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DB5C1" w14:textId="77777777" w:rsidR="008F2C7C" w:rsidRDefault="008F2C7C" w:rsidP="008F2C7C">
      <w:r>
        <w:t>BIF501 11:00</w:t>
      </w:r>
    </w:p>
    <w:p w14:paraId="6F8295DC" w14:textId="77777777" w:rsidR="008F2C7C" w:rsidRDefault="008F2C7C" w:rsidP="008F2C7C">
      <w:proofErr w:type="spellStart"/>
      <w:r>
        <w:t>Difine</w:t>
      </w:r>
      <w:proofErr w:type="spellEnd"/>
      <w:r>
        <w:t xml:space="preserve"> </w:t>
      </w:r>
      <w:proofErr w:type="spellStart"/>
      <w:r>
        <w:t>RNa</w:t>
      </w:r>
      <w:proofErr w:type="spellEnd"/>
      <w:r>
        <w:t xml:space="preserve"> sequencing write a comprehensive note</w:t>
      </w:r>
    </w:p>
    <w:p w14:paraId="7FBC16B9" w14:textId="77777777" w:rsidR="008F2C7C" w:rsidRDefault="008F2C7C" w:rsidP="008F2C7C">
      <w:r>
        <w:t>2.Define RNA sequencing</w:t>
      </w:r>
    </w:p>
    <w:p w14:paraId="6DC0B682" w14:textId="77777777" w:rsidR="008F2C7C" w:rsidRDefault="008F2C7C" w:rsidP="008F2C7C">
      <w:r>
        <w:t>3.define DNA carry</w:t>
      </w:r>
    </w:p>
    <w:p w14:paraId="15268A72" w14:textId="77777777" w:rsidR="008F2C7C" w:rsidRDefault="008F2C7C" w:rsidP="008F2C7C">
      <w:r>
        <w:t>4. Write a comprehensive note on drug discovery</w:t>
      </w:r>
    </w:p>
    <w:p w14:paraId="0299FC94" w14:textId="77777777" w:rsidR="008F2C7C" w:rsidRDefault="008F2C7C" w:rsidP="008F2C7C">
      <w:r>
        <w:t>5</w:t>
      </w:r>
    </w:p>
    <w:p w14:paraId="687B5FFA" w14:textId="77777777" w:rsidR="008F2C7C" w:rsidRDefault="008F2C7C" w:rsidP="008F2C7C">
      <w:r>
        <w:t>Write two methods of tree approach</w:t>
      </w:r>
    </w:p>
    <w:p w14:paraId="601DEC16" w14:textId="77777777" w:rsidR="008F2C7C" w:rsidRDefault="008F2C7C" w:rsidP="008F2C7C">
      <w:r>
        <w:t>6.write a note on splicing</w:t>
      </w:r>
    </w:p>
    <w:p w14:paraId="76F6F8E8" w14:textId="77777777" w:rsidR="008F2C7C" w:rsidRDefault="008F2C7C" w:rsidP="008F2C7C">
      <w:r>
        <w:t xml:space="preserve">7. Homology </w:t>
      </w:r>
      <w:proofErr w:type="spellStart"/>
      <w:r>
        <w:t>modeling</w:t>
      </w:r>
      <w:proofErr w:type="spellEnd"/>
    </w:p>
    <w:p w14:paraId="7BB7D237" w14:textId="77777777" w:rsidR="008F2C7C" w:rsidRDefault="008F2C7C" w:rsidP="008F2C7C">
      <w:r>
        <w:t xml:space="preserve">8.how drugs are </w:t>
      </w:r>
      <w:proofErr w:type="gramStart"/>
      <w:r>
        <w:t>discover</w:t>
      </w:r>
      <w:proofErr w:type="gramEnd"/>
    </w:p>
    <w:p w14:paraId="56088496" w14:textId="77777777" w:rsidR="008F2C7C" w:rsidRDefault="008F2C7C" w:rsidP="008F2C7C">
      <w:r>
        <w:t>BIF ....12:30</w:t>
      </w:r>
    </w:p>
    <w:p w14:paraId="1FD34B08" w14:textId="77777777" w:rsidR="008F2C7C" w:rsidRDefault="008F2C7C" w:rsidP="008F2C7C">
      <w:r>
        <w:t>READSCQ?2</w:t>
      </w:r>
    </w:p>
    <w:p w14:paraId="07F231E6" w14:textId="77777777" w:rsidR="008F2C7C" w:rsidRDefault="008F2C7C" w:rsidP="008F2C7C">
      <w:r>
        <w:t xml:space="preserve">What </w:t>
      </w:r>
      <w:proofErr w:type="gramStart"/>
      <w:r>
        <w:t>are</w:t>
      </w:r>
      <w:proofErr w:type="gramEnd"/>
      <w:r>
        <w:t xml:space="preserve"> long common subsequence? Write purpose.</w:t>
      </w:r>
    </w:p>
    <w:p w14:paraId="7170FCAC" w14:textId="77777777" w:rsidR="008F2C7C" w:rsidRDefault="008F2C7C" w:rsidP="008F2C7C">
      <w:r>
        <w:t xml:space="preserve">What is Edit </w:t>
      </w:r>
      <w:proofErr w:type="spellStart"/>
      <w:proofErr w:type="gramStart"/>
      <w:r>
        <w:t>distance?give</w:t>
      </w:r>
      <w:proofErr w:type="spellEnd"/>
      <w:proofErr w:type="gramEnd"/>
      <w:r>
        <w:t xml:space="preserve"> its example.</w:t>
      </w:r>
    </w:p>
    <w:p w14:paraId="169A5490" w14:textId="77777777" w:rsidR="008F2C7C" w:rsidRDefault="008F2C7C" w:rsidP="008F2C7C">
      <w:r>
        <w:t>Describe the project for sequencing the genome of Haemophilus influenza.</w:t>
      </w:r>
    </w:p>
    <w:p w14:paraId="39AAD860" w14:textId="77777777" w:rsidR="008F2C7C" w:rsidRDefault="008F2C7C" w:rsidP="008F2C7C">
      <w:r>
        <w:t>Write the classes of biological database.</w:t>
      </w:r>
    </w:p>
    <w:p w14:paraId="6A3BC053" w14:textId="77777777" w:rsidR="008F2C7C" w:rsidRDefault="008F2C7C" w:rsidP="008F2C7C">
      <w:r>
        <w:t xml:space="preserve">What are coding and </w:t>
      </w:r>
      <w:proofErr w:type="spellStart"/>
      <w:proofErr w:type="gramStart"/>
      <w:r>
        <w:t>non.coding</w:t>
      </w:r>
      <w:proofErr w:type="spellEnd"/>
      <w:proofErr w:type="gramEnd"/>
      <w:r>
        <w:t xml:space="preserve"> regions on DNA sequence?</w:t>
      </w:r>
    </w:p>
    <w:p w14:paraId="114E2E1C" w14:textId="77777777" w:rsidR="008F2C7C" w:rsidRDefault="008F2C7C" w:rsidP="008F2C7C"/>
    <w:p w14:paraId="7F4BA89B" w14:textId="77777777" w:rsidR="008F2C7C" w:rsidRDefault="008F2C7C" w:rsidP="008F2C7C">
      <w:r>
        <w:t xml:space="preserve">if501 </w:t>
      </w:r>
      <w:proofErr w:type="spellStart"/>
      <w:r>
        <w:t>msqz</w:t>
      </w:r>
      <w:proofErr w:type="spellEnd"/>
    </w:p>
    <w:p w14:paraId="14904A9B" w14:textId="77777777" w:rsidR="008F2C7C" w:rsidRDefault="008F2C7C" w:rsidP="008F2C7C">
      <w:r>
        <w:t>differ b/</w:t>
      </w:r>
      <w:proofErr w:type="spellStart"/>
      <w:r>
        <w:t>supervsed</w:t>
      </w:r>
      <w:proofErr w:type="spellEnd"/>
      <w:r>
        <w:t xml:space="preserve"> and unsupervised machine learning</w:t>
      </w:r>
    </w:p>
    <w:p w14:paraId="7E8ADF5E" w14:textId="77777777" w:rsidR="008F2C7C" w:rsidRDefault="008F2C7C" w:rsidP="008F2C7C">
      <w:r>
        <w:t>limitation of ab initio</w:t>
      </w:r>
    </w:p>
    <w:p w14:paraId="30A808CB" w14:textId="77777777" w:rsidR="008F2C7C" w:rsidRDefault="008F2C7C" w:rsidP="008F2C7C">
      <w:r>
        <w:t>challenge of ab initio</w:t>
      </w:r>
    </w:p>
    <w:p w14:paraId="39662019" w14:textId="77777777" w:rsidR="008F2C7C" w:rsidRDefault="008F2C7C" w:rsidP="008F2C7C">
      <w:r>
        <w:t>two target discovery approaches</w:t>
      </w:r>
    </w:p>
    <w:p w14:paraId="1DEA3C72" w14:textId="77777777" w:rsidR="008F2C7C" w:rsidRDefault="008F2C7C" w:rsidP="008F2C7C">
      <w:r>
        <w:t>pharmacology and pharmacogenomic</w:t>
      </w:r>
    </w:p>
    <w:p w14:paraId="3E1DA154" w14:textId="77777777" w:rsidR="008F2C7C" w:rsidRDefault="008F2C7C" w:rsidP="008F2C7C">
      <w:r>
        <w:t xml:space="preserve">homology </w:t>
      </w:r>
      <w:proofErr w:type="spellStart"/>
      <w:r>
        <w:t>modeling</w:t>
      </w:r>
      <w:proofErr w:type="spellEnd"/>
      <w:r>
        <w:t xml:space="preserve"> folding recognition step</w:t>
      </w:r>
    </w:p>
    <w:p w14:paraId="11C2EB09" w14:textId="77777777" w:rsidR="008F2C7C" w:rsidRDefault="008F2C7C" w:rsidP="008F2C7C">
      <w:proofErr w:type="spellStart"/>
      <w:r>
        <w:t>rna</w:t>
      </w:r>
      <w:proofErr w:type="spellEnd"/>
      <w:r>
        <w:t xml:space="preserve"> </w:t>
      </w:r>
      <w:proofErr w:type="spellStart"/>
      <w:proofErr w:type="gramStart"/>
      <w:r>
        <w:t>structure,type</w:t>
      </w:r>
      <w:proofErr w:type="spellEnd"/>
      <w:proofErr w:type="gramEnd"/>
      <w:r>
        <w:t xml:space="preserve"> and process</w:t>
      </w:r>
    </w:p>
    <w:p w14:paraId="7DBF71BC" w14:textId="77777777" w:rsidR="008F2C7C" w:rsidRDefault="008F2C7C" w:rsidP="008F2C7C">
      <w:r>
        <w:t xml:space="preserve">: Today </w:t>
      </w:r>
      <w:proofErr w:type="spellStart"/>
      <w:r>
        <w:t>Bif</w:t>
      </w:r>
      <w:proofErr w:type="spellEnd"/>
      <w:r>
        <w:t xml:space="preserve"> 501 paper 8.00</w:t>
      </w:r>
    </w:p>
    <w:p w14:paraId="347B45B7" w14:textId="77777777" w:rsidR="008F2C7C" w:rsidRDefault="008F2C7C" w:rsidP="008F2C7C">
      <w:proofErr w:type="spellStart"/>
      <w:r>
        <w:t>Mcqs</w:t>
      </w:r>
      <w:proofErr w:type="spellEnd"/>
      <w:r>
        <w:t xml:space="preserve"> all from past papers</w:t>
      </w:r>
    </w:p>
    <w:p w14:paraId="782E403D" w14:textId="77777777" w:rsidR="008F2C7C" w:rsidRDefault="008F2C7C" w:rsidP="008F2C7C">
      <w:r>
        <w:t>Q</w:t>
      </w:r>
      <w:proofErr w:type="gramStart"/>
      <w:r>
        <w:t>1.what</w:t>
      </w:r>
      <w:proofErr w:type="gramEnd"/>
      <w:r>
        <w:t xml:space="preserve"> is prob</w:t>
      </w:r>
    </w:p>
    <w:p w14:paraId="21635E4C" w14:textId="77777777" w:rsidR="008F2C7C" w:rsidRDefault="008F2C7C" w:rsidP="008F2C7C">
      <w:r>
        <w:lastRenderedPageBreak/>
        <w:t xml:space="preserve">2 explain primary secondary tertiary and </w:t>
      </w:r>
      <w:proofErr w:type="spellStart"/>
      <w:r>
        <w:t>qtrnry</w:t>
      </w:r>
      <w:proofErr w:type="spellEnd"/>
      <w:r>
        <w:t xml:space="preserve"> structure of protein</w:t>
      </w:r>
    </w:p>
    <w:p w14:paraId="7C254014" w14:textId="77777777" w:rsidR="008F2C7C" w:rsidRDefault="008F2C7C" w:rsidP="008F2C7C">
      <w:r>
        <w:t>3 RNA discuss long q for 10 marks</w:t>
      </w:r>
    </w:p>
    <w:p w14:paraId="3C18417E" w14:textId="77777777" w:rsidR="008F2C7C" w:rsidRDefault="008F2C7C" w:rsidP="008F2C7C">
      <w:r>
        <w:t>4. Supervised and unsupervised machine learning</w:t>
      </w:r>
    </w:p>
    <w:p w14:paraId="09954CED" w14:textId="77777777" w:rsidR="008F2C7C" w:rsidRDefault="008F2C7C" w:rsidP="008F2C7C">
      <w:r>
        <w:t xml:space="preserve">5 </w:t>
      </w:r>
      <w:proofErr w:type="spellStart"/>
      <w:r>
        <w:t>swiss</w:t>
      </w:r>
      <w:proofErr w:type="spellEnd"/>
      <w:r>
        <w:t xml:space="preserve"> port</w:t>
      </w:r>
    </w:p>
    <w:p w14:paraId="3FB4E4E2" w14:textId="77777777" w:rsidR="008F2C7C" w:rsidRDefault="008F2C7C" w:rsidP="008F2C7C">
      <w:r>
        <w:t>6 secondary structure prediction process</w:t>
      </w:r>
    </w:p>
    <w:p w14:paraId="19BD8234" w14:textId="77777777" w:rsidR="008F2C7C" w:rsidRDefault="008F2C7C" w:rsidP="008F2C7C">
      <w:r>
        <w:t>: Bif501 8 am paper</w:t>
      </w:r>
    </w:p>
    <w:p w14:paraId="1638BF0A" w14:textId="77777777" w:rsidR="008F2C7C" w:rsidRDefault="008F2C7C" w:rsidP="008F2C7C">
      <w:r>
        <w:t>supervised and unsupervised learning</w:t>
      </w:r>
    </w:p>
    <w:p w14:paraId="1A059450" w14:textId="77777777" w:rsidR="008F2C7C" w:rsidRDefault="008F2C7C" w:rsidP="008F2C7C">
      <w:r>
        <w:t>mate and strategy</w:t>
      </w:r>
    </w:p>
    <w:p w14:paraId="631784F2" w14:textId="77777777" w:rsidR="008F2C7C" w:rsidRDefault="008F2C7C" w:rsidP="008F2C7C">
      <w:r>
        <w:t xml:space="preserve">homology </w:t>
      </w:r>
      <w:proofErr w:type="spellStart"/>
      <w:r>
        <w:t>paralogy</w:t>
      </w:r>
      <w:proofErr w:type="spellEnd"/>
      <w:r>
        <w:t xml:space="preserve"> </w:t>
      </w:r>
      <w:proofErr w:type="spellStart"/>
      <w:r>
        <w:t>ortholgy</w:t>
      </w:r>
      <w:proofErr w:type="spellEnd"/>
    </w:p>
    <w:p w14:paraId="1854277C" w14:textId="77777777" w:rsidR="008F2C7C" w:rsidRDefault="008F2C7C" w:rsidP="008F2C7C">
      <w:r>
        <w:t xml:space="preserve">homology </w:t>
      </w:r>
      <w:proofErr w:type="spellStart"/>
      <w:r>
        <w:t>modeling</w:t>
      </w:r>
      <w:proofErr w:type="spellEnd"/>
      <w:r>
        <w:t xml:space="preserve"> steps</w:t>
      </w:r>
    </w:p>
    <w:p w14:paraId="6F7B8547" w14:textId="77777777" w:rsidR="008F2C7C" w:rsidRDefault="008F2C7C" w:rsidP="008F2C7C"/>
    <w:p w14:paraId="70B4EEB3" w14:textId="77777777" w:rsidR="008F2C7C" w:rsidRDefault="008F2C7C" w:rsidP="008F2C7C">
      <w:r>
        <w:t>For More Visit VU Students</w:t>
      </w:r>
    </w:p>
    <w:p w14:paraId="6836373F" w14:textId="77777777" w:rsidR="008F2C7C" w:rsidRDefault="008F2C7C" w:rsidP="008F2C7C"/>
    <w:p w14:paraId="02F24D39" w14:textId="77777777" w:rsidR="008F2C7C" w:rsidRDefault="008F2C7C" w:rsidP="008F2C7C">
      <w:proofErr w:type="spellStart"/>
      <w:r>
        <w:t>rna</w:t>
      </w:r>
      <w:proofErr w:type="spellEnd"/>
      <w:r>
        <w:t xml:space="preserve"> </w:t>
      </w:r>
      <w:proofErr w:type="gramStart"/>
      <w:r>
        <w:t>types</w:t>
      </w:r>
      <w:proofErr w:type="gramEnd"/>
      <w:r>
        <w:t xml:space="preserve"> structure secondary structure</w:t>
      </w:r>
    </w:p>
    <w:p w14:paraId="24893550" w14:textId="77777777" w:rsidR="008F2C7C" w:rsidRDefault="008F2C7C" w:rsidP="008F2C7C">
      <w:r>
        <w:t>what method used for sequence</w:t>
      </w:r>
    </w:p>
    <w:p w14:paraId="3ECEFAFB" w14:textId="77777777" w:rsidR="008F2C7C" w:rsidRDefault="008F2C7C" w:rsidP="008F2C7C">
      <w:r>
        <w:t xml:space="preserve">Today </w:t>
      </w:r>
      <w:proofErr w:type="spellStart"/>
      <w:r>
        <w:t>Bif</w:t>
      </w:r>
      <w:proofErr w:type="spellEnd"/>
      <w:r>
        <w:t xml:space="preserve"> 501 paper 8.00</w:t>
      </w:r>
    </w:p>
    <w:p w14:paraId="257F5384" w14:textId="77777777" w:rsidR="008F2C7C" w:rsidRDefault="008F2C7C" w:rsidP="008F2C7C">
      <w:r>
        <w:t>Q</w:t>
      </w:r>
      <w:proofErr w:type="gramStart"/>
      <w:r>
        <w:t>1.what</w:t>
      </w:r>
      <w:proofErr w:type="gramEnd"/>
      <w:r>
        <w:t xml:space="preserve"> is prob</w:t>
      </w:r>
    </w:p>
    <w:p w14:paraId="20B3AAC0" w14:textId="77777777" w:rsidR="008F2C7C" w:rsidRDefault="008F2C7C" w:rsidP="008F2C7C">
      <w:r>
        <w:t xml:space="preserve">2 explain primary secondary tertiary and </w:t>
      </w:r>
      <w:proofErr w:type="spellStart"/>
      <w:r>
        <w:t>qtrnry</w:t>
      </w:r>
      <w:proofErr w:type="spellEnd"/>
      <w:r>
        <w:t xml:space="preserve"> structure of protein</w:t>
      </w:r>
    </w:p>
    <w:p w14:paraId="27AA3948" w14:textId="77777777" w:rsidR="008F2C7C" w:rsidRDefault="008F2C7C" w:rsidP="008F2C7C">
      <w:r>
        <w:t>3 RNA discuss long q for 10 marks</w:t>
      </w:r>
    </w:p>
    <w:p w14:paraId="4864351B" w14:textId="77777777" w:rsidR="008F2C7C" w:rsidRDefault="008F2C7C" w:rsidP="008F2C7C">
      <w:r>
        <w:t>4. Supervised and unsupervised machine learning</w:t>
      </w:r>
    </w:p>
    <w:p w14:paraId="47561E41" w14:textId="77777777" w:rsidR="008F2C7C" w:rsidRDefault="008F2C7C" w:rsidP="008F2C7C">
      <w:r>
        <w:t xml:space="preserve">5 </w:t>
      </w:r>
      <w:proofErr w:type="spellStart"/>
      <w:r>
        <w:t>swiss</w:t>
      </w:r>
      <w:proofErr w:type="spellEnd"/>
      <w:r>
        <w:t xml:space="preserve"> port</w:t>
      </w:r>
    </w:p>
    <w:p w14:paraId="4DD38E76" w14:textId="77777777" w:rsidR="008F2C7C" w:rsidRDefault="008F2C7C" w:rsidP="008F2C7C">
      <w:r>
        <w:t>6 secondary structure prediction process</w:t>
      </w:r>
    </w:p>
    <w:p w14:paraId="480D1F75" w14:textId="77777777" w:rsidR="008F2C7C" w:rsidRDefault="008F2C7C" w:rsidP="008F2C7C"/>
    <w:p w14:paraId="3A7C9622" w14:textId="77777777" w:rsidR="008F2C7C" w:rsidRDefault="008F2C7C" w:rsidP="008F2C7C">
      <w:r>
        <w:t>BIF501 TIME= 5:00 DATE=27-08-2019</w:t>
      </w:r>
    </w:p>
    <w:p w14:paraId="58986CE4" w14:textId="77777777" w:rsidR="008F2C7C" w:rsidRDefault="008F2C7C" w:rsidP="008F2C7C">
      <w:r>
        <w:t xml:space="preserve">Maximum </w:t>
      </w:r>
      <w:proofErr w:type="spellStart"/>
      <w:r>
        <w:t>MCQs</w:t>
      </w:r>
      <w:proofErr w:type="spellEnd"/>
      <w:r>
        <w:t xml:space="preserve"> were from the past files.</w:t>
      </w:r>
    </w:p>
    <w:p w14:paraId="6A965F29" w14:textId="77777777" w:rsidR="008F2C7C" w:rsidRDefault="008F2C7C" w:rsidP="008F2C7C">
      <w:r>
        <w:t>Write and explain 3 approaches of target discovery.</w:t>
      </w:r>
    </w:p>
    <w:p w14:paraId="25CD9D29" w14:textId="77777777" w:rsidR="008F2C7C" w:rsidRDefault="008F2C7C" w:rsidP="008F2C7C">
      <w:r>
        <w:t xml:space="preserve">Pharmacology and </w:t>
      </w:r>
      <w:proofErr w:type="spellStart"/>
      <w:r>
        <w:t>pharmagenomics</w:t>
      </w:r>
      <w:proofErr w:type="spellEnd"/>
      <w:r>
        <w:t xml:space="preserve"> and its 3 applications.</w:t>
      </w:r>
    </w:p>
    <w:p w14:paraId="5C12EBA2" w14:textId="77777777" w:rsidR="008F2C7C" w:rsidRDefault="008F2C7C" w:rsidP="008F2C7C">
      <w:r>
        <w:t xml:space="preserve">What is Edman degradation reaction </w:t>
      </w:r>
      <w:proofErr w:type="gramStart"/>
      <w:r>
        <w:t>strategy.</w:t>
      </w:r>
      <w:proofErr w:type="gramEnd"/>
    </w:p>
    <w:p w14:paraId="5CE69977" w14:textId="77777777" w:rsidR="008F2C7C" w:rsidRDefault="008F2C7C" w:rsidP="008F2C7C">
      <w:r>
        <w:t xml:space="preserve">Challenges of Ab </w:t>
      </w:r>
      <w:proofErr w:type="spellStart"/>
      <w:r>
        <w:t>intio</w:t>
      </w:r>
      <w:proofErr w:type="spellEnd"/>
      <w:r>
        <w:t xml:space="preserve"> modelling.</w:t>
      </w:r>
    </w:p>
    <w:p w14:paraId="159A4E7D" w14:textId="77777777" w:rsidR="008F2C7C" w:rsidRDefault="008F2C7C" w:rsidP="008F2C7C">
      <w:r>
        <w:lastRenderedPageBreak/>
        <w:t xml:space="preserve">Human T cells have how many fragments of </w:t>
      </w:r>
      <w:proofErr w:type="spellStart"/>
      <w:r>
        <w:t>tryptosine</w:t>
      </w:r>
      <w:proofErr w:type="spellEnd"/>
      <w:r>
        <w:t>.</w:t>
      </w:r>
    </w:p>
    <w:p w14:paraId="5BC1C63C" w14:textId="77777777" w:rsidR="008F2C7C" w:rsidRDefault="008F2C7C" w:rsidP="008F2C7C">
      <w:r>
        <w:t>Explain RNA and its structure with 4 types and process of RNA forming.</w:t>
      </w:r>
    </w:p>
    <w:p w14:paraId="33DEC7CF" w14:textId="77777777" w:rsidR="008F2C7C" w:rsidRDefault="008F2C7C" w:rsidP="008F2C7C">
      <w:r>
        <w:t xml:space="preserve">What is fold recognition </w:t>
      </w:r>
      <w:proofErr w:type="gramStart"/>
      <w:r>
        <w:t>process.</w:t>
      </w:r>
      <w:proofErr w:type="gramEnd"/>
    </w:p>
    <w:p w14:paraId="04A42C24" w14:textId="77777777" w:rsidR="008F2C7C" w:rsidRDefault="008F2C7C" w:rsidP="008F2C7C">
      <w:r>
        <w:t xml:space="preserve">What is substitution matrices write down its three </w:t>
      </w:r>
      <w:proofErr w:type="gramStart"/>
      <w:r>
        <w:t>types.</w:t>
      </w:r>
      <w:proofErr w:type="gramEnd"/>
    </w:p>
    <w:p w14:paraId="293E0FAF" w14:textId="77777777" w:rsidR="008F2C7C" w:rsidRDefault="008F2C7C" w:rsidP="008F2C7C">
      <w:r>
        <w:t>2 approaches of target discovery.</w:t>
      </w:r>
    </w:p>
    <w:p w14:paraId="4CEC85AA" w14:textId="77777777" w:rsidR="008F2C7C" w:rsidRDefault="008F2C7C" w:rsidP="008F2C7C"/>
    <w:p w14:paraId="28D0A37A" w14:textId="77777777" w:rsidR="008F2C7C" w:rsidRDefault="008F2C7C" w:rsidP="008F2C7C">
      <w:r>
        <w:t>BIF501 VU Current Final Term Papers Spring 2020 (10 September onward)</w:t>
      </w:r>
    </w:p>
    <w:p w14:paraId="671C3531" w14:textId="77777777" w:rsidR="008F2C7C" w:rsidRDefault="008F2C7C" w:rsidP="008F2C7C">
      <w:r>
        <w:t>Bif501 11:00</w:t>
      </w:r>
    </w:p>
    <w:p w14:paraId="403189A5" w14:textId="77777777" w:rsidR="008F2C7C" w:rsidRDefault="008F2C7C" w:rsidP="008F2C7C">
      <w:proofErr w:type="spellStart"/>
      <w:r>
        <w:t>Difine</w:t>
      </w:r>
      <w:proofErr w:type="spellEnd"/>
      <w:r>
        <w:t xml:space="preserve"> </w:t>
      </w:r>
      <w:proofErr w:type="spellStart"/>
      <w:r>
        <w:t>RNa</w:t>
      </w:r>
      <w:proofErr w:type="spellEnd"/>
      <w:r>
        <w:t xml:space="preserve"> sequencing write a comprehensive note</w:t>
      </w:r>
    </w:p>
    <w:p w14:paraId="477A478C" w14:textId="77777777" w:rsidR="008F2C7C" w:rsidRDefault="008F2C7C" w:rsidP="008F2C7C">
      <w:r>
        <w:t>2.Define RNA sequencing</w:t>
      </w:r>
    </w:p>
    <w:p w14:paraId="3917A013" w14:textId="77777777" w:rsidR="008F2C7C" w:rsidRDefault="008F2C7C" w:rsidP="008F2C7C">
      <w:r>
        <w:t>3.define DNA carry</w:t>
      </w:r>
    </w:p>
    <w:p w14:paraId="5A64C70D" w14:textId="77777777" w:rsidR="008F2C7C" w:rsidRDefault="008F2C7C" w:rsidP="008F2C7C">
      <w:r>
        <w:t>4. Write a comprehensive note on drug discovery</w:t>
      </w:r>
    </w:p>
    <w:p w14:paraId="673528DE" w14:textId="77777777" w:rsidR="008F2C7C" w:rsidRDefault="008F2C7C" w:rsidP="008F2C7C">
      <w:r>
        <w:t>5</w:t>
      </w:r>
    </w:p>
    <w:p w14:paraId="7D6DC31B" w14:textId="77777777" w:rsidR="008F2C7C" w:rsidRDefault="008F2C7C" w:rsidP="008F2C7C">
      <w:r>
        <w:t>Write two methods of tree approach</w:t>
      </w:r>
    </w:p>
    <w:p w14:paraId="76E2E9AD" w14:textId="77777777" w:rsidR="008F2C7C" w:rsidRDefault="008F2C7C" w:rsidP="008F2C7C">
      <w:r>
        <w:t>6.write a note on splicing</w:t>
      </w:r>
    </w:p>
    <w:p w14:paraId="7A2B9040" w14:textId="77777777" w:rsidR="008F2C7C" w:rsidRDefault="008F2C7C" w:rsidP="008F2C7C">
      <w:r>
        <w:t xml:space="preserve">7. Homology </w:t>
      </w:r>
      <w:proofErr w:type="spellStart"/>
      <w:r>
        <w:t>modeling</w:t>
      </w:r>
      <w:proofErr w:type="spellEnd"/>
    </w:p>
    <w:p w14:paraId="7449D192" w14:textId="77777777" w:rsidR="008F2C7C" w:rsidRDefault="008F2C7C" w:rsidP="008F2C7C">
      <w:r>
        <w:t xml:space="preserve">8.how drugs are </w:t>
      </w:r>
      <w:proofErr w:type="gramStart"/>
      <w:r>
        <w:t>discover</w:t>
      </w:r>
      <w:proofErr w:type="gramEnd"/>
    </w:p>
    <w:p w14:paraId="4EF9C4A6" w14:textId="77777777" w:rsidR="008F2C7C" w:rsidRDefault="008F2C7C" w:rsidP="008F2C7C"/>
    <w:p w14:paraId="5EFA02D3" w14:textId="77777777" w:rsidR="008F2C7C" w:rsidRDefault="008F2C7C" w:rsidP="008F2C7C">
      <w:r>
        <w:t>For More Visit VU Students</w:t>
      </w:r>
    </w:p>
    <w:p w14:paraId="384B2F6C" w14:textId="77777777" w:rsidR="008F2C7C" w:rsidRDefault="008F2C7C" w:rsidP="008F2C7C"/>
    <w:p w14:paraId="376702C0" w14:textId="77777777" w:rsidR="008F2C7C" w:rsidRDefault="008F2C7C" w:rsidP="008F2C7C">
      <w:r>
        <w:t>BIF501 VU Current Final Term Papers Spring 2020</w:t>
      </w:r>
    </w:p>
    <w:p w14:paraId="05E1424A" w14:textId="77777777" w:rsidR="008F2C7C" w:rsidRDefault="008F2C7C" w:rsidP="008F2C7C">
      <w:proofErr w:type="spellStart"/>
      <w:r>
        <w:t>Bif</w:t>
      </w:r>
      <w:proofErr w:type="spellEnd"/>
      <w:r>
        <w:t xml:space="preserve"> 501 8:00 am</w:t>
      </w:r>
    </w:p>
    <w:p w14:paraId="2DB8CFC0" w14:textId="77777777" w:rsidR="008F2C7C" w:rsidRDefault="008F2C7C" w:rsidP="008F2C7C">
      <w:r>
        <w:t>Define profiles</w:t>
      </w:r>
    </w:p>
    <w:p w14:paraId="2606BB70" w14:textId="77777777" w:rsidR="008F2C7C" w:rsidRDefault="008F2C7C" w:rsidP="008F2C7C">
      <w:r>
        <w:t xml:space="preserve">How Sanger solved </w:t>
      </w:r>
      <w:proofErr w:type="spellStart"/>
      <w:r>
        <w:t>edman</w:t>
      </w:r>
      <w:proofErr w:type="spellEnd"/>
      <w:r>
        <w:t xml:space="preserve"> degradation problem</w:t>
      </w:r>
    </w:p>
    <w:p w14:paraId="6B51847D" w14:textId="77777777" w:rsidR="008F2C7C" w:rsidRDefault="008F2C7C" w:rsidP="008F2C7C">
      <w:r>
        <w:t>3: how to calculate ratio of likelihoods</w:t>
      </w:r>
    </w:p>
    <w:p w14:paraId="31549038" w14:textId="77777777" w:rsidR="008F2C7C" w:rsidRDefault="008F2C7C" w:rsidP="008F2C7C">
      <w:r>
        <w:t>4: define two types of mapping</w:t>
      </w:r>
    </w:p>
    <w:p w14:paraId="142D81E6" w14:textId="77777777" w:rsidR="008F2C7C" w:rsidRDefault="008F2C7C" w:rsidP="008F2C7C">
      <w:r>
        <w:t>5: restrictions mapping uses, benefits</w:t>
      </w:r>
    </w:p>
    <w:p w14:paraId="30DD07F5" w14:textId="77777777" w:rsidR="008F2C7C" w:rsidRDefault="008F2C7C" w:rsidP="008F2C7C">
      <w:r>
        <w:t>6: how stimulate folding process</w:t>
      </w:r>
    </w:p>
    <w:p w14:paraId="2A870CB6" w14:textId="77777777" w:rsidR="008F2C7C" w:rsidRDefault="008F2C7C" w:rsidP="008F2C7C">
      <w:r>
        <w:t>7: work of neural network</w:t>
      </w:r>
    </w:p>
    <w:p w14:paraId="19FF5944" w14:textId="77777777" w:rsidR="008F2C7C" w:rsidRDefault="008F2C7C" w:rsidP="008F2C7C">
      <w:r>
        <w:lastRenderedPageBreak/>
        <w:t>8: gene mapping</w:t>
      </w:r>
    </w:p>
    <w:p w14:paraId="7410538D" w14:textId="77777777" w:rsidR="008F2C7C" w:rsidRDefault="008F2C7C" w:rsidP="008F2C7C">
      <w:r>
        <w:t>9: after gaps and mismatches which step used in homology</w:t>
      </w:r>
    </w:p>
    <w:p w14:paraId="31623DDC" w14:textId="77777777" w:rsidR="008F2C7C" w:rsidRDefault="008F2C7C" w:rsidP="008F2C7C">
      <w:r>
        <w:t>10: fold recognition</w:t>
      </w:r>
    </w:p>
    <w:p w14:paraId="20EC01A8" w14:textId="77777777" w:rsidR="008F2C7C" w:rsidRDefault="008F2C7C" w:rsidP="008F2C7C">
      <w:r>
        <w:t>11: needs of ab initio modelling</w:t>
      </w:r>
    </w:p>
    <w:p w14:paraId="1908509E" w14:textId="77777777" w:rsidR="008F2C7C" w:rsidRDefault="008F2C7C" w:rsidP="008F2C7C">
      <w:r>
        <w:t xml:space="preserve">12: </w:t>
      </w:r>
      <w:proofErr w:type="gramStart"/>
      <w:r>
        <w:t>work flow</w:t>
      </w:r>
      <w:proofErr w:type="gramEnd"/>
      <w:r>
        <w:t xml:space="preserve"> of structural. Modelling</w:t>
      </w:r>
    </w:p>
    <w:p w14:paraId="6F0974EB" w14:textId="77777777" w:rsidR="008F2C7C" w:rsidRDefault="008F2C7C" w:rsidP="008F2C7C"/>
    <w:p w14:paraId="58D74C10" w14:textId="77777777" w:rsidR="008F2C7C" w:rsidRDefault="008F2C7C" w:rsidP="008F2C7C">
      <w:r>
        <w:t>BIF501 current paper | 11-09-2020</w:t>
      </w:r>
    </w:p>
    <w:p w14:paraId="568DE2D8" w14:textId="77777777" w:rsidR="008F2C7C" w:rsidRDefault="008F2C7C" w:rsidP="008F2C7C">
      <w:r>
        <w:t>Insertion deletion substitution (3)</w:t>
      </w:r>
    </w:p>
    <w:p w14:paraId="1C445AED" w14:textId="77777777" w:rsidR="008F2C7C" w:rsidRDefault="008F2C7C" w:rsidP="008F2C7C">
      <w:r>
        <w:t>Ab initio (5)</w:t>
      </w:r>
    </w:p>
    <w:p w14:paraId="05610381" w14:textId="77777777" w:rsidR="008F2C7C" w:rsidRDefault="008F2C7C" w:rsidP="008F2C7C">
      <w:r>
        <w:t xml:space="preserve">Drug </w:t>
      </w:r>
      <w:proofErr w:type="gramStart"/>
      <w:r>
        <w:t>discovery(</w:t>
      </w:r>
      <w:proofErr w:type="gramEnd"/>
      <w:r>
        <w:t>10)</w:t>
      </w:r>
    </w:p>
    <w:p w14:paraId="75D01153" w14:textId="77777777" w:rsidR="008F2C7C" w:rsidRDefault="008F2C7C" w:rsidP="008F2C7C">
      <w:r>
        <w:t xml:space="preserve">Homology </w:t>
      </w:r>
      <w:proofErr w:type="spellStart"/>
      <w:r>
        <w:t>modeling</w:t>
      </w:r>
      <w:proofErr w:type="spellEnd"/>
      <w:r>
        <w:t xml:space="preserve"> (3)</w:t>
      </w:r>
    </w:p>
    <w:p w14:paraId="4A359676" w14:textId="77777777" w:rsidR="008F2C7C" w:rsidRDefault="008F2C7C" w:rsidP="008F2C7C"/>
    <w:p w14:paraId="04DA09B5" w14:textId="77777777" w:rsidR="008F2C7C" w:rsidRDefault="008F2C7C" w:rsidP="008F2C7C">
      <w:r>
        <w:t>Bif501</w:t>
      </w:r>
    </w:p>
    <w:p w14:paraId="3BB31A41" w14:textId="77777777" w:rsidR="008F2C7C" w:rsidRDefault="008F2C7C" w:rsidP="008F2C7C">
      <w:r>
        <w:t xml:space="preserve">11 </w:t>
      </w:r>
      <w:proofErr w:type="gramStart"/>
      <w:r>
        <w:t>sept</w:t>
      </w:r>
      <w:proofErr w:type="gramEnd"/>
    </w:p>
    <w:p w14:paraId="6102FD9D" w14:textId="77777777" w:rsidR="008F2C7C" w:rsidRDefault="008F2C7C" w:rsidP="008F2C7C">
      <w:r>
        <w:t>Insertion deletion substitution (3)</w:t>
      </w:r>
    </w:p>
    <w:p w14:paraId="4AC84D3F" w14:textId="77777777" w:rsidR="008F2C7C" w:rsidRDefault="008F2C7C" w:rsidP="008F2C7C">
      <w:r>
        <w:t>Ab initio (5)</w:t>
      </w:r>
    </w:p>
    <w:p w14:paraId="0148423B" w14:textId="77777777" w:rsidR="008F2C7C" w:rsidRDefault="008F2C7C" w:rsidP="008F2C7C">
      <w:r>
        <w:t xml:space="preserve">Drug </w:t>
      </w:r>
      <w:proofErr w:type="gramStart"/>
      <w:r>
        <w:t>discovery(</w:t>
      </w:r>
      <w:proofErr w:type="gramEnd"/>
      <w:r>
        <w:t>10)</w:t>
      </w:r>
    </w:p>
    <w:p w14:paraId="4C218AD4" w14:textId="77777777" w:rsidR="008F2C7C" w:rsidRDefault="008F2C7C" w:rsidP="008F2C7C">
      <w:r>
        <w:t xml:space="preserve">Homology </w:t>
      </w:r>
      <w:proofErr w:type="spellStart"/>
      <w:r>
        <w:t>modeling</w:t>
      </w:r>
      <w:proofErr w:type="spellEnd"/>
      <w:r>
        <w:t xml:space="preserve"> (3)</w:t>
      </w:r>
    </w:p>
    <w:p w14:paraId="3DD7C61A" w14:textId="77777777" w:rsidR="008F2C7C" w:rsidRDefault="008F2C7C" w:rsidP="008F2C7C">
      <w:proofErr w:type="spellStart"/>
      <w:r>
        <w:t>Bif</w:t>
      </w:r>
      <w:proofErr w:type="spellEnd"/>
      <w:r>
        <w:t xml:space="preserve"> 501 5:00pm</w:t>
      </w:r>
    </w:p>
    <w:p w14:paraId="19D7A5A5" w14:textId="77777777" w:rsidR="008F2C7C" w:rsidRDefault="008F2C7C" w:rsidP="008F2C7C">
      <w:proofErr w:type="gramStart"/>
      <w:r>
        <w:t>Drugs?(</w:t>
      </w:r>
      <w:proofErr w:type="gramEnd"/>
      <w:r>
        <w:t>2)</w:t>
      </w:r>
    </w:p>
    <w:p w14:paraId="00FA6863" w14:textId="77777777" w:rsidR="008F2C7C" w:rsidRDefault="008F2C7C" w:rsidP="008F2C7C">
      <w:r>
        <w:t xml:space="preserve">Pharmacogenomics and </w:t>
      </w:r>
      <w:proofErr w:type="gramStart"/>
      <w:r>
        <w:t>applications?(</w:t>
      </w:r>
      <w:proofErr w:type="gramEnd"/>
      <w:r>
        <w:t>10)</w:t>
      </w:r>
    </w:p>
    <w:p w14:paraId="21834F58" w14:textId="77777777" w:rsidR="008F2C7C" w:rsidRDefault="008F2C7C" w:rsidP="008F2C7C">
      <w:r>
        <w:t xml:space="preserve">MAPGIE and gene </w:t>
      </w:r>
      <w:proofErr w:type="gramStart"/>
      <w:r>
        <w:t>quiz?(</w:t>
      </w:r>
      <w:proofErr w:type="gramEnd"/>
      <w:r>
        <w:t>2)</w:t>
      </w:r>
    </w:p>
    <w:p w14:paraId="4587B158" w14:textId="77777777" w:rsidR="008F2C7C" w:rsidRDefault="008F2C7C" w:rsidP="008F2C7C">
      <w:r>
        <w:t xml:space="preserve">Advantages and disadvantages of </w:t>
      </w:r>
      <w:proofErr w:type="spellStart"/>
      <w:r>
        <w:t>abinitio</w:t>
      </w:r>
      <w:proofErr w:type="spellEnd"/>
      <w:r>
        <w:t xml:space="preserve"> </w:t>
      </w:r>
      <w:proofErr w:type="gramStart"/>
      <w:r>
        <w:t>method(</w:t>
      </w:r>
      <w:proofErr w:type="gramEnd"/>
      <w:r>
        <w:t>5)</w:t>
      </w:r>
    </w:p>
    <w:p w14:paraId="01AB622A" w14:textId="77777777" w:rsidR="008F2C7C" w:rsidRDefault="008F2C7C" w:rsidP="008F2C7C"/>
    <w:p w14:paraId="26E19151" w14:textId="77777777" w:rsidR="008F2C7C" w:rsidRDefault="008F2C7C" w:rsidP="008F2C7C">
      <w:r>
        <w:t>For More Visit VU Students</w:t>
      </w:r>
    </w:p>
    <w:p w14:paraId="3690A2C6" w14:textId="77777777" w:rsidR="008F2C7C" w:rsidRDefault="008F2C7C" w:rsidP="008F2C7C"/>
    <w:p w14:paraId="65C1684F" w14:textId="77777777" w:rsidR="008F2C7C" w:rsidRDefault="008F2C7C" w:rsidP="008F2C7C">
      <w:proofErr w:type="spellStart"/>
      <w:r>
        <w:t>Chanlenges</w:t>
      </w:r>
      <w:proofErr w:type="spellEnd"/>
      <w:r>
        <w:t xml:space="preserve"> of ab-initio </w:t>
      </w:r>
      <w:proofErr w:type="gramStart"/>
      <w:r>
        <w:t>method?(</w:t>
      </w:r>
      <w:proofErr w:type="gramEnd"/>
      <w:r>
        <w:t>3)</w:t>
      </w:r>
    </w:p>
    <w:p w14:paraId="47CB8B7F" w14:textId="77777777" w:rsidR="008F2C7C" w:rsidRDefault="008F2C7C" w:rsidP="008F2C7C">
      <w:r>
        <w:t xml:space="preserve">Splicing </w:t>
      </w:r>
      <w:proofErr w:type="spellStart"/>
      <w:proofErr w:type="gramStart"/>
      <w:r>
        <w:t>signel</w:t>
      </w:r>
      <w:proofErr w:type="spellEnd"/>
      <w:r>
        <w:t>?(</w:t>
      </w:r>
      <w:proofErr w:type="gramEnd"/>
      <w:r>
        <w:t>5)</w:t>
      </w:r>
    </w:p>
    <w:p w14:paraId="66B35715" w14:textId="77777777" w:rsidR="008F2C7C" w:rsidRDefault="008F2C7C" w:rsidP="008F2C7C">
      <w:r>
        <w:t>Steps of (</w:t>
      </w:r>
      <w:proofErr w:type="spellStart"/>
      <w:r>
        <w:t>bhool</w:t>
      </w:r>
      <w:proofErr w:type="spellEnd"/>
      <w:r>
        <w:t xml:space="preserve"> gay or </w:t>
      </w:r>
      <w:proofErr w:type="spellStart"/>
      <w:r>
        <w:t>kisi</w:t>
      </w:r>
      <w:proofErr w:type="spellEnd"/>
      <w:r>
        <w:t xml:space="preserve"> </w:t>
      </w:r>
      <w:proofErr w:type="spellStart"/>
      <w:r>
        <w:t>ky</w:t>
      </w:r>
      <w:proofErr w:type="spellEnd"/>
      <w:r>
        <w:t xml:space="preserve"> steps ay thy 3mrkx </w:t>
      </w:r>
      <w:proofErr w:type="spellStart"/>
      <w:r>
        <w:t>ky</w:t>
      </w:r>
      <w:proofErr w:type="spellEnd"/>
    </w:p>
    <w:p w14:paraId="0920B991" w14:textId="77777777" w:rsidR="008F2C7C" w:rsidRDefault="008F2C7C" w:rsidP="008F2C7C">
      <w:proofErr w:type="spellStart"/>
      <w:r>
        <w:lastRenderedPageBreak/>
        <w:t>Mcqs</w:t>
      </w:r>
      <w:proofErr w:type="spellEnd"/>
      <w:r>
        <w:t xml:space="preserve"> past and ppts mix</w:t>
      </w:r>
    </w:p>
    <w:p w14:paraId="477BA998" w14:textId="77777777" w:rsidR="008F2C7C" w:rsidRDefault="008F2C7C" w:rsidP="008F2C7C">
      <w:r>
        <w:t>Regards</w:t>
      </w:r>
    </w:p>
    <w:p w14:paraId="6E2615B7" w14:textId="77777777" w:rsidR="008F2C7C" w:rsidRDefault="008F2C7C" w:rsidP="008F2C7C"/>
    <w:p w14:paraId="461C0418" w14:textId="77777777" w:rsidR="008F2C7C" w:rsidRDefault="008F2C7C" w:rsidP="008F2C7C">
      <w:r>
        <w:t>Current Paper BIF501. (08:00 AM, 17-02-2020)</w:t>
      </w:r>
    </w:p>
    <w:p w14:paraId="3BD5D4E0" w14:textId="77777777" w:rsidR="008F2C7C" w:rsidRDefault="008F2C7C" w:rsidP="008F2C7C">
      <w:r>
        <w:t xml:space="preserve">What is protein fold </w:t>
      </w:r>
      <w:proofErr w:type="gramStart"/>
      <w:r>
        <w:t>2marks</w:t>
      </w:r>
      <w:proofErr w:type="gramEnd"/>
    </w:p>
    <w:p w14:paraId="15546C25" w14:textId="77777777" w:rsidR="008F2C7C" w:rsidRDefault="008F2C7C" w:rsidP="008F2C7C">
      <w:r>
        <w:t xml:space="preserve">When fold recognition technique </w:t>
      </w:r>
      <w:proofErr w:type="gramStart"/>
      <w:r>
        <w:t>employ</w:t>
      </w:r>
      <w:proofErr w:type="gramEnd"/>
      <w:r>
        <w:t xml:space="preserve"> 2 marks</w:t>
      </w:r>
    </w:p>
    <w:p w14:paraId="62C587F4" w14:textId="77777777" w:rsidR="008F2C7C" w:rsidRDefault="008F2C7C" w:rsidP="008F2C7C">
      <w:r>
        <w:t xml:space="preserve">Which is the first </w:t>
      </w:r>
      <w:proofErr w:type="spellStart"/>
      <w:r>
        <w:t>alogrithm</w:t>
      </w:r>
      <w:proofErr w:type="spellEnd"/>
      <w:r>
        <w:t xml:space="preserve"> for protein sequence 2 marks</w:t>
      </w:r>
    </w:p>
    <w:p w14:paraId="4EFD848A" w14:textId="77777777" w:rsidR="008F2C7C" w:rsidRDefault="008F2C7C" w:rsidP="008F2C7C">
      <w:r>
        <w:t xml:space="preserve">What are two discovery </w:t>
      </w:r>
      <w:proofErr w:type="spellStart"/>
      <w:r>
        <w:t>aproach</w:t>
      </w:r>
      <w:proofErr w:type="spellEnd"/>
      <w:r>
        <w:t xml:space="preserve"> 3 marks</w:t>
      </w:r>
    </w:p>
    <w:p w14:paraId="6ED2875C" w14:textId="77777777" w:rsidR="008F2C7C" w:rsidRDefault="008F2C7C" w:rsidP="008F2C7C">
      <w:r>
        <w:t>Difference between supervised and unsupervised machine learning 3 marks</w:t>
      </w:r>
    </w:p>
    <w:p w14:paraId="1D9FBD79" w14:textId="77777777" w:rsidR="008F2C7C" w:rsidRDefault="008F2C7C" w:rsidP="008F2C7C">
      <w:r>
        <w:t>Fold recognition technique 5 marks</w:t>
      </w:r>
    </w:p>
    <w:p w14:paraId="143497E9" w14:textId="77777777" w:rsidR="008F2C7C" w:rsidRDefault="008F2C7C" w:rsidP="008F2C7C">
      <w:r>
        <w:t xml:space="preserve">Which the sequence involved in four different group </w:t>
      </w:r>
      <w:proofErr w:type="spellStart"/>
      <w:r>
        <w:t>expalin</w:t>
      </w:r>
      <w:proofErr w:type="spellEnd"/>
      <w:r>
        <w:t xml:space="preserve"> it 5 marks</w:t>
      </w:r>
    </w:p>
    <w:p w14:paraId="40B48E07" w14:textId="77777777" w:rsidR="008F2C7C" w:rsidRDefault="008F2C7C" w:rsidP="008F2C7C">
      <w:r>
        <w:t xml:space="preserve">What </w:t>
      </w:r>
      <w:proofErr w:type="gramStart"/>
      <w:r>
        <w:t>is</w:t>
      </w:r>
      <w:proofErr w:type="gramEnd"/>
      <w:r>
        <w:t xml:space="preserve"> RNA describe its structure 10 marks </w:t>
      </w:r>
      <w:proofErr w:type="spellStart"/>
      <w:r>
        <w:t>Mcq's</w:t>
      </w:r>
      <w:proofErr w:type="spellEnd"/>
      <w:r>
        <w:t xml:space="preserve"> all from past</w:t>
      </w:r>
    </w:p>
    <w:p w14:paraId="69B967D9" w14:textId="77777777" w:rsidR="008F2C7C" w:rsidRDefault="008F2C7C" w:rsidP="008F2C7C">
      <w:r>
        <w:t>BIF501 Bioinformatics II Current Papers Final Term Fall 2019</w:t>
      </w:r>
    </w:p>
    <w:p w14:paraId="08D1F0B6" w14:textId="77777777" w:rsidR="008F2C7C" w:rsidRDefault="008F2C7C" w:rsidP="008F2C7C">
      <w:r>
        <w:t>Current Paper BIF501. (08:00 AM, 17-02-2020)</w:t>
      </w:r>
    </w:p>
    <w:p w14:paraId="790C39C6" w14:textId="77777777" w:rsidR="008F2C7C" w:rsidRDefault="008F2C7C" w:rsidP="008F2C7C">
      <w:r>
        <w:t xml:space="preserve">What is protein fold </w:t>
      </w:r>
      <w:proofErr w:type="gramStart"/>
      <w:r>
        <w:t>2marks</w:t>
      </w:r>
      <w:proofErr w:type="gramEnd"/>
    </w:p>
    <w:p w14:paraId="651161F4" w14:textId="77777777" w:rsidR="008F2C7C" w:rsidRDefault="008F2C7C" w:rsidP="008F2C7C">
      <w:r>
        <w:t xml:space="preserve">When fold recognition technique </w:t>
      </w:r>
      <w:proofErr w:type="gramStart"/>
      <w:r>
        <w:t>employ</w:t>
      </w:r>
      <w:proofErr w:type="gramEnd"/>
      <w:r>
        <w:t xml:space="preserve"> 2 marks</w:t>
      </w:r>
    </w:p>
    <w:p w14:paraId="66E7C5C0" w14:textId="77777777" w:rsidR="008F2C7C" w:rsidRDefault="008F2C7C" w:rsidP="008F2C7C">
      <w:r>
        <w:t xml:space="preserve">Which is the first </w:t>
      </w:r>
      <w:proofErr w:type="spellStart"/>
      <w:r>
        <w:t>alogrithm</w:t>
      </w:r>
      <w:proofErr w:type="spellEnd"/>
      <w:r>
        <w:t xml:space="preserve"> for protein sequence 2 marks</w:t>
      </w:r>
    </w:p>
    <w:p w14:paraId="649A371B" w14:textId="77777777" w:rsidR="008F2C7C" w:rsidRDefault="008F2C7C" w:rsidP="008F2C7C">
      <w:r>
        <w:t xml:space="preserve">What are two discovery </w:t>
      </w:r>
      <w:proofErr w:type="spellStart"/>
      <w:r>
        <w:t>aproach</w:t>
      </w:r>
      <w:proofErr w:type="spellEnd"/>
      <w:r>
        <w:t xml:space="preserve"> 3 marks</w:t>
      </w:r>
    </w:p>
    <w:p w14:paraId="0B40F748" w14:textId="77777777" w:rsidR="008F2C7C" w:rsidRDefault="008F2C7C" w:rsidP="008F2C7C">
      <w:r>
        <w:t>Difference between supervised and unsupervised machine learning 3 marks</w:t>
      </w:r>
    </w:p>
    <w:p w14:paraId="565B2AEB" w14:textId="77777777" w:rsidR="008F2C7C" w:rsidRDefault="008F2C7C" w:rsidP="008F2C7C">
      <w:r>
        <w:t>Fold recognition technique 5 marks</w:t>
      </w:r>
    </w:p>
    <w:p w14:paraId="028A6832" w14:textId="77777777" w:rsidR="008F2C7C" w:rsidRDefault="008F2C7C" w:rsidP="008F2C7C">
      <w:r>
        <w:t xml:space="preserve">Which the sequence involved in four different group </w:t>
      </w:r>
      <w:proofErr w:type="spellStart"/>
      <w:r>
        <w:t>expalin</w:t>
      </w:r>
      <w:proofErr w:type="spellEnd"/>
      <w:r>
        <w:t xml:space="preserve"> it 5 marks</w:t>
      </w:r>
    </w:p>
    <w:p w14:paraId="053A720C" w14:textId="12CBEC15" w:rsidR="001B279C" w:rsidRDefault="008F2C7C" w:rsidP="008F2C7C">
      <w:r>
        <w:t xml:space="preserve">What </w:t>
      </w:r>
      <w:proofErr w:type="gramStart"/>
      <w:r>
        <w:t>is</w:t>
      </w:r>
      <w:proofErr w:type="gramEnd"/>
      <w:r>
        <w:t xml:space="preserve"> RNA describe its structure 10 marks </w:t>
      </w:r>
      <w:proofErr w:type="spellStart"/>
      <w:r>
        <w:t>Mcq's</w:t>
      </w:r>
      <w:proofErr w:type="spellEnd"/>
      <w:r>
        <w:t xml:space="preserve"> all from past</w:t>
      </w:r>
    </w:p>
    <w:sectPr w:rsidR="001B279C" w:rsidSect="00DD32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63"/>
    <w:rsid w:val="001B279C"/>
    <w:rsid w:val="00356563"/>
    <w:rsid w:val="008F2C7C"/>
    <w:rsid w:val="00DD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49554B-B84A-424B-9BAB-3908E9062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656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VJPW01-PC-</dc:creator>
  <cp:keywords/>
  <dc:description/>
  <cp:lastModifiedBy>VJPW01-PC-</cp:lastModifiedBy>
  <cp:revision>3</cp:revision>
  <dcterms:created xsi:type="dcterms:W3CDTF">2021-07-28T08:52:00Z</dcterms:created>
  <dcterms:modified xsi:type="dcterms:W3CDTF">2021-07-28T08:53:00Z</dcterms:modified>
</cp:coreProperties>
</file>