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B2" w:rsidRPr="005769B2" w:rsidRDefault="005769B2" w:rsidP="005769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5769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CS 315: Example Questions for Final Exam</w:t>
      </w:r>
    </w:p>
    <w:p w:rsidR="005769B2" w:rsidRPr="005769B2" w:rsidRDefault="005769B2" w:rsidP="00325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9B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5769B2" w:rsidRPr="005769B2" w:rsidRDefault="005769B2" w:rsidP="00576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Trees:</w:t>
      </w:r>
    </w:p>
    <w:p w:rsidR="005769B2" w:rsidRPr="005769B2" w:rsidRDefault="005769B2" w:rsidP="00576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Why is it important that a search tree be balanced?</w:t>
      </w:r>
    </w:p>
    <w:p w:rsidR="005769B2" w:rsidRPr="005769B2" w:rsidRDefault="005769B2" w:rsidP="005769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What is the most significant difference between B-trees and balanced binary trees?</w:t>
      </w:r>
    </w:p>
    <w:p w:rsidR="005769B2" w:rsidRPr="005769B2" w:rsidRDefault="005769B2" w:rsidP="00576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Sparse Arrays:</w:t>
      </w:r>
    </w:p>
    <w:p w:rsidR="005769B2" w:rsidRPr="005769B2" w:rsidRDefault="005769B2" w:rsidP="005769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What is the motivation for having special techniques to store sparse arrays?</w:t>
      </w:r>
    </w:p>
    <w:p w:rsidR="005769B2" w:rsidRPr="005769B2" w:rsidRDefault="005769B2" w:rsidP="00576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Pattern Matching:</w:t>
      </w:r>
    </w:p>
    <w:p w:rsidR="005769B2" w:rsidRPr="005769B2" w:rsidRDefault="005769B2" w:rsidP="00576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three kinds of problems that can be done using pattern matching.</w:t>
      </w:r>
    </w:p>
    <w:p w:rsidR="005769B2" w:rsidRPr="005769B2" w:rsidRDefault="005769B2" w:rsidP="005769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the rules for matching a pattern variable.</w:t>
      </w:r>
    </w:p>
    <w:p w:rsidR="005769B2" w:rsidRPr="005769B2" w:rsidRDefault="005769B2" w:rsidP="00576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Java API's:</w:t>
      </w:r>
    </w:p>
    <w:p w:rsidR="005769B2" w:rsidRPr="005769B2" w:rsidRDefault="005769B2" w:rsidP="00576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Suppose that data items are stored in a </w:t>
      </w:r>
      <w:proofErr w:type="spellStart"/>
      <w:r w:rsidRPr="005769B2">
        <w:rPr>
          <w:rFonts w:ascii="Courier New" w:eastAsia="Times New Roman" w:hAnsi="Courier New" w:cs="Courier New"/>
          <w:color w:val="000000"/>
          <w:sz w:val="20"/>
        </w:rPr>
        <w:t>HashMap</w:t>
      </w:r>
      <w:proofErr w:type="spellEnd"/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 and that the items need to be sorted. How would this be done using the Java libraries?</w:t>
      </w:r>
    </w:p>
    <w:p w:rsidR="005769B2" w:rsidRPr="005769B2" w:rsidRDefault="005769B2" w:rsidP="005769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Suppose that we would like to sort a set of students, first by age in years, and within the same age, by GPA. How would this be done using the Java libraries?</w:t>
      </w:r>
    </w:p>
    <w:p w:rsidR="005769B2" w:rsidRPr="005769B2" w:rsidRDefault="005769B2" w:rsidP="00576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Hashing:</w:t>
      </w:r>
    </w:p>
    <w:p w:rsidR="005769B2" w:rsidRPr="005769B2" w:rsidRDefault="005769B2" w:rsidP="00576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How does the Big O of hashing compare with that of AVL trees?</w:t>
      </w:r>
    </w:p>
    <w:p w:rsidR="005769B2" w:rsidRPr="005769B2" w:rsidRDefault="005769B2" w:rsidP="005769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how hashing with buckets simplifies the code required.</w:t>
      </w:r>
    </w:p>
    <w:p w:rsidR="005769B2" w:rsidRPr="005769B2" w:rsidRDefault="005769B2" w:rsidP="00576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Priority Queues:</w:t>
      </w:r>
    </w:p>
    <w:p w:rsidR="005769B2" w:rsidRPr="005769B2" w:rsidRDefault="005769B2" w:rsidP="005769B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Describe three uses of priority queues.</w:t>
      </w:r>
    </w:p>
    <w:p w:rsidR="005769B2" w:rsidRPr="005769B2" w:rsidRDefault="005769B2" w:rsidP="00576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Sorting:</w:t>
      </w:r>
    </w:p>
    <w:p w:rsidR="005769B2" w:rsidRPr="005769B2" w:rsidRDefault="005769B2" w:rsidP="00576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What is the Big O of Insertion Sort? Is it stable? In-place? What would be an appropriate use of Insertion Sort, and why?</w:t>
      </w:r>
    </w:p>
    <w:p w:rsidR="005769B2" w:rsidRPr="005769B2" w:rsidRDefault="005769B2" w:rsidP="005769B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Give an advantage and a disadvantage of Merge Sort of an array.</w:t>
      </w:r>
    </w:p>
    <w:p w:rsidR="005769B2" w:rsidRPr="005769B2" w:rsidRDefault="005769B2" w:rsidP="00576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Graphs:</w:t>
      </w:r>
    </w:p>
    <w:p w:rsidR="005769B2" w:rsidRPr="005769B2" w:rsidRDefault="005769B2" w:rsidP="00576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Give examples of problems whose representations are graphs.</w:t>
      </w:r>
    </w:p>
    <w:p w:rsidR="005769B2" w:rsidRPr="005769B2" w:rsidRDefault="005769B2" w:rsidP="005769B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Depth-first search of a tree is easily done using a recursive function. How is search of a graph different?</w:t>
      </w:r>
    </w:p>
    <w:p w:rsidR="005769B2" w:rsidRPr="005769B2" w:rsidRDefault="005769B2" w:rsidP="00576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MapReduce</w:t>
      </w:r>
      <w:proofErr w:type="spellEnd"/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5769B2" w:rsidRPr="005769B2" w:rsidRDefault="005769B2" w:rsidP="00576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How do the computer systems on which </w:t>
      </w:r>
      <w:proofErr w:type="spellStart"/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MapReduce</w:t>
      </w:r>
      <w:proofErr w:type="spellEnd"/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runs differ from ordinary computers?</w:t>
      </w:r>
    </w:p>
    <w:p w:rsidR="005769B2" w:rsidRPr="005769B2" w:rsidRDefault="005769B2" w:rsidP="005769B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Describe how </w:t>
      </w:r>
      <w:proofErr w:type="spellStart"/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MapReduce</w:t>
      </w:r>
      <w:proofErr w:type="spellEnd"/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provides fault tolerance.</w:t>
      </w:r>
    </w:p>
    <w:p w:rsidR="005769B2" w:rsidRPr="005769B2" w:rsidRDefault="005769B2" w:rsidP="005769B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769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Vocabulary:</w:t>
      </w:r>
    </w:p>
    <w:p w:rsidR="00F369C9" w:rsidRDefault="005769B2" w:rsidP="005769B2">
      <w:r w:rsidRPr="005769B2">
        <w:rPr>
          <w:rFonts w:ascii="Times New Roman" w:eastAsia="Times New Roman" w:hAnsi="Times New Roman" w:cs="Times New Roman"/>
          <w:color w:val="000000"/>
          <w:sz w:val="27"/>
          <w:szCs w:val="27"/>
        </w:rPr>
        <w:t>Briefly and clearly define the following terms: ... terms chosen from the vocabulary lists on both study guides.</w:t>
      </w:r>
    </w:p>
    <w:sectPr w:rsidR="00F369C9" w:rsidSect="00F36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D24"/>
    <w:multiLevelType w:val="multilevel"/>
    <w:tmpl w:val="1460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B3DA5"/>
    <w:multiLevelType w:val="multilevel"/>
    <w:tmpl w:val="3A84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F5D5A"/>
    <w:multiLevelType w:val="multilevel"/>
    <w:tmpl w:val="29E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B753C"/>
    <w:multiLevelType w:val="multilevel"/>
    <w:tmpl w:val="B668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11B60"/>
    <w:multiLevelType w:val="multilevel"/>
    <w:tmpl w:val="C0CE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F184A"/>
    <w:multiLevelType w:val="multilevel"/>
    <w:tmpl w:val="198A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C16F4"/>
    <w:multiLevelType w:val="multilevel"/>
    <w:tmpl w:val="7660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730E3"/>
    <w:multiLevelType w:val="multilevel"/>
    <w:tmpl w:val="57C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71EDE"/>
    <w:multiLevelType w:val="multilevel"/>
    <w:tmpl w:val="D11C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9B2"/>
    <w:rsid w:val="00325985"/>
    <w:rsid w:val="005769B2"/>
    <w:rsid w:val="00F3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9"/>
  </w:style>
  <w:style w:type="paragraph" w:styleId="Heading2">
    <w:name w:val="heading 2"/>
    <w:basedOn w:val="Normal"/>
    <w:link w:val="Heading2Char"/>
    <w:uiPriority w:val="9"/>
    <w:qFormat/>
    <w:rsid w:val="00576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5769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69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5769B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69B2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5769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Qudoos</dc:creator>
  <cp:lastModifiedBy>Qudoos</cp:lastModifiedBy>
  <cp:revision>2</cp:revision>
  <dcterms:created xsi:type="dcterms:W3CDTF">2024-06-06T08:56:00Z</dcterms:created>
  <dcterms:modified xsi:type="dcterms:W3CDTF">2024-06-06T08:57:00Z</dcterms:modified>
</cp:coreProperties>
</file>