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0E" w:rsidRPr="009D10EC" w:rsidRDefault="005E610E" w:rsidP="005E6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10EC">
        <w:rPr>
          <w:rFonts w:ascii="Times New Roman" w:hAnsi="Times New Roman"/>
          <w:sz w:val="24"/>
          <w:szCs w:val="24"/>
        </w:rPr>
        <w:t>Грызунова Валентина Александровна, учитель начальных классов</w:t>
      </w:r>
    </w:p>
    <w:p w:rsidR="005E610E" w:rsidRPr="009D10EC" w:rsidRDefault="005E610E" w:rsidP="005E6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D10EC">
        <w:rPr>
          <w:rFonts w:ascii="Times New Roman" w:hAnsi="Times New Roman"/>
          <w:sz w:val="24"/>
          <w:szCs w:val="24"/>
        </w:rPr>
        <w:t xml:space="preserve"> МБОУ </w:t>
      </w:r>
      <w:r w:rsidRPr="009D10EC">
        <w:rPr>
          <w:rFonts w:ascii="Times New Roman" w:eastAsia="Calibri" w:hAnsi="Times New Roman"/>
          <w:sz w:val="24"/>
          <w:szCs w:val="24"/>
        </w:rPr>
        <w:t>«Болгарская средняя общеобразовательная школа № 2»</w:t>
      </w:r>
    </w:p>
    <w:p w:rsidR="005E610E" w:rsidRPr="009D10EC" w:rsidRDefault="005E610E" w:rsidP="009D10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D10EC">
        <w:rPr>
          <w:rFonts w:ascii="Times New Roman" w:eastAsia="Calibri" w:hAnsi="Times New Roman"/>
          <w:sz w:val="24"/>
          <w:szCs w:val="24"/>
        </w:rPr>
        <w:t>Спасского муниципального района Республики Татарстан</w:t>
      </w:r>
    </w:p>
    <w:p w:rsidR="005E610E" w:rsidRPr="009D10EC" w:rsidRDefault="005E610E" w:rsidP="005E61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10E" w:rsidRPr="009D10EC" w:rsidRDefault="005E610E" w:rsidP="005E61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10EC">
        <w:rPr>
          <w:rFonts w:ascii="Times New Roman" w:hAnsi="Times New Roman"/>
          <w:sz w:val="24"/>
          <w:szCs w:val="24"/>
        </w:rPr>
        <w:t>Технологическая карта урока по учебному предмету «Математика» в 1-ом классе</w:t>
      </w:r>
    </w:p>
    <w:p w:rsidR="005E610E" w:rsidRDefault="005E610E" w:rsidP="009D1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0EC">
        <w:rPr>
          <w:rFonts w:ascii="Times New Roman" w:hAnsi="Times New Roman"/>
          <w:sz w:val="24"/>
          <w:szCs w:val="24"/>
        </w:rPr>
        <w:t xml:space="preserve"> на тему </w:t>
      </w:r>
      <w:r w:rsidRPr="009D10EC">
        <w:rPr>
          <w:rFonts w:ascii="Times New Roman" w:hAnsi="Times New Roman"/>
          <w:b/>
          <w:sz w:val="24"/>
          <w:szCs w:val="24"/>
        </w:rPr>
        <w:t xml:space="preserve">«Решение уравнений вида а - </w:t>
      </w:r>
      <w:proofErr w:type="gramStart"/>
      <w:r w:rsidRPr="009D10EC">
        <w:rPr>
          <w:rFonts w:ascii="Times New Roman" w:hAnsi="Times New Roman"/>
          <w:b/>
          <w:i/>
          <w:sz w:val="24"/>
          <w:szCs w:val="24"/>
        </w:rPr>
        <w:t>х</w:t>
      </w:r>
      <w:r w:rsidRPr="009D10EC">
        <w:rPr>
          <w:rFonts w:ascii="Times New Roman" w:hAnsi="Times New Roman"/>
          <w:b/>
          <w:sz w:val="24"/>
          <w:szCs w:val="24"/>
        </w:rPr>
        <w:t xml:space="preserve"> = б</w:t>
      </w:r>
      <w:proofErr w:type="gramEnd"/>
      <w:r w:rsidRPr="009D10EC">
        <w:rPr>
          <w:rFonts w:ascii="Times New Roman" w:hAnsi="Times New Roman"/>
          <w:b/>
          <w:sz w:val="24"/>
          <w:szCs w:val="24"/>
        </w:rPr>
        <w:t>».</w:t>
      </w:r>
    </w:p>
    <w:p w:rsidR="009D10EC" w:rsidRPr="009D10EC" w:rsidRDefault="009D10EC" w:rsidP="009D1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9"/>
        <w:gridCol w:w="2051"/>
        <w:gridCol w:w="11903"/>
      </w:tblGrid>
      <w:tr w:rsidR="009D10EC" w:rsidTr="009D10EC">
        <w:tc>
          <w:tcPr>
            <w:tcW w:w="3085" w:type="dxa"/>
            <w:gridSpan w:val="2"/>
          </w:tcPr>
          <w:p w:rsidR="009D10EC" w:rsidRDefault="009D1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12518" w:type="dxa"/>
          </w:tcPr>
          <w:p w:rsidR="009D10EC" w:rsidRDefault="009D1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открытия новых знаний.</w:t>
            </w:r>
          </w:p>
        </w:tc>
      </w:tr>
      <w:tr w:rsidR="009D10EC" w:rsidTr="009D10EC">
        <w:tc>
          <w:tcPr>
            <w:tcW w:w="3085" w:type="dxa"/>
            <w:gridSpan w:val="2"/>
          </w:tcPr>
          <w:p w:rsidR="009D10EC" w:rsidRDefault="009D1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12518" w:type="dxa"/>
          </w:tcPr>
          <w:p w:rsidR="009D10EC" w:rsidRDefault="009D10EC" w:rsidP="00257F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="00257FAE">
              <w:rPr>
                <w:rFonts w:ascii="Times New Roman" w:hAnsi="Times New Roman"/>
                <w:sz w:val="24"/>
                <w:szCs w:val="24"/>
              </w:rPr>
              <w:t xml:space="preserve"> «Перспектива»</w:t>
            </w:r>
          </w:p>
        </w:tc>
      </w:tr>
      <w:tr w:rsidR="009D10EC" w:rsidTr="009D10EC">
        <w:tc>
          <w:tcPr>
            <w:tcW w:w="3085" w:type="dxa"/>
            <w:gridSpan w:val="2"/>
          </w:tcPr>
          <w:p w:rsidR="009D10EC" w:rsidRDefault="009D1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12518" w:type="dxa"/>
          </w:tcPr>
          <w:p w:rsidR="009D10EC" w:rsidRPr="009D10EC" w:rsidRDefault="009D10EC" w:rsidP="009D1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0EC">
              <w:rPr>
                <w:rFonts w:ascii="Times New Roman" w:hAnsi="Times New Roman"/>
                <w:sz w:val="24"/>
                <w:szCs w:val="24"/>
              </w:rPr>
              <w:t>Формировать умение решать уравнения на основе взаимосвязи между частью и целым, актуализировать состав чисел 1-9, составлять задачи на нахождение целого и части.</w:t>
            </w:r>
          </w:p>
          <w:p w:rsidR="009D10EC" w:rsidRPr="009D10EC" w:rsidRDefault="009D10EC" w:rsidP="009D1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0EC">
              <w:rPr>
                <w:rFonts w:ascii="Times New Roman" w:hAnsi="Times New Roman"/>
                <w:sz w:val="24"/>
                <w:szCs w:val="24"/>
              </w:rPr>
              <w:t>Формировать мыслительные операции: анализ, сравнение, аналогия, обобщение; формировать умение работать в паре, на компьютере.</w:t>
            </w:r>
          </w:p>
          <w:p w:rsidR="009D10EC" w:rsidRDefault="009D10EC" w:rsidP="009D1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0EC">
              <w:rPr>
                <w:rFonts w:ascii="Times New Roman" w:hAnsi="Times New Roman"/>
                <w:sz w:val="24"/>
                <w:szCs w:val="24"/>
              </w:rPr>
              <w:t xml:space="preserve">Воспитывать познавательный интерес, веру в свои силы. </w:t>
            </w:r>
          </w:p>
        </w:tc>
      </w:tr>
      <w:tr w:rsidR="009C5EAE" w:rsidTr="009C5EAE">
        <w:trPr>
          <w:trHeight w:val="270"/>
        </w:trPr>
        <w:tc>
          <w:tcPr>
            <w:tcW w:w="1650" w:type="dxa"/>
            <w:vMerge w:val="restart"/>
          </w:tcPr>
          <w:p w:rsidR="009C5EAE" w:rsidRDefault="009C5E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Планируемые </w:t>
            </w:r>
          </w:p>
          <w:p w:rsidR="009C5EAE" w:rsidRDefault="009C5E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результаты:</w:t>
            </w:r>
          </w:p>
        </w:tc>
        <w:tc>
          <w:tcPr>
            <w:tcW w:w="1435" w:type="dxa"/>
          </w:tcPr>
          <w:p w:rsidR="009C5EAE" w:rsidRDefault="009C5EAE" w:rsidP="009C5E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</w:tc>
        <w:tc>
          <w:tcPr>
            <w:tcW w:w="12518" w:type="dxa"/>
          </w:tcPr>
          <w:p w:rsidR="002A6790" w:rsidRDefault="002A6790" w:rsidP="002A6790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Получать возможность для формирования учебно-познавательного интереса к новому учебному материалу и способам решения учебных и практических задач. </w:t>
            </w:r>
          </w:p>
          <w:p w:rsidR="009C5EAE" w:rsidRDefault="004F0E08" w:rsidP="002A6790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</w:t>
            </w:r>
            <w:r w:rsidR="002A6790">
              <w:rPr>
                <w:rFonts w:ascii="Times New Roman" w:hAnsi="Times New Roman"/>
                <w:sz w:val="24"/>
                <w:szCs w:val="24"/>
              </w:rPr>
              <w:t>правильность выполнения действий по решению учебной задачи и вносить необходимые исправления.</w:t>
            </w:r>
          </w:p>
        </w:tc>
      </w:tr>
      <w:tr w:rsidR="009C5EAE" w:rsidTr="009C5EAE">
        <w:trPr>
          <w:trHeight w:val="315"/>
        </w:trPr>
        <w:tc>
          <w:tcPr>
            <w:tcW w:w="1650" w:type="dxa"/>
            <w:vMerge/>
          </w:tcPr>
          <w:p w:rsidR="009C5EAE" w:rsidRDefault="009C5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9C5EAE" w:rsidRDefault="009C5EAE" w:rsidP="009C5E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2518" w:type="dxa"/>
          </w:tcPr>
          <w:p w:rsidR="001D0928" w:rsidRDefault="001D0928" w:rsidP="000A6552">
            <w:pPr>
              <w:rPr>
                <w:rFonts w:ascii="Times New Roman" w:hAnsi="Times New Roman"/>
                <w:sz w:val="24"/>
                <w:szCs w:val="24"/>
              </w:rPr>
            </w:pPr>
            <w:r w:rsidRPr="001D0928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использовать приобретённые знания и умения для выполнения ситуативного задания.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0928" w:rsidRDefault="001D0928" w:rsidP="001D092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D0928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 xml:space="preserve">выполнять учебное </w:t>
            </w:r>
            <w:r>
              <w:rPr>
                <w:rFonts w:ascii="Times New Roman" w:hAnsi="Times New Roman"/>
                <w:sz w:val="24"/>
                <w:szCs w:val="24"/>
              </w:rPr>
              <w:t>задание в соответствии с целью;</w:t>
            </w:r>
          </w:p>
          <w:p w:rsidR="001D0928" w:rsidRDefault="001D0928" w:rsidP="001D09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выполнять учебные дейс</w:t>
            </w:r>
            <w:r>
              <w:rPr>
                <w:rFonts w:ascii="Times New Roman" w:hAnsi="Times New Roman"/>
                <w:sz w:val="24"/>
                <w:szCs w:val="24"/>
              </w:rPr>
              <w:t>твия в соответствии с правилом;</w:t>
            </w:r>
          </w:p>
          <w:p w:rsidR="001D0928" w:rsidRDefault="001D0928" w:rsidP="001D09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выполнять взаимопроверку и оказывать в сотрудничестве необхо</w:t>
            </w:r>
            <w:r w:rsidRPr="001D0928">
              <w:rPr>
                <w:rFonts w:ascii="Times New Roman" w:hAnsi="Times New Roman"/>
                <w:sz w:val="24"/>
                <w:szCs w:val="24"/>
              </w:rPr>
              <w:softHyphen/>
              <w:t>димую взаимопомощь.</w:t>
            </w:r>
          </w:p>
          <w:p w:rsidR="001D0928" w:rsidRPr="001D0928" w:rsidRDefault="001D0928" w:rsidP="001D0928">
            <w:pPr>
              <w:rPr>
                <w:rFonts w:ascii="Times New Roman" w:hAnsi="Times New Roman"/>
                <w:sz w:val="24"/>
                <w:szCs w:val="24"/>
              </w:rPr>
            </w:pPr>
            <w:r w:rsidRPr="001D0928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строить монологическое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высказывание, используя матема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тические термины;</w:t>
            </w:r>
          </w:p>
          <w:p w:rsidR="001D0928" w:rsidRPr="001D0928" w:rsidRDefault="001D0928" w:rsidP="001D09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формулировать понятные высказывания, мнение;</w:t>
            </w:r>
          </w:p>
          <w:p w:rsidR="009E42C8" w:rsidRPr="00E80A6D" w:rsidRDefault="001D0928" w:rsidP="001D09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1D0928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представления резуль</w:t>
            </w:r>
            <w:r w:rsidRPr="001D0928">
              <w:rPr>
                <w:rFonts w:ascii="Times New Roman" w:hAnsi="Times New Roman"/>
                <w:sz w:val="24"/>
                <w:szCs w:val="24"/>
              </w:rPr>
              <w:softHyphen/>
              <w:t>тата.</w:t>
            </w:r>
          </w:p>
        </w:tc>
      </w:tr>
      <w:tr w:rsidR="009C5EAE" w:rsidTr="000A6552">
        <w:trPr>
          <w:trHeight w:val="799"/>
        </w:trPr>
        <w:tc>
          <w:tcPr>
            <w:tcW w:w="1650" w:type="dxa"/>
            <w:vMerge/>
          </w:tcPr>
          <w:p w:rsidR="009C5EAE" w:rsidRDefault="009C5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9C5EAE" w:rsidRDefault="009C5EAE" w:rsidP="009C5E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</w:tc>
        <w:tc>
          <w:tcPr>
            <w:tcW w:w="12518" w:type="dxa"/>
          </w:tcPr>
          <w:p w:rsidR="009C5EAE" w:rsidRPr="00963C69" w:rsidRDefault="009C5EAE" w:rsidP="00963C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C69">
              <w:rPr>
                <w:rFonts w:ascii="Times New Roman" w:hAnsi="Times New Roman"/>
                <w:sz w:val="24"/>
                <w:szCs w:val="24"/>
              </w:rPr>
              <w:t>Знать правило нахождения части и целого.</w:t>
            </w:r>
          </w:p>
          <w:p w:rsidR="009C5EAE" w:rsidRDefault="009C5EAE" w:rsidP="00963C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C69">
              <w:rPr>
                <w:rFonts w:ascii="Times New Roman" w:hAnsi="Times New Roman"/>
                <w:sz w:val="24"/>
                <w:szCs w:val="24"/>
              </w:rPr>
              <w:t>Уметь выделять неизвестный компонент.</w:t>
            </w:r>
          </w:p>
          <w:p w:rsidR="009C5EAE" w:rsidRDefault="009C5EAE" w:rsidP="009C5E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C69">
              <w:rPr>
                <w:rFonts w:ascii="Times New Roman" w:hAnsi="Times New Roman"/>
                <w:sz w:val="24"/>
                <w:szCs w:val="24"/>
              </w:rPr>
              <w:t>Уметь применять правило для  решения уравнений.</w:t>
            </w:r>
          </w:p>
        </w:tc>
      </w:tr>
      <w:tr w:rsidR="009D10EC" w:rsidTr="009D10EC">
        <w:tc>
          <w:tcPr>
            <w:tcW w:w="3085" w:type="dxa"/>
            <w:gridSpan w:val="2"/>
          </w:tcPr>
          <w:p w:rsidR="009D10EC" w:rsidRDefault="009D1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12518" w:type="dxa"/>
          </w:tcPr>
          <w:p w:rsidR="009D10EC" w:rsidRPr="0023126D" w:rsidRDefault="0023126D" w:rsidP="0023126D">
            <w:pPr>
              <w:spacing w:before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126D">
              <w:rPr>
                <w:rFonts w:ascii="Times New Roman" w:hAnsi="Times New Roman"/>
                <w:sz w:val="24"/>
                <w:szCs w:val="24"/>
              </w:rPr>
              <w:t>Учительский компьютер,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видеопроектор, SMART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Notebook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3126D"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proofErr w:type="spellStart"/>
            <w:r w:rsidRPr="0023126D">
              <w:rPr>
                <w:rFonts w:ascii="Times New Roman" w:hAnsi="Times New Roman"/>
                <w:sz w:val="24"/>
                <w:szCs w:val="24"/>
              </w:rPr>
              <w:t>нетбуки</w:t>
            </w:r>
            <w:proofErr w:type="spellEnd"/>
            <w:r w:rsidRPr="00231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9D10EC" w:rsidTr="009D10EC">
        <w:tc>
          <w:tcPr>
            <w:tcW w:w="3085" w:type="dxa"/>
            <w:gridSpan w:val="2"/>
          </w:tcPr>
          <w:p w:rsidR="009D10EC" w:rsidRDefault="009D10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518" w:type="dxa"/>
          </w:tcPr>
          <w:p w:rsidR="009D10EC" w:rsidRDefault="0023126D" w:rsidP="00257FAE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="00257FAE">
              <w:rPr>
                <w:rFonts w:ascii="Times New Roman" w:hAnsi="Times New Roman"/>
                <w:sz w:val="24"/>
                <w:szCs w:val="24"/>
              </w:rPr>
              <w:t xml:space="preserve"> «Математика»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класс</w:t>
            </w:r>
            <w:r w:rsidR="00257FA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7FAE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257FAE">
              <w:t xml:space="preserve"> </w:t>
            </w:r>
            <w:proofErr w:type="spellStart"/>
            <w:r w:rsidR="00257FAE" w:rsidRPr="00257FAE">
              <w:rPr>
                <w:rFonts w:ascii="Times New Roman" w:hAnsi="Times New Roman"/>
                <w:sz w:val="24"/>
                <w:szCs w:val="24"/>
              </w:rPr>
              <w:t>notebook</w:t>
            </w:r>
            <w:proofErr w:type="spellEnd"/>
            <w:r w:rsidRPr="00231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3126D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23126D">
              <w:rPr>
                <w:rFonts w:ascii="Times New Roman" w:hAnsi="Times New Roman"/>
                <w:sz w:val="24"/>
                <w:szCs w:val="24"/>
              </w:rPr>
              <w:t xml:space="preserve"> диск «Тренажер по математике», </w:t>
            </w:r>
            <w:proofErr w:type="gramStart"/>
            <w:r w:rsidRPr="0023126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3126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23126D">
              <w:rPr>
                <w:rFonts w:ascii="Times New Roman" w:hAnsi="Times New Roman"/>
                <w:sz w:val="24"/>
                <w:szCs w:val="24"/>
              </w:rPr>
              <w:t>Академия</w:t>
            </w:r>
            <w:proofErr w:type="gramEnd"/>
            <w:r w:rsidRPr="0023126D">
              <w:rPr>
                <w:rFonts w:ascii="Times New Roman" w:hAnsi="Times New Roman"/>
                <w:sz w:val="24"/>
                <w:szCs w:val="24"/>
              </w:rPr>
              <w:t xml:space="preserve"> младшего школьника».</w:t>
            </w:r>
          </w:p>
        </w:tc>
      </w:tr>
    </w:tbl>
    <w:p w:rsidR="005E610E" w:rsidRDefault="005E610E">
      <w:pPr>
        <w:rPr>
          <w:rFonts w:ascii="Times New Roman" w:hAnsi="Times New Roman"/>
          <w:sz w:val="24"/>
          <w:szCs w:val="24"/>
        </w:rPr>
      </w:pPr>
    </w:p>
    <w:p w:rsidR="005E610E" w:rsidRDefault="005E610E">
      <w:pPr>
        <w:rPr>
          <w:rFonts w:ascii="Times New Roman" w:hAnsi="Times New Roman"/>
          <w:sz w:val="24"/>
          <w:szCs w:val="24"/>
        </w:rPr>
      </w:pPr>
    </w:p>
    <w:p w:rsidR="001E570D" w:rsidRDefault="001E570D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2600"/>
        <w:gridCol w:w="5446"/>
        <w:gridCol w:w="3828"/>
        <w:gridCol w:w="3827"/>
      </w:tblGrid>
      <w:tr w:rsidR="00A475F7" w:rsidTr="00BE74C5">
        <w:tc>
          <w:tcPr>
            <w:tcW w:w="2600" w:type="dxa"/>
          </w:tcPr>
          <w:p w:rsidR="00A475F7" w:rsidRPr="00B170C0" w:rsidRDefault="00A475F7" w:rsidP="00257FAE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0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Этап</w:t>
            </w:r>
            <w:r w:rsidR="00B170C0" w:rsidRPr="00B170C0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170C0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5446" w:type="dxa"/>
          </w:tcPr>
          <w:p w:rsidR="00A475F7" w:rsidRPr="00B170C0" w:rsidRDefault="00A475F7" w:rsidP="00257FAE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0C0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8" w:type="dxa"/>
          </w:tcPr>
          <w:p w:rsidR="00A475F7" w:rsidRPr="00B170C0" w:rsidRDefault="00A475F7" w:rsidP="00257FAE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0C0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827" w:type="dxa"/>
          </w:tcPr>
          <w:p w:rsidR="00A475F7" w:rsidRPr="00B170C0" w:rsidRDefault="00A475F7" w:rsidP="00257FAE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70C0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A475F7" w:rsidTr="00BE74C5">
        <w:tc>
          <w:tcPr>
            <w:tcW w:w="2600" w:type="dxa"/>
          </w:tcPr>
          <w:p w:rsidR="00A475F7" w:rsidRPr="00D9559B" w:rsidRDefault="00A475F7" w:rsidP="00B170C0">
            <w:pP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t>1. М</w:t>
            </w:r>
            <w:r w:rsidR="00C403BE">
              <w:rPr>
                <w:rFonts w:ascii="Times New Roman" w:hAnsi="Times New Roman"/>
                <w:b/>
                <w:i/>
                <w:sz w:val="24"/>
                <w:szCs w:val="24"/>
              </w:rPr>
              <w:t>отивация к учебной деятельности.</w:t>
            </w:r>
          </w:p>
          <w:p w:rsidR="00A475F7" w:rsidRDefault="00A475F7" w:rsidP="00B170C0">
            <w:pPr>
              <w:pStyle w:val="ParagraphStyle"/>
              <w:spacing w:line="252" w:lineRule="auto"/>
              <w:rPr>
                <w:rFonts w:ascii="Times New Roman" w:hAnsi="Times New Roman"/>
              </w:rPr>
            </w:pPr>
          </w:p>
        </w:tc>
        <w:tc>
          <w:tcPr>
            <w:tcW w:w="5446" w:type="dxa"/>
          </w:tcPr>
          <w:p w:rsidR="001E570D" w:rsidRDefault="007E0E8E" w:rsidP="00C40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Прочитайте девиз урока</w:t>
            </w:r>
          </w:p>
          <w:p w:rsidR="00A475F7" w:rsidRPr="001E570D" w:rsidRDefault="001E570D" w:rsidP="001E5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BE9403D" wp14:editId="3E525959">
                  <wp:extent cx="1873158" cy="1404934"/>
                  <wp:effectExtent l="0" t="0" r="0" b="5080"/>
                  <wp:docPr id="337" name="Рисунок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614" cy="1407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475F7"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</w:t>
            </w:r>
          </w:p>
          <w:p w:rsidR="00A475F7" w:rsidRPr="00D9559B" w:rsidRDefault="007E0E8E" w:rsidP="00C40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Как этот девиз связан с работой на уроке? </w:t>
            </w:r>
          </w:p>
          <w:p w:rsidR="00B170C0" w:rsidRDefault="00B170C0" w:rsidP="00C403B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0C0" w:rsidRDefault="00B170C0" w:rsidP="00C403B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5F7" w:rsidRPr="00D9559B" w:rsidRDefault="007E0E8E" w:rsidP="00C40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>Что нам поможет прийти к победе?</w:t>
            </w:r>
          </w:p>
          <w:p w:rsidR="00A475F7" w:rsidRPr="00D9559B" w:rsidRDefault="007E0E8E" w:rsidP="00C403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>Как?</w:t>
            </w:r>
          </w:p>
          <w:p w:rsidR="007E0E8E" w:rsidRDefault="007E0E8E" w:rsidP="00C403B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5F7" w:rsidRDefault="007E0E8E" w:rsidP="007E0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Я желаю вам прийти к победе!</w:t>
            </w:r>
          </w:p>
          <w:p w:rsidR="00257FAE" w:rsidRDefault="00257FAE" w:rsidP="007E0E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E570D" w:rsidRPr="001E570D" w:rsidRDefault="001E570D" w:rsidP="001E570D">
            <w:pPr>
              <w:pStyle w:val="ParagraphStyle"/>
              <w:spacing w:line="252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0D" w:rsidRDefault="001E570D" w:rsidP="007E0E8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0C0" w:rsidRPr="00B170C0" w:rsidRDefault="007E0E8E" w:rsidP="007E0E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B170C0" w:rsidRPr="00B170C0">
              <w:rPr>
                <w:rFonts w:ascii="Times New Roman" w:hAnsi="Times New Roman"/>
                <w:sz w:val="24"/>
                <w:szCs w:val="24"/>
              </w:rPr>
              <w:t>Не всегда удается самим открыть новый способ, если это удается, то это наша победа.</w:t>
            </w:r>
          </w:p>
          <w:p w:rsidR="00B170C0" w:rsidRDefault="007E0E8E" w:rsidP="007E0E8E">
            <w:pPr>
              <w:pStyle w:val="ParagraphStyle"/>
              <w:spacing w:line="252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7E0E8E">
              <w:rPr>
                <w:rFonts w:ascii="Times New Roman" w:hAnsi="Times New Roman"/>
              </w:rPr>
              <w:t>2 шага.</w:t>
            </w:r>
          </w:p>
          <w:p w:rsidR="007E0E8E" w:rsidRPr="00D9559B" w:rsidRDefault="007E0E8E" w:rsidP="007E0E8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955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E0E8E">
              <w:rPr>
                <w:rFonts w:ascii="Times New Roman" w:hAnsi="Times New Roman"/>
                <w:sz w:val="24"/>
                <w:szCs w:val="24"/>
              </w:rPr>
              <w:t>Мы должны узнать, что я не знаю и самим найти способ.</w:t>
            </w:r>
          </w:p>
          <w:p w:rsidR="007E0E8E" w:rsidRPr="007E0E8E" w:rsidRDefault="007E0E8E" w:rsidP="007E0E8E">
            <w:pPr>
              <w:pStyle w:val="ParagraphStyle"/>
              <w:spacing w:line="252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27" w:type="dxa"/>
          </w:tcPr>
          <w:p w:rsidR="00B170C0" w:rsidRPr="00B170C0" w:rsidRDefault="00B170C0" w:rsidP="00B170C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170C0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E52B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проявл</w:t>
            </w:r>
            <w:r w:rsidR="003E52B4">
              <w:rPr>
                <w:rFonts w:ascii="Times New Roman" w:hAnsi="Times New Roman"/>
                <w:bCs/>
                <w:sz w:val="24"/>
                <w:szCs w:val="24"/>
              </w:rPr>
              <w:t>ять интерес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 xml:space="preserve"> к изучению темы и к учебной деятельности</w:t>
            </w:r>
            <w:r w:rsidR="00257FA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170C0" w:rsidRPr="00B170C0" w:rsidRDefault="00B170C0" w:rsidP="00B170C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170C0">
              <w:rPr>
                <w:rFonts w:ascii="Times New Roman" w:hAnsi="Times New Roman"/>
                <w:b/>
                <w:bCs/>
                <w:sz w:val="24"/>
                <w:szCs w:val="24"/>
              </w:rPr>
              <w:t>егулятивные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уме</w:t>
            </w:r>
            <w:r w:rsidR="00180826">
              <w:rPr>
                <w:rFonts w:ascii="Times New Roman" w:hAnsi="Times New Roman"/>
                <w:bCs/>
                <w:sz w:val="24"/>
                <w:szCs w:val="24"/>
              </w:rPr>
              <w:t>ть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 xml:space="preserve"> планировать свои действия</w:t>
            </w:r>
            <w:r w:rsidR="00257FA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475F7" w:rsidRPr="00B170C0" w:rsidRDefault="00B170C0" w:rsidP="0018082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B170C0">
              <w:rPr>
                <w:rFonts w:ascii="Times New Roman" w:hAnsi="Times New Roman"/>
                <w:b/>
                <w:bCs/>
                <w:sz w:val="24"/>
                <w:szCs w:val="24"/>
              </w:rPr>
              <w:t>оммуникативные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уме</w:t>
            </w:r>
            <w:r w:rsidR="00180826">
              <w:rPr>
                <w:rFonts w:ascii="Times New Roman" w:hAnsi="Times New Roman"/>
                <w:bCs/>
                <w:sz w:val="24"/>
                <w:szCs w:val="24"/>
              </w:rPr>
              <w:t xml:space="preserve">ть 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точно и грам</w:t>
            </w:r>
            <w:r w:rsidR="003E52B4">
              <w:rPr>
                <w:rFonts w:ascii="Times New Roman" w:hAnsi="Times New Roman"/>
                <w:bCs/>
                <w:sz w:val="24"/>
                <w:szCs w:val="24"/>
              </w:rPr>
              <w:t xml:space="preserve">отно излагать свои мысли, </w:t>
            </w:r>
            <w:r w:rsidRPr="00B170C0">
              <w:rPr>
                <w:rFonts w:ascii="Times New Roman" w:hAnsi="Times New Roman"/>
                <w:bCs/>
                <w:sz w:val="24"/>
                <w:szCs w:val="24"/>
              </w:rPr>
              <w:t>формулировать и аргументировать своё мнение</w:t>
            </w:r>
            <w:r w:rsidR="00257FA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475F7" w:rsidTr="00BE74C5">
        <w:tc>
          <w:tcPr>
            <w:tcW w:w="2600" w:type="dxa"/>
          </w:tcPr>
          <w:p w:rsidR="00A475F7" w:rsidRPr="00D9559B" w:rsidRDefault="007E0E8E" w:rsidP="0082321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2. </w:t>
            </w:r>
            <w:r w:rsidR="00A475F7"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t>Актуализация знаний и фиксация затруднения в пробном учебном действии.</w:t>
            </w:r>
          </w:p>
          <w:p w:rsidR="00A475F7" w:rsidRDefault="00A475F7" w:rsidP="005E61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</w:tcPr>
          <w:p w:rsidR="00A475F7" w:rsidRPr="00D9559B" w:rsidRDefault="00A475F7" w:rsidP="00D9559B">
            <w:pPr>
              <w:spacing w:before="6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D9559B">
              <w:rPr>
                <w:rFonts w:ascii="Times New Roman" w:hAnsi="Times New Roman"/>
                <w:sz w:val="24"/>
                <w:szCs w:val="20"/>
                <w:u w:val="single"/>
              </w:rPr>
              <w:t>1) Простые задачи, правило нахождения «части и целого».</w:t>
            </w: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A70088C" wp14:editId="1704BF5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29845</wp:posOffset>
                      </wp:positionV>
                      <wp:extent cx="1146810" cy="685800"/>
                      <wp:effectExtent l="9525" t="1270" r="5715" b="0"/>
                      <wp:wrapNone/>
                      <wp:docPr id="59" name="Группа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6810" cy="685800"/>
                                <a:chOff x="4401" y="9594"/>
                                <a:chExt cx="1806" cy="1080"/>
                              </a:xfrm>
                            </wpg:grpSpPr>
                            <wpg:grpSp>
                              <wpg:cNvPr id="60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01" y="9954"/>
                                  <a:ext cx="1806" cy="315"/>
                                  <a:chOff x="2209" y="9937"/>
                                  <a:chExt cx="1806" cy="315"/>
                                </a:xfrm>
                              </wpg:grpSpPr>
                              <wps:wsp>
                                <wps:cNvPr id="61" name="Line 14"/>
                                <wps:cNvCnPr/>
                                <wps:spPr bwMode="auto">
                                  <a:xfrm>
                                    <a:off x="2213" y="10133"/>
                                    <a:ext cx="18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Line 15"/>
                                <wps:cNvCnPr/>
                                <wps:spPr bwMode="auto">
                                  <a:xfrm>
                                    <a:off x="2209" y="10017"/>
                                    <a:ext cx="2" cy="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Line 16"/>
                                <wps:cNvCnPr/>
                                <wps:spPr bwMode="auto">
                                  <a:xfrm>
                                    <a:off x="3302" y="10012"/>
                                    <a:ext cx="2" cy="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" name="Line 17"/>
                                <wps:cNvCnPr/>
                                <wps:spPr bwMode="auto">
                                  <a:xfrm>
                                    <a:off x="4013" y="10028"/>
                                    <a:ext cx="2" cy="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Arc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24" y="9937"/>
                                    <a:ext cx="1775" cy="206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88 w 43200"/>
                                      <a:gd name="T1" fmla="*/ 23547 h 23547"/>
                                      <a:gd name="T2" fmla="*/ 43200 w 43200"/>
                                      <a:gd name="T3" fmla="*/ 21600 h 23547"/>
                                      <a:gd name="T4" fmla="*/ 21600 w 43200"/>
                                      <a:gd name="T5" fmla="*/ 21600 h 2354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3547" fill="none" extrusionOk="0">
                                        <a:moveTo>
                                          <a:pt x="87" y="23547"/>
                                        </a:moveTo>
                                        <a:cubicBezTo>
                                          <a:pt x="29" y="22899"/>
                                          <a:pt x="0" y="2224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23547" stroke="0" extrusionOk="0">
                                        <a:moveTo>
                                          <a:pt x="87" y="23547"/>
                                        </a:moveTo>
                                        <a:cubicBezTo>
                                          <a:pt x="29" y="22899"/>
                                          <a:pt x="0" y="2224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1" y="95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75F7" w:rsidRDefault="00A475F7" w:rsidP="00D9559B"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101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75F7" w:rsidRDefault="00A475F7" w:rsidP="00D9559B"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61" y="1013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75F7" w:rsidRDefault="00A475F7" w:rsidP="00D9559B">
                                    <w:r>
                                      <w:t>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9" o:spid="_x0000_s1026" style="position:absolute;left:0;text-align:left;margin-left:135pt;margin-top:2.35pt;width:90.3pt;height:54pt;z-index:251671552" coordorigin="4401,9594" coordsize="1806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BFfQYAADgjAAAOAAAAZHJzL2Uyb0RvYy54bWzsWuFu2zYQ/j9g70Do5wbHoizZklCnSOK4&#10;GNCtBZo9AC3JllBZ1Cg5dloMGLBH2IvsDfYK7Rvt7ijKlpq0WYoU3eYEsCXydOTdfTweP/nJ0906&#10;Z9eJqjJZTC1+YlssKSIZZ8Vqav18NR/4FqtqUcQil0UytW6Synp6+u03T7ZlmDgylXmcKAZKiirc&#10;llMrresyHA6rKE3WojqRZVJA51KqtajhVq2GsRJb0L7Oh45tj4dbqeJSySipKmid6U7rlPQvl0lU&#10;v1guq6Rm+dSCudX0qehzgZ/D0yciXClRplnUTEM8YBZrkRUwaKtqJmrBNir7QNU6i5Ss5LI+ieR6&#10;KJfLLErIBrCG2z1rnim5KcmWVbhdla2bwLU9Pz1YbfTT9UvFsnhqeYHFCrGGGL374/1v739/9xf8&#10;/8mgGXy0LVchiD5T5avypdKGwuVzGb2uoHvY78f7lRZmi+2PMga1YlNL8tFuqdaoAqxnOwrFTRuK&#10;ZFezCBo5d8c+h4hF0Df2Pd9uYhWlEFB8zHVtbjHoDbzA1XGM0kvzuG+P9bPc9unJoQj1uDTXZm7a&#10;MLppbWzcMYaxtTsoCoyPHtsPe4MCrzGo9UZrzoh7xtbGD45jQ+TQD8FoYvo+9EPz4J1ugOVX7RFW&#10;fR7CXqWiTAi4FcLGuBTipV36PCsSxsnIbUkiF8VLRTirwgoQ9knQOA4EBK3mNh9RaER44K0GON3I&#10;i7BUVf0skWuGF1Mrh2kQIsX186pGHO9FEKCFnGd5Du0izAu2Rag5Hj1QyTyLsRP7KrVaXOSKXQtM&#10;MvSHcQBlHTFYzEVMytJExJfNdS2yXF+DfF6gPrADptNc6SzyNrCDS//SdweuM74cuPZsNjibX7iD&#10;8ZxPvNlodnEx47/i1LgbplkcJwXOzmQ07t4vnk1u1bmozWmtG4Zd7WQiTNZ806RheekQ4oKqwoWM&#10;byiy1A4Q082PjzWnizVaNQ/GWrPCuG3zZokZrMEwmKEch8Dcrq49jo5QO7l1c/oPQQ0S0WFaG+Pi&#10;fyDURiMbEEVpzeaOzuZHqB2zmtlB3S7UKBk9EGpQPpkd1Hb8I9SOG6iuxAzUPAO1MxUxTgBpkGaO&#10;ANVh/U9VnO5BsXsWcbBtdktXk+z4ZAIToK0VKnldTZlzQ7TRVRxWSKZyg5NX3BRNq9gU7lAFLtc5&#10;nOe+HzCHj22bwb9G+l4IitJPC0FS/qTQVTvcd0Pm+2zL3BEcUXvjXbXjgZQz8twJS/V3X7AdEwRJ&#10;010aYRnryaFGMvMOjeDsnuAdcwTX9wQPNEKR0/papLpwFmG0Kxr/wxUTePy3qVQuZYXHNfQO7Gtg&#10;vg4mSGH87hDWm+AVFfYw3seFNYauqMQzwvq7mZECGqBPACiLAQGw0E4vRY2G4ITwEkt9HTuWQm2H&#10;QQKHQD09tQpgMYDi2NVqg5THi9fGzLW8Tq4kaajRXh8ewcKQHtYm70WizSKLzpM3hw84+hTnOH5A&#10;R26YCinSfnOgwrytGcNtPNpRetsQWlUwnjSg1APQPc6100pAIhPur3808horBhRmY4I74mATLfTe&#10;2I2X0VHc03Zj5A4sgVsMyUdDU9VKvgaGAew7RqbjPROBx4gMHlc7ACYsEugPUGlkolxWiV4HOp5N&#10;YGnZUcz3Sb09cP6/z90d9qBDMszpr1n3B2IPPqAzJTU1ClQuXKRSvbHYFmjRqVX9shEKcl7+QwGs&#10;UMCBpgIelW5cb+LAjTrsWRz2iCICVVOrtmBHwMuLWnOvm1JlqxRG4rRHFPIMyMFlRhwMlg+aNgBi&#10;AW+INdjTdl+KQQACUR/rrrAoOZc7xhsutK11WL2DdmNFUw+xQl6ksAEmZ0rJLXI94De97XUKqHuX&#10;SR53+kynKZNGSFNileRBVPTqMlVSj+vCPZB8bSomXH8NHYbJtbPmOg0g+HXyUgfA75Fw/3h9aPKQ&#10;CPu3AXdc+9wJBvOxPxm4c9cbBBPbH9g8OA/Gthu4s3mXaiM6U7/DAIbsoVTbZxOM66yGdyl5tobq&#10;o2UhRXgX29gyhTh9w+GZb52WDUT1kqt3ix1gDBv1+vz6swbO9fG5Rij1epkC0mLjKaC/8VT0ZTKF&#10;OxnrTIGseO8dwjFV3MrXH1PFY6UKeqtI+94xYxg+2JAr8Fa8nzFaT33RjOGN75ExMHUciwvzhu+Y&#10;MR41Y9Bbj39TxqCTCfw8g0qn5qck+PuPw3u4PvzBy+nfAAAA//8DAFBLAwQUAAYACAAAACEA+2XH&#10;dOAAAAAJAQAADwAAAGRycy9kb3ducmV2LnhtbEyPQUvDQBSE74L/YXmCN7ub2DYlZlNKUU9FsBWk&#10;t23ymoRm34bsNkn/vc+THocZZr7J1pNtxYC9bxxpiGYKBFLhyoYqDV+Ht6cVCB8MlaZ1hBpu6GGd&#10;399lJi3dSJ847EMluIR8ajTUIXSplL6o0Ro/cx0Se2fXWxNY9pUsezNyuW1lrNRSWtMQL9Smw22N&#10;xWV/tRreRzNunqPXYXc5b2/Hw+Ljexeh1o8P0+YFRMAp/IXhF5/RIWemk7tS6UWrIU4Ufwka5gkI&#10;9ucLtQRx4mAUJyDzTP5/kP8AAAD//wMAUEsBAi0AFAAGAAgAAAAhALaDOJL+AAAA4QEAABMAAAAA&#10;AAAAAAAAAAAAAAAAAFtDb250ZW50X1R5cGVzXS54bWxQSwECLQAUAAYACAAAACEAOP0h/9YAAACU&#10;AQAACwAAAAAAAAAAAAAAAAAvAQAAX3JlbHMvLnJlbHNQSwECLQAUAAYACAAAACEAWFSwRX0GAAA4&#10;IwAADgAAAAAAAAAAAAAAAAAuAgAAZHJzL2Uyb0RvYy54bWxQSwECLQAUAAYACAAAACEA+2XHdOAA&#10;AAAJAQAADwAAAAAAAAAAAAAAAADXCAAAZHJzL2Rvd25yZXYueG1sUEsFBgAAAAAEAAQA8wAAAOQJ&#10;AAAAAA==&#10;">
                      <v:group id="Group 13" o:spid="_x0000_s1027" style="position:absolute;left:4401;top:9954;width:1806;height:315" coordorigin="2209,9937" coordsize="1806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<v:line id="Line 14" o:spid="_x0000_s1028" style="position:absolute;visibility:visible;mso-wrap-style:square" from="2213,10133" to="4013,10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      <v:line id="Line 15" o:spid="_x0000_s1029" style="position:absolute;visibility:visible;mso-wrap-style:square" from="2209,10017" to="2211,10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      <v:line id="Line 16" o:spid="_x0000_s1030" style="position:absolute;visibility:visible;mso-wrap-style:square" from="3302,10012" to="3304,10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      <v:line id="Line 17" o:spid="_x0000_s1031" style="position:absolute;visibility:visible;mso-wrap-style:square" from="4013,10028" to="4015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        <v:shape id="Arc 18" o:spid="_x0000_s1032" style="position:absolute;left:2224;top:9937;width:1775;height:206;visibility:visible;mso-wrap-style:square;v-text-anchor:top" coordsize="43200,2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zlgcEA&#10;AADbAAAADwAAAGRycy9kb3ducmV2LnhtbESPQYvCMBSE78L+h/AWvGm6glq6RpEFxUsFdeleH83b&#10;Nti8lCZq/fdGEDwOM/MNs1j1thFX6rxxrOBrnIAgLp02XCn4PW1GKQgfkDU2jknBnTyslh+DBWba&#10;3fhA12OoRISwz1BBHUKbSenLmiz6sWuJo/fvOoshyq6SusNbhNtGTpJkJi0ajgs1tvRTU3k+XqyC&#10;xrClS7qfzydFbvL0z8ptXig1/OzX3yAC9eEdfrV3WsFsC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M5YHBAAAA2wAAAA8AAAAAAAAAAAAAAAAAmAIAAGRycy9kb3du&#10;cmV2LnhtbFBLBQYAAAAABAAEAPUAAACGAwAAAAA=&#10;" path="m87,23547nfc29,22899,,22249,,21600,,9670,9670,,21600,,33529,-1,43199,9670,43200,21599em87,23547nsc29,22899,,22249,,21600,,9670,9670,,21600,,33529,-1,43199,9670,43200,21599r-21600,1l87,23547xe" filled="f">
                          <v:path arrowok="t" o:extrusionok="f" o:connecttype="custom" o:connectlocs="4,206;1775,189;888,189" o:connectangles="0,0,0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9" o:spid="_x0000_s1033" type="#_x0000_t202" style="position:absolute;left:5121;top:95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    <v:textbox>
                          <w:txbxContent>
                            <w:p w:rsidR="00A475F7" w:rsidRDefault="00A475F7" w:rsidP="00D9559B"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  <v:shape id="Text Box 20" o:spid="_x0000_s1034" type="#_x0000_t202" style="position:absolute;left:4761;top:101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      <v:textbox>
                          <w:txbxContent>
                            <w:p w:rsidR="00A475F7" w:rsidRDefault="00A475F7" w:rsidP="00D9559B">
                              <w:r>
                                <w:t>3</w:t>
                              </w:r>
                            </w:p>
                          </w:txbxContent>
                        </v:textbox>
                      </v:shape>
                      <v:shape id="Text Box 21" o:spid="_x0000_s1035" type="#_x0000_t202" style="position:absolute;left:5661;top:101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      <v:textbox>
                          <w:txbxContent>
                            <w:p w:rsidR="00A475F7" w:rsidRDefault="00A475F7" w:rsidP="00D9559B">
                              <w:r>
                                <w:t>?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2C2C8C2D" wp14:editId="440A5697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29845</wp:posOffset>
                      </wp:positionV>
                      <wp:extent cx="1146810" cy="685800"/>
                      <wp:effectExtent l="8255" t="1270" r="6985" b="0"/>
                      <wp:wrapNone/>
                      <wp:docPr id="49" name="Группа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6810" cy="685800"/>
                                <a:chOff x="2209" y="9594"/>
                                <a:chExt cx="1806" cy="1080"/>
                              </a:xfrm>
                            </wpg:grpSpPr>
                            <wpg:grpSp>
                              <wpg:cNvPr id="50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09" y="9937"/>
                                  <a:ext cx="1806" cy="315"/>
                                  <a:chOff x="2209" y="9937"/>
                                  <a:chExt cx="1806" cy="315"/>
                                </a:xfrm>
                              </wpg:grpSpPr>
                              <wps:wsp>
                                <wps:cNvPr id="51" name="Line 4"/>
                                <wps:cNvCnPr/>
                                <wps:spPr bwMode="auto">
                                  <a:xfrm>
                                    <a:off x="2213" y="10133"/>
                                    <a:ext cx="18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" name="Line 5"/>
                                <wps:cNvCnPr/>
                                <wps:spPr bwMode="auto">
                                  <a:xfrm>
                                    <a:off x="2209" y="10017"/>
                                    <a:ext cx="2" cy="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" name="Line 6"/>
                                <wps:cNvCnPr/>
                                <wps:spPr bwMode="auto">
                                  <a:xfrm>
                                    <a:off x="3302" y="10012"/>
                                    <a:ext cx="2" cy="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" name="Line 7"/>
                                <wps:cNvCnPr/>
                                <wps:spPr bwMode="auto">
                                  <a:xfrm>
                                    <a:off x="4013" y="10028"/>
                                    <a:ext cx="2" cy="2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" name="Arc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24" y="9937"/>
                                    <a:ext cx="1775" cy="206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88 w 43200"/>
                                      <a:gd name="T1" fmla="*/ 23547 h 23547"/>
                                      <a:gd name="T2" fmla="*/ 43200 w 43200"/>
                                      <a:gd name="T3" fmla="*/ 21600 h 23547"/>
                                      <a:gd name="T4" fmla="*/ 21600 w 43200"/>
                                      <a:gd name="T5" fmla="*/ 21600 h 2354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3547" fill="none" extrusionOk="0">
                                        <a:moveTo>
                                          <a:pt x="87" y="23547"/>
                                        </a:moveTo>
                                        <a:cubicBezTo>
                                          <a:pt x="29" y="22899"/>
                                          <a:pt x="0" y="2224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</a:path>
                                      <a:path w="43200" h="23547" stroke="0" extrusionOk="0">
                                        <a:moveTo>
                                          <a:pt x="87" y="23547"/>
                                        </a:moveTo>
                                        <a:cubicBezTo>
                                          <a:pt x="29" y="22899"/>
                                          <a:pt x="0" y="2224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-1"/>
                                          <a:pt x="43199" y="9670"/>
                                          <a:pt x="43200" y="21599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6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95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75F7" w:rsidRDefault="00A475F7" w:rsidP="00D9559B">
                                    <w:r>
                                      <w:t>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101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75F7" w:rsidRDefault="00A475F7" w:rsidP="00D9559B"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01" y="101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75F7" w:rsidRDefault="00A475F7" w:rsidP="00D9559B"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9" o:spid="_x0000_s1036" style="position:absolute;left:0;text-align:left;margin-left:25.4pt;margin-top:2.35pt;width:90.3pt;height:54pt;z-index:251670528" coordorigin="2209,9594" coordsize="1806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PcfewYAADgjAAAOAAAAZHJzL2Uyb0RvYy54bWzsWn1u2zYU/3/A7kDozw2O9W1JiFMkdlwM&#10;6NYC9Q5AS7IlVBI1So7dFgMG7Ai7yG6wK7Q32uOjKEtq0mQuEnSbE8CmxMdHvk/++OjzZ/s8Izcx&#10;r1JWTDXjTNdIXIQsSovNVPt5uRh5GqlqWkQ0Y0U81d7Glfbs4ttvzndlEJssYVkUcwJMiirYlVMt&#10;qesyGI+rMIlzWp2xMi6gc814Tmt45JtxxOkOuOfZ2NR1d7xjPCo5C+Oqgrdz2aldIP/1Og7rl+t1&#10;Fdckm2qwtho/OX6uxOf44pwGG07LJA2bZdAjVpHTtIBJW1ZzWlOy5eknrPI05Kxi6/osZPmYrddp&#10;GKMMII2hD6R5ztm2RFk2wW5TtmoC1Q70dDTb8KebV5yk0VSzfY0UNAcbffjj428ff//wF/z/SeA1&#10;6GhXbgIgfc7L1+UrLgWF5gsWvqmgezzsF88bSUxWux9ZBGzptmaoo/2a54IFSE/2aIq3rSnifU1C&#10;eGkYtusZYLEQ+lzP8fTGVmECBhXDTFOHFUOv7/i2tGOYXKvhnu7KsYbu4cgxDeS8uNZmbVIwfGhl&#10;bNThwNxSHWgFYj22Gg7y+NZEytMqo5XGMhwl6idqaIfdpoZm4J1agOirDg5WfZmDvU5oGaPfVsJr&#10;lEYNpdEXaRETtNmuRIpZ8Yqjl1VBBf51r8uYpmGh7Q3dsNAyNOgoq3Gbvt1pUPKqfh6znIjGVMtg&#10;FeiP9OZFVQsvPpAI9yzYIs0yeE+DrCA74WimgwMqlqWR6BR9Fd+sZhknN1SkGPwTJgJmPTII5SJC&#10;ZklMo+umXdM0k22gzwrBD+SA5TQtmUPe+7p/7V179sg23euRrc/no8vFzB65C2PizK35bDY3fhVL&#10;M+wgSaMoLsTqVD4z7IeZs8msMhO1Ga1Vw7jPHUWExapvXDQElzShCKcqWLHoLVoW34OHydeP72pm&#10;z9UwZo52tSbNGLpuDOISZhHpyTTRl9vYOrjRydPObt2Z/kOeBnlIbhOY1FwR+kd6mmXp4FDgT8LT&#10;TJnmVVI7edopp9k9T8NUdKSn2bBrKk8zvZOnnXZPCcMUUHOUp13ykKB/NI6mwH/VRf6I4GSPIHsg&#10;gIM9E8F7i1pVqjMmE5gf91XA8BJJqRNDuJUITqAjhdrgzBU1gGkTKcgOCHCdZ3CS+35ETMPVdQL/&#10;0tEPRIBH7yeCzHsv0bKd7rsx8TyyI7YFh9PBfMt2PqAyLceekER+DwnbOYEQOd3FEaJYLk5wRDHv&#10;4AjKHhDesUZQ/YCwwxEQTqtrmkjQTINwXzT6hxah4uCvI0wuWSUOakI7sKuB+NKYQCXsdwex3AKX&#10;COphvs8TSx9aIr5TxPK7WRGHAsDw6M81Akf/lVR6SWshiFiQaAqYL21HEgB2wkigEMDSU62A+gUU&#10;N/Y134pix8s3Ssyc3cRLhhxqIa8HQwQqxMFS5ANJuF2l4VX8rjvAlOdY0/R8PGzDUpCR1JsJ8PK2&#10;18LcSqM9prdNIVn57qRxSjkBPou19t6iI6EID+dvWU4jxQjNrESwLQNkwkAfzN1oWSjKcKTcwnId&#10;SeBRmOSzpqlqzt5AbQHkO1mmpz1lgcewjDiq9hwYfRGdvuOViibMWBXLOJD2bAyLYYc2PyT19rD5&#10;/z5z9yoHvQLDAv+auO+QHX04J5zJoigUcaGRMP5OIzsoiE616pct5ZDzsh8KKAj5hm1DmNX4YDsT&#10;Ex54t2fV7aFFCKymWq3BjiCas1pWXbclTzcJzGTgHlGwSygLrlOsvwj4IEsGUFQQD1gxOBTsnqp6&#10;AKVDeaZbClByxfakKYK2UIfUe3ithGjgECnYLIH9L77knO1EmQfUJne9Hn56OEryXcAMkCIPJU6F&#10;kiwX1C9AkmjI4FIgaVDmElsgqloBJhF+TSVM5NZeyPVeAOHXWZLq+P2g/vaPw0PWDbFS/943TFu/&#10;Mv3RwvUmI3thOyN/onsj3fCvfFe3fXu+6FfZ8MwvLy+gOHZsle2La4t5WsMlSpbmAD7aAiQN7io0&#10;tkVCsXxVvlPfMisrF5URV+9Xe7wjaIrgKkq//tzRJJH25uRxCtsA+Ab5Am4uICg7Uf9ECcPVZcIQ&#10;dfHmUuSTjOFAGj9lDFWxP2WMR80Y7S2P3NdPGQPzqAO34sOMgUDhyTOG5ZwyhvzNwODa64Qx+veX&#10;T4Yx2su6f0vGwPMJ/DwDEVTzUxLx+4/uM7S7P3i5+BsAAP//AwBQSwMEFAAGAAgAAAAhAFMB+V7f&#10;AAAACAEAAA8AAABkcnMvZG93bnJldi54bWxMj0FLw0AUhO+C/2F5gje72bS1ErMppainItgK4m2b&#10;fU1Cs29Ddpuk/97nSY/DDDPf5OvJtWLAPjSeNKhZAgKp9LahSsPn4fXhCUSIhqxpPaGGKwZYF7c3&#10;ucmsH+kDh32sBJdQyIyGOsYukzKUNToTZr5DYu/ke2ciy76Stjcjl7tWpknyKJ1piBdq0+G2xvK8&#10;vzgNb6MZN3P1MuzOp+31+7B8/9op1Pr+bto8g4g4xb8w/OIzOhTMdPQXskG0GpYJk0cNixUIttO5&#10;WoA4ck6lK5BFLv8fKH4AAAD//wMAUEsBAi0AFAAGAAgAAAAhALaDOJL+AAAA4QEAABMAAAAAAAAA&#10;AAAAAAAAAAAAAFtDb250ZW50X1R5cGVzXS54bWxQSwECLQAUAAYACAAAACEAOP0h/9YAAACUAQAA&#10;CwAAAAAAAAAAAAAAAAAvAQAAX3JlbHMvLnJlbHNQSwECLQAUAAYACAAAACEAXoD3H3sGAAA4IwAA&#10;DgAAAAAAAAAAAAAAAAAuAgAAZHJzL2Uyb0RvYy54bWxQSwECLQAUAAYACAAAACEAUwH5Xt8AAAAI&#10;AQAADwAAAAAAAAAAAAAAAADVCAAAZHJzL2Rvd25yZXYueG1sUEsFBgAAAAAEAAQA8wAAAOEJAAAA&#10;AA==&#10;">
                      <v:group id="Group 3" o:spid="_x0000_s1037" style="position:absolute;left:2209;top:9937;width:1806;height:315" coordorigin="2209,9937" coordsize="1806,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line id="Line 4" o:spid="_x0000_s1038" style="position:absolute;visibility:visible;mso-wrap-style:square" from="2213,10133" to="4013,10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        <v:line id="Line 5" o:spid="_x0000_s1039" style="position:absolute;visibility:visible;mso-wrap-style:square" from="2209,10017" to="2211,10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        <v:line id="Line 6" o:spid="_x0000_s1040" style="position:absolute;visibility:visible;mso-wrap-style:square" from="3302,10012" to="3304,10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        <v:line id="Line 7" o:spid="_x0000_s1041" style="position:absolute;visibility:visible;mso-wrap-style:square" from="4013,10028" to="4015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        <v:shape id="Arc 8" o:spid="_x0000_s1042" style="position:absolute;left:2224;top:9937;width:1775;height:206;visibility:visible;mso-wrap-style:square;v-text-anchor:top" coordsize="43200,2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AvPMEA&#10;AADbAAAADwAAAGRycy9kb3ducmV2LnhtbESPQYvCMBSE78L+h/AWvGm6glq6RpEFxUsFdeleH83b&#10;Nti8lCZq/fdGEDwOM/MNs1j1thFX6rxxrOBrnIAgLp02XCn4PW1GKQgfkDU2jknBnTyslh+DBWba&#10;3fhA12OoRISwz1BBHUKbSenLmiz6sWuJo/fvOoshyq6SusNbhNtGTpJkJi0ajgs1tvRTU3k+XqyC&#10;xrClS7qfzydFbvL0z8ptXig1/OzX3yAC9eEdfrV3WsF0C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gLzzBAAAA2wAAAA8AAAAAAAAAAAAAAAAAmAIAAGRycy9kb3du&#10;cmV2LnhtbFBLBQYAAAAABAAEAPUAAACGAwAAAAA=&#10;" path="m87,23547nfc29,22899,,22249,,21600,,9670,9670,,21600,,33529,-1,43199,9670,43200,21599em87,23547nsc29,22899,,22249,,21600,,9670,9670,,21600,,33529,-1,43199,9670,43200,21599r-21600,1l87,23547xe" filled="f">
                          <v:path arrowok="t" o:extrusionok="f" o:connecttype="custom" o:connectlocs="4,206;1775,189;888,189" o:connectangles="0,0,0"/>
                        </v:shape>
                      </v:group>
                      <v:shape id="Text Box 9" o:spid="_x0000_s1043" type="#_x0000_t202" style="position:absolute;left:2961;top:95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    <v:textbox>
                          <w:txbxContent>
                            <w:p w:rsidR="00A475F7" w:rsidRDefault="00A475F7" w:rsidP="00D9559B">
                              <w:r>
                                <w:t>?</w:t>
                              </w:r>
                            </w:p>
                          </w:txbxContent>
                        </v:textbox>
                      </v:shape>
                      <v:shape id="Text Box 10" o:spid="_x0000_s1044" type="#_x0000_t202" style="position:absolute;left:2601;top:101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    <v:textbox>
                          <w:txbxContent>
                            <w:p w:rsidR="00A475F7" w:rsidRDefault="00A475F7" w:rsidP="00D9559B"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  <v:shape id="Text Box 11" o:spid="_x0000_s1045" type="#_x0000_t202" style="position:absolute;left:3501;top:101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    <v:textbox>
                          <w:txbxContent>
                            <w:p w:rsidR="00A475F7" w:rsidRDefault="00A475F7" w:rsidP="00D9559B">
                              <w: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A475F7" w:rsidRPr="00D9559B" w:rsidRDefault="00BE74C5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Посмотрите на доску. Чем похожи схемы? </w:t>
            </w:r>
          </w:p>
          <w:p w:rsidR="00A475F7" w:rsidRPr="00D9559B" w:rsidRDefault="00BE74C5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Чем отличаются схемы? </w:t>
            </w:r>
          </w:p>
          <w:p w:rsidR="000E5DBD" w:rsidRDefault="000E5DBD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475F7" w:rsidRPr="00D9559B" w:rsidRDefault="00BE74C5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Составьте задачу к первой схеме.</w:t>
            </w:r>
          </w:p>
          <w:p w:rsidR="000E5DBD" w:rsidRDefault="000E5DBD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Решите задачу. </w:t>
            </w:r>
          </w:p>
          <w:p w:rsidR="000E5DBD" w:rsidRDefault="000E5DB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(</w:t>
            </w: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Проверка проводится фронтально.)</w:t>
            </w:r>
          </w:p>
          <w:p w:rsidR="000E5DBD" w:rsidRDefault="000E5DBD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0E5DBD" w:rsidRDefault="000E5DBD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Что находили в задаче? </w:t>
            </w: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Какое применили правило?</w:t>
            </w: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Назовите ответ.</w:t>
            </w: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b/>
                <w:i/>
                <w:sz w:val="24"/>
                <w:szCs w:val="20"/>
              </w:rPr>
            </w:pP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Составьте и решите задачу ко второй схеме. </w:t>
            </w:r>
          </w:p>
          <w:p w:rsidR="00A475F7" w:rsidRPr="00D9559B" w:rsidRDefault="00A475F7" w:rsidP="00D9559B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(Проверка проводиться аналогично.)</w:t>
            </w:r>
          </w:p>
          <w:p w:rsidR="00A475F7" w:rsidRPr="000E5DBD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Что находили в задаче? </w:t>
            </w: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Чему же равна неизвестная часть? </w:t>
            </w:r>
          </w:p>
          <w:p w:rsidR="00A475F7" w:rsidRPr="00D9559B" w:rsidRDefault="000E5DBD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0"/>
              </w:rPr>
              <w:t xml:space="preserve"> Какое применили правило?</w:t>
            </w:r>
          </w:p>
          <w:p w:rsidR="000E5DBD" w:rsidRDefault="000E5DBD" w:rsidP="00D9559B">
            <w:pPr>
              <w:tabs>
                <w:tab w:val="left" w:pos="6180"/>
              </w:tabs>
              <w:spacing w:before="60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476F8" w:rsidRDefault="00A476F8" w:rsidP="00D9559B">
            <w:pPr>
              <w:tabs>
                <w:tab w:val="left" w:pos="6180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59B">
              <w:rPr>
                <w:rFonts w:ascii="Times New Roman" w:hAnsi="Times New Roman"/>
                <w:sz w:val="24"/>
                <w:szCs w:val="24"/>
                <w:u w:val="single"/>
              </w:rPr>
              <w:t>2) Уравнения с неизвестным слагаемым.</w:t>
            </w:r>
          </w:p>
          <w:p w:rsidR="00A475F7" w:rsidRPr="00D9559B" w:rsidRDefault="00A475F7" w:rsidP="00D9559B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t>Тренажер.</w:t>
            </w:r>
          </w:p>
          <w:p w:rsidR="00A475F7" w:rsidRPr="00C03793" w:rsidRDefault="00C03793" w:rsidP="00C03793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Какое будет следующее задание? </w:t>
            </w:r>
          </w:p>
          <w:p w:rsidR="00A475F7" w:rsidRPr="00D9559B" w:rsidRDefault="00C03793" w:rsidP="00C03793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Что такое «уравнение»? </w:t>
            </w:r>
          </w:p>
          <w:p w:rsidR="00A475F7" w:rsidRPr="00D9559B" w:rsidRDefault="00C03793" w:rsidP="00C03793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Какой компонент неизвестен в данном уравнении? </w:t>
            </w:r>
          </w:p>
          <w:p w:rsidR="00A475F7" w:rsidRPr="00D9559B" w:rsidRDefault="00C03793" w:rsidP="00C03793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Как найти часть?</w:t>
            </w:r>
          </w:p>
          <w:p w:rsidR="00A475F7" w:rsidRPr="00A476F8" w:rsidRDefault="00C03793" w:rsidP="00A476F8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80"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>Решите это уравнение.</w:t>
            </w:r>
          </w:p>
          <w:p w:rsidR="00A476F8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6F8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5F7" w:rsidRPr="00D9559B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 Какое правило вы применили?</w:t>
            </w:r>
          </w:p>
          <w:p w:rsidR="00A476F8" w:rsidRDefault="00A476F8" w:rsidP="00D9559B">
            <w:pPr>
              <w:tabs>
                <w:tab w:val="left" w:pos="6180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spacing w:before="6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559B">
              <w:rPr>
                <w:rFonts w:ascii="Times New Roman" w:hAnsi="Times New Roman"/>
                <w:sz w:val="24"/>
                <w:szCs w:val="24"/>
                <w:u w:val="single"/>
              </w:rPr>
              <w:t>3) Пробное действие.</w:t>
            </w:r>
          </w:p>
          <w:p w:rsidR="00A475F7" w:rsidRPr="003413B4" w:rsidRDefault="003413B4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413B4">
              <w:rPr>
                <w:rFonts w:ascii="Times New Roman" w:hAnsi="Times New Roman"/>
                <w:i/>
                <w:sz w:val="24"/>
                <w:szCs w:val="24"/>
              </w:rPr>
              <w:t>На доске</w:t>
            </w:r>
          </w:p>
          <w:p w:rsidR="00A476F8" w:rsidRDefault="001E570D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1A8243C6" wp14:editId="126EC4C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94615</wp:posOffset>
                      </wp:positionV>
                      <wp:extent cx="3270250" cy="1171575"/>
                      <wp:effectExtent l="0" t="0" r="25400" b="2857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0250" cy="1171575"/>
                                <a:chOff x="1881" y="7769"/>
                                <a:chExt cx="5940" cy="1440"/>
                              </a:xfrm>
                            </wpg:grpSpPr>
                            <wps:wsp>
                              <wps:cNvPr id="2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81" y="7769"/>
                                  <a:ext cx="59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81" y="7974"/>
                                  <a:ext cx="5621" cy="808"/>
                                  <a:chOff x="1881" y="7974"/>
                                  <a:chExt cx="5621" cy="808"/>
                                </a:xfrm>
                              </wpg:grpSpPr>
                              <wpg:grpSp>
                                <wpg:cNvPr id="4" name="Group 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775" y="8055"/>
                                    <a:ext cx="1727" cy="647"/>
                                    <a:chOff x="3141" y="5085"/>
                                    <a:chExt cx="1727" cy="728"/>
                                  </a:xfrm>
                                </wpg:grpSpPr>
                                <wps:wsp>
                                  <wps:cNvPr id="5" name="Oval 2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141" y="5274"/>
                                      <a:ext cx="1727" cy="53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" name="Arc 27"/>
                                  <wps:cNvSpPr>
                                    <a:spLocks/>
                                  </wps:cNvSpPr>
                                  <wps:spPr bwMode="auto">
                                    <a:xfrm rot="5400000">
                                      <a:off x="3909" y="4962"/>
                                      <a:ext cx="183" cy="429"/>
                                    </a:xfrm>
                                    <a:custGeom>
                                      <a:avLst/>
                                      <a:gdLst>
                                        <a:gd name="G0" fmla="+- 4722 0 0"/>
                                        <a:gd name="G1" fmla="+- 21600 0 0"/>
                                        <a:gd name="G2" fmla="+- 21600 0 0"/>
                                        <a:gd name="T0" fmla="*/ 4722 w 26322"/>
                                        <a:gd name="T1" fmla="*/ 0 h 43200"/>
                                        <a:gd name="T2" fmla="*/ 0 w 26322"/>
                                        <a:gd name="T3" fmla="*/ 42678 h 43200"/>
                                        <a:gd name="T4" fmla="*/ 4722 w 26322"/>
                                        <a:gd name="T5" fmla="*/ 21600 h 432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6322" h="43200" fill="none" extrusionOk="0">
                                          <a:moveTo>
                                            <a:pt x="4721" y="0"/>
                                          </a:moveTo>
                                          <a:cubicBezTo>
                                            <a:pt x="16651" y="0"/>
                                            <a:pt x="26322" y="9670"/>
                                            <a:pt x="26322" y="21600"/>
                                          </a:cubicBezTo>
                                          <a:cubicBezTo>
                                            <a:pt x="26322" y="33529"/>
                                            <a:pt x="16651" y="43200"/>
                                            <a:pt x="4722" y="43200"/>
                                          </a:cubicBezTo>
                                          <a:cubicBezTo>
                                            <a:pt x="3133" y="43200"/>
                                            <a:pt x="1550" y="43024"/>
                                            <a:pt x="0" y="42677"/>
                                          </a:cubicBezTo>
                                        </a:path>
                                        <a:path w="26322" h="43200" stroke="0" extrusionOk="0">
                                          <a:moveTo>
                                            <a:pt x="4721" y="0"/>
                                          </a:moveTo>
                                          <a:cubicBezTo>
                                            <a:pt x="16651" y="0"/>
                                            <a:pt x="26322" y="9670"/>
                                            <a:pt x="26322" y="21600"/>
                                          </a:cubicBezTo>
                                          <a:cubicBezTo>
                                            <a:pt x="26322" y="33529"/>
                                            <a:pt x="16651" y="43200"/>
                                            <a:pt x="4722" y="43200"/>
                                          </a:cubicBezTo>
                                          <a:cubicBezTo>
                                            <a:pt x="3133" y="43200"/>
                                            <a:pt x="1550" y="43024"/>
                                            <a:pt x="0" y="42677"/>
                                          </a:cubicBezTo>
                                          <a:lnTo>
                                            <a:pt x="4722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7" name="Group 2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81" y="7974"/>
                                    <a:ext cx="5406" cy="808"/>
                                    <a:chOff x="1881" y="7974"/>
                                    <a:chExt cx="5406" cy="808"/>
                                  </a:xfrm>
                                </wpg:grpSpPr>
                                <wpg:grpSp>
                                  <wpg:cNvPr id="8" name="Group 2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34" y="8299"/>
                                      <a:ext cx="1353" cy="483"/>
                                      <a:chOff x="5934" y="8299"/>
                                      <a:chExt cx="1353" cy="483"/>
                                    </a:xfrm>
                                  </wpg:grpSpPr>
                                  <wpg:grpSp>
                                    <wpg:cNvPr id="9" name="Group 3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34" y="8302"/>
                                        <a:ext cx="360" cy="480"/>
                                        <a:chOff x="3300" y="5363"/>
                                        <a:chExt cx="360" cy="540"/>
                                      </a:xfrm>
                                    </wpg:grpSpPr>
                                    <wps:wsp>
                                      <wps:cNvPr id="10" name="AutoShape 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23" y="5430"/>
                                          <a:ext cx="323" cy="248"/>
                                        </a:xfrm>
                                        <a:prstGeom prst="star5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" name="Text Box 3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00" y="5363"/>
                                          <a:ext cx="360" cy="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7D2653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7D2653"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к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2" name="Group 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628" y="8309"/>
                                        <a:ext cx="312" cy="341"/>
                                        <a:chOff x="3552" y="5368"/>
                                        <a:chExt cx="312" cy="384"/>
                                      </a:xfrm>
                                    </wpg:grpSpPr>
                                    <wps:wsp>
                                      <wps:cNvPr id="13" name="AutoShape 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38" y="5438"/>
                                          <a:ext cx="226" cy="203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" name="Text Box 35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552" y="5368"/>
                                          <a:ext cx="292" cy="3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7D2653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с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5" name="Group 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268" y="8305"/>
                                        <a:ext cx="377" cy="358"/>
                                        <a:chOff x="3827" y="5376"/>
                                        <a:chExt cx="377" cy="403"/>
                                      </a:xfrm>
                                    </wpg:grpSpPr>
                                    <wps:wsp>
                                      <wps:cNvPr id="16" name="Rectangle 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926" y="5495"/>
                                          <a:ext cx="179" cy="17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7" name="Text Box 38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27" y="5376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F465AB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з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8" name="Group 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910" y="8299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19" name="Oval 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0" name="Text Box 4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F465AB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21" name="Group 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81" y="7974"/>
                                      <a:ext cx="2329" cy="804"/>
                                      <a:chOff x="3141" y="5085"/>
                                      <a:chExt cx="1727" cy="728"/>
                                    </a:xfrm>
                                  </wpg:grpSpPr>
                                  <wps:wsp>
                                    <wps:cNvPr id="22" name="Oval 4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41" y="5274"/>
                                        <a:ext cx="1727" cy="53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Arc 44"/>
                                    <wps:cNvSpPr>
                                      <a:spLocks/>
                                    </wps:cNvSpPr>
                                    <wps:spPr bwMode="auto">
                                      <a:xfrm rot="5400000">
                                        <a:off x="3909" y="4962"/>
                                        <a:ext cx="183" cy="429"/>
                                      </a:xfrm>
                                      <a:custGeom>
                                        <a:avLst/>
                                        <a:gdLst>
                                          <a:gd name="G0" fmla="+- 4722 0 0"/>
                                          <a:gd name="G1" fmla="+- 21600 0 0"/>
                                          <a:gd name="G2" fmla="+- 21600 0 0"/>
                                          <a:gd name="T0" fmla="*/ 4722 w 26322"/>
                                          <a:gd name="T1" fmla="*/ 0 h 43200"/>
                                          <a:gd name="T2" fmla="*/ 0 w 26322"/>
                                          <a:gd name="T3" fmla="*/ 42678 h 43200"/>
                                          <a:gd name="T4" fmla="*/ 4722 w 26322"/>
                                          <a:gd name="T5" fmla="*/ 21600 h 432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6322" h="43200" fill="none" extrusionOk="0">
                                            <a:moveTo>
                                              <a:pt x="4721" y="0"/>
                                            </a:moveTo>
                                            <a:cubicBezTo>
                                              <a:pt x="16651" y="0"/>
                                              <a:pt x="26322" y="9670"/>
                                              <a:pt x="26322" y="21600"/>
                                            </a:cubicBezTo>
                                            <a:cubicBezTo>
                                              <a:pt x="26322" y="33529"/>
                                              <a:pt x="16651" y="43200"/>
                                              <a:pt x="4722" y="43200"/>
                                            </a:cubicBezTo>
                                            <a:cubicBezTo>
                                              <a:pt x="3133" y="43200"/>
                                              <a:pt x="1550" y="43024"/>
                                              <a:pt x="0" y="42677"/>
                                            </a:cubicBezTo>
                                          </a:path>
                                          <a:path w="26322" h="43200" stroke="0" extrusionOk="0">
                                            <a:moveTo>
                                              <a:pt x="4721" y="0"/>
                                            </a:moveTo>
                                            <a:cubicBezTo>
                                              <a:pt x="16651" y="0"/>
                                              <a:pt x="26322" y="9670"/>
                                              <a:pt x="26322" y="21600"/>
                                            </a:cubicBezTo>
                                            <a:cubicBezTo>
                                              <a:pt x="26322" y="33529"/>
                                              <a:pt x="16651" y="43200"/>
                                              <a:pt x="4722" y="43200"/>
                                            </a:cubicBezTo>
                                            <a:cubicBezTo>
                                              <a:pt x="3133" y="43200"/>
                                              <a:pt x="1550" y="43024"/>
                                              <a:pt x="0" y="42677"/>
                                            </a:cubicBezTo>
                                            <a:lnTo>
                                              <a:pt x="4722" y="216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4" name="Text Box 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679" y="8194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475F7" w:rsidRPr="00F465AB" w:rsidRDefault="00A475F7" w:rsidP="00D9559B">
                                        <w:pPr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F465AB"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  <w:t>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" name="Text Box 4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38" y="8220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475F7" w:rsidRPr="00F465AB" w:rsidRDefault="00A475F7" w:rsidP="00D9559B">
                                        <w:pP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6" name="Text Box 4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185" y="8226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475F7" w:rsidRPr="00F465AB" w:rsidRDefault="00A475F7" w:rsidP="00D9559B">
                                        <w:pP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7" name="Group 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66" y="8273"/>
                                      <a:ext cx="2061" cy="496"/>
                                      <a:chOff x="2066" y="8273"/>
                                      <a:chExt cx="2061" cy="496"/>
                                    </a:xfrm>
                                  </wpg:grpSpPr>
                                  <wpg:grpSp>
                                    <wpg:cNvPr id="28" name="Group 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723" y="8295"/>
                                        <a:ext cx="377" cy="358"/>
                                        <a:chOff x="3827" y="5376"/>
                                        <a:chExt cx="377" cy="403"/>
                                      </a:xfrm>
                                    </wpg:grpSpPr>
                                    <wps:wsp>
                                      <wps:cNvPr id="29" name="Rectangle 5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926" y="5495"/>
                                          <a:ext cx="179" cy="17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0" name="Text Box 5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27" y="5376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F465AB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з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1" name="Group 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55" y="8286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32" name="Oval 5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" name="Text Box 54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F465AB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4" name="Group 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066" y="8289"/>
                                        <a:ext cx="360" cy="480"/>
                                        <a:chOff x="3300" y="5363"/>
                                        <a:chExt cx="360" cy="540"/>
                                      </a:xfrm>
                                    </wpg:grpSpPr>
                                    <wps:wsp>
                                      <wps:cNvPr id="35" name="AutoShape 5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23" y="5430"/>
                                          <a:ext cx="323" cy="248"/>
                                        </a:xfrm>
                                        <a:prstGeom prst="star5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6" name="Text Box 5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00" y="5363"/>
                                          <a:ext cx="360" cy="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7D2653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7D2653"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к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7" name="Group 5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987" y="8307"/>
                                        <a:ext cx="312" cy="341"/>
                                        <a:chOff x="3552" y="5368"/>
                                        <a:chExt cx="312" cy="384"/>
                                      </a:xfrm>
                                    </wpg:grpSpPr>
                                    <wps:wsp>
                                      <wps:cNvPr id="38" name="AutoShape 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38" y="5438"/>
                                          <a:ext cx="226" cy="203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9" name="Text Box 6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552" y="5368"/>
                                          <a:ext cx="292" cy="3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7D2653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с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0" name="Group 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8301"/>
                                        <a:ext cx="312" cy="341"/>
                                        <a:chOff x="3552" y="5368"/>
                                        <a:chExt cx="312" cy="384"/>
                                      </a:xfrm>
                                    </wpg:grpSpPr>
                                    <wps:wsp>
                                      <wps:cNvPr id="41" name="AutoShape 6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38" y="5438"/>
                                          <a:ext cx="226" cy="203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2" name="Text Box 63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552" y="5368"/>
                                          <a:ext cx="292" cy="3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7D2653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с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3" name="Group 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495" y="8273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44" name="Oval 6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5" name="Text Box 6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F465AB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750" y="8273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47" name="Oval 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48" name="Text Box 69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A475F7" w:rsidRPr="00F465AB" w:rsidRDefault="00A475F7" w:rsidP="00D9559B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46" style="position:absolute;left:0;text-align:left;margin-left:5pt;margin-top:7.45pt;width:257.5pt;height:92.25pt;z-index:251672576" coordorigin="1881,7769" coordsize="59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RTswwAALGHAAAOAAAAZHJzL2Uyb0RvYy54bWzsXWuO28gR/h8gdyD0M8F4+H4Ilhf2PIwF&#10;vPFid3IADkVJjCVSITmWvEGABXKEXCQ3yBV2b5SqfhRf0sxoZkhbStuALYlNslldXY+vvm6+/m67&#10;Wmqf47xIsnQyMl7pIy1Oo2yapPPJ6K8312f+SCvKMJ2GyyyNJ6MvcTH67s0f//B6sx7HZrbIltM4&#10;1+AiaTHerCejRVmux+fnRbSIV2HxKlvHKRycZfkqLOFrPj+f5uEGrr5anpu67p5vsny6zrMoLgr4&#10;9ZIfHL1h15/N4qj8OJsVcaktJyPoW8n+zdm/t/jv+ZvX4Xieh+tFEoluhE/oxSpMUrgpXeoyLEPt&#10;Lk86l1olUZ4V2ax8FWWr82w2S6KYPQM8jaG3nuZ9nt2t2bPMx5v5msQEom3J6cmXjf7y+cdcS6Yw&#10;diMtDVcwRL/9+/dff//Xb/+Fv//RDJTQZj0fQ8P3+frn9Y85f0z4+CGLPhVw+Lx9HL/PeWPtdvND&#10;NoWrhndlxiS0neUrvAQ8u7ZlA/GFBiLelloEP1qmp5sOjFcExwzDMxzP4UMVLWA88TzD96HHcNjz&#10;3EAeuxLnO4EtT7bhE/YxHPMbs86KzuGTgdoVlWSL50n250W4jtmAFSgwIVlTSvYnUMcwnS9jzbS4&#10;XFkzKdSCS1RLs4sFNIvf5nm2WcThFHrFxgH6XjsBvxQwHg+KeIeopKDvEVQ4XudF+T7OVhp+mIxy&#10;6D0bwfDzh6LkMpVNcECLbJlMr5Plkn3J57cXy1z7HMLEu2Z/xDA0mi1TbTMZBY7psCs3jhX1S+js&#10;z65LrJISLMgyWU1GPjUKxyi3q3QK3QzHZZgs+WdQg2XKNJbLjmvAbTb9AnLMM24ewJzBh0WW/zLS&#10;NmAaJqPi73dhHo+05fcpjEVgoFJpJftiO54JX/L6kdv6kTCN4FKTUTnS+MeLktufu3WezBdwJ4M9&#10;e5q9hSkyS5hkcWx5r0RnQUn5PGSqS1NSaJglNYxZDM20uXb1N2srlQo8drNwTCrlmjAxceL6uo/9&#10;CMc7Ji2dFi1o0rZP3DtnhXVpS8FuSYGZjLZtQhP9UrbL8cAsoQ3ydUfYJykFwzM9LgXX9lpSsAyb&#10;my5H98msSSlUJ3omE99eKQxgueDpuE/4CPNYM12uVjUbBLO+J6NVCclsa1glIsdipp9E1LFZ8XKZ&#10;rAs0yeH42zJb4NqFdTpNSzWAdrpSO9/mkQbTDWxNw0GScqKvahy533VyR+DY3Jug6ohYxQr0gM13&#10;O3BNPqlpvvtgg9Ho2WZbJaM77kbrOghWaApOFH+aT8Ucew9uZLZaQvj55zPN9kxT0zUZoFIbMBzU&#10;xjRcHZp0G0HA8WCjG7rbn8753TYwwS1TPBf16obuCO10baHZFsTd/OGrRnRH1mjPlUBCvFt4R9P1&#10;/H1XA0NeNURB7LkgmCdqx4VR6x4YBZJxuOARC7iibSrkDp/AIUMorTPrsM4KDCtRLDCK8NSoNKw9&#10;DtKexvDY2JgFcw82hqfCxsziy8b8f9EjDLDaeUo+0iBPueXyXoclPgh2CD9i6MSHTFuA4rFx0WYQ&#10;gE1GKSRbkIlty/wOM7OPn+RjrrLP8U3GrlDi84KecV8ko+SqQXR3m0Tv4l/qzQ3XdWrtoR/sKqIX&#10;8HiB6wnlaB9hAySl2rj0rhtVV7Qsh08pebOqDzVV5HfDWcMnqFRSFPCDN7MMC3QTet+5oOFgFsKO&#10;6Dyqkr0QP4MaM8PTug98xRG6d6SKMs8+QWYEV1IDxebaVxgozAfqCk4aVFdX2SRaZkXM7QIfXTHM&#10;bE4yDagsfZphKgSN8Q7PTnIeGS2wKFxYCPRMDIH4B3itK//Kt8/A6F6d2frl5dnb6wv7zL02POfS&#10;ury4uDT+iUbQsMeLZDqNU+y6REMM+3E5scBlOI5BeMj+jG5fUnje7AazwvAs8n8ua+nAucc/lvyt&#10;wh546rIzl4O0gcfcIpdjSUCfWcx9uZytQ5D1lFyufSLMjt34y55cDmDDhhRYUNWnFJzA4g7aNwOB&#10;J+EMQjTKsBwZ3EGUx6Y0ZbQ7Tqsy2s6Jh0oBos26FCzmWoeRgqW3IlzLBUfFIlxfeHgSgmVBRIhe&#10;0rFcEtCVxPLkeRBQC/e/WxMGyBgM6CYXKGItDK3TLAFxDpPVWoD8MUnZfDAr3IQdQfmadjPvh1Ci&#10;CcQBnp5zvOzbSmn/r5C4IbQVIm2urTdoit5lW81ik7KWy2rlFn6XGGJvYEx3gkvjSGahPb07avsQ&#10;ftyImDBuoh/AbCJqe9LRDTcEImAzTFt/ZwZn167vndnXtnMWeLp/phvBu8DV7cC+vG4GbB+SNH5+&#10;wPbsMPVAC0DxJnZfBnjy/12BXrm93bJiFSGRJxX6GZC8Nvy9qBL1h+O7LoDM6I98C6AtFtrQxMbe&#10;oD+yAK1uBj2W4/A0G/w9Qfzk7+k8n1UG9sY8Q1hQcLYdfy+KI8P4e9fi8nVs+NCQrwlwOpOvqUv8&#10;SJZGW/6+zBNWNaxQbLSFBL6F079JHAxRegdhSxFosfiATSh5STzz8JzsRXLYA43DcRfqhlBuqndV&#10;4YEoeZFuDxQedO2BtCJmIK1Iyxqo8OD6WszS2nzcC36o8AARQtCqR4UHVAs6rfCAyrEcGrJEFNRj&#10;eGCCfxfhQavAbQHuzcMDh0IAQc2xfKx9MzjAY10EDJ6q/HSe3XJ7FTiGFCNMcXon5hhUQfyJmDkW&#10;6Q4QePpm5lgBBgEoKTtoydfwAPzB8As/QOBAYdTBhrNmXsD310k1+yBY5e4P5eUMoawEDFfuns28&#10;4dGA7vyW7n7v7D5Yayn5l7k//aDQAIUGMP9AaABNg9Ny960aCOc69Yn+uwEC5OBzujUQmthWx93b&#10;esArJ45lCy7gN+ruqZzC6Gy8HFGzniw37onOZpsGRG/M00M9pAEEPN7TKzYbjNlX4d0O4N+RRdxC&#10;+znwVtPQYdL5HRNa+fcn4WYqna8x75+O9oviv6TEf/tE/SqXhcQNPXaN6VH7WFsiQqU+ntrbos7X&#10;X2p/D+vDtIBwx3JPXyeHLnP7o+GuIxOQ21Pu7UUthaDRPr29Iq8r9J7WJO5ZFFaVpoC9zgPnmqev&#10;aSeCP40j+GX/wi/FXq/VxhR7HRVJsdc5PbxijosUrM1RV+x1xvYHhE2x1ytl6awKIJI4HQGJfY1l&#10;BoiNKva6Yq8Psvq4mcgMgYh0CQ721yE42C5W4xAYNQDrbKB3SHtkuZLNadFPr9NRgUNVPBT/cVve&#10;y38EnB60EBOBYyl5YF97L+jDNhIdDJWooqKePxCGagrin28CsKsshtwf53AygsJQXwRDNWiZi7IY&#10;9b15iAJErAq+X0cNcRnGYjgGbAbCi698ow1O+cMFaCrGOGhbIWUxXsZi0Fqj47EYjUpLrbxC3ClR&#10;XhGMkf7KK6bucmYfcKXEkkhZQ4VDUO1hKykDokeK8sqO0youRedEyjWq1IxzJ/eJocUosUVhrUcx&#10;eGK9IzBKWgTHexglR0MgxToZrzFVBFLYMEKE5opAqjZ2A/T9URu7DZAcwYLjdnIEe7k0dXWYUGfH&#10;/JbGkaxCmx6uCKRqvYhIpPdtmPZ0golB5IBjCXUqj3/PViKwtYGY8TzsgVWbbLr36O9haahIYnwR&#10;23Rm9hEzSGH5vRAo45TAtiBN81mr2r/4Lq6KQXrUO7cO4eCJUkJYhtNe7DyMg1cM0t53w1ILQg9Z&#10;EGrQPDgtB08VUuHgRXm0Rwdf4Rp+e8MIudGTqITiqk/JGu3uH1PBGnt3kKlinMFWhFpUQKo2iHLa&#10;FaQ+vbylNog6ka3ah3D43eKF016+PIzD37EDHMX90iyoDaIes/ZaFS9epnhBRKHTcvitQgZfjNnn&#10;mlAz8PlmDrBDFLMtVVnSop2ejneHKGRptHeIcmi90RAIvtohil4ao3aIqr366qBXOu1eYwIrxtuI&#10;P198PDi5YceOcTI+UDtEKXLDUy3AMxB/SupOKj5AMjJ3ZxwQAKZBz4i/Zbp89weID8Q+kXJmn0J8&#10;AJFNJz7g736p2dBeAQEVHzzVOqg1qA+sQYVV5p34oF3SGgg/UDtI8jeX9vf6DFUwOKhgQDjaacUH&#10;VCIU8YGoi/RXMLBwZ0NOa24TIYnrc8SMAFi4L0woYwS4BDsNAB0oRoBiBMgXX+8GAGC5ZMfBU+Ij&#10;NHQYB68YAYoRUL0Qmr1Zk7H5gMLeWBJ2IAT4DADgNDeNtKkkKBy8iGN6dPCeeEVid6XDSTh4qrhw&#10;B09qoxz8c9/c/siXGgIN5Dhf1j4AAwBeFdZx8O3qlXLwJ/ICTJXBH5TB0zw4xgy+4r41d5Ds/L6Z&#10;r9nLAeZ5uF4k0WVYhvXv7OxxbGaLbDmN8zf/AwAA//8DAFBLAwQUAAYACAAAACEA7GNAf94AAAAJ&#10;AQAADwAAAGRycy9kb3ducmV2LnhtbExPTUvDQBC9C/6HZQRvdpPaiEmzKaWopyK0FaS3bXaahGZn&#10;Q3abpP/e8aSn4X3w5r18NdlWDNj7xpGCeBaBQCqdaahS8HV4f3oF4YMmo1tHqOCGHlbF/V2uM+NG&#10;2uGwD5XgEPKZVlCH0GVS+rJGq/3MdUisnV1vdWDYV9L0euRw28p5FL1IqxviD7XucFNjedlfrYKP&#10;UY/r5/ht2F7Om9vxkHx+b2NU6vFhWi9BBJzCnxl+63N1KLjTyV3JeNEyjnhK4LtIQbCezBMmTkyk&#10;6QJkkcv/C4ofAAAA//8DAFBLAQItABQABgAIAAAAIQC2gziS/gAAAOEBAAATAAAAAAAAAAAAAAAA&#10;AAAAAABbQ29udGVudF9UeXBlc10ueG1sUEsBAi0AFAAGAAgAAAAhADj9If/WAAAAlAEAAAsAAAAA&#10;AAAAAAAAAAAALwEAAF9yZWxzLy5yZWxzUEsBAi0AFAAGAAgAAAAhAB1/BFOzDAAAsYcAAA4AAAAA&#10;AAAAAAAAAAAALgIAAGRycy9lMm9Eb2MueG1sUEsBAi0AFAAGAAgAAAAhAOxjQH/eAAAACQEAAA8A&#10;AAAAAAAAAAAAAAAADQ8AAGRycy9kb3ducmV2LnhtbFBLBQYAAAAABAAEAPMAAAAYEAAAAAA=&#10;">
                      <v:rect id="Rectangle 23" o:spid="_x0000_s1047" style="position:absolute;left:1881;top:7769;width:59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      <v:group id="Group 24" o:spid="_x0000_s1048" style="position:absolute;left:1881;top:7974;width:5621;height:808" coordorigin="1881,7974" coordsize="5621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group id="Group 25" o:spid="_x0000_s1049" style="position:absolute;left:5775;top:8055;width:1727;height:647" coordorigin="3141,5085" coordsize="1727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  <v:oval id="Oval 26" o:spid="_x0000_s1050" style="position:absolute;left:3141;top:5274;width:1727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            <v:shape id="Arc 27" o:spid="_x0000_s1051" style="position:absolute;left:3909;top:4962;width:183;height:429;rotation:90;visibility:visible;mso-wrap-style:square;v-text-anchor:top" coordsize="26322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+k48QA&#10;AADaAAAADwAAAGRycy9kb3ducmV2LnhtbESPQWvCQBSE7wX/w/KEXqRu7CG0MZsQhKCFHqot6PGR&#10;fU1Ss29DdqPpv+8WBI/DzHzDpPlkOnGhwbWWFayWEQjiyuqWawVfn+XTCwjnkTV2lknBLznIs9lD&#10;iom2V97T5eBrESDsElTQeN8nUrqqIYNuaXvi4H3bwaAPcqilHvAa4KaTz1EUS4Mth4UGe9o0VJ0P&#10;o1HwY9vTuy8XW45fx7cKd8XxuPhQ6nE+FWsQniZ/D9/aO60ghv8r4Qb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fpOPEAAAA2gAAAA8AAAAAAAAAAAAAAAAAmAIAAGRycy9k&#10;b3ducmV2LnhtbFBLBQYAAAAABAAEAPUAAACJAwAAAAA=&#10;" path="m4721,nfc16651,,26322,9670,26322,21600v,11929,-9671,21600,-21600,21600c3133,43200,1550,43024,,42677em4721,nsc16651,,26322,9670,26322,21600v,11929,-9671,21600,-21600,21600c3133,43200,1550,43024,,42677l4722,21600,4721,xe" filled="f">
                            <v:path arrowok="t" o:extrusionok="f" o:connecttype="custom" o:connectlocs="33,0;0,424;33,215" o:connectangles="0,0,0"/>
                          </v:shape>
                        </v:group>
                        <v:group id="Group 28" o:spid="_x0000_s1052" style="position:absolute;left:1881;top:7974;width:5406;height:808" coordorigin="1881,7974" coordsize="5406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<v:group id="Group 29" o:spid="_x0000_s1053" style="position:absolute;left:5934;top:8299;width:1353;height:483" coordorigin="5934,8299" coordsize="1353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<v:group id="Group 30" o:spid="_x0000_s1054" style="position:absolute;left:5934;top:8302;width:360;height:480" coordorigin="3300,5363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  <v:shape id="AutoShape 31" o:spid="_x0000_s1055" style="position:absolute;left:3323;top:5430;width:323;height:248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xt8YA&#10;AADbAAAADwAAAGRycy9kb3ducmV2LnhtbESPT2vCQBDF7wW/wzJCb3XjH6SNriKKpfRStBXxNmSn&#10;2dDsbMhuY+yn7xwKvc3w3rz3m+W697XqqI1VYAPjUQaKuAi24tLAx/v+4RFUTMgW68Bk4EYR1qvB&#10;3RJzG658oO6YSiUhHHM04FJqcq1j4chjHIWGWLTP0HpMsralti1eJdzXepJlc+2xYmlw2NDWUfF1&#10;/PYGXnfzTrvL5ulndrLPU3w7T7eRjbkf9psFqER9+jf/Xb9YwRd6+UU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nxt8YAAADbAAAADwAAAAAAAAAAAAAAAACYAgAAZHJz&#10;L2Rvd25yZXYueG1sUEsFBgAAAAAEAAQA9QAAAIsDAAAAAA==&#10;" path="m,3831r3808,l5015,,6192,3831r3808,l6904,6169r1176,3831l5015,7621,1920,10000,3096,6169,,3831xe">
                                <v:stroke joinstyle="miter"/>
                                <v:path o:connecttype="custom" o:connectlocs="0,95;123,95;162,0;200,95;323,95;223,153;261,248;162,189;62,248;100,153;0,95" o:connectangles="0,0,0,0,0,0,0,0,0,0,0"/>
                              </v:shape>
                              <v:shape id="Text Box 32" o:spid="_x0000_s1056" type="#_x0000_t202" style="position:absolute;left:3300;top:53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        <v:textbox>
                                  <w:txbxContent>
                                    <w:p w:rsidR="00A475F7" w:rsidRPr="007D2653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7D2653">
                                        <w:rPr>
                                          <w:sz w:val="20"/>
                                          <w:szCs w:val="20"/>
                                        </w:rPr>
                                        <w:t>к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3" o:spid="_x0000_s1057" style="position:absolute;left:6628;top:8309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  <v:shapetype id="_x0000_t5" coordsize="21600,21600" o:spt="5" adj="10800" path="m@0,l,21600r21600,xe">
                                <v:stroke joinstyle="miter"/>
                                <v:formulas>
                                  <v:f eqn="val #0"/>
                                  <v:f eqn="prod #0 1 2"/>
                                  <v:f eqn="sum @1 10800 0"/>
                                </v:formulas>
    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    <v:handles>
                                  <v:h position="#0,topLeft" xrange="0,21600"/>
                                </v:handles>
                              </v:shapetype>
                              <v:shape id="AutoShape 34" o:spid="_x0000_s1058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sv8AA&#10;AADbAAAADwAAAGRycy9kb3ducmV2LnhtbERPTYvCMBC9L/gfwgh7WTRVQaUaRQRx8SJaEbwNzdiW&#10;NpPSpNr99xtB8DaP9znLdWcq8aDGFZYVjIYRCOLU6oIzBZdkN5iDcB5ZY2WZFPyRg/Wq97XEWNsn&#10;n+hx9pkIIexiVJB7X8dSujQng25oa+LA3W1j0AfYZFI3+AzhppLjKJpKgwWHhhxr2uaUlufWKMDy&#10;dj0YfZRtkhXR/tb+zJKSlPrud5sFCE+d/4jf7l8d5k/g9Us4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Hysv8AAAADbAAAADwAAAAAAAAAAAAAAAACYAgAAZHJzL2Rvd25y&#10;ZXYueG1sUEsFBgAAAAAEAAQA9QAAAIUDAAAAAA==&#10;"/>
                              <v:shape id="Text Box 35" o:spid="_x0000_s1059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          <v:textbox>
                                  <w:txbxContent>
                                    <w:p w:rsidR="00A475F7" w:rsidRPr="007D2653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6" o:spid="_x0000_s1060" style="position:absolute;left:6268;top:8305;width:377;height:358" coordorigin="3827,5376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rect id="Rectangle 37" o:spid="_x0000_s1061" style="position:absolute;left:3926;top:54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        <v:shape id="Text Box 38" o:spid="_x0000_s1062" type="#_x0000_t202" style="position:absolute;left:3827;top:5376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        <v:textbox>
                                  <w:txbxContent>
                                    <w:p w:rsidR="00A475F7" w:rsidRPr="00F465AB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9" o:spid="_x0000_s1063" style="position:absolute;left:6910;top:8299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<v:oval id="Oval 40" o:spid="_x0000_s1064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              <v:shape id="Text Box 41" o:spid="_x0000_s1065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          <v:textbox>
                                  <w:txbxContent>
                                    <w:p w:rsidR="00A475F7" w:rsidRPr="00F465AB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Group 42" o:spid="_x0000_s1066" style="position:absolute;left:1881;top:7974;width:2329;height:804" coordorigin="3141,5085" coordsize="1727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<v:oval id="Oval 43" o:spid="_x0000_s1067" style="position:absolute;left:3141;top:5274;width:1727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          <v:shape id="Arc 44" o:spid="_x0000_s1068" style="position:absolute;left:3909;top:4962;width:183;height:429;rotation:90;visibility:visible;mso-wrap-style:square;v-text-anchor:top" coordsize="26322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LHsUA&#10;AADbAAAADwAAAGRycy9kb3ducmV2LnhtbESPQWvCQBSE7wX/w/IEL0E3tSBtmk2QgmjBQ7UFPT6y&#10;r0k0+zZk1yT9912h0OMwM98waT6aRvTUudqygsdFDIK4sLrmUsHX52b+DMJ5ZI2NZVLwQw7ybPKQ&#10;YqLtwAfqj74UAcIuQQWV920ipSsqMugWtiUO3rftDPogu1LqDocAN41cxvFKGqw5LFTY0ltFxfV4&#10;Mwoutj7v/Sba8url9l7gbn06RR9Kzabj+hWEp9H/h//aO61g+QT3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3ksexQAAANsAAAAPAAAAAAAAAAAAAAAAAJgCAABkcnMv&#10;ZG93bnJldi54bWxQSwUGAAAAAAQABAD1AAAAigMAAAAA&#10;" path="m4721,nfc16651,,26322,9670,26322,21600v,11929,-9671,21600,-21600,21600c3133,43200,1550,43024,,42677em4721,nsc16651,,26322,9670,26322,21600v,11929,-9671,21600,-21600,21600c3133,43200,1550,43024,,42677l4722,21600,4721,xe" filled="f">
                              <v:path arrowok="t" o:extrusionok="f" o:connecttype="custom" o:connectlocs="33,0;0,424;33,215" o:connectangles="0,0,0"/>
                            </v:shape>
                          </v:group>
                          <v:shape id="Text Box 45" o:spid="_x0000_s1069" type="#_x0000_t202" style="position:absolute;left:4679;top:8194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        <v:textbox>
                              <w:txbxContent>
                                <w:p w:rsidR="00A475F7" w:rsidRPr="00F465AB" w:rsidRDefault="00A475F7" w:rsidP="00D9559B">
                                  <w:pPr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 w:rsidRPr="00F465AB"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  <w:t>х</w:t>
                                  </w:r>
                                </w:p>
                              </w:txbxContent>
                            </v:textbox>
                          </v:shape>
                          <v:shape id="Text Box 46" o:spid="_x0000_s1070" type="#_x0000_t202" style="position:absolute;left:4238;top:8220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        <v:textbox>
                              <w:txbxContent>
                                <w:p w:rsidR="00A475F7" w:rsidRPr="00F465AB" w:rsidRDefault="00A475F7" w:rsidP="00D9559B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 Box 47" o:spid="_x0000_s1071" type="#_x0000_t202" style="position:absolute;left:5185;top:8226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        <v:textbox>
                              <w:txbxContent>
                                <w:p w:rsidR="00A475F7" w:rsidRPr="00F465AB" w:rsidRDefault="00A475F7" w:rsidP="00D9559B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shape>
                          <v:group id="Group 48" o:spid="_x0000_s1072" style="position:absolute;left:2066;top:8273;width:2061;height:496" coordorigin="2066,8273" coordsize="2061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<v:group id="Group 49" o:spid="_x0000_s1073" style="position:absolute;left:2723;top:8295;width:377;height:358" coordorigin="3827,5376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<v:rect id="Rectangle 50" o:spid="_x0000_s1074" style="position:absolute;left:3926;top:54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              <v:shape id="Text Box 51" o:spid="_x0000_s1075" type="#_x0000_t202" style="position:absolute;left:3827;top:5376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        <v:textbox>
                                  <w:txbxContent>
                                    <w:p w:rsidR="00A475F7" w:rsidRPr="00F465AB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2" o:spid="_x0000_s1076" style="position:absolute;left:2355;top:8286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  <v:oval id="Oval 53" o:spid="_x0000_s1077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L2M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QLu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MvYwgAAANsAAAAPAAAAAAAAAAAAAAAAAJgCAABkcnMvZG93&#10;bnJldi54bWxQSwUGAAAAAAQABAD1AAAAhwMAAAAA&#10;"/>
                              <v:shape id="Text Box 54" o:spid="_x0000_s1078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              <v:textbox>
                                  <w:txbxContent>
                                    <w:p w:rsidR="00A475F7" w:rsidRPr="00F465AB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5" o:spid="_x0000_s1079" style="position:absolute;left:2066;top:8289;width:360;height:480" coordorigin="3300,5363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  <v:shape id="AutoShape 56" o:spid="_x0000_s1080" style="position:absolute;left:3323;top:5430;width:323;height:248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OT8UA&#10;AADbAAAADwAAAGRycy9kb3ducmV2LnhtbESPQWvCQBSE74L/YXlCb7ppo9JGVxGLUrxIbUvx9si+&#10;ZkOzb0N2jam/3hWEHoeZ+YaZLztbiZYaXzpW8DhKQBDnTpdcKPj82AyfQfiArLFyTAr+yMNy0e/N&#10;MdPuzO/UHkIhIoR9hgpMCHUmpc8NWfQjVxNH78c1FkOUTSF1g+cIt5V8SpKptFhyXDBY09pQ/ns4&#10;WQW712krzXH1chl/6W2K++907Vmph0G3moEI1IX/8L39phWkE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w5PxQAAANsAAAAPAAAAAAAAAAAAAAAAAJgCAABkcnMv&#10;ZG93bnJldi54bWxQSwUGAAAAAAQABAD1AAAAigMAAAAA&#10;" path="m,3831r3808,l5015,,6192,3831r3808,l6904,6169r1176,3831l5015,7621,1920,10000,3096,6169,,3831xe">
                                <v:stroke joinstyle="miter"/>
                                <v:path o:connecttype="custom" o:connectlocs="0,95;123,95;162,0;200,95;323,95;223,153;261,248;162,189;62,248;100,153;0,95" o:connectangles="0,0,0,0,0,0,0,0,0,0,0"/>
                              </v:shape>
                              <v:shape id="Text Box 57" o:spid="_x0000_s1081" type="#_x0000_t202" style="position:absolute;left:3300;top:53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            <v:textbox>
                                  <w:txbxContent>
                                    <w:p w:rsidR="00A475F7" w:rsidRPr="007D2653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7D2653">
                                        <w:rPr>
                                          <w:sz w:val="20"/>
                                          <w:szCs w:val="20"/>
                                        </w:rPr>
                                        <w:t>к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8" o:spid="_x0000_s1082" style="position:absolute;left:2987;top:8307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<v:shape id="AutoShape 59" o:spid="_x0000_s1083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1irr8A&#10;AADbAAAADwAAAGRycy9kb3ducmV2LnhtbERPTYvCMBC9L/gfwgheFk1VUKlGEUGUvYhWBG9DM7al&#10;zaQ0qdZ/vzkIHh/ve7XpTCWe1LjCsoLxKAJBnFpdcKbgmuyHCxDOI2usLJOCNznYrHs/K4y1ffGZ&#10;nhefiRDCLkYFufd1LKVLczLoRrYmDtzDNgZ9gE0mdYOvEG4qOYmimTRYcGjIsaZdTml5aY0CLO+3&#10;P6NPsk2yIjrc2995UpJSg363XYLw1Pmv+OM+agXTMDZ8C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bWKuvwAAANsAAAAPAAAAAAAAAAAAAAAAAJgCAABkcnMvZG93bnJl&#10;di54bWxQSwUGAAAAAAQABAD1AAAAhAMAAAAA&#10;"/>
                              <v:shape id="Text Box 60" o:spid="_x0000_s1084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              <v:textbox>
                                  <w:txbxContent>
                                    <w:p w:rsidR="00A475F7" w:rsidRPr="007D2653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1" o:spid="_x0000_s1085" style="position:absolute;left:3264;top:8301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<v:shape id="AutoShape 62" o:spid="_x0000_s1086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4TsMA&#10;AADbAAAADwAAAGRycy9kb3ducmV2LnhtbESPQYvCMBSE74L/ITzBi2jqsrhSjSKCrOxlsV0Eb4/m&#10;2ZY2L6VJtf57syB4HGbmG2a97U0tbtS60rKC+SwCQZxZXXKu4C89TJcgnEfWWFsmBQ9ysN0MB2uM&#10;tb3ziW6Jz0WAsItRQeF9E0vpsoIMupltiIN3ta1BH2SbS93iPcBNLT+iaCENlhwWCmxoX1BWJZ1R&#10;gNXl/GP0r+zSvIy+L93kK61IqfGo361AeOr9O/xqH7WCzzn8fw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G4TsMAAADbAAAADwAAAAAAAAAAAAAAAACYAgAAZHJzL2Rv&#10;d25yZXYueG1sUEsFBgAAAAAEAAQA9QAAAIgDAAAAAA==&#10;"/>
                              <v:shape id="Text Box 63" o:spid="_x0000_s1087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          <v:textbox>
                                  <w:txbxContent>
                                    <w:p w:rsidR="00A475F7" w:rsidRPr="007D2653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4" o:spid="_x0000_s1088" style="position:absolute;left:3495;top:8273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    <v:oval id="Oval 65" o:spid="_x0000_s1089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SsQA&#10;AADbAAAADwAAAGRycy9kb3ducmV2LnhtbESPQWvCQBSE74X+h+UJvdWNjUqJrhIaCnrowbS9P7LP&#10;JJh9G7KvMf33XaHgcZiZb5jtfnKdGmkIrWcDi3kCirjytuXawNfn+/MrqCDIFjvPZOCXAux3jw9b&#10;zKy/8onGUmoVIRwyNNCI9JnWoWrIYZj7njh6Zz84lCiHWtsBrxHuOv2SJGvtsOW40GBPbw1Vl/LH&#10;GSjqvFyPOpVVei4Osrp8fxzThTFPsynfgBKa5B7+bx+sgeUS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hUrEAAAA2wAAAA8AAAAAAAAAAAAAAAAAmAIAAGRycy9k&#10;b3ducmV2LnhtbFBLBQYAAAAABAAEAPUAAACJAwAAAAA=&#10;"/>
                              <v:shape id="Text Box 66" o:spid="_x0000_s1090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            <v:textbox>
                                  <w:txbxContent>
                                    <w:p w:rsidR="00A475F7" w:rsidRPr="00F465AB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7" o:spid="_x0000_s1091" style="position:absolute;left:3750;top:8273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<v:oval id="Oval 68" o:spid="_x0000_s1092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              <v:shape id="Text Box 69" o:spid="_x0000_s1093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            <v:textbox>
                                  <w:txbxContent>
                                    <w:p w:rsidR="00A475F7" w:rsidRPr="00F465AB" w:rsidRDefault="00A475F7" w:rsidP="00D9559B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w:pict>
                </mc:Fallback>
              </mc:AlternateContent>
            </w:r>
          </w:p>
          <w:p w:rsidR="00A476F8" w:rsidRPr="00D9559B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5F7" w:rsidRPr="00D9559B" w:rsidRDefault="00A475F7" w:rsidP="00D9559B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5F7" w:rsidRPr="00A476F8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Какое задание нужно  выполнить? </w:t>
            </w:r>
          </w:p>
          <w:p w:rsidR="00A475F7" w:rsidRPr="00D9559B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Что нового заметили в этом уравнении? </w:t>
            </w:r>
          </w:p>
          <w:p w:rsidR="00A475F7" w:rsidRPr="00D9559B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Решите это уравнение.</w:t>
            </w:r>
          </w:p>
          <w:p w:rsidR="00A476F8" w:rsidRDefault="00A476F8" w:rsidP="00D9559B">
            <w:pPr>
              <w:tabs>
                <w:tab w:val="left" w:pos="618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5F7" w:rsidRPr="00D9559B" w:rsidRDefault="003413B4" w:rsidP="003413B4">
            <w:pPr>
              <w:tabs>
                <w:tab w:val="left" w:pos="61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Итак, давайте посмотрим, что у вас получилось. Покажите ответы. </w:t>
            </w:r>
          </w:p>
          <w:p w:rsidR="008D205A" w:rsidRDefault="008D205A" w:rsidP="00727F92">
            <w:pPr>
              <w:tabs>
                <w:tab w:val="left" w:pos="618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5F7" w:rsidRPr="00D9559B" w:rsidRDefault="008D205A" w:rsidP="00727F92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Почему получились разные ответы? </w:t>
            </w:r>
          </w:p>
          <w:p w:rsidR="00A475F7" w:rsidRDefault="00A475F7" w:rsidP="008D205A">
            <w:pPr>
              <w:tabs>
                <w:tab w:val="left" w:pos="61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E74C5" w:rsidRPr="00D9559B" w:rsidRDefault="00BE74C5" w:rsidP="00BE74C5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BE74C5" w:rsidRPr="00D9559B" w:rsidRDefault="00BE74C5" w:rsidP="00BE74C5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BE74C5" w:rsidRPr="00D9559B" w:rsidRDefault="00BE74C5" w:rsidP="00BE74C5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BE74C5" w:rsidRDefault="00BE74C5" w:rsidP="00BE74C5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0E5DBD" w:rsidRDefault="00BE74C5" w:rsidP="000E5DBD">
            <w:pPr>
              <w:rPr>
                <w:rFonts w:ascii="Times New Roman" w:hAnsi="Times New Roman"/>
                <w:sz w:val="24"/>
                <w:szCs w:val="20"/>
              </w:rPr>
            </w:pPr>
            <w:r w:rsidRPr="00BE74C5">
              <w:rPr>
                <w:rFonts w:ascii="Times New Roman" w:hAnsi="Times New Roman"/>
                <w:i/>
                <w:sz w:val="24"/>
                <w:szCs w:val="20"/>
              </w:rPr>
              <w:t xml:space="preserve">Сравнивают схемы и делают </w:t>
            </w:r>
            <w:r w:rsidRPr="00727F92">
              <w:rPr>
                <w:rFonts w:ascii="Times New Roman" w:hAnsi="Times New Roman"/>
                <w:i/>
                <w:sz w:val="24"/>
                <w:szCs w:val="20"/>
              </w:rPr>
              <w:t>вывод: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BE74C5" w:rsidRPr="00727F92" w:rsidRDefault="00727F92" w:rsidP="000E5DBD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О</w:t>
            </w:r>
            <w:r w:rsidR="00BE74C5" w:rsidRPr="00727F92">
              <w:rPr>
                <w:rFonts w:ascii="Times New Roman" w:hAnsi="Times New Roman"/>
                <w:b/>
                <w:sz w:val="24"/>
                <w:szCs w:val="20"/>
              </w:rPr>
              <w:t>динаковые числа в схемах являются разными компонентами.</w:t>
            </w:r>
          </w:p>
          <w:p w:rsidR="00BE74C5" w:rsidRPr="00D9559B" w:rsidRDefault="00BE74C5" w:rsidP="000E5DBD">
            <w:pPr>
              <w:spacing w:before="60" w:after="60"/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Несколько у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чащихся озвучивают свои задачи.</w:t>
            </w:r>
          </w:p>
          <w:p w:rsidR="00BE74C5" w:rsidRPr="00D9559B" w:rsidRDefault="000E5DBD" w:rsidP="000E5DBD">
            <w:pPr>
              <w:spacing w:before="60" w:after="60"/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 w:rsidR="00BE74C5" w:rsidRPr="00D9559B">
              <w:rPr>
                <w:rFonts w:ascii="Times New Roman" w:hAnsi="Times New Roman"/>
                <w:i/>
                <w:sz w:val="24"/>
                <w:szCs w:val="20"/>
              </w:rPr>
              <w:t>(Учащиеся самостоятельно реша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ют задачу на планшетах-нетбуках.)</w:t>
            </w:r>
          </w:p>
          <w:p w:rsidR="000E5DBD" w:rsidRDefault="000E5DBD" w:rsidP="000E5DBD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E5DBD" w:rsidRPr="000E5DBD" w:rsidRDefault="000E5DBD" w:rsidP="000E5DBD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E74C5" w:rsidRPr="00727F92" w:rsidRDefault="00727F92" w:rsidP="000E5DBD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727F92">
              <w:rPr>
                <w:rFonts w:ascii="Times New Roman" w:hAnsi="Times New Roman"/>
                <w:sz w:val="24"/>
                <w:szCs w:val="20"/>
              </w:rPr>
              <w:t>Вывод.</w:t>
            </w:r>
            <w:r w:rsidR="000E5DBD" w:rsidRPr="00727F92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Ч</w:t>
            </w:r>
            <w:r w:rsidR="00BE74C5" w:rsidRPr="00727F92">
              <w:rPr>
                <w:rFonts w:ascii="Times New Roman" w:hAnsi="Times New Roman"/>
                <w:b/>
                <w:sz w:val="24"/>
                <w:szCs w:val="20"/>
              </w:rPr>
              <w:t>тобы на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йти целое,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нужно сложить части.</w:t>
            </w:r>
          </w:p>
          <w:p w:rsidR="000E5DBD" w:rsidRPr="00552CDB" w:rsidRDefault="000E5DBD" w:rsidP="000E5DBD">
            <w:pPr>
              <w:spacing w:before="60" w:after="6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E5DBD" w:rsidRDefault="000E5DBD" w:rsidP="000E5DBD">
            <w:pPr>
              <w:rPr>
                <w:rFonts w:ascii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Составляют и решают задачу.</w:t>
            </w:r>
          </w:p>
          <w:p w:rsidR="000E5DBD" w:rsidRDefault="000E5DBD" w:rsidP="000E5DBD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0E5DBD" w:rsidRDefault="000E5DBD" w:rsidP="000E5DBD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0E5DBD" w:rsidRDefault="000E5DBD" w:rsidP="000E5DBD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BE74C5" w:rsidRPr="00727F92" w:rsidRDefault="00727F92" w:rsidP="000E5DBD">
            <w:pPr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727F92">
              <w:rPr>
                <w:rFonts w:ascii="Times New Roman" w:hAnsi="Times New Roman"/>
                <w:sz w:val="24"/>
                <w:szCs w:val="20"/>
              </w:rPr>
              <w:t>Вывод.</w:t>
            </w:r>
            <w:r w:rsidR="00BE74C5" w:rsidRPr="00727F92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Ч</w:t>
            </w:r>
            <w:r w:rsidR="00BE74C5" w:rsidRPr="00727F92">
              <w:rPr>
                <w:rFonts w:ascii="Times New Roman" w:hAnsi="Times New Roman"/>
                <w:b/>
                <w:sz w:val="24"/>
                <w:szCs w:val="20"/>
              </w:rPr>
              <w:t>тобы узнать неизвестную часть, надо из целого вычесть известную часть.</w:t>
            </w:r>
          </w:p>
          <w:p w:rsidR="000E5DBD" w:rsidRPr="00C03793" w:rsidRDefault="000E5DBD" w:rsidP="000E5DBD">
            <w:pPr>
              <w:tabs>
                <w:tab w:val="left" w:pos="6180"/>
              </w:tabs>
              <w:spacing w:before="60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A476F8" w:rsidRDefault="00A476F8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74C5" w:rsidRPr="00A476F8" w:rsidRDefault="00C03793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76F8">
              <w:rPr>
                <w:rFonts w:ascii="Times New Roman" w:hAnsi="Times New Roman"/>
                <w:b/>
                <w:i/>
                <w:sz w:val="24"/>
                <w:szCs w:val="24"/>
              </w:rPr>
              <w:t>Тренажер по математике (</w:t>
            </w:r>
            <w:r w:rsidRPr="00A476F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CD</w:t>
            </w:r>
            <w:r w:rsidRPr="00A476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диск)</w:t>
            </w:r>
          </w:p>
          <w:p w:rsidR="00A476F8" w:rsidRDefault="00A476F8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6F8" w:rsidRDefault="00A476F8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6F8" w:rsidRPr="00A476F8" w:rsidRDefault="00A476F8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A476F8" w:rsidRDefault="00A476F8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Один учащийся работ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ает у доски с комментированием.</w:t>
            </w:r>
          </w:p>
          <w:p w:rsidR="00A476F8" w:rsidRDefault="00A476F8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74C5" w:rsidRPr="00727F92" w:rsidRDefault="00727F92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7F92">
              <w:rPr>
                <w:rFonts w:ascii="Times New Roman" w:hAnsi="Times New Roman"/>
                <w:sz w:val="24"/>
                <w:szCs w:val="24"/>
              </w:rPr>
              <w:t>Вывод.</w:t>
            </w:r>
            <w:r w:rsidR="00A476F8" w:rsidRPr="00727F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BE74C5" w:rsidRPr="00727F92">
              <w:rPr>
                <w:rFonts w:ascii="Times New Roman" w:hAnsi="Times New Roman"/>
                <w:b/>
                <w:sz w:val="24"/>
                <w:szCs w:val="24"/>
              </w:rPr>
              <w:t>тобы найти часть, надо из целого вычесть другую часть.</w:t>
            </w:r>
          </w:p>
          <w:p w:rsidR="00A476F8" w:rsidRDefault="00A476F8" w:rsidP="00A476F8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74C5" w:rsidRPr="00D9559B" w:rsidRDefault="00BE74C5" w:rsidP="00BE74C5">
            <w:pPr>
              <w:tabs>
                <w:tab w:val="left" w:pos="618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E74C5" w:rsidRPr="00D9559B" w:rsidRDefault="00BE74C5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74C5" w:rsidRPr="00D9559B" w:rsidRDefault="00BE74C5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74C5" w:rsidRPr="00D9559B" w:rsidRDefault="00BE74C5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E74C5" w:rsidRPr="00D9559B" w:rsidRDefault="00BE74C5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476F8" w:rsidRDefault="00A476F8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6F8" w:rsidRDefault="00A476F8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6F8" w:rsidRDefault="00A476F8" w:rsidP="00BE74C5">
            <w:pPr>
              <w:tabs>
                <w:tab w:val="left" w:pos="6180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4C5" w:rsidRPr="00D9559B" w:rsidRDefault="00BE74C5" w:rsidP="008D205A">
            <w:pPr>
              <w:tabs>
                <w:tab w:val="left" w:pos="6180"/>
              </w:tabs>
              <w:spacing w:before="60" w:after="60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Учащиеся выполня</w:t>
            </w:r>
            <w:r w:rsidR="00A476F8">
              <w:rPr>
                <w:rFonts w:ascii="Times New Roman" w:hAnsi="Times New Roman"/>
                <w:i/>
                <w:sz w:val="24"/>
                <w:szCs w:val="24"/>
              </w:rPr>
              <w:t>ют пробное действие в нетбуках.</w:t>
            </w:r>
          </w:p>
          <w:p w:rsidR="003413B4" w:rsidRDefault="003413B4" w:rsidP="008D205A">
            <w:pPr>
              <w:tabs>
                <w:tab w:val="left" w:pos="6180"/>
              </w:tabs>
              <w:spacing w:before="60" w:after="60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E74C5" w:rsidRPr="00D9559B" w:rsidRDefault="00BE74C5" w:rsidP="008D205A">
            <w:pPr>
              <w:tabs>
                <w:tab w:val="left" w:pos="6180"/>
              </w:tabs>
              <w:spacing w:before="60" w:after="60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Учащиеся показывают свой ответ, и </w:t>
            </w:r>
            <w:r w:rsidR="003413B4">
              <w:rPr>
                <w:rFonts w:ascii="Times New Roman" w:hAnsi="Times New Roman"/>
                <w:i/>
                <w:sz w:val="24"/>
                <w:szCs w:val="24"/>
              </w:rPr>
              <w:t>называют несколько ответов.</w:t>
            </w:r>
          </w:p>
          <w:p w:rsidR="00A475F7" w:rsidRDefault="008D205A" w:rsidP="00BE74C5">
            <w:pPr>
              <w:rPr>
                <w:rFonts w:ascii="Times New Roman" w:hAnsi="Times New Roman"/>
                <w:sz w:val="24"/>
                <w:szCs w:val="24"/>
              </w:rPr>
            </w:pPr>
            <w:r w:rsidRPr="008D205A">
              <w:rPr>
                <w:rFonts w:ascii="Times New Roman" w:hAnsi="Times New Roman"/>
                <w:sz w:val="24"/>
                <w:szCs w:val="24"/>
              </w:rPr>
              <w:t>-</w:t>
            </w:r>
            <w:r w:rsidR="00BE74C5" w:rsidRPr="008D205A">
              <w:rPr>
                <w:rFonts w:ascii="Times New Roman" w:hAnsi="Times New Roman"/>
                <w:sz w:val="24"/>
                <w:szCs w:val="24"/>
              </w:rPr>
              <w:t xml:space="preserve"> Мы не смогли решить это уравнение.</w:t>
            </w:r>
          </w:p>
          <w:p w:rsidR="00257FAE" w:rsidRPr="008D205A" w:rsidRDefault="00257FAE" w:rsidP="00BE74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63C06" w:rsidRPr="00863C06" w:rsidRDefault="00863C06" w:rsidP="00863C06">
            <w:pPr>
              <w:rPr>
                <w:rFonts w:ascii="Times New Roman" w:hAnsi="Times New Roman"/>
                <w:sz w:val="24"/>
                <w:szCs w:val="24"/>
              </w:rPr>
            </w:pPr>
            <w:r w:rsidRPr="00863C06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63C06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учебной успешности.</w:t>
            </w:r>
          </w:p>
          <w:p w:rsidR="00863C06" w:rsidRPr="00863C06" w:rsidRDefault="00863C06" w:rsidP="00863C06">
            <w:pPr>
              <w:rPr>
                <w:rFonts w:ascii="Times New Roman" w:hAnsi="Times New Roman"/>
                <w:sz w:val="24"/>
                <w:szCs w:val="24"/>
              </w:rPr>
            </w:pPr>
            <w:r w:rsidRPr="00863C06">
              <w:rPr>
                <w:rFonts w:ascii="Times New Roman" w:hAnsi="Times New Roman"/>
                <w:b/>
                <w:iCs/>
                <w:sz w:val="24"/>
                <w:szCs w:val="24"/>
              </w:rPr>
              <w:t>Регулятивные</w:t>
            </w:r>
            <w:r w:rsidRPr="00863C06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63C06">
              <w:rPr>
                <w:rFonts w:ascii="Times New Roman" w:hAnsi="Times New Roman"/>
                <w:sz w:val="24"/>
                <w:szCs w:val="24"/>
              </w:rPr>
              <w:t>осуществлять контроль результатов ранее полученных знаний, уметь оценивать правильность выполнения 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3C06" w:rsidRPr="00863C06" w:rsidRDefault="00863C06" w:rsidP="00863C06">
            <w:pPr>
              <w:rPr>
                <w:rFonts w:ascii="Times New Roman" w:hAnsi="Times New Roman"/>
                <w:sz w:val="24"/>
                <w:szCs w:val="24"/>
              </w:rPr>
            </w:pPr>
            <w:r w:rsidRPr="00863C06"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</w:t>
            </w:r>
            <w:r w:rsidRPr="00863C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63C06">
              <w:rPr>
                <w:rFonts w:ascii="Times New Roman" w:hAnsi="Times New Roman"/>
                <w:sz w:val="24"/>
                <w:szCs w:val="24"/>
              </w:rPr>
              <w:t xml:space="preserve"> вести диалог, уметь слушать и слышать друг друга, оформлять свои мы</w:t>
            </w:r>
            <w:r>
              <w:rPr>
                <w:rFonts w:ascii="Times New Roman" w:hAnsi="Times New Roman"/>
                <w:sz w:val="24"/>
                <w:szCs w:val="24"/>
              </w:rPr>
              <w:t>сли в устной и письменной форме.</w:t>
            </w:r>
          </w:p>
          <w:p w:rsidR="00A475F7" w:rsidRDefault="00863C06" w:rsidP="00863C06">
            <w:pPr>
              <w:rPr>
                <w:rFonts w:ascii="Times New Roman" w:hAnsi="Times New Roman"/>
                <w:sz w:val="24"/>
                <w:szCs w:val="24"/>
              </w:rPr>
            </w:pPr>
            <w:r w:rsidRPr="00863C06">
              <w:rPr>
                <w:rFonts w:ascii="Times New Roman" w:hAnsi="Times New Roman"/>
                <w:b/>
                <w:iCs/>
                <w:sz w:val="24"/>
                <w:szCs w:val="24"/>
              </w:rPr>
              <w:t>Предметные:</w:t>
            </w:r>
            <w:r w:rsidRPr="00863C0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23213" w:rsidRPr="00823213">
              <w:rPr>
                <w:rFonts w:ascii="Times New Roman" w:hAnsi="Times New Roman"/>
                <w:sz w:val="24"/>
                <w:szCs w:val="24"/>
              </w:rPr>
              <w:t>структурировать знания, устанавливать причинно-следственные связи</w:t>
            </w:r>
            <w:r w:rsidR="00823213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823213" w:rsidRPr="00863C0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63C06">
              <w:rPr>
                <w:rFonts w:ascii="Times New Roman" w:hAnsi="Times New Roman"/>
                <w:iCs/>
                <w:sz w:val="24"/>
                <w:szCs w:val="24"/>
              </w:rPr>
              <w:t>уметь решать уравнени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я на нахождение части и целого.</w:t>
            </w:r>
          </w:p>
        </w:tc>
      </w:tr>
      <w:tr w:rsidR="00A475F7" w:rsidTr="00BE74C5">
        <w:tc>
          <w:tcPr>
            <w:tcW w:w="2600" w:type="dxa"/>
          </w:tcPr>
          <w:p w:rsidR="00A475F7" w:rsidRPr="00D9559B" w:rsidRDefault="00A475F7" w:rsidP="0082321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3. Выявление места и причины затруднения. (Открываю шаг.)</w:t>
            </w:r>
          </w:p>
          <w:p w:rsidR="00A475F7" w:rsidRDefault="00A475F7" w:rsidP="005E61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</w:tcPr>
          <w:p w:rsidR="00A475F7" w:rsidRDefault="008D205A" w:rsidP="008D205A">
            <w:pPr>
              <w:pStyle w:val="a4"/>
              <w:tabs>
                <w:tab w:val="clear" w:pos="4677"/>
                <w:tab w:val="clear" w:pos="9355"/>
                <w:tab w:val="left" w:pos="6180"/>
              </w:tabs>
            </w:pPr>
            <w:r>
              <w:rPr>
                <w:b/>
              </w:rPr>
              <w:t>-</w:t>
            </w:r>
            <w:r w:rsidR="00A475F7">
              <w:t xml:space="preserve"> Давайте выясним, что я не знаю. Какое задание вы выполняли? </w:t>
            </w:r>
          </w:p>
          <w:p w:rsidR="00A475F7" w:rsidRDefault="008D205A" w:rsidP="008D205A">
            <w:pPr>
              <w:pStyle w:val="a4"/>
              <w:tabs>
                <w:tab w:val="clear" w:pos="4677"/>
                <w:tab w:val="clear" w:pos="9355"/>
                <w:tab w:val="left" w:pos="6180"/>
              </w:tabs>
            </w:pPr>
            <w:r>
              <w:rPr>
                <w:b/>
              </w:rPr>
              <w:t>-</w:t>
            </w:r>
            <w:r w:rsidR="00A475F7">
              <w:t xml:space="preserve"> Чем же это уравнение отличается от </w:t>
            </w:r>
            <w:proofErr w:type="gramStart"/>
            <w:r w:rsidR="00A475F7">
              <w:t>предыдущих</w:t>
            </w:r>
            <w:proofErr w:type="gramEnd"/>
            <w:r w:rsidR="00A475F7">
              <w:t xml:space="preserve">? </w:t>
            </w:r>
          </w:p>
          <w:p w:rsidR="00A475F7" w:rsidRDefault="00A475F7" w:rsidP="008D205A">
            <w:pPr>
              <w:pStyle w:val="a4"/>
              <w:tabs>
                <w:tab w:val="clear" w:pos="4677"/>
                <w:tab w:val="clear" w:pos="9355"/>
                <w:tab w:val="left" w:pos="6180"/>
              </w:tabs>
            </w:pPr>
          </w:p>
        </w:tc>
        <w:tc>
          <w:tcPr>
            <w:tcW w:w="3828" w:type="dxa"/>
          </w:tcPr>
          <w:p w:rsidR="008D205A" w:rsidRPr="008D205A" w:rsidRDefault="008D205A" w:rsidP="008D205A">
            <w:pPr>
              <w:pStyle w:val="a4"/>
              <w:tabs>
                <w:tab w:val="clear" w:pos="4677"/>
                <w:tab w:val="clear" w:pos="9355"/>
                <w:tab w:val="left" w:pos="6180"/>
              </w:tabs>
            </w:pPr>
            <w:r w:rsidRPr="008D205A">
              <w:rPr>
                <w:b/>
              </w:rPr>
              <w:t>-</w:t>
            </w:r>
            <w:r w:rsidRPr="008D205A">
              <w:t xml:space="preserve"> Решали уравнение.</w:t>
            </w:r>
          </w:p>
          <w:p w:rsidR="008D205A" w:rsidRDefault="008D205A" w:rsidP="008D205A">
            <w:pPr>
              <w:pStyle w:val="a4"/>
              <w:tabs>
                <w:tab w:val="clear" w:pos="4677"/>
                <w:tab w:val="clear" w:pos="9355"/>
                <w:tab w:val="left" w:pos="6180"/>
              </w:tabs>
              <w:rPr>
                <w:b/>
              </w:rPr>
            </w:pPr>
          </w:p>
          <w:p w:rsidR="008D205A" w:rsidRPr="008D205A" w:rsidRDefault="008D205A" w:rsidP="008D205A">
            <w:pPr>
              <w:pStyle w:val="a4"/>
              <w:tabs>
                <w:tab w:val="clear" w:pos="4677"/>
                <w:tab w:val="clear" w:pos="9355"/>
                <w:tab w:val="left" w:pos="6180"/>
              </w:tabs>
            </w:pPr>
            <w:r w:rsidRPr="008D205A">
              <w:rPr>
                <w:b/>
              </w:rPr>
              <w:t>-</w:t>
            </w:r>
            <w:r w:rsidRPr="008D205A">
              <w:t xml:space="preserve"> Это уравнение на действие вычитани</w:t>
            </w:r>
            <w:r>
              <w:t>я</w:t>
            </w:r>
            <w:r w:rsidRPr="008D205A">
              <w:t>, где неизвестно часть (вычитаемое).</w:t>
            </w:r>
          </w:p>
          <w:p w:rsidR="00A475F7" w:rsidRDefault="00A475F7" w:rsidP="008D20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3213" w:rsidRPr="00823213" w:rsidRDefault="00823213" w:rsidP="008232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213">
              <w:rPr>
                <w:rFonts w:ascii="Times New Roman" w:hAnsi="Times New Roman"/>
                <w:b/>
                <w:iCs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Pr="00823213">
              <w:rPr>
                <w:rFonts w:ascii="Times New Roman" w:hAnsi="Times New Roman"/>
                <w:sz w:val="24"/>
                <w:szCs w:val="24"/>
              </w:rPr>
              <w:t>проявлять интерес к новому содержанию, осознавая неполноту своих знаний.</w:t>
            </w:r>
          </w:p>
          <w:p w:rsidR="00A475F7" w:rsidRDefault="00823213" w:rsidP="006256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213">
              <w:rPr>
                <w:rFonts w:ascii="Times New Roman" w:hAnsi="Times New Roman"/>
                <w:b/>
                <w:iCs/>
                <w:sz w:val="24"/>
                <w:szCs w:val="24"/>
              </w:rPr>
              <w:t>Регулятивные</w:t>
            </w:r>
            <w:r w:rsidRPr="0082321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23213">
              <w:rPr>
                <w:rFonts w:ascii="Times New Roman" w:hAnsi="Times New Roman"/>
                <w:sz w:val="24"/>
                <w:szCs w:val="24"/>
              </w:rPr>
              <w:t xml:space="preserve"> опред</w:t>
            </w:r>
            <w:r>
              <w:rPr>
                <w:rFonts w:ascii="Times New Roman" w:hAnsi="Times New Roman"/>
                <w:sz w:val="24"/>
                <w:szCs w:val="24"/>
              </w:rPr>
              <w:t>елять цели учебной деятельности,</w:t>
            </w:r>
            <w:r w:rsidR="006256A4">
              <w:rPr>
                <w:rFonts w:ascii="Times New Roman" w:hAnsi="Times New Roman"/>
                <w:sz w:val="24"/>
                <w:szCs w:val="24"/>
              </w:rPr>
              <w:t xml:space="preserve"> отличать новое знание от уже </w:t>
            </w:r>
            <w:proofErr w:type="gramStart"/>
            <w:r w:rsidR="006256A4">
              <w:rPr>
                <w:rFonts w:ascii="Times New Roman" w:hAnsi="Times New Roman"/>
                <w:sz w:val="24"/>
                <w:szCs w:val="24"/>
              </w:rPr>
              <w:t>известного</w:t>
            </w:r>
            <w:proofErr w:type="gramEnd"/>
            <w:r w:rsidR="006256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7FAE" w:rsidRDefault="00257FAE" w:rsidP="006256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2B4" w:rsidTr="00BE74C5">
        <w:tc>
          <w:tcPr>
            <w:tcW w:w="2600" w:type="dxa"/>
          </w:tcPr>
          <w:p w:rsidR="003E52B4" w:rsidRPr="00D9559B" w:rsidRDefault="003E52B4" w:rsidP="0082321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t>4. Построение проекта выхода из затруднения.</w:t>
            </w:r>
          </w:p>
          <w:p w:rsidR="003E52B4" w:rsidRDefault="003E52B4" w:rsidP="005E61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</w:tcPr>
          <w:p w:rsidR="003E52B4" w:rsidRDefault="003E52B4" w:rsidP="008D205A">
            <w:pPr>
              <w:pStyle w:val="2"/>
              <w:jc w:val="left"/>
            </w:pPr>
            <w:r>
              <w:rPr>
                <w:b/>
              </w:rPr>
              <w:t>-</w:t>
            </w:r>
            <w:r>
              <w:t xml:space="preserve"> Кто может назвать тему урока? </w:t>
            </w: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</w:pPr>
            <w:r>
              <w:rPr>
                <w:b/>
              </w:rPr>
              <w:t>-</w:t>
            </w:r>
            <w:r>
              <w:t xml:space="preserve"> Посмотрим на уравнение и вспомним алгоритм решения уравнения. </w:t>
            </w:r>
          </w:p>
          <w:p w:rsidR="003E52B4" w:rsidRDefault="003E52B4" w:rsidP="008D205A">
            <w:pPr>
              <w:pStyle w:val="2"/>
              <w:jc w:val="left"/>
            </w:pPr>
            <w:r w:rsidRPr="001E570D">
              <w:rPr>
                <w:i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3D974642" wp14:editId="6F6F2A9D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73025</wp:posOffset>
                      </wp:positionV>
                      <wp:extent cx="3270250" cy="1171575"/>
                      <wp:effectExtent l="0" t="0" r="25400" b="28575"/>
                      <wp:wrapNone/>
                      <wp:docPr id="287" name="Группа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0250" cy="1171575"/>
                                <a:chOff x="1881" y="7769"/>
                                <a:chExt cx="5940" cy="1440"/>
                              </a:xfrm>
                            </wpg:grpSpPr>
                            <wps:wsp>
                              <wps:cNvPr id="288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81" y="7769"/>
                                  <a:ext cx="594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89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81" y="7974"/>
                                  <a:ext cx="5621" cy="808"/>
                                  <a:chOff x="1881" y="7974"/>
                                  <a:chExt cx="5621" cy="808"/>
                                </a:xfrm>
                              </wpg:grpSpPr>
                              <wpg:grpSp>
                                <wpg:cNvPr id="290" name="Group 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775" y="8055"/>
                                    <a:ext cx="1727" cy="647"/>
                                    <a:chOff x="3141" y="5085"/>
                                    <a:chExt cx="1727" cy="728"/>
                                  </a:xfrm>
                                </wpg:grpSpPr>
                                <wps:wsp>
                                  <wps:cNvPr id="291" name="Oval 2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141" y="5274"/>
                                      <a:ext cx="1727" cy="53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2" name="Arc 27"/>
                                  <wps:cNvSpPr>
                                    <a:spLocks/>
                                  </wps:cNvSpPr>
                                  <wps:spPr bwMode="auto">
                                    <a:xfrm rot="5400000">
                                      <a:off x="3909" y="4962"/>
                                      <a:ext cx="183" cy="429"/>
                                    </a:xfrm>
                                    <a:custGeom>
                                      <a:avLst/>
                                      <a:gdLst>
                                        <a:gd name="G0" fmla="+- 4722 0 0"/>
                                        <a:gd name="G1" fmla="+- 21600 0 0"/>
                                        <a:gd name="G2" fmla="+- 21600 0 0"/>
                                        <a:gd name="T0" fmla="*/ 4722 w 26322"/>
                                        <a:gd name="T1" fmla="*/ 0 h 43200"/>
                                        <a:gd name="T2" fmla="*/ 0 w 26322"/>
                                        <a:gd name="T3" fmla="*/ 42678 h 43200"/>
                                        <a:gd name="T4" fmla="*/ 4722 w 26322"/>
                                        <a:gd name="T5" fmla="*/ 21600 h 432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26322" h="43200" fill="none" extrusionOk="0">
                                          <a:moveTo>
                                            <a:pt x="4721" y="0"/>
                                          </a:moveTo>
                                          <a:cubicBezTo>
                                            <a:pt x="16651" y="0"/>
                                            <a:pt x="26322" y="9670"/>
                                            <a:pt x="26322" y="21600"/>
                                          </a:cubicBezTo>
                                          <a:cubicBezTo>
                                            <a:pt x="26322" y="33529"/>
                                            <a:pt x="16651" y="43200"/>
                                            <a:pt x="4722" y="43200"/>
                                          </a:cubicBezTo>
                                          <a:cubicBezTo>
                                            <a:pt x="3133" y="43200"/>
                                            <a:pt x="1550" y="43024"/>
                                            <a:pt x="0" y="42677"/>
                                          </a:cubicBezTo>
                                        </a:path>
                                        <a:path w="26322" h="43200" stroke="0" extrusionOk="0">
                                          <a:moveTo>
                                            <a:pt x="4721" y="0"/>
                                          </a:moveTo>
                                          <a:cubicBezTo>
                                            <a:pt x="16651" y="0"/>
                                            <a:pt x="26322" y="9670"/>
                                            <a:pt x="26322" y="21600"/>
                                          </a:cubicBezTo>
                                          <a:cubicBezTo>
                                            <a:pt x="26322" y="33529"/>
                                            <a:pt x="16651" y="43200"/>
                                            <a:pt x="4722" y="43200"/>
                                          </a:cubicBezTo>
                                          <a:cubicBezTo>
                                            <a:pt x="3133" y="43200"/>
                                            <a:pt x="1550" y="43024"/>
                                            <a:pt x="0" y="42677"/>
                                          </a:cubicBezTo>
                                          <a:lnTo>
                                            <a:pt x="4722" y="2160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93" name="Group 2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81" y="7974"/>
                                    <a:ext cx="5406" cy="808"/>
                                    <a:chOff x="1881" y="7974"/>
                                    <a:chExt cx="5406" cy="808"/>
                                  </a:xfrm>
                                </wpg:grpSpPr>
                                <wpg:grpSp>
                                  <wpg:cNvPr id="294" name="Group 2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34" y="8299"/>
                                      <a:ext cx="1353" cy="483"/>
                                      <a:chOff x="5934" y="8299"/>
                                      <a:chExt cx="1353" cy="483"/>
                                    </a:xfrm>
                                  </wpg:grpSpPr>
                                  <wpg:grpSp>
                                    <wpg:cNvPr id="295" name="Group 3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934" y="8302"/>
                                        <a:ext cx="360" cy="480"/>
                                        <a:chOff x="3300" y="5363"/>
                                        <a:chExt cx="360" cy="540"/>
                                      </a:xfrm>
                                    </wpg:grpSpPr>
                                    <wps:wsp>
                                      <wps:cNvPr id="296" name="AutoShape 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23" y="5430"/>
                                          <a:ext cx="323" cy="248"/>
                                        </a:xfrm>
                                        <a:prstGeom prst="star5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297" name="Text Box 3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00" y="5363"/>
                                          <a:ext cx="360" cy="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7D2653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7D2653"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к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98" name="Group 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628" y="8309"/>
                                        <a:ext cx="312" cy="341"/>
                                        <a:chOff x="3552" y="5368"/>
                                        <a:chExt cx="312" cy="384"/>
                                      </a:xfrm>
                                    </wpg:grpSpPr>
                                    <wps:wsp>
                                      <wps:cNvPr id="299" name="AutoShape 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38" y="5438"/>
                                          <a:ext cx="226" cy="203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00" name="Text Box 35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552" y="5368"/>
                                          <a:ext cx="292" cy="3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7D2653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с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01" name="Group 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268" y="8305"/>
                                        <a:ext cx="377" cy="358"/>
                                        <a:chOff x="3827" y="5376"/>
                                        <a:chExt cx="377" cy="403"/>
                                      </a:xfrm>
                                    </wpg:grpSpPr>
                                    <wps:wsp>
                                      <wps:cNvPr id="302" name="Rectangle 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926" y="5495"/>
                                          <a:ext cx="179" cy="17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03" name="Text Box 38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27" y="5376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з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04" name="Group 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910" y="8299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305" name="Oval 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06" name="Text Box 4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307" name="Group 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881" y="7974"/>
                                      <a:ext cx="2329" cy="804"/>
                                      <a:chOff x="3141" y="5085"/>
                                      <a:chExt cx="1727" cy="728"/>
                                    </a:xfrm>
                                  </wpg:grpSpPr>
                                  <wps:wsp>
                                    <wps:cNvPr id="308" name="Oval 4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41" y="5274"/>
                                        <a:ext cx="1727" cy="53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09" name="Arc 44"/>
                                    <wps:cNvSpPr>
                                      <a:spLocks/>
                                    </wps:cNvSpPr>
                                    <wps:spPr bwMode="auto">
                                      <a:xfrm rot="5400000">
                                        <a:off x="3909" y="4962"/>
                                        <a:ext cx="183" cy="429"/>
                                      </a:xfrm>
                                      <a:custGeom>
                                        <a:avLst/>
                                        <a:gdLst>
                                          <a:gd name="G0" fmla="+- 4722 0 0"/>
                                          <a:gd name="G1" fmla="+- 21600 0 0"/>
                                          <a:gd name="G2" fmla="+- 21600 0 0"/>
                                          <a:gd name="T0" fmla="*/ 4722 w 26322"/>
                                          <a:gd name="T1" fmla="*/ 0 h 43200"/>
                                          <a:gd name="T2" fmla="*/ 0 w 26322"/>
                                          <a:gd name="T3" fmla="*/ 42678 h 43200"/>
                                          <a:gd name="T4" fmla="*/ 4722 w 26322"/>
                                          <a:gd name="T5" fmla="*/ 21600 h 432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6322" h="43200" fill="none" extrusionOk="0">
                                            <a:moveTo>
                                              <a:pt x="4721" y="0"/>
                                            </a:moveTo>
                                            <a:cubicBezTo>
                                              <a:pt x="16651" y="0"/>
                                              <a:pt x="26322" y="9670"/>
                                              <a:pt x="26322" y="21600"/>
                                            </a:cubicBezTo>
                                            <a:cubicBezTo>
                                              <a:pt x="26322" y="33529"/>
                                              <a:pt x="16651" y="43200"/>
                                              <a:pt x="4722" y="43200"/>
                                            </a:cubicBezTo>
                                            <a:cubicBezTo>
                                              <a:pt x="3133" y="43200"/>
                                              <a:pt x="1550" y="43024"/>
                                              <a:pt x="0" y="42677"/>
                                            </a:cubicBezTo>
                                          </a:path>
                                          <a:path w="26322" h="43200" stroke="0" extrusionOk="0">
                                            <a:moveTo>
                                              <a:pt x="4721" y="0"/>
                                            </a:moveTo>
                                            <a:cubicBezTo>
                                              <a:pt x="16651" y="0"/>
                                              <a:pt x="26322" y="9670"/>
                                              <a:pt x="26322" y="21600"/>
                                            </a:cubicBezTo>
                                            <a:cubicBezTo>
                                              <a:pt x="26322" y="33529"/>
                                              <a:pt x="16651" y="43200"/>
                                              <a:pt x="4722" y="43200"/>
                                            </a:cubicBezTo>
                                            <a:cubicBezTo>
                                              <a:pt x="3133" y="43200"/>
                                              <a:pt x="1550" y="43024"/>
                                              <a:pt x="0" y="42677"/>
                                            </a:cubicBezTo>
                                            <a:lnTo>
                                              <a:pt x="4722" y="216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10" name="Text Box 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679" y="8194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1E570D">
                                        <w:pPr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F465AB"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  <w:t>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11" name="Text Box 4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38" y="8220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1E570D">
                                        <w:pP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  <w:t>-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12" name="Text Box 4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185" y="8226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1E570D">
                                        <w:pP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313" name="Group 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66" y="8273"/>
                                      <a:ext cx="2061" cy="496"/>
                                      <a:chOff x="2066" y="8273"/>
                                      <a:chExt cx="2061" cy="496"/>
                                    </a:xfrm>
                                  </wpg:grpSpPr>
                                  <wpg:grpSp>
                                    <wpg:cNvPr id="314" name="Group 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723" y="8295"/>
                                        <a:ext cx="377" cy="358"/>
                                        <a:chOff x="3827" y="5376"/>
                                        <a:chExt cx="377" cy="403"/>
                                      </a:xfrm>
                                    </wpg:grpSpPr>
                                    <wps:wsp>
                                      <wps:cNvPr id="315" name="Rectangle 5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926" y="5495"/>
                                          <a:ext cx="179" cy="17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16" name="Text Box 5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827" y="5376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з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17" name="Group 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55" y="8286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318" name="Oval 5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19" name="Text Box 54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20" name="Group 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066" y="8289"/>
                                        <a:ext cx="360" cy="480"/>
                                        <a:chOff x="3300" y="5363"/>
                                        <a:chExt cx="360" cy="540"/>
                                      </a:xfrm>
                                    </wpg:grpSpPr>
                                    <wps:wsp>
                                      <wps:cNvPr id="321" name="AutoShape 5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23" y="5430"/>
                                          <a:ext cx="323" cy="248"/>
                                        </a:xfrm>
                                        <a:prstGeom prst="star5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2" name="Text Box 5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300" y="5363"/>
                                          <a:ext cx="360" cy="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7D2653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7D2653"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к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23" name="Group 5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987" y="8307"/>
                                        <a:ext cx="312" cy="341"/>
                                        <a:chOff x="3552" y="5368"/>
                                        <a:chExt cx="312" cy="384"/>
                                      </a:xfrm>
                                    </wpg:grpSpPr>
                                    <wps:wsp>
                                      <wps:cNvPr id="324" name="AutoShape 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38" y="5438"/>
                                          <a:ext cx="226" cy="203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5" name="Text Box 6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552" y="5368"/>
                                          <a:ext cx="292" cy="3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7D2653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с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26" name="Group 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8301"/>
                                        <a:ext cx="312" cy="341"/>
                                        <a:chOff x="3552" y="5368"/>
                                        <a:chExt cx="312" cy="384"/>
                                      </a:xfrm>
                                    </wpg:grpSpPr>
                                    <wps:wsp>
                                      <wps:cNvPr id="327" name="AutoShape 6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638" y="5438"/>
                                          <a:ext cx="226" cy="203"/>
                                        </a:xfrm>
                                        <a:prstGeom prst="triangle">
                                          <a:avLst>
                                            <a:gd name="adj" fmla="val 50000"/>
                                          </a:avLst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28" name="Text Box 63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552" y="5368"/>
                                          <a:ext cx="292" cy="3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7D2653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с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29" name="Group 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495" y="8273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330" name="Oval 6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1" name="Text Box 6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32" name="Group 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750" y="8273"/>
                                        <a:ext cx="377" cy="358"/>
                                        <a:chOff x="4094" y="5344"/>
                                        <a:chExt cx="377" cy="403"/>
                                      </a:xfrm>
                                    </wpg:grpSpPr>
                                    <wps:wsp>
                                      <wps:cNvPr id="333" name="Oval 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15" y="5460"/>
                                          <a:ext cx="179" cy="17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334" name="Text Box 69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094" y="5344"/>
                                          <a:ext cx="377" cy="4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1E570D">
                                            <w:pP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  <w:szCs w:val="20"/>
                                              </w:rPr>
                                              <w:t>ж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87" o:spid="_x0000_s1094" style="position:absolute;margin-left:1.35pt;margin-top:5.75pt;width:257.5pt;height:92.25pt;z-index:251687936" coordorigin="1881,7769" coordsize="59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YurAwAAPCHAAAOAAAAZHJzL2Uyb0RvYy54bWzsXWuO28gR/h8gdyD4M8F4SDZJkYLlhT0P&#10;I4ATL3YnB+BIlMRYIhWSY403CLDAHiEXyQ1yhd0bpaofxYceM/IMOZa2bcCWxGazWV3Pr6q7X393&#10;v1wYn+O8SLJ0ZNqvLNOI03E2SdLZyPz7zfVZYBpFGaWTaJGl8cj8Ehfmd2/++IfX69UwdrJ5tpjE&#10;uQGdpMVwvRqZ87JcDc/Pi/E8XkbFq2wVp3BxmuXLqISv+ex8kkdr6H25OHcsyz9fZ/lklWfjuCjg&#10;10tx0XzD+59O43H5cTot4tJYjEwYW8n/zfm/t/jv+ZvX0XCWR6t5MpbDiL5iFMsoSeGh1NVlVEbG&#10;XZ5sdLVMxnlWZNPy1ThbnmfTaTKO+TvA29hW623e59ndir/LbLierYhMQNoWnb662/HfPn+fG8lk&#10;ZDrBwDTSaAmT9Ot/fvv5t19+/R/8/a+BvwOV1qvZEBq/z1c/rr7PxavCxw/Z+FMBl8/b1/H7TDQ2&#10;btd/zSbQb3RXZpxK99N8iV3A+xv3fDK+0GTE96Uxhh+ZM7AcD+ZsDNdse2B7A09M13gOc4r32UFg&#10;mwZcHgz8UF27kvd7oatuduETjjEaigfzwcrB4ZsB6xUVdYunUffHebSK+aQVSDCiLgiCoO4PwJRR&#10;OlvEhsMEZXlDRdZC0NRIs4s5NIvf5nm2nsfRBMZl89fAAUPP4gb8UsCMPEjkLcRSpN5Dqmi4yovy&#10;fZwtDfwwMnMYPZ/D6POHohRUVU1wSotskUyuk8WCf8lntxeL3Pgcgfhd8z9yIhrNFqmxHpmh53i8&#10;58a1ot6Fxf9s62KZlKBHFslyZAbUKBoi3a7SCQwzGpZRshCfgREWKedZQTvBA7fZ5AvQMc+EkgCl&#10;Bh/mWf6TaaxBQYzM4p93UR6bxuIvKcxFaCNbGSX/4noDB77k9Su39StROoauRmZpGuLjRSm00N0q&#10;T2ZzeJLN3z3N3oKQTBNOWZxbMSo5WGBTIYmceUkoicdCxWNccxiOK/irO8mtmCoc8IdFQ2Iq3wHh&#10;ROENrADHEQ23CC7dNp6T4LZv3Cm3UsNs0CGEqRCyJunAFUdbQ6Gyfi4N5g1AOaEmCixPailFB3vg&#10;gGJFOvgu16Q1OjDbFQrMswJSbooO1Y0DhxNwJx360F8hDFTQ9CNIs+H4grVqmghkvyPVVZHJaXNZ&#10;RSSPcRNARNrQXPFikawKVM3R8NtSXmDmpY46TX3VC386ij/f5mMDRA40TsNQEnuizWpc2W9ChUHw&#10;XGFVkHmk18JCC/QtyLUb+o5QcCTzARMi7zptphzfCXNa50LQRBMwpvjTbKI0F+iw6XIBzuifzwx3&#10;4DiGZSh3ldqATFIbx/YtaLLZCAjzYKMbetqfzsXT1iDizJHvRaO6oSdCO8uYGy4DL1y8fNWInsgb&#10;7egJKCSGhU90/EGwqze33hAJsaNDUMDUoSBGbXigFojG0Vx4LqCI71NJd/gEhhkca4vrh1VWoIOJ&#10;ZIEJhrdGpuHtcZJ2NIbXxsbcqXuwMbwVNuZaXzUW/8sRoaPVjlpy04Co5VbQexWV+CI4IPyILpSY&#10;MmMOPMnnxZiCIzYyUwi9IC67L/M7jNM+flKvucw+xzcZ76HE9wU+E/ZI+ctVg/HdbTJ+F/9Ub277&#10;vldrD+PgvchRwOuF/kAyR/sKnyBF1UbX2x5U9ciYJ0RKPawaQ40VxdNQaoSAKiZFAj/4MGYz4E0Y&#10;/UaHtofxCL9iCd9KjUL+DGzMFU/rOfAVZ2jvTBVlnn2CGAl60hPFZe0FJgrjgjqDEwfV2VU1GS+y&#10;IhZ6QcyunGYuk5wDKk2fZhgSQWN8wpODnUf6C9wXlxoCLRPHI/4FVusquArcM1C6V2eudXl59vb6&#10;wj3zr+2Bd8kuLy4u7X+jErTd4TyZTOIUh66wEdt9XHQsURqBahA6sjuy2xUcnjeHwbUwvIv6X9Ba&#10;GXBh8Y8ljqtQCBHAbI/pQtBFjViGhwJdxjL7YjrX8r8upmvfCPKxHYvZGdOBwWzQgTtWXdLBC5kw&#10;0oETSnQJpQixKZt5ysEDT4+LNcW2W26rYtuNGw+nA7g5dTowbmD7oQOzWn4u88FcYWjrBtLOExkY&#10;A78QbaXHfCLRlcL21H3gVksnYDs39BI5AEsLiiL0wuE7g3GPrxElUPzw7MgcYwAEclK5YjYrEIVf&#10;QQI7bhMCAI+iicsByJ4L+Ozbim1/V8BcL+xKMP0NqqN32b3BuFjWuNUo7+F3hSl2BstsirhSkKQY&#10;2gK+wbcP4ckNzwn9J/oBVCeiuCft5QhNIB0323Gtd054du0HgzP32vXOwoEVnFl2+C70LTd0L6+b&#10;jtuHJI2f7rg92V09UAWQ34nDV46e+n+bw1fe396LFJa0hQo1//ax/Ef6gJQ7Eng2xKfgc3Rp830f&#10;IGc0SQEDkIs7OCTaNgTVaJIYYNdN14d5ngi4weYT5E82n+4LeKZgp+fTixKlTEnN5stsST+Qts8E&#10;gT0XPjQI7AC2zgnsWApKUvnSls0v84QnEitIG9Uh4XDR5B8KEkPI3kMEEx8FlOc+Av+kusQ7Dw/P&#10;niWcPVA/HHfurgfu5mZZeLSViyBTYMTcPbkImxpB6REnVHqkpQ+0i3B9LcW0JpA7gRDtIqBCA656&#10;nItAgd1JwUTMAhy+AQvI/Gx3qX/fARsvXYRWypsBCi5cBI/cAFmywwLMhnNYYMCHCIg8Zf7pPrdl&#10;+So3CUuPMNDpvGAHsQ5J0R+oYIftSSs+PywQoiOApHLDFoHtAfgv6IPhB2HRd7gID4VXNQ0D9r9e&#10;a7MLkdUm/9BynV64lWDiyuRz2esfFdiUcGXyd8q3Nvna5EsAeVcFzBNQAULHTszktzIiov6pU1Qg&#10;tAWmv5kRIdFmGybftUKRR/GYK2sEv1WTT7kVXuMmchM1Bcpj5I5q3FzHhqdzaw/JkQYg8Hhrr0vc&#10;YM5epCS3FxtPiSqy8QKCq7FoP2H9FpHWNv6rADQd1teq8p9g4yUifpzIfxXe7qkEYRYl/kQWwJV+&#10;TXch/p5KEIdBGR4PQQOLjLqK8Y+mqp3BygQZ5AuLT2xE62s6TPsTmXRVO65gEsDOsfjoPYFQVZ4K&#10;qtqF+1yz9jWHFFGgxhX8snthmK5qryXKdFU7MpKuahdl41VFuYzD2rXruqqdrwKArIuuaq+YZWO1&#10;ABWP0xWg2EssP0DEXle166r2XlYnN2OZPmARxCRb1Q7uy1Q7uD7m5QDDC2yAPBsYHtZB8nBJVkqD&#10;KvjKjB3VP6ryR/oB+tQFkbogshhWBZFU0qbDqtpmHMymaokKSW0vaO8JSXVkHWDgwAYSWmWofXQO&#10;r0vQSOrzIKlkOrXKaKgMKgeqVEa7GqgfleHZsFcI9zKwUlirDK0yqKy7oTUPLKt+QvKFTOfxqIwd&#10;y0xh7b8KJmSSRRZRdZdkcSxflPlB3RRPP4iCXlxmCpfAUeHrK0MqlpRJli23VVUVGzdSuFGFZwJw&#10;30mHVnGJ2/lyW2cgV0FCcUmr3HFPccnx1JNieYcIU6t6UthOAvR3A7bvMN+k60lPY/u3XkCVzVoT&#10;2Oqlyaz9uDtbJFzXmuhaE1z08ULuDrn9x+LuVEZ/X32J3aovgbWcXN47dH1gwaiMZIJWJLPH5G8p&#10;Pqs8H7rvW1hCYjerS2DPkKYCraXvn331iK4nPeotXnux8VRcQpCGR4CxLIDqx8ZvEWlt47WNf0Eb&#10;T2unTsvG4ybV9WWiYrPiLteM1HCKoL2ThNoF6oh3j2K4YaagaLWThEeAWB9lpHr3qBPZ1r0Pm487&#10;oraKJTyKZ3q1+Vs2iCObrxSD3j3qMSuydebzeTKfEuI+zjUkaMO37iDKzUPD5nef0gjxLBmsg8JF&#10;KxDzVikNRrtAHe/uUQz2ft60+cQ9fdh8vXsUnTFzYJpT7x5Fh2VtP6mIwSk8bRdBrEiu5an6gQW2&#10;7CenXAS9e9RBZyxpF+FZXAS12fLJuQiU7RNVD1B20DH0zxxfbAoBLoLcRlKJ9mm4CJRMqWABcUpM&#10;TYt2if/Drtt6g0l5DJ12EWpHah50VOQuF4ESW5Q5EJu815hbuwgnctKG3mDykA0mq5MDTixzQMlC&#10;6SLITGF31QEMtz0Udc7twkjK8h/zblPgTMo4i+894VPhfQ8Agq4O0NUB6szsHTYeFNkGDNDOa/Vj&#10;43V1QOenaWkbf5CNP9EdJeEcGSny0sbLzGCHNn4gT1TcXPxwGjaelpMIG09lJdrGP/XE90cegsg3&#10;RdLbS82jFZ58LeNzeWA8wwPuWtUAfjuPpW28juPhENDf21lS6oyl44T66xX/ez+vZyt+bsYsj1bz&#10;ZHwZlVH9O99Ubhg72TxbTOL8zf8BAAD//wMAUEsDBBQABgAIAAAAIQC88yYA3gAAAAgBAAAPAAAA&#10;ZHJzL2Rvd25yZXYueG1sTI/BTsMwEETvSPyDtUjcqOOitBDiVFUFnCokWiTEzY23SdR4HcVukv49&#10;y4ke981odiZfTa4VA/ah8aRBzRIQSKW3DVUavvZvD08gQjRkTesJNVwwwKq4vclNZv1InzjsYiU4&#10;hEJmNNQxdpmUoazRmTDzHRJrR987E/nsK2l7M3K4a+U8SRbSmYb4Q2063NRYnnZnp+F9NOP6Ub0O&#10;29Nxc/nZpx/fW4Va399N6xcQEaf4b4a/+lwdCu508GeyQbQa5ks2MlYpCJZTtWRwYPC8SEAWubwe&#10;UPwCAAD//wMAUEsBAi0AFAAGAAgAAAAhALaDOJL+AAAA4QEAABMAAAAAAAAAAAAAAAAAAAAAAFtD&#10;b250ZW50X1R5cGVzXS54bWxQSwECLQAUAAYACAAAACEAOP0h/9YAAACUAQAACwAAAAAAAAAAAAAA&#10;AAAvAQAAX3JlbHMvLnJlbHNQSwECLQAUAAYACAAAACEAW//GLqwMAADwhwAADgAAAAAAAAAAAAAA&#10;AAAuAgAAZHJzL2Uyb0RvYy54bWxQSwECLQAUAAYACAAAACEAvPMmAN4AAAAIAQAADwAAAAAAAAAA&#10;AAAAAAAGDwAAZHJzL2Rvd25yZXYueG1sUEsFBgAAAAAEAAQA8wAAABEQAAAAAA==&#10;">
                      <v:rect id="Rectangle 23" o:spid="_x0000_s1095" style="position:absolute;left:1881;top:7769;width:59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8Rss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sDa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xGywgAAANwAAAAPAAAAAAAAAAAAAAAAAJgCAABkcnMvZG93&#10;bnJldi54bWxQSwUGAAAAAAQABAD1AAAAhwMAAAAA&#10;"/>
                      <v:group id="Group 24" o:spid="_x0000_s1096" style="position:absolute;left:1881;top:7974;width:5621;height:808" coordorigin="1881,7974" coordsize="5621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<v:group id="Group 25" o:spid="_x0000_s1097" style="position:absolute;left:5775;top:8055;width:1727;height:647" coordorigin="3141,5085" coordsize="1727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  <v:oval id="Oval 26" o:spid="_x0000_s1098" style="position:absolute;left:3141;top:5274;width:1727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4jsQA&#10;AADcAAAADwAAAGRycy9kb3ducmV2LnhtbESPQWvCQBSE7wX/w/KE3ppNDEqNriKVgh56aNreH9ln&#10;Esy+DdnXmP77rlDocZiZb5jtfnKdGmkIrWcDWZKCIq68bbk28Pnx+vQMKgiyxc4zGfihAPvd7GGL&#10;hfU3fqexlFpFCIcCDTQifaF1qBpyGBLfE0fv4geHEuVQazvgLcJdpxdputIOW44LDfb00lB1Lb+d&#10;gWN9KFejzmWZX44nWV6/3s55ZszjfDpsQAlN8h/+a5+sgcU6g/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COI7EAAAA3AAAAA8AAAAAAAAAAAAAAAAAmAIAAGRycy9k&#10;b3ducmV2LnhtbFBLBQYAAAAABAAEAPUAAACJAwAAAAA=&#10;"/>
                          <v:shape id="Arc 27" o:spid="_x0000_s1099" style="position:absolute;left:3909;top:4962;width:183;height:429;rotation:90;visibility:visible;mso-wrap-style:square;v-text-anchor:top" coordsize="26322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LxMcMA&#10;AADcAAAADwAAAGRycy9kb3ducmV2LnhtbESPQYvCMBSE74L/ITzBi2hqD6LVKCKICntwVdDjo3m2&#10;1ealNFHrv98ICx6HmfmGmS0aU4on1a6wrGA4iEAQp1YXnCk4Hdf9MQjnkTWWlknBmxws5u3WDBNt&#10;X/xLz4PPRICwS1BB7n2VSOnSnAy6ga2Ig3e1tUEfZJ1JXeMrwE0p4ygaSYMFh4UcK1rllN4PD6Pg&#10;ZovLj1/3NjyaPHYpbpfnc2+vVLfTLKcgPDX+G/5vb7WCeBLD50w4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LxMcMAAADcAAAADwAAAAAAAAAAAAAAAACYAgAAZHJzL2Rv&#10;d25yZXYueG1sUEsFBgAAAAAEAAQA9QAAAIgDAAAAAA==&#10;" path="m4721,nfc16651,,26322,9670,26322,21600v,11929,-9671,21600,-21600,21600c3133,43200,1550,43024,,42677em4721,nsc16651,,26322,9670,26322,21600v,11929,-9671,21600,-21600,21600c3133,43200,1550,43024,,42677l4722,21600,4721,xe" filled="f">
                            <v:path arrowok="t" o:extrusionok="f" o:connecttype="custom" o:connectlocs="33,0;0,424;33,215" o:connectangles="0,0,0"/>
                          </v:shape>
                        </v:group>
                        <v:group id="Group 28" o:spid="_x0000_s1100" style="position:absolute;left:1881;top:7974;width:5406;height:808" coordorigin="1881,7974" coordsize="5406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        <v:group id="Group 29" o:spid="_x0000_s1101" style="position:absolute;left:5934;top:8299;width:1353;height:483" coordorigin="5934,8299" coordsize="1353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        <v:group id="Group 30" o:spid="_x0000_s1102" style="position:absolute;left:5934;top:8302;width:360;height:480" coordorigin="3300,5363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        <v:shape id="AutoShape 31" o:spid="_x0000_s1103" style="position:absolute;left:3323;top:5430;width:323;height:248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cv8YA&#10;AADcAAAADwAAAGRycy9kb3ducmV2LnhtbESPQWvCQBSE74L/YXmCN7OpllCjq4iiSC9F21J6e2Sf&#10;2dDs25BdY9pf3y0UPA4z8w2zXPe2Fh21vnKs4CFJQRAXTldcKnh73U+eQPiArLF2TAq+ycN6NRws&#10;MdfuxifqzqEUEcI+RwUmhCaX0heGLPrENcTRu7jWYoiyLaVu8RbhtpbTNM2kxYrjgsGGtoaKr/PV&#10;KnjeZZ00n5v5z+O7Pszw5WO29azUeNRvFiAC9eEe/m8ftYLpPI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qcv8YAAADcAAAADwAAAAAAAAAAAAAAAACYAgAAZHJz&#10;L2Rvd25yZXYueG1sUEsFBgAAAAAEAAQA9QAAAIsDAAAAAA==&#10;" path="m,3831r3808,l5015,,6192,3831r3808,l6904,6169r1176,3831l5015,7621,1920,10000,3096,6169,,3831xe">
                                <v:stroke joinstyle="miter"/>
                                <v:path o:connecttype="custom" o:connectlocs="0,95;123,95;162,0;200,95;323,95;223,153;261,248;162,189;62,248;100,153;0,95" o:connectangles="0,0,0,0,0,0,0,0,0,0,0"/>
                              </v:shape>
                              <v:shape id="Text Box 32" o:spid="_x0000_s1104" type="#_x0000_t202" style="position:absolute;left:3300;top:53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zb8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cDaB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Zzb8MAAADcAAAADwAAAAAAAAAAAAAAAACYAgAAZHJzL2Rv&#10;d25yZXYueG1sUEsFBgAAAAAEAAQA9QAAAIgDAAAAAA==&#10;" filled="f" stroked="f">
                                <v:textbox>
                                  <w:txbxContent>
                                    <w:p w:rsidR="003E52B4" w:rsidRPr="007D2653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7D2653">
                                        <w:rPr>
                                          <w:sz w:val="20"/>
                                          <w:szCs w:val="20"/>
                                        </w:rPr>
                                        <w:t>к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3" o:spid="_x0000_s1105" style="position:absolute;left:6628;top:8309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        <v:shape id="AutoShape 34" o:spid="_x0000_s1106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2kRMUA&#10;AADcAAAADwAAAGRycy9kb3ducmV2LnhtbESPQWvCQBSE7wX/w/KEXopumkNroqtIQSy9lBoRcntk&#10;n0lI9m3IbmL8926h0OMwM98wm91kWjFS72rLCl6XEQjiwuqaSwXn7LBYgXAeWWNrmRTcycFuO3va&#10;YKrtjX9oPPlSBAi7FBVU3neplK6oyKBb2o44eFfbG/RB9qXUPd4C3LQyjqI3abDmsFBhRx8VFc1p&#10;MAqwyS9fRn/LISvr6JgPL+9ZQ0o9z6f9GoSnyf+H/9qfWkGcJPB7JhwBu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aRExQAAANwAAAAPAAAAAAAAAAAAAAAAAJgCAABkcnMv&#10;ZG93bnJldi54bWxQSwUGAAAAAAQABAD1AAAAigMAAAAA&#10;"/>
                              <v:shape id="Text Box 35" o:spid="_x0000_s1107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xAc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zU9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HEBwgAAANwAAAAPAAAAAAAAAAAAAAAAAJgCAABkcnMvZG93&#10;bnJldi54bWxQSwUGAAAAAAQABAD1AAAAhwMAAAAA&#10;" filled="f" stroked="f">
                                <v:textbox>
                                  <w:txbxContent>
                                    <w:p w:rsidR="003E52B4" w:rsidRPr="007D2653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6" o:spid="_x0000_s1108" style="position:absolute;left:6268;top:8305;width:377;height:358" coordorigin="3827,5376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          <v:rect id="Rectangle 37" o:spid="_x0000_s1109" style="position:absolute;left:3926;top:54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qn8QA&#10;AADcAAAADwAAAGRycy9kb3ducmV2LnhtbESPQWvCQBSE7wX/w/IEb3XXCNJGN6FYLHrUeOntmX0m&#10;sdm3Ibtq2l/fLRQ8DjPzDbPKB9uKG/W+caxhNlUgiEtnGq40HIvN8wsIH5ANto5Jwzd5yLPR0wpT&#10;4+68p9shVCJC2KeooQ6hS6X0ZU0W/dR1xNE7u95iiLKvpOnxHuG2lYlSC2mx4bhQY0frmsqvw9Vq&#10;ODXJEX/2xYeyr5t52A3F5fr5rvVkPLwtQQQawiP8394aDXOV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1Kp/EAAAA3AAAAA8AAAAAAAAAAAAAAAAAmAIAAGRycy9k&#10;b3ducmV2LnhtbFBLBQYAAAAABAAEAPUAAACJAwAAAAA=&#10;"/>
                              <v:shape id="Text Box 38" o:spid="_x0000_s1110" type="#_x0000_t202" style="position:absolute;left:3827;top:5376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bvds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1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G73bEAAAA3AAAAA8AAAAAAAAAAAAAAAAAmAIAAGRycy9k&#10;b3ducmV2LnhtbFBLBQYAAAAABAAEAPUAAACJAwAAAAA=&#10;" filled="f" stroked="f">
                                <v:textbox>
                                  <w:txbxContent>
                                    <w:p w:rsidR="003E52B4" w:rsidRPr="00F465AB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39" o:spid="_x0000_s1111" style="position:absolute;left:6910;top:8299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          <v:oval id="Oval 40" o:spid="_x0000_s1112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kl8MA&#10;AADc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NMng/0w8An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Kkl8MAAADcAAAADwAAAAAAAAAAAAAAAACYAgAAZHJzL2Rv&#10;d25yZXYueG1sUEsFBgAAAAAEAAQA9QAAAIgDAAAAAA==&#10;"/>
                              <v:shape id="Text Box 41" o:spid="_x0000_s1113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              <v:textbox>
                                  <w:txbxContent>
                                    <w:p w:rsidR="003E52B4" w:rsidRPr="00F465AB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Group 42" o:spid="_x0000_s1114" style="position:absolute;left:1881;top:7974;width:2329;height:804" coordorigin="3141,5085" coordsize="1727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      <v:oval id="Oval 43" o:spid="_x0000_s1115" style="position:absolute;left:3141;top:5274;width:1727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MLCcAA&#10;AADcAAAADwAAAGRycy9kb3ducmV2LnhtbERPTYvCMBC9C/sfwix401SLIl2jiCLoYQ9b3fvQjG2x&#10;mZRmrPXfm8PCHh/ve70dXKN66kLt2cBsmoAiLrytuTRwvRwnK1BBkC02nsnAiwJsNx+jNWbWP/mH&#10;+lxKFUM4ZGigEmkzrUNRkcMw9S1x5G6+cygRdqW2HT5juGv0PEmW2mHNsaHClvYVFff84Qwcyl2+&#10;7HUqi/R2OMni/vt9TmfGjD+H3RcooUH+xX/ukzWQJnFtPBOPgN6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MLCcAAAADcAAAADwAAAAAAAAAAAAAAAACYAgAAZHJzL2Rvd25y&#10;ZXYueG1sUEsFBgAAAAAEAAQA9QAAAIUDAAAAAA==&#10;"/>
                            <v:shape id="Arc 44" o:spid="_x0000_s1116" style="position:absolute;left:3909;top:4962;width:183;height:429;rotation:90;visibility:visible;mso-wrap-style:square;v-text-anchor:top" coordsize="26322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5WsUA&#10;AADcAAAADwAAAGRycy9kb3ducmV2LnhtbESPQYvCMBSE74L/ITxhL7KmriBrbRQRRAUP6i7o8dG8&#10;bbs2L6VJtf57Iwgeh5n5hknmrSnFlWpXWFYwHEQgiFOrC84U/P6sPr9BOI+ssbRMCu7kYD7rdhKM&#10;tb3xga5Hn4kAYRejgtz7KpbSpTkZdANbEQfvz9YGfZB1JnWNtwA3pfyKorE0WHBYyLGiZU7p5dgY&#10;Bf+2OO/8qr/m8aTZprhZnE79vVIfvXYxBeGp9e/wq73RCkbRB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flaxQAAANwAAAAPAAAAAAAAAAAAAAAAAJgCAABkcnMv&#10;ZG93bnJldi54bWxQSwUGAAAAAAQABAD1AAAAigMAAAAA&#10;" path="m4721,nfc16651,,26322,9670,26322,21600v,11929,-9671,21600,-21600,21600c3133,43200,1550,43024,,42677em4721,nsc16651,,26322,9670,26322,21600v,11929,-9671,21600,-21600,21600c3133,43200,1550,43024,,42677l4722,21600,4721,xe" filled="f">
                              <v:path arrowok="t" o:extrusionok="f" o:connecttype="custom" o:connectlocs="33,0;0,424;33,215" o:connectangles="0,0,0"/>
                            </v:shape>
                          </v:group>
                          <v:shape id="Text Box 45" o:spid="_x0000_s1117" type="#_x0000_t202" style="position:absolute;left:4679;top:8194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n3M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efcwgAAANwAAAAPAAAAAAAAAAAAAAAAAJgCAABkcnMvZG93&#10;bnJldi54bWxQSwUGAAAAAAQABAD1AAAAhwMAAAAA&#10;" filled="f" stroked="f">
                            <v:textbox>
                              <w:txbxContent>
                                <w:p w:rsidR="003E52B4" w:rsidRPr="00F465AB" w:rsidRDefault="003E52B4" w:rsidP="001E570D">
                                  <w:pPr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 w:rsidRPr="00F465AB"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  <w:t>х</w:t>
                                  </w:r>
                                </w:p>
                              </w:txbxContent>
                            </v:textbox>
                          </v:shape>
                          <v:shape id="Text Box 46" o:spid="_x0000_s1118" type="#_x0000_t202" style="position:absolute;left:4238;top:8220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              <v:textbox>
                              <w:txbxContent>
                                <w:p w:rsidR="003E52B4" w:rsidRPr="00F465AB" w:rsidRDefault="003E52B4" w:rsidP="001E570D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v:textbox>
                          </v:shape>
                          <v:shape id="Text Box 47" o:spid="_x0000_s1119" type="#_x0000_t202" style="position:absolute;left:5185;top:8226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cMM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9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3DDEAAAA3AAAAA8AAAAAAAAAAAAAAAAAmAIAAGRycy9k&#10;b3ducmV2LnhtbFBLBQYAAAAABAAEAPUAAACJAwAAAAA=&#10;" filled="f" stroked="f">
                            <v:textbox>
                              <w:txbxContent>
                                <w:p w:rsidR="003E52B4" w:rsidRPr="00F465AB" w:rsidRDefault="003E52B4" w:rsidP="001E570D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shape>
                          <v:group id="Group 48" o:spid="_x0000_s1120" style="position:absolute;left:2066;top:8273;width:2061;height:496" coordorigin="2066,8273" coordsize="2061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        <v:group id="Group 49" o:spid="_x0000_s1121" style="position:absolute;left:2723;top:8295;width:377;height:358" coordorigin="3827,5376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            <v:rect id="Rectangle 50" o:spid="_x0000_s1122" style="position:absolute;left:3926;top:54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kNsUA&#10;AADcAAAADwAAAGRycy9kb3ducmV2LnhtbESPQWvCQBSE7wX/w/KE3upGxVKjq4glxR5NcuntmX0m&#10;abNvQ3ZN0v76bqHgcZiZb5jtfjSN6KlztWUF81kEgriwuuZSQZ4lTy8gnEfW2FgmBd/kYL+bPGwx&#10;1nbgM/WpL0WAsItRQeV9G0vpiooMupltiYN3tZ1BH2RXSt3hEOCmkYsoepYGaw4LFbZ0rKj4Sm9G&#10;waVe5Phzzt4is06W/n3MPm8fr0o9TsfDBoSn0d/D/+2TVrCcr+D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xSQ2xQAAANwAAAAPAAAAAAAAAAAAAAAAAJgCAABkcnMv&#10;ZG93bnJldi54bWxQSwUGAAAAAAQABAD1AAAAigMAAAAA&#10;"/>
                              <v:shape id="Text Box 51" o:spid="_x0000_s1123" type="#_x0000_t202" style="position:absolute;left:3827;top:5376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aM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Jot4f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2jPEAAAA3AAAAA8AAAAAAAAAAAAAAAAAmAIAAGRycy9k&#10;b3ducmV2LnhtbFBLBQYAAAAABAAEAPUAAACJAwAAAAA=&#10;" filled="f" stroked="f">
                                <v:textbox>
                                  <w:txbxContent>
                                    <w:p w:rsidR="003E52B4" w:rsidRPr="00F465AB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2" o:spid="_x0000_s1124" style="position:absolute;left:2355;top:8286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          <v:oval id="Oval 53" o:spid="_x0000_s1125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1MAA&#10;AADcAAAADwAAAGRycy9kb3ducmV2LnhtbERPTWvCQBC9C/6HZYTedBODUqKriFKwBw+N9T5kxySY&#10;nQ3ZaUz/ffcg9Ph439v96Fo1UB8azwbSRQKKuPS24crA9/Vj/g4qCLLF1jMZ+KUA+910ssXc+id/&#10;0VBIpWIIhxwN1CJdrnUoa3IYFr4jjtzd9w4lwr7StsdnDHetXibJWjtsODbU2NGxpvJR/DgDp+pQ&#10;rAedySq7n86yetwun1lqzNtsPGxACY3yL365z9ZAlsa18Uw8Anr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qd1MAAAADcAAAADwAAAAAAAAAAAAAAAACYAgAAZHJzL2Rvd25y&#10;ZXYueG1sUEsFBgAAAAAEAAQA9QAAAIUDAAAAAA==&#10;"/>
                              <v:shape id="Text Box 54" o:spid="_x0000_s1126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            <v:textbox>
                                  <w:txbxContent>
                                    <w:p w:rsidR="003E52B4" w:rsidRPr="00F465AB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5" o:spid="_x0000_s1127" style="position:absolute;left:2066;top:8289;width:360;height:480" coordorigin="3300,5363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            <v:shape id="AutoShape 56" o:spid="_x0000_s1128" style="position:absolute;left:3323;top:5430;width:323;height:248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3CscUA&#10;AADcAAAADwAAAGRycy9kb3ducmV2LnhtbESPQWvCQBSE74L/YXmCN91oirSpq4iiSC+ibSm9PbLP&#10;bDD7NmTXmPbXdwuCx2FmvmHmy85WoqXGl44VTMYJCOLc6ZILBR/v29EzCB+QNVaOScEPeVgu+r05&#10;Ztrd+EjtKRQiQthnqMCEUGdS+tyQRT92NXH0zq6xGKJsCqkbvEW4reQ0SWbSYslxwWBNa0P55XS1&#10;Ct42s1aa79XL79On3qV4+ErXnpUaDrrVK4hAXXiE7+29VpBOJ/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cKxxQAAANwAAAAPAAAAAAAAAAAAAAAAAJgCAABkcnMv&#10;ZG93bnJldi54bWxQSwUGAAAAAAQABAD1AAAAigMAAAAA&#10;" path="m,3831r3808,l5015,,6192,3831r3808,l6904,6169r1176,3831l5015,7621,1920,10000,3096,6169,,3831xe">
                                <v:stroke joinstyle="miter"/>
                                <v:path o:connecttype="custom" o:connectlocs="0,95;123,95;162,0;200,95;323,95;223,153;261,248;162,189;62,248;100,153;0,95" o:connectangles="0,0,0,0,0,0,0,0,0,0,0"/>
                              </v:shape>
                              <v:shape id="Text Box 57" o:spid="_x0000_s1129" type="#_x0000_t202" style="position:absolute;left:3300;top:53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              <v:textbox>
                                  <w:txbxContent>
                                    <w:p w:rsidR="003E52B4" w:rsidRPr="007D2653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7D2653">
                                        <w:rPr>
                                          <w:sz w:val="20"/>
                                          <w:szCs w:val="20"/>
                                        </w:rPr>
                                        <w:t>к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58" o:spid="_x0000_s1130" style="position:absolute;left:2987;top:8307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            <v:shape id="AutoShape 59" o:spid="_x0000_s1131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NoMQA&#10;AADcAAAADwAAAGRycy9kb3ducmV2LnhtbESPQYvCMBSE7wv+h/AEL6KprqhUo8jConhZtCJ4ezTP&#10;trR5KU2q9d9vhIU9DjPzDbPedqYSD2pcYVnBZByBIE6tLjhTcEm+R0sQziNrrCyTghc52G56H2uM&#10;tX3yiR5nn4kAYRejgtz7OpbSpTkZdGNbEwfvbhuDPsgmk7rBZ4CbSk6jaC4NFhwWcqzpK6e0PLdG&#10;AZa369HoH9kmWRHtb+1wkZSk1KDf7VYgPHX+P/zXPmgFn9MZvM+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zaDEAAAA3AAAAA8AAAAAAAAAAAAAAAAAmAIAAGRycy9k&#10;b3ducmV2LnhtbFBLBQYAAAAABAAEAPUAAACJAwAAAAA=&#10;"/>
                              <v:shape id="Text Box 60" o:spid="_x0000_s1132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O+c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PhbTy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aO+cMAAADcAAAADwAAAAAAAAAAAAAAAACYAgAAZHJzL2Rv&#10;d25yZXYueG1sUEsFBgAAAAAEAAQA9QAAAIgDAAAAAA==&#10;" filled="f" stroked="f">
                                <v:textbox>
                                  <w:txbxContent>
                                    <w:p w:rsidR="003E52B4" w:rsidRPr="007D2653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1" o:spid="_x0000_s1133" style="position:absolute;left:3264;top:8301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            <v:shape id="AutoShape 62" o:spid="_x0000_s1134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T18UA&#10;AADcAAAADwAAAGRycy9kb3ducmV2LnhtbESPQWvCQBSE7wX/w/KEXopumkIj0VWkIJZeSo0IuT2y&#10;zyQk+zZkNzH+e7dQ6HGYmW+YzW4yrRipd7VlBa/LCARxYXXNpYJzdlisQDiPrLG1TAru5GC3nT1t&#10;MNX2xj80nnwpAoRdigoq77tUSldUZNAtbUccvKvtDfog+1LqHm8BbloZR9G7NFhzWKiwo4+KiuY0&#10;GAXY5Jcvo7/lkJV1dMyHlyRrSKnn+bRfg/A0+f/wX/tTK3iLE/g9E46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FPXxQAAANwAAAAPAAAAAAAAAAAAAAAAAJgCAABkcnMv&#10;ZG93bnJldi54bWxQSwUGAAAAAAQABAD1AAAAigMAAAAA&#10;"/>
                              <v:shape id="Text Box 63" o:spid="_x0000_s1135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hZ8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FchZ8AAAADcAAAADwAAAAAAAAAAAAAAAACYAgAAZHJzL2Rvd25y&#10;ZXYueG1sUEsFBgAAAAAEAAQA9QAAAIUDAAAAAA==&#10;" filled="f" stroked="f">
                                <v:textbox>
                                  <w:txbxContent>
                                    <w:p w:rsidR="003E52B4" w:rsidRPr="007D2653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4" o:spid="_x0000_s1136" style="position:absolute;left:3495;top:8273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        <v:oval id="Oval 65" o:spid="_x0000_s1137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NssAA&#10;AADcAAAADwAAAGRycy9kb3ducmV2LnhtbERPTWvCQBC9C/6HZYTedGMXpURXkYpgDz001vuQHZNg&#10;djZkx5j+++6h0OPjfW/3o2/VQH1sAltYLjJQxGVwDVcWvi+n+RuoKMgO28Bk4Yci7HfTyRZzF578&#10;RUMhlUohHHO0UIt0udaxrMljXISOOHG30HuUBPtKux6fKdy3+jXL1tpjw6mhxo7eayrvxcNbOFaH&#10;Yj1oIytzO55ldb9+fpiltS+z8bABJTTKv/jPfXYWjEnz05l0BP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nNssAAAADcAAAADwAAAAAAAAAAAAAAAACYAgAAZHJzL2Rvd25y&#10;ZXYueG1sUEsFBgAAAAAEAAQA9QAAAIUDAAAAAA==&#10;"/>
                              <v:shape id="Text Box 66" o:spid="_x0000_s1138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eJ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E7H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0HifEAAAA3AAAAA8AAAAAAAAAAAAAAAAAmAIAAGRycy9k&#10;b3ducmV2LnhtbFBLBQYAAAAABAAEAPUAAACJAwAAAAA=&#10;" filled="f" stroked="f">
                                <v:textbox>
                                  <w:txbxContent>
                                    <w:p w:rsidR="003E52B4" w:rsidRPr="00F465AB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7" o:spid="_x0000_s1139" style="position:absolute;left:3750;top:8273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          <v:oval id="Oval 68" o:spid="_x0000_s1140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TxcMA&#10;AADc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GGPg70w6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tTxcMAAADcAAAADwAAAAAAAAAAAAAAAACYAgAAZHJzL2Rv&#10;d25yZXYueG1sUEsFBgAAAAAEAAQA9QAAAIgDAAAAAA==&#10;"/>
                              <v:shape id="Text Box 69" o:spid="_x0000_s1141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9v8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lM4e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vb/EAAAA3AAAAA8AAAAAAAAAAAAAAAAAmAIAAGRycy9k&#10;b3ducmV2LnhtbFBLBQYAAAAABAAEAPUAAACJAwAAAAA=&#10;" filled="f" stroked="f">
                                <v:textbox>
                                  <w:txbxContent>
                                    <w:p w:rsidR="003E52B4" w:rsidRPr="00F465AB" w:rsidRDefault="003E52B4" w:rsidP="001E570D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ж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w:pict>
                </mc:Fallback>
              </mc:AlternateContent>
            </w:r>
          </w:p>
          <w:p w:rsidR="003E52B4" w:rsidRDefault="003E52B4" w:rsidP="008D205A">
            <w:pPr>
              <w:pStyle w:val="2"/>
              <w:jc w:val="left"/>
            </w:pPr>
          </w:p>
          <w:p w:rsidR="003E52B4" w:rsidRDefault="003E52B4" w:rsidP="008D205A">
            <w:pPr>
              <w:pStyle w:val="2"/>
              <w:jc w:val="left"/>
            </w:pPr>
          </w:p>
          <w:p w:rsidR="003E52B4" w:rsidRPr="006A15DE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</w:pPr>
            <w:r>
              <w:rPr>
                <w:b/>
              </w:rPr>
              <w:t>-</w:t>
            </w:r>
            <w:r>
              <w:t xml:space="preserve"> Что мы ищем – часть или целое?</w:t>
            </w:r>
          </w:p>
          <w:p w:rsidR="003E52B4" w:rsidRDefault="003E52B4" w:rsidP="008D205A">
            <w:pPr>
              <w:pStyle w:val="2"/>
              <w:jc w:val="left"/>
            </w:pPr>
            <w:r>
              <w:rPr>
                <w:b/>
              </w:rPr>
              <w:t xml:space="preserve">- </w:t>
            </w:r>
            <w:r>
              <w:t>Как найти часть?</w:t>
            </w:r>
          </w:p>
          <w:p w:rsidR="003E52B4" w:rsidRDefault="003E52B4" w:rsidP="008D205A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3828" w:type="dxa"/>
          </w:tcPr>
          <w:p w:rsidR="003E52B4" w:rsidRPr="00727F92" w:rsidRDefault="003E52B4" w:rsidP="008D205A">
            <w:pPr>
              <w:pStyle w:val="2"/>
              <w:jc w:val="left"/>
              <w:rPr>
                <w:b/>
              </w:rPr>
            </w:pPr>
            <w:r w:rsidRPr="00727F92">
              <w:rPr>
                <w:b/>
              </w:rPr>
              <w:t>-</w:t>
            </w:r>
            <w:r w:rsidRPr="00727F92">
              <w:rPr>
                <w:b/>
              </w:rPr>
              <w:t xml:space="preserve"> Решение уравнений с неизвестным вычитаемым (частью).</w:t>
            </w:r>
          </w:p>
          <w:p w:rsidR="003E52B4" w:rsidRPr="008D205A" w:rsidRDefault="003E52B4" w:rsidP="008D205A">
            <w:pPr>
              <w:pStyle w:val="2"/>
              <w:jc w:val="left"/>
              <w:rPr>
                <w:i/>
              </w:rPr>
            </w:pPr>
            <w:r w:rsidRPr="008D205A">
              <w:rPr>
                <w:i/>
              </w:rPr>
              <w:t>На доске слайд</w:t>
            </w:r>
            <w:r>
              <w:rPr>
                <w:i/>
              </w:rPr>
              <w:t>.</w:t>
            </w:r>
          </w:p>
          <w:p w:rsidR="003E52B4" w:rsidRDefault="003E52B4" w:rsidP="008D205A">
            <w:pPr>
              <w:pStyle w:val="2"/>
              <w:jc w:val="left"/>
              <w:rPr>
                <w:b/>
              </w:rPr>
            </w:pPr>
          </w:p>
          <w:p w:rsidR="003E52B4" w:rsidRDefault="003E52B4" w:rsidP="008D205A">
            <w:pPr>
              <w:pStyle w:val="2"/>
              <w:jc w:val="left"/>
              <w:rPr>
                <w:i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6C2C4AB" wp14:editId="48FFA2DF">
                  <wp:extent cx="2266950" cy="1700290"/>
                  <wp:effectExtent l="0" t="0" r="0" b="0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427" cy="1711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52B4" w:rsidRDefault="003E52B4" w:rsidP="00CB1C89">
            <w:pPr>
              <w:pStyle w:val="2"/>
              <w:jc w:val="left"/>
              <w:rPr>
                <w:b/>
              </w:rPr>
            </w:pPr>
            <w:r w:rsidRPr="00727F92">
              <w:t>Вывод.</w:t>
            </w:r>
            <w:r w:rsidRPr="00E16D7D">
              <w:rPr>
                <w:b/>
              </w:rPr>
              <w:t xml:space="preserve"> </w:t>
            </w:r>
            <w:r w:rsidRPr="00727F92">
              <w:rPr>
                <w:b/>
              </w:rPr>
              <w:t>Чтобы найти часть, надо из целого вычесть другую часть.</w:t>
            </w:r>
          </w:p>
          <w:p w:rsidR="00257FAE" w:rsidRPr="00CB1C89" w:rsidRDefault="00257FAE" w:rsidP="00CB1C89">
            <w:pPr>
              <w:pStyle w:val="2"/>
              <w:jc w:val="left"/>
              <w:rPr>
                <w:b/>
              </w:rPr>
            </w:pPr>
          </w:p>
        </w:tc>
        <w:tc>
          <w:tcPr>
            <w:tcW w:w="3827" w:type="dxa"/>
            <w:vMerge w:val="restart"/>
          </w:tcPr>
          <w:p w:rsidR="003E52B4" w:rsidRDefault="003E52B4" w:rsidP="006256A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proofErr w:type="gramEnd"/>
            <w:r w:rsidRPr="005553A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53AA">
              <w:rPr>
                <w:rFonts w:ascii="Times New Roman" w:hAnsi="Times New Roman"/>
                <w:sz w:val="24"/>
                <w:szCs w:val="24"/>
              </w:rPr>
              <w:t>планирова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свою </w:t>
            </w:r>
            <w:r w:rsidRPr="005553AA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>
              <w:rPr>
                <w:rFonts w:ascii="Times New Roman" w:hAnsi="Times New Roman"/>
                <w:sz w:val="24"/>
                <w:szCs w:val="24"/>
              </w:rPr>
              <w:t>ую деятельность.</w:t>
            </w:r>
          </w:p>
          <w:p w:rsidR="003E52B4" w:rsidRDefault="003E52B4" w:rsidP="006256A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3213">
              <w:rPr>
                <w:rFonts w:ascii="Times New Roman" w:hAnsi="Times New Roman"/>
                <w:b/>
                <w:iCs/>
                <w:sz w:val="24"/>
                <w:szCs w:val="24"/>
              </w:rPr>
              <w:t>Регулятивные</w:t>
            </w:r>
            <w:proofErr w:type="gramEnd"/>
            <w:r w:rsidRPr="0082321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80826">
              <w:rPr>
                <w:rFonts w:ascii="Times New Roman" w:hAnsi="Times New Roman"/>
                <w:sz w:val="24"/>
                <w:szCs w:val="24"/>
              </w:rPr>
              <w:t>составлять план действий с учетом конечного результата.</w:t>
            </w:r>
          </w:p>
          <w:p w:rsidR="003E52B4" w:rsidRPr="00180826" w:rsidRDefault="003E52B4" w:rsidP="006256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</w:t>
            </w:r>
            <w:r w:rsidRPr="00180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80826">
              <w:rPr>
                <w:rFonts w:ascii="Times New Roman" w:hAnsi="Times New Roman"/>
                <w:sz w:val="24"/>
                <w:szCs w:val="24"/>
              </w:rPr>
              <w:t xml:space="preserve"> участвовать в коллективном обсуждении проблемы, вести диалог, уметь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работать в паре, </w:t>
            </w:r>
            <w:r w:rsidRPr="00180826">
              <w:rPr>
                <w:rFonts w:ascii="Times New Roman" w:hAnsi="Times New Roman"/>
                <w:sz w:val="24"/>
                <w:szCs w:val="24"/>
              </w:rPr>
              <w:t>слушать и слышать друг друга, оформлять свои мы</w:t>
            </w:r>
            <w:r w:rsidR="00212A17">
              <w:rPr>
                <w:rFonts w:ascii="Times New Roman" w:hAnsi="Times New Roman"/>
                <w:sz w:val="24"/>
                <w:szCs w:val="24"/>
              </w:rPr>
              <w:t>сли в устной и письменной форме.</w:t>
            </w:r>
          </w:p>
          <w:p w:rsidR="003E52B4" w:rsidRDefault="003E52B4" w:rsidP="000D7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</w:t>
            </w:r>
            <w:r w:rsidRPr="00180826">
              <w:rPr>
                <w:rFonts w:ascii="Times New Roman" w:hAnsi="Times New Roman"/>
                <w:sz w:val="24"/>
                <w:szCs w:val="24"/>
              </w:rPr>
              <w:t>находить, анализировать и выбирать рациональные пути решения проблемы.</w:t>
            </w:r>
          </w:p>
          <w:p w:rsidR="003E52B4" w:rsidRDefault="003E52B4" w:rsidP="003E52B4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E66D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3E52B4" w:rsidTr="00BE74C5">
        <w:tc>
          <w:tcPr>
            <w:tcW w:w="2600" w:type="dxa"/>
          </w:tcPr>
          <w:p w:rsidR="003E52B4" w:rsidRPr="00A80990" w:rsidRDefault="003E52B4" w:rsidP="003E52B4">
            <w:pPr>
              <w:pStyle w:val="2"/>
              <w:jc w:val="left"/>
              <w:rPr>
                <w:b/>
              </w:rPr>
            </w:pPr>
            <w:r>
              <w:rPr>
                <w:b/>
                <w:i/>
              </w:rPr>
              <w:t xml:space="preserve">5. </w:t>
            </w:r>
            <w:r w:rsidRPr="00FF3B79">
              <w:rPr>
                <w:b/>
                <w:i/>
              </w:rPr>
              <w:t>Реализация построенного проекта.</w:t>
            </w:r>
            <w:r>
              <w:rPr>
                <w:b/>
                <w:i/>
              </w:rPr>
              <w:t xml:space="preserve"> </w:t>
            </w:r>
          </w:p>
          <w:p w:rsidR="003E52B4" w:rsidRDefault="003E52B4" w:rsidP="005E61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6" w:type="dxa"/>
          </w:tcPr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Pr="00D9559B">
              <w:rPr>
                <w:rFonts w:ascii="Times New Roman" w:hAnsi="Times New Roman"/>
                <w:sz w:val="24"/>
                <w:szCs w:val="20"/>
              </w:rPr>
              <w:t xml:space="preserve"> Сейчас вы будете работать в парах. </w:t>
            </w: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D9559B">
              <w:rPr>
                <w:rFonts w:ascii="Times New Roman" w:hAnsi="Times New Roman"/>
                <w:sz w:val="24"/>
                <w:szCs w:val="20"/>
              </w:rPr>
              <w:t>На одном нетбуке записано уравнение, а на другом эталон.</w:t>
            </w:r>
          </w:p>
          <w:p w:rsidR="003E52B4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D9559B">
              <w:rPr>
                <w:rFonts w:ascii="Times New Roman" w:hAnsi="Times New Roman"/>
                <w:sz w:val="24"/>
                <w:szCs w:val="20"/>
              </w:rPr>
              <w:t>Вначале решите само уравнение, а потом запишите эталон.</w:t>
            </w:r>
          </w:p>
          <w:p w:rsidR="003E52B4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7E774B" w:rsidRDefault="007E774B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0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444117F3" wp14:editId="10408EDC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95885</wp:posOffset>
                      </wp:positionV>
                      <wp:extent cx="5610225" cy="2047875"/>
                      <wp:effectExtent l="0" t="0" r="28575" b="28575"/>
                      <wp:wrapNone/>
                      <wp:docPr id="85" name="Группа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10225" cy="2047875"/>
                                <a:chOff x="1881" y="9569"/>
                                <a:chExt cx="8559" cy="2700"/>
                              </a:xfrm>
                            </wpg:grpSpPr>
                            <wpg:grpSp>
                              <wpg:cNvPr id="86" name="Group 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81" y="9569"/>
                                  <a:ext cx="5940" cy="2700"/>
                                  <a:chOff x="1881" y="9569"/>
                                  <a:chExt cx="5940" cy="2700"/>
                                </a:xfrm>
                              </wpg:grpSpPr>
                              <wps:wsp>
                                <wps:cNvPr id="87" name="Rectangle 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81" y="9569"/>
                                    <a:ext cx="5940" cy="2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8" name="Group 8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61" y="9776"/>
                                    <a:ext cx="5621" cy="2253"/>
                                    <a:chOff x="2061" y="9776"/>
                                    <a:chExt cx="5621" cy="2253"/>
                                  </a:xfrm>
                                </wpg:grpSpPr>
                                <wps:wsp>
                                  <wps:cNvPr id="89" name="Text Box 9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61" y="10829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D9559B">
                                        <w:pPr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F465AB"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  <w:t>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0" name="Text Box 9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61" y="11549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D9559B">
                                        <w:pPr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F465AB">
                                          <w:rPr>
                                            <w:i/>
                                            <w:sz w:val="36"/>
                                            <w:szCs w:val="36"/>
                                          </w:rPr>
                                          <w:t>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1" name="Text Box 9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601" y="10829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D9559B">
                                        <w:pP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2" name="Text Box 9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601" y="11549"/>
                                      <a:ext cx="540" cy="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F465AB" w:rsidRDefault="003E52B4" w:rsidP="00D9559B">
                                        <w:pP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36"/>
                                            <w:szCs w:val="36"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93" name="Group 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61" y="9776"/>
                                      <a:ext cx="5621" cy="806"/>
                                      <a:chOff x="1881" y="7976"/>
                                      <a:chExt cx="5621" cy="806"/>
                                    </a:xfrm>
                                  </wpg:grpSpPr>
                                  <wpg:grpSp>
                                    <wpg:cNvPr id="94" name="Group 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775" y="8055"/>
                                        <a:ext cx="1727" cy="647"/>
                                        <a:chOff x="3141" y="5085"/>
                                        <a:chExt cx="1727" cy="728"/>
                                      </a:xfrm>
                                    </wpg:grpSpPr>
                                    <wps:wsp>
                                      <wps:cNvPr id="95" name="Oval 9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141" y="5274"/>
                                          <a:ext cx="1727" cy="539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6" name="Arc 97"/>
                                      <wps:cNvSpPr>
                                        <a:spLocks/>
                                      </wps:cNvSpPr>
                                      <wps:spPr bwMode="auto">
                                        <a:xfrm rot="5400000">
                                          <a:off x="3909" y="4962"/>
                                          <a:ext cx="183" cy="429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4722 0 0"/>
                                            <a:gd name="G1" fmla="+- 21600 0 0"/>
                                            <a:gd name="G2" fmla="+- 21600 0 0"/>
                                            <a:gd name="T0" fmla="*/ 4722 w 26322"/>
                                            <a:gd name="T1" fmla="*/ 0 h 43200"/>
                                            <a:gd name="T2" fmla="*/ 0 w 26322"/>
                                            <a:gd name="T3" fmla="*/ 42678 h 43200"/>
                                            <a:gd name="T4" fmla="*/ 4722 w 26322"/>
                                            <a:gd name="T5" fmla="*/ 21600 h 432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6322" h="43200" fill="none" extrusionOk="0">
                                              <a:moveTo>
                                                <a:pt x="4721" y="0"/>
                                              </a:moveTo>
                                              <a:cubicBezTo>
                                                <a:pt x="16651" y="0"/>
                                                <a:pt x="26322" y="9670"/>
                                                <a:pt x="26322" y="21600"/>
                                              </a:cubicBezTo>
                                              <a:cubicBezTo>
                                                <a:pt x="26322" y="33529"/>
                                                <a:pt x="16651" y="43200"/>
                                                <a:pt x="4722" y="43200"/>
                                              </a:cubicBezTo>
                                              <a:cubicBezTo>
                                                <a:pt x="3133" y="43200"/>
                                                <a:pt x="1550" y="43024"/>
                                                <a:pt x="0" y="42677"/>
                                              </a:cubicBezTo>
                                            </a:path>
                                            <a:path w="26322" h="43200" stroke="0" extrusionOk="0">
                                              <a:moveTo>
                                                <a:pt x="4721" y="0"/>
                                              </a:moveTo>
                                              <a:cubicBezTo>
                                                <a:pt x="16651" y="0"/>
                                                <a:pt x="26322" y="9670"/>
                                                <a:pt x="26322" y="21600"/>
                                              </a:cubicBezTo>
                                              <a:cubicBezTo>
                                                <a:pt x="26322" y="33529"/>
                                                <a:pt x="16651" y="43200"/>
                                                <a:pt x="4722" y="43200"/>
                                              </a:cubicBezTo>
                                              <a:cubicBezTo>
                                                <a:pt x="3133" y="43200"/>
                                                <a:pt x="1550" y="43024"/>
                                                <a:pt x="0" y="42677"/>
                                              </a:cubicBezTo>
                                              <a:lnTo>
                                                <a:pt x="4722" y="2160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97" name="Group 9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81" y="7976"/>
                                        <a:ext cx="5406" cy="806"/>
                                        <a:chOff x="1881" y="7976"/>
                                        <a:chExt cx="5406" cy="806"/>
                                      </a:xfrm>
                                    </wpg:grpSpPr>
                                    <wpg:grpSp>
                                      <wpg:cNvPr id="98" name="Group 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934" y="8299"/>
                                          <a:ext cx="1353" cy="483"/>
                                          <a:chOff x="5934" y="8299"/>
                                          <a:chExt cx="1353" cy="483"/>
                                        </a:xfrm>
                                      </wpg:grpSpPr>
                                      <wpg:grpSp>
                                        <wpg:cNvPr id="99" name="Group 100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934" y="8302"/>
                                            <a:ext cx="360" cy="480"/>
                                            <a:chOff x="3300" y="5363"/>
                                            <a:chExt cx="360" cy="540"/>
                                          </a:xfrm>
                                        </wpg:grpSpPr>
                                        <wps:wsp>
                                          <wps:cNvPr id="100" name="AutoShape 101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323" y="5430"/>
                                              <a:ext cx="323" cy="248"/>
                                            </a:xfrm>
                                            <a:prstGeom prst="star5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1" name="Text Box 102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300" y="5363"/>
                                              <a:ext cx="360" cy="5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7D2653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7D2653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к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02" name="Group 10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628" y="8309"/>
                                            <a:ext cx="312" cy="341"/>
                                            <a:chOff x="3552" y="5368"/>
                                            <a:chExt cx="312" cy="384"/>
                                          </a:xfrm>
                                        </wpg:grpSpPr>
                                        <wps:wsp>
                                          <wps:cNvPr id="103" name="AutoShape 104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638" y="5438"/>
                                              <a:ext cx="226" cy="203"/>
                                            </a:xfrm>
                                            <a:prstGeom prst="triangle">
                                              <a:avLst>
                                                <a:gd name="adj" fmla="val 50000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4" name="Text Box 105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552" y="5368"/>
                                              <a:ext cx="292" cy="3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7D2653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с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05" name="Group 10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268" y="8305"/>
                                            <a:ext cx="377" cy="358"/>
                                            <a:chOff x="3827" y="5376"/>
                                            <a:chExt cx="377" cy="403"/>
                                          </a:xfrm>
                                        </wpg:grpSpPr>
                                        <wps:wsp>
                                          <wps:cNvPr id="106" name="Rectangle 107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926" y="5495"/>
                                              <a:ext cx="179" cy="1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07" name="Text Box 108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827" y="5376"/>
                                              <a:ext cx="377" cy="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F465AB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з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08" name="Group 10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6910" y="8299"/>
                                            <a:ext cx="377" cy="358"/>
                                            <a:chOff x="4094" y="5344"/>
                                            <a:chExt cx="377" cy="403"/>
                                          </a:xfrm>
                                        </wpg:grpSpPr>
                                        <wps:wsp>
                                          <wps:cNvPr id="109" name="Oval 110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215" y="5460"/>
                                              <a:ext cx="179" cy="17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10" name="Text Box 111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094" y="5344"/>
                                              <a:ext cx="377" cy="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F465AB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ж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g:grpSp>
                                      <wpg:cNvPr id="111" name="Group 1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881" y="7976"/>
                                          <a:ext cx="2329" cy="802"/>
                                          <a:chOff x="3141" y="5085"/>
                                          <a:chExt cx="1727" cy="726"/>
                                        </a:xfrm>
                                      </wpg:grpSpPr>
                                      <wps:wsp>
                                        <wps:cNvPr id="112" name="Oval 113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141" y="5272"/>
                                            <a:ext cx="1727" cy="53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13" name="Arc 11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 rot="5400000">
                                            <a:off x="3909" y="4962"/>
                                            <a:ext cx="183" cy="429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4722 0 0"/>
                                              <a:gd name="G1" fmla="+- 21600 0 0"/>
                                              <a:gd name="G2" fmla="+- 21600 0 0"/>
                                              <a:gd name="T0" fmla="*/ 4722 w 26322"/>
                                              <a:gd name="T1" fmla="*/ 0 h 43200"/>
                                              <a:gd name="T2" fmla="*/ 0 w 26322"/>
                                              <a:gd name="T3" fmla="*/ 42678 h 43200"/>
                                              <a:gd name="T4" fmla="*/ 4722 w 26322"/>
                                              <a:gd name="T5" fmla="*/ 21600 h 4320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6322" h="43200" fill="none" extrusionOk="0">
                                                <a:moveTo>
                                                  <a:pt x="4721" y="0"/>
                                                </a:moveTo>
                                                <a:cubicBezTo>
                                                  <a:pt x="16651" y="0"/>
                                                  <a:pt x="26322" y="9670"/>
                                                  <a:pt x="26322" y="21600"/>
                                                </a:cubicBezTo>
                                                <a:cubicBezTo>
                                                  <a:pt x="26322" y="33529"/>
                                                  <a:pt x="16651" y="43200"/>
                                                  <a:pt x="4722" y="43200"/>
                                                </a:cubicBezTo>
                                                <a:cubicBezTo>
                                                  <a:pt x="3133" y="43200"/>
                                                  <a:pt x="1550" y="43024"/>
                                                  <a:pt x="0" y="42677"/>
                                                </a:cubicBezTo>
                                              </a:path>
                                              <a:path w="26322" h="43200" stroke="0" extrusionOk="0">
                                                <a:moveTo>
                                                  <a:pt x="4721" y="0"/>
                                                </a:moveTo>
                                                <a:cubicBezTo>
                                                  <a:pt x="16651" y="0"/>
                                                  <a:pt x="26322" y="9670"/>
                                                  <a:pt x="26322" y="21600"/>
                                                </a:cubicBezTo>
                                                <a:cubicBezTo>
                                                  <a:pt x="26322" y="33529"/>
                                                  <a:pt x="16651" y="43200"/>
                                                  <a:pt x="4722" y="43200"/>
                                                </a:cubicBezTo>
                                                <a:cubicBezTo>
                                                  <a:pt x="3133" y="43200"/>
                                                  <a:pt x="1550" y="43024"/>
                                                  <a:pt x="0" y="42677"/>
                                                </a:cubicBezTo>
                                                <a:lnTo>
                                                  <a:pt x="4722" y="2160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14" name="Text Box 115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679" y="8194"/>
                                          <a:ext cx="540" cy="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D9559B">
                                            <w:pPr>
                                              <w:rPr>
                                                <w:i/>
                                                <w:sz w:val="36"/>
                                                <w:szCs w:val="36"/>
                                              </w:rPr>
                                            </w:pPr>
                                            <w:r w:rsidRPr="00F465AB">
                                              <w:rPr>
                                                <w:i/>
                                                <w:sz w:val="36"/>
                                                <w:szCs w:val="36"/>
                                              </w:rPr>
                                              <w:t>х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5" name="Text Box 11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238" y="8220"/>
                                          <a:ext cx="540" cy="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D9559B">
                                            <w:pPr>
                                              <w:rPr>
                                                <w:b/>
                                                <w:sz w:val="36"/>
                                                <w:szCs w:val="36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sz w:val="36"/>
                                                <w:szCs w:val="36"/>
                                              </w:rPr>
                                              <w:t>-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" name="Text Box 11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185" y="8226"/>
                                          <a:ext cx="540" cy="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3E52B4" w:rsidRPr="00F465AB" w:rsidRDefault="003E52B4" w:rsidP="00D9559B">
                                            <w:pPr>
                                              <w:rPr>
                                                <w:b/>
                                                <w:sz w:val="36"/>
                                                <w:szCs w:val="36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sz w:val="36"/>
                                                <w:szCs w:val="36"/>
                                              </w:rPr>
                                              <w:t>=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117" name="Group 1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066" y="8273"/>
                                          <a:ext cx="2061" cy="496"/>
                                          <a:chOff x="2066" y="8273"/>
                                          <a:chExt cx="2061" cy="496"/>
                                        </a:xfrm>
                                      </wpg:grpSpPr>
                                      <wpg:grpSp>
                                        <wpg:cNvPr id="118" name="Group 11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2723" y="8295"/>
                                            <a:ext cx="377" cy="358"/>
                                            <a:chOff x="3827" y="5376"/>
                                            <a:chExt cx="377" cy="403"/>
                                          </a:xfrm>
                                        </wpg:grpSpPr>
                                        <wps:wsp>
                                          <wps:cNvPr id="119" name="Rectangle 120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926" y="5495"/>
                                              <a:ext cx="179" cy="1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20" name="Text Box 121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827" y="5376"/>
                                              <a:ext cx="377" cy="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F465AB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з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21" name="Group 12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2355" y="8286"/>
                                            <a:ext cx="377" cy="358"/>
                                            <a:chOff x="4094" y="5344"/>
                                            <a:chExt cx="377" cy="403"/>
                                          </a:xfrm>
                                        </wpg:grpSpPr>
                                        <wps:wsp>
                                          <wps:cNvPr id="122" name="Oval 123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215" y="5460"/>
                                              <a:ext cx="179" cy="17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23" name="Text Box 124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094" y="5344"/>
                                              <a:ext cx="377" cy="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F465AB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ж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24" name="Group 12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2066" y="8289"/>
                                            <a:ext cx="360" cy="480"/>
                                            <a:chOff x="3300" y="5363"/>
                                            <a:chExt cx="360" cy="540"/>
                                          </a:xfrm>
                                        </wpg:grpSpPr>
                                        <wps:wsp>
                                          <wps:cNvPr id="125" name="AutoShape 126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323" y="5430"/>
                                              <a:ext cx="323" cy="248"/>
                                            </a:xfrm>
                                            <a:prstGeom prst="star5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26" name="Text Box 127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300" y="5363"/>
                                              <a:ext cx="360" cy="5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7D2653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7D2653"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к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27" name="Group 12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2987" y="8307"/>
                                            <a:ext cx="312" cy="341"/>
                                            <a:chOff x="3552" y="5368"/>
                                            <a:chExt cx="312" cy="384"/>
                                          </a:xfrm>
                                        </wpg:grpSpPr>
                                        <wps:wsp>
                                          <wps:cNvPr id="128" name="AutoShape 129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638" y="5438"/>
                                              <a:ext cx="226" cy="203"/>
                                            </a:xfrm>
                                            <a:prstGeom prst="triangle">
                                              <a:avLst>
                                                <a:gd name="adj" fmla="val 50000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29" name="Text Box 130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552" y="5368"/>
                                              <a:ext cx="292" cy="3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7D2653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с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30" name="Group 13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264" y="8301"/>
                                            <a:ext cx="312" cy="341"/>
                                            <a:chOff x="3552" y="5368"/>
                                            <a:chExt cx="312" cy="384"/>
                                          </a:xfrm>
                                        </wpg:grpSpPr>
                                        <wps:wsp>
                                          <wps:cNvPr id="131" name="AutoShape 132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638" y="5438"/>
                                              <a:ext cx="226" cy="203"/>
                                            </a:xfrm>
                                            <a:prstGeom prst="triangle">
                                              <a:avLst>
                                                <a:gd name="adj" fmla="val 50000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32" name="Text Box 133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3552" y="5368"/>
                                              <a:ext cx="292" cy="3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7D2653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с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33" name="Group 134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495" y="8273"/>
                                            <a:ext cx="377" cy="358"/>
                                            <a:chOff x="4094" y="5344"/>
                                            <a:chExt cx="377" cy="403"/>
                                          </a:xfrm>
                                        </wpg:grpSpPr>
                                        <wps:wsp>
                                          <wps:cNvPr id="134" name="Oval 135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215" y="5460"/>
                                              <a:ext cx="179" cy="17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35" name="Text Box 136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094" y="5344"/>
                                              <a:ext cx="377" cy="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F465AB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ж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136" name="Group 137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3750" y="8273"/>
                                            <a:ext cx="377" cy="358"/>
                                            <a:chOff x="4094" y="5344"/>
                                            <a:chExt cx="377" cy="403"/>
                                          </a:xfrm>
                                        </wpg:grpSpPr>
                                        <wps:wsp>
                                          <wps:cNvPr id="137" name="Oval 138"/>
                                          <wps:cNvSpPr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215" y="5460"/>
                                              <a:ext cx="179" cy="179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138" name="Text Box 139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4094" y="5344"/>
                                              <a:ext cx="377" cy="4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:rsidR="003E52B4" w:rsidRPr="00F465AB" w:rsidRDefault="003E52B4" w:rsidP="00D9559B">
                                                <w:pP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ж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  <wps:wsp>
                              <wps:cNvPr id="139" name="Text Box 1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1" y="9594"/>
                                  <a:ext cx="2439" cy="26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E52B4" w:rsidRDefault="003E52B4" w:rsidP="00D9559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</w:rPr>
                                    </w:pPr>
                                    <w:r w:rsidRPr="00F001D7">
                                      <w:rPr>
                                        <w:b/>
                                        <w:u w:val="single"/>
                                      </w:rPr>
                                      <w:t>Эталон:</w:t>
                                    </w:r>
                                  </w:p>
                                  <w:p w:rsidR="003E52B4" w:rsidRDefault="003E52B4" w:rsidP="00D9559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</w:rPr>
                                    </w:pPr>
                                  </w:p>
                                  <w:p w:rsidR="003E52B4" w:rsidRPr="00F001D7" w:rsidRDefault="003E52B4" w:rsidP="00D9559B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4779D1D" wp14:editId="5BD34E68">
                                          <wp:extent cx="1352550" cy="1028700"/>
                                          <wp:effectExtent l="0" t="0" r="0" b="0"/>
                                          <wp:docPr id="342" name="Рисунок 34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52550" cy="1028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5" o:spid="_x0000_s1142" style="position:absolute;left:0;text-align:left;margin-left:5pt;margin-top:7.55pt;width:441.75pt;height:161.25pt;z-index:251686912" coordorigin="1881,9569" coordsize="8559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/TFOg4AANGdAAAOAAAAZHJzL2Uyb0RvYy54bWzsXWuO28gR/h8gdyD0M4Esvh+Cxwt7NFos&#10;4MSLXecAHImSGEukQnKs8QYBAuQIuUhukCvs3ihV/ShSJDUjeYYcS+lZwCuJzUdX16u/+rr5+rv7&#10;zVr7HGV5nCZXA+OVPtCiZJbO42R5NfjLx+nQH2h5ESbzcJ0m0dXgS5QPvnvz+9+93m3HkZmu0vU8&#10;yjS4SJKPd9urwaootuPRKJ+tok2Yv0q3UQIHF2m2CQv4mi1H8yzcwdU365Gp6+5ol2bzbZbOojyH&#10;Xyf84OANu/5iEc2KD4tFHhXa+moAz1awfzP27y3+O3rzOhwvs3C7imfiMcKveIpNGCdwU7rUJCxC&#10;7S6LG5faxLMszdNF8WqWbkbpYhHPItYH6I2h13rzfZbebVlfluPdcktiAtHW5PTVl539+fOPmRbP&#10;rwa+M9CScANj9Ou/f/vnb//69b/w3380+BlktNsux9D0+2z78/bHjHcUPr5PZ59yODyqH8fvS95Y&#10;u939KZ3DZcO7ImUyul9kG7wE9F67Z0PxhYYiui+0GfzouIZumvBIMzhm6rbne+xBwvFsBSOK5xm+&#10;bww0OBw4bsAHcra6Eef7jhOIkz2dDfMoHPMbs4cVD8d7xr5QJ6U8XCkPNgya73UtiJYOkTgCG7SX&#10;yUJ051hBOI0zDwoCLDAvlSx/mpL9vAq3EdPdHDVHCtWTQv0JTDNMlutI830uWNZOqlfOdUtL0usV&#10;NIveZlm6W0XhHB7LwPYwipUT8EsOmvmosp0kY5JUON5mefF9lG40/HA1yODpmS6Hn9/nBT5O2QRV&#10;O0/X8Xwar9fsS7a8vV5n2ucQnNCU/bEe1JqtE22Hygxa//AldPbXdolNXIA3XccbMGdqFI5RbjfJ&#10;HB4zHBdhvOaf4ZHXiRAkyg4NIB/fpvMvIMcs5a4SXDt8WKXZLwNtB27yapD/7S7MooG2/iGBsQgM&#10;GzWzYF9sxzPhS1Y9cls9EiYzuNTVoBho/ON1wX3x3TaLlyu4k8H6nqRvwVksYibZ8qnEw4KWPmS3&#10;EHG4HxN2y3xD3UGhp34uB2bqrnBEnufisIRjslvXhEPMbk3H4sfIgbWcVzowp3EmaWPdgfVht+BM&#10;uVA/YtfepfdawLxqxQq14h5+l0PYlQGT0AzdN4XbJ2lLJ2n7+y6/NM4j7TdJ0XjZUKKNhGP6QVgN&#10;G2IwfTnYLNb/PdCDG//Gt4e26d4MbX0yGb6dXttDd2p4zsSaXF9PjH+ghhv2eBXP51GCt5F5h2Ef&#10;53JFBsQzBso8Tnc5o/3HYE4MRFnrkmHa+jszGE5d3xvaU9sZBp7uD3UjeBe4uh3Yk+l+l97HSfT0&#10;LvXtC2lE8PFLUcBwg0jYQLOIUzrK4v72niVOlo12XXqpc/CdPbgM8A8Nl8Ei9wu6DMOxlcsYKZcB&#10;udEzpE9PcBliUnVO6VYfLgNypXqWYUrnCpMInBz0lGW4Ok/pVJbBcAnlMl7cZbCZhcoyWKJVAgqB&#10;2XQZbJ7Vf5ZBLkNlGQhlKpfx4i5DIJbnlGUI2LgOxgaWNHMO6gRiztUdKk04Q/AAqOPrAu8hTIfw&#10;RS+QWFAbpiNOPAjpHBKDXRND5+C84wHujiC7rzsCgJdoi+GZgOYituXaTNMqkLRl2Dx/cnReQMBj&#10;NwKbL0/0TIb9HhRDHzknlT0+AD6rBRRmRb6JaEhXWFYpJdNjCl0Ch6WMHItNWUlGDSwrWq/jbY5Y&#10;ezj+tuBoKF8J1PkyEeg+1JOqUG+zmRaQR29qJ2BQp9REOErl2LxMgLojynEWgJjM4u3AZZOvilL6&#10;4IbR4G2OvFZ0cnbH6yNVJQSMfS4g0uVcYvKACi02a6ix/nGo2Z5parrG5uLYWLYB10FtTMPVoUmz&#10;ESR+jzb6SHf7w4jfbaeZrmWKftEdP9IdoZ2urTTbguIyh+vLRnRH1ujAlUBC/LHwjqbr+YeuBq68&#10;bIiCOHBB8E/Ujguj8ngwAiTjcMVLUeBq7xMhd/gElRaoF+vMPWzTHCunKBYYReg1Kg1rj+N2oDF0&#10;GxuzrPrRxtArbMxChWzM/y+eCCtn9WJ8NtCgGH/L5b0NC+wIPhB+RByYD5m2AsVj46ItADW/GiTA&#10;KAC6wX2R3SH94MMn2c1N+jn6mLIrFNhf0DMejSTqUzaY3d3Gs3fRL9Xmhus6lfbwHOwq4imge4Hr&#10;CeWoH2EDJKW6d+m2G5VXtCxHFjP4JctnqKgiP4RWww1UKikK+NGbWYYFuglP37ig4ThcIWxLN0Uc&#10;4rcSP4MaM8dTuw98xRF6cKTyIks/QfEfrqQGitnaCwwUFnqrCk4aVFVX2WS2TvOI+wU+umKYmU0y&#10;DSg9PVXF8A5PrtgcmS6UFRkemS6q9AYCBjvhskYIo6w3nUthvqxOP1Ckh0RGBnvkOGmB4IB0N59r&#10;mZiBoDnXyIZpHMtrTp3P1U+E0TuJYwTd3hdD51wFJ4ByJUYBKJ7XSmGGBQwFnt5BngceAKKK5Fq1&#10;nFaZz9VPPFkMxC7gs3uD515dcjbKDkHM452V6mC5EKxYlstZBBUxWBY8GUrPsVwS0Y1QIzoPkmqR&#10;ArQrQw/TBpSg0Cxk0jAylmZATQOGtYKM4hh3Nrm1TJ5vOJBW1CSMRxgpxt6f/zfmtkAdzTgd6tua&#10;2f5fEa160VdIuGulPyCA1tS1n9pfi5E3XEPdxBuK+xhBcC9zQjOkH8B5csoR3FTMg/D2F5Xl7CVu&#10;imDUnvCVBCMiyF5UDoj2vZf9GLqo3HWXBbouIM4s/bEA5WI5Dtm2AY+DQckC6Ho/+7Ech8+4Ieyz&#10;scCU4EaGfTrPZ3Png8lPL24UAit3o9WwL4olFb50h2HftbiEIewLWUkJm6ZIs00+0CSphvcssphx&#10;w0tMG10kIXHh/K8SFEPM3kEME4cMLsjSBPZJMrZZjqPo2IKo3R0duxf1pvoX0ZANnbhUvTKEWnwC&#10;6TmSEpgnqXmEhp6rLAEWSCgacmVJxhM4hQI7OJ9q/1FIEdp3LUsQJdoOswQTwrzIEmpFbwuQcG7b&#10;DmUCYj2a5WM9nIEDzdI/nWfXYl8pBLkCp/NFWAbCXTxL+IlWYRn6A7XFZ1+GZQWYC6Cs7KAmYcMT&#10;C/fwAw/qcsGgDOlHLuI4fUXEs8DYChuoLOA9aWFq+5pB1EyhrpWoT3OifqN+08Zl1D9o4SrqT6fC&#10;kCsWqaL+s0R9DjWfEy24DHgP1IeAdi9tXpYERHrTYdQPDA7uN0sjZNtWI+rbOnARedS3Re28gg3I&#10;bOGbiPpUZWFMNwN6C+G1p2qAbRqQx7GAD+UVBq9Ix3l8wFdMNzD3F1lr3cfkHq2vXgIw6hWrfkoA&#10;LUYttZVcQd2kVZhXYV54tkNs16+f3HNI+lzD/HEhH2x9f6IPwDoLUN2F/AdIIaYFhDw20/clQYDY&#10;ECVv+xF2O0MqCOYuxdDfVB+LE9ypiqAvSiz91AJoFYDp1UgWit9+Bjus9BL1y4oVENwN44FaFYJB&#10;e+kqfkGCXPuuP4rhXimZKYY71gEVw73OLhcZC/+55KMrhjtbEQChWzHcz2EpgmK4W+eyuRTYFMyl&#10;L4fh3kuS1MJ7ADxtH77rCRpxsT4HQJ5v8EXYnMvH9uxEdKpCnKaJj4JGFDTSHTRCLOFzYUfitKX7&#10;Ij/i7Q04tb66vSefYQpOoG/C/qB74D8SqZXPYBzFY3aJVVXT56maEgqmfEZld2bDIGJQybQw6ryg&#10;fnyGY+CG5JhnIG1Y+Qy5wXyFQgEkbuUzTmRbPaEEQ8jk+fiMA9sIGWDTtVKLoFN1V2qB/ZQ44w8Y&#10;VGLppCyp8q2W2MSBb79TWXHZclpJr2icSDOOeqnloCDqNBOjc5oJlEL4ukigmdSoj1RbbtJMzodc&#10;ChIUulUhl/K0bw+873AJiiKXXsYO/31Mk0AzG9Mk2C3mJaCVFhuXLpI8g2KdqJSnv5SHIMZzSXnK&#10;uP8QuRR3g+LQiCCX8g3ButxvwoT1YmI649emM2TbzajfwkMrsx86r+4TSiH0xzPBLamqPBPIcfZd&#10;KIM4OnqpjyKXnvWLfHoJ80QzKZENvtdZJSntB9loMWoV5nEjmpMXaSs09HnQUKoKXFiYp6qpDPMi&#10;n+kF5fAZklBWR2l7KPFyqgrI0bLjTCXMy+2o6nvOvEiYp6JSZX8Jjs9W/GiXsd5S20pdyPv7egn7&#10;LQUNWKW9n5r2E/ZbjJzC/iETV8QJRZzojjhBdnBhYb9e3OAvGeh0dh/A24FZsdLi2yhUwj5tD3XG&#10;20rhpll8dl8N+6JU0s9SErWtFL1P+ET877zf8ttLlkAlqxIc4HuWVpLanrKE5lZzMksw1bZSp7xQ&#10;W4EDzwMO0EYrl5UlgH3v1wAsUfTrDhywTJdvFeFbfCfmC8sSQILNLMEiem7zlTXPv62UyhJUlgAx&#10;+7j3qO/SbM5foo6ftlk6i/I8TpYHtqECTRbqXckS6mUulSXA66Nu/BvfHsLbj26Gtj6ZDN9Or+2h&#10;OzU8Z3I2y5S4bxa7bqstqttXbNEW1fy16pgtX1iWQGVDUUKAt2cw8LDDLAF3ROTE5zpRkir+58wU&#10;wPePVJkCFpFMekgQFFNAMQUeC/NU4qqEeaqQ9rrbpGIKzLNwBxkZz9LUG6XLfe73yBInAoJfvwYC&#10;3hMoSmcXFuapTCjDvKiNdBjmPfHSxeZ6iMsI81SF4RtP8ZdBVPDULkkCKsyrMP9YmKeSViXM1yta&#10;/czmVZhXYf72ep1p8DIbeFMu+8M4C6vZXijM0/qXcwzzJS+O7RdHS/+O+R3jU/dbM1gt9cZyI+9e&#10;pxi+DqUIRBsCp76di2njc+KyTNN1mUbQ8sqTeUl7enzUquVv5VUMBHHBK8DOMffdLbfMkyyzcLuK&#10;Z5OwCKvfmYmMIzNdpet5lL35HwAAAP//AwBQSwMEFAAGAAgAAAAhAJlQ1wTgAAAACQEAAA8AAABk&#10;cnMvZG93bnJldi54bWxMj0FLw0AQhe+C/2EZwZvdxJDaptmUUtRTEdoK4m2bnSah2dmQ3Sbpv3c8&#10;6Wl4vMeb7+XrybZiwN43jhTEswgEUulMQ5WCz+Pb0wKED5qMbh2hght6WBf3d7nOjBtpj8MhVIJL&#10;yGdaQR1Cl0npyxqt9jPXIbF3dr3VgWVfSdPrkcttK5+jaC6tbog/1LrDbY3l5XC1Ct5HPW6S+HXY&#10;Xc7b2/cx/fjaxajU48O0WYEIOIW/MPziMzoUzHRyVzJetKwjnhL4pjEI9hfLJAVxUpAkL3OQRS7/&#10;Lyh+AAAA//8DAFBLAQItABQABgAIAAAAIQC2gziS/gAAAOEBAAATAAAAAAAAAAAAAAAAAAAAAABb&#10;Q29udGVudF9UeXBlc10ueG1sUEsBAi0AFAAGAAgAAAAhADj9If/WAAAAlAEAAAsAAAAAAAAAAAAA&#10;AAAALwEAAF9yZWxzLy5yZWxzUEsBAi0AFAAGAAgAAAAhAIgz9MU6DgAA0Z0AAA4AAAAAAAAAAAAA&#10;AAAALgIAAGRycy9lMm9Eb2MueG1sUEsBAi0AFAAGAAgAAAAhAJlQ1wTgAAAACQEAAA8AAAAAAAAA&#10;AAAAAAAAlBAAAGRycy9kb3ducmV2LnhtbFBLBQYAAAAABAAEAPMAAAChEQAAAAA=&#10;">
                      <v:group id="Group 87" o:spid="_x0000_s1143" style="position:absolute;left:1881;top:9569;width:5940;height:2700" coordorigin="1881,9569" coordsize="59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rect id="Rectangle 88" o:spid="_x0000_s1144" style="position:absolute;left:1881;top:9569;width:5940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/>
                        <v:group id="Group 89" o:spid="_x0000_s1145" style="position:absolute;left:2061;top:9776;width:5621;height:2253" coordorigin="2061,9776" coordsize="5621,2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  <v:shape id="Text Box 90" o:spid="_x0000_s1146" type="#_x0000_t202" style="position:absolute;left:2061;top:10829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          <v:textbox>
                              <w:txbxContent>
                                <w:p w:rsidR="003E52B4" w:rsidRPr="00F465AB" w:rsidRDefault="003E52B4" w:rsidP="00D9559B">
                                  <w:pPr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 w:rsidRPr="00F465AB"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  <w:t>х</w:t>
                                  </w:r>
                                </w:p>
                              </w:txbxContent>
                            </v:textbox>
                          </v:shape>
                          <v:shape id="Text Box 91" o:spid="_x0000_s1147" type="#_x0000_t202" style="position:absolute;left:2061;top:11549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          <v:textbox>
                              <w:txbxContent>
                                <w:p w:rsidR="003E52B4" w:rsidRPr="00F465AB" w:rsidRDefault="003E52B4" w:rsidP="00D9559B">
                                  <w:pPr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 w:rsidRPr="00F465AB">
                                    <w:rPr>
                                      <w:i/>
                                      <w:sz w:val="36"/>
                                      <w:szCs w:val="36"/>
                                    </w:rPr>
                                    <w:t>х</w:t>
                                  </w:r>
                                </w:p>
                              </w:txbxContent>
                            </v:textbox>
                          </v:shape>
                          <v:shape id="Text Box 92" o:spid="_x0000_s1148" type="#_x0000_t202" style="position:absolute;left:2601;top:10829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          <v:textbox>
                              <w:txbxContent>
                                <w:p w:rsidR="003E52B4" w:rsidRPr="00F465AB" w:rsidRDefault="003E52B4" w:rsidP="00D9559B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shape>
                          <v:shape id="Text Box 93" o:spid="_x0000_s1149" type="#_x0000_t202" style="position:absolute;left:2601;top:11549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          <v:textbox>
                              <w:txbxContent>
                                <w:p w:rsidR="003E52B4" w:rsidRPr="00F465AB" w:rsidRDefault="003E52B4" w:rsidP="00D9559B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shape>
                          <v:group id="Group 94" o:spid="_x0000_s1150" style="position:absolute;left:2061;top:9776;width:5621;height:806" coordorigin="1881,7976" coordsize="5621,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<v:group id="Group 95" o:spid="_x0000_s1151" style="position:absolute;left:5775;top:8055;width:1727;height:647" coordorigin="3141,5085" coordsize="1727,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      <v:oval id="Oval 96" o:spid="_x0000_s1152" style="position:absolute;left:3141;top:5274;width:1727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MlsMA&#10;AADb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sMz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MlsMAAADbAAAADwAAAAAAAAAAAAAAAACYAgAAZHJzL2Rv&#10;d25yZXYueG1sUEsFBgAAAAAEAAQA9QAAAIgDAAAAAA==&#10;"/>
                              <v:shape id="Arc 97" o:spid="_x0000_s1153" style="position:absolute;left:3909;top:4962;width:183;height:429;rotation:90;visibility:visible;mso-wrap-style:square;v-text-anchor:top" coordsize="26322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hYcMA&#10;AADbAAAADwAAAGRycy9kb3ducmV2LnhtbESPzarCMBSE9xd8h3AEN6KpLsq1GkUE0Qsu/ANdHppj&#10;W21OShO19+2NILgcZuYbZjJrTCkeVLvCsoJBPwJBnFpdcKbgeFj2fkE4j6yxtEwK/snBbNr6mWCi&#10;7ZN39Nj7TAQIuwQV5N5XiZQuzcmg69uKOHgXWxv0QdaZ1DU+A9yUchhFsTRYcFjIsaJFTultfzcK&#10;rrY4b/yyu+J4dP9LcT0/nbpbpTrtZj4G4anx3/CnvdYKRjG8v4QfIK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YhYcMAAADbAAAADwAAAAAAAAAAAAAAAACYAgAAZHJzL2Rv&#10;d25yZXYueG1sUEsFBgAAAAAEAAQA9QAAAIgDAAAAAA==&#10;" path="m4721,nfc16651,,26322,9670,26322,21600v,11929,-9671,21600,-21600,21600c3133,43200,1550,43024,,42677em4721,nsc16651,,26322,9670,26322,21600v,11929,-9671,21600,-21600,21600c3133,43200,1550,43024,,42677l4722,21600,4721,xe" filled="f">
                                <v:path arrowok="t" o:extrusionok="f" o:connecttype="custom" o:connectlocs="33,0;0,424;33,215" o:connectangles="0,0,0"/>
                              </v:shape>
                            </v:group>
                            <v:group id="Group 98" o:spid="_x0000_s1154" style="position:absolute;left:1881;top:7976;width:5406;height:806" coordorigin="1881,7976" coordsize="5406,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      <v:group id="Group 99" o:spid="_x0000_s1155" style="position:absolute;left:5934;top:8299;width:1353;height:483" coordorigin="5934,8299" coordsize="1353,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    <v:group id="Group 100" o:spid="_x0000_s1156" style="position:absolute;left:5934;top:8302;width:360;height:480" coordorigin="3300,5363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        <v:shape id="AutoShape 101" o:spid="_x0000_s1157" style="position:absolute;left:3323;top:5430;width:323;height:248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BVq8YA&#10;AADcAAAADwAAAGRycy9kb3ducmV2LnhtbESPT2vCQBDF7wW/wzJCb3XjH6SNriKKpfRStBXxNmSn&#10;2dDsbMhuY+yn7xwKvc3w3rz3m+W697XqqI1VYAPjUQaKuAi24tLAx/v+4RFUTMgW68Bk4EYR1qvB&#10;3RJzG658oO6YSiUhHHM04FJqcq1j4chjHIWGWLTP0HpMsralti1eJdzXepJlc+2xYmlw2NDWUfF1&#10;/PYGXnfzTrvL5ulndrLPU3w7T7eRjbkf9psFqER9+jf/Xb9Ywc8EX56RC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BVq8YAAADcAAAADwAAAAAAAAAAAAAAAACYAgAAZHJz&#10;L2Rvd25yZXYueG1sUEsFBgAAAAAEAAQA9QAAAIsDAAAAAA==&#10;" path="m,3831r3808,l5015,,6192,3831r3808,l6904,6169r1176,3831l5015,7621,1920,10000,3096,6169,,3831xe">
                                    <v:stroke joinstyle="miter"/>
                                    <v:path o:connecttype="custom" o:connectlocs="0,95;123,95;162,0;200,95;323,95;223,153;261,248;162,189;62,248;100,153;0,95" o:connectangles="0,0,0,0,0,0,0,0,0,0,0"/>
                                  </v:shape>
                                  <v:shape id="Text Box 102" o:spid="_x0000_s1158" type="#_x0000_t202" style="position:absolute;left:3300;top:53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                        <v:textbox>
                                      <w:txbxContent>
                                        <w:p w:rsidR="003E52B4" w:rsidRPr="007D2653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7D2653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03" o:spid="_x0000_s1159" style="position:absolute;left:6628;top:8309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          <v:shape id="AutoShape 104" o:spid="_x0000_s1160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nVcMA&#10;AADcAAAADwAAAGRycy9kb3ducmV2LnhtbERPTWvCQBC9C/6HZYReRHetUCVmI6UgLV5Kk1LwNmTH&#10;JCQ7G7IbTf99t1DobR7vc9LjZDtxo8E3jjVs1goEcelMw5WGz+K02oPwAdlg55g0fJOHYzafpZgY&#10;d+cPuuWhEjGEfYIa6hD6REpf1mTRr11PHLmrGyyGCIdKmgHvMdx28lGpJ2mx4dhQY08vNZVtPloN&#10;2F6+zta8y7GoGvV6GZe7oiWtHxbT8wFEoCn8i//cbybOV1v4fSZe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pnVcMAAADcAAAADwAAAAAAAAAAAAAAAACYAgAAZHJzL2Rv&#10;d25yZXYueG1sUEsFBgAAAAAEAAQA9QAAAIgDAAAAAA==&#10;"/>
                                  <v:shape id="Text Box 105" o:spid="_x0000_s1161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                  <v:textbox>
                                      <w:txbxContent>
                                        <w:p w:rsidR="003E52B4" w:rsidRPr="007D2653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06" o:spid="_x0000_s1162" style="position:absolute;left:6268;top:8305;width:377;height:358" coordorigin="3827,5376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      <v:rect id="Rectangle 107" o:spid="_x0000_s1163" style="position:absolute;left:3926;top:54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/>
                                  <v:shape id="Text Box 108" o:spid="_x0000_s1164" type="#_x0000_t202" style="position:absolute;left:3827;top:5376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HlMIA&#10;AADc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G+Ws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YeUwgAAANwAAAAPAAAAAAAAAAAAAAAAAJgCAABkcnMvZG93&#10;bnJldi54bWxQSwUGAAAAAAQABAD1AAAAhwMAAAAA&#10;" filled="f" stroked="f">
                                    <v:textbox>
                                      <w:txbxContent>
                                        <w:p w:rsidR="003E52B4" w:rsidRPr="00F465AB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09" o:spid="_x0000_s1165" style="position:absolute;left:6910;top:8299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      <v:oval id="Oval 110" o:spid="_x0000_s1166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Ac8EA&#10;AADc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X7yD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bwHPBAAAA3AAAAA8AAAAAAAAAAAAAAAAAmAIAAGRycy9kb3du&#10;cmV2LnhtbFBLBQYAAAAABAAEAPUAAACGAwAAAAA=&#10;"/>
                                  <v:shape id="Text Box 111" o:spid="_x0000_s1167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JPc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JiT3EAAAA3AAAAA8AAAAAAAAAAAAAAAAAmAIAAGRycy9k&#10;b3ducmV2LnhtbFBLBQYAAAAABAAEAPUAAACJAwAAAAA=&#10;" filled="f" stroked="f">
                                    <v:textbox>
                                      <w:txbxContent>
                                        <w:p w:rsidR="003E52B4" w:rsidRPr="00F465AB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ж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group id="Group 112" o:spid="_x0000_s1168" style="position:absolute;left:1881;top:7976;width:2329;height:802" coordorigin="3141,5085" coordsize="1727,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          <v:oval id="Oval 113" o:spid="_x0000_s1169" style="position:absolute;left:3141;top:5272;width:1727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bE38EA&#10;AADc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X66gM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xN/BAAAA3AAAAA8AAAAAAAAAAAAAAAAAmAIAAGRycy9kb3du&#10;cmV2LnhtbFBLBQYAAAAABAAEAPUAAACGAwAAAAA=&#10;"/>
                                <v:shape id="Arc 114" o:spid="_x0000_s1170" style="position:absolute;left:3909;top:4962;width:183;height:429;rotation:90;visibility:visible;mso-wrap-style:square;v-text-anchor:top" coordsize="26322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g2jMQA&#10;AADcAAAADwAAAGRycy9kb3ducmV2LnhtbERPTWvCQBC9F/wPywi9iG5sQdo0myCF0BR6UFvQ45Cd&#10;JtHsbMiuMf57tyD0No/3OUk2mlYM1LvGsoLlIgJBXFrdcKXg5zufv4BwHllja5kUXMlBlk4eEoy1&#10;vfCWhp2vRAhhF6OC2vsultKVNRl0C9sRB+7X9gZ9gH0ldY+XEG5a+RRFK2mw4dBQY0fvNZWn3dko&#10;ONrm8OXz2QevXs+fJRbr/X62UepxOq7fQHga/b/47i50mL98hr9nwgU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INozEAAAA3AAAAA8AAAAAAAAAAAAAAAAAmAIAAGRycy9k&#10;b3ducmV2LnhtbFBLBQYAAAAABAAEAPUAAACJAwAAAAA=&#10;" path="m4721,nfc16651,,26322,9670,26322,21600v,11929,-9671,21600,-21600,21600c3133,43200,1550,43024,,42677em4721,nsc16651,,26322,9670,26322,21600v,11929,-9671,21600,-21600,21600c3133,43200,1550,43024,,42677l4722,21600,4721,xe" filled="f">
                                  <v:path arrowok="t" o:extrusionok="f" o:connecttype="custom" o:connectlocs="33,0;0,424;33,215" o:connectangles="0,0,0"/>
                                </v:shape>
                              </v:group>
                              <v:shape id="Text Box 115" o:spid="_x0000_s1171" type="#_x0000_t202" style="position:absolute;left:4679;top:8194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                <v:textbox>
                                  <w:txbxContent>
                                    <w:p w:rsidR="003E52B4" w:rsidRPr="00F465AB" w:rsidRDefault="003E52B4" w:rsidP="00D9559B">
                                      <w:pPr>
                                        <w:rPr>
                                          <w:i/>
                                          <w:sz w:val="36"/>
                                          <w:szCs w:val="36"/>
                                        </w:rPr>
                                      </w:pPr>
                                      <w:r w:rsidRPr="00F465AB">
                                        <w:rPr>
                                          <w:i/>
                                          <w:sz w:val="36"/>
                                          <w:szCs w:val="36"/>
                                        </w:rPr>
                                        <w:t>х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16" o:spid="_x0000_s1172" type="#_x0000_t202" style="position:absolute;left:4238;top:8220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                  <v:textbox>
                                  <w:txbxContent>
                                    <w:p w:rsidR="003E52B4" w:rsidRPr="00F465AB" w:rsidRDefault="003E52B4" w:rsidP="00D9559B">
                                      <w:pPr>
                                        <w:rPr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17" o:spid="_x0000_s1173" type="#_x0000_t202" style="position:absolute;left:5185;top:8226;width: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              <v:textbox>
                                  <w:txbxContent>
                                    <w:p w:rsidR="003E52B4" w:rsidRPr="00F465AB" w:rsidRDefault="003E52B4" w:rsidP="00D9559B">
                                      <w:pPr>
                                        <w:rPr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36"/>
                                          <w:szCs w:val="36"/>
                                        </w:rPr>
                                        <w:t>=</w:t>
                                      </w:r>
                                    </w:p>
                                  </w:txbxContent>
                                </v:textbox>
                              </v:shape>
                              <v:group id="Group 118" o:spid="_x0000_s1174" style="position:absolute;left:2066;top:8273;width:2061;height:496" coordorigin="2066,8273" coordsize="2061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        <v:group id="Group 119" o:spid="_x0000_s1175" style="position:absolute;left:2723;top:8295;width:377;height:358" coordorigin="3827,5376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              <v:rect id="Rectangle 120" o:spid="_x0000_s1176" style="position:absolute;left:3926;top:54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0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vzeG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A0sAAAADcAAAADwAAAAAAAAAAAAAAAACYAgAAZHJzL2Rvd25y&#10;ZXYueG1sUEsFBgAAAAAEAAQA9QAAAIUDAAAAAA==&#10;"/>
                                  <v:shape id="Text Box 121" o:spid="_x0000_s1177" type="#_x0000_t202" style="position:absolute;left:3827;top:5376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                  <v:textbox>
                                      <w:txbxContent>
                                        <w:p w:rsidR="003E52B4" w:rsidRPr="00F465AB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з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22" o:spid="_x0000_s1178" style="position:absolute;left:2355;top:8286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            <v:oval id="Oval 123" o:spid="_x0000_s1179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OYsEA&#10;AADcAAAADwAAAGRycy9kb3ducmV2LnhtbERPTWvCQBC9C/0PyxS86cYEpaSuIhVBDx4a2/uQHZNg&#10;djZkpzH9911B6G0e73PW29G1aqA+NJ4NLOYJKOLS24YrA1+Xw+wNVBBki61nMvBLAbabl8kac+vv&#10;/ElDIZWKIRxyNFCLdLnWoazJYZj7jjhyV987lAj7Stse7zHctTpNkpV22HBsqLGjj5rKW/HjDOyr&#10;XbEadCbL7Lo/yvL2fT5lC2Omr+PuHZTQKP/ip/to4/w0hc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DmLBAAAA3AAAAA8AAAAAAAAAAAAAAAAAmAIAAGRycy9kb3du&#10;cmV2LnhtbFBLBQYAAAAABAAEAPUAAACGAwAAAAA=&#10;"/>
                                  <v:shape id="Text Box 124" o:spid="_x0000_s1180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                <v:textbox>
                                      <w:txbxContent>
                                        <w:p w:rsidR="003E52B4" w:rsidRPr="00F465AB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ж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25" o:spid="_x0000_s1181" style="position:absolute;left:2066;top:8289;width:360;height:480" coordorigin="3300,5363" coordsize="3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          <v:shape id="AutoShape 126" o:spid="_x0000_s1182" style="position:absolute;left:3323;top:5430;width:323;height:248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qU8QA&#10;AADcAAAADwAAAGRycy9kb3ducmV2LnhtbERPTWvCQBC9F/oflil4q5tqFU1dRRRL8SJGpfQ2ZKfZ&#10;0OxsyK4x7a/vCoK3ebzPmS06W4mWGl86VvDST0AQ506XXCg4HjbPExA+IGusHJOCX/KwmD8+zDDV&#10;7sJ7arNQiBjCPkUFJoQ6ldLnhiz6vquJI/ftGoshwqaQusFLDLeVHCTJWFosOTYYrGllKP/JzlbB&#10;dj1upflaTv9eT/p9iLvP4cqzUr2nbvkGIlAX7uKb+0PH+YMRX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iqlPEAAAA3AAAAA8AAAAAAAAAAAAAAAAAmAIAAGRycy9k&#10;b3ducmV2LnhtbFBLBQYAAAAABAAEAPUAAACJAwAAAAA=&#10;" path="m,3831r3808,l5015,,6192,3831r3808,l6904,6169r1176,3831l5015,7621,1920,10000,3096,6169,,3831xe">
                                    <v:stroke joinstyle="miter"/>
                                    <v:path o:connecttype="custom" o:connectlocs="0,95;123,95;162,0;200,95;323,95;223,153;261,248;162,189;62,248;100,153;0,95" o:connectangles="0,0,0,0,0,0,0,0,0,0,0"/>
                                  </v:shape>
                                  <v:shape id="Text Box 127" o:spid="_x0000_s1183" type="#_x0000_t202" style="position:absolute;left:3300;top:53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 filled="f" stroked="f">
                                    <v:textbox>
                                      <w:txbxContent>
                                        <w:p w:rsidR="003E52B4" w:rsidRPr="007D2653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7D2653"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к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28" o:spid="_x0000_s1184" style="position:absolute;left:2987;top:8307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          <v:shape id="AutoShape 129" o:spid="_x0000_s1185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pRMUA&#10;AADcAAAADwAAAGRycy9kb3ducmV2LnhtbESPQWvCQBCF74X+h2WEXkrd6KFKdBUpSIuXopFCbkN2&#10;TEKysyG70fTfOwfB2wzvzXvfrLeja9WV+lB7NjCbJqCIC29rLg2cs/3HElSIyBZbz2TgnwJsN68v&#10;a0ytv/GRrqdYKgnhkKKBKsYu1ToUFTkMU98Ri3bxvcMoa19q2+NNwl2r50nyqR3WLA0VdvRVUdGc&#10;BmcAm/zv4OyvHrKyTr7z4X2RNWTM22TcrUBFGuPT/Lj+sYI/F1p5Rib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6lExQAAANwAAAAPAAAAAAAAAAAAAAAAAJgCAABkcnMv&#10;ZG93bnJldi54bWxQSwUGAAAAAAQABAD1AAAAigMAAAAA&#10;"/>
                                  <v:shape id="Text Box 130" o:spid="_x0000_s1186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Hc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h/nsL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+odwgAAANwAAAAPAAAAAAAAAAAAAAAAAJgCAABkcnMvZG93&#10;bnJldi54bWxQSwUGAAAAAAQABAD1AAAAhwMAAAAA&#10;" filled="f" stroked="f">
                                    <v:textbox>
                                      <w:txbxContent>
                                        <w:p w:rsidR="003E52B4" w:rsidRPr="007D2653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31" o:spid="_x0000_s1187" style="position:absolute;left:3264;top:8301;width:312;height:341" coordorigin="3552,5368" coordsize="31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          <v:shape id="AutoShape 132" o:spid="_x0000_s1188" type="#_x0000_t5" style="position:absolute;left:3638;top:5438;width:226;height: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WBMEA&#10;AADcAAAADwAAAGRycy9kb3ducmV2LnhtbERPTYvCMBC9L/gfwgheFk1VWKUaRRYWxYusFcHb0Ixt&#10;aTMpTar13xtB8DaP9znLdWcqcaPGFZYVjEcRCOLU6oIzBafkbzgH4TyyxsoyKXiQg/Wq97XEWNs7&#10;/9Pt6DMRQtjFqCD3vo6ldGlOBt3I1sSBu9rGoA+wyaRu8B7CTSUnUfQjDRYcGnKs6TentDy2RgGW&#10;l/Pe6INsk6yItpf2e5aUpNSg320WIDx1/iN+u3c6zJ+O4fVMuE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olgTBAAAA3AAAAA8AAAAAAAAAAAAAAAAAmAIAAGRycy9kb3du&#10;cmV2LnhtbFBLBQYAAAAABAAEAPUAAACGAwAAAAA=&#10;"/>
                                  <v:shape id="Text Box 133" o:spid="_x0000_s1189" type="#_x0000_t202" style="position:absolute;left:3552;top:5368;width:29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                  <v:textbox>
                                      <w:txbxContent>
                                        <w:p w:rsidR="003E52B4" w:rsidRPr="007D2653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с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34" o:spid="_x0000_s1190" style="position:absolute;left:3495;top:8273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            <v:oval id="Oval 135" o:spid="_x0000_s1191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lUMEA&#10;AADcAAAADwAAAGRycy9kb3ducmV2LnhtbERPTWvCQBC9F/oflil4qxsblZK6ilQEPXhobO9DdkyC&#10;2dmQHWP8964g9DaP9zmL1eAa1VMXas8GJuMEFHHhbc2lgd/j9v0TVBBki41nMnCjAKvl68sCM+uv&#10;/EN9LqWKIRwyNFCJtJnWoajIYRj7ljhyJ985lAi7UtsOrzHcNfojSebaYc2xocKWvisqzvnFGdiU&#10;63ze61Rm6Wmzk9n577BPJ8aM3ob1FyihQf7FT/fOxvnpFB7PxAv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2pVDBAAAA3AAAAA8AAAAAAAAAAAAAAAAAmAIAAGRycy9kb3du&#10;cmV2LnhtbFBLBQYAAAAABAAEAPUAAACGAwAAAAA=&#10;"/>
                                  <v:shape id="Text Box 136" o:spid="_x0000_s1192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                  <v:textbox>
                                      <w:txbxContent>
                                        <w:p w:rsidR="003E52B4" w:rsidRPr="00F465AB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ж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oup 137" o:spid="_x0000_s1193" style="position:absolute;left:3750;top:8273;width:377;height:358" coordorigin="4094,5344" coordsize="377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          <v:oval id="Oval 138" o:spid="_x0000_s1194" style="position:absolute;left:4215;top:5460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7J8EA&#10;AADcAAAADwAAAGRycy9kb3ducmV2LnhtbERPTWvCQBC9C/0Pywi96UaDtkRXkUrBHjw0tvchOybB&#10;7GzIjjH+e7cg9DaP9znr7eAa1VMXas8GZtMEFHHhbc2lgZ/T5+QdVBBki41nMnCnANvNy2iNmfU3&#10;/qY+l1LFEA4ZGqhE2kzrUFTkMEx9Sxy5s+8cSoRdqW2HtxjuGj1PkqV2WHNsqLClj4qKS351Bvbl&#10;Ll/2OpVFet4fZHH5PX6lM2Nex8NuBUpokH/x032wcX76B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kOyfBAAAA3AAAAA8AAAAAAAAAAAAAAAAAmAIAAGRycy9kb3du&#10;cmV2LnhtbFBLBQYAAAAABAAEAPUAAACGAwAAAAA=&#10;"/>
                                  <v:shape id="Text Box 139" o:spid="_x0000_s1195" type="#_x0000_t202" style="position:absolute;left:4094;top:5344;width:377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ZW8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1p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tlbxQAAANwAAAAPAAAAAAAAAAAAAAAAAJgCAABkcnMv&#10;ZG93bnJldi54bWxQSwUGAAAAAAQABAD1AAAAigMAAAAA&#10;" filled="f" stroked="f">
                                    <v:textbox>
                                      <w:txbxContent>
                                        <w:p w:rsidR="003E52B4" w:rsidRPr="00F465AB" w:rsidRDefault="003E52B4" w:rsidP="00D9559B">
                                          <w:pP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  <w:t>ж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  <v:shape id="Text Box 140" o:spid="_x0000_s1196" type="#_x0000_t202" style="position:absolute;left:8001;top:9594;width:2439;height:2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ZfBsMA&#10;AADcAAAADwAAAGRycy9kb3ducmV2LnhtbERPS2sCMRC+C/6HMIIXqVm1WN0apQgt9uYLex024+7i&#10;ZrJN4rr+e1MoeJuP7zmLVWsq0ZDzpWUFo2ECgjizuuRcwfHw+TID4QOyxsoyKbiTh9Wy21lgqu2N&#10;d9TsQy5iCPsUFRQh1KmUPivIoB/amjhyZ+sMhghdLrXDWww3lRwnyVQaLDk2FFjTuqDssr8aBbPX&#10;TfPjvyfbUzY9V/MweGu+fp1S/V778Q4iUBue4n/3Rsf5kzn8PR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ZfBsMAAADcAAAADwAAAAAAAAAAAAAAAACYAgAAZHJzL2Rv&#10;d25yZXYueG1sUEsFBgAAAAAEAAQA9QAAAIgDAAAAAA==&#10;">
                        <v:textbox>
                          <w:txbxContent>
                            <w:p w:rsidR="003E52B4" w:rsidRDefault="003E52B4" w:rsidP="00D9559B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F001D7">
                                <w:rPr>
                                  <w:b/>
                                  <w:u w:val="single"/>
                                </w:rPr>
                                <w:t>Эталон:</w:t>
                              </w:r>
                            </w:p>
                            <w:p w:rsidR="003E52B4" w:rsidRDefault="003E52B4" w:rsidP="00D9559B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</w:p>
                            <w:p w:rsidR="003E52B4" w:rsidRPr="00F001D7" w:rsidRDefault="003E52B4" w:rsidP="00D9559B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779D1D" wp14:editId="5BD34E68">
                                    <wp:extent cx="1352550" cy="1028700"/>
                                    <wp:effectExtent l="0" t="0" r="0" b="0"/>
                                    <wp:docPr id="342" name="Рисунок 34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2550" cy="1028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E774B" w:rsidRDefault="007E774B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Pr="00D9559B">
              <w:rPr>
                <w:rFonts w:ascii="Times New Roman" w:hAnsi="Times New Roman"/>
                <w:sz w:val="24"/>
                <w:szCs w:val="20"/>
              </w:rPr>
              <w:t xml:space="preserve"> Какие результаты у вас получились? Кто сможет объяснить решение уравнения?</w:t>
            </w: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80"/>
                <w:sz w:val="24"/>
                <w:szCs w:val="20"/>
              </w:rPr>
              <w:t>-</w:t>
            </w:r>
            <w:r w:rsidRPr="00D9559B">
              <w:rPr>
                <w:rFonts w:ascii="Times New Roman" w:hAnsi="Times New Roman"/>
                <w:b/>
                <w:color w:val="000080"/>
                <w:sz w:val="24"/>
                <w:szCs w:val="20"/>
              </w:rPr>
              <w:t xml:space="preserve"> </w:t>
            </w:r>
            <w:r w:rsidRPr="00D9559B">
              <w:rPr>
                <w:rFonts w:ascii="Times New Roman" w:hAnsi="Times New Roman"/>
                <w:sz w:val="24"/>
                <w:szCs w:val="20"/>
              </w:rPr>
              <w:t xml:space="preserve">Каким правилом вы воспользовались? </w:t>
            </w:r>
          </w:p>
          <w:p w:rsidR="003E52B4" w:rsidRPr="003E52B4" w:rsidRDefault="003E52B4" w:rsidP="003E52B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Проводится анализ предлагаемых эталонов. В итоге учитель подводит к общему:</w:t>
            </w:r>
          </w:p>
          <w:p w:rsidR="003E52B4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04B77366" wp14:editId="0CD2CBED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-13335</wp:posOffset>
                      </wp:positionV>
                      <wp:extent cx="1828800" cy="1143000"/>
                      <wp:effectExtent l="0" t="0" r="19050" b="19050"/>
                      <wp:wrapNone/>
                      <wp:docPr id="69" name="Группа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1143000"/>
                                <a:chOff x="2241" y="3819"/>
                                <a:chExt cx="2880" cy="1800"/>
                              </a:xfrm>
                            </wpg:grpSpPr>
                            <wpg:grpSp>
                              <wpg:cNvPr id="70" name="Group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41" y="3819"/>
                                  <a:ext cx="2880" cy="1800"/>
                                  <a:chOff x="2241" y="1854"/>
                                  <a:chExt cx="2880" cy="1800"/>
                                </a:xfrm>
                              </wpg:grpSpPr>
                              <wps:wsp>
                                <wps:cNvPr id="71" name="Rectangle 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41" y="1854"/>
                                    <a:ext cx="288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2" name="Group 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591" y="1886"/>
                                    <a:ext cx="2181" cy="868"/>
                                    <a:chOff x="2591" y="1886"/>
                                    <a:chExt cx="2181" cy="868"/>
                                  </a:xfrm>
                                </wpg:grpSpPr>
                                <wpg:grpSp>
                                  <wpg:cNvPr id="73" name="Group 7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591" y="2265"/>
                                      <a:ext cx="2181" cy="312"/>
                                      <a:chOff x="2591" y="2265"/>
                                      <a:chExt cx="2181" cy="312"/>
                                    </a:xfrm>
                                  </wpg:grpSpPr>
                                  <wpg:grpSp>
                                    <wpg:cNvPr id="74" name="Group 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591" y="2355"/>
                                        <a:ext cx="2181" cy="222"/>
                                        <a:chOff x="2591" y="2355"/>
                                        <a:chExt cx="2181" cy="222"/>
                                      </a:xfrm>
                                    </wpg:grpSpPr>
                                    <wps:wsp>
                                      <wps:cNvPr id="75" name="Line 76"/>
                                      <wps:cNvCnPr/>
                                      <wps:spPr bwMode="auto">
                                        <a:xfrm flipV="1">
                                          <a:off x="2603" y="2467"/>
                                          <a:ext cx="2169" cy="1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6" name="Line 77"/>
                                      <wps:cNvCnPr/>
                                      <wps:spPr bwMode="auto">
                                        <a:xfrm flipH="1">
                                          <a:off x="2591" y="2363"/>
                                          <a:ext cx="4" cy="19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7" name="Line 78"/>
                                      <wps:cNvCnPr/>
                                      <wps:spPr bwMode="auto">
                                        <a:xfrm flipH="1">
                                          <a:off x="4035" y="2385"/>
                                          <a:ext cx="4" cy="19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8" name="Line 79"/>
                                      <wps:cNvCnPr/>
                                      <wps:spPr bwMode="auto">
                                        <a:xfrm flipH="1">
                                          <a:off x="4763" y="2355"/>
                                          <a:ext cx="4" cy="19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79" name="Arc 8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604" y="2265"/>
                                        <a:ext cx="2134" cy="180"/>
                                      </a:xfrm>
                                      <a:custGeom>
                                        <a:avLst/>
                                        <a:gdLst>
                                          <a:gd name="G0" fmla="+- 21600 0 0"/>
                                          <a:gd name="G1" fmla="+- 21600 0 0"/>
                                          <a:gd name="G2" fmla="+- 21600 0 0"/>
                                          <a:gd name="T0" fmla="*/ 0 w 43200"/>
                                          <a:gd name="T1" fmla="*/ 21600 h 21600"/>
                                          <a:gd name="T2" fmla="*/ 43200 w 43200"/>
                                          <a:gd name="T3" fmla="*/ 21600 h 21600"/>
                                          <a:gd name="T4" fmla="*/ 21600 w 43200"/>
                                          <a:gd name="T5" fmla="*/ 21600 h 216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3200" h="21600" fill="none" extrusionOk="0">
                                            <a:moveTo>
                                              <a:pt x="0" y="21600"/>
                                            </a:moveTo>
                                            <a:cubicBezTo>
                                              <a:pt x="0" y="9670"/>
                                              <a:pt x="9670" y="0"/>
                                              <a:pt x="21600" y="0"/>
                                            </a:cubicBezTo>
                                            <a:cubicBezTo>
                                              <a:pt x="33529" y="0"/>
                                              <a:pt x="43200" y="9670"/>
                                              <a:pt x="43200" y="21600"/>
                                            </a:cubicBezTo>
                                          </a:path>
                                          <a:path w="43200" h="21600" stroke="0" extrusionOk="0">
                                            <a:moveTo>
                                              <a:pt x="0" y="21600"/>
                                            </a:moveTo>
                                            <a:cubicBezTo>
                                              <a:pt x="0" y="9670"/>
                                              <a:pt x="9670" y="0"/>
                                              <a:pt x="21600" y="0"/>
                                            </a:cubicBezTo>
                                            <a:cubicBezTo>
                                              <a:pt x="33529" y="0"/>
                                              <a:pt x="43200" y="9670"/>
                                              <a:pt x="43200" y="21600"/>
                                            </a:cubicBezTo>
                                            <a:lnTo>
                                              <a:pt x="21600" y="2160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0" name="Text Box 8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561" y="1886"/>
                                      <a:ext cx="360" cy="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Default="003E52B4" w:rsidP="00D9559B">
                                        <w:r>
                                          <w:t>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1" name="Text Box 8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141" y="2394"/>
                                      <a:ext cx="360" cy="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Pr="001C2110" w:rsidRDefault="003E52B4" w:rsidP="00D9559B">
                                        <w:pPr>
                                          <w:rPr>
                                            <w:i/>
                                          </w:rPr>
                                        </w:pPr>
                                        <w:r w:rsidRPr="001C2110">
                                          <w:rPr>
                                            <w:i/>
                                          </w:rPr>
                                          <w:t>х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2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21" y="2394"/>
                                      <a:ext cx="360" cy="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3E52B4" w:rsidRDefault="003E52B4" w:rsidP="00D9559B">
                                        <w:r>
                                          <w:t>б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Text Box 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01" y="2934"/>
                                    <a:ext cx="1440" cy="7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52B4" w:rsidRDefault="003E52B4" w:rsidP="00D9559B">
                                      <w:r>
                                        <w:t xml:space="preserve">а  -  </w:t>
                                      </w:r>
                                      <w:proofErr w:type="gramStart"/>
                                      <w:r w:rsidRPr="001C2110">
                                        <w:rPr>
                                          <w:i/>
                                          <w:u w:val="single"/>
                                        </w:rPr>
                                        <w:t>х</w:t>
                                      </w:r>
                                      <w:r>
                                        <w:t xml:space="preserve"> =  </w:t>
                                      </w:r>
                                      <w:r w:rsidRPr="001C2110">
                                        <w:rPr>
                                          <w:u w:val="single"/>
                                        </w:rPr>
                                        <w:t>б</w:t>
                                      </w:r>
                                      <w:proofErr w:type="gramEnd"/>
                                    </w:p>
                                    <w:p w:rsidR="003E52B4" w:rsidRDefault="003E52B4" w:rsidP="00D9559B">
                                      <w:r w:rsidRPr="001C2110">
                                        <w:rPr>
                                          <w:i/>
                                        </w:rPr>
                                        <w:t>х</w:t>
                                      </w:r>
                                      <w:r>
                                        <w:t xml:space="preserve">  =  а  -  б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4" name="Oval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70" y="4988"/>
                                  <a:ext cx="249" cy="26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9" o:spid="_x0000_s1197" style="position:absolute;left:0;text-align:left;margin-left:35.95pt;margin-top:-1.05pt;width:2in;height:90pt;z-index:251685888" coordorigin="2241,3819" coordsize="28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jscgcAABQwAAAOAAAAZHJzL2Uyb0RvYy54bWzsWmuO2zYQ/l+gdyD0s4VjvSxLRrzF7nqd&#10;FkiboNn2vyzJlhBJVCl57aQoUKBH6EV6g14huVFn+JAl7dr78K6RRZ0Aa0kcksPh8OPMR778bp2l&#10;5CpiZULzsWa80DUS5QENk3wx1n65nPZcjZSVn4d+SvNorH2ISu27k6+/erkqRpFJY5qGESPQSF6O&#10;VsVYi6uqGPX7ZRBHmV++oEWUQ+Gcssyv4JUt+iHzV9B6lvZNXXf6K8rCgtEgKkv4OhGF2glvfz6P&#10;gurNfF5GFUnHGuhW8b+M/53h3/7JS3+0YH4RJ4FUw3+AFpmf5NBp3dTEr3yyZMm1prIkYLSk8+pF&#10;QLM+nc+TIOJjgNEYemc0rxhdFnwsi9FqUdRmAtN27PTgZoOfrt4ykoRjzfE0kvsZzNGnvz//+fmv&#10;T//C/38IfAYbrYrFCERfseJd8ZaJgcLjaxq8L6G43y3H94UQJrPVjzSEZv1lRbmN1nOWYRMwerLm&#10;U/GhnopoXZEAPhqu6bo6zFgAZYZhWzq88MkKYphRrGeatqERKLZcgyvpj4L4QtbH2rIyNoM6+iPR&#10;MVdWKidGxl/qQUp7DKG+sAefBjI0ntoQNwxImeP6cHCwXUMY7sBWRnqAIWAFlhsnK/dzsnexX0Tc&#10;d0v0HGVUmDFh1J9hafr5Io3I0BSG5XLKvUrhWySn5zGIRaeM0VUc+SGoxScCZrFRAV9K8Mxbna22&#10;8cZW221cu4w/KlhZvYpoRvBhrDHQnvuyf/W6rIR3KRF07ZKmSThN0pS/sMXsPGXkygcQmvJ/0iFb&#10;YmlOVmPNG5gD3nKrrGw2AUtBrgZQsCWWJRWgaZpkYw28Xgr5I7TbRR7y5VP5SSqeoXKa87UrbIcL&#10;oBzNaPgB7MiogEqAdniIKfuokRXA5Fgrf1v6LNJI+kMOc+EZto24yl/swdCEF9YsmTVL/DyApsZa&#10;pRHxeF4JLF4WLFnE0JPBx57TUwCLecItu9FKKgteumvdmsrF5Lq1nnzdDjwBRIbrOmL91T5luFCE&#10;GOY6rijaLNvr1Rr41a1Y++Jd4cvqmIEjQxenccN6LBw31XhM0xlsM4Nl8NXeRK/r1W4yg6x4bzPY&#10;HTNwzQ5jBmuw1Qymud0MdbWbzCArbjXDITB8oEz6OskBvrnLSzQ+z98ygJndcEzmaVL8qta6jAJM&#10;RwePhYVi2s6w6z0Ym/BAAAvqsV9D5RT02YXKOUVI5jD4CGALwZnE1J346o8ADGCTwJ0AYYFHhb97&#10;unfhXrh2zzadi56tTya90+m53XOmxnAwsSbn5xPjDxyLYY/iJAyjHFVXEaph321zlrGyiC3rGLU2&#10;Q7/dOjctqKh+udJ8n8Wttbk94CzgHEskPoTTOW2n4y5yb6f7vut0NfZYDt8mxBRhAAq4wT3O4wv1&#10;6HPgKv87nxu2fY5v4Hv7nK1bAKAIdJbb2R+OPnfEOeBLRIIkNleZffNU5+6baxfn7CHAm/C5bkxy&#10;9Lkv2ec2wb7Yfp8+Qa9ZoFMWEOBQZDQHKXwnNVcxQF2yO+jD8GcT6oHXIQLekChYyiFF342NN1iK&#10;FBxbUmk35C+hjK0WoaJrIAWdZynQeN/2iGk4uk7gvwgpN0KQlt0uBKnkrUKXdXff9KGjFbEtICY7&#10;3V3W3YGQ0CkWv13BuksQ5C1taxEWtNDtthbBoB3BLTrCttQRbOgIE1Gb2o8F6QFZ3DqX5ocnyOmB&#10;mdR5BF7QEjk6NA5MNAwf3YXL4/RtEYaxozCPxG4VFi50ybdQJSx+pUbI0XRpX6YRoH1nwuiFX+FA&#10;UCF8RPZFzB2JwTfRccAgEHWPtRy4ayC21xVbItH95r0aZkavokvKW6g2XKaoK0a8kQiWsyQ4iz5e&#10;l/ccIBtBHPTgrfB3NEXrq9RIfcaxtlpsv4mWLGtgwopWdVQHcpjwudv1pqQ5iGbT0C9aa6fVyorR&#10;90D5ggGPRhPznebNed/MZdPMSiZIaRkJ9xGmljbnzsrnfYOEdTKHbN7eBOKzzWlbNGiLLd1GuD44&#10;+f3yudGDRw141iKi1kukOM7omgDvCR4ssyUMHUi1hu8qAX8qft8aONu4WMsBLTGnxwexutRJlKLu&#10;78jut9YcAmH9ARYncupfHufziOujRWMZpq2fmV5v6rjDnj21Bz1vqLs93fDOPEe3PXsybdNYPK0R&#10;5717UAp7A909T0pqFg7VV/yY+hWwrMJf4fTVerbmx6oDefzwnE5WDsDn4bFIFzE403Z4xDDkMbJp&#10;efL0FDEMOcAjYtzrCHPrjnpEDMx9wKvuhhjypO6IGOKEX14dcCE77CJGja2ShDhMjGGbpogxjoiB&#10;d5bqc6VjjLHXbYw9Ygx5qP18EOPwGUp9HWKTodQ4e1D0gINuiR4ecJ2c9VHxhrhLgykK3qM5pii3&#10;3Zk6BhyNy1x7wEd9g+O5XP46PHwA2yyCjzdwi4+Ig9tGqoIp/1NRGiayw0jh2p4r75ApwDBteTHG&#10;BNZjJ15EKdy5KY+3Y5rXrm++HfOIUYwI+m+iB57VQoOr5zxxkdfk8W578x2em5f5T/4DAAD//wMA&#10;UEsDBBQABgAIAAAAIQDzfxYE4AAAAAkBAAAPAAAAZHJzL2Rvd25yZXYueG1sTI/BSsNAEIbvgu+w&#10;jOCt3aSlxsRsSinqqQi2gnjbZqdJaHY2ZLdJ+vaOJ3uc+T/++SZfT7YVA/a+caQgnkcgkEpnGqoU&#10;fB3eZs8gfNBkdOsIFVzRw7q4v8t1ZtxInzjsQyW4hHymFdQhdJmUvqzRaj93HRJnJ9dbHXjsK2l6&#10;PXK5beUiip6k1Q3xhVp3uK2xPO8vVsH7qMfNMn4ddufT9vpzWH1872JU6vFh2ryACDiFfxj+9Fkd&#10;CnY6ugsZL1oFSZwyqWC2iEFwvlylvDgymCQpyCKXtx8UvwAAAP//AwBQSwECLQAUAAYACAAAACEA&#10;toM4kv4AAADhAQAAEwAAAAAAAAAAAAAAAAAAAAAAW0NvbnRlbnRfVHlwZXNdLnhtbFBLAQItABQA&#10;BgAIAAAAIQA4/SH/1gAAAJQBAAALAAAAAAAAAAAAAAAAAC8BAABfcmVscy8ucmVsc1BLAQItABQA&#10;BgAIAAAAIQAh1HjscgcAABQwAAAOAAAAAAAAAAAAAAAAAC4CAABkcnMvZTJvRG9jLnhtbFBLAQIt&#10;ABQABgAIAAAAIQDzfxYE4AAAAAkBAAAPAAAAAAAAAAAAAAAAAMwJAABkcnMvZG93bnJldi54bWxQ&#10;SwUGAAAAAAQABADzAAAA2QoAAAAA&#10;">
                      <v:group id="Group 71" o:spid="_x0000_s1198" style="position:absolute;left:2241;top:3819;width:2880;height:1800" coordorigin="2241,1854" coordsize="288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<v:rect id="Rectangle 72" o:spid="_x0000_s1199" style="position:absolute;left:2241;top:1854;width:288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        <v:group id="Group 73" o:spid="_x0000_s1200" style="position:absolute;left:2591;top:1886;width:2181;height:868" coordorigin="2591,1886" coordsize="2181,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<v:group id="Group 74" o:spid="_x0000_s1201" style="position:absolute;left:2591;top:2265;width:2181;height:312" coordorigin="2591,2265" coordsize="2181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    <v:group id="Group 75" o:spid="_x0000_s1202" style="position:absolute;left:2591;top:2355;width:2181;height:222" coordorigin="2591,2355" coordsize="2181,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  <v:line id="Line 76" o:spid="_x0000_s1203" style="position:absolute;flip:y;visibility:visible;mso-wrap-style:square" from="2603,2467" to="4772,2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tkW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Hu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rZFvGAAAA2wAAAA8AAAAAAAAA&#10;AAAAAAAAoQIAAGRycy9kb3ducmV2LnhtbFBLBQYAAAAABAAEAPkAAACUAwAAAAA=&#10;"/>
                              <v:line id="Line 77" o:spid="_x0000_s1204" style="position:absolute;flip:x;visibility:visible;mso-wrap-style:square" from="2591,2363" to="2595,2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n6LM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t4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n6LMUAAADbAAAADwAAAAAAAAAA&#10;AAAAAAChAgAAZHJzL2Rvd25yZXYueG1sUEsFBgAAAAAEAAQA+QAAAJMDAAAAAA==&#10;"/>
                              <v:line id="Line 78" o:spid="_x0000_s1205" style="position:absolute;flip:x;visibility:visible;mso-wrap-style:square" from="4035,2385" to="4039,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Vft8UAAADbAAAADwAAAGRycy9kb3ducmV2LnhtbESPQWsCMRSE7wX/Q3hCL0WzllJ1NYoI&#10;Qg9easuKt+fmuVl287ImqW7/fVMo9DjMzDfMct3bVtzIh9qxgsk4A0FcOl1zpeDzYzeagQgRWWPr&#10;mBR8U4D1avCwxFy7O7/T7RArkSAcclRgYuxyKUNpyGIYu444eRfnLcYkfSW1x3uC21Y+Z9mrtFhz&#10;WjDY0dZQ2Ry+rAI52z9d/eb80hTN8Tg3RVl0p71Sj8N+swARqY//4b/2m1Yw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Vft8UAAADbAAAADwAAAAAAAAAA&#10;AAAAAAChAgAAZHJzL2Rvd25yZXYueG1sUEsFBgAAAAAEAAQA+QAAAJMDAAAAAA==&#10;"/>
                              <v:line id="Line 79" o:spid="_x0000_s1206" style="position:absolute;flip:x;visibility:visible;mso-wrap-style:square" from="4763,2355" to="4767,2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Lxc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qy8XDAAAA2wAAAA8AAAAAAAAAAAAA&#10;AAAAoQIAAGRycy9kb3ducmV2LnhtbFBLBQYAAAAABAAEAPkAAACRAwAAAAA=&#10;"/>
                            </v:group>
                            <v:shape id="Arc 80" o:spid="_x0000_s1207" style="position:absolute;left:2604;top:2265;width:2134;height:180;visibility:visible;mso-wrap-style:square;v-text-anchor:top" coordsize="432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3hQMMA&#10;AADbAAAADwAAAGRycy9kb3ducmV2LnhtbESPQYvCMBSE74L/ITzBi2iqh1WrUURZcPW01Yu3R/Ns&#10;i81LTbLa/fcbQdjjMDPfMMt1a2rxIOcrywrGowQEcW51xYWC8+lzOAPhA7LG2jIp+CUP61W3s8RU&#10;2yd/0yMLhYgQ9ikqKENoUil9XpJBP7INcfSu1hkMUbpCaofPCDe1nCTJhzRYcVwosaFtSfkt+zEK&#10;rtMDbe+Drx0O3CWb7bM7HfVBqX6v3SxABGrDf/jd3msF0zm8vs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3hQMMAAADbAAAADwAAAAAAAAAAAAAAAACYAgAAZHJzL2Rv&#10;d25yZXYueG1sUEsFBgAAAAAEAAQA9QAAAIgDAAAAAA==&#10;" path="m,21600nfc,9670,9670,,21600,,33529,,43200,9670,43200,21600em,21600nsc,9670,9670,,21600,,33529,,43200,9670,43200,21600r-21600,l,21600xe" filled="f">
                              <v:path arrowok="t" o:extrusionok="f" o:connecttype="custom" o:connectlocs="0,180;2134,180;1067,180" o:connectangles="0,0,0"/>
                            </v:shape>
                          </v:group>
                          <v:shape id="Text Box 81" o:spid="_x0000_s1208" type="#_x0000_t202" style="position:absolute;left:3561;top:188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          <v:textbox>
                              <w:txbxContent>
                                <w:p w:rsidR="003E52B4" w:rsidRDefault="003E52B4" w:rsidP="00D9559B">
                                  <w:r>
                                    <w:t>а</w:t>
                                  </w:r>
                                </w:p>
                              </w:txbxContent>
                            </v:textbox>
                          </v:shape>
                          <v:shape id="Text Box 82" o:spid="_x0000_s1209" type="#_x0000_t202" style="position:absolute;left:3141;top:23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          <v:textbox>
                              <w:txbxContent>
                                <w:p w:rsidR="003E52B4" w:rsidRPr="001C2110" w:rsidRDefault="003E52B4" w:rsidP="00D9559B">
                                  <w:pPr>
                                    <w:rPr>
                                      <w:i/>
                                    </w:rPr>
                                  </w:pPr>
                                  <w:r w:rsidRPr="001C2110">
                                    <w:rPr>
                                      <w:i/>
                                    </w:rPr>
                                    <w:t>х</w:t>
                                  </w:r>
                                </w:p>
                              </w:txbxContent>
                            </v:textbox>
                          </v:shape>
                          <v:shape id="Text Box 83" o:spid="_x0000_s1210" type="#_x0000_t202" style="position:absolute;left:4221;top:23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            <v:textbox>
                              <w:txbxContent>
                                <w:p w:rsidR="003E52B4" w:rsidRDefault="003E52B4" w:rsidP="00D9559B">
                                  <w:r>
                                    <w:t>б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84" o:spid="_x0000_s1211" type="#_x0000_t202" style="position:absolute;left:2601;top:2934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        <v:textbox>
                            <w:txbxContent>
                              <w:p w:rsidR="003E52B4" w:rsidRDefault="003E52B4" w:rsidP="00D9559B">
                                <w:r>
                                  <w:t xml:space="preserve">а  -  </w:t>
                                </w:r>
                                <w:proofErr w:type="gramStart"/>
                                <w:r w:rsidRPr="001C2110">
                                  <w:rPr>
                                    <w:i/>
                                    <w:u w:val="single"/>
                                  </w:rPr>
                                  <w:t>х</w:t>
                                </w:r>
                                <w:r>
                                  <w:t xml:space="preserve"> =  </w:t>
                                </w:r>
                                <w:r w:rsidRPr="001C2110">
                                  <w:rPr>
                                    <w:u w:val="single"/>
                                  </w:rPr>
                                  <w:t>б</w:t>
                                </w:r>
                                <w:proofErr w:type="gramEnd"/>
                              </w:p>
                              <w:p w:rsidR="003E52B4" w:rsidRDefault="003E52B4" w:rsidP="00D9559B">
                                <w:r w:rsidRPr="001C2110">
                                  <w:rPr>
                                    <w:i/>
                                  </w:rPr>
                                  <w:t>х</w:t>
                                </w:r>
                                <w:r>
                                  <w:t xml:space="preserve">  =  а  -  б</w:t>
                                </w:r>
                              </w:p>
                            </w:txbxContent>
                          </v:textbox>
                        </v:shape>
                      </v:group>
                      <v:oval id="Oval 85" o:spid="_x0000_s1212" style="position:absolute;left:2670;top:4988;width:249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l8QA&#10;AADbAAAADwAAAGRycy9kb3ducmV2LnhtbESPUWvCMBSF3wX/Q7iDvYimDhGppjKEgQ/CnPoDrs1d&#10;2rW56ZJou3+/DAY+Hs453+FstoNtxZ18qB0rmM8yEMSl0zUbBZfz23QFIkRkja1jUvBDAbbFeLTB&#10;XLueP+h+ikYkCIccFVQxdrmUoazIYpi5jjh5n85bjEl6I7XHPsFtK1+ybCkt1pwWKuxoV1HZnG5W&#10;wfV6cYP89u/HiWk8Lr76zhyOSj0/Da9rEJGG+Aj/t/dawWoB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Q9pfEAAAA2wAAAA8AAAAAAAAAAAAAAAAAmAIAAGRycy9k&#10;b3ducmV2LnhtbFBLBQYAAAAABAAEAPUAAACJAwAAAAA=&#10;" filled="f"/>
                    </v:group>
                  </w:pict>
                </mc:Fallback>
              </mc:AlternateContent>
            </w:r>
          </w:p>
          <w:p w:rsidR="003E52B4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3E52B4" w:rsidRPr="00D9559B" w:rsidRDefault="003E52B4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Pr="00D9559B">
              <w:rPr>
                <w:rFonts w:ascii="Times New Roman" w:hAnsi="Times New Roman"/>
                <w:sz w:val="24"/>
                <w:szCs w:val="20"/>
              </w:rPr>
              <w:t xml:space="preserve"> Что вам позволяет данный эталон?</w:t>
            </w:r>
          </w:p>
          <w:p w:rsidR="003E52B4" w:rsidRDefault="003E52B4" w:rsidP="00727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E52B4" w:rsidRPr="00727F92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Работа в парах. </w:t>
            </w: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Решают уравнения, применяя алгоритм, запи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сывают эталон.</w:t>
            </w: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7E774B" w:rsidRDefault="007E774B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7E774B" w:rsidRDefault="007E774B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Один ученик у доски объясняет решение уравнения.</w:t>
            </w:r>
          </w:p>
          <w:p w:rsidR="003E52B4" w:rsidRPr="00727F92" w:rsidRDefault="003E52B4" w:rsidP="00727F92">
            <w:pPr>
              <w:rPr>
                <w:rFonts w:ascii="Times New Roman" w:hAnsi="Times New Roman"/>
                <w:sz w:val="24"/>
                <w:szCs w:val="20"/>
              </w:rPr>
            </w:pPr>
            <w:r w:rsidRPr="00727F92"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Pr="00727F92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Pr="00727F92">
              <w:rPr>
                <w:rFonts w:ascii="Times New Roman" w:hAnsi="Times New Roman"/>
                <w:sz w:val="24"/>
                <w:szCs w:val="20"/>
              </w:rPr>
              <w:t>Чтобы найти часть, надо из целого вычесть другую часть.</w:t>
            </w: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52B4" w:rsidRPr="003E52B4" w:rsidRDefault="003E52B4" w:rsidP="00727F92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E52B4" w:rsidRDefault="003E52B4" w:rsidP="00727F92">
            <w:pPr>
              <w:rPr>
                <w:rFonts w:ascii="Times New Roman" w:hAnsi="Times New Roman"/>
                <w:sz w:val="24"/>
                <w:szCs w:val="20"/>
              </w:rPr>
            </w:pPr>
            <w:r w:rsidRPr="00727F92">
              <w:rPr>
                <w:rFonts w:ascii="Times New Roman" w:hAnsi="Times New Roman"/>
                <w:b/>
                <w:sz w:val="24"/>
                <w:szCs w:val="20"/>
              </w:rPr>
              <w:t>-</w:t>
            </w:r>
            <w:r w:rsidRPr="00727F92">
              <w:rPr>
                <w:rFonts w:ascii="Times New Roman" w:hAnsi="Times New Roman"/>
                <w:sz w:val="24"/>
                <w:szCs w:val="20"/>
              </w:rPr>
              <w:t xml:space="preserve"> Решать уравнения с неизвестным вычитаемым.</w:t>
            </w:r>
          </w:p>
          <w:p w:rsidR="007E774B" w:rsidRPr="003E52B4" w:rsidRDefault="007E774B" w:rsidP="00727F92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827" w:type="dxa"/>
            <w:vMerge/>
          </w:tcPr>
          <w:p w:rsidR="003E52B4" w:rsidRDefault="003E52B4" w:rsidP="003E52B4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475F7" w:rsidTr="00BE74C5">
        <w:tc>
          <w:tcPr>
            <w:tcW w:w="2600" w:type="dxa"/>
          </w:tcPr>
          <w:p w:rsidR="00A475F7" w:rsidRPr="00D9559B" w:rsidRDefault="00A475F7" w:rsidP="003E52B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6. Первичное закрепление во внешней речи.</w:t>
            </w:r>
          </w:p>
          <w:p w:rsidR="00A475F7" w:rsidRPr="00FF3B79" w:rsidRDefault="00A475F7" w:rsidP="00D9559B">
            <w:pPr>
              <w:pStyle w:val="2"/>
              <w:spacing w:before="120"/>
              <w:rPr>
                <w:b/>
                <w:i/>
              </w:rPr>
            </w:pPr>
          </w:p>
        </w:tc>
        <w:tc>
          <w:tcPr>
            <w:tcW w:w="5446" w:type="dxa"/>
          </w:tcPr>
          <w:p w:rsidR="00A475F7" w:rsidRPr="00D9559B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Откройте в учебнике </w:t>
            </w:r>
            <w:r w:rsidR="00A475F7" w:rsidRPr="00D9559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№</w:t>
            </w:r>
            <w:r w:rsidR="00A475F7" w:rsidRPr="00D9559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 (б), </w:t>
            </w:r>
            <w:r w:rsidR="00A475F7" w:rsidRPr="00D9559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стр.</w:t>
            </w:r>
            <w:r w:rsidR="00A475F7" w:rsidRPr="00D9559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22</w:t>
            </w:r>
            <w:r w:rsidR="00A475F7" w:rsidRPr="00D9559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A475F7" w:rsidRPr="00D9559B" w:rsidRDefault="00A475F7" w:rsidP="00D9559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Учитель заранее выносит уравнение из этого задания на доску</w:t>
            </w:r>
            <w:r w:rsidR="0079595D">
              <w:rPr>
                <w:rFonts w:ascii="Times New Roman" w:hAnsi="Times New Roman"/>
                <w:i/>
                <w:sz w:val="24"/>
                <w:szCs w:val="20"/>
              </w:rPr>
              <w:t>.</w:t>
            </w: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79595D" w:rsidRDefault="0079595D" w:rsidP="00D9559B">
            <w:pPr>
              <w:jc w:val="both"/>
              <w:rPr>
                <w:rFonts w:ascii="Times New Roman" w:hAnsi="Times New Roman"/>
                <w:i/>
                <w:sz w:val="24"/>
                <w:szCs w:val="20"/>
                <w:u w:val="single"/>
              </w:rPr>
            </w:pP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  <w:u w:val="single"/>
              </w:rPr>
              <w:t>№</w:t>
            </w:r>
            <w:r w:rsidRPr="00D9559B">
              <w:rPr>
                <w:rFonts w:ascii="Times New Roman" w:hAnsi="Times New Roman"/>
                <w:sz w:val="24"/>
                <w:szCs w:val="20"/>
                <w:u w:val="single"/>
              </w:rPr>
              <w:t xml:space="preserve"> 3, </w:t>
            </w:r>
            <w:r w:rsidRPr="00D9559B">
              <w:rPr>
                <w:rFonts w:ascii="Times New Roman" w:hAnsi="Times New Roman"/>
                <w:i/>
                <w:sz w:val="24"/>
                <w:szCs w:val="20"/>
                <w:u w:val="single"/>
              </w:rPr>
              <w:t>стр.</w:t>
            </w:r>
            <w:r w:rsidRPr="00D9559B">
              <w:rPr>
                <w:rFonts w:ascii="Times New Roman" w:hAnsi="Times New Roman"/>
                <w:sz w:val="24"/>
                <w:szCs w:val="20"/>
                <w:u w:val="single"/>
              </w:rPr>
              <w:t xml:space="preserve"> 22.</w:t>
            </w:r>
          </w:p>
          <w:p w:rsidR="00A475F7" w:rsidRPr="00D9559B" w:rsidRDefault="00A475F7" w:rsidP="0079595D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828" w:type="dxa"/>
          </w:tcPr>
          <w:p w:rsidR="0079595D" w:rsidRDefault="0079595D" w:rsidP="0079595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</w:p>
          <w:p w:rsidR="0079595D" w:rsidRPr="00D9559B" w:rsidRDefault="0079595D" w:rsidP="0079595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Один учащийся работа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ет у доски с комментированием.</w:t>
            </w:r>
          </w:p>
          <w:p w:rsidR="0079595D" w:rsidRDefault="0079595D" w:rsidP="0079595D">
            <w:pPr>
              <w:rPr>
                <w:rFonts w:ascii="Times New Roman" w:hAnsi="Times New Roman"/>
                <w:sz w:val="24"/>
                <w:szCs w:val="20"/>
              </w:rPr>
            </w:pPr>
            <w:r w:rsidRPr="0079595D">
              <w:rPr>
                <w:rFonts w:ascii="Times New Roman" w:hAnsi="Times New Roman"/>
                <w:b/>
                <w:sz w:val="24"/>
                <w:szCs w:val="20"/>
              </w:rPr>
              <w:t xml:space="preserve">- </w:t>
            </w:r>
            <w:r w:rsidRPr="0079595D">
              <w:rPr>
                <w:rFonts w:ascii="Times New Roman" w:hAnsi="Times New Roman"/>
                <w:sz w:val="24"/>
                <w:szCs w:val="20"/>
              </w:rPr>
              <w:t xml:space="preserve">Определяю неизвестный компонент. </w:t>
            </w:r>
          </w:p>
          <w:p w:rsidR="0079595D" w:rsidRDefault="0079595D" w:rsidP="0079595D">
            <w:pPr>
              <w:rPr>
                <w:rFonts w:ascii="Times New Roman" w:hAnsi="Times New Roman"/>
                <w:sz w:val="24"/>
                <w:szCs w:val="20"/>
              </w:rPr>
            </w:pPr>
            <w:r w:rsidRPr="0079595D">
              <w:rPr>
                <w:rFonts w:ascii="Times New Roman" w:hAnsi="Times New Roman"/>
                <w:sz w:val="24"/>
                <w:szCs w:val="20"/>
              </w:rPr>
              <w:t xml:space="preserve">Выделяю «целое» и «части». </w:t>
            </w:r>
            <w:r w:rsidRPr="0079595D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Неизвестна часть. </w:t>
            </w:r>
          </w:p>
          <w:p w:rsidR="0079595D" w:rsidRPr="0079595D" w:rsidRDefault="0079595D" w:rsidP="0079595D">
            <w:pPr>
              <w:rPr>
                <w:rFonts w:ascii="Times New Roman" w:hAnsi="Times New Roman"/>
                <w:sz w:val="24"/>
                <w:szCs w:val="20"/>
              </w:rPr>
            </w:pPr>
            <w:r w:rsidRPr="0079595D">
              <w:rPr>
                <w:rFonts w:ascii="Times New Roman" w:hAnsi="Times New Roman"/>
                <w:sz w:val="24"/>
                <w:szCs w:val="20"/>
              </w:rPr>
              <w:t>Применяю правило: чтобы найти неизвестную часть, нужно из целого вычесть известную часть. Нахожу неизвестную часть. Это мешок, в котором изображен желтый круг.</w:t>
            </w:r>
          </w:p>
          <w:p w:rsidR="0079595D" w:rsidRPr="0079595D" w:rsidRDefault="0079595D" w:rsidP="0079595D">
            <w:pPr>
              <w:spacing w:before="60" w:after="60"/>
              <w:rPr>
                <w:rFonts w:ascii="Times New Roman" w:hAnsi="Times New Roman"/>
                <w:i/>
                <w:sz w:val="24"/>
                <w:szCs w:val="20"/>
              </w:rPr>
            </w:pPr>
            <w:r w:rsidRPr="0079595D">
              <w:rPr>
                <w:rFonts w:ascii="Times New Roman" w:hAnsi="Times New Roman"/>
                <w:i/>
                <w:sz w:val="24"/>
                <w:szCs w:val="20"/>
              </w:rPr>
              <w:t>Уравнение с числами решает другой уче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ник с комментированием у доски.</w:t>
            </w:r>
          </w:p>
          <w:p w:rsidR="0079595D" w:rsidRPr="00D9559B" w:rsidRDefault="0079595D" w:rsidP="0079595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0"/>
              </w:rPr>
            </w:pP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 xml:space="preserve"> </w:t>
            </w:r>
            <w:r w:rsidRPr="00D9559B">
              <w:rPr>
                <w:rFonts w:ascii="Times New Roman" w:hAnsi="Times New Roman"/>
                <w:i/>
                <w:sz w:val="24"/>
                <w:szCs w:val="20"/>
              </w:rPr>
              <w:t>Первое уравнение решается у доски с комментированием.</w:t>
            </w:r>
          </w:p>
          <w:p w:rsidR="00A475F7" w:rsidRDefault="0079595D" w:rsidP="00212A17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79595D">
              <w:rPr>
                <w:rFonts w:ascii="Times New Roman" w:hAnsi="Times New Roman"/>
                <w:sz w:val="24"/>
                <w:szCs w:val="20"/>
              </w:rPr>
              <w:t>Вывод.</w:t>
            </w:r>
            <w:r w:rsidRPr="0079595D">
              <w:rPr>
                <w:rFonts w:ascii="Times New Roman" w:hAnsi="Times New Roman"/>
                <w:b/>
                <w:sz w:val="24"/>
                <w:szCs w:val="20"/>
              </w:rPr>
              <w:t xml:space="preserve"> Чтобы найти часть, надо из целого вычесть другую часть.</w:t>
            </w:r>
          </w:p>
          <w:p w:rsidR="007E774B" w:rsidRPr="00212A17" w:rsidRDefault="007E774B" w:rsidP="00212A17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827" w:type="dxa"/>
          </w:tcPr>
          <w:p w:rsidR="0090027E" w:rsidRDefault="0090027E" w:rsidP="003E52B4">
            <w:pP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27E">
              <w:rPr>
                <w:rStyle w:val="c1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Личностные: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осозна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свои возможности в учении.</w:t>
            </w:r>
          </w:p>
          <w:p w:rsidR="0090027E" w:rsidRPr="0090027E" w:rsidRDefault="0090027E" w:rsidP="0090027E">
            <w:pPr>
              <w:rPr>
                <w:rFonts w:ascii="Times New Roman" w:hAnsi="Times New Roman"/>
                <w:sz w:val="24"/>
                <w:szCs w:val="24"/>
              </w:rPr>
            </w:pPr>
            <w:r w:rsidRPr="0090027E">
              <w:rPr>
                <w:rFonts w:ascii="Times New Roman" w:hAnsi="Times New Roman"/>
                <w:b/>
                <w:iCs/>
                <w:sz w:val="24"/>
                <w:szCs w:val="24"/>
              </w:rPr>
              <w:t>Регулятивные</w:t>
            </w:r>
            <w:r w:rsidRPr="0090027E">
              <w:rPr>
                <w:rFonts w:ascii="Times New Roman" w:hAnsi="Times New Roman"/>
                <w:sz w:val="24"/>
                <w:szCs w:val="24"/>
              </w:rPr>
              <w:t>: оценивать правильность выполнения действия, вносить коррективы в действие после его завершения.</w:t>
            </w:r>
          </w:p>
          <w:p w:rsidR="0090027E" w:rsidRPr="00212A17" w:rsidRDefault="00212A17" w:rsidP="003E52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</w:t>
            </w:r>
            <w:r w:rsidRPr="001808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80826">
              <w:rPr>
                <w:rFonts w:ascii="Times New Roman" w:hAnsi="Times New Roman"/>
                <w:sz w:val="24"/>
                <w:szCs w:val="24"/>
              </w:rPr>
              <w:t xml:space="preserve"> участвовать </w:t>
            </w:r>
            <w:r w:rsidRPr="00180826">
              <w:rPr>
                <w:rFonts w:ascii="Times New Roman" w:hAnsi="Times New Roman"/>
                <w:sz w:val="24"/>
                <w:szCs w:val="24"/>
              </w:rPr>
              <w:lastRenderedPageBreak/>
              <w:t>в коллективном обсуждении, в</w:t>
            </w:r>
            <w:r>
              <w:rPr>
                <w:rFonts w:ascii="Times New Roman" w:hAnsi="Times New Roman"/>
                <w:sz w:val="24"/>
                <w:szCs w:val="24"/>
              </w:rPr>
              <w:t>ести диалог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0826">
              <w:rPr>
                <w:rFonts w:ascii="Times New Roman" w:hAnsi="Times New Roman"/>
                <w:sz w:val="24"/>
                <w:szCs w:val="24"/>
              </w:rPr>
              <w:t>слушать и слышать друг друга, оформлять свои мы</w:t>
            </w:r>
            <w:r>
              <w:rPr>
                <w:rFonts w:ascii="Times New Roman" w:hAnsi="Times New Roman"/>
                <w:sz w:val="24"/>
                <w:szCs w:val="24"/>
              </w:rPr>
              <w:t>сли в устной и письменной форме.</w:t>
            </w:r>
          </w:p>
          <w:p w:rsidR="003E52B4" w:rsidRPr="003E52B4" w:rsidRDefault="00212A17" w:rsidP="003E52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Предметные: </w:t>
            </w:r>
            <w:r w:rsidR="003E52B4" w:rsidRPr="003E52B4">
              <w:rPr>
                <w:rFonts w:ascii="Times New Roman" w:hAnsi="Times New Roman"/>
                <w:iCs/>
                <w:sz w:val="24"/>
                <w:szCs w:val="24"/>
              </w:rPr>
              <w:t>решать уравнения на нахождение части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</w:p>
          <w:p w:rsidR="003E52B4" w:rsidRPr="003E52B4" w:rsidRDefault="003E52B4" w:rsidP="003E52B4">
            <w:pPr>
              <w:rPr>
                <w:rFonts w:ascii="Times New Roman" w:hAnsi="Times New Roman"/>
                <w:sz w:val="24"/>
                <w:szCs w:val="24"/>
              </w:rPr>
            </w:pPr>
            <w:r w:rsidRPr="003E52B4">
              <w:rPr>
                <w:rFonts w:ascii="Times New Roman" w:hAnsi="Times New Roman"/>
                <w:sz w:val="24"/>
                <w:szCs w:val="24"/>
              </w:rPr>
              <w:t>осознанно строить речевое высказывание в устной и письменной форме.</w:t>
            </w:r>
          </w:p>
          <w:p w:rsidR="00A475F7" w:rsidRPr="004E66D1" w:rsidRDefault="00A475F7" w:rsidP="003E52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5F7" w:rsidTr="00261275">
        <w:tc>
          <w:tcPr>
            <w:tcW w:w="2600" w:type="dxa"/>
          </w:tcPr>
          <w:p w:rsidR="00A475F7" w:rsidRPr="00D9559B" w:rsidRDefault="00A475F7" w:rsidP="00212A1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7. Самостоятельная работа с самопроверкой по эталону.</w:t>
            </w:r>
          </w:p>
          <w:p w:rsidR="00A475F7" w:rsidRPr="00FF3B79" w:rsidRDefault="00A475F7" w:rsidP="00D9559B">
            <w:pPr>
              <w:pStyle w:val="2"/>
              <w:spacing w:before="120"/>
              <w:rPr>
                <w:b/>
                <w:i/>
              </w:rPr>
            </w:pPr>
          </w:p>
        </w:tc>
        <w:tc>
          <w:tcPr>
            <w:tcW w:w="5446" w:type="dxa"/>
          </w:tcPr>
          <w:p w:rsidR="00A475F7" w:rsidRDefault="00CE4078" w:rsidP="00CE4078">
            <w:pPr>
              <w:pStyle w:val="2"/>
              <w:jc w:val="left"/>
            </w:pPr>
            <w:r>
              <w:rPr>
                <w:b/>
              </w:rPr>
              <w:t>-</w:t>
            </w:r>
            <w:r w:rsidR="00A475F7">
              <w:t xml:space="preserve"> Решите второе и третье уравнения самостоятельно и попросите соседа по парте проверить.</w:t>
            </w:r>
          </w:p>
          <w:p w:rsidR="00A475F7" w:rsidRDefault="00CE4078" w:rsidP="00CE4078">
            <w:pPr>
              <w:pStyle w:val="2"/>
              <w:spacing w:before="60" w:after="60"/>
              <w:jc w:val="left"/>
            </w:pPr>
            <w:r>
              <w:rPr>
                <w:b/>
              </w:rPr>
              <w:t>-</w:t>
            </w:r>
            <w:r w:rsidR="00A475F7">
              <w:rPr>
                <w:b/>
              </w:rPr>
              <w:t xml:space="preserve"> </w:t>
            </w:r>
            <w:r w:rsidR="00A475F7">
              <w:t xml:space="preserve">Кто допустил ошибку? В чем она? </w:t>
            </w:r>
          </w:p>
          <w:p w:rsidR="00CE4078" w:rsidRPr="00CE4078" w:rsidRDefault="00CE4078" w:rsidP="00CE4078">
            <w:pPr>
              <w:pStyle w:val="2"/>
              <w:jc w:val="left"/>
              <w:rPr>
                <w:b/>
                <w:sz w:val="16"/>
                <w:szCs w:val="16"/>
              </w:rPr>
            </w:pPr>
          </w:p>
          <w:p w:rsidR="00A475F7" w:rsidRPr="003D2AC8" w:rsidRDefault="00CE4078" w:rsidP="00CE4078">
            <w:pPr>
              <w:pStyle w:val="2"/>
              <w:jc w:val="left"/>
            </w:pPr>
            <w:r>
              <w:rPr>
                <w:b/>
              </w:rPr>
              <w:t>-</w:t>
            </w:r>
            <w:r w:rsidR="00A475F7">
              <w:t xml:space="preserve"> Кто выполнил все верно? Какое правило применили?</w:t>
            </w: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828" w:type="dxa"/>
          </w:tcPr>
          <w:p w:rsidR="00A475F7" w:rsidRDefault="00CE4078" w:rsidP="00B170C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E4078">
              <w:rPr>
                <w:rFonts w:ascii="Times New Roman" w:hAnsi="Times New Roman"/>
                <w:i/>
                <w:sz w:val="24"/>
                <w:szCs w:val="24"/>
              </w:rPr>
              <w:t>Проверка проводиться по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эталону и по образцу на доске.</w:t>
            </w:r>
          </w:p>
          <w:p w:rsidR="00CE4078" w:rsidRDefault="00CE4078" w:rsidP="00B170C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E4078" w:rsidRPr="00CE4078" w:rsidRDefault="00CE4078" w:rsidP="00CE40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407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E4078">
              <w:rPr>
                <w:rFonts w:ascii="Times New Roman" w:hAnsi="Times New Roman"/>
                <w:sz w:val="24"/>
                <w:szCs w:val="24"/>
              </w:rPr>
              <w:t xml:space="preserve"> Неправильно применил правило, ошибся в вычислениях.</w:t>
            </w:r>
          </w:p>
          <w:p w:rsidR="00CE4078" w:rsidRDefault="00CE4078" w:rsidP="00B170C0">
            <w:pPr>
              <w:rPr>
                <w:rFonts w:ascii="Times New Roman" w:hAnsi="Times New Roman"/>
                <w:sz w:val="24"/>
                <w:szCs w:val="24"/>
              </w:rPr>
            </w:pPr>
            <w:r w:rsidRPr="00CE4078">
              <w:rPr>
                <w:rFonts w:ascii="Times New Roman" w:hAnsi="Times New Roman"/>
                <w:b/>
                <w:sz w:val="24"/>
                <w:szCs w:val="24"/>
              </w:rPr>
              <w:t>Чтобы найти часть, надо из целого вычесть другую часть.</w:t>
            </w:r>
          </w:p>
        </w:tc>
        <w:tc>
          <w:tcPr>
            <w:tcW w:w="3827" w:type="dxa"/>
            <w:tcBorders>
              <w:top w:val="nil"/>
            </w:tcBorders>
          </w:tcPr>
          <w:p w:rsidR="00261275" w:rsidRDefault="00261275" w:rsidP="00261275">
            <w:pP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27E">
              <w:rPr>
                <w:rStyle w:val="c1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Личностные: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осозна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свои возможности в учении.</w:t>
            </w:r>
          </w:p>
          <w:p w:rsidR="00261275" w:rsidRPr="0090027E" w:rsidRDefault="00261275" w:rsidP="00261275">
            <w:pPr>
              <w:rPr>
                <w:rFonts w:ascii="Times New Roman" w:hAnsi="Times New Roman"/>
                <w:sz w:val="24"/>
                <w:szCs w:val="24"/>
              </w:rPr>
            </w:pPr>
            <w:r w:rsidRPr="0090027E">
              <w:rPr>
                <w:rFonts w:ascii="Times New Roman" w:hAnsi="Times New Roman"/>
                <w:b/>
                <w:iCs/>
                <w:sz w:val="24"/>
                <w:szCs w:val="24"/>
              </w:rPr>
              <w:t>Регулятивные</w:t>
            </w:r>
            <w:r w:rsidRPr="0090027E">
              <w:rPr>
                <w:rFonts w:ascii="Times New Roman" w:hAnsi="Times New Roman"/>
                <w:sz w:val="24"/>
                <w:szCs w:val="24"/>
              </w:rPr>
              <w:t>: оценивать правильность выполнения действия</w:t>
            </w:r>
            <w:r w:rsidR="00DC2EC2">
              <w:rPr>
                <w:rFonts w:ascii="Times New Roman" w:hAnsi="Times New Roman"/>
                <w:sz w:val="24"/>
                <w:szCs w:val="24"/>
              </w:rPr>
              <w:t xml:space="preserve"> по эталону</w:t>
            </w:r>
            <w:r w:rsidRPr="0090027E">
              <w:rPr>
                <w:rFonts w:ascii="Times New Roman" w:hAnsi="Times New Roman"/>
                <w:sz w:val="24"/>
                <w:szCs w:val="24"/>
              </w:rPr>
              <w:t>, вносить коррективы в действие после его завершения.</w:t>
            </w:r>
          </w:p>
          <w:p w:rsidR="00A475F7" w:rsidRDefault="00261275" w:rsidP="0026127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Предметные: </w:t>
            </w:r>
            <w:r w:rsidRPr="003E52B4">
              <w:rPr>
                <w:rFonts w:ascii="Times New Roman" w:hAnsi="Times New Roman"/>
                <w:iCs/>
                <w:sz w:val="24"/>
                <w:szCs w:val="24"/>
              </w:rPr>
              <w:t>решать уравнения на нахождение части</w:t>
            </w:r>
            <w:r w:rsidR="00DC2EC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7E774B" w:rsidRDefault="007E774B" w:rsidP="00261275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475F7" w:rsidTr="00BE74C5">
        <w:tc>
          <w:tcPr>
            <w:tcW w:w="2600" w:type="dxa"/>
          </w:tcPr>
          <w:p w:rsidR="00A475F7" w:rsidRPr="00D9559B" w:rsidRDefault="00A475F7" w:rsidP="0026127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t>8. Включение в систему знаний и повторение.</w:t>
            </w:r>
          </w:p>
          <w:p w:rsidR="00A475F7" w:rsidRPr="00FF3B79" w:rsidRDefault="00A475F7" w:rsidP="00D9559B">
            <w:pPr>
              <w:pStyle w:val="2"/>
              <w:spacing w:before="120"/>
              <w:rPr>
                <w:b/>
                <w:i/>
              </w:rPr>
            </w:pPr>
          </w:p>
        </w:tc>
        <w:tc>
          <w:tcPr>
            <w:tcW w:w="5446" w:type="dxa"/>
          </w:tcPr>
          <w:p w:rsidR="00A475F7" w:rsidRPr="00D9559B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 Какие умения необходимо развивать, чтобы правильно решать уравнения? </w:t>
            </w:r>
          </w:p>
          <w:p w:rsidR="00A475F7" w:rsidRPr="00D9559B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При выполнении, каких заданий, вы так же формируете эти умения? </w:t>
            </w:r>
          </w:p>
          <w:p w:rsidR="00A475F7" w:rsidRPr="00D9559B" w:rsidRDefault="00A475F7" w:rsidP="00FE3C9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559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Задания на нетбуках. </w:t>
            </w:r>
          </w:p>
          <w:p w:rsidR="00A475F7" w:rsidRPr="00D9559B" w:rsidRDefault="00A475F7" w:rsidP="00FE3C97">
            <w:pPr>
              <w:spacing w:before="6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  <w:proofErr w:type="gramEnd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gramStart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Академия</w:t>
            </w:r>
            <w:proofErr w:type="gramEnd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 xml:space="preserve"> младшего школьника». </w:t>
            </w:r>
          </w:p>
          <w:p w:rsidR="00A475F7" w:rsidRPr="00D9559B" w:rsidRDefault="00A475F7" w:rsidP="00FE3C97">
            <w:pPr>
              <w:spacing w:before="60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Математический экзамен. Состав чисел 7 ,8, 9 (203).</w:t>
            </w:r>
          </w:p>
          <w:p w:rsidR="00A475F7" w:rsidRPr="00D9559B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 xml:space="preserve">Какое задание вы выполняли? Какие результаты получились у вас? </w:t>
            </w: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828" w:type="dxa"/>
          </w:tcPr>
          <w:p w:rsidR="00FE3C97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3C97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3C97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3C97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3C97" w:rsidRPr="00FE3C97" w:rsidRDefault="00FE3C97" w:rsidP="00FE3C9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E3C97">
              <w:rPr>
                <w:rFonts w:ascii="Times New Roman" w:hAnsi="Times New Roman"/>
                <w:i/>
                <w:sz w:val="24"/>
                <w:szCs w:val="24"/>
              </w:rPr>
              <w:t>Работа на нетбуках (индивидуально)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E3C97" w:rsidRPr="00D9559B" w:rsidRDefault="00FE3C97" w:rsidP="00FE3C97">
            <w:pPr>
              <w:spacing w:before="6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  <w:proofErr w:type="gramEnd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gramStart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Академия</w:t>
            </w:r>
            <w:proofErr w:type="gramEnd"/>
            <w:r w:rsidRPr="00D9559B">
              <w:rPr>
                <w:rFonts w:ascii="Times New Roman" w:hAnsi="Times New Roman"/>
                <w:i/>
                <w:sz w:val="24"/>
                <w:szCs w:val="24"/>
              </w:rPr>
              <w:t xml:space="preserve"> младшего школьника». </w:t>
            </w:r>
          </w:p>
          <w:p w:rsidR="00A475F7" w:rsidRPr="00FE3C97" w:rsidRDefault="00FE3C97" w:rsidP="00FE3C97">
            <w:pPr>
              <w:spacing w:before="60"/>
              <w:rPr>
                <w:rFonts w:ascii="Times New Roman" w:hAnsi="Times New Roman"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i/>
                <w:sz w:val="24"/>
                <w:szCs w:val="24"/>
              </w:rPr>
              <w:t>Математический экзамен. Состав чисел 7 ,8, 9 (203).</w:t>
            </w:r>
          </w:p>
        </w:tc>
        <w:tc>
          <w:tcPr>
            <w:tcW w:w="3827" w:type="dxa"/>
          </w:tcPr>
          <w:p w:rsidR="00793C0F" w:rsidRPr="00793C0F" w:rsidRDefault="00793C0F" w:rsidP="00793C0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027E">
              <w:rPr>
                <w:rStyle w:val="c11"/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Личностные: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осозна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90027E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свои возможности в учении.</w:t>
            </w:r>
          </w:p>
          <w:p w:rsidR="00793C0F" w:rsidRPr="00793C0F" w:rsidRDefault="00793C0F" w:rsidP="00793C0F">
            <w:pPr>
              <w:rPr>
                <w:rFonts w:ascii="Times New Roman" w:hAnsi="Times New Roman"/>
                <w:sz w:val="24"/>
                <w:szCs w:val="24"/>
              </w:rPr>
            </w:pPr>
            <w:r w:rsidRPr="00793C0F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793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C0F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действия, вносить коррективы в действие после его завершения.</w:t>
            </w:r>
          </w:p>
          <w:p w:rsidR="00A475F7" w:rsidRPr="004E66D1" w:rsidRDefault="00793C0F" w:rsidP="00793C0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Предметные</w:t>
            </w:r>
            <w:proofErr w:type="gram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знать состав чисел 7, 8, 9.</w:t>
            </w:r>
          </w:p>
        </w:tc>
      </w:tr>
      <w:tr w:rsidR="00A475F7" w:rsidTr="00BE74C5">
        <w:tc>
          <w:tcPr>
            <w:tcW w:w="2600" w:type="dxa"/>
          </w:tcPr>
          <w:p w:rsidR="00A475F7" w:rsidRPr="00D9559B" w:rsidRDefault="00A475F7" w:rsidP="00793C0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559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9. Рефлексия учебной деятельности на уроке.</w:t>
            </w:r>
          </w:p>
          <w:p w:rsidR="00A475F7" w:rsidRPr="00FF3B79" w:rsidRDefault="00A475F7" w:rsidP="00D9559B">
            <w:pPr>
              <w:pStyle w:val="2"/>
              <w:spacing w:before="120"/>
              <w:rPr>
                <w:b/>
                <w:i/>
              </w:rPr>
            </w:pPr>
          </w:p>
        </w:tc>
        <w:tc>
          <w:tcPr>
            <w:tcW w:w="5446" w:type="dxa"/>
          </w:tcPr>
          <w:p w:rsidR="00A475F7" w:rsidRDefault="00FE3C97" w:rsidP="00D95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475F7" w:rsidRPr="00D955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>Подведем итог урока.</w:t>
            </w:r>
          </w:p>
          <w:p w:rsidR="00FE3C97" w:rsidRDefault="00FE3C97" w:rsidP="00D95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3C97" w:rsidRPr="00D9559B" w:rsidRDefault="00FE3C97" w:rsidP="00D955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5F7" w:rsidRPr="00D9559B" w:rsidRDefault="00FE3C97" w:rsidP="00D9559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475F7" w:rsidRPr="00D9559B">
              <w:rPr>
                <w:rFonts w:ascii="Times New Roman" w:hAnsi="Times New Roman"/>
                <w:sz w:val="24"/>
                <w:szCs w:val="24"/>
              </w:rPr>
              <w:t>Оцените свою работу на лесенке успеха. Покажите.</w:t>
            </w:r>
            <w:r w:rsidR="00A475F7" w:rsidRPr="00D955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A475F7" w:rsidRPr="00D9559B" w:rsidRDefault="00A475F7" w:rsidP="00D9559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59B">
              <w:rPr>
                <w:rFonts w:ascii="Times New Roman" w:hAnsi="Times New Roman"/>
                <w:sz w:val="24"/>
                <w:szCs w:val="24"/>
              </w:rPr>
              <w:t xml:space="preserve">Перенесем на доску. </w:t>
            </w:r>
          </w:p>
          <w:p w:rsidR="00A475F7" w:rsidRPr="00D9559B" w:rsidRDefault="00A475F7" w:rsidP="00D9559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59B">
              <w:rPr>
                <w:rFonts w:ascii="Times New Roman" w:hAnsi="Times New Roman"/>
                <w:sz w:val="24"/>
                <w:szCs w:val="24"/>
              </w:rPr>
              <w:t>Ребята, которые поставили себя на среднюю ступень. О чем это говорит?</w:t>
            </w:r>
          </w:p>
          <w:p w:rsidR="00A475F7" w:rsidRPr="00D9559B" w:rsidRDefault="00A475F7" w:rsidP="00D9559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59B">
              <w:rPr>
                <w:rFonts w:ascii="Times New Roman" w:hAnsi="Times New Roman"/>
                <w:sz w:val="24"/>
                <w:szCs w:val="24"/>
              </w:rPr>
              <w:t>Какие же трудности у вас еще встречаются?</w:t>
            </w:r>
          </w:p>
          <w:p w:rsidR="00A475F7" w:rsidRPr="00D9559B" w:rsidRDefault="00A475F7" w:rsidP="00D9559B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59B">
              <w:rPr>
                <w:rFonts w:ascii="Times New Roman" w:hAnsi="Times New Roman"/>
                <w:sz w:val="24"/>
                <w:szCs w:val="24"/>
              </w:rPr>
              <w:t>Где можно над ними поработать?</w:t>
            </w:r>
          </w:p>
          <w:p w:rsidR="00A475F7" w:rsidRPr="00D9559B" w:rsidRDefault="00A475F7" w:rsidP="00D9559B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828" w:type="dxa"/>
          </w:tcPr>
          <w:p w:rsidR="00FE3C97" w:rsidRPr="00D9559B" w:rsidRDefault="00FE3C97" w:rsidP="00FE3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16D7119" wp14:editId="2E9881BB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125095</wp:posOffset>
                      </wp:positionV>
                      <wp:extent cx="428625" cy="114300"/>
                      <wp:effectExtent l="9525" t="6350" r="9525" b="12700"/>
                      <wp:wrapNone/>
                      <wp:docPr id="213" name="Прямая со стрелкой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2862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13" o:spid="_x0000_s1026" type="#_x0000_t32" style="position:absolute;margin-left:12.2pt;margin-top:9.85pt;width:33.75pt;height:9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rd0WAIAAGYEAAAOAAAAZHJzL2Uyb0RvYy54bWysVEtu2zAQ3RfoHQjuHUmO4jpC5KCQ7G7S&#10;NkDS7mmKsohSJEEylo2iQNoL5Ai9Qjdd9IOcQb5Rh7TjJummKKrFaKjhPL6ZedTJ6aoVaMmM5Urm&#10;ODmIMWKSqorLRY7fXM4GY4ysI7IiQkmW4zWz+HTy9MlJpzM2VI0SFTMIQKTNOp3jxjmdRZGlDWuJ&#10;PVCaSQjWyrTEwdIsosqQDtBbEQ3jeBR1ylTaKMqsha/lNognAb+uGXWv69oyh0SOgZsL1gQ79zaa&#10;nJBsYYhuON3RIP/AoiVcwqF7qJI4gq4M/wOq5dQoq2p3QFUbqbrmlIUaoJokflTNRUM0C7VAc6ze&#10;t8n+P1j6anluEK9yPEwOMZKkhSH1nzfXm5v+Z/9lc4M2H/tbMJtPm+v+a/+j/97f9t+Q3w2967TN&#10;AKKQ58ZXT1fyQp8p+s4iqYqGyAULNVyuNcAmPiN6kOIXVgODefdSVbCHXDkVGrmqTYtqwfVbn+jB&#10;oVloFSa33k+OrRyi8DEdjkfDI4wohJIkPYzDZCOSeRifrI11L5hqkXdybJ0hfNG4QkkJGlFmewRZ&#10;nlnnSf5O8MlSzbgQQSpCoi7Hx0dwmI9YJXjlg2FhFvNCGLQkXmzhCRU/2mbUlawCWMNINd35jnCx&#10;9eFwIT0eFAd0dt5WTe+P4+PpeDpOB+lwNB2kcVkOns+KdDCaJc+OysOyKMrkg6eWpFnDq4pJz+5O&#10;2Un6d8rZ3bGtJvfa3rcheoge+gVk796BdJizH+1WJHNVrc/N3fxBzGHz7uL523J/Df7938PkFwAA&#10;AP//AwBQSwMEFAAGAAgAAAAhAMNcW/rcAAAABwEAAA8AAABkcnMvZG93bnJldi54bWxMjs1Og0AU&#10;hfcmvsPkmrizQysphTI0xkTjwpC06n7K3ALK3EFmCvTtva50eX5yzpfvZtuJEQffOlKwXEQgkCpn&#10;WqoVvL893W1A+KDJ6M4RKrigh11xfZXrzLiJ9jgeQi14hHymFTQh9JmUvmrQar9wPRJnJzdYHVgO&#10;tTSDnnjcdnIVRWtpdUv80OgeHxusvg5nq+CbkstHLMfNZ1mG9fPLa01YTkrd3swPWxAB5/BXhl98&#10;RoeCmY7uTMaLTsEqjrnJfpqA4DxdpiCOCu6TBGSRy//8xQ8AAAD//wMAUEsBAi0AFAAGAAgAAAAh&#10;ALaDOJL+AAAA4QEAABMAAAAAAAAAAAAAAAAAAAAAAFtDb250ZW50X1R5cGVzXS54bWxQSwECLQAU&#10;AAYACAAAACEAOP0h/9YAAACUAQAACwAAAAAAAAAAAAAAAAAvAQAAX3JlbHMvLnJlbHNQSwECLQAU&#10;AAYACAAAACEAPeq3dFgCAABmBAAADgAAAAAAAAAAAAAAAAAuAgAAZHJzL2Uyb0RvYy54bWxQSwEC&#10;LQAUAAYACAAAACEAw1xb+twAAAAHAQAADwAAAAAAAAAAAAAAAACyBAAAZHJzL2Rvd25yZXYueG1s&#10;UEsFBgAAAAAEAAQA8wAAALsFAAAAAA==&#10;"/>
                  </w:pict>
                </mc:Fallback>
              </mc:AlternateContent>
            </w:r>
            <w:r w:rsidRPr="00D9559B">
              <w:rPr>
                <w:rFonts w:ascii="Times New Roman" w:hAnsi="Times New Roman"/>
                <w:sz w:val="24"/>
                <w:szCs w:val="24"/>
              </w:rPr>
              <w:t xml:space="preserve">                узнал</w:t>
            </w:r>
          </w:p>
          <w:p w:rsidR="00FE3C97" w:rsidRPr="00D9559B" w:rsidRDefault="00FE3C97" w:rsidP="00FE3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BB5BEDF" wp14:editId="766845FA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64135</wp:posOffset>
                      </wp:positionV>
                      <wp:extent cx="428625" cy="180975"/>
                      <wp:effectExtent l="9525" t="6350" r="9525" b="12700"/>
                      <wp:wrapNone/>
                      <wp:docPr id="214" name="Прямая со стрелкой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4" o:spid="_x0000_s1026" type="#_x0000_t32" style="position:absolute;margin-left:12.2pt;margin-top:5.05pt;width:33.7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TyUQIAAFwEAAAOAAAAZHJzL2Uyb0RvYy54bWysVEtu2zAQ3RfoHQjuHUmu7NhC5KCQ7G7S&#10;NkDSA9AkZRGVSIGkLRtFgTQXyBF6hW666Ac5g3yjDukP4nZTFNViNNSQb97MPOricl1XaMW1EUqm&#10;ODoLMeKSKibkIsXvbme9EUbGEslIpSRP8YYbfDl5/uyibRLeV6WqGNcIQKRJ2ibFpbVNEgSGlrwm&#10;5kw1XEKwULomFpZ6ETBNWkCvq6AfhsOgVZo1WlFuDHzNd0E88fhFwal9WxSGW1SlGLhZb7W3c2eD&#10;yQVJFpo0paB7GuQfWNRESEh6hMqJJWipxR9QtaBaGVXYM6rqQBWFoNzXANVE4W/V3JSk4b4WaI5p&#10;jm0y/w+WvlldayRYivtRjJEkNQyp+7y92z50P7sv2we0/dQ9gtneb++6r92P7nv32H1Dbjf0rm1M&#10;AhCZvNauerqWN82Vou8NkioriVxwX8PtpgHYyJ0ITo64hWmAwbx9rRjsIUurfCPXha4dJLQIrf28&#10;Nsd58bVFFD7G/dGwP8CIQigahePzgc9AksPhRhv7iqsaOSfFxmoiFqXNlJSgDKUjn4qsrox11Ehy&#10;OOAySzUTVeUFUknUpng8gGQuYlQlmAv6hV7Ms0qjFXES88+exck2rZaSebCSEzbd+5aIaudD8ko6&#10;PCgO6Oy9nYY+jMPxdDQdxb24P5z24jDPey9nWdwbzqLzQf4iz7I8+uioRXFSCsa4dOwOeo7iv9PL&#10;/mbtlHhU9LENwSm67xeQPbw9aT9dN9CdNOaKba71YeogYb95f93cHXm6Bv/pT2HyCwAA//8DAFBL&#10;AwQUAAYACAAAACEAx4aZr9wAAAAHAQAADwAAAGRycy9kb3ducmV2LnhtbEyOzU7DMBCE70i8g7VI&#10;XBC1E0rVpHGqCokDR9pKXN14mwTidRQ7TejTs5zgOD+a+Yrt7DpxwSG0njQkCwUCqfK2pVrD8fD6&#10;uAYRoiFrOk+o4RsDbMvbm8Lk1k/0jpd9rAWPUMiNhibGPpcyVA06Exa+R+Ls7AdnIsuhlnYwE4+7&#10;TqZKraQzLfFDY3p8abD62o9OA4bxOVG7zNXHt+v08JFeP6f+oPX93bzbgIg4x78y/OIzOpTMdPIj&#10;2SA6DelyyU32VQKC8yzJQJw0PK1XIMtC/ucvfwAAAP//AwBQSwECLQAUAAYACAAAACEAtoM4kv4A&#10;AADhAQAAEwAAAAAAAAAAAAAAAAAAAAAAW0NvbnRlbnRfVHlwZXNdLnhtbFBLAQItABQABgAIAAAA&#10;IQA4/SH/1gAAAJQBAAALAAAAAAAAAAAAAAAAAC8BAABfcmVscy8ucmVsc1BLAQItABQABgAIAAAA&#10;IQB0TWTyUQIAAFwEAAAOAAAAAAAAAAAAAAAAAC4CAABkcnMvZTJvRG9jLnhtbFBLAQItABQABgAI&#10;AAAAIQDHhpmv3AAAAAcBAAAPAAAAAAAAAAAAAAAAAKsEAABkcnMvZG93bnJldi54bWxQSwUGAAAA&#10;AAQABADzAAAAtA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518747" wp14:editId="67BF6138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64135</wp:posOffset>
                      </wp:positionV>
                      <wp:extent cx="428625" cy="0"/>
                      <wp:effectExtent l="9525" t="6350" r="9525" b="12700"/>
                      <wp:wrapNone/>
                      <wp:docPr id="215" name="Прямая со стрелкой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5" o:spid="_x0000_s1026" type="#_x0000_t32" style="position:absolute;margin-left:12.2pt;margin-top:5.05pt;width:33.7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0dSwIAAFcEAAAOAAAAZHJzL2Uyb0RvYy54bWysVEtu2zAQ3RfoHQjuHVmu4jqC5aCQ7G7S&#10;NkDSA9AkZRGVSIKkLRtFgTQXyBF6hW666Ac5g3yjDukPknRTFNViNNSQb97MPGp8vm5qtOLGCiUz&#10;HJ/0MeKSKibkIsPvr2e9EUbWEclIrSTP8IZbfD55/mzc6pQPVKVqxg0CEGnTVme4ck6nUWRpxRti&#10;T5TmEoKlMg1xsDSLiBnSAnpTR4N+fxi1yjBtFOXWwtdiF8STgF+WnLp3ZWm5Q3WGgZsL1gQ79zaa&#10;jEm6MERXgu5pkH9g0RAhIekRqiCOoKURf0A1ghplVelOqGoiVZaC8lADVBP3n1RzVRHNQy3QHKuP&#10;bbL/D5a+XV0aJFiGB/EpRpI0MKTuy/Zme9f96r5u79D2c3cPZnu7vem+dT+7H9199x353dC7VtsU&#10;IHJ5aXz1dC2v9IWiHyySKq+IXPBQw/VGA2zsT0SPjviF1cBg3r5RDPaQpVOhkevSNB4SWoTWYV6b&#10;47z42iEKH5PBaDgA1vQQikh6OKeNda+5apB3MmydIWJRuVxJCaJQJg5ZyOrCOs+KpIcDPqlUM1HX&#10;QRu1RG2Gz04hj49YVQvmg2FhFvO8NmhFvLrCE0p8ss2opWQBrOKETfe+I6Le+ZC8lh4P6gI6e28n&#10;n49n/bPpaDpKeslgOO0l/aLovZrlSW84i1+eFi+KPC/iT55anKSVYIxLz+4g5Tj5O6nsL9VOhEcx&#10;H9sQPUYP/QKyh3cgHQbrZ7lTxVyxzaU5DBzUGzbvb5q/Hg/X4D/8H0x+AwAA//8DAFBLAwQUAAYA&#10;CAAAACEAQ9q4nNoAAAAHAQAADwAAAGRycy9kb3ducmV2LnhtbEyOzU7DMBCE75V4B2srcamonagg&#10;EuJUFRIHjrSVuLrxkoTG6yh2mtCnZxEHOM6PZr5iO7tOXHAIrScNyVqBQKq8banWcDy83D2CCNGQ&#10;NZ0n1PCFAbblzaIwufUTveFlH2vBIxRyo6GJsc+lDFWDzoS175E4+/CDM5HlUEs7mInHXSdTpR6k&#10;My3xQ2N6fG6wOu9HpwHDeJ+oXebq4+t1Wr2n18+pP2h9u5x3TyAizvGvDD/4jA4lM538SDaITkO6&#10;2XCTfZWA4DxLMhCnXy3LQv7nL78BAAD//wMAUEsBAi0AFAAGAAgAAAAhALaDOJL+AAAA4QEAABMA&#10;AAAAAAAAAAAAAAAAAAAAAFtDb250ZW50X1R5cGVzXS54bWxQSwECLQAUAAYACAAAACEAOP0h/9YA&#10;AACUAQAACwAAAAAAAAAAAAAAAAAvAQAAX3JlbHMvLnJlbHNQSwECLQAUAAYACAAAACEAWMDdHUsC&#10;AABXBAAADgAAAAAAAAAAAAAAAAAuAgAAZHJzL2Uyb0RvYy54bWxQSwECLQAUAAYACAAAACEAQ9q4&#10;nNoAAAAHAQAADwAAAAAAAAAAAAAAAAClBAAAZHJzL2Rvd25yZXYueG1sUEsFBgAAAAAEAAQA8wAA&#10;AKwFAAAAAA==&#10;"/>
                  </w:pict>
                </mc:Fallback>
              </mc:AlternateContent>
            </w:r>
            <w:r w:rsidRPr="00D9559B">
              <w:rPr>
                <w:rFonts w:ascii="Times New Roman" w:hAnsi="Times New Roman"/>
                <w:sz w:val="24"/>
                <w:szCs w:val="24"/>
              </w:rPr>
              <w:t>Я             научился</w:t>
            </w:r>
          </w:p>
          <w:p w:rsidR="00FE3C97" w:rsidRPr="00D9559B" w:rsidRDefault="00FE3C97" w:rsidP="00FE3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59B">
              <w:rPr>
                <w:rFonts w:ascii="Times New Roman" w:hAnsi="Times New Roman"/>
                <w:sz w:val="24"/>
                <w:szCs w:val="24"/>
              </w:rPr>
              <w:t xml:space="preserve">                смог </w:t>
            </w:r>
          </w:p>
          <w:p w:rsidR="00FE3C97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3C97" w:rsidRDefault="00A3592A" w:rsidP="00FE3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8540FFA" wp14:editId="2BF5BE7E">
                  <wp:extent cx="1724025" cy="1293079"/>
                  <wp:effectExtent l="0" t="0" r="0" b="254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344" cy="12933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3C97" w:rsidRDefault="00FE3C97" w:rsidP="00FE3C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77D8E" w:rsidRDefault="00B77D8E" w:rsidP="00B77D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D8E">
              <w:rPr>
                <w:rFonts w:ascii="Times New Roman" w:hAnsi="Times New Roman"/>
                <w:b/>
                <w:iCs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Pr="00B77D8E">
              <w:rPr>
                <w:rFonts w:ascii="Times New Roman" w:hAnsi="Times New Roman"/>
                <w:sz w:val="24"/>
                <w:szCs w:val="24"/>
              </w:rPr>
              <w:t>уметь оценить себя.</w:t>
            </w:r>
          </w:p>
          <w:p w:rsidR="00B77D8E" w:rsidRPr="0004742F" w:rsidRDefault="00B77D8E" w:rsidP="00B77D8E">
            <w:pPr>
              <w:rPr>
                <w:rFonts w:ascii="Times New Roman" w:hAnsi="Times New Roman"/>
                <w:sz w:val="24"/>
                <w:szCs w:val="24"/>
              </w:rPr>
            </w:pPr>
            <w:r w:rsidRPr="00B77D8E">
              <w:rPr>
                <w:rFonts w:ascii="Times New Roman" w:hAnsi="Times New Roman"/>
                <w:b/>
                <w:iCs/>
                <w:sz w:val="24"/>
                <w:szCs w:val="24"/>
              </w:rPr>
              <w:t>Регулятивные</w:t>
            </w:r>
            <w:r w:rsidRPr="00B77D8E">
              <w:rPr>
                <w:rFonts w:ascii="Times New Roman" w:hAnsi="Times New Roman"/>
                <w:b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04742F" w:rsidRPr="00B77D8E">
              <w:rPr>
                <w:rFonts w:ascii="Times New Roman" w:hAnsi="Times New Roman"/>
                <w:sz w:val="24"/>
                <w:szCs w:val="24"/>
              </w:rPr>
              <w:t>констатировать необходимость продолжения действий.</w:t>
            </w:r>
          </w:p>
          <w:p w:rsidR="0004742F" w:rsidRDefault="00B77D8E" w:rsidP="00B77D8E">
            <w:pPr>
              <w:rPr>
                <w:rFonts w:ascii="Times New Roman" w:hAnsi="Times New Roman"/>
                <w:sz w:val="24"/>
                <w:szCs w:val="24"/>
              </w:rPr>
            </w:pPr>
            <w:r w:rsidRPr="00B77D8E">
              <w:rPr>
                <w:rFonts w:ascii="Times New Roman" w:hAnsi="Times New Roman"/>
                <w:b/>
                <w:iCs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="0004742F" w:rsidRPr="0004742F">
              <w:rPr>
                <w:rFonts w:ascii="Times New Roman" w:hAnsi="Times New Roman"/>
                <w:sz w:val="24"/>
                <w:szCs w:val="24"/>
              </w:rPr>
              <w:t>оценивать различные подходы и точки зрения, высказывать своё мнение, ар</w:t>
            </w:r>
            <w:r w:rsidR="0004742F">
              <w:rPr>
                <w:rFonts w:ascii="Times New Roman" w:hAnsi="Times New Roman"/>
                <w:sz w:val="24"/>
                <w:szCs w:val="24"/>
              </w:rPr>
              <w:t>гументированно его обосновывать.</w:t>
            </w:r>
          </w:p>
          <w:p w:rsidR="00B77D8E" w:rsidRPr="00B77D8E" w:rsidRDefault="00B77D8E" w:rsidP="00B77D8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7D8E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: </w:t>
            </w:r>
            <w:r w:rsidRPr="00B77D8E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B77D8E">
              <w:rPr>
                <w:rFonts w:ascii="Times New Roman" w:hAnsi="Times New Roman"/>
                <w:sz w:val="24"/>
                <w:szCs w:val="24"/>
              </w:rPr>
              <w:t>осознан</w:t>
            </w:r>
            <w:r>
              <w:rPr>
                <w:rFonts w:ascii="Times New Roman" w:hAnsi="Times New Roman"/>
                <w:sz w:val="24"/>
                <w:szCs w:val="24"/>
              </w:rPr>
              <w:t>о строить речевое высказывание в устной форме.</w:t>
            </w:r>
          </w:p>
          <w:p w:rsidR="00A475F7" w:rsidRPr="004E66D1" w:rsidRDefault="00A475F7" w:rsidP="00B77D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570D" w:rsidRPr="005E610E" w:rsidRDefault="001E570D" w:rsidP="00CB1C89">
      <w:pPr>
        <w:rPr>
          <w:rFonts w:ascii="Times New Roman" w:hAnsi="Times New Roman"/>
          <w:sz w:val="24"/>
          <w:szCs w:val="24"/>
        </w:rPr>
      </w:pPr>
    </w:p>
    <w:sectPr w:rsidR="001E570D" w:rsidRPr="005E610E" w:rsidSect="005E610E">
      <w:type w:val="continuous"/>
      <w:pgSz w:w="16838" w:h="11906" w:orient="landscape" w:code="9"/>
      <w:pgMar w:top="720" w:right="73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9E8"/>
    <w:multiLevelType w:val="hybridMultilevel"/>
    <w:tmpl w:val="166E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76BD"/>
    <w:multiLevelType w:val="hybridMultilevel"/>
    <w:tmpl w:val="E284897A"/>
    <w:lvl w:ilvl="0" w:tplc="BF20B5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7D7B23"/>
    <w:multiLevelType w:val="hybridMultilevel"/>
    <w:tmpl w:val="933AB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DF3688"/>
    <w:multiLevelType w:val="hybridMultilevel"/>
    <w:tmpl w:val="6F208B36"/>
    <w:lvl w:ilvl="0" w:tplc="ABCA0BC8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0E"/>
    <w:rsid w:val="0004742F"/>
    <w:rsid w:val="000A6552"/>
    <w:rsid w:val="000D744C"/>
    <w:rsid w:val="000E5DBD"/>
    <w:rsid w:val="00180826"/>
    <w:rsid w:val="001D0928"/>
    <w:rsid w:val="001E48E6"/>
    <w:rsid w:val="001E570D"/>
    <w:rsid w:val="00212A17"/>
    <w:rsid w:val="0023126D"/>
    <w:rsid w:val="00257FAE"/>
    <w:rsid w:val="00261275"/>
    <w:rsid w:val="002A6790"/>
    <w:rsid w:val="003413B4"/>
    <w:rsid w:val="003E52B4"/>
    <w:rsid w:val="004E66D1"/>
    <w:rsid w:val="004F0E08"/>
    <w:rsid w:val="00552CDB"/>
    <w:rsid w:val="005553AA"/>
    <w:rsid w:val="005E610E"/>
    <w:rsid w:val="006137C3"/>
    <w:rsid w:val="006256A4"/>
    <w:rsid w:val="00727F92"/>
    <w:rsid w:val="00793C0F"/>
    <w:rsid w:val="0079595D"/>
    <w:rsid w:val="007E0E8E"/>
    <w:rsid w:val="007E774B"/>
    <w:rsid w:val="007F3972"/>
    <w:rsid w:val="00823213"/>
    <w:rsid w:val="00854CA6"/>
    <w:rsid w:val="00863C06"/>
    <w:rsid w:val="008D205A"/>
    <w:rsid w:val="0090027E"/>
    <w:rsid w:val="00902F71"/>
    <w:rsid w:val="00947958"/>
    <w:rsid w:val="0096286F"/>
    <w:rsid w:val="00963C69"/>
    <w:rsid w:val="009C5EAE"/>
    <w:rsid w:val="009D10EC"/>
    <w:rsid w:val="009E42C8"/>
    <w:rsid w:val="00A3592A"/>
    <w:rsid w:val="00A475F7"/>
    <w:rsid w:val="00A476F8"/>
    <w:rsid w:val="00B170C0"/>
    <w:rsid w:val="00B52CB1"/>
    <w:rsid w:val="00B77D8E"/>
    <w:rsid w:val="00BE74C5"/>
    <w:rsid w:val="00C03793"/>
    <w:rsid w:val="00C403BE"/>
    <w:rsid w:val="00CB1C89"/>
    <w:rsid w:val="00CE4078"/>
    <w:rsid w:val="00D9559B"/>
    <w:rsid w:val="00DC2EC2"/>
    <w:rsid w:val="00E80A6D"/>
    <w:rsid w:val="00FE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D9559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D95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559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955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5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C403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c11">
    <w:name w:val="c11"/>
    <w:basedOn w:val="a0"/>
    <w:rsid w:val="0090027E"/>
  </w:style>
  <w:style w:type="character" w:customStyle="1" w:styleId="c1">
    <w:name w:val="c1"/>
    <w:basedOn w:val="a0"/>
    <w:rsid w:val="00900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D9559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D95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9559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955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5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C403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c11">
    <w:name w:val="c11"/>
    <w:basedOn w:val="a0"/>
    <w:rsid w:val="0090027E"/>
  </w:style>
  <w:style w:type="character" w:customStyle="1" w:styleId="c1">
    <w:name w:val="c1"/>
    <w:basedOn w:val="a0"/>
    <w:rsid w:val="00900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7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20</cp:revision>
  <dcterms:created xsi:type="dcterms:W3CDTF">2016-10-22T17:46:00Z</dcterms:created>
  <dcterms:modified xsi:type="dcterms:W3CDTF">2016-10-23T14:06:00Z</dcterms:modified>
</cp:coreProperties>
</file>