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  <w:r w:rsidR="001633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 общеобразовательная школа №17</w:t>
      </w: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углубленным изучением французского языка</w:t>
      </w: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имени 6-ой </w:t>
      </w:r>
      <w:proofErr w:type="spellStart"/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Орловско-Хинганской</w:t>
      </w:r>
      <w:proofErr w:type="spellEnd"/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стрелковой дивизии</w:t>
      </w: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Орла</w:t>
      </w: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Полянцева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Ольга Александровна</w:t>
      </w: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учитель французского языка</w:t>
      </w: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Default="00D12DB6" w:rsidP="00D12DB6">
      <w:pPr>
        <w:tabs>
          <w:tab w:val="left" w:pos="2622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Default="00D12DB6" w:rsidP="00D12DB6">
      <w:pPr>
        <w:tabs>
          <w:tab w:val="left" w:pos="2622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Pr="00433C11" w:rsidRDefault="00D12DB6" w:rsidP="00D12DB6">
      <w:pPr>
        <w:tabs>
          <w:tab w:val="left" w:pos="2622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Технологическая карта  </w:t>
      </w: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урока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французского языка во 2 классе </w:t>
      </w: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теме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Алфавит</w:t>
      </w:r>
      <w:r w:rsidRPr="0043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D12DB6" w:rsidRPr="00433C11" w:rsidRDefault="00D12DB6" w:rsidP="00D12DB6">
      <w:pPr>
        <w:tabs>
          <w:tab w:val="left" w:pos="26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DB6" w:rsidRDefault="00D12DB6" w:rsidP="00D12D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DB6" w:rsidRDefault="00D12DB6" w:rsidP="00D12D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DB6" w:rsidRDefault="00D12DB6" w:rsidP="00D12D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DB6" w:rsidRDefault="00D12DB6" w:rsidP="00D12D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DB6" w:rsidRDefault="00D12DB6" w:rsidP="00D12D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2DB6" w:rsidRDefault="00D12DB6" w:rsidP="00D12DB6">
      <w:pPr>
        <w:rPr>
          <w:rFonts w:ascii="Times New Roman" w:hAnsi="Times New Roman" w:cs="Times New Roman"/>
          <w:sz w:val="28"/>
          <w:szCs w:val="28"/>
        </w:rPr>
      </w:pPr>
    </w:p>
    <w:p w:rsidR="00D12DB6" w:rsidRPr="0071524F" w:rsidRDefault="00D12DB6" w:rsidP="00D12DB6">
      <w:pPr>
        <w:rPr>
          <w:rFonts w:ascii="Times New Roman" w:hAnsi="Times New Roman" w:cs="Times New Roman"/>
          <w:sz w:val="28"/>
          <w:szCs w:val="28"/>
        </w:rPr>
      </w:pPr>
    </w:p>
    <w:p w:rsidR="00D12DB6" w:rsidRPr="0071524F" w:rsidRDefault="00D12DB6" w:rsidP="00D12DB6">
      <w:pPr>
        <w:rPr>
          <w:rFonts w:ascii="Times New Roman" w:hAnsi="Times New Roman" w:cs="Times New Roman"/>
          <w:sz w:val="28"/>
          <w:szCs w:val="28"/>
        </w:rPr>
      </w:pPr>
    </w:p>
    <w:p w:rsidR="00D12DB6" w:rsidRPr="0071524F" w:rsidRDefault="00D12DB6" w:rsidP="00D12DB6">
      <w:pPr>
        <w:rPr>
          <w:rFonts w:ascii="Times New Roman" w:hAnsi="Times New Roman" w:cs="Times New Roman"/>
          <w:sz w:val="28"/>
          <w:szCs w:val="28"/>
        </w:rPr>
      </w:pPr>
    </w:p>
    <w:p w:rsidR="00D12DB6" w:rsidRPr="0071524F" w:rsidRDefault="00D12DB6" w:rsidP="00D12DB6">
      <w:pPr>
        <w:rPr>
          <w:rFonts w:ascii="Times New Roman" w:hAnsi="Times New Roman" w:cs="Times New Roman"/>
          <w:sz w:val="28"/>
          <w:szCs w:val="28"/>
        </w:rPr>
      </w:pPr>
    </w:p>
    <w:p w:rsidR="00D12DB6" w:rsidRDefault="00D12DB6" w:rsidP="00D12DB6">
      <w:pPr>
        <w:rPr>
          <w:rFonts w:ascii="Times New Roman" w:hAnsi="Times New Roman" w:cs="Times New Roman"/>
          <w:sz w:val="28"/>
          <w:szCs w:val="28"/>
        </w:rPr>
      </w:pPr>
    </w:p>
    <w:p w:rsidR="00D12DB6" w:rsidRPr="0071524F" w:rsidRDefault="00D12DB6" w:rsidP="00D12DB6">
      <w:pPr>
        <w:tabs>
          <w:tab w:val="left" w:pos="298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201</w:t>
      </w:r>
      <w:r w:rsidR="001633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-201</w:t>
      </w:r>
      <w:bookmarkEnd w:id="0"/>
      <w:r w:rsidR="0016330F">
        <w:rPr>
          <w:rFonts w:ascii="Times New Roman" w:hAnsi="Times New Roman" w:cs="Times New Roman"/>
          <w:sz w:val="28"/>
          <w:szCs w:val="28"/>
        </w:rPr>
        <w:t>7</w:t>
      </w:r>
    </w:p>
    <w:p w:rsidR="00A03DB6" w:rsidRPr="003B6CAC" w:rsidRDefault="00A03DB6" w:rsidP="00A921E0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CAC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 французского языка</w:t>
      </w:r>
    </w:p>
    <w:p w:rsidR="00E9750A" w:rsidRPr="00C00674" w:rsidRDefault="00A03DB6" w:rsidP="00A921E0">
      <w:pPr>
        <w:spacing w:before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Класс: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Полянцева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О.А.</w:t>
      </w:r>
    </w:p>
    <w:p w:rsidR="00A03DB6" w:rsidRDefault="00A03DB6" w:rsidP="00A921E0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A03D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«</w:t>
        </w:r>
        <w:proofErr w:type="gramStart"/>
        <w:r w:rsidRPr="00A03D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Французский</w:t>
        </w:r>
        <w:proofErr w:type="gramEnd"/>
        <w:r w:rsidRPr="00A03DB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 перспективе»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674">
        <w:rPr>
          <w:rFonts w:ascii="Times New Roman" w:hAnsi="Times New Roman" w:cs="Times New Roman"/>
          <w:sz w:val="28"/>
          <w:szCs w:val="28"/>
        </w:rPr>
        <w:t>Кулигина</w:t>
      </w:r>
      <w:proofErr w:type="spellEnd"/>
      <w:r w:rsidRPr="00C00674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0674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, М.: Просвещение, 2013</w:t>
      </w:r>
      <w:r w:rsidRPr="00C00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DB6" w:rsidRDefault="00A03DB6" w:rsidP="00A921E0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921E0">
        <w:rPr>
          <w:rFonts w:ascii="Times New Roman" w:hAnsi="Times New Roman" w:cs="Times New Roman"/>
          <w:sz w:val="28"/>
          <w:szCs w:val="28"/>
        </w:rPr>
        <w:t>Алфавит</w:t>
      </w:r>
    </w:p>
    <w:p w:rsidR="00A03DB6" w:rsidRPr="001845A1" w:rsidRDefault="00A03DB6" w:rsidP="00A921E0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84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 обобщения и систематизации предметных знаний, умений и навыков </w:t>
      </w:r>
    </w:p>
    <w:p w:rsidR="00A03DB6" w:rsidRDefault="00A03DB6" w:rsidP="00A921E0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Закрепить и систематизировать полученные знания по темам «Знакомство», «Цвета»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до 10, тренировать навык написания букв французского алфавита, учить применять знания в условиях решения учебных задач</w:t>
      </w:r>
    </w:p>
    <w:p w:rsidR="00A03DB6" w:rsidRPr="003B6CAC" w:rsidRDefault="00A03DB6" w:rsidP="00A921E0">
      <w:pPr>
        <w:spacing w:before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</w:p>
    <w:p w:rsidR="00A03DB6" w:rsidRPr="003B6CAC" w:rsidRDefault="00A03DB6" w:rsidP="00A921E0">
      <w:pPr>
        <w:pStyle w:val="a4"/>
        <w:spacing w:before="240"/>
        <w:rPr>
          <w:rFonts w:ascii="Times New Roman" w:hAnsi="Times New Roman"/>
          <w:sz w:val="28"/>
          <w:szCs w:val="28"/>
        </w:rPr>
      </w:pPr>
      <w:r w:rsidRPr="003B6CAC">
        <w:rPr>
          <w:rFonts w:ascii="Times New Roman" w:hAnsi="Times New Roman"/>
          <w:b/>
          <w:i/>
          <w:sz w:val="28"/>
          <w:szCs w:val="28"/>
        </w:rPr>
        <w:t>Личностные</w:t>
      </w:r>
      <w:r>
        <w:rPr>
          <w:rFonts w:ascii="Times New Roman" w:hAnsi="Times New Roman"/>
          <w:sz w:val="28"/>
          <w:szCs w:val="28"/>
        </w:rPr>
        <w:t>:</w:t>
      </w:r>
      <w:r w:rsidRPr="00D640FF">
        <w:rPr>
          <w:rFonts w:ascii="Times New Roman" w:hAnsi="Times New Roman"/>
          <w:sz w:val="16"/>
          <w:szCs w:val="16"/>
        </w:rPr>
        <w:t xml:space="preserve"> </w:t>
      </w:r>
      <w:r w:rsidRPr="003B6CAC">
        <w:rPr>
          <w:rFonts w:ascii="Times New Roman" w:hAnsi="Times New Roman"/>
          <w:sz w:val="28"/>
          <w:szCs w:val="28"/>
        </w:rPr>
        <w:t xml:space="preserve">формирование  толерантности; уважение чужого мнения; понимание важности познания всего нового; расширять свою </w:t>
      </w:r>
      <w:proofErr w:type="spellStart"/>
      <w:r w:rsidRPr="003B6CAC">
        <w:rPr>
          <w:rFonts w:ascii="Times New Roman" w:hAnsi="Times New Roman"/>
          <w:sz w:val="28"/>
          <w:szCs w:val="28"/>
        </w:rPr>
        <w:t>социокультурную</w:t>
      </w:r>
      <w:proofErr w:type="spellEnd"/>
      <w:r w:rsidRPr="003B6CAC">
        <w:rPr>
          <w:rFonts w:ascii="Times New Roman" w:hAnsi="Times New Roman"/>
          <w:sz w:val="28"/>
          <w:szCs w:val="28"/>
        </w:rPr>
        <w:t xml:space="preserve"> компетенцию;</w:t>
      </w:r>
    </w:p>
    <w:p w:rsidR="00A03DB6" w:rsidRPr="003B6CAC" w:rsidRDefault="00A03DB6" w:rsidP="00A921E0">
      <w:pPr>
        <w:pStyle w:val="a4"/>
        <w:spacing w:before="240"/>
        <w:rPr>
          <w:sz w:val="28"/>
          <w:szCs w:val="28"/>
        </w:rPr>
      </w:pPr>
      <w:r w:rsidRPr="003B6CAC">
        <w:rPr>
          <w:rFonts w:ascii="Times New Roman" w:hAnsi="Times New Roman"/>
          <w:sz w:val="28"/>
          <w:szCs w:val="28"/>
        </w:rPr>
        <w:t xml:space="preserve">осознание языка как основного средства человеческого общения; соблюдать нормы устного общения </w:t>
      </w:r>
    </w:p>
    <w:p w:rsidR="00A03DB6" w:rsidRPr="003B6CAC" w:rsidRDefault="00A03DB6" w:rsidP="00A921E0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 w:rsidRPr="003B6CAC">
        <w:rPr>
          <w:rFonts w:ascii="Times New Roman" w:hAnsi="Times New Roman" w:cs="Times New Roman"/>
          <w:sz w:val="28"/>
          <w:szCs w:val="28"/>
        </w:rPr>
        <w:t>:</w:t>
      </w:r>
      <w:r w:rsidRPr="003B6CAC">
        <w:rPr>
          <w:sz w:val="28"/>
          <w:szCs w:val="28"/>
        </w:rPr>
        <w:t xml:space="preserve"> </w:t>
      </w:r>
      <w:r w:rsidR="00D47263" w:rsidRPr="00D47263">
        <w:rPr>
          <w:rFonts w:ascii="Times New Roman" w:hAnsi="Times New Roman" w:cs="Times New Roman"/>
          <w:sz w:val="28"/>
          <w:szCs w:val="28"/>
        </w:rPr>
        <w:t>Закрепить</w:t>
      </w:r>
      <w:r w:rsidR="00D47263">
        <w:rPr>
          <w:sz w:val="28"/>
          <w:szCs w:val="28"/>
        </w:rPr>
        <w:t xml:space="preserve"> </w:t>
      </w:r>
      <w:r w:rsidRPr="003B6CAC">
        <w:rPr>
          <w:rFonts w:ascii="Times New Roman" w:eastAsia="Calibri" w:hAnsi="Times New Roman" w:cs="Times New Roman"/>
          <w:sz w:val="28"/>
          <w:szCs w:val="28"/>
        </w:rPr>
        <w:t>лексический навык по тем</w:t>
      </w:r>
      <w:r w:rsidR="00D47263">
        <w:rPr>
          <w:rFonts w:ascii="Times New Roman" w:eastAsia="Calibri" w:hAnsi="Times New Roman" w:cs="Times New Roman"/>
          <w:sz w:val="28"/>
          <w:szCs w:val="28"/>
        </w:rPr>
        <w:t>ам</w:t>
      </w:r>
      <w:r w:rsidRPr="003B6CAC">
        <w:rPr>
          <w:rFonts w:ascii="Times New Roman" w:eastAsia="Calibri" w:hAnsi="Times New Roman" w:cs="Times New Roman"/>
          <w:sz w:val="28"/>
          <w:szCs w:val="28"/>
        </w:rPr>
        <w:t xml:space="preserve">. Развивать </w:t>
      </w:r>
      <w:r w:rsidRPr="003B6CAC">
        <w:rPr>
          <w:rFonts w:ascii="Times New Roman" w:hAnsi="Times New Roman" w:cs="Times New Roman"/>
          <w:sz w:val="28"/>
          <w:szCs w:val="28"/>
        </w:rPr>
        <w:t>н</w:t>
      </w:r>
      <w:r w:rsidRPr="003B6CAC">
        <w:rPr>
          <w:rFonts w:ascii="Times New Roman" w:eastAsia="Calibri" w:hAnsi="Times New Roman" w:cs="Times New Roman"/>
          <w:sz w:val="28"/>
          <w:szCs w:val="28"/>
        </w:rPr>
        <w:t>авык</w:t>
      </w:r>
      <w:r w:rsidRPr="003B6CAC">
        <w:rPr>
          <w:rFonts w:ascii="Times New Roman" w:hAnsi="Times New Roman" w:cs="Times New Roman"/>
          <w:sz w:val="28"/>
          <w:szCs w:val="28"/>
        </w:rPr>
        <w:t xml:space="preserve"> </w:t>
      </w:r>
      <w:r w:rsidR="00D47263">
        <w:rPr>
          <w:rFonts w:ascii="Times New Roman" w:hAnsi="Times New Roman" w:cs="Times New Roman"/>
          <w:sz w:val="28"/>
          <w:szCs w:val="28"/>
        </w:rPr>
        <w:t>написания букв французского алфавита</w:t>
      </w:r>
      <w:r w:rsidRPr="003B6CA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7263" w:rsidRPr="00D47263">
        <w:rPr>
          <w:rFonts w:ascii="Times New Roman" w:eastAsia="Calibri" w:hAnsi="Times New Roman" w:cs="Times New Roman"/>
          <w:sz w:val="28"/>
          <w:szCs w:val="28"/>
        </w:rPr>
        <w:t>Формировать навык чтения</w:t>
      </w:r>
      <w:r w:rsidR="00D47263" w:rsidRPr="00D47263">
        <w:rPr>
          <w:rFonts w:ascii="Times New Roman" w:hAnsi="Times New Roman" w:cs="Times New Roman"/>
          <w:sz w:val="28"/>
          <w:szCs w:val="28"/>
        </w:rPr>
        <w:t xml:space="preserve"> одно-, двухсложных слов, не содержащих дифтонгов. </w:t>
      </w:r>
      <w:r w:rsidRPr="00D47263">
        <w:rPr>
          <w:rFonts w:ascii="Times New Roman" w:eastAsia="Calibri" w:hAnsi="Times New Roman" w:cs="Times New Roman"/>
          <w:sz w:val="28"/>
          <w:szCs w:val="28"/>
        </w:rPr>
        <w:t>Развивать умения</w:t>
      </w:r>
      <w:r w:rsidRPr="003B6CAC">
        <w:rPr>
          <w:rFonts w:ascii="Times New Roman" w:eastAsia="Calibri" w:hAnsi="Times New Roman" w:cs="Times New Roman"/>
          <w:sz w:val="28"/>
          <w:szCs w:val="28"/>
        </w:rPr>
        <w:t xml:space="preserve"> диалогической речи. Развивать умения в </w:t>
      </w:r>
      <w:proofErr w:type="spellStart"/>
      <w:r w:rsidRPr="003B6CAC">
        <w:rPr>
          <w:rFonts w:ascii="Times New Roman" w:eastAsia="Calibri" w:hAnsi="Times New Roman" w:cs="Times New Roman"/>
          <w:sz w:val="28"/>
          <w:szCs w:val="28"/>
        </w:rPr>
        <w:t>аудировании</w:t>
      </w:r>
      <w:proofErr w:type="spellEnd"/>
      <w:r w:rsidRPr="003B6CAC">
        <w:rPr>
          <w:rFonts w:ascii="Times New Roman" w:eastAsia="Calibri" w:hAnsi="Times New Roman" w:cs="Times New Roman"/>
          <w:sz w:val="28"/>
          <w:szCs w:val="28"/>
        </w:rPr>
        <w:t>. Формировать</w:t>
      </w:r>
      <w:r w:rsidR="00D47263">
        <w:rPr>
          <w:rFonts w:ascii="Times New Roman" w:eastAsia="Calibri" w:hAnsi="Times New Roman" w:cs="Times New Roman"/>
          <w:sz w:val="28"/>
          <w:szCs w:val="28"/>
        </w:rPr>
        <w:t xml:space="preserve"> фонетический </w:t>
      </w:r>
      <w:r w:rsidRPr="003B6CAC">
        <w:rPr>
          <w:rFonts w:ascii="Times New Roman" w:eastAsia="Calibri" w:hAnsi="Times New Roman" w:cs="Times New Roman"/>
          <w:sz w:val="28"/>
          <w:szCs w:val="28"/>
        </w:rPr>
        <w:t xml:space="preserve">навык.    </w:t>
      </w:r>
    </w:p>
    <w:p w:rsidR="00A03DB6" w:rsidRPr="003B6CAC" w:rsidRDefault="00A03DB6" w:rsidP="00A921E0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6CAC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3B6CAC">
        <w:rPr>
          <w:rFonts w:ascii="Times New Roman" w:hAnsi="Times New Roman" w:cs="Times New Roman"/>
          <w:sz w:val="28"/>
          <w:szCs w:val="28"/>
        </w:rPr>
        <w:t xml:space="preserve">: </w:t>
      </w:r>
      <w:r w:rsidRPr="003B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умения планировать свое речевое и неречевое поведение; </w:t>
      </w:r>
      <w:r w:rsidRPr="009C4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компетенции, включая умение взаимодействовать с окружающими;</w:t>
      </w:r>
      <w:bookmarkStart w:id="1" w:name="5"/>
      <w:bookmarkEnd w:id="1"/>
      <w:r w:rsidRPr="003B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4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исследовательских учебных действий</w:t>
      </w:r>
      <w:r w:rsidRPr="003B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C4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D47263" w:rsidRPr="00D47263" w:rsidRDefault="00A03DB6" w:rsidP="00A921E0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3B6CAC">
        <w:rPr>
          <w:rFonts w:ascii="Times New Roman" w:hAnsi="Times New Roman" w:cs="Times New Roman"/>
          <w:b/>
          <w:i/>
          <w:sz w:val="28"/>
          <w:szCs w:val="28"/>
        </w:rPr>
        <w:t>Оборудование урока</w:t>
      </w:r>
      <w:r w:rsidRPr="003B6CA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D47263" w:rsidRPr="00D47263">
        <w:rPr>
          <w:rFonts w:ascii="Times New Roman" w:hAnsi="Times New Roman" w:cs="Times New Roman"/>
          <w:sz w:val="28"/>
          <w:szCs w:val="28"/>
        </w:rPr>
        <w:t>Изображение букв французского алфавита</w:t>
      </w:r>
      <w:r w:rsidR="00D47263">
        <w:rPr>
          <w:rFonts w:ascii="Times New Roman" w:hAnsi="Times New Roman" w:cs="Times New Roman"/>
          <w:sz w:val="28"/>
          <w:szCs w:val="28"/>
        </w:rPr>
        <w:t>, и</w:t>
      </w:r>
      <w:r w:rsidR="00D47263" w:rsidRPr="00D47263">
        <w:rPr>
          <w:rFonts w:ascii="Times New Roman" w:hAnsi="Times New Roman" w:cs="Times New Roman"/>
          <w:sz w:val="28"/>
          <w:szCs w:val="28"/>
        </w:rPr>
        <w:t>зображение Маленького Принца</w:t>
      </w:r>
      <w:r w:rsidR="00D47263">
        <w:rPr>
          <w:rFonts w:ascii="Times New Roman" w:hAnsi="Times New Roman" w:cs="Times New Roman"/>
          <w:sz w:val="28"/>
          <w:szCs w:val="28"/>
        </w:rPr>
        <w:t>, из</w:t>
      </w:r>
      <w:r w:rsidR="00D47263" w:rsidRPr="00D47263">
        <w:rPr>
          <w:rFonts w:ascii="Times New Roman" w:hAnsi="Times New Roman" w:cs="Times New Roman"/>
          <w:sz w:val="28"/>
          <w:szCs w:val="28"/>
        </w:rPr>
        <w:t>ображение дерева с буквами</w:t>
      </w:r>
      <w:r w:rsidR="00D47263">
        <w:rPr>
          <w:rFonts w:ascii="Times New Roman" w:hAnsi="Times New Roman" w:cs="Times New Roman"/>
          <w:sz w:val="28"/>
          <w:szCs w:val="28"/>
        </w:rPr>
        <w:t>, и</w:t>
      </w:r>
      <w:r w:rsidR="00D47263" w:rsidRPr="00D47263">
        <w:rPr>
          <w:rFonts w:ascii="Times New Roman" w:hAnsi="Times New Roman" w:cs="Times New Roman"/>
          <w:sz w:val="28"/>
          <w:szCs w:val="28"/>
        </w:rPr>
        <w:t>зображение розы</w:t>
      </w:r>
      <w:r w:rsidR="00D47263">
        <w:rPr>
          <w:rFonts w:ascii="Times New Roman" w:hAnsi="Times New Roman" w:cs="Times New Roman"/>
          <w:sz w:val="28"/>
          <w:szCs w:val="28"/>
        </w:rPr>
        <w:t>, и</w:t>
      </w:r>
      <w:r w:rsidR="00D47263" w:rsidRPr="00D47263">
        <w:rPr>
          <w:rFonts w:ascii="Times New Roman" w:hAnsi="Times New Roman" w:cs="Times New Roman"/>
          <w:sz w:val="28"/>
          <w:szCs w:val="28"/>
        </w:rPr>
        <w:t>зображение радуги</w:t>
      </w:r>
      <w:r w:rsidR="00D47263">
        <w:rPr>
          <w:rFonts w:ascii="Times New Roman" w:hAnsi="Times New Roman" w:cs="Times New Roman"/>
          <w:sz w:val="28"/>
          <w:szCs w:val="28"/>
        </w:rPr>
        <w:t>, и</w:t>
      </w:r>
      <w:r w:rsidR="00D47263" w:rsidRPr="00D47263">
        <w:rPr>
          <w:rFonts w:ascii="Times New Roman" w:hAnsi="Times New Roman" w:cs="Times New Roman"/>
          <w:sz w:val="28"/>
          <w:szCs w:val="28"/>
        </w:rPr>
        <w:t>зображения бабочек  для раскрашивания</w:t>
      </w:r>
      <w:r w:rsidR="00D47263">
        <w:rPr>
          <w:rFonts w:ascii="Times New Roman" w:hAnsi="Times New Roman" w:cs="Times New Roman"/>
          <w:sz w:val="28"/>
          <w:szCs w:val="28"/>
        </w:rPr>
        <w:t xml:space="preserve">, </w:t>
      </w:r>
      <w:r w:rsidR="00D47263" w:rsidRPr="00D47263">
        <w:rPr>
          <w:rFonts w:ascii="Times New Roman" w:hAnsi="Times New Roman" w:cs="Times New Roman"/>
          <w:sz w:val="28"/>
          <w:szCs w:val="28"/>
        </w:rPr>
        <w:t>«</w:t>
      </w:r>
      <w:r w:rsidR="00D47263">
        <w:rPr>
          <w:rFonts w:ascii="Times New Roman" w:hAnsi="Times New Roman" w:cs="Times New Roman"/>
          <w:sz w:val="28"/>
          <w:szCs w:val="28"/>
        </w:rPr>
        <w:t>л</w:t>
      </w:r>
      <w:r w:rsidR="00D47263" w:rsidRPr="00D47263">
        <w:rPr>
          <w:rFonts w:ascii="Times New Roman" w:hAnsi="Times New Roman" w:cs="Times New Roman"/>
          <w:sz w:val="28"/>
          <w:szCs w:val="28"/>
        </w:rPr>
        <w:t>источки» с напечатанными строчными буквами</w:t>
      </w:r>
      <w:r w:rsidR="00D47263">
        <w:rPr>
          <w:rFonts w:ascii="Times New Roman" w:hAnsi="Times New Roman" w:cs="Times New Roman"/>
          <w:sz w:val="28"/>
          <w:szCs w:val="28"/>
        </w:rPr>
        <w:t xml:space="preserve">, </w:t>
      </w:r>
      <w:r w:rsidR="00D47263" w:rsidRPr="00D4726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9750A">
        <w:rPr>
          <w:rFonts w:ascii="Times New Roman" w:hAnsi="Times New Roman" w:cs="Times New Roman"/>
          <w:sz w:val="28"/>
          <w:szCs w:val="28"/>
        </w:rPr>
        <w:t>к</w:t>
      </w:r>
      <w:r w:rsidR="00D47263" w:rsidRPr="00D47263">
        <w:rPr>
          <w:rFonts w:ascii="Times New Roman" w:hAnsi="Times New Roman" w:cs="Times New Roman"/>
          <w:sz w:val="28"/>
          <w:szCs w:val="28"/>
        </w:rPr>
        <w:t>укла, представляющая французскую девочку</w:t>
      </w:r>
      <w:r w:rsidR="00E9750A">
        <w:rPr>
          <w:rFonts w:ascii="Times New Roman" w:hAnsi="Times New Roman" w:cs="Times New Roman"/>
          <w:sz w:val="28"/>
          <w:szCs w:val="28"/>
        </w:rPr>
        <w:t>, к</w:t>
      </w:r>
      <w:r w:rsidR="00D47263" w:rsidRPr="00D47263">
        <w:rPr>
          <w:rFonts w:ascii="Times New Roman" w:hAnsi="Times New Roman" w:cs="Times New Roman"/>
          <w:sz w:val="28"/>
          <w:szCs w:val="28"/>
        </w:rPr>
        <w:t>арточки с цифрами от 1 до 10</w:t>
      </w:r>
      <w:r w:rsidR="00E9750A">
        <w:rPr>
          <w:rFonts w:ascii="Times New Roman" w:hAnsi="Times New Roman" w:cs="Times New Roman"/>
          <w:sz w:val="28"/>
          <w:szCs w:val="28"/>
        </w:rPr>
        <w:t>, р</w:t>
      </w:r>
      <w:r w:rsidR="00D47263" w:rsidRPr="00D47263">
        <w:rPr>
          <w:rFonts w:ascii="Times New Roman" w:hAnsi="Times New Roman" w:cs="Times New Roman"/>
          <w:sz w:val="28"/>
          <w:szCs w:val="28"/>
        </w:rPr>
        <w:t>азноцветные карточки, соответствующие цветам радуги</w:t>
      </w:r>
      <w:r w:rsidR="00E9750A">
        <w:rPr>
          <w:rFonts w:ascii="Times New Roman" w:hAnsi="Times New Roman" w:cs="Times New Roman"/>
          <w:sz w:val="28"/>
          <w:szCs w:val="28"/>
        </w:rPr>
        <w:t>, к</w:t>
      </w:r>
      <w:r w:rsidR="00D47263" w:rsidRPr="00D47263">
        <w:rPr>
          <w:rFonts w:ascii="Times New Roman" w:hAnsi="Times New Roman" w:cs="Times New Roman"/>
          <w:sz w:val="28"/>
          <w:szCs w:val="28"/>
        </w:rPr>
        <w:t>артон по цветам радуги с написанными именами</w:t>
      </w:r>
      <w:r w:rsidR="00E9750A">
        <w:rPr>
          <w:rFonts w:ascii="Times New Roman" w:hAnsi="Times New Roman" w:cs="Times New Roman"/>
          <w:sz w:val="28"/>
          <w:szCs w:val="28"/>
        </w:rPr>
        <w:t>,</w:t>
      </w:r>
      <w:r w:rsidR="006D3863">
        <w:rPr>
          <w:rFonts w:ascii="Times New Roman" w:hAnsi="Times New Roman" w:cs="Times New Roman"/>
          <w:sz w:val="28"/>
          <w:szCs w:val="28"/>
        </w:rPr>
        <w:t xml:space="preserve"> бумажные цветы красного и синего цветов,</w:t>
      </w:r>
      <w:r w:rsidR="00E9750A">
        <w:rPr>
          <w:rFonts w:ascii="Times New Roman" w:hAnsi="Times New Roman" w:cs="Times New Roman"/>
          <w:sz w:val="28"/>
          <w:szCs w:val="28"/>
        </w:rPr>
        <w:t xml:space="preserve"> а</w:t>
      </w:r>
      <w:r w:rsidR="00D47263" w:rsidRPr="00D47263">
        <w:rPr>
          <w:rFonts w:ascii="Times New Roman" w:hAnsi="Times New Roman" w:cs="Times New Roman"/>
          <w:sz w:val="28"/>
          <w:szCs w:val="28"/>
        </w:rPr>
        <w:t>удиозапись песенки французского алфавита</w:t>
      </w:r>
      <w:r w:rsidR="00E9750A">
        <w:rPr>
          <w:rFonts w:ascii="Times New Roman" w:hAnsi="Times New Roman" w:cs="Times New Roman"/>
          <w:sz w:val="28"/>
          <w:szCs w:val="28"/>
        </w:rPr>
        <w:t>, ма</w:t>
      </w:r>
      <w:r w:rsidR="00D47263" w:rsidRPr="00D47263">
        <w:rPr>
          <w:rFonts w:ascii="Times New Roman" w:hAnsi="Times New Roman" w:cs="Times New Roman"/>
          <w:sz w:val="28"/>
          <w:szCs w:val="28"/>
        </w:rPr>
        <w:t>гнитофон</w:t>
      </w:r>
      <w:r w:rsidR="00E9750A">
        <w:rPr>
          <w:rFonts w:ascii="Times New Roman" w:hAnsi="Times New Roman" w:cs="Times New Roman"/>
          <w:sz w:val="28"/>
          <w:szCs w:val="28"/>
        </w:rPr>
        <w:t>, м</w:t>
      </w:r>
      <w:r w:rsidR="00D47263" w:rsidRPr="00D47263">
        <w:rPr>
          <w:rFonts w:ascii="Times New Roman" w:hAnsi="Times New Roman" w:cs="Times New Roman"/>
          <w:sz w:val="28"/>
          <w:szCs w:val="28"/>
        </w:rPr>
        <w:t>агниты</w:t>
      </w:r>
      <w:r w:rsidR="00E9750A">
        <w:rPr>
          <w:rFonts w:ascii="Times New Roman" w:hAnsi="Times New Roman" w:cs="Times New Roman"/>
          <w:sz w:val="28"/>
          <w:szCs w:val="28"/>
        </w:rPr>
        <w:t>, ц</w:t>
      </w:r>
      <w:r w:rsidR="00D47263" w:rsidRPr="00D47263">
        <w:rPr>
          <w:rFonts w:ascii="Times New Roman" w:hAnsi="Times New Roman" w:cs="Times New Roman"/>
          <w:sz w:val="28"/>
          <w:szCs w:val="28"/>
        </w:rPr>
        <w:t>ветные</w:t>
      </w:r>
      <w:proofErr w:type="gramEnd"/>
      <w:r w:rsidR="00D47263" w:rsidRPr="00D47263">
        <w:rPr>
          <w:rFonts w:ascii="Times New Roman" w:hAnsi="Times New Roman" w:cs="Times New Roman"/>
          <w:sz w:val="28"/>
          <w:szCs w:val="28"/>
        </w:rPr>
        <w:t xml:space="preserve"> карандаши</w:t>
      </w:r>
      <w:r w:rsidR="00E9750A">
        <w:rPr>
          <w:rFonts w:ascii="Times New Roman" w:hAnsi="Times New Roman" w:cs="Times New Roman"/>
          <w:sz w:val="28"/>
          <w:szCs w:val="28"/>
        </w:rPr>
        <w:t>, м</w:t>
      </w:r>
      <w:r w:rsidR="00D47263" w:rsidRPr="00D47263">
        <w:rPr>
          <w:rFonts w:ascii="Times New Roman" w:hAnsi="Times New Roman" w:cs="Times New Roman"/>
          <w:sz w:val="28"/>
          <w:szCs w:val="28"/>
        </w:rPr>
        <w:t>ел</w:t>
      </w:r>
    </w:p>
    <w:p w:rsidR="00A921E0" w:rsidRDefault="00A921E0" w:rsidP="00A921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63E9" w:rsidRPr="00F80FAC" w:rsidRDefault="008C63E9" w:rsidP="00A921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0FAC">
        <w:rPr>
          <w:rFonts w:ascii="Times New Roman" w:hAnsi="Times New Roman" w:cs="Times New Roman"/>
          <w:b/>
          <w:sz w:val="28"/>
          <w:szCs w:val="28"/>
        </w:rPr>
        <w:t>Ход урока: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3752"/>
        <w:gridCol w:w="3191"/>
      </w:tblGrid>
      <w:tr w:rsidR="008C63E9" w:rsidRPr="00F80FAC" w:rsidTr="00BF1466">
        <w:tc>
          <w:tcPr>
            <w:tcW w:w="2628" w:type="dxa"/>
          </w:tcPr>
          <w:p w:rsidR="008C63E9" w:rsidRPr="00F80FAC" w:rsidRDefault="008C63E9" w:rsidP="00A921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FAC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752" w:type="dxa"/>
          </w:tcPr>
          <w:p w:rsidR="008C63E9" w:rsidRPr="00F80FAC" w:rsidRDefault="008C63E9" w:rsidP="00A921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FAC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речь учителя</w:t>
            </w:r>
          </w:p>
        </w:tc>
        <w:tc>
          <w:tcPr>
            <w:tcW w:w="3191" w:type="dxa"/>
          </w:tcPr>
          <w:p w:rsidR="008C63E9" w:rsidRPr="00F80FAC" w:rsidRDefault="008C63E9" w:rsidP="00A921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FAC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речь и действия ученика</w:t>
            </w:r>
          </w:p>
        </w:tc>
      </w:tr>
      <w:tr w:rsidR="008C63E9" w:rsidRPr="0016330F" w:rsidTr="00BF1466">
        <w:tc>
          <w:tcPr>
            <w:tcW w:w="2628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1) Начало урока</w:t>
            </w:r>
          </w:p>
        </w:tc>
        <w:tc>
          <w:tcPr>
            <w:tcW w:w="3752" w:type="dxa"/>
          </w:tcPr>
          <w:p w:rsidR="00345C5B" w:rsidRPr="00B64F21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-Bonjour, les enfants!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Commen ça va?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</w:tc>
        <w:tc>
          <w:tcPr>
            <w:tcW w:w="3191" w:type="dxa"/>
          </w:tcPr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Bonjour, Madame!</w:t>
            </w:r>
          </w:p>
          <w:p w:rsidR="008C63E9" w:rsidRDefault="008C63E9" w:rsidP="00A921E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Merci, ça va bien ( ça va, très bien, comme ci comme ça)</w:t>
            </w:r>
          </w:p>
          <w:p w:rsidR="00B64F21" w:rsidRPr="008C63E9" w:rsidRDefault="00B64F21" w:rsidP="00A921E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</w:tc>
      </w:tr>
      <w:tr w:rsidR="008C63E9" w:rsidRPr="0016330F" w:rsidTr="00BF1466">
        <w:tc>
          <w:tcPr>
            <w:tcW w:w="2628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2) Тренировка лексики и МФ «</w:t>
            </w:r>
            <w:r w:rsidRPr="008C63E9">
              <w:rPr>
                <w:rFonts w:ascii="Times New Roman" w:hAnsi="Times New Roman" w:cs="Times New Roman"/>
                <w:b/>
                <w:sz w:val="28"/>
                <w:szCs w:val="28"/>
                <w:lang w:val="fr-CA"/>
              </w:rPr>
              <w:t> </w:t>
            </w: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Знакомство»</w:t>
            </w:r>
          </w:p>
        </w:tc>
        <w:tc>
          <w:tcPr>
            <w:tcW w:w="3752" w:type="dxa"/>
          </w:tcPr>
          <w:p w:rsidR="00345C5B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Вы уже 3 недели учите французский язык и уже многое знаете. </w:t>
            </w:r>
            <w:r w:rsidR="00345C5B">
              <w:rPr>
                <w:rFonts w:ascii="Times New Roman" w:hAnsi="Times New Roman" w:cs="Times New Roman"/>
                <w:sz w:val="28"/>
                <w:szCs w:val="28"/>
              </w:rPr>
              <w:t xml:space="preserve">Так много, что уже можете немного поговорить с француженкой. Сегодня к нам на урок пришла настоящая французская девочка, которая приехала из города Парижа. К </w:t>
            </w:r>
            <w:proofErr w:type="gramStart"/>
            <w:r w:rsidR="00345C5B">
              <w:rPr>
                <w:rFonts w:ascii="Times New Roman" w:hAnsi="Times New Roman" w:cs="Times New Roman"/>
                <w:sz w:val="28"/>
                <w:szCs w:val="28"/>
              </w:rPr>
              <w:t>сожалению</w:t>
            </w:r>
            <w:proofErr w:type="gramEnd"/>
            <w:r w:rsidR="00345C5B">
              <w:rPr>
                <w:rFonts w:ascii="Times New Roman" w:hAnsi="Times New Roman" w:cs="Times New Roman"/>
                <w:sz w:val="28"/>
                <w:szCs w:val="28"/>
              </w:rPr>
              <w:t xml:space="preserve"> она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не понимает </w:t>
            </w:r>
            <w:r w:rsidR="00345C5B" w:rsidRPr="008C63E9">
              <w:rPr>
                <w:rFonts w:ascii="Times New Roman" w:hAnsi="Times New Roman" w:cs="Times New Roman"/>
                <w:sz w:val="28"/>
                <w:szCs w:val="28"/>
              </w:rPr>
              <w:t>по-русски</w:t>
            </w:r>
            <w:r w:rsidR="00345C5B">
              <w:rPr>
                <w:rFonts w:ascii="Times New Roman" w:hAnsi="Times New Roman" w:cs="Times New Roman"/>
                <w:sz w:val="28"/>
                <w:szCs w:val="28"/>
              </w:rPr>
              <w:t xml:space="preserve">, но ей очень интересно побывать на нашем уроке. </w:t>
            </w:r>
            <w:r w:rsidR="00345C5B"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Покажем ей,  что вы уже умеете? Но сначала, нужно познакомиться.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Подходя к каждому ребенку с куклой)</w:t>
            </w:r>
          </w:p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Bonjour! (Salut)</w:t>
            </w:r>
          </w:p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 xml:space="preserve">Je m’appelle </w:t>
            </w:r>
            <w:r w:rsidR="00345C5B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Violette</w:t>
            </w: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. Et toi?</w:t>
            </w:r>
          </w:p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 xml:space="preserve">Comment ça va? </w:t>
            </w:r>
          </w:p>
        </w:tc>
        <w:tc>
          <w:tcPr>
            <w:tcW w:w="3191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P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Да!  Oui!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P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Bonjour! (Salut)</w:t>
            </w:r>
          </w:p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Je m’appelle ...</w:t>
            </w:r>
          </w:p>
          <w:p w:rsidR="008C63E9" w:rsidRPr="008C63E9" w:rsidRDefault="008C63E9" w:rsidP="00A921E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  <w:p w:rsidR="008C63E9" w:rsidRDefault="008C63E9" w:rsidP="00A921E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 xml:space="preserve">- Merci, ça va! Et toi? </w:t>
            </w:r>
          </w:p>
          <w:p w:rsidR="00B64F21" w:rsidRPr="008C63E9" w:rsidRDefault="00B64F21" w:rsidP="00A921E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</w:tc>
      </w:tr>
      <w:tr w:rsidR="008C63E9" w:rsidRPr="008C63E9" w:rsidTr="00BF1466">
        <w:tc>
          <w:tcPr>
            <w:tcW w:w="2628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3) Контроль усвоения букв французского алфавита и их написания</w:t>
            </w:r>
          </w:p>
        </w:tc>
        <w:tc>
          <w:tcPr>
            <w:tcW w:w="3752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</w:t>
            </w:r>
            <w:proofErr w:type="spellStart"/>
            <w:r w:rsidR="00345C5B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любит сказки? Какие сказки вы знаете?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А с </w:t>
            </w:r>
            <w:proofErr w:type="gramStart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персонажем</w:t>
            </w:r>
            <w:proofErr w:type="gram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какой сказки мы с вами познакомились на наших уроках?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А как зовут Маленького Принца по-французски?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Bravo! C’est le Petit Prince.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А вы помните, чем закончилась история про Маленького Принца?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Совершенно верно. После этого праздника Маленький Принц улетел обратно к себе на планету, ведь он нашел разноцветный дождик для своей розы. Друзья-буковки решили сделать ему подарок на память и подарили семечко, из которого выросло необычное дерево. Вот оно: (</w:t>
            </w: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изображение дерева</w:t>
            </w:r>
            <w:proofErr w:type="gramStart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котором прячутся буквы)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Найдите и запишите буквы с этого дерева. </w:t>
            </w: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Pr="008C63E9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Ну, что же буквы вы хорошо знаете. </w:t>
            </w:r>
            <w:r w:rsidR="00345C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реди них </w:t>
            </w:r>
            <w:r w:rsidR="00345C5B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Добрая волшебница</w:t>
            </w:r>
            <w:r w:rsidR="00345C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5C5B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Comment</w:t>
            </w:r>
            <w:r w:rsidR="00345C5B" w:rsidRPr="00345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C5B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s᾿appelle</w:t>
            </w:r>
            <w:r w:rsidR="00345C5B" w:rsidRPr="00345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5C5B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t</w:t>
            </w:r>
            <w:r w:rsidR="00345C5B" w:rsidRPr="00345C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5C5B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elle</w:t>
            </w:r>
            <w:r w:rsidR="007957A3" w:rsidRPr="007957A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7957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на заметила непорядок</w:t>
            </w:r>
            <w:r w:rsidR="007957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7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ет ни</w:t>
            </w:r>
            <w:r w:rsidR="00D1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одной строчной буковки. Тогда она </w:t>
            </w:r>
            <w:proofErr w:type="gramStart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подула</w:t>
            </w:r>
            <w:proofErr w:type="gram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и с дерева слетели листики. Подберите к  заглавным буквам их деток.</w:t>
            </w:r>
          </w:p>
        </w:tc>
        <w:tc>
          <w:tcPr>
            <w:tcW w:w="3191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Колобок, Красная Шапочка…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Маленький принц</w:t>
            </w:r>
          </w:p>
          <w:p w:rsidR="008C63E9" w:rsidRPr="008C63E9" w:rsidRDefault="008C63E9" w:rsidP="00A921E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Le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Petit</w:t>
            </w: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Prince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Маленький Принц и его друзья спаслись из тюрьмы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Устроили праздник.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5C5B" w:rsidRDefault="00345C5B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внимательно ищут спрятанные буквы и записывают их в тетрадях.  Тот ребенок, кто нашел и </w:t>
            </w:r>
            <w:proofErr w:type="gramStart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назвал букву записывает</w:t>
            </w:r>
            <w:proofErr w:type="gramEnd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ее на доске. Остальные дети контролируют правильность написания.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A921E0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по очереди выбирают напечатанные на листочках строчные буквы и присоединяют их к </w:t>
            </w:r>
            <w:proofErr w:type="gramStart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написанным</w:t>
            </w:r>
            <w:proofErr w:type="gramEnd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заглавным.</w:t>
            </w:r>
          </w:p>
          <w:p w:rsidR="00B64F21" w:rsidRPr="00A921E0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63E9" w:rsidRPr="008C63E9" w:rsidTr="00BF1466">
        <w:tc>
          <w:tcPr>
            <w:tcW w:w="2628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4) Тренировка ЛЕ по теме: «Цвета» </w:t>
            </w:r>
          </w:p>
        </w:tc>
        <w:tc>
          <w:tcPr>
            <w:tcW w:w="3752" w:type="dxa"/>
          </w:tcPr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Маленький Принц привез с собой не только семечко, но и разноцветный дождик. Полил он этим дождиком свою </w:t>
            </w:r>
            <w:proofErr w:type="gramStart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розу</w:t>
            </w:r>
            <w:proofErr w:type="gram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и она сразу расцвела, а на ее аромат тут же прилетела бабочка, но пока она еще совсем белая. Давайте ее раскрасим, но для этого вспомним цвета.   </w:t>
            </w: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Pr="008C63E9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Но у каждого цвета есть еще и свой номер. 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А теперь раскрасьте своих бабочек по цветам</w:t>
            </w:r>
          </w:p>
        </w:tc>
        <w:tc>
          <w:tcPr>
            <w:tcW w:w="3191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Дети называют цвет, в зависимости от представленной карточки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A921E0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Дети раскрашивают бабочек по цветам, соответствующим цифрам</w:t>
            </w:r>
          </w:p>
          <w:p w:rsidR="00B64F21" w:rsidRPr="00A921E0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63E9" w:rsidRPr="008C63E9" w:rsidTr="00BF1466">
        <w:tc>
          <w:tcPr>
            <w:tcW w:w="2628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5) </w:t>
            </w:r>
            <w:proofErr w:type="spellStart"/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Релаксирующий</w:t>
            </w:r>
            <w:proofErr w:type="spellEnd"/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момент</w:t>
            </w:r>
          </w:p>
        </w:tc>
        <w:tc>
          <w:tcPr>
            <w:tcW w:w="3752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Вот у нас получились бабочки всех цветов радуги. Они порхают над розой и вас приглашают сделать зарядку.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Levez-vous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Marchez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Nagez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Volez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Sautez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- Asseyez-vous</w:t>
            </w:r>
          </w:p>
        </w:tc>
        <w:tc>
          <w:tcPr>
            <w:tcW w:w="3191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</w:pPr>
          </w:p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57A3" w:rsidRP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  <w:t>Дети выполняют команды</w:t>
            </w:r>
          </w:p>
          <w:p w:rsidR="00B64F21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</w:pPr>
          </w:p>
          <w:p w:rsidR="00B64F21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</w:pPr>
          </w:p>
          <w:p w:rsidR="00B64F21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</w:pPr>
          </w:p>
          <w:p w:rsidR="00B64F21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fr-CA"/>
              </w:rPr>
            </w:pPr>
          </w:p>
          <w:p w:rsidR="00B64F21" w:rsidRPr="008C63E9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63E9" w:rsidRPr="008C63E9" w:rsidTr="00BF1466">
        <w:tc>
          <w:tcPr>
            <w:tcW w:w="2628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6) Обучение чтению</w:t>
            </w:r>
          </w:p>
        </w:tc>
        <w:tc>
          <w:tcPr>
            <w:tcW w:w="3752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И правда, появилась радуга, но она распалась на цвета. Нужно правильно собрать ее и </w:t>
            </w:r>
            <w:proofErr w:type="gramStart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прочитать какие имена написаны</w:t>
            </w:r>
            <w:proofErr w:type="gram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каждом цвете.</w:t>
            </w:r>
          </w:p>
        </w:tc>
        <w:tc>
          <w:tcPr>
            <w:tcW w:w="3191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упражнение «Радуга» и учатся читать слова.</w:t>
            </w:r>
          </w:p>
          <w:p w:rsidR="008C63E9" w:rsidRPr="00A921E0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(По периметру класса прикреплены 7 цветных листов картона, совпадающие по цвету  с цветами радуги.</w:t>
            </w:r>
            <w:proofErr w:type="gramEnd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найти все цвета в соответствии их расположения в радуге, и прочесть имена на прикрепленных карточках)</w:t>
            </w:r>
            <w:proofErr w:type="gramEnd"/>
          </w:p>
          <w:p w:rsidR="00B64F21" w:rsidRPr="00A921E0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63E9" w:rsidRPr="008C63E9" w:rsidTr="00BF1466">
        <w:tc>
          <w:tcPr>
            <w:tcW w:w="2628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7) Тренировка счета от 1 до 10</w:t>
            </w:r>
          </w:p>
        </w:tc>
        <w:tc>
          <w:tcPr>
            <w:tcW w:w="3752" w:type="dxa"/>
          </w:tcPr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Вместе с радугой к Маленькому Принцу прилетели и его друзья. Кто это?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А сколько их?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- Но у нас еще есть сам Принц, его Роза и дерево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7957A3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очень внимательно наблюдала за всем и теперь хочет убедиться, что вы правильно запомнили цифры. Она будет называть их, а вы показывать</w:t>
            </w:r>
          </w:p>
        </w:tc>
        <w:tc>
          <w:tcPr>
            <w:tcW w:w="3191" w:type="dxa"/>
          </w:tcPr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Дети называют персонажей сказки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Счет до 7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Продолжение счета до 10</w:t>
            </w: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63E9" w:rsidRPr="00A921E0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Дети показывают цифры в соответствии с их называнием.</w:t>
            </w:r>
          </w:p>
          <w:p w:rsidR="00B64F21" w:rsidRPr="00A921E0" w:rsidRDefault="00B64F21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63E9" w:rsidRPr="007957A3" w:rsidTr="00BF1466">
        <w:tc>
          <w:tcPr>
            <w:tcW w:w="2628" w:type="dxa"/>
          </w:tcPr>
          <w:p w:rsidR="007957A3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8) Подведение итогов</w:t>
            </w: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>) Домашнее задание</w:t>
            </w: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3E9" w:rsidRPr="008C63E9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C6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3752" w:type="dxa"/>
          </w:tcPr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- Молодцы </w:t>
            </w:r>
            <w:proofErr w:type="spellStart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Bravo</w:t>
            </w:r>
            <w:proofErr w:type="spell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! Вы замечательно поработали. </w:t>
            </w:r>
            <w:proofErr w:type="spellStart"/>
            <w:r w:rsidR="007957A3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>осталась очень довольна</w:t>
            </w:r>
            <w:proofErr w:type="gramEnd"/>
            <w:r w:rsidRPr="008C63E9">
              <w:rPr>
                <w:rFonts w:ascii="Times New Roman" w:hAnsi="Times New Roman" w:cs="Times New Roman"/>
                <w:sz w:val="28"/>
                <w:szCs w:val="28"/>
              </w:rPr>
              <w:t xml:space="preserve"> и на прощанье она хочет спеть вам песенку про французский алфавит, которую и вы тоже скоро выучите. </w:t>
            </w:r>
            <w:r w:rsidRPr="008C63E9">
              <w:rPr>
                <w:rFonts w:ascii="Times New Roman" w:hAnsi="Times New Roman" w:cs="Times New Roman"/>
                <w:i/>
                <w:sz w:val="28"/>
                <w:szCs w:val="28"/>
              </w:rPr>
              <w:t>Звучит песенка про алфавит.</w:t>
            </w: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наклоняется к кукле</w:t>
            </w: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F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D᾿accord</w:t>
            </w:r>
            <w:proofErr w:type="spellStart"/>
            <w:r w:rsidRPr="00B64F21">
              <w:rPr>
                <w:rFonts w:ascii="Times New Roman" w:hAnsi="Times New Roman" w:cs="Times New Roman"/>
                <w:sz w:val="28"/>
                <w:szCs w:val="28"/>
              </w:rPr>
              <w:t>é</w:t>
            </w:r>
            <w:proofErr w:type="spellEnd"/>
            <w:r w:rsidRPr="00B64F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Je</w:t>
            </w:r>
            <w:r w:rsidRPr="00B64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vais</w:t>
            </w:r>
            <w:r w:rsidRPr="00B64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demander</w:t>
            </w:r>
            <w:r w:rsidRPr="00B64F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попросила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бы вы нарисовали для нее персонажей из тех сказок, которые вы называли в начале уроке. Это будет ваше домашнее задание </w:t>
            </w:r>
          </w:p>
          <w:p w:rsidR="007957A3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Но мы же не можем отпустить нашу гостью без подарка. Давайте подарим ей букет цветов. Если урок вам на уроке все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и было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понятно, подарите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красный цветок, а если что-то было для вас не очень понятным – синий.</w:t>
            </w:r>
          </w:p>
          <w:p w:rsidR="006D3863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подходит с куклой к каждому ребенку, «беря» цветок и прощаясь.</w:t>
            </w:r>
          </w:p>
          <w:p w:rsidR="006D3863" w:rsidRPr="006D3863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Merci, au revoir...</w:t>
            </w:r>
          </w:p>
        </w:tc>
        <w:tc>
          <w:tcPr>
            <w:tcW w:w="3191" w:type="dxa"/>
          </w:tcPr>
          <w:p w:rsidR="008C63E9" w:rsidRDefault="008C63E9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7A3" w:rsidRDefault="007957A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Ученики записывают домашнее задание</w:t>
            </w:r>
          </w:p>
          <w:p w:rsidR="006D3863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отдают тот цветок, который соответствует их настроению.</w:t>
            </w: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Pr="00A921E0" w:rsidRDefault="006D3863" w:rsidP="00A921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D3863" w:rsidRDefault="006D3863" w:rsidP="00A921E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CA"/>
              </w:rPr>
              <w:t>Au revoir, Violette</w:t>
            </w:r>
          </w:p>
          <w:p w:rsidR="00B64F21" w:rsidRPr="006D3863" w:rsidRDefault="00B64F21" w:rsidP="00A921E0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CA"/>
              </w:rPr>
            </w:pPr>
          </w:p>
        </w:tc>
      </w:tr>
    </w:tbl>
    <w:p w:rsidR="008C63E9" w:rsidRPr="006D3863" w:rsidRDefault="008C63E9" w:rsidP="00A92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3E9" w:rsidRPr="006D3863" w:rsidRDefault="008C63E9" w:rsidP="00A92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3E9" w:rsidRPr="006D3863" w:rsidRDefault="008C63E9" w:rsidP="00A921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63E9" w:rsidRPr="008C63E9" w:rsidRDefault="001F7E98" w:rsidP="00A921E0">
      <w:pPr>
        <w:spacing w:line="240" w:lineRule="auto"/>
        <w:rPr>
          <w:rFonts w:ascii="Times New Roman" w:hAnsi="Times New Roman" w:cs="Times New Roman"/>
          <w:sz w:val="28"/>
          <w:szCs w:val="28"/>
          <w:lang w:val="fr-CA"/>
        </w:rPr>
      </w:pPr>
      <w:r w:rsidRPr="001F7E98">
        <w:rPr>
          <w:rFonts w:ascii="Times New Roman" w:hAnsi="Times New Roman" w:cs="Times New Roman"/>
          <w:sz w:val="28"/>
          <w:szCs w:val="28"/>
          <w:lang w:val="fr-CA"/>
        </w:rPr>
      </w:r>
      <w:r>
        <w:rPr>
          <w:rFonts w:ascii="Times New Roman" w:hAnsi="Times New Roman" w:cs="Times New Roman"/>
          <w:sz w:val="28"/>
          <w:szCs w:val="28"/>
          <w:lang w:val="fr-CA"/>
        </w:rPr>
        <w:pict>
          <v:group id="_x0000_s1054" editas="canvas" style="width:459pt;height:3in;mso-position-horizontal-relative:char;mso-position-vertical-relative:line" coordorigin="2281,12306" coordsize="7200,3344">
            <o:lock v:ext="edit" aspectratio="t"/>
            <v:oval id="_x0000_s1055" style="position:absolute;left:2281;top:12306;width:7200;height:3344" filled="f" stroked="f">
              <v:fill o:detectmouseclick="t"/>
              <v:path o:connecttype="none"/>
              <o:lock v:ext="edit" text="t"/>
            </v:oval>
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<v:stroke joinstyle="miter"/>
              <v:path gradientshapeok="t" o:connecttype="custom" o:connectlocs="10860,2187;2928,10800;10860,21600;18672,10800" o:connectangles="270,180,90,0" textboxrect="5037,2277,16557,13677"/>
            </v:shapetype>
            <v:shape id="_x0000_s1056" type="#_x0000_t74" style="position:absolute;left:5247;top:12922;width:1975;height:1695;rotation:3336654fd"/>
            <v:shape id="_x0000_s1057" type="#_x0000_t74" style="position:absolute;left:3903;top:14190;width:1274;height:1129;rotation:-8697465fd"/>
            <v:shape id="_x0000_s1058" type="#_x0000_t74" style="position:absolute;left:5421;top:14192;width:1272;height:1128;rotation:-8665054fd;flip:x"/>
            <v:shape id="_x0000_s1059" type="#_x0000_t74" style="position:absolute;left:3354;top:12922;width:2090;height:1694;rotation:-74123616fd"/>
            <v:oval id="_x0000_s1060" style="position:absolute;left:4963;top:13142;width:705;height:2369"/>
            <v:oval id="_x0000_s1061" style="position:absolute;left:4963;top:12585;width:705;height:557"/>
            <v:line id="_x0000_s1062" style="position:absolute;flip:y" from="4257,14396" to="4963,15093"/>
            <v:line id="_x0000_s1063" style="position:absolute;flip:x y" from="5669,14396" to="6375,15093"/>
            <v:oval id="_x0000_s1064" style="position:absolute;left:4257;top:13003;width:424;height:418"/>
            <v:oval id="_x0000_s1065" style="position:absolute;left:3693;top:13700;width:423;height:417"/>
            <v:oval id="_x0000_s1066" style="position:absolute;left:6516;top:13700;width:424;height:417"/>
            <v:oval id="_x0000_s1067" style="position:absolute;left:5952;top:12863;width:423;height:418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68" type="#_x0000_t136" style="position:absolute;left:5280;top:13856;width:107;height:244" fillcolor="black [3213]">
              <v:shadow color="#868686"/>
              <v:textpath style="font-family:&quot;Times New Roman&quot;;font-size:14pt;v-text-kern:t" trim="t" fitpath="t" string="1"/>
            </v:shape>
            <v:shape id="_x0000_s1069" type="#_x0000_t136" style="position:absolute;left:6052;top:13611;width:107;height:245" fillcolor="black [3213]">
              <v:shadow color="#868686"/>
              <v:textpath style="font-family:&quot;Times New Roman&quot;;font-size:14pt;v-text-kern:t" trim="t" fitpath="t" string="2"/>
            </v:shape>
            <v:shape id="_x0000_s1070" type="#_x0000_t136" style="position:absolute;left:4440;top:13611;width:107;height:244" fillcolor="black [3213]">
              <v:shadow color="#868686"/>
              <v:textpath style="font-family:&quot;Times New Roman&quot;;font-size:14pt;v-text-kern:t" trim="t" fitpath="t" string="2"/>
            </v:shape>
            <v:shape id="_x0000_s1080" type="#_x0000_t136" style="position:absolute;left:4250;top:14559;width:262;height:247;rotation:90" fillcolor="black">
              <v:shadow color="#868686"/>
              <v:textpath style="font-family:&quot;Times New Roman&quot;;font-size:14pt;v-rotate-letters:t;v-text-kern:t" trim="t" fitpath="t" string="3"/>
            </v:shape>
            <v:shape id="_x0000_s1081" type="#_x0000_t136" style="position:absolute;left:6261;top:14559;width:262;height:247;rotation:90" fillcolor="black">
              <v:shadow color="#868686"/>
              <v:textpath style="font-family:&quot;Times New Roman&quot;;font-size:14pt;v-rotate-letters:t;v-text-kern:t" trim="t" fitpath="t" string="3"/>
            </v:shape>
            <v:shape id="_x0000_s1082" type="#_x0000_t136" style="position:absolute;left:5923;top:15082;width:225;height:247;rotation:90" fillcolor="black">
              <v:shadow color="#868686"/>
              <v:textpath style="font-family:&quot;Times New Roman&quot;;font-size:14pt;v-rotate-letters:t;v-text-kern:t" trim="t" fitpath="t" string="4"/>
            </v:shape>
            <v:shape id="_x0000_s1083" type="#_x0000_t136" style="position:absolute;left:4514;top:15042;width:226;height:245;rotation:90" fillcolor="black">
              <v:shadow color="#868686"/>
              <v:textpath style="font-family:&quot;Times New Roman&quot;;font-size:14pt;v-rotate-letters:t;v-text-kern:t" trim="t" fitpath="t" string="4"/>
            </v:shape>
            <v:shape id="_x0000_s1092" type="#_x0000_t136" style="position:absolute;left:5153;top:12769;width:221;height:247;rotation:90" fillcolor="black">
              <v:shadow color="#868686"/>
              <v:textpath style="font-family:&quot;Times New Roman&quot;;font-size:14pt;v-rotate-letters:t;v-text-kern:t" trim="t" fitpath="t" string="7"/>
            </v:shape>
            <v:shape id="_x0000_s1098" type="#_x0000_t136" style="position:absolute;left:6054;top:12970;width:182;height:247;rotation:90" fillcolor="black">
              <v:shadow color="#868686"/>
              <v:textpath style="font-family:&quot;Times New Roman&quot;;font-size:14pt;v-rotate-letters:t;v-text-kern:t" trim="t" fitpath="t" string="5"/>
            </v:shape>
            <v:shape id="_x0000_s1099" type="#_x0000_t136" style="position:absolute;left:4395;top:13110;width:183;height:247;rotation:90" fillcolor="black">
              <v:shadow color="#868686"/>
              <v:textpath style="font-family:&quot;Times New Roman&quot;;font-size:14pt;v-rotate-letters:t;v-text-kern:t" trim="t" fitpath="t" string="5"/>
            </v:shape>
            <v:shape id="_x0000_s1102" type="#_x0000_t136" style="position:absolute;left:6600;top:13876;width:219;height:178;rotation:90" fillcolor="black">
              <v:shadow color="#868686"/>
              <v:textpath style="font-family:&quot;Times New Roman&quot;;font-size:14pt;v-rotate-letters:t;v-text-kern:t" trim="t" fitpath="t" string="6"/>
            </v:shape>
            <v:shape id="_x0000_s1104" type="#_x0000_t136" style="position:absolute;left:3777;top:13809;width:219;height:177;rotation:90" fillcolor="black">
              <v:shadow color="#868686"/>
              <v:textpath style="font-family:&quot;Times New Roman&quot;;font-size:14pt;v-rotate-letters:t;v-text-kern:t" trim="t" fitpath="t" string="6"/>
            </v:shape>
            <w10:wrap type="none"/>
            <w10:anchorlock/>
          </v:group>
        </w:pict>
      </w:r>
      <w:r w:rsidRPr="001F7E98">
        <w:rPr>
          <w:rFonts w:ascii="Times New Roman" w:hAnsi="Times New Roman" w:cs="Times New Roman"/>
          <w:sz w:val="28"/>
          <w:szCs w:val="28"/>
          <w:lang w:val="fr-CA"/>
        </w:rPr>
      </w:r>
      <w:r>
        <w:rPr>
          <w:rFonts w:ascii="Times New Roman" w:hAnsi="Times New Roman" w:cs="Times New Roman"/>
          <w:sz w:val="28"/>
          <w:szCs w:val="28"/>
          <w:lang w:val="fr-CA"/>
        </w:rPr>
        <w:pict>
          <v:group id="_x0000_s1040" editas="canvas" style="width:459pt;height:3in;mso-position-horizontal-relative:char;mso-position-vertical-relative:line" coordorigin="2281,12306" coordsize="7200,3345">
            <o:lock v:ext="edit" aspectratio="t"/>
            <v:oval id="_x0000_s1041" style="position:absolute;left:2281;top:12306;width:7200;height:3345" filled="f" stroked="f">
              <v:fill o:detectmouseclick="t"/>
              <v:path o:connecttype="none"/>
              <o:lock v:ext="edit" text="t"/>
            </v:oval>
            <v:shape id="_x0000_s1042" type="#_x0000_t74" style="position:absolute;left:5247;top:12864;width:1975;height:1695;rotation:3336654fd"/>
            <v:shape id="_x0000_s1043" type="#_x0000_t74" style="position:absolute;left:3903;top:14190;width:1274;height:1129;rotation:-8697465fd"/>
            <v:shape id="_x0000_s1044" type="#_x0000_t74" style="position:absolute;left:5456;top:14190;width:1273;height:1129;rotation:-8665054fd;flip:x"/>
            <v:shape id="_x0000_s1045" type="#_x0000_t74" style="position:absolute;left:3354;top:12922;width:2090;height:1694;rotation:-74123616fd"/>
            <v:oval id="_x0000_s1046" style="position:absolute;left:4963;top:13142;width:705;height:2369"/>
            <v:oval id="_x0000_s1047" style="position:absolute;left:4963;top:12585;width:705;height:557"/>
            <v:line id="_x0000_s1048" style="position:absolute;flip:y" from="4257,14396" to="4963,15093"/>
            <v:line id="_x0000_s1049" style="position:absolute;flip:x y" from="5669,14396" to="6375,15093"/>
            <v:oval id="_x0000_s1050" style="position:absolute;left:4257;top:13003;width:424;height:418"/>
            <v:oval id="_x0000_s1051" style="position:absolute;left:3693;top:13700;width:423;height:417"/>
            <v:oval id="_x0000_s1052" style="position:absolute;left:6516;top:13700;width:424;height:417"/>
            <v:oval id="_x0000_s1053" style="position:absolute;left:5952;top:12863;width:423;height:418"/>
            <v:shape id="_x0000_s1071" type="#_x0000_t136" style="position:absolute;left:5174;top:14228;width:106;height:245" fillcolor="black [3213]">
              <v:shadow color="#868686"/>
              <v:textpath style="font-family:&quot;Times New Roman&quot;;font-size:14pt;v-text-kern:t" trim="t" fitpath="t" string="2"/>
            </v:shape>
            <v:shape id="_x0000_s1074" type="#_x0000_t136" style="position:absolute;left:6052;top:15029;width:107;height:245" fillcolor="black [3213]">
              <v:shadow color="#868686"/>
              <v:textpath style="font-family:&quot;Times New Roman&quot;;font-size:14pt;v-text-kern:t" trim="t" fitpath="t" string="1"/>
            </v:shape>
            <v:shape id="_x0000_s1075" type="#_x0000_t136" style="position:absolute;left:4574;top:15029;width:107;height:245" fillcolor="black [3213]">
              <v:shadow color="#868686"/>
              <v:textpath style="font-family:&quot;Times New Roman&quot;;font-size:14pt;v-text-kern:t" trim="t" fitpath="t" string="1"/>
            </v:shape>
            <v:shape id="_x0000_s1079" type="#_x0000_t136" style="position:absolute;left:5239;top:12748;width:262;height:247;rotation:90" fillcolor="black">
              <v:shadow color="#868686"/>
              <v:textpath style="font-family:&quot;Times New Roman&quot;;font-size:14pt;v-rotate-letters:t;v-text-kern:t" trim="t" fitpath="t" string="3"/>
            </v:shape>
            <v:shape id="_x0000_s1084" type="#_x0000_t136" style="position:absolute;left:4338;top:13132;width:226;height:246;rotation:90" fillcolor="black">
              <v:shadow color="#868686"/>
              <v:textpath style="font-family:&quot;Times New Roman&quot;;font-size:14pt;v-rotate-letters:t;v-text-kern:t" trim="t" fitpath="t" string="4"/>
            </v:shape>
            <v:shape id="_x0000_s1085" type="#_x0000_t136" style="position:absolute;left:6062;top:12906;width:226;height:246;rotation:90" fillcolor="black">
              <v:shadow color="#868686"/>
              <v:textpath style="font-family:&quot;Times New Roman&quot;;font-size:14pt;v-rotate-letters:t;v-text-kern:t" trim="t" fitpath="t" string="4"/>
            </v:shape>
            <v:shape id="_x0000_s1093" type="#_x0000_t136" style="position:absolute;left:6635;top:13772;width:220;height:247;rotation:90" fillcolor="black">
              <v:shadow color="#868686"/>
              <v:textpath style="font-family:&quot;Times New Roman&quot;;font-size:14pt;v-rotate-letters:t;v-text-kern:t" trim="t" fitpath="t" string="7"/>
            </v:shape>
            <v:shape id="_x0000_s1094" type="#_x0000_t136" style="position:absolute;left:3742;top:13772;width:220;height:247;rotation:90" fillcolor="black">
              <v:shadow color="#868686"/>
              <v:textpath style="font-family:&quot;Times New Roman&quot;;font-size:14pt;v-rotate-letters:t;v-text-kern:t" trim="t" fitpath="t" string="7"/>
            </v:shape>
            <v:shape id="_x0000_s1096" type="#_x0000_t136" style="position:absolute;left:6192;top:14599;width:182;height:247;rotation:90" fillcolor="black">
              <v:shadow color="#868686"/>
              <v:textpath style="font-family:&quot;Times New Roman&quot;;font-size:14pt;v-rotate-letters:t;v-text-kern:t" trim="t" fitpath="t" string="5"/>
            </v:shape>
            <v:shape id="_x0000_s1097" type="#_x0000_t136" style="position:absolute;left:4149;top:14484;width:182;height:247;rotation:90" fillcolor="black">
              <v:shadow color="#868686"/>
              <v:textpath style="font-family:&quot;Times New Roman&quot;;font-size:14pt;v-rotate-letters:t;v-text-kern:t" trim="t" fitpath="t" string="5"/>
            </v:shape>
            <v:shape id="_x0000_s1103" type="#_x0000_t136" style="position:absolute;left:6001;top:13720;width:218;height:178;rotation:90" fillcolor="black">
              <v:shadow color="#868686"/>
              <v:textpath style="font-family:&quot;Times New Roman&quot;;font-size:14pt;v-rotate-letters:t;v-text-kern:t" trim="t" fitpath="t" string="6"/>
            </v:shape>
            <v:shape id="_x0000_s1101" type="#_x0000_t136" style="position:absolute;left:4348;top:13808;width:219;height:178;rotation:90" fillcolor="black">
              <v:shadow color="#868686"/>
              <v:textpath style="font-family:&quot;Times New Roman&quot;;font-size:14pt;v-rotate-letters:t;v-text-kern:t" trim="t" fitpath="t" string="6"/>
            </v:shape>
            <w10:wrap type="none"/>
            <w10:anchorlock/>
          </v:group>
        </w:pict>
      </w:r>
      <w:r w:rsidRPr="001F7E98">
        <w:rPr>
          <w:rFonts w:ascii="Times New Roman" w:hAnsi="Times New Roman" w:cs="Times New Roman"/>
          <w:sz w:val="28"/>
          <w:szCs w:val="28"/>
          <w:lang w:val="fr-CA"/>
        </w:rPr>
      </w:r>
      <w:r>
        <w:rPr>
          <w:rFonts w:ascii="Times New Roman" w:hAnsi="Times New Roman" w:cs="Times New Roman"/>
          <w:sz w:val="28"/>
          <w:szCs w:val="28"/>
          <w:lang w:val="fr-CA"/>
        </w:rPr>
        <w:pict>
          <v:group id="_x0000_s1026" editas="canvas" style="width:459pt;height:279pt;mso-position-horizontal-relative:char;mso-position-vertical-relative:line" coordorigin="2281,12306" coordsize="7200,4320">
            <o:lock v:ext="edit" aspectratio="t"/>
            <v:oval id="_x0000_s1027" style="position:absolute;left:2281;top:12306;width:7200;height:4320" filled="f" stroked="f">
              <v:fill o:detectmouseclick="t"/>
              <v:path o:connecttype="none"/>
              <o:lock v:ext="edit" text="t"/>
            </v:oval>
            <v:shape id="_x0000_s1028" type="#_x0000_t74" style="position:absolute;left:5247;top:12864;width:1975;height:1695;rotation:3336654fd"/>
            <v:shape id="_x0000_s1029" type="#_x0000_t74" style="position:absolute;left:3903;top:14190;width:1274;height:1129;rotation:-8697465fd"/>
            <v:shape id="_x0000_s1030" type="#_x0000_t74" style="position:absolute;left:5456;top:14190;width:1273;height:1129;rotation:-8665054fd;flip:x"/>
            <v:shape id="_x0000_s1031" type="#_x0000_t74" style="position:absolute;left:3354;top:12922;width:2090;height:1694;rotation:-74123616fd"/>
            <v:oval id="_x0000_s1032" style="position:absolute;left:4963;top:13142;width:705;height:2369"/>
            <v:oval id="_x0000_s1033" style="position:absolute;left:4963;top:12585;width:705;height:557"/>
            <v:line id="_x0000_s1034" style="position:absolute;flip:y" from="4257,14396" to="4963,15093"/>
            <v:line id="_x0000_s1035" style="position:absolute;flip:x y" from="5669,14396" to="6375,15093"/>
            <v:oval id="_x0000_s1036" style="position:absolute;left:4257;top:13003;width:424;height:418"/>
            <v:oval id="_x0000_s1037" style="position:absolute;left:3693;top:13700;width:423;height:417"/>
            <v:oval id="_x0000_s1038" style="position:absolute;left:6516;top:13700;width:424;height:417"/>
            <v:oval id="_x0000_s1039" style="position:absolute;left:5952;top:12863;width:423;height:418"/>
            <v:shape id="_x0000_s1072" type="#_x0000_t136" style="position:absolute;left:6268;top:14570;width:107;height:244" fillcolor="black [3213]">
              <v:shadow color="#868686"/>
              <v:textpath style="font-family:&quot;Times New Roman&quot;;font-size:14pt;v-text-kern:t" trim="t" fitpath="t" string="2"/>
            </v:shape>
            <v:shape id="_x0000_s1073" type="#_x0000_t136" style="position:absolute;left:4257;top:14588;width:106;height:245" fillcolor="black [3213]">
              <v:shadow color="#868686"/>
              <v:textpath style="font-family:&quot;Times New Roman&quot;;font-size:14pt;v-text-kern:t" trim="t" fitpath="t" string="2"/>
            </v:shape>
            <v:shape id="_x0000_s1076" type="#_x0000_t136" style="position:absolute;left:5280;top:12758;width:107;height:245" fillcolor="black [3213]">
              <v:shadow color="#868686"/>
              <v:textpath style="font-family:&quot;Times New Roman&quot;;font-size:14pt;v-text-kern:t" trim="t" fitpath="t" string="1"/>
            </v:shape>
            <v:shape id="_x0000_s1078" type="#_x0000_t136" style="position:absolute;left:5167;top:14315;width:262;height:247;rotation:90" fillcolor="black">
              <v:shadow color="#868686"/>
              <v:textpath style="font-family:&quot;Times New Roman&quot;;font-size:14pt;v-rotate-letters:t;v-text-kern:t" trim="t" fitpath="t" string="3"/>
            </v:shape>
            <v:shape id="_x0000_s1086" type="#_x0000_t136" style="position:absolute;left:5816;top:14999;width:225;height:246;rotation:90" fillcolor="black">
              <v:shadow color="#868686"/>
              <v:textpath style="font-family:&quot;Times New Roman&quot;;font-size:14pt;v-rotate-letters:t;v-text-kern:t" trim="t" fitpath="t" string="4"/>
            </v:shape>
            <v:shape id="_x0000_s1087" type="#_x0000_t136" style="position:absolute;left:4513;top:14999;width:225;height:246;rotation:90" fillcolor="black">
              <v:shadow color="#868686"/>
              <v:textpath style="font-family:&quot;Times New Roman&quot;;font-size:14pt;v-rotate-letters:t;v-text-kern:t" trim="t" fitpath="t" string="4"/>
            </v:shape>
            <v:shape id="_x0000_s1088" type="#_x0000_t136" style="position:absolute;left:6084;top:13667;width:182;height:247;rotation:90" fillcolor="black">
              <v:shadow color="#868686"/>
              <v:textpath style="font-family:&quot;Times New Roman&quot;;font-size:14pt;v-rotate-letters:t;v-text-kern:t" trim="t" fitpath="t" string="5"/>
            </v:shape>
            <v:shape id="_x0000_s1089" type="#_x0000_t136" style="position:absolute;left:6636;top:13866;width:219;height:178;rotation:90" fillcolor="black">
              <v:shadow color="#868686"/>
              <v:textpath style="font-family:&quot;Times New Roman&quot;;font-size:14pt;v-rotate-letters:t;v-text-kern:t" trim="t" fitpath="t" string="6"/>
            </v:shape>
            <v:shape id="_x0000_s1090" type="#_x0000_t136" style="position:absolute;left:4447;top:13129;width:221;height:247;rotation:90" fillcolor="black">
              <v:shadow color="#868686"/>
              <v:textpath style="font-family:&quot;Times New Roman&quot;;font-size:14pt;v-rotate-letters:t;v-text-kern:t" trim="t" fitpath="t" string="7"/>
            </v:shape>
            <v:shape id="_x0000_s1091" type="#_x0000_t136" style="position:absolute;left:6066;top:12989;width:220;height:247;rotation:90" fillcolor="black">
              <v:shadow color="#868686"/>
              <v:textpath style="font-family:&quot;Times New Roman&quot;;font-size:14pt;v-rotate-letters:t;v-text-kern:t" trim="t" fitpath="t" string="7"/>
            </v:shape>
            <v:shape id="_x0000_s1095" type="#_x0000_t136" style="position:absolute;left:4535;top:13849;width:182;height:247;rotation:90" fillcolor="black">
              <v:shadow color="#868686"/>
              <v:textpath style="font-family:&quot;Times New Roman&quot;;font-size:14pt;v-rotate-letters:t;v-text-kern:t" trim="t" fitpath="t" string="5"/>
            </v:shape>
            <v:shape id="_x0000_s1100" type="#_x0000_t136" style="position:absolute;left:3776;top:13866;width:219;height:178;rotation:90" fillcolor="black">
              <v:shadow color="#868686"/>
              <v:textpath style="font-family:&quot;Times New Roman&quot;;font-size:14pt;v-rotate-letters:t;v-text-kern:t" trim="t" fitpath="t" string="6"/>
            </v:shape>
            <w10:wrap type="none"/>
            <w10:anchorlock/>
          </v:group>
        </w:pict>
      </w:r>
    </w:p>
    <w:p w:rsidR="008C63E9" w:rsidRPr="008C63E9" w:rsidRDefault="008C63E9" w:rsidP="00A921E0">
      <w:pPr>
        <w:spacing w:line="240" w:lineRule="auto"/>
        <w:rPr>
          <w:rFonts w:ascii="Times New Roman" w:hAnsi="Times New Roman" w:cs="Times New Roman"/>
          <w:sz w:val="28"/>
          <w:szCs w:val="28"/>
          <w:lang w:val="fr-CA"/>
        </w:rPr>
      </w:pP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  <w:r w:rsidRPr="008C63E9">
        <w:rPr>
          <w:rFonts w:ascii="Times New Roman" w:hAnsi="Times New Roman" w:cs="Times New Roman"/>
          <w:sz w:val="160"/>
          <w:szCs w:val="160"/>
          <w:lang w:val="fr-CA"/>
        </w:rPr>
        <w:t>Lili</w:t>
      </w: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  <w:r w:rsidRPr="008C63E9">
        <w:rPr>
          <w:rFonts w:ascii="Times New Roman" w:hAnsi="Times New Roman" w:cs="Times New Roman"/>
          <w:sz w:val="160"/>
          <w:szCs w:val="160"/>
          <w:lang w:val="fr-CA"/>
        </w:rPr>
        <w:t>Cecile</w:t>
      </w: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  <w:r w:rsidRPr="008C63E9">
        <w:rPr>
          <w:rFonts w:ascii="Times New Roman" w:hAnsi="Times New Roman" w:cs="Times New Roman"/>
          <w:sz w:val="160"/>
          <w:szCs w:val="160"/>
          <w:lang w:val="fr-CA"/>
        </w:rPr>
        <w:t>Liliane</w:t>
      </w: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  <w:r w:rsidRPr="008C63E9">
        <w:rPr>
          <w:rFonts w:ascii="Times New Roman" w:hAnsi="Times New Roman" w:cs="Times New Roman"/>
          <w:sz w:val="160"/>
          <w:szCs w:val="160"/>
          <w:lang w:val="fr-CA"/>
        </w:rPr>
        <w:t>Anne</w:t>
      </w: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  <w:r w:rsidRPr="008C63E9">
        <w:rPr>
          <w:rFonts w:ascii="Times New Roman" w:hAnsi="Times New Roman" w:cs="Times New Roman"/>
          <w:sz w:val="160"/>
          <w:szCs w:val="160"/>
          <w:lang w:val="fr-CA"/>
        </w:rPr>
        <w:t>Vova</w:t>
      </w: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  <w:r w:rsidRPr="008C63E9">
        <w:rPr>
          <w:rFonts w:ascii="Times New Roman" w:hAnsi="Times New Roman" w:cs="Times New Roman"/>
          <w:sz w:val="160"/>
          <w:szCs w:val="160"/>
          <w:lang w:val="fr-CA"/>
        </w:rPr>
        <w:t>Lena</w:t>
      </w: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</w:p>
    <w:p w:rsidR="008C63E9" w:rsidRPr="008C63E9" w:rsidRDefault="008C63E9" w:rsidP="00A921E0">
      <w:pPr>
        <w:spacing w:after="0" w:line="240" w:lineRule="auto"/>
        <w:jc w:val="center"/>
        <w:rPr>
          <w:rFonts w:ascii="Times New Roman" w:hAnsi="Times New Roman" w:cs="Times New Roman"/>
          <w:sz w:val="160"/>
          <w:szCs w:val="160"/>
          <w:lang w:val="fr-CA"/>
        </w:rPr>
      </w:pPr>
      <w:r w:rsidRPr="008C63E9">
        <w:rPr>
          <w:rFonts w:ascii="Times New Roman" w:hAnsi="Times New Roman" w:cs="Times New Roman"/>
          <w:sz w:val="160"/>
          <w:szCs w:val="160"/>
          <w:lang w:val="fr-CA"/>
        </w:rPr>
        <w:t>Nina</w:t>
      </w:r>
    </w:p>
    <w:p w:rsidR="008C63E9" w:rsidRPr="00F80FAC" w:rsidRDefault="008C63E9" w:rsidP="00A921E0">
      <w:pPr>
        <w:spacing w:before="240" w:after="0" w:line="240" w:lineRule="auto"/>
        <w:rPr>
          <w:rFonts w:ascii="Times New Roman" w:hAnsi="Times New Roman" w:cs="Times New Roman"/>
          <w:sz w:val="160"/>
          <w:szCs w:val="160"/>
          <w:lang w:val="fr-CA"/>
        </w:rPr>
      </w:pPr>
    </w:p>
    <w:sectPr w:rsidR="008C63E9" w:rsidRPr="00F80FAC" w:rsidSect="00C7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13E7E"/>
    <w:multiLevelType w:val="hybridMultilevel"/>
    <w:tmpl w:val="C9322B34"/>
    <w:lvl w:ilvl="0" w:tplc="90A8EB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E3070F"/>
    <w:multiLevelType w:val="hybridMultilevel"/>
    <w:tmpl w:val="D0807868"/>
    <w:lvl w:ilvl="0" w:tplc="067AD3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03DB6"/>
    <w:rsid w:val="000001BD"/>
    <w:rsid w:val="0000038A"/>
    <w:rsid w:val="00000DA8"/>
    <w:rsid w:val="00000E65"/>
    <w:rsid w:val="00002E0A"/>
    <w:rsid w:val="00003684"/>
    <w:rsid w:val="00004F0F"/>
    <w:rsid w:val="00005BAA"/>
    <w:rsid w:val="00005D43"/>
    <w:rsid w:val="000062A2"/>
    <w:rsid w:val="000066B8"/>
    <w:rsid w:val="00006967"/>
    <w:rsid w:val="00006B6B"/>
    <w:rsid w:val="00006BAE"/>
    <w:rsid w:val="00010171"/>
    <w:rsid w:val="000106F4"/>
    <w:rsid w:val="00011156"/>
    <w:rsid w:val="00011818"/>
    <w:rsid w:val="00011FC1"/>
    <w:rsid w:val="00012B4A"/>
    <w:rsid w:val="00013825"/>
    <w:rsid w:val="00014BB0"/>
    <w:rsid w:val="00015204"/>
    <w:rsid w:val="00015405"/>
    <w:rsid w:val="0001542C"/>
    <w:rsid w:val="0001582B"/>
    <w:rsid w:val="000158BD"/>
    <w:rsid w:val="0001699A"/>
    <w:rsid w:val="00016E44"/>
    <w:rsid w:val="000200B0"/>
    <w:rsid w:val="00020A33"/>
    <w:rsid w:val="00020C37"/>
    <w:rsid w:val="00021482"/>
    <w:rsid w:val="000234BA"/>
    <w:rsid w:val="00023595"/>
    <w:rsid w:val="00023F3F"/>
    <w:rsid w:val="00024C0F"/>
    <w:rsid w:val="00024DF9"/>
    <w:rsid w:val="00025E82"/>
    <w:rsid w:val="00026854"/>
    <w:rsid w:val="00026B83"/>
    <w:rsid w:val="00027C99"/>
    <w:rsid w:val="000304B1"/>
    <w:rsid w:val="00030727"/>
    <w:rsid w:val="00031013"/>
    <w:rsid w:val="0003168B"/>
    <w:rsid w:val="000318B7"/>
    <w:rsid w:val="00031D3A"/>
    <w:rsid w:val="000320B5"/>
    <w:rsid w:val="00032A83"/>
    <w:rsid w:val="00032BD2"/>
    <w:rsid w:val="00032D06"/>
    <w:rsid w:val="00033879"/>
    <w:rsid w:val="00033E6A"/>
    <w:rsid w:val="00034F64"/>
    <w:rsid w:val="00035C68"/>
    <w:rsid w:val="000360C7"/>
    <w:rsid w:val="000368D4"/>
    <w:rsid w:val="00037018"/>
    <w:rsid w:val="0004001C"/>
    <w:rsid w:val="00040D75"/>
    <w:rsid w:val="00041716"/>
    <w:rsid w:val="00041755"/>
    <w:rsid w:val="00041756"/>
    <w:rsid w:val="000417F9"/>
    <w:rsid w:val="00041802"/>
    <w:rsid w:val="00041E8C"/>
    <w:rsid w:val="000428DD"/>
    <w:rsid w:val="00043863"/>
    <w:rsid w:val="00043D5A"/>
    <w:rsid w:val="00044251"/>
    <w:rsid w:val="000448CA"/>
    <w:rsid w:val="00045CF7"/>
    <w:rsid w:val="000466BA"/>
    <w:rsid w:val="0004726A"/>
    <w:rsid w:val="00047586"/>
    <w:rsid w:val="00051284"/>
    <w:rsid w:val="0005150B"/>
    <w:rsid w:val="000515AB"/>
    <w:rsid w:val="00051BD3"/>
    <w:rsid w:val="00051EA0"/>
    <w:rsid w:val="000525C7"/>
    <w:rsid w:val="000531C2"/>
    <w:rsid w:val="00053283"/>
    <w:rsid w:val="00053808"/>
    <w:rsid w:val="00053999"/>
    <w:rsid w:val="00054388"/>
    <w:rsid w:val="0005493B"/>
    <w:rsid w:val="00055407"/>
    <w:rsid w:val="00055466"/>
    <w:rsid w:val="00055580"/>
    <w:rsid w:val="00055DE3"/>
    <w:rsid w:val="000567B9"/>
    <w:rsid w:val="00056C16"/>
    <w:rsid w:val="00056EFF"/>
    <w:rsid w:val="00057EBF"/>
    <w:rsid w:val="00061330"/>
    <w:rsid w:val="00061961"/>
    <w:rsid w:val="0006223A"/>
    <w:rsid w:val="00062247"/>
    <w:rsid w:val="00062661"/>
    <w:rsid w:val="0006270A"/>
    <w:rsid w:val="00062C14"/>
    <w:rsid w:val="000635EC"/>
    <w:rsid w:val="0006401F"/>
    <w:rsid w:val="00064FB2"/>
    <w:rsid w:val="00066DBC"/>
    <w:rsid w:val="00067AAD"/>
    <w:rsid w:val="000717AA"/>
    <w:rsid w:val="00071D1A"/>
    <w:rsid w:val="00071E71"/>
    <w:rsid w:val="00072E12"/>
    <w:rsid w:val="00073490"/>
    <w:rsid w:val="000737DF"/>
    <w:rsid w:val="000741FB"/>
    <w:rsid w:val="00075DF7"/>
    <w:rsid w:val="00076A20"/>
    <w:rsid w:val="00076C85"/>
    <w:rsid w:val="00077F5E"/>
    <w:rsid w:val="00081669"/>
    <w:rsid w:val="000819C0"/>
    <w:rsid w:val="00082163"/>
    <w:rsid w:val="0008226B"/>
    <w:rsid w:val="0008261D"/>
    <w:rsid w:val="000833E1"/>
    <w:rsid w:val="00084481"/>
    <w:rsid w:val="000844E9"/>
    <w:rsid w:val="00085802"/>
    <w:rsid w:val="000861D5"/>
    <w:rsid w:val="000864C9"/>
    <w:rsid w:val="000873F1"/>
    <w:rsid w:val="00087896"/>
    <w:rsid w:val="00090213"/>
    <w:rsid w:val="00091265"/>
    <w:rsid w:val="00091643"/>
    <w:rsid w:val="00091839"/>
    <w:rsid w:val="000924D2"/>
    <w:rsid w:val="000932F5"/>
    <w:rsid w:val="00093975"/>
    <w:rsid w:val="00093C3A"/>
    <w:rsid w:val="00093DCF"/>
    <w:rsid w:val="0009530B"/>
    <w:rsid w:val="000962DB"/>
    <w:rsid w:val="00096319"/>
    <w:rsid w:val="00096B44"/>
    <w:rsid w:val="00096EAB"/>
    <w:rsid w:val="00096EFE"/>
    <w:rsid w:val="00096FF9"/>
    <w:rsid w:val="000977E2"/>
    <w:rsid w:val="000A0197"/>
    <w:rsid w:val="000A0CDC"/>
    <w:rsid w:val="000A0D92"/>
    <w:rsid w:val="000A2538"/>
    <w:rsid w:val="000A2972"/>
    <w:rsid w:val="000A2AD0"/>
    <w:rsid w:val="000A2C5E"/>
    <w:rsid w:val="000A3406"/>
    <w:rsid w:val="000A3A9E"/>
    <w:rsid w:val="000A5BBE"/>
    <w:rsid w:val="000A6540"/>
    <w:rsid w:val="000A6AC2"/>
    <w:rsid w:val="000B128C"/>
    <w:rsid w:val="000B1348"/>
    <w:rsid w:val="000B506C"/>
    <w:rsid w:val="000B521E"/>
    <w:rsid w:val="000B5535"/>
    <w:rsid w:val="000B6928"/>
    <w:rsid w:val="000B72B3"/>
    <w:rsid w:val="000B7E20"/>
    <w:rsid w:val="000C0487"/>
    <w:rsid w:val="000C0C63"/>
    <w:rsid w:val="000C22AD"/>
    <w:rsid w:val="000C2C33"/>
    <w:rsid w:val="000C35BC"/>
    <w:rsid w:val="000C5223"/>
    <w:rsid w:val="000C5AAE"/>
    <w:rsid w:val="000C5B77"/>
    <w:rsid w:val="000C5F6C"/>
    <w:rsid w:val="000C7494"/>
    <w:rsid w:val="000D1941"/>
    <w:rsid w:val="000D1DBA"/>
    <w:rsid w:val="000D2480"/>
    <w:rsid w:val="000D27E7"/>
    <w:rsid w:val="000D405A"/>
    <w:rsid w:val="000D44A5"/>
    <w:rsid w:val="000D4D1E"/>
    <w:rsid w:val="000D55AB"/>
    <w:rsid w:val="000D57A6"/>
    <w:rsid w:val="000D5D31"/>
    <w:rsid w:val="000D5D67"/>
    <w:rsid w:val="000D6D4C"/>
    <w:rsid w:val="000D6DD7"/>
    <w:rsid w:val="000D712E"/>
    <w:rsid w:val="000D721B"/>
    <w:rsid w:val="000D79E7"/>
    <w:rsid w:val="000E0728"/>
    <w:rsid w:val="000E0D6D"/>
    <w:rsid w:val="000E13AC"/>
    <w:rsid w:val="000E24FF"/>
    <w:rsid w:val="000E2FAB"/>
    <w:rsid w:val="000E3064"/>
    <w:rsid w:val="000E3940"/>
    <w:rsid w:val="000E3A6D"/>
    <w:rsid w:val="000E43A1"/>
    <w:rsid w:val="000E4C2F"/>
    <w:rsid w:val="000E5401"/>
    <w:rsid w:val="000E5A75"/>
    <w:rsid w:val="000E5F73"/>
    <w:rsid w:val="000E6A6D"/>
    <w:rsid w:val="000E6C60"/>
    <w:rsid w:val="000F17C9"/>
    <w:rsid w:val="000F276F"/>
    <w:rsid w:val="000F2B52"/>
    <w:rsid w:val="000F38D4"/>
    <w:rsid w:val="000F3ADE"/>
    <w:rsid w:val="000F5FD6"/>
    <w:rsid w:val="000F67B5"/>
    <w:rsid w:val="000F7C79"/>
    <w:rsid w:val="00100003"/>
    <w:rsid w:val="00100817"/>
    <w:rsid w:val="00100920"/>
    <w:rsid w:val="001016B8"/>
    <w:rsid w:val="001026E2"/>
    <w:rsid w:val="00102916"/>
    <w:rsid w:val="00103244"/>
    <w:rsid w:val="00103331"/>
    <w:rsid w:val="00104106"/>
    <w:rsid w:val="00104BDA"/>
    <w:rsid w:val="00105E08"/>
    <w:rsid w:val="00106039"/>
    <w:rsid w:val="00106469"/>
    <w:rsid w:val="0010727B"/>
    <w:rsid w:val="001077E9"/>
    <w:rsid w:val="00107C42"/>
    <w:rsid w:val="00110406"/>
    <w:rsid w:val="00110C68"/>
    <w:rsid w:val="001113F1"/>
    <w:rsid w:val="00113627"/>
    <w:rsid w:val="001140C9"/>
    <w:rsid w:val="00114805"/>
    <w:rsid w:val="001157D7"/>
    <w:rsid w:val="00115C63"/>
    <w:rsid w:val="00115D44"/>
    <w:rsid w:val="001161DB"/>
    <w:rsid w:val="00116D0C"/>
    <w:rsid w:val="001174C1"/>
    <w:rsid w:val="0011790B"/>
    <w:rsid w:val="00120654"/>
    <w:rsid w:val="00121978"/>
    <w:rsid w:val="0012250D"/>
    <w:rsid w:val="00123AFB"/>
    <w:rsid w:val="00123C19"/>
    <w:rsid w:val="00123E8C"/>
    <w:rsid w:val="00124C1A"/>
    <w:rsid w:val="00126BE9"/>
    <w:rsid w:val="00127EF8"/>
    <w:rsid w:val="001300C6"/>
    <w:rsid w:val="001303F3"/>
    <w:rsid w:val="001306F0"/>
    <w:rsid w:val="00130E90"/>
    <w:rsid w:val="00131607"/>
    <w:rsid w:val="001316F7"/>
    <w:rsid w:val="001331C4"/>
    <w:rsid w:val="0013371F"/>
    <w:rsid w:val="00134776"/>
    <w:rsid w:val="00136276"/>
    <w:rsid w:val="00136A5D"/>
    <w:rsid w:val="00136F0B"/>
    <w:rsid w:val="00137298"/>
    <w:rsid w:val="00140340"/>
    <w:rsid w:val="00140B26"/>
    <w:rsid w:val="00140D6F"/>
    <w:rsid w:val="00140E2A"/>
    <w:rsid w:val="00141017"/>
    <w:rsid w:val="001414A2"/>
    <w:rsid w:val="00142AC6"/>
    <w:rsid w:val="0014313F"/>
    <w:rsid w:val="0014434F"/>
    <w:rsid w:val="00144D2E"/>
    <w:rsid w:val="00146BB3"/>
    <w:rsid w:val="00146DF8"/>
    <w:rsid w:val="00147D6F"/>
    <w:rsid w:val="00147EEA"/>
    <w:rsid w:val="00150097"/>
    <w:rsid w:val="00150B62"/>
    <w:rsid w:val="00150E6E"/>
    <w:rsid w:val="001511A2"/>
    <w:rsid w:val="001511E2"/>
    <w:rsid w:val="0015134A"/>
    <w:rsid w:val="00152231"/>
    <w:rsid w:val="001524A4"/>
    <w:rsid w:val="00155128"/>
    <w:rsid w:val="0015539C"/>
    <w:rsid w:val="00155F65"/>
    <w:rsid w:val="00156212"/>
    <w:rsid w:val="00156658"/>
    <w:rsid w:val="00156E14"/>
    <w:rsid w:val="001573C0"/>
    <w:rsid w:val="001576D0"/>
    <w:rsid w:val="001607A7"/>
    <w:rsid w:val="00161AAC"/>
    <w:rsid w:val="001622B8"/>
    <w:rsid w:val="0016330F"/>
    <w:rsid w:val="001634F0"/>
    <w:rsid w:val="00164783"/>
    <w:rsid w:val="001648D8"/>
    <w:rsid w:val="00165EB5"/>
    <w:rsid w:val="001703D5"/>
    <w:rsid w:val="00171681"/>
    <w:rsid w:val="001720D9"/>
    <w:rsid w:val="001726B5"/>
    <w:rsid w:val="0017343E"/>
    <w:rsid w:val="00173A40"/>
    <w:rsid w:val="0017518E"/>
    <w:rsid w:val="00176337"/>
    <w:rsid w:val="001764BE"/>
    <w:rsid w:val="00177B97"/>
    <w:rsid w:val="00177F5B"/>
    <w:rsid w:val="001813B9"/>
    <w:rsid w:val="00182D27"/>
    <w:rsid w:val="0018341A"/>
    <w:rsid w:val="001845B5"/>
    <w:rsid w:val="00184906"/>
    <w:rsid w:val="00185027"/>
    <w:rsid w:val="00185A1C"/>
    <w:rsid w:val="00185C9E"/>
    <w:rsid w:val="00185D23"/>
    <w:rsid w:val="00186895"/>
    <w:rsid w:val="001868F6"/>
    <w:rsid w:val="00186B2E"/>
    <w:rsid w:val="001871CA"/>
    <w:rsid w:val="00190A89"/>
    <w:rsid w:val="00190AC2"/>
    <w:rsid w:val="00192460"/>
    <w:rsid w:val="001956B6"/>
    <w:rsid w:val="001962D8"/>
    <w:rsid w:val="0019651B"/>
    <w:rsid w:val="00196F75"/>
    <w:rsid w:val="00197442"/>
    <w:rsid w:val="00197616"/>
    <w:rsid w:val="00197924"/>
    <w:rsid w:val="001979E2"/>
    <w:rsid w:val="001A0F08"/>
    <w:rsid w:val="001A16AC"/>
    <w:rsid w:val="001A1931"/>
    <w:rsid w:val="001A1982"/>
    <w:rsid w:val="001A1ADE"/>
    <w:rsid w:val="001A1BA7"/>
    <w:rsid w:val="001A2698"/>
    <w:rsid w:val="001A2B8B"/>
    <w:rsid w:val="001A3014"/>
    <w:rsid w:val="001A3985"/>
    <w:rsid w:val="001A43E2"/>
    <w:rsid w:val="001A4D36"/>
    <w:rsid w:val="001A5E62"/>
    <w:rsid w:val="001A60AD"/>
    <w:rsid w:val="001B05FA"/>
    <w:rsid w:val="001B080C"/>
    <w:rsid w:val="001B0BB5"/>
    <w:rsid w:val="001B15AB"/>
    <w:rsid w:val="001B247F"/>
    <w:rsid w:val="001B2D81"/>
    <w:rsid w:val="001B38F7"/>
    <w:rsid w:val="001B3B21"/>
    <w:rsid w:val="001B509C"/>
    <w:rsid w:val="001B5333"/>
    <w:rsid w:val="001B5D07"/>
    <w:rsid w:val="001B68C4"/>
    <w:rsid w:val="001B6E27"/>
    <w:rsid w:val="001B6F96"/>
    <w:rsid w:val="001B7625"/>
    <w:rsid w:val="001B7BCA"/>
    <w:rsid w:val="001C0670"/>
    <w:rsid w:val="001C0DF4"/>
    <w:rsid w:val="001C294E"/>
    <w:rsid w:val="001C3116"/>
    <w:rsid w:val="001C42B2"/>
    <w:rsid w:val="001C4733"/>
    <w:rsid w:val="001C4D7C"/>
    <w:rsid w:val="001C5490"/>
    <w:rsid w:val="001C62A2"/>
    <w:rsid w:val="001C6BD2"/>
    <w:rsid w:val="001C7530"/>
    <w:rsid w:val="001C7ABB"/>
    <w:rsid w:val="001C7C3A"/>
    <w:rsid w:val="001D06B4"/>
    <w:rsid w:val="001D1799"/>
    <w:rsid w:val="001D17B0"/>
    <w:rsid w:val="001D2F09"/>
    <w:rsid w:val="001D36D4"/>
    <w:rsid w:val="001D41A5"/>
    <w:rsid w:val="001D42A3"/>
    <w:rsid w:val="001D49B4"/>
    <w:rsid w:val="001D5446"/>
    <w:rsid w:val="001D69CA"/>
    <w:rsid w:val="001E001C"/>
    <w:rsid w:val="001E03AE"/>
    <w:rsid w:val="001E07F1"/>
    <w:rsid w:val="001E0CB0"/>
    <w:rsid w:val="001E12D0"/>
    <w:rsid w:val="001E1467"/>
    <w:rsid w:val="001E1828"/>
    <w:rsid w:val="001E1F09"/>
    <w:rsid w:val="001E2344"/>
    <w:rsid w:val="001E2713"/>
    <w:rsid w:val="001E35DA"/>
    <w:rsid w:val="001E410D"/>
    <w:rsid w:val="001E41B1"/>
    <w:rsid w:val="001E4649"/>
    <w:rsid w:val="001E5454"/>
    <w:rsid w:val="001E569F"/>
    <w:rsid w:val="001E5706"/>
    <w:rsid w:val="001E5E71"/>
    <w:rsid w:val="001E61B2"/>
    <w:rsid w:val="001E663F"/>
    <w:rsid w:val="001E68E5"/>
    <w:rsid w:val="001E6B0A"/>
    <w:rsid w:val="001E70F6"/>
    <w:rsid w:val="001E7540"/>
    <w:rsid w:val="001F0D9F"/>
    <w:rsid w:val="001F1467"/>
    <w:rsid w:val="001F1AE5"/>
    <w:rsid w:val="001F1F6C"/>
    <w:rsid w:val="001F4E88"/>
    <w:rsid w:val="001F520A"/>
    <w:rsid w:val="001F5A88"/>
    <w:rsid w:val="001F5E0E"/>
    <w:rsid w:val="001F6C10"/>
    <w:rsid w:val="001F6C36"/>
    <w:rsid w:val="001F6C51"/>
    <w:rsid w:val="001F7C2B"/>
    <w:rsid w:val="001F7C65"/>
    <w:rsid w:val="001F7E98"/>
    <w:rsid w:val="002003A0"/>
    <w:rsid w:val="00200EE7"/>
    <w:rsid w:val="00201A53"/>
    <w:rsid w:val="002026CD"/>
    <w:rsid w:val="00202D07"/>
    <w:rsid w:val="00203EF5"/>
    <w:rsid w:val="00204D9C"/>
    <w:rsid w:val="00205310"/>
    <w:rsid w:val="00205B41"/>
    <w:rsid w:val="00206953"/>
    <w:rsid w:val="0020727E"/>
    <w:rsid w:val="002076BE"/>
    <w:rsid w:val="00207B35"/>
    <w:rsid w:val="0021055D"/>
    <w:rsid w:val="002109B3"/>
    <w:rsid w:val="00211012"/>
    <w:rsid w:val="00212DCB"/>
    <w:rsid w:val="00213D6A"/>
    <w:rsid w:val="002140A6"/>
    <w:rsid w:val="00214129"/>
    <w:rsid w:val="0021461D"/>
    <w:rsid w:val="002154CF"/>
    <w:rsid w:val="00216298"/>
    <w:rsid w:val="002162F6"/>
    <w:rsid w:val="002165DE"/>
    <w:rsid w:val="00220376"/>
    <w:rsid w:val="00221858"/>
    <w:rsid w:val="00223ABF"/>
    <w:rsid w:val="00223DF0"/>
    <w:rsid w:val="0022569E"/>
    <w:rsid w:val="00226C7C"/>
    <w:rsid w:val="00227664"/>
    <w:rsid w:val="00227C36"/>
    <w:rsid w:val="00230324"/>
    <w:rsid w:val="00230DF8"/>
    <w:rsid w:val="00233699"/>
    <w:rsid w:val="00234AC4"/>
    <w:rsid w:val="00234FDB"/>
    <w:rsid w:val="00234FFD"/>
    <w:rsid w:val="0023539E"/>
    <w:rsid w:val="002360E0"/>
    <w:rsid w:val="00236A6F"/>
    <w:rsid w:val="00236CEB"/>
    <w:rsid w:val="00237040"/>
    <w:rsid w:val="002379BD"/>
    <w:rsid w:val="002403AD"/>
    <w:rsid w:val="00240DA7"/>
    <w:rsid w:val="00240DCC"/>
    <w:rsid w:val="0024115E"/>
    <w:rsid w:val="002411EB"/>
    <w:rsid w:val="002417F4"/>
    <w:rsid w:val="0024269D"/>
    <w:rsid w:val="00242C07"/>
    <w:rsid w:val="002430FC"/>
    <w:rsid w:val="002443E0"/>
    <w:rsid w:val="00244CA3"/>
    <w:rsid w:val="00245099"/>
    <w:rsid w:val="002454A2"/>
    <w:rsid w:val="00245639"/>
    <w:rsid w:val="002459DC"/>
    <w:rsid w:val="002471BD"/>
    <w:rsid w:val="002475D8"/>
    <w:rsid w:val="002476F0"/>
    <w:rsid w:val="00247A44"/>
    <w:rsid w:val="00250550"/>
    <w:rsid w:val="002507AF"/>
    <w:rsid w:val="00250BEC"/>
    <w:rsid w:val="00251001"/>
    <w:rsid w:val="0025160D"/>
    <w:rsid w:val="002516BD"/>
    <w:rsid w:val="002519B8"/>
    <w:rsid w:val="002519C7"/>
    <w:rsid w:val="00253A57"/>
    <w:rsid w:val="00253B10"/>
    <w:rsid w:val="00254262"/>
    <w:rsid w:val="002553E1"/>
    <w:rsid w:val="00255889"/>
    <w:rsid w:val="00255B95"/>
    <w:rsid w:val="00256773"/>
    <w:rsid w:val="00256C5E"/>
    <w:rsid w:val="00256D40"/>
    <w:rsid w:val="002571A1"/>
    <w:rsid w:val="00257402"/>
    <w:rsid w:val="002575F6"/>
    <w:rsid w:val="00257762"/>
    <w:rsid w:val="0026092D"/>
    <w:rsid w:val="002610B2"/>
    <w:rsid w:val="00261BB9"/>
    <w:rsid w:val="00262073"/>
    <w:rsid w:val="00262BDE"/>
    <w:rsid w:val="00262BE7"/>
    <w:rsid w:val="00263170"/>
    <w:rsid w:val="002638B2"/>
    <w:rsid w:val="002654B4"/>
    <w:rsid w:val="0026560E"/>
    <w:rsid w:val="00265D25"/>
    <w:rsid w:val="00265FF1"/>
    <w:rsid w:val="00266188"/>
    <w:rsid w:val="002674AA"/>
    <w:rsid w:val="00270689"/>
    <w:rsid w:val="00270C77"/>
    <w:rsid w:val="00270E98"/>
    <w:rsid w:val="0027181B"/>
    <w:rsid w:val="00271869"/>
    <w:rsid w:val="002721CC"/>
    <w:rsid w:val="002736E2"/>
    <w:rsid w:val="00274C65"/>
    <w:rsid w:val="002757CA"/>
    <w:rsid w:val="002766F0"/>
    <w:rsid w:val="00276D83"/>
    <w:rsid w:val="002772D7"/>
    <w:rsid w:val="00280939"/>
    <w:rsid w:val="00280CA1"/>
    <w:rsid w:val="002826CA"/>
    <w:rsid w:val="00282C3A"/>
    <w:rsid w:val="00283152"/>
    <w:rsid w:val="0028388C"/>
    <w:rsid w:val="00284E9D"/>
    <w:rsid w:val="00285230"/>
    <w:rsid w:val="002860F4"/>
    <w:rsid w:val="00286636"/>
    <w:rsid w:val="002869C0"/>
    <w:rsid w:val="00286B08"/>
    <w:rsid w:val="00287DAA"/>
    <w:rsid w:val="00290869"/>
    <w:rsid w:val="0029117F"/>
    <w:rsid w:val="00291F2A"/>
    <w:rsid w:val="00291F4E"/>
    <w:rsid w:val="002929A0"/>
    <w:rsid w:val="00293057"/>
    <w:rsid w:val="002950C1"/>
    <w:rsid w:val="0029514C"/>
    <w:rsid w:val="002957EA"/>
    <w:rsid w:val="002958FA"/>
    <w:rsid w:val="00296532"/>
    <w:rsid w:val="002968E2"/>
    <w:rsid w:val="00297097"/>
    <w:rsid w:val="0029776C"/>
    <w:rsid w:val="00297C9B"/>
    <w:rsid w:val="002A0246"/>
    <w:rsid w:val="002A0555"/>
    <w:rsid w:val="002A05E7"/>
    <w:rsid w:val="002A0937"/>
    <w:rsid w:val="002A1152"/>
    <w:rsid w:val="002A11F6"/>
    <w:rsid w:val="002A15AD"/>
    <w:rsid w:val="002A1E63"/>
    <w:rsid w:val="002A1E86"/>
    <w:rsid w:val="002A2014"/>
    <w:rsid w:val="002A2245"/>
    <w:rsid w:val="002A2562"/>
    <w:rsid w:val="002A3E90"/>
    <w:rsid w:val="002A4B6F"/>
    <w:rsid w:val="002A4D3B"/>
    <w:rsid w:val="002A5120"/>
    <w:rsid w:val="002A7CC8"/>
    <w:rsid w:val="002B0B56"/>
    <w:rsid w:val="002B0D40"/>
    <w:rsid w:val="002B18FF"/>
    <w:rsid w:val="002B2B1B"/>
    <w:rsid w:val="002B3732"/>
    <w:rsid w:val="002B38A1"/>
    <w:rsid w:val="002B4186"/>
    <w:rsid w:val="002B5171"/>
    <w:rsid w:val="002B7B78"/>
    <w:rsid w:val="002B7F85"/>
    <w:rsid w:val="002C0882"/>
    <w:rsid w:val="002C1247"/>
    <w:rsid w:val="002C1D8E"/>
    <w:rsid w:val="002C2434"/>
    <w:rsid w:val="002C459D"/>
    <w:rsid w:val="002C48F8"/>
    <w:rsid w:val="002C4E8A"/>
    <w:rsid w:val="002C61B6"/>
    <w:rsid w:val="002C68F6"/>
    <w:rsid w:val="002C6A47"/>
    <w:rsid w:val="002C6E6B"/>
    <w:rsid w:val="002C72C1"/>
    <w:rsid w:val="002C7337"/>
    <w:rsid w:val="002C7385"/>
    <w:rsid w:val="002C7BDE"/>
    <w:rsid w:val="002D1076"/>
    <w:rsid w:val="002D1CCD"/>
    <w:rsid w:val="002D234C"/>
    <w:rsid w:val="002D238D"/>
    <w:rsid w:val="002D26B2"/>
    <w:rsid w:val="002D38BB"/>
    <w:rsid w:val="002D3B0F"/>
    <w:rsid w:val="002D4155"/>
    <w:rsid w:val="002D558A"/>
    <w:rsid w:val="002D64A6"/>
    <w:rsid w:val="002D6985"/>
    <w:rsid w:val="002D6AB0"/>
    <w:rsid w:val="002D6B2E"/>
    <w:rsid w:val="002D787C"/>
    <w:rsid w:val="002D7B20"/>
    <w:rsid w:val="002D7B69"/>
    <w:rsid w:val="002E0585"/>
    <w:rsid w:val="002E12B5"/>
    <w:rsid w:val="002E2AB5"/>
    <w:rsid w:val="002E2EF4"/>
    <w:rsid w:val="002E311D"/>
    <w:rsid w:val="002E3D30"/>
    <w:rsid w:val="002E40E1"/>
    <w:rsid w:val="002E41E9"/>
    <w:rsid w:val="002E505A"/>
    <w:rsid w:val="002E54BE"/>
    <w:rsid w:val="002E6602"/>
    <w:rsid w:val="002E6849"/>
    <w:rsid w:val="002E6ABA"/>
    <w:rsid w:val="002E6BB0"/>
    <w:rsid w:val="002E7574"/>
    <w:rsid w:val="002E777F"/>
    <w:rsid w:val="002E7C01"/>
    <w:rsid w:val="002E7D6C"/>
    <w:rsid w:val="002F21DF"/>
    <w:rsid w:val="002F2564"/>
    <w:rsid w:val="002F370A"/>
    <w:rsid w:val="002F37C1"/>
    <w:rsid w:val="002F37DE"/>
    <w:rsid w:val="002F47C2"/>
    <w:rsid w:val="002F4E94"/>
    <w:rsid w:val="002F552E"/>
    <w:rsid w:val="002F5836"/>
    <w:rsid w:val="002F6202"/>
    <w:rsid w:val="002F7FA9"/>
    <w:rsid w:val="003006CF"/>
    <w:rsid w:val="003017D4"/>
    <w:rsid w:val="0030243C"/>
    <w:rsid w:val="003024BD"/>
    <w:rsid w:val="00302C34"/>
    <w:rsid w:val="00303724"/>
    <w:rsid w:val="0030394A"/>
    <w:rsid w:val="00304B1E"/>
    <w:rsid w:val="00305990"/>
    <w:rsid w:val="003066FB"/>
    <w:rsid w:val="003067BD"/>
    <w:rsid w:val="00306E82"/>
    <w:rsid w:val="0030733C"/>
    <w:rsid w:val="003076E3"/>
    <w:rsid w:val="00310821"/>
    <w:rsid w:val="00310F85"/>
    <w:rsid w:val="003113F7"/>
    <w:rsid w:val="00311440"/>
    <w:rsid w:val="00312443"/>
    <w:rsid w:val="00312F08"/>
    <w:rsid w:val="00313167"/>
    <w:rsid w:val="00313A59"/>
    <w:rsid w:val="0031495B"/>
    <w:rsid w:val="00315C9A"/>
    <w:rsid w:val="003162D5"/>
    <w:rsid w:val="00317F79"/>
    <w:rsid w:val="00320462"/>
    <w:rsid w:val="00320A57"/>
    <w:rsid w:val="00321162"/>
    <w:rsid w:val="003222B4"/>
    <w:rsid w:val="00322617"/>
    <w:rsid w:val="003227B3"/>
    <w:rsid w:val="00322B66"/>
    <w:rsid w:val="00322D67"/>
    <w:rsid w:val="00324463"/>
    <w:rsid w:val="003244AE"/>
    <w:rsid w:val="0032593F"/>
    <w:rsid w:val="00325A98"/>
    <w:rsid w:val="0032689E"/>
    <w:rsid w:val="00326968"/>
    <w:rsid w:val="00327049"/>
    <w:rsid w:val="0033107D"/>
    <w:rsid w:val="0033182F"/>
    <w:rsid w:val="00331A95"/>
    <w:rsid w:val="00333301"/>
    <w:rsid w:val="003346A1"/>
    <w:rsid w:val="00335C8A"/>
    <w:rsid w:val="00336578"/>
    <w:rsid w:val="00336983"/>
    <w:rsid w:val="003369ED"/>
    <w:rsid w:val="00337862"/>
    <w:rsid w:val="003378E8"/>
    <w:rsid w:val="00337D25"/>
    <w:rsid w:val="0034077C"/>
    <w:rsid w:val="003407AA"/>
    <w:rsid w:val="00341AD0"/>
    <w:rsid w:val="00341DA0"/>
    <w:rsid w:val="00342011"/>
    <w:rsid w:val="00343425"/>
    <w:rsid w:val="003434DE"/>
    <w:rsid w:val="003445A4"/>
    <w:rsid w:val="0034553E"/>
    <w:rsid w:val="00345787"/>
    <w:rsid w:val="00345987"/>
    <w:rsid w:val="00345A40"/>
    <w:rsid w:val="00345C5B"/>
    <w:rsid w:val="00345D96"/>
    <w:rsid w:val="00345E5D"/>
    <w:rsid w:val="003473E1"/>
    <w:rsid w:val="00347469"/>
    <w:rsid w:val="00347CDC"/>
    <w:rsid w:val="0035066F"/>
    <w:rsid w:val="00350AD7"/>
    <w:rsid w:val="00351344"/>
    <w:rsid w:val="00351862"/>
    <w:rsid w:val="0035202E"/>
    <w:rsid w:val="0035266C"/>
    <w:rsid w:val="00353340"/>
    <w:rsid w:val="003534C9"/>
    <w:rsid w:val="00353700"/>
    <w:rsid w:val="003539AC"/>
    <w:rsid w:val="00353D27"/>
    <w:rsid w:val="003553B8"/>
    <w:rsid w:val="003558F9"/>
    <w:rsid w:val="00355F2A"/>
    <w:rsid w:val="003566A5"/>
    <w:rsid w:val="00356C1D"/>
    <w:rsid w:val="00356D19"/>
    <w:rsid w:val="00357453"/>
    <w:rsid w:val="00357987"/>
    <w:rsid w:val="00357CD5"/>
    <w:rsid w:val="003604CE"/>
    <w:rsid w:val="003613AB"/>
    <w:rsid w:val="00361661"/>
    <w:rsid w:val="00362F7E"/>
    <w:rsid w:val="0036360D"/>
    <w:rsid w:val="00363835"/>
    <w:rsid w:val="003644A0"/>
    <w:rsid w:val="0036461E"/>
    <w:rsid w:val="00364A2E"/>
    <w:rsid w:val="00364B8D"/>
    <w:rsid w:val="0036548C"/>
    <w:rsid w:val="003656C8"/>
    <w:rsid w:val="00365851"/>
    <w:rsid w:val="003659D2"/>
    <w:rsid w:val="00366255"/>
    <w:rsid w:val="0036653E"/>
    <w:rsid w:val="00366FC8"/>
    <w:rsid w:val="00367026"/>
    <w:rsid w:val="0036788E"/>
    <w:rsid w:val="00370862"/>
    <w:rsid w:val="00370B0D"/>
    <w:rsid w:val="00370BC7"/>
    <w:rsid w:val="00372614"/>
    <w:rsid w:val="00373229"/>
    <w:rsid w:val="00374914"/>
    <w:rsid w:val="003749AC"/>
    <w:rsid w:val="003779E1"/>
    <w:rsid w:val="0038033B"/>
    <w:rsid w:val="003803AB"/>
    <w:rsid w:val="00381C0C"/>
    <w:rsid w:val="00382512"/>
    <w:rsid w:val="003832EC"/>
    <w:rsid w:val="003833C4"/>
    <w:rsid w:val="00383C49"/>
    <w:rsid w:val="00383D01"/>
    <w:rsid w:val="003851A1"/>
    <w:rsid w:val="003856F7"/>
    <w:rsid w:val="00385FC8"/>
    <w:rsid w:val="0038786F"/>
    <w:rsid w:val="00387A9C"/>
    <w:rsid w:val="00387AAC"/>
    <w:rsid w:val="00390B66"/>
    <w:rsid w:val="00391320"/>
    <w:rsid w:val="00391B85"/>
    <w:rsid w:val="003929AA"/>
    <w:rsid w:val="00392FA5"/>
    <w:rsid w:val="00393102"/>
    <w:rsid w:val="00393FD4"/>
    <w:rsid w:val="003944EF"/>
    <w:rsid w:val="00394A1D"/>
    <w:rsid w:val="00396B2F"/>
    <w:rsid w:val="00396BD4"/>
    <w:rsid w:val="00397531"/>
    <w:rsid w:val="00397547"/>
    <w:rsid w:val="00397E83"/>
    <w:rsid w:val="003A12B6"/>
    <w:rsid w:val="003A1EAF"/>
    <w:rsid w:val="003A3863"/>
    <w:rsid w:val="003A4776"/>
    <w:rsid w:val="003A4BEC"/>
    <w:rsid w:val="003A4C37"/>
    <w:rsid w:val="003A5111"/>
    <w:rsid w:val="003A5763"/>
    <w:rsid w:val="003A5C21"/>
    <w:rsid w:val="003A6019"/>
    <w:rsid w:val="003A60BD"/>
    <w:rsid w:val="003A756F"/>
    <w:rsid w:val="003A77E5"/>
    <w:rsid w:val="003B02CE"/>
    <w:rsid w:val="003B0E44"/>
    <w:rsid w:val="003B1105"/>
    <w:rsid w:val="003B20E0"/>
    <w:rsid w:val="003B24C5"/>
    <w:rsid w:val="003B37D3"/>
    <w:rsid w:val="003B3F1E"/>
    <w:rsid w:val="003B3F66"/>
    <w:rsid w:val="003B4489"/>
    <w:rsid w:val="003B7471"/>
    <w:rsid w:val="003B79AE"/>
    <w:rsid w:val="003B7FD0"/>
    <w:rsid w:val="003C2910"/>
    <w:rsid w:val="003C2975"/>
    <w:rsid w:val="003C2B2E"/>
    <w:rsid w:val="003C39DC"/>
    <w:rsid w:val="003C46A5"/>
    <w:rsid w:val="003C4D82"/>
    <w:rsid w:val="003C5819"/>
    <w:rsid w:val="003C585D"/>
    <w:rsid w:val="003C5E24"/>
    <w:rsid w:val="003C600E"/>
    <w:rsid w:val="003C7664"/>
    <w:rsid w:val="003C7859"/>
    <w:rsid w:val="003D06C5"/>
    <w:rsid w:val="003D0B21"/>
    <w:rsid w:val="003D1217"/>
    <w:rsid w:val="003D12B9"/>
    <w:rsid w:val="003D18E8"/>
    <w:rsid w:val="003D32EF"/>
    <w:rsid w:val="003D4217"/>
    <w:rsid w:val="003D52C4"/>
    <w:rsid w:val="003D576C"/>
    <w:rsid w:val="003D6649"/>
    <w:rsid w:val="003D7490"/>
    <w:rsid w:val="003E0688"/>
    <w:rsid w:val="003E08C9"/>
    <w:rsid w:val="003E25F2"/>
    <w:rsid w:val="003E2A94"/>
    <w:rsid w:val="003E2E1D"/>
    <w:rsid w:val="003E2ED9"/>
    <w:rsid w:val="003E3A71"/>
    <w:rsid w:val="003E3B9F"/>
    <w:rsid w:val="003E3E45"/>
    <w:rsid w:val="003E4334"/>
    <w:rsid w:val="003E43C1"/>
    <w:rsid w:val="003E54FB"/>
    <w:rsid w:val="003E551D"/>
    <w:rsid w:val="003E5AFC"/>
    <w:rsid w:val="003E5C6D"/>
    <w:rsid w:val="003E6871"/>
    <w:rsid w:val="003E6962"/>
    <w:rsid w:val="003E7A14"/>
    <w:rsid w:val="003F03EB"/>
    <w:rsid w:val="003F083D"/>
    <w:rsid w:val="003F21BE"/>
    <w:rsid w:val="003F289A"/>
    <w:rsid w:val="003F4066"/>
    <w:rsid w:val="003F4E67"/>
    <w:rsid w:val="003F5758"/>
    <w:rsid w:val="003F5FCF"/>
    <w:rsid w:val="003F6FCC"/>
    <w:rsid w:val="003F752F"/>
    <w:rsid w:val="003F778E"/>
    <w:rsid w:val="003F79EC"/>
    <w:rsid w:val="00400307"/>
    <w:rsid w:val="004003EE"/>
    <w:rsid w:val="0040192B"/>
    <w:rsid w:val="00402543"/>
    <w:rsid w:val="00402631"/>
    <w:rsid w:val="004027C0"/>
    <w:rsid w:val="00402AD6"/>
    <w:rsid w:val="00403939"/>
    <w:rsid w:val="00403997"/>
    <w:rsid w:val="00403D03"/>
    <w:rsid w:val="0040564C"/>
    <w:rsid w:val="00405B8E"/>
    <w:rsid w:val="00405C6B"/>
    <w:rsid w:val="004060DA"/>
    <w:rsid w:val="0040690B"/>
    <w:rsid w:val="00406995"/>
    <w:rsid w:val="00407685"/>
    <w:rsid w:val="00410159"/>
    <w:rsid w:val="004113C3"/>
    <w:rsid w:val="0041199A"/>
    <w:rsid w:val="00412AB7"/>
    <w:rsid w:val="00412CCC"/>
    <w:rsid w:val="004140FC"/>
    <w:rsid w:val="0041458A"/>
    <w:rsid w:val="004148BE"/>
    <w:rsid w:val="00414CC5"/>
    <w:rsid w:val="00414EA8"/>
    <w:rsid w:val="00415053"/>
    <w:rsid w:val="00415C86"/>
    <w:rsid w:val="004164CD"/>
    <w:rsid w:val="00416FD6"/>
    <w:rsid w:val="00420BD9"/>
    <w:rsid w:val="00421ABA"/>
    <w:rsid w:val="00421E56"/>
    <w:rsid w:val="004224CD"/>
    <w:rsid w:val="004229F0"/>
    <w:rsid w:val="004229F4"/>
    <w:rsid w:val="0042341B"/>
    <w:rsid w:val="004237CF"/>
    <w:rsid w:val="004242DA"/>
    <w:rsid w:val="0042488F"/>
    <w:rsid w:val="004248EC"/>
    <w:rsid w:val="0042608C"/>
    <w:rsid w:val="00426323"/>
    <w:rsid w:val="00427F9C"/>
    <w:rsid w:val="00430D83"/>
    <w:rsid w:val="00430DDA"/>
    <w:rsid w:val="00431065"/>
    <w:rsid w:val="004328BA"/>
    <w:rsid w:val="0043315A"/>
    <w:rsid w:val="00433C5F"/>
    <w:rsid w:val="00434450"/>
    <w:rsid w:val="004348C1"/>
    <w:rsid w:val="004348EC"/>
    <w:rsid w:val="00434D20"/>
    <w:rsid w:val="004353CD"/>
    <w:rsid w:val="004356C0"/>
    <w:rsid w:val="00435F2B"/>
    <w:rsid w:val="004362E2"/>
    <w:rsid w:val="00436676"/>
    <w:rsid w:val="00436FE8"/>
    <w:rsid w:val="00440320"/>
    <w:rsid w:val="0044038C"/>
    <w:rsid w:val="00440472"/>
    <w:rsid w:val="004439A3"/>
    <w:rsid w:val="004442C7"/>
    <w:rsid w:val="004453C7"/>
    <w:rsid w:val="00445526"/>
    <w:rsid w:val="0044649D"/>
    <w:rsid w:val="00446505"/>
    <w:rsid w:val="00447046"/>
    <w:rsid w:val="00450260"/>
    <w:rsid w:val="00451973"/>
    <w:rsid w:val="00452A4E"/>
    <w:rsid w:val="00452BE1"/>
    <w:rsid w:val="00452DC2"/>
    <w:rsid w:val="0045315C"/>
    <w:rsid w:val="00453276"/>
    <w:rsid w:val="00453538"/>
    <w:rsid w:val="00453DA8"/>
    <w:rsid w:val="00454497"/>
    <w:rsid w:val="00456070"/>
    <w:rsid w:val="004569FE"/>
    <w:rsid w:val="00456FF1"/>
    <w:rsid w:val="00457662"/>
    <w:rsid w:val="00457987"/>
    <w:rsid w:val="004602E5"/>
    <w:rsid w:val="004626F0"/>
    <w:rsid w:val="0046286A"/>
    <w:rsid w:val="00462B56"/>
    <w:rsid w:val="00462EEB"/>
    <w:rsid w:val="004633F5"/>
    <w:rsid w:val="00463698"/>
    <w:rsid w:val="00463FB9"/>
    <w:rsid w:val="00464202"/>
    <w:rsid w:val="004644D0"/>
    <w:rsid w:val="0046509F"/>
    <w:rsid w:val="0046589C"/>
    <w:rsid w:val="004661E3"/>
    <w:rsid w:val="004715DC"/>
    <w:rsid w:val="004717C2"/>
    <w:rsid w:val="0047235C"/>
    <w:rsid w:val="0047476F"/>
    <w:rsid w:val="00474862"/>
    <w:rsid w:val="00474A5A"/>
    <w:rsid w:val="0047501F"/>
    <w:rsid w:val="00475111"/>
    <w:rsid w:val="00477014"/>
    <w:rsid w:val="0047704C"/>
    <w:rsid w:val="00480632"/>
    <w:rsid w:val="00481B93"/>
    <w:rsid w:val="004825D0"/>
    <w:rsid w:val="004825D7"/>
    <w:rsid w:val="004828CB"/>
    <w:rsid w:val="00482FA3"/>
    <w:rsid w:val="004837E9"/>
    <w:rsid w:val="00484A52"/>
    <w:rsid w:val="00484CEA"/>
    <w:rsid w:val="00485A2F"/>
    <w:rsid w:val="004868A6"/>
    <w:rsid w:val="00487233"/>
    <w:rsid w:val="00487627"/>
    <w:rsid w:val="004908DA"/>
    <w:rsid w:val="0049145C"/>
    <w:rsid w:val="00491499"/>
    <w:rsid w:val="00491A26"/>
    <w:rsid w:val="00491F3F"/>
    <w:rsid w:val="00494740"/>
    <w:rsid w:val="004947D8"/>
    <w:rsid w:val="00494907"/>
    <w:rsid w:val="00494DDF"/>
    <w:rsid w:val="00495B78"/>
    <w:rsid w:val="00495D56"/>
    <w:rsid w:val="00496454"/>
    <w:rsid w:val="00496534"/>
    <w:rsid w:val="004966C9"/>
    <w:rsid w:val="00496CD0"/>
    <w:rsid w:val="00496E65"/>
    <w:rsid w:val="004978C2"/>
    <w:rsid w:val="00497C63"/>
    <w:rsid w:val="00497FF5"/>
    <w:rsid w:val="004A0707"/>
    <w:rsid w:val="004A09D3"/>
    <w:rsid w:val="004A0C50"/>
    <w:rsid w:val="004A1E51"/>
    <w:rsid w:val="004A1F8A"/>
    <w:rsid w:val="004A24B9"/>
    <w:rsid w:val="004A3304"/>
    <w:rsid w:val="004A36C0"/>
    <w:rsid w:val="004A393E"/>
    <w:rsid w:val="004A4B0E"/>
    <w:rsid w:val="004A52F5"/>
    <w:rsid w:val="004A5C6C"/>
    <w:rsid w:val="004A60AE"/>
    <w:rsid w:val="004A61AD"/>
    <w:rsid w:val="004A6A8F"/>
    <w:rsid w:val="004A6BE6"/>
    <w:rsid w:val="004A6D13"/>
    <w:rsid w:val="004A71F5"/>
    <w:rsid w:val="004A7991"/>
    <w:rsid w:val="004A7E0C"/>
    <w:rsid w:val="004B0132"/>
    <w:rsid w:val="004B17D2"/>
    <w:rsid w:val="004B2082"/>
    <w:rsid w:val="004B2230"/>
    <w:rsid w:val="004B2896"/>
    <w:rsid w:val="004B3F47"/>
    <w:rsid w:val="004B40D6"/>
    <w:rsid w:val="004B6C22"/>
    <w:rsid w:val="004B70AE"/>
    <w:rsid w:val="004B7251"/>
    <w:rsid w:val="004B76CE"/>
    <w:rsid w:val="004B779F"/>
    <w:rsid w:val="004B77DD"/>
    <w:rsid w:val="004B7E89"/>
    <w:rsid w:val="004C0F6B"/>
    <w:rsid w:val="004C1725"/>
    <w:rsid w:val="004C1887"/>
    <w:rsid w:val="004C23C3"/>
    <w:rsid w:val="004C259F"/>
    <w:rsid w:val="004C2B8E"/>
    <w:rsid w:val="004C2CCB"/>
    <w:rsid w:val="004C2EDF"/>
    <w:rsid w:val="004C2F1E"/>
    <w:rsid w:val="004C30FE"/>
    <w:rsid w:val="004C3350"/>
    <w:rsid w:val="004C38DF"/>
    <w:rsid w:val="004C3B26"/>
    <w:rsid w:val="004C4CD2"/>
    <w:rsid w:val="004C5422"/>
    <w:rsid w:val="004C550A"/>
    <w:rsid w:val="004C63FB"/>
    <w:rsid w:val="004C6BF5"/>
    <w:rsid w:val="004C6F9A"/>
    <w:rsid w:val="004C7099"/>
    <w:rsid w:val="004C7888"/>
    <w:rsid w:val="004C7BE8"/>
    <w:rsid w:val="004D0193"/>
    <w:rsid w:val="004D07E5"/>
    <w:rsid w:val="004D0A9C"/>
    <w:rsid w:val="004D0D46"/>
    <w:rsid w:val="004D0D92"/>
    <w:rsid w:val="004D1320"/>
    <w:rsid w:val="004D1B6D"/>
    <w:rsid w:val="004D201A"/>
    <w:rsid w:val="004D298E"/>
    <w:rsid w:val="004D2DC0"/>
    <w:rsid w:val="004D2E3E"/>
    <w:rsid w:val="004D3544"/>
    <w:rsid w:val="004D4047"/>
    <w:rsid w:val="004D42AB"/>
    <w:rsid w:val="004D43CD"/>
    <w:rsid w:val="004D4CBE"/>
    <w:rsid w:val="004D4D87"/>
    <w:rsid w:val="004D7183"/>
    <w:rsid w:val="004D720C"/>
    <w:rsid w:val="004D7326"/>
    <w:rsid w:val="004D7D21"/>
    <w:rsid w:val="004E0C27"/>
    <w:rsid w:val="004E1878"/>
    <w:rsid w:val="004E2439"/>
    <w:rsid w:val="004E2655"/>
    <w:rsid w:val="004E2BE8"/>
    <w:rsid w:val="004E2D24"/>
    <w:rsid w:val="004E4565"/>
    <w:rsid w:val="004E5568"/>
    <w:rsid w:val="004E60ED"/>
    <w:rsid w:val="004E73EC"/>
    <w:rsid w:val="004E7CF3"/>
    <w:rsid w:val="004F0D38"/>
    <w:rsid w:val="004F1273"/>
    <w:rsid w:val="004F144B"/>
    <w:rsid w:val="004F1926"/>
    <w:rsid w:val="004F26E7"/>
    <w:rsid w:val="004F3064"/>
    <w:rsid w:val="004F3842"/>
    <w:rsid w:val="004F4493"/>
    <w:rsid w:val="004F573B"/>
    <w:rsid w:val="004F5DB1"/>
    <w:rsid w:val="004F6028"/>
    <w:rsid w:val="004F79F9"/>
    <w:rsid w:val="004F7DC9"/>
    <w:rsid w:val="0050182D"/>
    <w:rsid w:val="005020AA"/>
    <w:rsid w:val="0050255C"/>
    <w:rsid w:val="00504EE6"/>
    <w:rsid w:val="00505CEF"/>
    <w:rsid w:val="0050656F"/>
    <w:rsid w:val="00507535"/>
    <w:rsid w:val="005103FE"/>
    <w:rsid w:val="00510748"/>
    <w:rsid w:val="00511A7A"/>
    <w:rsid w:val="00513CBD"/>
    <w:rsid w:val="00513DCD"/>
    <w:rsid w:val="00514CAC"/>
    <w:rsid w:val="00514DB6"/>
    <w:rsid w:val="00514DFD"/>
    <w:rsid w:val="005159BD"/>
    <w:rsid w:val="00515F1A"/>
    <w:rsid w:val="00517F1B"/>
    <w:rsid w:val="00520099"/>
    <w:rsid w:val="00520932"/>
    <w:rsid w:val="00520F5B"/>
    <w:rsid w:val="00520F67"/>
    <w:rsid w:val="00520F8E"/>
    <w:rsid w:val="00521852"/>
    <w:rsid w:val="00522B8A"/>
    <w:rsid w:val="00523038"/>
    <w:rsid w:val="00523670"/>
    <w:rsid w:val="005257A0"/>
    <w:rsid w:val="005258D5"/>
    <w:rsid w:val="00527007"/>
    <w:rsid w:val="005273EE"/>
    <w:rsid w:val="0053084D"/>
    <w:rsid w:val="005308FB"/>
    <w:rsid w:val="00530F1F"/>
    <w:rsid w:val="00531632"/>
    <w:rsid w:val="005318FF"/>
    <w:rsid w:val="005319F3"/>
    <w:rsid w:val="00531B60"/>
    <w:rsid w:val="00531BD8"/>
    <w:rsid w:val="005325FA"/>
    <w:rsid w:val="00532964"/>
    <w:rsid w:val="00533609"/>
    <w:rsid w:val="00533878"/>
    <w:rsid w:val="005346D7"/>
    <w:rsid w:val="00534779"/>
    <w:rsid w:val="005349BD"/>
    <w:rsid w:val="0053514C"/>
    <w:rsid w:val="00535449"/>
    <w:rsid w:val="00535B4F"/>
    <w:rsid w:val="00536AFA"/>
    <w:rsid w:val="005374ED"/>
    <w:rsid w:val="00537729"/>
    <w:rsid w:val="00537C27"/>
    <w:rsid w:val="00537F57"/>
    <w:rsid w:val="00540144"/>
    <w:rsid w:val="00540378"/>
    <w:rsid w:val="00540C2D"/>
    <w:rsid w:val="005421A9"/>
    <w:rsid w:val="005422ED"/>
    <w:rsid w:val="005423AA"/>
    <w:rsid w:val="005426C8"/>
    <w:rsid w:val="005433CC"/>
    <w:rsid w:val="00543542"/>
    <w:rsid w:val="00543C66"/>
    <w:rsid w:val="00543DC8"/>
    <w:rsid w:val="00544044"/>
    <w:rsid w:val="00545CCA"/>
    <w:rsid w:val="00546A61"/>
    <w:rsid w:val="00550949"/>
    <w:rsid w:val="00550B73"/>
    <w:rsid w:val="0055195F"/>
    <w:rsid w:val="00551E24"/>
    <w:rsid w:val="005532AD"/>
    <w:rsid w:val="00553A00"/>
    <w:rsid w:val="0055457F"/>
    <w:rsid w:val="00554B8C"/>
    <w:rsid w:val="00554D35"/>
    <w:rsid w:val="00555344"/>
    <w:rsid w:val="005554C1"/>
    <w:rsid w:val="0055566E"/>
    <w:rsid w:val="00555977"/>
    <w:rsid w:val="005564AA"/>
    <w:rsid w:val="00556C30"/>
    <w:rsid w:val="00556CDE"/>
    <w:rsid w:val="00557F60"/>
    <w:rsid w:val="005602B6"/>
    <w:rsid w:val="0056047E"/>
    <w:rsid w:val="00560895"/>
    <w:rsid w:val="0056118C"/>
    <w:rsid w:val="005629E8"/>
    <w:rsid w:val="00562D1F"/>
    <w:rsid w:val="00563353"/>
    <w:rsid w:val="00563CDF"/>
    <w:rsid w:val="00564F34"/>
    <w:rsid w:val="00565939"/>
    <w:rsid w:val="00565F5F"/>
    <w:rsid w:val="005660F6"/>
    <w:rsid w:val="00566194"/>
    <w:rsid w:val="00566229"/>
    <w:rsid w:val="00566F1A"/>
    <w:rsid w:val="00567298"/>
    <w:rsid w:val="005673C3"/>
    <w:rsid w:val="00567730"/>
    <w:rsid w:val="0057032A"/>
    <w:rsid w:val="005706E3"/>
    <w:rsid w:val="00571724"/>
    <w:rsid w:val="00571BD1"/>
    <w:rsid w:val="00572F1B"/>
    <w:rsid w:val="0057570A"/>
    <w:rsid w:val="00575F36"/>
    <w:rsid w:val="005761E8"/>
    <w:rsid w:val="00576B68"/>
    <w:rsid w:val="0057704F"/>
    <w:rsid w:val="00580FB0"/>
    <w:rsid w:val="00581317"/>
    <w:rsid w:val="0058191E"/>
    <w:rsid w:val="00583274"/>
    <w:rsid w:val="005841F7"/>
    <w:rsid w:val="0058428E"/>
    <w:rsid w:val="005846CD"/>
    <w:rsid w:val="00584D04"/>
    <w:rsid w:val="0058585E"/>
    <w:rsid w:val="005871BB"/>
    <w:rsid w:val="00587545"/>
    <w:rsid w:val="00587898"/>
    <w:rsid w:val="005910FF"/>
    <w:rsid w:val="0059128B"/>
    <w:rsid w:val="0059135B"/>
    <w:rsid w:val="00591BE4"/>
    <w:rsid w:val="00591D17"/>
    <w:rsid w:val="00591F6F"/>
    <w:rsid w:val="0059254F"/>
    <w:rsid w:val="00594490"/>
    <w:rsid w:val="00596A8B"/>
    <w:rsid w:val="00596BA4"/>
    <w:rsid w:val="00597324"/>
    <w:rsid w:val="00597BDA"/>
    <w:rsid w:val="005A0627"/>
    <w:rsid w:val="005A0AB1"/>
    <w:rsid w:val="005A0B7E"/>
    <w:rsid w:val="005A0F05"/>
    <w:rsid w:val="005A19B6"/>
    <w:rsid w:val="005A2834"/>
    <w:rsid w:val="005A37C5"/>
    <w:rsid w:val="005A3997"/>
    <w:rsid w:val="005A4E4C"/>
    <w:rsid w:val="005A4E53"/>
    <w:rsid w:val="005A611B"/>
    <w:rsid w:val="005A6866"/>
    <w:rsid w:val="005A6ED1"/>
    <w:rsid w:val="005B06DC"/>
    <w:rsid w:val="005B1834"/>
    <w:rsid w:val="005B197F"/>
    <w:rsid w:val="005B1EC8"/>
    <w:rsid w:val="005B2A81"/>
    <w:rsid w:val="005B3CB7"/>
    <w:rsid w:val="005B3E01"/>
    <w:rsid w:val="005B4288"/>
    <w:rsid w:val="005B5089"/>
    <w:rsid w:val="005B6B5E"/>
    <w:rsid w:val="005B76A7"/>
    <w:rsid w:val="005B78F2"/>
    <w:rsid w:val="005B7E77"/>
    <w:rsid w:val="005C006C"/>
    <w:rsid w:val="005C00B8"/>
    <w:rsid w:val="005C0DEF"/>
    <w:rsid w:val="005C1640"/>
    <w:rsid w:val="005C369F"/>
    <w:rsid w:val="005C3825"/>
    <w:rsid w:val="005C456A"/>
    <w:rsid w:val="005C470F"/>
    <w:rsid w:val="005C4958"/>
    <w:rsid w:val="005C49A8"/>
    <w:rsid w:val="005C55C6"/>
    <w:rsid w:val="005C5E97"/>
    <w:rsid w:val="005C6C4F"/>
    <w:rsid w:val="005C7115"/>
    <w:rsid w:val="005D021E"/>
    <w:rsid w:val="005D0427"/>
    <w:rsid w:val="005D3C27"/>
    <w:rsid w:val="005D5231"/>
    <w:rsid w:val="005D5C45"/>
    <w:rsid w:val="005D684E"/>
    <w:rsid w:val="005D69EF"/>
    <w:rsid w:val="005D728A"/>
    <w:rsid w:val="005E06E9"/>
    <w:rsid w:val="005E1618"/>
    <w:rsid w:val="005E1D86"/>
    <w:rsid w:val="005E27BA"/>
    <w:rsid w:val="005E2FE4"/>
    <w:rsid w:val="005E33DA"/>
    <w:rsid w:val="005E369B"/>
    <w:rsid w:val="005E3BA3"/>
    <w:rsid w:val="005E3DCA"/>
    <w:rsid w:val="005E457A"/>
    <w:rsid w:val="005E4F2C"/>
    <w:rsid w:val="005E523E"/>
    <w:rsid w:val="005E6786"/>
    <w:rsid w:val="005E67AF"/>
    <w:rsid w:val="005E67B3"/>
    <w:rsid w:val="005E7117"/>
    <w:rsid w:val="005E751D"/>
    <w:rsid w:val="005F020E"/>
    <w:rsid w:val="005F0C8A"/>
    <w:rsid w:val="005F0E95"/>
    <w:rsid w:val="005F234F"/>
    <w:rsid w:val="005F318E"/>
    <w:rsid w:val="005F323D"/>
    <w:rsid w:val="005F3496"/>
    <w:rsid w:val="005F3B64"/>
    <w:rsid w:val="005F45FE"/>
    <w:rsid w:val="005F55B5"/>
    <w:rsid w:val="005F5CAF"/>
    <w:rsid w:val="005F65CE"/>
    <w:rsid w:val="005F6877"/>
    <w:rsid w:val="005F6D19"/>
    <w:rsid w:val="005F7512"/>
    <w:rsid w:val="005F7B20"/>
    <w:rsid w:val="005F7D59"/>
    <w:rsid w:val="005F7F49"/>
    <w:rsid w:val="00600ED2"/>
    <w:rsid w:val="00601769"/>
    <w:rsid w:val="00601840"/>
    <w:rsid w:val="00602C54"/>
    <w:rsid w:val="00602DB3"/>
    <w:rsid w:val="00603530"/>
    <w:rsid w:val="006059DA"/>
    <w:rsid w:val="00606905"/>
    <w:rsid w:val="00606D3A"/>
    <w:rsid w:val="006078BA"/>
    <w:rsid w:val="0061156A"/>
    <w:rsid w:val="00611A00"/>
    <w:rsid w:val="006126F5"/>
    <w:rsid w:val="00612EC9"/>
    <w:rsid w:val="00612F9A"/>
    <w:rsid w:val="00613C59"/>
    <w:rsid w:val="0061410B"/>
    <w:rsid w:val="00614178"/>
    <w:rsid w:val="006142E2"/>
    <w:rsid w:val="00614C13"/>
    <w:rsid w:val="0061560F"/>
    <w:rsid w:val="00615784"/>
    <w:rsid w:val="00615A78"/>
    <w:rsid w:val="00615DA6"/>
    <w:rsid w:val="00616679"/>
    <w:rsid w:val="00616B05"/>
    <w:rsid w:val="00616B43"/>
    <w:rsid w:val="00616D6F"/>
    <w:rsid w:val="006173D1"/>
    <w:rsid w:val="00617886"/>
    <w:rsid w:val="00617A27"/>
    <w:rsid w:val="00620B47"/>
    <w:rsid w:val="00621BDF"/>
    <w:rsid w:val="00622CAF"/>
    <w:rsid w:val="006230A6"/>
    <w:rsid w:val="0062586C"/>
    <w:rsid w:val="006264C1"/>
    <w:rsid w:val="0062677A"/>
    <w:rsid w:val="0062714E"/>
    <w:rsid w:val="006271D8"/>
    <w:rsid w:val="006274F8"/>
    <w:rsid w:val="006301AC"/>
    <w:rsid w:val="00630647"/>
    <w:rsid w:val="00630ED2"/>
    <w:rsid w:val="00630F5D"/>
    <w:rsid w:val="0063183E"/>
    <w:rsid w:val="00632B7B"/>
    <w:rsid w:val="0063349A"/>
    <w:rsid w:val="00635019"/>
    <w:rsid w:val="006356FB"/>
    <w:rsid w:val="00636D6B"/>
    <w:rsid w:val="00641079"/>
    <w:rsid w:val="00641346"/>
    <w:rsid w:val="006426E1"/>
    <w:rsid w:val="00643148"/>
    <w:rsid w:val="006432F1"/>
    <w:rsid w:val="00644E64"/>
    <w:rsid w:val="006454C3"/>
    <w:rsid w:val="00645987"/>
    <w:rsid w:val="00645EF1"/>
    <w:rsid w:val="00646251"/>
    <w:rsid w:val="00646381"/>
    <w:rsid w:val="006463AC"/>
    <w:rsid w:val="00646579"/>
    <w:rsid w:val="00646A5A"/>
    <w:rsid w:val="00646D52"/>
    <w:rsid w:val="006475A8"/>
    <w:rsid w:val="00647B77"/>
    <w:rsid w:val="00650095"/>
    <w:rsid w:val="00650153"/>
    <w:rsid w:val="006503BD"/>
    <w:rsid w:val="00650876"/>
    <w:rsid w:val="00650D45"/>
    <w:rsid w:val="00651827"/>
    <w:rsid w:val="00651F7A"/>
    <w:rsid w:val="00652B1C"/>
    <w:rsid w:val="006533A5"/>
    <w:rsid w:val="00653641"/>
    <w:rsid w:val="006536BC"/>
    <w:rsid w:val="006548B3"/>
    <w:rsid w:val="006568C4"/>
    <w:rsid w:val="00657907"/>
    <w:rsid w:val="00660798"/>
    <w:rsid w:val="0066380B"/>
    <w:rsid w:val="00663CFF"/>
    <w:rsid w:val="00663F93"/>
    <w:rsid w:val="00664070"/>
    <w:rsid w:val="006658E5"/>
    <w:rsid w:val="00665DD0"/>
    <w:rsid w:val="00665FF8"/>
    <w:rsid w:val="0066610D"/>
    <w:rsid w:val="006669E1"/>
    <w:rsid w:val="006670C5"/>
    <w:rsid w:val="0066776E"/>
    <w:rsid w:val="006678AB"/>
    <w:rsid w:val="0067040B"/>
    <w:rsid w:val="0067046E"/>
    <w:rsid w:val="006706AA"/>
    <w:rsid w:val="006707AC"/>
    <w:rsid w:val="00670E93"/>
    <w:rsid w:val="00671725"/>
    <w:rsid w:val="0067325E"/>
    <w:rsid w:val="006736A1"/>
    <w:rsid w:val="00674FB8"/>
    <w:rsid w:val="00675AED"/>
    <w:rsid w:val="00675FD2"/>
    <w:rsid w:val="00677163"/>
    <w:rsid w:val="006772DC"/>
    <w:rsid w:val="00681D64"/>
    <w:rsid w:val="00682149"/>
    <w:rsid w:val="0068364E"/>
    <w:rsid w:val="0068426A"/>
    <w:rsid w:val="006850D1"/>
    <w:rsid w:val="006854A6"/>
    <w:rsid w:val="00685BDF"/>
    <w:rsid w:val="006865CE"/>
    <w:rsid w:val="0068689A"/>
    <w:rsid w:val="00686E8D"/>
    <w:rsid w:val="006871E1"/>
    <w:rsid w:val="00687A8B"/>
    <w:rsid w:val="00691B5E"/>
    <w:rsid w:val="00692654"/>
    <w:rsid w:val="00692D1E"/>
    <w:rsid w:val="00693289"/>
    <w:rsid w:val="006936DB"/>
    <w:rsid w:val="00694309"/>
    <w:rsid w:val="00695FE4"/>
    <w:rsid w:val="006968BA"/>
    <w:rsid w:val="006968EB"/>
    <w:rsid w:val="00696D90"/>
    <w:rsid w:val="00697E97"/>
    <w:rsid w:val="006A00A8"/>
    <w:rsid w:val="006A0842"/>
    <w:rsid w:val="006A18B5"/>
    <w:rsid w:val="006A1A5D"/>
    <w:rsid w:val="006A1DA6"/>
    <w:rsid w:val="006A2899"/>
    <w:rsid w:val="006A2CCA"/>
    <w:rsid w:val="006A2FA2"/>
    <w:rsid w:val="006A4493"/>
    <w:rsid w:val="006A5296"/>
    <w:rsid w:val="006A5985"/>
    <w:rsid w:val="006A67B3"/>
    <w:rsid w:val="006A68C6"/>
    <w:rsid w:val="006A6D03"/>
    <w:rsid w:val="006B1BDD"/>
    <w:rsid w:val="006B1D1D"/>
    <w:rsid w:val="006B203F"/>
    <w:rsid w:val="006B22D6"/>
    <w:rsid w:val="006B2BB4"/>
    <w:rsid w:val="006B2EF2"/>
    <w:rsid w:val="006B36A1"/>
    <w:rsid w:val="006B3D10"/>
    <w:rsid w:val="006B3D45"/>
    <w:rsid w:val="006B4030"/>
    <w:rsid w:val="006B5EE5"/>
    <w:rsid w:val="006B6D86"/>
    <w:rsid w:val="006B7B0B"/>
    <w:rsid w:val="006C0375"/>
    <w:rsid w:val="006C0B9A"/>
    <w:rsid w:val="006C1822"/>
    <w:rsid w:val="006C1DE8"/>
    <w:rsid w:val="006C2676"/>
    <w:rsid w:val="006C38ED"/>
    <w:rsid w:val="006C47F6"/>
    <w:rsid w:val="006C4A8C"/>
    <w:rsid w:val="006C5C2F"/>
    <w:rsid w:val="006C5D01"/>
    <w:rsid w:val="006C68B4"/>
    <w:rsid w:val="006C70D1"/>
    <w:rsid w:val="006C7688"/>
    <w:rsid w:val="006D08D2"/>
    <w:rsid w:val="006D0B77"/>
    <w:rsid w:val="006D0C95"/>
    <w:rsid w:val="006D0F62"/>
    <w:rsid w:val="006D12E4"/>
    <w:rsid w:val="006D15D5"/>
    <w:rsid w:val="006D1B82"/>
    <w:rsid w:val="006D215D"/>
    <w:rsid w:val="006D2EE3"/>
    <w:rsid w:val="006D3863"/>
    <w:rsid w:val="006D3CC5"/>
    <w:rsid w:val="006D3FB3"/>
    <w:rsid w:val="006D424D"/>
    <w:rsid w:val="006D4566"/>
    <w:rsid w:val="006D46C1"/>
    <w:rsid w:val="006D5774"/>
    <w:rsid w:val="006D580F"/>
    <w:rsid w:val="006D5C5D"/>
    <w:rsid w:val="006D67DB"/>
    <w:rsid w:val="006D72A5"/>
    <w:rsid w:val="006D7698"/>
    <w:rsid w:val="006E0087"/>
    <w:rsid w:val="006E08A5"/>
    <w:rsid w:val="006E0B3D"/>
    <w:rsid w:val="006E0EBF"/>
    <w:rsid w:val="006E1687"/>
    <w:rsid w:val="006E19F9"/>
    <w:rsid w:val="006E209C"/>
    <w:rsid w:val="006E283D"/>
    <w:rsid w:val="006E28DF"/>
    <w:rsid w:val="006E2D3E"/>
    <w:rsid w:val="006E3337"/>
    <w:rsid w:val="006E4186"/>
    <w:rsid w:val="006E533A"/>
    <w:rsid w:val="006E588C"/>
    <w:rsid w:val="006E62E0"/>
    <w:rsid w:val="006E6862"/>
    <w:rsid w:val="006E6A24"/>
    <w:rsid w:val="006E7AF4"/>
    <w:rsid w:val="006F0368"/>
    <w:rsid w:val="006F0697"/>
    <w:rsid w:val="006F098A"/>
    <w:rsid w:val="006F0D8A"/>
    <w:rsid w:val="006F0DB6"/>
    <w:rsid w:val="006F0FD8"/>
    <w:rsid w:val="006F1043"/>
    <w:rsid w:val="006F179A"/>
    <w:rsid w:val="006F18A0"/>
    <w:rsid w:val="006F33B1"/>
    <w:rsid w:val="006F34D6"/>
    <w:rsid w:val="006F3A1C"/>
    <w:rsid w:val="006F3EC3"/>
    <w:rsid w:val="006F535D"/>
    <w:rsid w:val="006F5D3D"/>
    <w:rsid w:val="006F741A"/>
    <w:rsid w:val="006F789D"/>
    <w:rsid w:val="006F79D3"/>
    <w:rsid w:val="006F7F9C"/>
    <w:rsid w:val="00700663"/>
    <w:rsid w:val="00700EB3"/>
    <w:rsid w:val="00701E63"/>
    <w:rsid w:val="0070223C"/>
    <w:rsid w:val="00702478"/>
    <w:rsid w:val="00702D3E"/>
    <w:rsid w:val="00703160"/>
    <w:rsid w:val="00704921"/>
    <w:rsid w:val="007052E9"/>
    <w:rsid w:val="0070544F"/>
    <w:rsid w:val="00705F12"/>
    <w:rsid w:val="007069CC"/>
    <w:rsid w:val="00706F17"/>
    <w:rsid w:val="00707076"/>
    <w:rsid w:val="007070D7"/>
    <w:rsid w:val="0070794F"/>
    <w:rsid w:val="007107B9"/>
    <w:rsid w:val="00710961"/>
    <w:rsid w:val="00710B09"/>
    <w:rsid w:val="007114BD"/>
    <w:rsid w:val="00711998"/>
    <w:rsid w:val="007148BE"/>
    <w:rsid w:val="0071501B"/>
    <w:rsid w:val="00715031"/>
    <w:rsid w:val="007153BC"/>
    <w:rsid w:val="007160B9"/>
    <w:rsid w:val="00716116"/>
    <w:rsid w:val="007167BC"/>
    <w:rsid w:val="00716A64"/>
    <w:rsid w:val="0071794A"/>
    <w:rsid w:val="0072074B"/>
    <w:rsid w:val="00720D5B"/>
    <w:rsid w:val="007218A7"/>
    <w:rsid w:val="00721D1A"/>
    <w:rsid w:val="00722DC0"/>
    <w:rsid w:val="00724BD1"/>
    <w:rsid w:val="00726421"/>
    <w:rsid w:val="00727EEE"/>
    <w:rsid w:val="007301C3"/>
    <w:rsid w:val="007320A4"/>
    <w:rsid w:val="00732270"/>
    <w:rsid w:val="00732CD6"/>
    <w:rsid w:val="007333C0"/>
    <w:rsid w:val="00733632"/>
    <w:rsid w:val="0073450E"/>
    <w:rsid w:val="00737A40"/>
    <w:rsid w:val="007401B6"/>
    <w:rsid w:val="00740C10"/>
    <w:rsid w:val="007427C4"/>
    <w:rsid w:val="007434E8"/>
    <w:rsid w:val="00743AB3"/>
    <w:rsid w:val="00744106"/>
    <w:rsid w:val="0074422D"/>
    <w:rsid w:val="00744614"/>
    <w:rsid w:val="00744BF5"/>
    <w:rsid w:val="00744C39"/>
    <w:rsid w:val="00745D38"/>
    <w:rsid w:val="00746233"/>
    <w:rsid w:val="00746409"/>
    <w:rsid w:val="0074668D"/>
    <w:rsid w:val="00746FD5"/>
    <w:rsid w:val="00747BB0"/>
    <w:rsid w:val="00750E37"/>
    <w:rsid w:val="007511CB"/>
    <w:rsid w:val="00751850"/>
    <w:rsid w:val="00752520"/>
    <w:rsid w:val="00752848"/>
    <w:rsid w:val="007535B5"/>
    <w:rsid w:val="0075399B"/>
    <w:rsid w:val="007539AB"/>
    <w:rsid w:val="00754FB0"/>
    <w:rsid w:val="00755587"/>
    <w:rsid w:val="00755E23"/>
    <w:rsid w:val="0075676B"/>
    <w:rsid w:val="0075680A"/>
    <w:rsid w:val="007570F5"/>
    <w:rsid w:val="00760758"/>
    <w:rsid w:val="00760DF0"/>
    <w:rsid w:val="00761A84"/>
    <w:rsid w:val="00761E74"/>
    <w:rsid w:val="00762C65"/>
    <w:rsid w:val="00762FF4"/>
    <w:rsid w:val="00763313"/>
    <w:rsid w:val="00763C27"/>
    <w:rsid w:val="00765258"/>
    <w:rsid w:val="00765426"/>
    <w:rsid w:val="00766650"/>
    <w:rsid w:val="0076709C"/>
    <w:rsid w:val="0077007C"/>
    <w:rsid w:val="00771C11"/>
    <w:rsid w:val="0077271C"/>
    <w:rsid w:val="007738BA"/>
    <w:rsid w:val="00775D04"/>
    <w:rsid w:val="00776F7E"/>
    <w:rsid w:val="00777540"/>
    <w:rsid w:val="007777FE"/>
    <w:rsid w:val="007815A9"/>
    <w:rsid w:val="00781B29"/>
    <w:rsid w:val="00781B87"/>
    <w:rsid w:val="00781C05"/>
    <w:rsid w:val="00782152"/>
    <w:rsid w:val="00782263"/>
    <w:rsid w:val="007827AB"/>
    <w:rsid w:val="00782DF1"/>
    <w:rsid w:val="007845B9"/>
    <w:rsid w:val="00784CE6"/>
    <w:rsid w:val="007852D7"/>
    <w:rsid w:val="00787F30"/>
    <w:rsid w:val="00790997"/>
    <w:rsid w:val="00791500"/>
    <w:rsid w:val="00791DCC"/>
    <w:rsid w:val="0079285C"/>
    <w:rsid w:val="00794054"/>
    <w:rsid w:val="007942E5"/>
    <w:rsid w:val="00794BB1"/>
    <w:rsid w:val="007956C9"/>
    <w:rsid w:val="007957A3"/>
    <w:rsid w:val="00795988"/>
    <w:rsid w:val="00796C4D"/>
    <w:rsid w:val="00797A7D"/>
    <w:rsid w:val="00797C9E"/>
    <w:rsid w:val="007A04CB"/>
    <w:rsid w:val="007A0FB2"/>
    <w:rsid w:val="007A29ED"/>
    <w:rsid w:val="007A2D87"/>
    <w:rsid w:val="007A341C"/>
    <w:rsid w:val="007A3511"/>
    <w:rsid w:val="007A5053"/>
    <w:rsid w:val="007A5960"/>
    <w:rsid w:val="007A59FA"/>
    <w:rsid w:val="007A6159"/>
    <w:rsid w:val="007A77FC"/>
    <w:rsid w:val="007A7B11"/>
    <w:rsid w:val="007A7E4F"/>
    <w:rsid w:val="007B08CD"/>
    <w:rsid w:val="007B0A05"/>
    <w:rsid w:val="007B0D49"/>
    <w:rsid w:val="007B164D"/>
    <w:rsid w:val="007B1755"/>
    <w:rsid w:val="007B2061"/>
    <w:rsid w:val="007B2B75"/>
    <w:rsid w:val="007B343A"/>
    <w:rsid w:val="007B3A87"/>
    <w:rsid w:val="007B3AB6"/>
    <w:rsid w:val="007B3E3B"/>
    <w:rsid w:val="007B50CA"/>
    <w:rsid w:val="007B534D"/>
    <w:rsid w:val="007B60F0"/>
    <w:rsid w:val="007B6D51"/>
    <w:rsid w:val="007B79B3"/>
    <w:rsid w:val="007C048C"/>
    <w:rsid w:val="007C16FD"/>
    <w:rsid w:val="007C1731"/>
    <w:rsid w:val="007C1AB8"/>
    <w:rsid w:val="007C27AE"/>
    <w:rsid w:val="007C2F62"/>
    <w:rsid w:val="007C38F0"/>
    <w:rsid w:val="007C40CA"/>
    <w:rsid w:val="007C4155"/>
    <w:rsid w:val="007C471F"/>
    <w:rsid w:val="007C6548"/>
    <w:rsid w:val="007C6C7A"/>
    <w:rsid w:val="007C7231"/>
    <w:rsid w:val="007C74EC"/>
    <w:rsid w:val="007C78C6"/>
    <w:rsid w:val="007C79A4"/>
    <w:rsid w:val="007D0193"/>
    <w:rsid w:val="007D1637"/>
    <w:rsid w:val="007D3A06"/>
    <w:rsid w:val="007D445B"/>
    <w:rsid w:val="007D4A15"/>
    <w:rsid w:val="007D4ABD"/>
    <w:rsid w:val="007D4D9E"/>
    <w:rsid w:val="007D4DAE"/>
    <w:rsid w:val="007D5DDC"/>
    <w:rsid w:val="007D686F"/>
    <w:rsid w:val="007E0C0C"/>
    <w:rsid w:val="007E16DA"/>
    <w:rsid w:val="007E19F3"/>
    <w:rsid w:val="007E2ADF"/>
    <w:rsid w:val="007E2E69"/>
    <w:rsid w:val="007E33EE"/>
    <w:rsid w:val="007E37B7"/>
    <w:rsid w:val="007E4224"/>
    <w:rsid w:val="007E4F54"/>
    <w:rsid w:val="007E523C"/>
    <w:rsid w:val="007E6728"/>
    <w:rsid w:val="007E7FAF"/>
    <w:rsid w:val="007F029F"/>
    <w:rsid w:val="007F07DD"/>
    <w:rsid w:val="007F1C23"/>
    <w:rsid w:val="007F1D62"/>
    <w:rsid w:val="007F2032"/>
    <w:rsid w:val="007F2C42"/>
    <w:rsid w:val="007F3A4E"/>
    <w:rsid w:val="007F3E3A"/>
    <w:rsid w:val="007F3E7D"/>
    <w:rsid w:val="007F4092"/>
    <w:rsid w:val="007F4AC7"/>
    <w:rsid w:val="007F4B97"/>
    <w:rsid w:val="007F4CDD"/>
    <w:rsid w:val="007F5315"/>
    <w:rsid w:val="007F54AD"/>
    <w:rsid w:val="007F5C6C"/>
    <w:rsid w:val="007F61BC"/>
    <w:rsid w:val="007F6B8D"/>
    <w:rsid w:val="007F6DC3"/>
    <w:rsid w:val="007F7A1F"/>
    <w:rsid w:val="00801C74"/>
    <w:rsid w:val="00801DE5"/>
    <w:rsid w:val="0080408D"/>
    <w:rsid w:val="008045C5"/>
    <w:rsid w:val="0080467F"/>
    <w:rsid w:val="00804F74"/>
    <w:rsid w:val="00805444"/>
    <w:rsid w:val="008056C9"/>
    <w:rsid w:val="00806641"/>
    <w:rsid w:val="00806B6B"/>
    <w:rsid w:val="00806CF4"/>
    <w:rsid w:val="00806ED6"/>
    <w:rsid w:val="008100B8"/>
    <w:rsid w:val="0081131B"/>
    <w:rsid w:val="0081168F"/>
    <w:rsid w:val="00811A19"/>
    <w:rsid w:val="0081216C"/>
    <w:rsid w:val="00812C0A"/>
    <w:rsid w:val="00812EE9"/>
    <w:rsid w:val="00812EED"/>
    <w:rsid w:val="00814CF4"/>
    <w:rsid w:val="0081653B"/>
    <w:rsid w:val="0081660B"/>
    <w:rsid w:val="008177DE"/>
    <w:rsid w:val="00817F35"/>
    <w:rsid w:val="008204F7"/>
    <w:rsid w:val="0082167B"/>
    <w:rsid w:val="00821777"/>
    <w:rsid w:val="00823A03"/>
    <w:rsid w:val="00824682"/>
    <w:rsid w:val="00824966"/>
    <w:rsid w:val="00824DC9"/>
    <w:rsid w:val="00825BC2"/>
    <w:rsid w:val="008261F8"/>
    <w:rsid w:val="0082678E"/>
    <w:rsid w:val="00827294"/>
    <w:rsid w:val="008276A2"/>
    <w:rsid w:val="00827824"/>
    <w:rsid w:val="00830B4A"/>
    <w:rsid w:val="008324AD"/>
    <w:rsid w:val="0083258D"/>
    <w:rsid w:val="00832737"/>
    <w:rsid w:val="008330B7"/>
    <w:rsid w:val="008339C2"/>
    <w:rsid w:val="00833B75"/>
    <w:rsid w:val="00834222"/>
    <w:rsid w:val="00834DDC"/>
    <w:rsid w:val="00834EA5"/>
    <w:rsid w:val="00835024"/>
    <w:rsid w:val="0083534C"/>
    <w:rsid w:val="0083548A"/>
    <w:rsid w:val="00835B6C"/>
    <w:rsid w:val="00836E83"/>
    <w:rsid w:val="008404DA"/>
    <w:rsid w:val="008423A0"/>
    <w:rsid w:val="00842DB1"/>
    <w:rsid w:val="00843102"/>
    <w:rsid w:val="00843675"/>
    <w:rsid w:val="00843B05"/>
    <w:rsid w:val="00844E1E"/>
    <w:rsid w:val="008454FE"/>
    <w:rsid w:val="0084591C"/>
    <w:rsid w:val="00845C9B"/>
    <w:rsid w:val="0084661C"/>
    <w:rsid w:val="008467F8"/>
    <w:rsid w:val="00850476"/>
    <w:rsid w:val="00850C67"/>
    <w:rsid w:val="00851334"/>
    <w:rsid w:val="00851B2C"/>
    <w:rsid w:val="008523F8"/>
    <w:rsid w:val="00852647"/>
    <w:rsid w:val="0085273D"/>
    <w:rsid w:val="00852985"/>
    <w:rsid w:val="00854778"/>
    <w:rsid w:val="00854F06"/>
    <w:rsid w:val="008550F4"/>
    <w:rsid w:val="008559CC"/>
    <w:rsid w:val="00855C8B"/>
    <w:rsid w:val="008566BA"/>
    <w:rsid w:val="008570ED"/>
    <w:rsid w:val="008603DD"/>
    <w:rsid w:val="00860447"/>
    <w:rsid w:val="00861C78"/>
    <w:rsid w:val="0086204B"/>
    <w:rsid w:val="00863275"/>
    <w:rsid w:val="00863D7B"/>
    <w:rsid w:val="00863FA1"/>
    <w:rsid w:val="008648A6"/>
    <w:rsid w:val="0086513D"/>
    <w:rsid w:val="008656E8"/>
    <w:rsid w:val="00866319"/>
    <w:rsid w:val="00866563"/>
    <w:rsid w:val="00866CEE"/>
    <w:rsid w:val="00870832"/>
    <w:rsid w:val="00870BE5"/>
    <w:rsid w:val="00870D2F"/>
    <w:rsid w:val="0087129F"/>
    <w:rsid w:val="00871419"/>
    <w:rsid w:val="00871FFD"/>
    <w:rsid w:val="0087242C"/>
    <w:rsid w:val="0087268A"/>
    <w:rsid w:val="00873071"/>
    <w:rsid w:val="0087419A"/>
    <w:rsid w:val="00874543"/>
    <w:rsid w:val="0087497F"/>
    <w:rsid w:val="00875044"/>
    <w:rsid w:val="008763A2"/>
    <w:rsid w:val="008768CC"/>
    <w:rsid w:val="0087765C"/>
    <w:rsid w:val="00881D2C"/>
    <w:rsid w:val="00882700"/>
    <w:rsid w:val="0088270A"/>
    <w:rsid w:val="008828DF"/>
    <w:rsid w:val="00882DD9"/>
    <w:rsid w:val="00882E63"/>
    <w:rsid w:val="0088453E"/>
    <w:rsid w:val="0088473A"/>
    <w:rsid w:val="00884824"/>
    <w:rsid w:val="00884FC2"/>
    <w:rsid w:val="008857ED"/>
    <w:rsid w:val="00886233"/>
    <w:rsid w:val="00887064"/>
    <w:rsid w:val="0088713C"/>
    <w:rsid w:val="008872C9"/>
    <w:rsid w:val="008877D7"/>
    <w:rsid w:val="008904E9"/>
    <w:rsid w:val="00890DD2"/>
    <w:rsid w:val="00891CD5"/>
    <w:rsid w:val="0089231E"/>
    <w:rsid w:val="00893BC3"/>
    <w:rsid w:val="0089492A"/>
    <w:rsid w:val="00894AC0"/>
    <w:rsid w:val="008953F7"/>
    <w:rsid w:val="00895596"/>
    <w:rsid w:val="00895796"/>
    <w:rsid w:val="00896536"/>
    <w:rsid w:val="008966E4"/>
    <w:rsid w:val="00897663"/>
    <w:rsid w:val="0089776D"/>
    <w:rsid w:val="00897AE3"/>
    <w:rsid w:val="00897E63"/>
    <w:rsid w:val="008A10C4"/>
    <w:rsid w:val="008A1E88"/>
    <w:rsid w:val="008A2C7A"/>
    <w:rsid w:val="008A3982"/>
    <w:rsid w:val="008A3A2B"/>
    <w:rsid w:val="008A4153"/>
    <w:rsid w:val="008A4371"/>
    <w:rsid w:val="008A4A35"/>
    <w:rsid w:val="008A4CF5"/>
    <w:rsid w:val="008A4DED"/>
    <w:rsid w:val="008A4F98"/>
    <w:rsid w:val="008A50E0"/>
    <w:rsid w:val="008A5167"/>
    <w:rsid w:val="008A57C1"/>
    <w:rsid w:val="008A5B8B"/>
    <w:rsid w:val="008B0430"/>
    <w:rsid w:val="008B04ED"/>
    <w:rsid w:val="008B1E72"/>
    <w:rsid w:val="008B308D"/>
    <w:rsid w:val="008B3EF7"/>
    <w:rsid w:val="008B40C1"/>
    <w:rsid w:val="008B430C"/>
    <w:rsid w:val="008B4971"/>
    <w:rsid w:val="008B5A08"/>
    <w:rsid w:val="008B63EB"/>
    <w:rsid w:val="008B68E3"/>
    <w:rsid w:val="008B6C32"/>
    <w:rsid w:val="008B6FC2"/>
    <w:rsid w:val="008B739D"/>
    <w:rsid w:val="008C1EB7"/>
    <w:rsid w:val="008C2FDC"/>
    <w:rsid w:val="008C4743"/>
    <w:rsid w:val="008C5718"/>
    <w:rsid w:val="008C57E2"/>
    <w:rsid w:val="008C5BA3"/>
    <w:rsid w:val="008C63E9"/>
    <w:rsid w:val="008C6597"/>
    <w:rsid w:val="008C6F2B"/>
    <w:rsid w:val="008C7385"/>
    <w:rsid w:val="008C768A"/>
    <w:rsid w:val="008D0A2D"/>
    <w:rsid w:val="008D23A5"/>
    <w:rsid w:val="008D289E"/>
    <w:rsid w:val="008D34EE"/>
    <w:rsid w:val="008D3EA6"/>
    <w:rsid w:val="008D5388"/>
    <w:rsid w:val="008D5877"/>
    <w:rsid w:val="008D60CD"/>
    <w:rsid w:val="008D742F"/>
    <w:rsid w:val="008D762E"/>
    <w:rsid w:val="008D79A8"/>
    <w:rsid w:val="008D7ED6"/>
    <w:rsid w:val="008E0697"/>
    <w:rsid w:val="008E0C9F"/>
    <w:rsid w:val="008E1FD4"/>
    <w:rsid w:val="008E23C0"/>
    <w:rsid w:val="008E2D0B"/>
    <w:rsid w:val="008E2DB3"/>
    <w:rsid w:val="008E307C"/>
    <w:rsid w:val="008E323D"/>
    <w:rsid w:val="008E425B"/>
    <w:rsid w:val="008E4381"/>
    <w:rsid w:val="008E4DCD"/>
    <w:rsid w:val="008E601E"/>
    <w:rsid w:val="008E6453"/>
    <w:rsid w:val="008E658C"/>
    <w:rsid w:val="008E6890"/>
    <w:rsid w:val="008E6A04"/>
    <w:rsid w:val="008E7947"/>
    <w:rsid w:val="008F060F"/>
    <w:rsid w:val="008F0F9A"/>
    <w:rsid w:val="008F1005"/>
    <w:rsid w:val="008F1767"/>
    <w:rsid w:val="008F1CC0"/>
    <w:rsid w:val="008F1DA9"/>
    <w:rsid w:val="008F2513"/>
    <w:rsid w:val="008F2A58"/>
    <w:rsid w:val="008F2A6D"/>
    <w:rsid w:val="008F2D11"/>
    <w:rsid w:val="008F2EA9"/>
    <w:rsid w:val="008F3EDA"/>
    <w:rsid w:val="008F650D"/>
    <w:rsid w:val="008F6EC7"/>
    <w:rsid w:val="008F71BD"/>
    <w:rsid w:val="008F740D"/>
    <w:rsid w:val="008F7559"/>
    <w:rsid w:val="008F7EFF"/>
    <w:rsid w:val="009001F2"/>
    <w:rsid w:val="00900A45"/>
    <w:rsid w:val="00901C4C"/>
    <w:rsid w:val="00902211"/>
    <w:rsid w:val="0090257A"/>
    <w:rsid w:val="00904E63"/>
    <w:rsid w:val="009050AF"/>
    <w:rsid w:val="00905C64"/>
    <w:rsid w:val="00906DC3"/>
    <w:rsid w:val="00906F9D"/>
    <w:rsid w:val="009075D9"/>
    <w:rsid w:val="00907683"/>
    <w:rsid w:val="00910012"/>
    <w:rsid w:val="009102E5"/>
    <w:rsid w:val="00910A02"/>
    <w:rsid w:val="00910EA0"/>
    <w:rsid w:val="00911B00"/>
    <w:rsid w:val="00911E74"/>
    <w:rsid w:val="00912FFE"/>
    <w:rsid w:val="0091333A"/>
    <w:rsid w:val="00913C9F"/>
    <w:rsid w:val="00914288"/>
    <w:rsid w:val="00914C79"/>
    <w:rsid w:val="00915018"/>
    <w:rsid w:val="0091605F"/>
    <w:rsid w:val="0091617B"/>
    <w:rsid w:val="00916302"/>
    <w:rsid w:val="00916CD0"/>
    <w:rsid w:val="009173A8"/>
    <w:rsid w:val="00920595"/>
    <w:rsid w:val="00920AAF"/>
    <w:rsid w:val="00921B02"/>
    <w:rsid w:val="00921B94"/>
    <w:rsid w:val="00921DD5"/>
    <w:rsid w:val="00922895"/>
    <w:rsid w:val="00922DD4"/>
    <w:rsid w:val="009230D3"/>
    <w:rsid w:val="00923284"/>
    <w:rsid w:val="009246C5"/>
    <w:rsid w:val="0092554F"/>
    <w:rsid w:val="009259DF"/>
    <w:rsid w:val="00925BA0"/>
    <w:rsid w:val="009263EC"/>
    <w:rsid w:val="00927994"/>
    <w:rsid w:val="0093050C"/>
    <w:rsid w:val="0093126E"/>
    <w:rsid w:val="00931C87"/>
    <w:rsid w:val="00931F6D"/>
    <w:rsid w:val="00933595"/>
    <w:rsid w:val="00933D66"/>
    <w:rsid w:val="00936127"/>
    <w:rsid w:val="00936553"/>
    <w:rsid w:val="00940A4C"/>
    <w:rsid w:val="00940B0D"/>
    <w:rsid w:val="00940D5C"/>
    <w:rsid w:val="00942035"/>
    <w:rsid w:val="009434B4"/>
    <w:rsid w:val="00944567"/>
    <w:rsid w:val="00944D3C"/>
    <w:rsid w:val="00946D62"/>
    <w:rsid w:val="00950B06"/>
    <w:rsid w:val="00950BE5"/>
    <w:rsid w:val="0095162C"/>
    <w:rsid w:val="00951FF2"/>
    <w:rsid w:val="009529F3"/>
    <w:rsid w:val="00952BED"/>
    <w:rsid w:val="009531A2"/>
    <w:rsid w:val="00953716"/>
    <w:rsid w:val="009538BB"/>
    <w:rsid w:val="00953B2D"/>
    <w:rsid w:val="00953E69"/>
    <w:rsid w:val="00954B43"/>
    <w:rsid w:val="00955C01"/>
    <w:rsid w:val="009571EA"/>
    <w:rsid w:val="0095746E"/>
    <w:rsid w:val="0095781B"/>
    <w:rsid w:val="00957C56"/>
    <w:rsid w:val="009610CB"/>
    <w:rsid w:val="00962A0D"/>
    <w:rsid w:val="00963055"/>
    <w:rsid w:val="00964B4B"/>
    <w:rsid w:val="0096528A"/>
    <w:rsid w:val="009655F1"/>
    <w:rsid w:val="00965E48"/>
    <w:rsid w:val="0096654E"/>
    <w:rsid w:val="00966C06"/>
    <w:rsid w:val="009676B4"/>
    <w:rsid w:val="009710D3"/>
    <w:rsid w:val="009717C6"/>
    <w:rsid w:val="00971898"/>
    <w:rsid w:val="00971D1A"/>
    <w:rsid w:val="00972512"/>
    <w:rsid w:val="0097303C"/>
    <w:rsid w:val="009730CA"/>
    <w:rsid w:val="00973439"/>
    <w:rsid w:val="009734A3"/>
    <w:rsid w:val="009735C8"/>
    <w:rsid w:val="00973D79"/>
    <w:rsid w:val="00974486"/>
    <w:rsid w:val="00980226"/>
    <w:rsid w:val="00981C80"/>
    <w:rsid w:val="00981DF3"/>
    <w:rsid w:val="00982C81"/>
    <w:rsid w:val="0098305B"/>
    <w:rsid w:val="0098376D"/>
    <w:rsid w:val="00983AC5"/>
    <w:rsid w:val="00983D27"/>
    <w:rsid w:val="00985604"/>
    <w:rsid w:val="00990BE0"/>
    <w:rsid w:val="00991A59"/>
    <w:rsid w:val="00992338"/>
    <w:rsid w:val="0099261D"/>
    <w:rsid w:val="00993679"/>
    <w:rsid w:val="00993894"/>
    <w:rsid w:val="0099484A"/>
    <w:rsid w:val="0099568C"/>
    <w:rsid w:val="00995971"/>
    <w:rsid w:val="00995CEE"/>
    <w:rsid w:val="00995F22"/>
    <w:rsid w:val="00995F68"/>
    <w:rsid w:val="00995F6D"/>
    <w:rsid w:val="00996FC5"/>
    <w:rsid w:val="00997793"/>
    <w:rsid w:val="00997C50"/>
    <w:rsid w:val="00997DBD"/>
    <w:rsid w:val="009A2659"/>
    <w:rsid w:val="009A3A48"/>
    <w:rsid w:val="009A407A"/>
    <w:rsid w:val="009A5D76"/>
    <w:rsid w:val="009A6047"/>
    <w:rsid w:val="009A669B"/>
    <w:rsid w:val="009B054A"/>
    <w:rsid w:val="009B10BC"/>
    <w:rsid w:val="009B349C"/>
    <w:rsid w:val="009B44D0"/>
    <w:rsid w:val="009B459C"/>
    <w:rsid w:val="009B5081"/>
    <w:rsid w:val="009B52E7"/>
    <w:rsid w:val="009B62CF"/>
    <w:rsid w:val="009B6977"/>
    <w:rsid w:val="009B7B6F"/>
    <w:rsid w:val="009C14CA"/>
    <w:rsid w:val="009C2878"/>
    <w:rsid w:val="009C294F"/>
    <w:rsid w:val="009C2B18"/>
    <w:rsid w:val="009C3712"/>
    <w:rsid w:val="009C3865"/>
    <w:rsid w:val="009C45D9"/>
    <w:rsid w:val="009C5108"/>
    <w:rsid w:val="009C56AE"/>
    <w:rsid w:val="009C77D3"/>
    <w:rsid w:val="009C7EC4"/>
    <w:rsid w:val="009D23C8"/>
    <w:rsid w:val="009D2785"/>
    <w:rsid w:val="009D3B1E"/>
    <w:rsid w:val="009D5108"/>
    <w:rsid w:val="009D5554"/>
    <w:rsid w:val="009D559A"/>
    <w:rsid w:val="009D79F8"/>
    <w:rsid w:val="009D7EB9"/>
    <w:rsid w:val="009D7FD5"/>
    <w:rsid w:val="009E06E0"/>
    <w:rsid w:val="009E0E4C"/>
    <w:rsid w:val="009E1AE5"/>
    <w:rsid w:val="009E23BB"/>
    <w:rsid w:val="009E2641"/>
    <w:rsid w:val="009E29AA"/>
    <w:rsid w:val="009E2DE4"/>
    <w:rsid w:val="009E3989"/>
    <w:rsid w:val="009E3D18"/>
    <w:rsid w:val="009E3DAA"/>
    <w:rsid w:val="009E4274"/>
    <w:rsid w:val="009E5BCC"/>
    <w:rsid w:val="009E62EA"/>
    <w:rsid w:val="009E6468"/>
    <w:rsid w:val="009E64DD"/>
    <w:rsid w:val="009E6AFF"/>
    <w:rsid w:val="009E6D0C"/>
    <w:rsid w:val="009E7368"/>
    <w:rsid w:val="009E7839"/>
    <w:rsid w:val="009F05AE"/>
    <w:rsid w:val="009F0A4A"/>
    <w:rsid w:val="009F11A5"/>
    <w:rsid w:val="009F3207"/>
    <w:rsid w:val="009F32D9"/>
    <w:rsid w:val="009F3904"/>
    <w:rsid w:val="009F462A"/>
    <w:rsid w:val="009F4BAF"/>
    <w:rsid w:val="009F56BF"/>
    <w:rsid w:val="009F56C9"/>
    <w:rsid w:val="009F6222"/>
    <w:rsid w:val="009F6D9C"/>
    <w:rsid w:val="009F74E5"/>
    <w:rsid w:val="009F7752"/>
    <w:rsid w:val="00A00947"/>
    <w:rsid w:val="00A01306"/>
    <w:rsid w:val="00A0148D"/>
    <w:rsid w:val="00A01645"/>
    <w:rsid w:val="00A01769"/>
    <w:rsid w:val="00A018A1"/>
    <w:rsid w:val="00A03DB6"/>
    <w:rsid w:val="00A0473D"/>
    <w:rsid w:val="00A05561"/>
    <w:rsid w:val="00A05C99"/>
    <w:rsid w:val="00A05D3B"/>
    <w:rsid w:val="00A06870"/>
    <w:rsid w:val="00A06D82"/>
    <w:rsid w:val="00A073CE"/>
    <w:rsid w:val="00A10C6B"/>
    <w:rsid w:val="00A11711"/>
    <w:rsid w:val="00A11CCE"/>
    <w:rsid w:val="00A12111"/>
    <w:rsid w:val="00A12373"/>
    <w:rsid w:val="00A123B4"/>
    <w:rsid w:val="00A130F3"/>
    <w:rsid w:val="00A13478"/>
    <w:rsid w:val="00A14439"/>
    <w:rsid w:val="00A14782"/>
    <w:rsid w:val="00A1556D"/>
    <w:rsid w:val="00A157BE"/>
    <w:rsid w:val="00A16E94"/>
    <w:rsid w:val="00A16EE5"/>
    <w:rsid w:val="00A179AA"/>
    <w:rsid w:val="00A209C9"/>
    <w:rsid w:val="00A20F70"/>
    <w:rsid w:val="00A24364"/>
    <w:rsid w:val="00A249AB"/>
    <w:rsid w:val="00A25173"/>
    <w:rsid w:val="00A26A3B"/>
    <w:rsid w:val="00A2717D"/>
    <w:rsid w:val="00A273A7"/>
    <w:rsid w:val="00A3088C"/>
    <w:rsid w:val="00A30E8A"/>
    <w:rsid w:val="00A31816"/>
    <w:rsid w:val="00A32907"/>
    <w:rsid w:val="00A33A5B"/>
    <w:rsid w:val="00A342C4"/>
    <w:rsid w:val="00A34768"/>
    <w:rsid w:val="00A34B84"/>
    <w:rsid w:val="00A36867"/>
    <w:rsid w:val="00A36A38"/>
    <w:rsid w:val="00A36A87"/>
    <w:rsid w:val="00A37033"/>
    <w:rsid w:val="00A4038A"/>
    <w:rsid w:val="00A4062F"/>
    <w:rsid w:val="00A4082C"/>
    <w:rsid w:val="00A4092D"/>
    <w:rsid w:val="00A43A16"/>
    <w:rsid w:val="00A444D7"/>
    <w:rsid w:val="00A4468A"/>
    <w:rsid w:val="00A45BB6"/>
    <w:rsid w:val="00A46169"/>
    <w:rsid w:val="00A4747E"/>
    <w:rsid w:val="00A47B32"/>
    <w:rsid w:val="00A50130"/>
    <w:rsid w:val="00A517A4"/>
    <w:rsid w:val="00A51805"/>
    <w:rsid w:val="00A52737"/>
    <w:rsid w:val="00A535EA"/>
    <w:rsid w:val="00A538BC"/>
    <w:rsid w:val="00A55D5B"/>
    <w:rsid w:val="00A566DB"/>
    <w:rsid w:val="00A56AFF"/>
    <w:rsid w:val="00A60ADA"/>
    <w:rsid w:val="00A623F6"/>
    <w:rsid w:val="00A62451"/>
    <w:rsid w:val="00A635E2"/>
    <w:rsid w:val="00A65612"/>
    <w:rsid w:val="00A658ED"/>
    <w:rsid w:val="00A662E0"/>
    <w:rsid w:val="00A66797"/>
    <w:rsid w:val="00A66BF7"/>
    <w:rsid w:val="00A67142"/>
    <w:rsid w:val="00A70962"/>
    <w:rsid w:val="00A70F36"/>
    <w:rsid w:val="00A7111D"/>
    <w:rsid w:val="00A71690"/>
    <w:rsid w:val="00A71F17"/>
    <w:rsid w:val="00A725AD"/>
    <w:rsid w:val="00A729D7"/>
    <w:rsid w:val="00A7395E"/>
    <w:rsid w:val="00A73B76"/>
    <w:rsid w:val="00A743DD"/>
    <w:rsid w:val="00A75805"/>
    <w:rsid w:val="00A75D93"/>
    <w:rsid w:val="00A77519"/>
    <w:rsid w:val="00A77B02"/>
    <w:rsid w:val="00A80AD1"/>
    <w:rsid w:val="00A817D5"/>
    <w:rsid w:val="00A8215A"/>
    <w:rsid w:val="00A826E2"/>
    <w:rsid w:val="00A83080"/>
    <w:rsid w:val="00A8311D"/>
    <w:rsid w:val="00A839C8"/>
    <w:rsid w:val="00A845ED"/>
    <w:rsid w:val="00A84D79"/>
    <w:rsid w:val="00A85E7F"/>
    <w:rsid w:val="00A8766B"/>
    <w:rsid w:val="00A90051"/>
    <w:rsid w:val="00A90204"/>
    <w:rsid w:val="00A91CD7"/>
    <w:rsid w:val="00A921E0"/>
    <w:rsid w:val="00A92FF7"/>
    <w:rsid w:val="00A94288"/>
    <w:rsid w:val="00A9623E"/>
    <w:rsid w:val="00A96DAD"/>
    <w:rsid w:val="00A96E30"/>
    <w:rsid w:val="00A96E8E"/>
    <w:rsid w:val="00A97882"/>
    <w:rsid w:val="00AA26BB"/>
    <w:rsid w:val="00AA3189"/>
    <w:rsid w:val="00AA366E"/>
    <w:rsid w:val="00AA397F"/>
    <w:rsid w:val="00AA5589"/>
    <w:rsid w:val="00AA5EDF"/>
    <w:rsid w:val="00AA5EE3"/>
    <w:rsid w:val="00AA5FAF"/>
    <w:rsid w:val="00AA6D8D"/>
    <w:rsid w:val="00AA70D9"/>
    <w:rsid w:val="00AA775A"/>
    <w:rsid w:val="00AA7A25"/>
    <w:rsid w:val="00AB006D"/>
    <w:rsid w:val="00AB055E"/>
    <w:rsid w:val="00AB0887"/>
    <w:rsid w:val="00AB2114"/>
    <w:rsid w:val="00AB222E"/>
    <w:rsid w:val="00AB3CD6"/>
    <w:rsid w:val="00AB4E0F"/>
    <w:rsid w:val="00AB52D5"/>
    <w:rsid w:val="00AB5347"/>
    <w:rsid w:val="00AB53CE"/>
    <w:rsid w:val="00AB6DB4"/>
    <w:rsid w:val="00AB7332"/>
    <w:rsid w:val="00AB7800"/>
    <w:rsid w:val="00AC1EB4"/>
    <w:rsid w:val="00AC2266"/>
    <w:rsid w:val="00AC2FD4"/>
    <w:rsid w:val="00AC3478"/>
    <w:rsid w:val="00AC3DFA"/>
    <w:rsid w:val="00AC44B5"/>
    <w:rsid w:val="00AC468B"/>
    <w:rsid w:val="00AC46FD"/>
    <w:rsid w:val="00AC5136"/>
    <w:rsid w:val="00AC53AB"/>
    <w:rsid w:val="00AC5B33"/>
    <w:rsid w:val="00AC5C0C"/>
    <w:rsid w:val="00AC679A"/>
    <w:rsid w:val="00AC78C0"/>
    <w:rsid w:val="00AC78D9"/>
    <w:rsid w:val="00AC7B0D"/>
    <w:rsid w:val="00AC7E79"/>
    <w:rsid w:val="00AD0144"/>
    <w:rsid w:val="00AD0E3F"/>
    <w:rsid w:val="00AD133D"/>
    <w:rsid w:val="00AD16A5"/>
    <w:rsid w:val="00AD18AE"/>
    <w:rsid w:val="00AD1AE1"/>
    <w:rsid w:val="00AD2763"/>
    <w:rsid w:val="00AD32E9"/>
    <w:rsid w:val="00AD4C04"/>
    <w:rsid w:val="00AD4E0D"/>
    <w:rsid w:val="00AD4E5B"/>
    <w:rsid w:val="00AD7BE1"/>
    <w:rsid w:val="00AE0380"/>
    <w:rsid w:val="00AE0B03"/>
    <w:rsid w:val="00AE11E5"/>
    <w:rsid w:val="00AE1CDA"/>
    <w:rsid w:val="00AE23C3"/>
    <w:rsid w:val="00AE258D"/>
    <w:rsid w:val="00AE35A4"/>
    <w:rsid w:val="00AE64B6"/>
    <w:rsid w:val="00AE6B94"/>
    <w:rsid w:val="00AE72B8"/>
    <w:rsid w:val="00AF0D99"/>
    <w:rsid w:val="00AF1BD6"/>
    <w:rsid w:val="00AF1D1E"/>
    <w:rsid w:val="00AF215F"/>
    <w:rsid w:val="00AF5635"/>
    <w:rsid w:val="00AF57DF"/>
    <w:rsid w:val="00AF5CF3"/>
    <w:rsid w:val="00AF76E7"/>
    <w:rsid w:val="00AF7909"/>
    <w:rsid w:val="00AF79F1"/>
    <w:rsid w:val="00AF7F5C"/>
    <w:rsid w:val="00B009BB"/>
    <w:rsid w:val="00B01CC7"/>
    <w:rsid w:val="00B02CA4"/>
    <w:rsid w:val="00B045FC"/>
    <w:rsid w:val="00B04B08"/>
    <w:rsid w:val="00B04B32"/>
    <w:rsid w:val="00B04C7A"/>
    <w:rsid w:val="00B05513"/>
    <w:rsid w:val="00B06263"/>
    <w:rsid w:val="00B101BA"/>
    <w:rsid w:val="00B1073A"/>
    <w:rsid w:val="00B13103"/>
    <w:rsid w:val="00B134F2"/>
    <w:rsid w:val="00B13BB3"/>
    <w:rsid w:val="00B13C39"/>
    <w:rsid w:val="00B1518B"/>
    <w:rsid w:val="00B1557E"/>
    <w:rsid w:val="00B15D70"/>
    <w:rsid w:val="00B16697"/>
    <w:rsid w:val="00B170F7"/>
    <w:rsid w:val="00B17133"/>
    <w:rsid w:val="00B2068E"/>
    <w:rsid w:val="00B2096D"/>
    <w:rsid w:val="00B20B58"/>
    <w:rsid w:val="00B2243B"/>
    <w:rsid w:val="00B22E46"/>
    <w:rsid w:val="00B23090"/>
    <w:rsid w:val="00B2368B"/>
    <w:rsid w:val="00B23714"/>
    <w:rsid w:val="00B24042"/>
    <w:rsid w:val="00B2547F"/>
    <w:rsid w:val="00B256CE"/>
    <w:rsid w:val="00B25D37"/>
    <w:rsid w:val="00B267B1"/>
    <w:rsid w:val="00B26D99"/>
    <w:rsid w:val="00B27B75"/>
    <w:rsid w:val="00B31818"/>
    <w:rsid w:val="00B31B7D"/>
    <w:rsid w:val="00B328BD"/>
    <w:rsid w:val="00B32AC2"/>
    <w:rsid w:val="00B33E6C"/>
    <w:rsid w:val="00B34639"/>
    <w:rsid w:val="00B3531D"/>
    <w:rsid w:val="00B35598"/>
    <w:rsid w:val="00B35844"/>
    <w:rsid w:val="00B35D31"/>
    <w:rsid w:val="00B3621C"/>
    <w:rsid w:val="00B36543"/>
    <w:rsid w:val="00B37838"/>
    <w:rsid w:val="00B409D2"/>
    <w:rsid w:val="00B41617"/>
    <w:rsid w:val="00B420F5"/>
    <w:rsid w:val="00B423BE"/>
    <w:rsid w:val="00B433CB"/>
    <w:rsid w:val="00B43744"/>
    <w:rsid w:val="00B445FA"/>
    <w:rsid w:val="00B4487D"/>
    <w:rsid w:val="00B47317"/>
    <w:rsid w:val="00B476F5"/>
    <w:rsid w:val="00B5033B"/>
    <w:rsid w:val="00B51B80"/>
    <w:rsid w:val="00B51C81"/>
    <w:rsid w:val="00B52541"/>
    <w:rsid w:val="00B52613"/>
    <w:rsid w:val="00B52B97"/>
    <w:rsid w:val="00B53009"/>
    <w:rsid w:val="00B5474A"/>
    <w:rsid w:val="00B55543"/>
    <w:rsid w:val="00B555DB"/>
    <w:rsid w:val="00B559E1"/>
    <w:rsid w:val="00B55D8C"/>
    <w:rsid w:val="00B55DCB"/>
    <w:rsid w:val="00B56803"/>
    <w:rsid w:val="00B57298"/>
    <w:rsid w:val="00B602AE"/>
    <w:rsid w:val="00B60933"/>
    <w:rsid w:val="00B62FF0"/>
    <w:rsid w:val="00B63684"/>
    <w:rsid w:val="00B63C77"/>
    <w:rsid w:val="00B64F21"/>
    <w:rsid w:val="00B6564E"/>
    <w:rsid w:val="00B6579D"/>
    <w:rsid w:val="00B67870"/>
    <w:rsid w:val="00B7346B"/>
    <w:rsid w:val="00B73638"/>
    <w:rsid w:val="00B76B07"/>
    <w:rsid w:val="00B77500"/>
    <w:rsid w:val="00B77601"/>
    <w:rsid w:val="00B778CD"/>
    <w:rsid w:val="00B779FB"/>
    <w:rsid w:val="00B801E8"/>
    <w:rsid w:val="00B831B5"/>
    <w:rsid w:val="00B8426C"/>
    <w:rsid w:val="00B84377"/>
    <w:rsid w:val="00B845F6"/>
    <w:rsid w:val="00B84B41"/>
    <w:rsid w:val="00B850D4"/>
    <w:rsid w:val="00B85452"/>
    <w:rsid w:val="00B85B56"/>
    <w:rsid w:val="00B868E0"/>
    <w:rsid w:val="00B9073B"/>
    <w:rsid w:val="00B90D39"/>
    <w:rsid w:val="00B90E7E"/>
    <w:rsid w:val="00B9102F"/>
    <w:rsid w:val="00B9123A"/>
    <w:rsid w:val="00B91A60"/>
    <w:rsid w:val="00B91B56"/>
    <w:rsid w:val="00B9214F"/>
    <w:rsid w:val="00B9269B"/>
    <w:rsid w:val="00B92AE2"/>
    <w:rsid w:val="00B93659"/>
    <w:rsid w:val="00B94970"/>
    <w:rsid w:val="00B949FE"/>
    <w:rsid w:val="00B9502F"/>
    <w:rsid w:val="00B95259"/>
    <w:rsid w:val="00B959BE"/>
    <w:rsid w:val="00B95C1A"/>
    <w:rsid w:val="00B965E5"/>
    <w:rsid w:val="00B97218"/>
    <w:rsid w:val="00B972F4"/>
    <w:rsid w:val="00B97A92"/>
    <w:rsid w:val="00B97B66"/>
    <w:rsid w:val="00B97CFA"/>
    <w:rsid w:val="00BA0040"/>
    <w:rsid w:val="00BA1711"/>
    <w:rsid w:val="00BA1B34"/>
    <w:rsid w:val="00BA1B7D"/>
    <w:rsid w:val="00BA25C1"/>
    <w:rsid w:val="00BA3574"/>
    <w:rsid w:val="00BA464D"/>
    <w:rsid w:val="00BA4832"/>
    <w:rsid w:val="00BA6BE6"/>
    <w:rsid w:val="00BA7D94"/>
    <w:rsid w:val="00BB04C4"/>
    <w:rsid w:val="00BB06C5"/>
    <w:rsid w:val="00BB0FB1"/>
    <w:rsid w:val="00BB1213"/>
    <w:rsid w:val="00BB132C"/>
    <w:rsid w:val="00BB1695"/>
    <w:rsid w:val="00BB2564"/>
    <w:rsid w:val="00BB2AB8"/>
    <w:rsid w:val="00BB2AD0"/>
    <w:rsid w:val="00BB3685"/>
    <w:rsid w:val="00BB3ED6"/>
    <w:rsid w:val="00BB45A7"/>
    <w:rsid w:val="00BB463A"/>
    <w:rsid w:val="00BB472E"/>
    <w:rsid w:val="00BB4748"/>
    <w:rsid w:val="00BB49B2"/>
    <w:rsid w:val="00BB6CC6"/>
    <w:rsid w:val="00BB71B9"/>
    <w:rsid w:val="00BB7637"/>
    <w:rsid w:val="00BC0438"/>
    <w:rsid w:val="00BC0F21"/>
    <w:rsid w:val="00BC162F"/>
    <w:rsid w:val="00BC4214"/>
    <w:rsid w:val="00BC4E1A"/>
    <w:rsid w:val="00BC586B"/>
    <w:rsid w:val="00BC691B"/>
    <w:rsid w:val="00BC7876"/>
    <w:rsid w:val="00BD0A5D"/>
    <w:rsid w:val="00BD11AE"/>
    <w:rsid w:val="00BD1336"/>
    <w:rsid w:val="00BD24E6"/>
    <w:rsid w:val="00BD29C7"/>
    <w:rsid w:val="00BD2F62"/>
    <w:rsid w:val="00BD34D9"/>
    <w:rsid w:val="00BD3969"/>
    <w:rsid w:val="00BD3B2E"/>
    <w:rsid w:val="00BD4ACA"/>
    <w:rsid w:val="00BD5C1F"/>
    <w:rsid w:val="00BD5D3A"/>
    <w:rsid w:val="00BD67DF"/>
    <w:rsid w:val="00BD7395"/>
    <w:rsid w:val="00BD75B8"/>
    <w:rsid w:val="00BD7CFA"/>
    <w:rsid w:val="00BD7EF7"/>
    <w:rsid w:val="00BE030E"/>
    <w:rsid w:val="00BE0459"/>
    <w:rsid w:val="00BE0472"/>
    <w:rsid w:val="00BE0AF9"/>
    <w:rsid w:val="00BE0D3C"/>
    <w:rsid w:val="00BE0FDF"/>
    <w:rsid w:val="00BE11CF"/>
    <w:rsid w:val="00BE17C1"/>
    <w:rsid w:val="00BE1E47"/>
    <w:rsid w:val="00BE25DE"/>
    <w:rsid w:val="00BE2CC6"/>
    <w:rsid w:val="00BE3052"/>
    <w:rsid w:val="00BE4075"/>
    <w:rsid w:val="00BE5512"/>
    <w:rsid w:val="00BE5610"/>
    <w:rsid w:val="00BE6305"/>
    <w:rsid w:val="00BE7BFE"/>
    <w:rsid w:val="00BF0768"/>
    <w:rsid w:val="00BF0A23"/>
    <w:rsid w:val="00BF22D6"/>
    <w:rsid w:val="00BF23F2"/>
    <w:rsid w:val="00BF292C"/>
    <w:rsid w:val="00BF39AA"/>
    <w:rsid w:val="00BF5671"/>
    <w:rsid w:val="00BF6356"/>
    <w:rsid w:val="00BF646F"/>
    <w:rsid w:val="00BF6818"/>
    <w:rsid w:val="00BF704F"/>
    <w:rsid w:val="00C003BC"/>
    <w:rsid w:val="00C017AA"/>
    <w:rsid w:val="00C01F15"/>
    <w:rsid w:val="00C01FB7"/>
    <w:rsid w:val="00C03279"/>
    <w:rsid w:val="00C03751"/>
    <w:rsid w:val="00C038A4"/>
    <w:rsid w:val="00C04853"/>
    <w:rsid w:val="00C07E5D"/>
    <w:rsid w:val="00C10FF1"/>
    <w:rsid w:val="00C1132D"/>
    <w:rsid w:val="00C11CB5"/>
    <w:rsid w:val="00C12048"/>
    <w:rsid w:val="00C12571"/>
    <w:rsid w:val="00C128B9"/>
    <w:rsid w:val="00C12C0D"/>
    <w:rsid w:val="00C1306D"/>
    <w:rsid w:val="00C1490F"/>
    <w:rsid w:val="00C14A03"/>
    <w:rsid w:val="00C14B17"/>
    <w:rsid w:val="00C15721"/>
    <w:rsid w:val="00C1618B"/>
    <w:rsid w:val="00C17E82"/>
    <w:rsid w:val="00C2119C"/>
    <w:rsid w:val="00C22437"/>
    <w:rsid w:val="00C23AF9"/>
    <w:rsid w:val="00C24B7C"/>
    <w:rsid w:val="00C2562D"/>
    <w:rsid w:val="00C2654A"/>
    <w:rsid w:val="00C2714B"/>
    <w:rsid w:val="00C300A4"/>
    <w:rsid w:val="00C3053D"/>
    <w:rsid w:val="00C30E2D"/>
    <w:rsid w:val="00C314F2"/>
    <w:rsid w:val="00C3174F"/>
    <w:rsid w:val="00C322E3"/>
    <w:rsid w:val="00C32A33"/>
    <w:rsid w:val="00C335E7"/>
    <w:rsid w:val="00C33D54"/>
    <w:rsid w:val="00C3542F"/>
    <w:rsid w:val="00C361B0"/>
    <w:rsid w:val="00C368B5"/>
    <w:rsid w:val="00C37351"/>
    <w:rsid w:val="00C41CAB"/>
    <w:rsid w:val="00C427E4"/>
    <w:rsid w:val="00C4330F"/>
    <w:rsid w:val="00C44961"/>
    <w:rsid w:val="00C44E11"/>
    <w:rsid w:val="00C47901"/>
    <w:rsid w:val="00C47AA5"/>
    <w:rsid w:val="00C47B2B"/>
    <w:rsid w:val="00C503A7"/>
    <w:rsid w:val="00C521FC"/>
    <w:rsid w:val="00C5271D"/>
    <w:rsid w:val="00C52794"/>
    <w:rsid w:val="00C527B7"/>
    <w:rsid w:val="00C53469"/>
    <w:rsid w:val="00C561F6"/>
    <w:rsid w:val="00C56D35"/>
    <w:rsid w:val="00C56EE0"/>
    <w:rsid w:val="00C57817"/>
    <w:rsid w:val="00C600A6"/>
    <w:rsid w:val="00C60167"/>
    <w:rsid w:val="00C604ED"/>
    <w:rsid w:val="00C60A08"/>
    <w:rsid w:val="00C60A14"/>
    <w:rsid w:val="00C6268D"/>
    <w:rsid w:val="00C62AB9"/>
    <w:rsid w:val="00C64A38"/>
    <w:rsid w:val="00C65E13"/>
    <w:rsid w:val="00C66498"/>
    <w:rsid w:val="00C66F30"/>
    <w:rsid w:val="00C671F9"/>
    <w:rsid w:val="00C67647"/>
    <w:rsid w:val="00C704A7"/>
    <w:rsid w:val="00C70BBB"/>
    <w:rsid w:val="00C716B5"/>
    <w:rsid w:val="00C71A5A"/>
    <w:rsid w:val="00C72EEB"/>
    <w:rsid w:val="00C736A6"/>
    <w:rsid w:val="00C73846"/>
    <w:rsid w:val="00C74374"/>
    <w:rsid w:val="00C75297"/>
    <w:rsid w:val="00C7539B"/>
    <w:rsid w:val="00C75529"/>
    <w:rsid w:val="00C75A98"/>
    <w:rsid w:val="00C75CA0"/>
    <w:rsid w:val="00C76473"/>
    <w:rsid w:val="00C7671C"/>
    <w:rsid w:val="00C768A7"/>
    <w:rsid w:val="00C76B1F"/>
    <w:rsid w:val="00C805ED"/>
    <w:rsid w:val="00C806C9"/>
    <w:rsid w:val="00C80C0B"/>
    <w:rsid w:val="00C813D1"/>
    <w:rsid w:val="00C81A6D"/>
    <w:rsid w:val="00C81A78"/>
    <w:rsid w:val="00C81AE3"/>
    <w:rsid w:val="00C81E5F"/>
    <w:rsid w:val="00C822A6"/>
    <w:rsid w:val="00C822DD"/>
    <w:rsid w:val="00C826E0"/>
    <w:rsid w:val="00C8339F"/>
    <w:rsid w:val="00C84454"/>
    <w:rsid w:val="00C84AB6"/>
    <w:rsid w:val="00C84B7B"/>
    <w:rsid w:val="00C84FAC"/>
    <w:rsid w:val="00C85427"/>
    <w:rsid w:val="00C85FC0"/>
    <w:rsid w:val="00C86027"/>
    <w:rsid w:val="00C86A7C"/>
    <w:rsid w:val="00C8714C"/>
    <w:rsid w:val="00C877C7"/>
    <w:rsid w:val="00C90E5E"/>
    <w:rsid w:val="00C925C9"/>
    <w:rsid w:val="00C925DF"/>
    <w:rsid w:val="00C9395D"/>
    <w:rsid w:val="00C94006"/>
    <w:rsid w:val="00C96527"/>
    <w:rsid w:val="00C973AB"/>
    <w:rsid w:val="00C97CFB"/>
    <w:rsid w:val="00CA0167"/>
    <w:rsid w:val="00CA0562"/>
    <w:rsid w:val="00CA13CB"/>
    <w:rsid w:val="00CA1758"/>
    <w:rsid w:val="00CA2260"/>
    <w:rsid w:val="00CA23EE"/>
    <w:rsid w:val="00CA2BB3"/>
    <w:rsid w:val="00CA2C3B"/>
    <w:rsid w:val="00CA3238"/>
    <w:rsid w:val="00CA55D4"/>
    <w:rsid w:val="00CA5718"/>
    <w:rsid w:val="00CA6F85"/>
    <w:rsid w:val="00CA7394"/>
    <w:rsid w:val="00CB20E3"/>
    <w:rsid w:val="00CB2667"/>
    <w:rsid w:val="00CB4AAE"/>
    <w:rsid w:val="00CB4BAA"/>
    <w:rsid w:val="00CB4C98"/>
    <w:rsid w:val="00CB4FAE"/>
    <w:rsid w:val="00CB5C9A"/>
    <w:rsid w:val="00CB5FDE"/>
    <w:rsid w:val="00CB73D2"/>
    <w:rsid w:val="00CC01CB"/>
    <w:rsid w:val="00CC0898"/>
    <w:rsid w:val="00CC09B3"/>
    <w:rsid w:val="00CC0A94"/>
    <w:rsid w:val="00CC2046"/>
    <w:rsid w:val="00CC21B4"/>
    <w:rsid w:val="00CC2720"/>
    <w:rsid w:val="00CC338F"/>
    <w:rsid w:val="00CC3DA9"/>
    <w:rsid w:val="00CC58C9"/>
    <w:rsid w:val="00CC65CF"/>
    <w:rsid w:val="00CC6820"/>
    <w:rsid w:val="00CC693D"/>
    <w:rsid w:val="00CC7886"/>
    <w:rsid w:val="00CD112C"/>
    <w:rsid w:val="00CD1B09"/>
    <w:rsid w:val="00CD2395"/>
    <w:rsid w:val="00CD2ED7"/>
    <w:rsid w:val="00CD3210"/>
    <w:rsid w:val="00CD3A40"/>
    <w:rsid w:val="00CD3ED6"/>
    <w:rsid w:val="00CD4AD8"/>
    <w:rsid w:val="00CD4C7D"/>
    <w:rsid w:val="00CD4F7B"/>
    <w:rsid w:val="00CD52C9"/>
    <w:rsid w:val="00CD56AB"/>
    <w:rsid w:val="00CD5AC8"/>
    <w:rsid w:val="00CD5D9E"/>
    <w:rsid w:val="00CD5DD4"/>
    <w:rsid w:val="00CD62F0"/>
    <w:rsid w:val="00CD64A5"/>
    <w:rsid w:val="00CD64AB"/>
    <w:rsid w:val="00CD6B5E"/>
    <w:rsid w:val="00CD7DD8"/>
    <w:rsid w:val="00CE0B0F"/>
    <w:rsid w:val="00CE15A1"/>
    <w:rsid w:val="00CE25D0"/>
    <w:rsid w:val="00CE3D53"/>
    <w:rsid w:val="00CE42AE"/>
    <w:rsid w:val="00CE460A"/>
    <w:rsid w:val="00CE4B71"/>
    <w:rsid w:val="00CE58B6"/>
    <w:rsid w:val="00CE59F9"/>
    <w:rsid w:val="00CE65CE"/>
    <w:rsid w:val="00CE6923"/>
    <w:rsid w:val="00CE701A"/>
    <w:rsid w:val="00CF06A0"/>
    <w:rsid w:val="00CF0DB2"/>
    <w:rsid w:val="00CF103B"/>
    <w:rsid w:val="00CF1239"/>
    <w:rsid w:val="00CF1B5D"/>
    <w:rsid w:val="00CF1BFC"/>
    <w:rsid w:val="00CF1EA3"/>
    <w:rsid w:val="00CF2ECE"/>
    <w:rsid w:val="00CF4C10"/>
    <w:rsid w:val="00CF540B"/>
    <w:rsid w:val="00CF5848"/>
    <w:rsid w:val="00CF5BAE"/>
    <w:rsid w:val="00CF6105"/>
    <w:rsid w:val="00CF7252"/>
    <w:rsid w:val="00CF74EF"/>
    <w:rsid w:val="00CF77E0"/>
    <w:rsid w:val="00D0005C"/>
    <w:rsid w:val="00D0059B"/>
    <w:rsid w:val="00D00867"/>
    <w:rsid w:val="00D00CBA"/>
    <w:rsid w:val="00D01611"/>
    <w:rsid w:val="00D01760"/>
    <w:rsid w:val="00D01B92"/>
    <w:rsid w:val="00D01F04"/>
    <w:rsid w:val="00D032B0"/>
    <w:rsid w:val="00D032B9"/>
    <w:rsid w:val="00D03A87"/>
    <w:rsid w:val="00D03D82"/>
    <w:rsid w:val="00D03E64"/>
    <w:rsid w:val="00D042F5"/>
    <w:rsid w:val="00D04D7C"/>
    <w:rsid w:val="00D050EB"/>
    <w:rsid w:val="00D054B9"/>
    <w:rsid w:val="00D07858"/>
    <w:rsid w:val="00D10599"/>
    <w:rsid w:val="00D10B7A"/>
    <w:rsid w:val="00D115C0"/>
    <w:rsid w:val="00D115F6"/>
    <w:rsid w:val="00D12DB6"/>
    <w:rsid w:val="00D137C6"/>
    <w:rsid w:val="00D13966"/>
    <w:rsid w:val="00D16B86"/>
    <w:rsid w:val="00D16DB1"/>
    <w:rsid w:val="00D17561"/>
    <w:rsid w:val="00D17EDF"/>
    <w:rsid w:val="00D17F29"/>
    <w:rsid w:val="00D2004D"/>
    <w:rsid w:val="00D207FD"/>
    <w:rsid w:val="00D21072"/>
    <w:rsid w:val="00D2110D"/>
    <w:rsid w:val="00D2161A"/>
    <w:rsid w:val="00D2262A"/>
    <w:rsid w:val="00D23B08"/>
    <w:rsid w:val="00D240D0"/>
    <w:rsid w:val="00D247C3"/>
    <w:rsid w:val="00D2505B"/>
    <w:rsid w:val="00D26569"/>
    <w:rsid w:val="00D3025E"/>
    <w:rsid w:val="00D30F71"/>
    <w:rsid w:val="00D3139B"/>
    <w:rsid w:val="00D31A74"/>
    <w:rsid w:val="00D3262A"/>
    <w:rsid w:val="00D3288E"/>
    <w:rsid w:val="00D32EDD"/>
    <w:rsid w:val="00D3321F"/>
    <w:rsid w:val="00D333D1"/>
    <w:rsid w:val="00D3379C"/>
    <w:rsid w:val="00D33951"/>
    <w:rsid w:val="00D33C12"/>
    <w:rsid w:val="00D345F0"/>
    <w:rsid w:val="00D35FE2"/>
    <w:rsid w:val="00D374F5"/>
    <w:rsid w:val="00D37611"/>
    <w:rsid w:val="00D37680"/>
    <w:rsid w:val="00D3792F"/>
    <w:rsid w:val="00D37B7B"/>
    <w:rsid w:val="00D409C7"/>
    <w:rsid w:val="00D40D6B"/>
    <w:rsid w:val="00D42562"/>
    <w:rsid w:val="00D42AB7"/>
    <w:rsid w:val="00D43254"/>
    <w:rsid w:val="00D44BC0"/>
    <w:rsid w:val="00D46D8C"/>
    <w:rsid w:val="00D47263"/>
    <w:rsid w:val="00D474D6"/>
    <w:rsid w:val="00D47540"/>
    <w:rsid w:val="00D479E7"/>
    <w:rsid w:val="00D5124B"/>
    <w:rsid w:val="00D5124D"/>
    <w:rsid w:val="00D52304"/>
    <w:rsid w:val="00D5353D"/>
    <w:rsid w:val="00D53ACB"/>
    <w:rsid w:val="00D54403"/>
    <w:rsid w:val="00D5590A"/>
    <w:rsid w:val="00D565FE"/>
    <w:rsid w:val="00D5697C"/>
    <w:rsid w:val="00D56C4F"/>
    <w:rsid w:val="00D57F37"/>
    <w:rsid w:val="00D62E1A"/>
    <w:rsid w:val="00D64115"/>
    <w:rsid w:val="00D64AF1"/>
    <w:rsid w:val="00D652F3"/>
    <w:rsid w:val="00D6598B"/>
    <w:rsid w:val="00D65EE9"/>
    <w:rsid w:val="00D66191"/>
    <w:rsid w:val="00D66464"/>
    <w:rsid w:val="00D67153"/>
    <w:rsid w:val="00D67D58"/>
    <w:rsid w:val="00D705EB"/>
    <w:rsid w:val="00D711AB"/>
    <w:rsid w:val="00D711DE"/>
    <w:rsid w:val="00D737C1"/>
    <w:rsid w:val="00D74278"/>
    <w:rsid w:val="00D7545F"/>
    <w:rsid w:val="00D76579"/>
    <w:rsid w:val="00D7678F"/>
    <w:rsid w:val="00D77045"/>
    <w:rsid w:val="00D77517"/>
    <w:rsid w:val="00D77DA9"/>
    <w:rsid w:val="00D806D4"/>
    <w:rsid w:val="00D808CD"/>
    <w:rsid w:val="00D826A5"/>
    <w:rsid w:val="00D8367B"/>
    <w:rsid w:val="00D83B2D"/>
    <w:rsid w:val="00D84326"/>
    <w:rsid w:val="00D84BF7"/>
    <w:rsid w:val="00D85204"/>
    <w:rsid w:val="00D85275"/>
    <w:rsid w:val="00D8536A"/>
    <w:rsid w:val="00D85959"/>
    <w:rsid w:val="00D85BD2"/>
    <w:rsid w:val="00D85BF9"/>
    <w:rsid w:val="00D86C89"/>
    <w:rsid w:val="00D87339"/>
    <w:rsid w:val="00D876C6"/>
    <w:rsid w:val="00D900A0"/>
    <w:rsid w:val="00D90188"/>
    <w:rsid w:val="00D904AD"/>
    <w:rsid w:val="00D90F45"/>
    <w:rsid w:val="00D90F58"/>
    <w:rsid w:val="00D91AA2"/>
    <w:rsid w:val="00D91E76"/>
    <w:rsid w:val="00D920C4"/>
    <w:rsid w:val="00D92106"/>
    <w:rsid w:val="00D92954"/>
    <w:rsid w:val="00D92EF8"/>
    <w:rsid w:val="00D93896"/>
    <w:rsid w:val="00D93BAA"/>
    <w:rsid w:val="00D943ED"/>
    <w:rsid w:val="00D9556A"/>
    <w:rsid w:val="00D95DA0"/>
    <w:rsid w:val="00D96F96"/>
    <w:rsid w:val="00D97285"/>
    <w:rsid w:val="00D977D1"/>
    <w:rsid w:val="00DA015F"/>
    <w:rsid w:val="00DA03BA"/>
    <w:rsid w:val="00DA0441"/>
    <w:rsid w:val="00DA1222"/>
    <w:rsid w:val="00DA19BC"/>
    <w:rsid w:val="00DA218B"/>
    <w:rsid w:val="00DA2EBC"/>
    <w:rsid w:val="00DA2F4F"/>
    <w:rsid w:val="00DA2F9D"/>
    <w:rsid w:val="00DA39EF"/>
    <w:rsid w:val="00DA43ED"/>
    <w:rsid w:val="00DA5EF3"/>
    <w:rsid w:val="00DA6D8E"/>
    <w:rsid w:val="00DA7352"/>
    <w:rsid w:val="00DA7395"/>
    <w:rsid w:val="00DA73B2"/>
    <w:rsid w:val="00DA7735"/>
    <w:rsid w:val="00DA7E6A"/>
    <w:rsid w:val="00DB04C3"/>
    <w:rsid w:val="00DB0BCC"/>
    <w:rsid w:val="00DB1C7B"/>
    <w:rsid w:val="00DB1F6A"/>
    <w:rsid w:val="00DB21AA"/>
    <w:rsid w:val="00DB2217"/>
    <w:rsid w:val="00DB2D07"/>
    <w:rsid w:val="00DB3D65"/>
    <w:rsid w:val="00DB45D1"/>
    <w:rsid w:val="00DB4781"/>
    <w:rsid w:val="00DB4C9C"/>
    <w:rsid w:val="00DB51DD"/>
    <w:rsid w:val="00DB5BBF"/>
    <w:rsid w:val="00DB6692"/>
    <w:rsid w:val="00DB671C"/>
    <w:rsid w:val="00DB70D3"/>
    <w:rsid w:val="00DC0E0D"/>
    <w:rsid w:val="00DC1186"/>
    <w:rsid w:val="00DC11C8"/>
    <w:rsid w:val="00DC21DD"/>
    <w:rsid w:val="00DC2969"/>
    <w:rsid w:val="00DC2AD9"/>
    <w:rsid w:val="00DC3BD8"/>
    <w:rsid w:val="00DC3E5A"/>
    <w:rsid w:val="00DC43BE"/>
    <w:rsid w:val="00DC44E3"/>
    <w:rsid w:val="00DC499C"/>
    <w:rsid w:val="00DC4D53"/>
    <w:rsid w:val="00DC5DF7"/>
    <w:rsid w:val="00DC63B1"/>
    <w:rsid w:val="00DC7802"/>
    <w:rsid w:val="00DC7D4B"/>
    <w:rsid w:val="00DC7F94"/>
    <w:rsid w:val="00DD18E1"/>
    <w:rsid w:val="00DD1BF3"/>
    <w:rsid w:val="00DD3664"/>
    <w:rsid w:val="00DD3890"/>
    <w:rsid w:val="00DD4F65"/>
    <w:rsid w:val="00DD5378"/>
    <w:rsid w:val="00DD5798"/>
    <w:rsid w:val="00DD5BAD"/>
    <w:rsid w:val="00DD5E50"/>
    <w:rsid w:val="00DD6574"/>
    <w:rsid w:val="00DE04C1"/>
    <w:rsid w:val="00DE0E1E"/>
    <w:rsid w:val="00DE1519"/>
    <w:rsid w:val="00DE15E3"/>
    <w:rsid w:val="00DE212B"/>
    <w:rsid w:val="00DE2455"/>
    <w:rsid w:val="00DE2C89"/>
    <w:rsid w:val="00DE3038"/>
    <w:rsid w:val="00DE47C7"/>
    <w:rsid w:val="00DE552D"/>
    <w:rsid w:val="00DE5674"/>
    <w:rsid w:val="00DE5877"/>
    <w:rsid w:val="00DE69DF"/>
    <w:rsid w:val="00DE6B4B"/>
    <w:rsid w:val="00DE72D7"/>
    <w:rsid w:val="00DE77A2"/>
    <w:rsid w:val="00DE7B3C"/>
    <w:rsid w:val="00DF0687"/>
    <w:rsid w:val="00DF0B60"/>
    <w:rsid w:val="00DF19A8"/>
    <w:rsid w:val="00DF31B8"/>
    <w:rsid w:val="00DF6F09"/>
    <w:rsid w:val="00DF74CE"/>
    <w:rsid w:val="00DF75A3"/>
    <w:rsid w:val="00E01221"/>
    <w:rsid w:val="00E01F00"/>
    <w:rsid w:val="00E031A7"/>
    <w:rsid w:val="00E033A8"/>
    <w:rsid w:val="00E045C2"/>
    <w:rsid w:val="00E051ED"/>
    <w:rsid w:val="00E05669"/>
    <w:rsid w:val="00E06851"/>
    <w:rsid w:val="00E07216"/>
    <w:rsid w:val="00E0726C"/>
    <w:rsid w:val="00E072C5"/>
    <w:rsid w:val="00E113EF"/>
    <w:rsid w:val="00E12960"/>
    <w:rsid w:val="00E12BED"/>
    <w:rsid w:val="00E12FDA"/>
    <w:rsid w:val="00E1366C"/>
    <w:rsid w:val="00E137AE"/>
    <w:rsid w:val="00E13F83"/>
    <w:rsid w:val="00E1411E"/>
    <w:rsid w:val="00E14688"/>
    <w:rsid w:val="00E14AA7"/>
    <w:rsid w:val="00E14E9D"/>
    <w:rsid w:val="00E15564"/>
    <w:rsid w:val="00E15747"/>
    <w:rsid w:val="00E15FFE"/>
    <w:rsid w:val="00E16695"/>
    <w:rsid w:val="00E20252"/>
    <w:rsid w:val="00E20702"/>
    <w:rsid w:val="00E21AF2"/>
    <w:rsid w:val="00E21E50"/>
    <w:rsid w:val="00E229D8"/>
    <w:rsid w:val="00E24903"/>
    <w:rsid w:val="00E24B2B"/>
    <w:rsid w:val="00E25FF6"/>
    <w:rsid w:val="00E26CAC"/>
    <w:rsid w:val="00E27A61"/>
    <w:rsid w:val="00E27FBD"/>
    <w:rsid w:val="00E30EDD"/>
    <w:rsid w:val="00E30FA7"/>
    <w:rsid w:val="00E311F0"/>
    <w:rsid w:val="00E325DE"/>
    <w:rsid w:val="00E331C0"/>
    <w:rsid w:val="00E3346C"/>
    <w:rsid w:val="00E343BA"/>
    <w:rsid w:val="00E34CD0"/>
    <w:rsid w:val="00E34F1E"/>
    <w:rsid w:val="00E35013"/>
    <w:rsid w:val="00E3665B"/>
    <w:rsid w:val="00E36A19"/>
    <w:rsid w:val="00E375AC"/>
    <w:rsid w:val="00E4058A"/>
    <w:rsid w:val="00E4140A"/>
    <w:rsid w:val="00E415AA"/>
    <w:rsid w:val="00E4175E"/>
    <w:rsid w:val="00E41BA4"/>
    <w:rsid w:val="00E422A7"/>
    <w:rsid w:val="00E423A8"/>
    <w:rsid w:val="00E4245E"/>
    <w:rsid w:val="00E42AEC"/>
    <w:rsid w:val="00E430DB"/>
    <w:rsid w:val="00E447A8"/>
    <w:rsid w:val="00E44C7A"/>
    <w:rsid w:val="00E44E50"/>
    <w:rsid w:val="00E45946"/>
    <w:rsid w:val="00E45F9D"/>
    <w:rsid w:val="00E468AE"/>
    <w:rsid w:val="00E47122"/>
    <w:rsid w:val="00E5006A"/>
    <w:rsid w:val="00E50910"/>
    <w:rsid w:val="00E518E6"/>
    <w:rsid w:val="00E519CA"/>
    <w:rsid w:val="00E5268A"/>
    <w:rsid w:val="00E5327F"/>
    <w:rsid w:val="00E53FAD"/>
    <w:rsid w:val="00E54498"/>
    <w:rsid w:val="00E54786"/>
    <w:rsid w:val="00E562FC"/>
    <w:rsid w:val="00E56984"/>
    <w:rsid w:val="00E57AE7"/>
    <w:rsid w:val="00E60AD9"/>
    <w:rsid w:val="00E613E2"/>
    <w:rsid w:val="00E61845"/>
    <w:rsid w:val="00E62686"/>
    <w:rsid w:val="00E62A0E"/>
    <w:rsid w:val="00E62BAB"/>
    <w:rsid w:val="00E62BBE"/>
    <w:rsid w:val="00E630E0"/>
    <w:rsid w:val="00E63A6C"/>
    <w:rsid w:val="00E63A7D"/>
    <w:rsid w:val="00E63ADC"/>
    <w:rsid w:val="00E63B62"/>
    <w:rsid w:val="00E664DC"/>
    <w:rsid w:val="00E665BE"/>
    <w:rsid w:val="00E6710E"/>
    <w:rsid w:val="00E70649"/>
    <w:rsid w:val="00E70DCF"/>
    <w:rsid w:val="00E70E1B"/>
    <w:rsid w:val="00E723F0"/>
    <w:rsid w:val="00E72D95"/>
    <w:rsid w:val="00E736E1"/>
    <w:rsid w:val="00E74667"/>
    <w:rsid w:val="00E74AA0"/>
    <w:rsid w:val="00E74B8F"/>
    <w:rsid w:val="00E74DF5"/>
    <w:rsid w:val="00E752ED"/>
    <w:rsid w:val="00E7532C"/>
    <w:rsid w:val="00E75760"/>
    <w:rsid w:val="00E75F16"/>
    <w:rsid w:val="00E76357"/>
    <w:rsid w:val="00E77629"/>
    <w:rsid w:val="00E8021C"/>
    <w:rsid w:val="00E80613"/>
    <w:rsid w:val="00E82353"/>
    <w:rsid w:val="00E82B02"/>
    <w:rsid w:val="00E839CF"/>
    <w:rsid w:val="00E839F8"/>
    <w:rsid w:val="00E83A2B"/>
    <w:rsid w:val="00E83E90"/>
    <w:rsid w:val="00E84194"/>
    <w:rsid w:val="00E84394"/>
    <w:rsid w:val="00E843E3"/>
    <w:rsid w:val="00E85023"/>
    <w:rsid w:val="00E86B49"/>
    <w:rsid w:val="00E86D33"/>
    <w:rsid w:val="00E87039"/>
    <w:rsid w:val="00E879C4"/>
    <w:rsid w:val="00E903D7"/>
    <w:rsid w:val="00E90EFA"/>
    <w:rsid w:val="00E9108C"/>
    <w:rsid w:val="00E92908"/>
    <w:rsid w:val="00E96B13"/>
    <w:rsid w:val="00E96B6B"/>
    <w:rsid w:val="00E9750A"/>
    <w:rsid w:val="00E97F73"/>
    <w:rsid w:val="00EA0903"/>
    <w:rsid w:val="00EA127E"/>
    <w:rsid w:val="00EA2482"/>
    <w:rsid w:val="00EA2AE5"/>
    <w:rsid w:val="00EA2FDF"/>
    <w:rsid w:val="00EA2FF0"/>
    <w:rsid w:val="00EA391C"/>
    <w:rsid w:val="00EA3F8B"/>
    <w:rsid w:val="00EA56A5"/>
    <w:rsid w:val="00EA62F2"/>
    <w:rsid w:val="00EA6FA7"/>
    <w:rsid w:val="00EA74A6"/>
    <w:rsid w:val="00EA7B58"/>
    <w:rsid w:val="00EB0A6F"/>
    <w:rsid w:val="00EB1D9F"/>
    <w:rsid w:val="00EB26F8"/>
    <w:rsid w:val="00EB2D5D"/>
    <w:rsid w:val="00EB3145"/>
    <w:rsid w:val="00EB4064"/>
    <w:rsid w:val="00EB431E"/>
    <w:rsid w:val="00EB58C9"/>
    <w:rsid w:val="00EB607E"/>
    <w:rsid w:val="00EB61FB"/>
    <w:rsid w:val="00EB660D"/>
    <w:rsid w:val="00EB682F"/>
    <w:rsid w:val="00EC0278"/>
    <w:rsid w:val="00EC0B0E"/>
    <w:rsid w:val="00EC2152"/>
    <w:rsid w:val="00EC3A4B"/>
    <w:rsid w:val="00EC4AF3"/>
    <w:rsid w:val="00EC4B5F"/>
    <w:rsid w:val="00EC6097"/>
    <w:rsid w:val="00EC6726"/>
    <w:rsid w:val="00EC6DAC"/>
    <w:rsid w:val="00EC71D6"/>
    <w:rsid w:val="00EC77CA"/>
    <w:rsid w:val="00EC7E41"/>
    <w:rsid w:val="00ED01B5"/>
    <w:rsid w:val="00ED0EAF"/>
    <w:rsid w:val="00ED131B"/>
    <w:rsid w:val="00ED165A"/>
    <w:rsid w:val="00ED17C4"/>
    <w:rsid w:val="00ED1FB1"/>
    <w:rsid w:val="00ED2887"/>
    <w:rsid w:val="00ED37BA"/>
    <w:rsid w:val="00ED38E3"/>
    <w:rsid w:val="00ED3902"/>
    <w:rsid w:val="00ED47CB"/>
    <w:rsid w:val="00ED5BD5"/>
    <w:rsid w:val="00ED5D76"/>
    <w:rsid w:val="00ED6055"/>
    <w:rsid w:val="00ED61B1"/>
    <w:rsid w:val="00ED7088"/>
    <w:rsid w:val="00EE2BD7"/>
    <w:rsid w:val="00EE30A6"/>
    <w:rsid w:val="00EE3567"/>
    <w:rsid w:val="00EE3611"/>
    <w:rsid w:val="00EE3648"/>
    <w:rsid w:val="00EE40A1"/>
    <w:rsid w:val="00EE4545"/>
    <w:rsid w:val="00EE4EB4"/>
    <w:rsid w:val="00EE5538"/>
    <w:rsid w:val="00EE5632"/>
    <w:rsid w:val="00EE5846"/>
    <w:rsid w:val="00EE7D7C"/>
    <w:rsid w:val="00EF070C"/>
    <w:rsid w:val="00EF0EBE"/>
    <w:rsid w:val="00EF18C0"/>
    <w:rsid w:val="00EF1A0A"/>
    <w:rsid w:val="00EF2228"/>
    <w:rsid w:val="00EF389C"/>
    <w:rsid w:val="00EF3AB0"/>
    <w:rsid w:val="00EF5DF4"/>
    <w:rsid w:val="00EF68FE"/>
    <w:rsid w:val="00EF6993"/>
    <w:rsid w:val="00EF6E2D"/>
    <w:rsid w:val="00EF7630"/>
    <w:rsid w:val="00F0031C"/>
    <w:rsid w:val="00F01A85"/>
    <w:rsid w:val="00F01BB3"/>
    <w:rsid w:val="00F01E5B"/>
    <w:rsid w:val="00F02C99"/>
    <w:rsid w:val="00F034CA"/>
    <w:rsid w:val="00F03D11"/>
    <w:rsid w:val="00F058C2"/>
    <w:rsid w:val="00F06A36"/>
    <w:rsid w:val="00F06CBE"/>
    <w:rsid w:val="00F07214"/>
    <w:rsid w:val="00F07B84"/>
    <w:rsid w:val="00F116BE"/>
    <w:rsid w:val="00F11DCA"/>
    <w:rsid w:val="00F12177"/>
    <w:rsid w:val="00F138AB"/>
    <w:rsid w:val="00F13E64"/>
    <w:rsid w:val="00F13EA2"/>
    <w:rsid w:val="00F14663"/>
    <w:rsid w:val="00F14914"/>
    <w:rsid w:val="00F14E20"/>
    <w:rsid w:val="00F15BB5"/>
    <w:rsid w:val="00F17231"/>
    <w:rsid w:val="00F17CBF"/>
    <w:rsid w:val="00F2073C"/>
    <w:rsid w:val="00F20DCF"/>
    <w:rsid w:val="00F21204"/>
    <w:rsid w:val="00F21A44"/>
    <w:rsid w:val="00F21B67"/>
    <w:rsid w:val="00F22136"/>
    <w:rsid w:val="00F22507"/>
    <w:rsid w:val="00F227FB"/>
    <w:rsid w:val="00F22D20"/>
    <w:rsid w:val="00F22DF3"/>
    <w:rsid w:val="00F23756"/>
    <w:rsid w:val="00F2396B"/>
    <w:rsid w:val="00F23DE9"/>
    <w:rsid w:val="00F24280"/>
    <w:rsid w:val="00F257F5"/>
    <w:rsid w:val="00F2758C"/>
    <w:rsid w:val="00F306B1"/>
    <w:rsid w:val="00F311A5"/>
    <w:rsid w:val="00F3244E"/>
    <w:rsid w:val="00F33360"/>
    <w:rsid w:val="00F343DF"/>
    <w:rsid w:val="00F35111"/>
    <w:rsid w:val="00F35211"/>
    <w:rsid w:val="00F35AC8"/>
    <w:rsid w:val="00F36870"/>
    <w:rsid w:val="00F37C70"/>
    <w:rsid w:val="00F37D6C"/>
    <w:rsid w:val="00F37DEE"/>
    <w:rsid w:val="00F40DAC"/>
    <w:rsid w:val="00F420DB"/>
    <w:rsid w:val="00F422A7"/>
    <w:rsid w:val="00F42CBD"/>
    <w:rsid w:val="00F42FD3"/>
    <w:rsid w:val="00F43D7B"/>
    <w:rsid w:val="00F44594"/>
    <w:rsid w:val="00F44614"/>
    <w:rsid w:val="00F448A0"/>
    <w:rsid w:val="00F44C4C"/>
    <w:rsid w:val="00F459D3"/>
    <w:rsid w:val="00F45EBB"/>
    <w:rsid w:val="00F4615B"/>
    <w:rsid w:val="00F474EC"/>
    <w:rsid w:val="00F47BEE"/>
    <w:rsid w:val="00F501C1"/>
    <w:rsid w:val="00F50D4B"/>
    <w:rsid w:val="00F51E84"/>
    <w:rsid w:val="00F52C18"/>
    <w:rsid w:val="00F531EB"/>
    <w:rsid w:val="00F536FB"/>
    <w:rsid w:val="00F541CE"/>
    <w:rsid w:val="00F54992"/>
    <w:rsid w:val="00F55A05"/>
    <w:rsid w:val="00F56D9A"/>
    <w:rsid w:val="00F577C7"/>
    <w:rsid w:val="00F57820"/>
    <w:rsid w:val="00F60227"/>
    <w:rsid w:val="00F61102"/>
    <w:rsid w:val="00F6165C"/>
    <w:rsid w:val="00F619C0"/>
    <w:rsid w:val="00F61B3F"/>
    <w:rsid w:val="00F632EE"/>
    <w:rsid w:val="00F646EE"/>
    <w:rsid w:val="00F648BF"/>
    <w:rsid w:val="00F6499F"/>
    <w:rsid w:val="00F65B20"/>
    <w:rsid w:val="00F65F2C"/>
    <w:rsid w:val="00F67869"/>
    <w:rsid w:val="00F67B78"/>
    <w:rsid w:val="00F70CC0"/>
    <w:rsid w:val="00F71D3C"/>
    <w:rsid w:val="00F72C11"/>
    <w:rsid w:val="00F73CA2"/>
    <w:rsid w:val="00F744DD"/>
    <w:rsid w:val="00F75E02"/>
    <w:rsid w:val="00F771C2"/>
    <w:rsid w:val="00F775B7"/>
    <w:rsid w:val="00F776D7"/>
    <w:rsid w:val="00F779E2"/>
    <w:rsid w:val="00F80A35"/>
    <w:rsid w:val="00F80BE4"/>
    <w:rsid w:val="00F80FAC"/>
    <w:rsid w:val="00F81364"/>
    <w:rsid w:val="00F81504"/>
    <w:rsid w:val="00F8182E"/>
    <w:rsid w:val="00F81EA4"/>
    <w:rsid w:val="00F8206A"/>
    <w:rsid w:val="00F82113"/>
    <w:rsid w:val="00F82185"/>
    <w:rsid w:val="00F821DA"/>
    <w:rsid w:val="00F82A43"/>
    <w:rsid w:val="00F83AC2"/>
    <w:rsid w:val="00F85D7F"/>
    <w:rsid w:val="00F8688A"/>
    <w:rsid w:val="00F86C6E"/>
    <w:rsid w:val="00F87477"/>
    <w:rsid w:val="00F90E6F"/>
    <w:rsid w:val="00F914D1"/>
    <w:rsid w:val="00F91886"/>
    <w:rsid w:val="00F924BF"/>
    <w:rsid w:val="00F92535"/>
    <w:rsid w:val="00F92C2F"/>
    <w:rsid w:val="00F92DEF"/>
    <w:rsid w:val="00F93366"/>
    <w:rsid w:val="00F939F3"/>
    <w:rsid w:val="00F9443A"/>
    <w:rsid w:val="00F94E22"/>
    <w:rsid w:val="00F94E45"/>
    <w:rsid w:val="00F95374"/>
    <w:rsid w:val="00F9599E"/>
    <w:rsid w:val="00F95EB6"/>
    <w:rsid w:val="00F96212"/>
    <w:rsid w:val="00F9693D"/>
    <w:rsid w:val="00F977C0"/>
    <w:rsid w:val="00F97AEA"/>
    <w:rsid w:val="00FA02E0"/>
    <w:rsid w:val="00FA199D"/>
    <w:rsid w:val="00FA2A6F"/>
    <w:rsid w:val="00FA351F"/>
    <w:rsid w:val="00FA518A"/>
    <w:rsid w:val="00FA523C"/>
    <w:rsid w:val="00FA6419"/>
    <w:rsid w:val="00FA75C1"/>
    <w:rsid w:val="00FA7B3C"/>
    <w:rsid w:val="00FA7DCC"/>
    <w:rsid w:val="00FB063E"/>
    <w:rsid w:val="00FB0DAA"/>
    <w:rsid w:val="00FB0FAB"/>
    <w:rsid w:val="00FB184C"/>
    <w:rsid w:val="00FB2287"/>
    <w:rsid w:val="00FB3516"/>
    <w:rsid w:val="00FB3613"/>
    <w:rsid w:val="00FB50CA"/>
    <w:rsid w:val="00FB5348"/>
    <w:rsid w:val="00FB58D7"/>
    <w:rsid w:val="00FB5FA0"/>
    <w:rsid w:val="00FB762E"/>
    <w:rsid w:val="00FB7C2C"/>
    <w:rsid w:val="00FC0AD3"/>
    <w:rsid w:val="00FC10E4"/>
    <w:rsid w:val="00FC1446"/>
    <w:rsid w:val="00FC1B06"/>
    <w:rsid w:val="00FC2202"/>
    <w:rsid w:val="00FC35BC"/>
    <w:rsid w:val="00FC4409"/>
    <w:rsid w:val="00FC4D5A"/>
    <w:rsid w:val="00FC5B74"/>
    <w:rsid w:val="00FC5D4A"/>
    <w:rsid w:val="00FC603B"/>
    <w:rsid w:val="00FC6F77"/>
    <w:rsid w:val="00FC7DA6"/>
    <w:rsid w:val="00FC7F02"/>
    <w:rsid w:val="00FD021C"/>
    <w:rsid w:val="00FD0C8B"/>
    <w:rsid w:val="00FD16DF"/>
    <w:rsid w:val="00FD187E"/>
    <w:rsid w:val="00FD2021"/>
    <w:rsid w:val="00FD22ED"/>
    <w:rsid w:val="00FD239C"/>
    <w:rsid w:val="00FD25DC"/>
    <w:rsid w:val="00FD32FB"/>
    <w:rsid w:val="00FD3877"/>
    <w:rsid w:val="00FD3A13"/>
    <w:rsid w:val="00FD3A2C"/>
    <w:rsid w:val="00FD3C24"/>
    <w:rsid w:val="00FD40C0"/>
    <w:rsid w:val="00FD426D"/>
    <w:rsid w:val="00FD5362"/>
    <w:rsid w:val="00FD5CB9"/>
    <w:rsid w:val="00FD6C87"/>
    <w:rsid w:val="00FE0D9E"/>
    <w:rsid w:val="00FE154E"/>
    <w:rsid w:val="00FE2246"/>
    <w:rsid w:val="00FE246D"/>
    <w:rsid w:val="00FE270B"/>
    <w:rsid w:val="00FE314D"/>
    <w:rsid w:val="00FE3AD1"/>
    <w:rsid w:val="00FE5C0A"/>
    <w:rsid w:val="00FE77A7"/>
    <w:rsid w:val="00FE7C00"/>
    <w:rsid w:val="00FF03A4"/>
    <w:rsid w:val="00FF0788"/>
    <w:rsid w:val="00FF12BE"/>
    <w:rsid w:val="00FF1C41"/>
    <w:rsid w:val="00FF21CA"/>
    <w:rsid w:val="00FF23B4"/>
    <w:rsid w:val="00FF2DE8"/>
    <w:rsid w:val="00FF319D"/>
    <w:rsid w:val="00FF4320"/>
    <w:rsid w:val="00FF5A14"/>
    <w:rsid w:val="00FF5B65"/>
    <w:rsid w:val="00FF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3DB6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03DB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D3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E:\&#1064;&#1082;&#1086;&#1083;&#1072;\&#1082;&#1086;&#1085;&#1082;&#1091;&#1088;&#1089;&#1099;\&#1059;&#1052;&#105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2015-04-29T18:45:00Z</dcterms:created>
  <dcterms:modified xsi:type="dcterms:W3CDTF">2016-10-20T16:50:00Z</dcterms:modified>
</cp:coreProperties>
</file>