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BB2" w:rsidRDefault="00FC553C" w:rsidP="00A14BB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Ф.И.О. учителя:  Сапронова Алла Александровна</w:t>
      </w:r>
    </w:p>
    <w:p w:rsidR="00FC553C" w:rsidRPr="00A14BB2" w:rsidRDefault="00FC553C" w:rsidP="00A14BB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МБОУ «СОШ №1»</w:t>
      </w:r>
      <w:bookmarkStart w:id="0" w:name="_GoBack"/>
      <w:bookmarkEnd w:id="0"/>
    </w:p>
    <w:p w:rsidR="00A14BB2" w:rsidRPr="00C50F5C" w:rsidRDefault="00A14BB2" w:rsidP="002E6B9B">
      <w:pPr>
        <w:ind w:firstLine="426"/>
        <w:rPr>
          <w:rFonts w:ascii="Times New Roman" w:eastAsia="Calibri" w:hAnsi="Times New Roman" w:cs="Times New Roman"/>
          <w:b/>
          <w:sz w:val="24"/>
          <w:szCs w:val="24"/>
        </w:rPr>
      </w:pPr>
      <w:r w:rsidRPr="00C50F5C">
        <w:rPr>
          <w:rFonts w:ascii="Times New Roman" w:eastAsia="Calibri" w:hAnsi="Times New Roman" w:cs="Times New Roman"/>
          <w:b/>
          <w:sz w:val="24"/>
          <w:szCs w:val="24"/>
        </w:rPr>
        <w:t>Проект урока по теме</w:t>
      </w:r>
      <w:r w:rsidR="002E6B9B" w:rsidRPr="00C50F5C">
        <w:rPr>
          <w:rFonts w:ascii="Times New Roman" w:eastAsia="Calibri" w:hAnsi="Times New Roman" w:cs="Times New Roman"/>
          <w:b/>
          <w:sz w:val="24"/>
          <w:szCs w:val="24"/>
        </w:rPr>
        <w:t>: «Деление обыкновенных дробей»</w:t>
      </w:r>
      <w:r w:rsidRPr="00C50F5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A14BB2" w:rsidRPr="00A14BB2" w:rsidRDefault="00A14BB2" w:rsidP="00A14BB2">
      <w:pPr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A14BB2">
        <w:rPr>
          <w:rFonts w:ascii="Times New Roman" w:eastAsia="Calibri" w:hAnsi="Times New Roman" w:cs="Times New Roman"/>
          <w:i/>
          <w:sz w:val="24"/>
          <w:szCs w:val="24"/>
        </w:rPr>
        <w:t>Предмет:</w:t>
      </w:r>
      <w:r w:rsidR="00B3688C">
        <w:rPr>
          <w:rFonts w:ascii="Times New Roman" w:eastAsia="Calibri" w:hAnsi="Times New Roman" w:cs="Times New Roman"/>
          <w:sz w:val="24"/>
          <w:szCs w:val="24"/>
        </w:rPr>
        <w:t xml:space="preserve"> математика</w:t>
      </w:r>
    </w:p>
    <w:p w:rsidR="00A14BB2" w:rsidRPr="00A14BB2" w:rsidRDefault="00A14BB2" w:rsidP="00A14BB2">
      <w:pPr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A14BB2">
        <w:rPr>
          <w:rFonts w:ascii="Times New Roman" w:eastAsia="Calibri" w:hAnsi="Times New Roman" w:cs="Times New Roman"/>
          <w:i/>
          <w:sz w:val="24"/>
          <w:szCs w:val="24"/>
        </w:rPr>
        <w:t>Класс</w:t>
      </w:r>
      <w:r w:rsidRPr="00A14BB2">
        <w:rPr>
          <w:rFonts w:ascii="Times New Roman" w:eastAsia="Calibri" w:hAnsi="Times New Roman" w:cs="Times New Roman"/>
          <w:sz w:val="24"/>
          <w:szCs w:val="24"/>
        </w:rPr>
        <w:t>:</w:t>
      </w:r>
      <w:r w:rsidR="00B3688C">
        <w:rPr>
          <w:rFonts w:ascii="Times New Roman" w:eastAsia="Calibri" w:hAnsi="Times New Roman" w:cs="Times New Roman"/>
          <w:sz w:val="24"/>
          <w:szCs w:val="24"/>
        </w:rPr>
        <w:t xml:space="preserve"> 6</w:t>
      </w:r>
    </w:p>
    <w:p w:rsidR="00A14BB2" w:rsidRPr="00A14BB2" w:rsidRDefault="00A14BB2" w:rsidP="00A14BB2">
      <w:pPr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14BB2">
        <w:rPr>
          <w:rFonts w:ascii="Times New Roman" w:eastAsia="Calibri" w:hAnsi="Times New Roman" w:cs="Times New Roman"/>
          <w:i/>
          <w:sz w:val="24"/>
          <w:szCs w:val="24"/>
        </w:rPr>
        <w:t>Тип урока:</w:t>
      </w:r>
      <w:r w:rsidR="00454AB1" w:rsidRPr="00454AB1">
        <w:rPr>
          <w:rFonts w:ascii="Times New Roman" w:eastAsia="Times New Roman" w:hAnsi="Times New Roman" w:cs="Times New Roman"/>
          <w:lang w:eastAsia="ru-RU"/>
        </w:rPr>
        <w:t xml:space="preserve"> </w:t>
      </w:r>
      <w:r w:rsidR="00813013">
        <w:rPr>
          <w:rFonts w:ascii="Times New Roman" w:eastAsia="Times New Roman" w:hAnsi="Times New Roman" w:cs="Times New Roman"/>
          <w:lang w:eastAsia="ru-RU"/>
        </w:rPr>
        <w:t xml:space="preserve"> когнитивный</w:t>
      </w:r>
    </w:p>
    <w:p w:rsidR="00A14BB2" w:rsidRPr="00A14BB2" w:rsidRDefault="00A14BB2" w:rsidP="00A14BB2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BB2">
        <w:rPr>
          <w:rFonts w:ascii="Times New Roman" w:eastAsia="Calibri" w:hAnsi="Times New Roman" w:cs="Times New Roman"/>
          <w:i/>
          <w:sz w:val="24"/>
          <w:szCs w:val="24"/>
        </w:rPr>
        <w:t>Вид урока:</w:t>
      </w:r>
      <w:r w:rsidR="00454AB1" w:rsidRPr="00454AB1">
        <w:rPr>
          <w:rFonts w:ascii="Times New Roman" w:eastAsia="Times New Roman" w:hAnsi="Times New Roman" w:cs="Times New Roman"/>
          <w:b/>
          <w:i/>
          <w:lang w:eastAsia="ru-RU"/>
        </w:rPr>
        <w:t xml:space="preserve"> </w:t>
      </w:r>
      <w:r w:rsidR="00373D07" w:rsidRPr="00373D07">
        <w:rPr>
          <w:rFonts w:ascii="Times New Roman" w:eastAsia="Times New Roman" w:hAnsi="Times New Roman" w:cs="Times New Roman"/>
          <w:lang w:eastAsia="ru-RU"/>
        </w:rPr>
        <w:t>урок постановки учебной задачи</w:t>
      </w:r>
    </w:p>
    <w:p w:rsidR="00A14BB2" w:rsidRPr="00A14BB2" w:rsidRDefault="00A14BB2" w:rsidP="00B3688C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BB2">
        <w:rPr>
          <w:rFonts w:ascii="Times New Roman" w:eastAsia="Calibri" w:hAnsi="Times New Roman" w:cs="Times New Roman"/>
          <w:i/>
          <w:sz w:val="24"/>
          <w:szCs w:val="24"/>
        </w:rPr>
        <w:t>Цель урока</w:t>
      </w:r>
      <w:r w:rsidR="003A5833">
        <w:rPr>
          <w:rFonts w:ascii="Times New Roman" w:eastAsia="Calibri" w:hAnsi="Times New Roman" w:cs="Times New Roman"/>
          <w:i/>
          <w:sz w:val="24"/>
          <w:szCs w:val="24"/>
        </w:rPr>
        <w:t xml:space="preserve">: </w:t>
      </w:r>
      <w:r w:rsidR="00566A1C">
        <w:rPr>
          <w:rFonts w:ascii="Times New Roman" w:eastAsia="Calibri" w:hAnsi="Times New Roman" w:cs="Times New Roman"/>
          <w:sz w:val="24"/>
          <w:szCs w:val="24"/>
        </w:rPr>
        <w:t>применяет алгоритм деления обыкновенных для решения</w:t>
      </w:r>
      <w:r w:rsidR="00525DED">
        <w:rPr>
          <w:rFonts w:ascii="Times New Roman" w:eastAsia="Calibri" w:hAnsi="Times New Roman" w:cs="Times New Roman"/>
          <w:sz w:val="24"/>
          <w:szCs w:val="24"/>
        </w:rPr>
        <w:t xml:space="preserve"> примеров и </w:t>
      </w:r>
      <w:r w:rsidR="00373D07" w:rsidRPr="00373D07">
        <w:rPr>
          <w:rFonts w:ascii="Times New Roman" w:eastAsia="Calibri" w:hAnsi="Times New Roman" w:cs="Times New Roman"/>
          <w:sz w:val="24"/>
          <w:szCs w:val="24"/>
        </w:rPr>
        <w:t xml:space="preserve"> практических задач.</w:t>
      </w:r>
    </w:p>
    <w:p w:rsidR="00A14BB2" w:rsidRPr="00A14BB2" w:rsidRDefault="00A14BB2" w:rsidP="00A14BB2">
      <w:pPr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14BB2">
        <w:rPr>
          <w:rFonts w:ascii="Times New Roman" w:eastAsia="Calibri" w:hAnsi="Times New Roman" w:cs="Times New Roman"/>
          <w:i/>
          <w:sz w:val="24"/>
          <w:szCs w:val="24"/>
        </w:rPr>
        <w:t>Планируемые достижения учащихся на уроке:</w:t>
      </w:r>
    </w:p>
    <w:p w:rsidR="00A14BB2" w:rsidRPr="00A14BB2" w:rsidRDefault="00A14BB2" w:rsidP="00DE6220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14BB2">
        <w:rPr>
          <w:rFonts w:ascii="Times New Roman" w:eastAsia="Calibri" w:hAnsi="Times New Roman" w:cs="Times New Roman"/>
          <w:i/>
          <w:sz w:val="24"/>
          <w:szCs w:val="24"/>
        </w:rPr>
        <w:t>Метапредметные</w:t>
      </w:r>
      <w:proofErr w:type="spellEnd"/>
      <w:r w:rsidRPr="00A14BB2">
        <w:rPr>
          <w:rFonts w:ascii="Times New Roman" w:eastAsia="Calibri" w:hAnsi="Times New Roman" w:cs="Times New Roman"/>
          <w:i/>
          <w:sz w:val="24"/>
          <w:szCs w:val="24"/>
        </w:rPr>
        <w:t xml:space="preserve"> УУД</w:t>
      </w:r>
      <w:r w:rsidR="00291945">
        <w:rPr>
          <w:rFonts w:ascii="Times New Roman" w:eastAsia="Calibri" w:hAnsi="Times New Roman" w:cs="Times New Roman"/>
          <w:i/>
          <w:sz w:val="24"/>
          <w:szCs w:val="24"/>
        </w:rPr>
        <w:t>:</w:t>
      </w:r>
      <w:r w:rsidR="005054F9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D36D15">
        <w:rPr>
          <w:rFonts w:ascii="Times New Roman" w:eastAsia="Calibri" w:hAnsi="Times New Roman" w:cs="Times New Roman"/>
          <w:sz w:val="24"/>
          <w:szCs w:val="24"/>
        </w:rPr>
        <w:t xml:space="preserve">строить </w:t>
      </w:r>
      <w:proofErr w:type="gramStart"/>
      <w:r w:rsidR="00D36D15">
        <w:rPr>
          <w:rFonts w:ascii="Times New Roman" w:eastAsia="Calibri" w:hAnsi="Times New Roman" w:cs="Times New Roman"/>
          <w:sz w:val="24"/>
          <w:szCs w:val="24"/>
        </w:rPr>
        <w:t>логические рассуждения</w:t>
      </w:r>
      <w:proofErr w:type="gramEnd"/>
      <w:r w:rsidR="00D36D15">
        <w:rPr>
          <w:rFonts w:ascii="Times New Roman" w:eastAsia="Calibri" w:hAnsi="Times New Roman" w:cs="Times New Roman"/>
          <w:sz w:val="24"/>
          <w:szCs w:val="24"/>
        </w:rPr>
        <w:t xml:space="preserve">;  работать по составленному плану; </w:t>
      </w:r>
      <w:r w:rsidR="00676F57">
        <w:rPr>
          <w:rFonts w:ascii="Times New Roman" w:eastAsia="Calibri" w:hAnsi="Times New Roman" w:cs="Times New Roman"/>
          <w:sz w:val="24"/>
          <w:szCs w:val="24"/>
        </w:rPr>
        <w:t>понимать сущность алгоритмических предписаний и уметь действовать по предложенному алгоритму</w:t>
      </w:r>
      <w:r w:rsidR="00906013">
        <w:rPr>
          <w:rFonts w:ascii="Times New Roman" w:eastAsia="Calibri" w:hAnsi="Times New Roman" w:cs="Times New Roman"/>
          <w:sz w:val="24"/>
          <w:szCs w:val="24"/>
        </w:rPr>
        <w:t xml:space="preserve">; уметь выслушивать, тактично поправлять ответы одноклассников. </w:t>
      </w:r>
    </w:p>
    <w:p w:rsidR="00A14BB2" w:rsidRPr="00A14BB2" w:rsidRDefault="00A14BB2" w:rsidP="00291945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BB2">
        <w:rPr>
          <w:rFonts w:ascii="Times New Roman" w:eastAsia="Calibri" w:hAnsi="Times New Roman" w:cs="Times New Roman"/>
          <w:i/>
          <w:sz w:val="24"/>
          <w:szCs w:val="24"/>
        </w:rPr>
        <w:t>Предметные</w:t>
      </w:r>
      <w:r w:rsidR="00291945">
        <w:rPr>
          <w:rFonts w:ascii="Times New Roman" w:eastAsia="Calibri" w:hAnsi="Times New Roman" w:cs="Times New Roman"/>
          <w:i/>
          <w:sz w:val="24"/>
          <w:szCs w:val="24"/>
        </w:rPr>
        <w:t>:</w:t>
      </w:r>
      <w:r w:rsidR="00AF6DB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AF6DBA" w:rsidRPr="006369CA">
        <w:rPr>
          <w:rFonts w:ascii="Times New Roman" w:eastAsia="Calibri" w:hAnsi="Times New Roman" w:cs="Times New Roman"/>
          <w:sz w:val="24"/>
          <w:szCs w:val="24"/>
        </w:rPr>
        <w:t>формулировать правило деления обыкновенных дробей, применять его при выполнении практических задач</w:t>
      </w:r>
      <w:r w:rsidR="00525DED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="0056663F">
        <w:rPr>
          <w:rFonts w:ascii="Times New Roman" w:eastAsia="Calibri" w:hAnsi="Times New Roman" w:cs="Times New Roman"/>
          <w:sz w:val="24"/>
          <w:szCs w:val="24"/>
        </w:rPr>
        <w:t>грамматически верно читать записи частных обыкновенных дробей.</w:t>
      </w:r>
    </w:p>
    <w:p w:rsidR="00A14BB2" w:rsidRPr="006369CA" w:rsidRDefault="00A14BB2" w:rsidP="00746929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BB2">
        <w:rPr>
          <w:rFonts w:ascii="Times New Roman" w:eastAsia="Calibri" w:hAnsi="Times New Roman" w:cs="Times New Roman"/>
          <w:i/>
          <w:sz w:val="24"/>
          <w:szCs w:val="24"/>
        </w:rPr>
        <w:t>Источники информации:</w:t>
      </w:r>
      <w:r w:rsidR="00746929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746929" w:rsidRPr="006369CA">
        <w:rPr>
          <w:rFonts w:ascii="Times New Roman" w:eastAsia="Calibri" w:hAnsi="Times New Roman" w:cs="Times New Roman"/>
          <w:sz w:val="24"/>
          <w:szCs w:val="24"/>
        </w:rPr>
        <w:t xml:space="preserve">учебник «Математика, 6 класс», авторы Н.Я. </w:t>
      </w:r>
      <w:proofErr w:type="spellStart"/>
      <w:r w:rsidR="00746929" w:rsidRPr="006369CA">
        <w:rPr>
          <w:rFonts w:ascii="Times New Roman" w:eastAsia="Calibri" w:hAnsi="Times New Roman" w:cs="Times New Roman"/>
          <w:sz w:val="24"/>
          <w:szCs w:val="24"/>
        </w:rPr>
        <w:t>Виленкин</w:t>
      </w:r>
      <w:proofErr w:type="spellEnd"/>
      <w:r w:rsidR="00746929" w:rsidRPr="006369CA">
        <w:rPr>
          <w:rFonts w:ascii="Times New Roman" w:eastAsia="Calibri" w:hAnsi="Times New Roman" w:cs="Times New Roman"/>
          <w:sz w:val="24"/>
          <w:szCs w:val="24"/>
        </w:rPr>
        <w:t xml:space="preserve"> и другие. Дидактические материалы по математике, 6 класс, авторы А.С. Чесноков и К. И. </w:t>
      </w:r>
      <w:proofErr w:type="spellStart"/>
      <w:r w:rsidR="00746929" w:rsidRPr="006369CA">
        <w:rPr>
          <w:rFonts w:ascii="Times New Roman" w:eastAsia="Calibri" w:hAnsi="Times New Roman" w:cs="Times New Roman"/>
          <w:sz w:val="24"/>
          <w:szCs w:val="24"/>
        </w:rPr>
        <w:t>Нешков</w:t>
      </w:r>
      <w:proofErr w:type="spellEnd"/>
      <w:r w:rsidR="00746929" w:rsidRPr="006369C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14BB2" w:rsidRPr="00A14BB2" w:rsidRDefault="00A14BB2" w:rsidP="006369CA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BB2">
        <w:rPr>
          <w:rFonts w:ascii="Times New Roman" w:eastAsia="Calibri" w:hAnsi="Times New Roman" w:cs="Times New Roman"/>
          <w:i/>
          <w:sz w:val="24"/>
          <w:szCs w:val="24"/>
        </w:rPr>
        <w:t>Оборудование:</w:t>
      </w:r>
      <w:r w:rsidR="006369C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6369CA" w:rsidRPr="006369CA">
        <w:rPr>
          <w:rFonts w:ascii="Times New Roman" w:eastAsia="Calibri" w:hAnsi="Times New Roman" w:cs="Times New Roman"/>
          <w:sz w:val="24"/>
          <w:szCs w:val="24"/>
        </w:rPr>
        <w:t>учебник, карточки.</w:t>
      </w:r>
      <w:r w:rsidR="006369CA" w:rsidRPr="00A14BB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14BB2" w:rsidRPr="00A14BB2" w:rsidRDefault="00A14BB2" w:rsidP="00A14BB2">
      <w:pPr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4BB2">
        <w:rPr>
          <w:rFonts w:ascii="Times New Roman" w:eastAsia="Calibri" w:hAnsi="Times New Roman" w:cs="Times New Roman"/>
          <w:b/>
          <w:sz w:val="24"/>
          <w:szCs w:val="24"/>
        </w:rPr>
        <w:t>Ход урока</w:t>
      </w: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211"/>
        <w:gridCol w:w="24"/>
        <w:gridCol w:w="5363"/>
      </w:tblGrid>
      <w:tr w:rsidR="00A14BB2" w:rsidRPr="00A14BB2" w:rsidTr="00DD1035">
        <w:trPr>
          <w:trHeight w:val="450"/>
        </w:trPr>
        <w:tc>
          <w:tcPr>
            <w:tcW w:w="10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BB2" w:rsidRPr="00A14BB2" w:rsidRDefault="00AF72F9" w:rsidP="00AF72F9">
            <w:pPr>
              <w:spacing w:after="0"/>
              <w:ind w:left="1506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AF72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="00A14BB2" w:rsidRPr="00A14B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Этап мотивации к учебной деятельности.</w:t>
            </w:r>
          </w:p>
        </w:tc>
      </w:tr>
      <w:tr w:rsidR="00A14BB2" w:rsidRPr="00A14BB2" w:rsidTr="00DD1035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Pr="00A14BB2" w:rsidRDefault="00A14BB2" w:rsidP="00A14BB2">
            <w:pPr>
              <w:ind w:firstLine="4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BB2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Pr="00A14BB2" w:rsidRDefault="00A14BB2" w:rsidP="00A14BB2">
            <w:pPr>
              <w:tabs>
                <w:tab w:val="left" w:pos="2443"/>
              </w:tabs>
              <w:ind w:firstLine="4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BB2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 учащихся</w:t>
            </w:r>
          </w:p>
        </w:tc>
      </w:tr>
      <w:tr w:rsidR="003A5833" w:rsidRPr="00A14BB2" w:rsidTr="00DD1035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833" w:rsidRPr="00077CEE" w:rsidRDefault="003A5833" w:rsidP="003A5833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CEE">
              <w:rPr>
                <w:rFonts w:ascii="Times New Roman" w:eastAsia="Calibri" w:hAnsi="Times New Roman" w:cs="Times New Roman"/>
                <w:sz w:val="24"/>
                <w:szCs w:val="24"/>
              </w:rPr>
              <w:t>Какие числа называются взаимно обратными?</w:t>
            </w:r>
          </w:p>
          <w:p w:rsidR="003A5833" w:rsidRDefault="003A5833" w:rsidP="003A5833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Найдите число, обратное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данному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7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9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10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11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5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5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8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  6; 10; 3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4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  2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5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</w:p>
          <w:p w:rsidR="009008B7" w:rsidRPr="00451849" w:rsidRDefault="009008B7" w:rsidP="003A5833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 найти обратное число </w:t>
            </w:r>
            <w:r w:rsidR="00566A1C">
              <w:rPr>
                <w:rFonts w:ascii="Times New Roman" w:eastAsia="Calibri" w:hAnsi="Times New Roman" w:cs="Times New Roman"/>
                <w:sz w:val="24"/>
                <w:szCs w:val="24"/>
              </w:rPr>
              <w:t>смеша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нному числу?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833" w:rsidRDefault="00746A96" w:rsidP="003A58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3A5833">
              <w:rPr>
                <w:rFonts w:ascii="Times New Roman" w:eastAsia="Calibri" w:hAnsi="Times New Roman" w:cs="Times New Roman"/>
                <w:sz w:val="24"/>
                <w:szCs w:val="24"/>
              </w:rPr>
              <w:t>Два числа, произведение которых равно 1, называют взаимно обратными.</w:t>
            </w:r>
          </w:p>
          <w:p w:rsidR="003A5833" w:rsidRDefault="003A5833" w:rsidP="003A58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Числа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7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5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10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9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11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 5; 8;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6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10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13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12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                                      </w:t>
            </w:r>
          </w:p>
          <w:p w:rsidR="003A5833" w:rsidRPr="00A14BB2" w:rsidRDefault="009008B7" w:rsidP="009008B7">
            <w:pPr>
              <w:pStyle w:val="a6"/>
              <w:ind w:left="8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-Представить смешанное число в виде неправильной дроби и поменять местами числитель и знаменатель, полученной дроби.</w:t>
            </w:r>
          </w:p>
        </w:tc>
      </w:tr>
      <w:tr w:rsidR="003A5833" w:rsidRPr="00A14BB2" w:rsidTr="003A5833">
        <w:tc>
          <w:tcPr>
            <w:tcW w:w="10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833" w:rsidRPr="00A14BB2" w:rsidRDefault="003A5833" w:rsidP="00451849">
            <w:pPr>
              <w:tabs>
                <w:tab w:val="left" w:pos="24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A1C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комментарий.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Активизация внимания, мотивация на деятельность и включение в неё детей.</w:t>
            </w:r>
          </w:p>
        </w:tc>
      </w:tr>
      <w:tr w:rsidR="00451849" w:rsidRPr="00A14BB2" w:rsidTr="004A3913">
        <w:tc>
          <w:tcPr>
            <w:tcW w:w="10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849" w:rsidRPr="00451849" w:rsidRDefault="00451849" w:rsidP="00451849">
            <w:pPr>
              <w:ind w:firstLine="4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="00AF72F9" w:rsidRPr="00AF72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Pr="00A14B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Этап актуализации знан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ий и постановки проблемы.</w:t>
            </w:r>
          </w:p>
        </w:tc>
      </w:tr>
      <w:tr w:rsidR="003A5833" w:rsidRPr="00A14BB2" w:rsidTr="00DD1035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833" w:rsidRPr="00451849" w:rsidRDefault="00451849" w:rsidP="00A14BB2">
            <w:pPr>
              <w:ind w:firstLine="426"/>
              <w:jc w:val="center"/>
              <w:rPr>
                <w:rFonts w:ascii="Cambria Math" w:eastAsia="Calibri" w:hAnsi="Cambria Math" w:cs="Times New Roman"/>
                <w:sz w:val="24"/>
                <w:szCs w:val="24"/>
              </w:rPr>
            </w:pPr>
            <w:r>
              <w:rPr>
                <w:rFonts w:ascii="Cambria Math" w:eastAsia="Calibri" w:hAnsi="Cambria Math" w:cs="Times New Roman"/>
                <w:sz w:val="24"/>
                <w:szCs w:val="24"/>
              </w:rPr>
              <w:t>Найдите значения выражений</w:t>
            </w:r>
            <w:r w:rsidRPr="00451849">
              <w:rPr>
                <w:rFonts w:ascii="Cambria Math" w:eastAsia="Calibri" w:hAnsi="Cambria Math" w:cs="Times New Roman"/>
                <w:sz w:val="24"/>
                <w:szCs w:val="24"/>
              </w:rPr>
              <w:t>:</w:t>
            </w:r>
          </w:p>
          <w:p w:rsidR="00451849" w:rsidRDefault="00451849" w:rsidP="00451849">
            <w:pPr>
              <w:ind w:firstLine="142"/>
              <w:jc w:val="both"/>
              <w:rPr>
                <w:rFonts w:ascii="Cambria Math" w:eastAsia="Calibri" w:hAnsi="Cambria Math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7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mbria Math" w:eastAsia="Calibri" w:hAnsi="Cambria Math" w:cs="Times New Roman"/>
                <w:sz w:val="24"/>
                <w:szCs w:val="24"/>
              </w:rPr>
              <w:t>∙</w:t>
            </w: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5</m:t>
                  </m:r>
                </m:den>
              </m:f>
            </m:oMath>
            <w:r>
              <w:rPr>
                <w:rFonts w:ascii="Cambria Math" w:eastAsia="Calibri" w:hAnsi="Cambria Math" w:cs="Times New Roman"/>
                <w:sz w:val="24"/>
                <w:szCs w:val="24"/>
              </w:rPr>
              <w:t xml:space="preserve">;   б)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7</m:t>
                  </m:r>
                </m:den>
              </m:f>
            </m:oMath>
            <w:r>
              <w:rPr>
                <w:rFonts w:ascii="Cambria Math" w:eastAsia="Calibri" w:hAnsi="Cambria Math" w:cs="Times New Roman"/>
                <w:sz w:val="24"/>
                <w:szCs w:val="24"/>
              </w:rPr>
              <w:t xml:space="preserve">.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8</m:t>
                  </m:r>
                </m:den>
              </m:f>
            </m:oMath>
            <w:r>
              <w:rPr>
                <w:rFonts w:ascii="Cambria Math" w:eastAsia="Calibri" w:hAnsi="Cambria Math" w:cs="Times New Roman"/>
                <w:sz w:val="24"/>
                <w:szCs w:val="24"/>
              </w:rPr>
              <w:t>;  в)</w:t>
            </w: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3</m:t>
                  </m:r>
                </m:den>
              </m:f>
            </m:oMath>
            <w:r>
              <w:rPr>
                <w:rFonts w:ascii="Cambria Math" w:eastAsia="Calibri" w:hAnsi="Cambria Math" w:cs="Times New Roman"/>
                <w:sz w:val="24"/>
                <w:szCs w:val="24"/>
              </w:rPr>
              <w:t xml:space="preserve">: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7</m:t>
                  </m:r>
                </m:den>
              </m:f>
            </m:oMath>
            <w:r>
              <w:rPr>
                <w:rFonts w:ascii="Cambria Math" w:eastAsia="Calibri" w:hAnsi="Cambria Math" w:cs="Times New Roman"/>
                <w:sz w:val="24"/>
                <w:szCs w:val="24"/>
              </w:rPr>
              <w:t xml:space="preserve">;  г)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7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13</m:t>
                  </m:r>
                </m:den>
              </m:f>
            </m:oMath>
            <w:r>
              <w:rPr>
                <w:rFonts w:ascii="Cambria Math" w:eastAsia="Calibri" w:hAnsi="Cambria Math" w:cs="Times New Roman"/>
                <w:sz w:val="24"/>
                <w:szCs w:val="24"/>
              </w:rPr>
              <w:t xml:space="preserve"> ∙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39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56</m:t>
                  </m:r>
                </m:den>
              </m:f>
            </m:oMath>
            <w:r>
              <w:rPr>
                <w:rFonts w:ascii="Cambria Math" w:eastAsia="Calibri" w:hAnsi="Cambria Math" w:cs="Times New Roman"/>
                <w:sz w:val="24"/>
                <w:szCs w:val="24"/>
              </w:rPr>
              <w:t>;  д)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11</m:t>
                  </m:r>
                </m:den>
              </m:f>
            </m:oMath>
            <w:r>
              <w:rPr>
                <w:rFonts w:ascii="Cambria Math" w:eastAsia="Calibri" w:hAnsi="Cambria Math" w:cs="Times New Roman"/>
                <w:sz w:val="24"/>
                <w:szCs w:val="24"/>
              </w:rPr>
              <w:t xml:space="preserve"> ∙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33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36</m:t>
                  </m:r>
                </m:den>
              </m:f>
            </m:oMath>
            <w:r>
              <w:rPr>
                <w:rFonts w:ascii="Cambria Math" w:eastAsia="Calibri" w:hAnsi="Cambria Math" w:cs="Times New Roman"/>
                <w:sz w:val="24"/>
                <w:szCs w:val="24"/>
              </w:rPr>
              <w:t>.</w:t>
            </w:r>
          </w:p>
          <w:p w:rsidR="00746A96" w:rsidRDefault="00746A96" w:rsidP="00451849">
            <w:pPr>
              <w:ind w:firstLine="142"/>
              <w:jc w:val="both"/>
              <w:rPr>
                <w:rFonts w:ascii="Cambria Math" w:eastAsia="Calibri" w:hAnsi="Cambria Math" w:cs="Times New Roman"/>
                <w:sz w:val="24"/>
                <w:szCs w:val="24"/>
              </w:rPr>
            </w:pPr>
          </w:p>
          <w:p w:rsidR="00F61EF1" w:rsidRDefault="00746A96" w:rsidP="008626FB">
            <w:pPr>
              <w:pStyle w:val="a6"/>
              <w:ind w:left="8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-Сформулируйте тему урока.</w:t>
            </w:r>
            <w:r w:rsidR="008626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</w:t>
            </w:r>
          </w:p>
          <w:p w:rsidR="00F61EF1" w:rsidRDefault="00F61EF1" w:rsidP="008626FB">
            <w:pPr>
              <w:pStyle w:val="a6"/>
              <w:ind w:left="8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26FB" w:rsidRPr="002E4F3B" w:rsidRDefault="008626FB" w:rsidP="008626FB">
            <w:pPr>
              <w:pStyle w:val="a6"/>
              <w:ind w:left="8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Какое действие называют делением?</w:t>
            </w:r>
          </w:p>
          <w:p w:rsidR="005C03CD" w:rsidRDefault="005C03CD" w:rsidP="00746A96">
            <w:pPr>
              <w:ind w:firstLine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03CD" w:rsidRDefault="005C03CD" w:rsidP="00746A96">
            <w:pPr>
              <w:ind w:firstLine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51849" w:rsidRDefault="005C03CD" w:rsidP="00746A96">
            <w:pPr>
              <w:ind w:firstLine="426"/>
              <w:rPr>
                <w:rFonts w:ascii="Cambria Math" w:eastAsia="Calibri" w:hAnsi="Cambria Math" w:cs="Times New Roman"/>
                <w:sz w:val="24"/>
                <w:szCs w:val="24"/>
              </w:rPr>
            </w:pPr>
            <w:r w:rsidRPr="005C03CD">
              <w:rPr>
                <w:rFonts w:ascii="Times New Roman" w:eastAsia="Calibri" w:hAnsi="Times New Roman" w:cs="Times New Roman"/>
                <w:sz w:val="24"/>
                <w:szCs w:val="24"/>
              </w:rPr>
              <w:t>Составь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 новые выражения с компонентами данного выражения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7</m:t>
                  </m:r>
                </m:den>
              </m:f>
            </m:oMath>
            <w:r>
              <w:rPr>
                <w:rFonts w:ascii="Cambria Math" w:eastAsia="Calibri" w:hAnsi="Cambria Math" w:cs="Times New Roman"/>
                <w:sz w:val="24"/>
                <w:szCs w:val="24"/>
              </w:rPr>
              <w:t>∙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4</m:t>
                  </m:r>
                </m:den>
              </m:f>
            </m:oMath>
            <w:r>
              <w:rPr>
                <w:rFonts w:ascii="Cambria Math" w:eastAsia="Calibri" w:hAnsi="Cambria Math" w:cs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6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28</m:t>
                  </m:r>
                </m:den>
              </m:f>
            </m:oMath>
            <w:r>
              <w:rPr>
                <w:rFonts w:ascii="Cambria Math" w:eastAsia="Calibri" w:hAnsi="Cambria Math" w:cs="Times New Roman"/>
                <w:sz w:val="24"/>
                <w:szCs w:val="24"/>
              </w:rPr>
              <w:t>.</w:t>
            </w:r>
          </w:p>
          <w:p w:rsidR="005C03CD" w:rsidRPr="005C03CD" w:rsidRDefault="005C03CD" w:rsidP="00746A96">
            <w:pPr>
              <w:ind w:firstLine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Cambria Math" w:eastAsia="Calibri" w:hAnsi="Cambria Math" w:cs="Times New Roman"/>
                <w:sz w:val="24"/>
                <w:szCs w:val="24"/>
              </w:rPr>
              <w:t>Как  могут получиться такие ответы?</w:t>
            </w:r>
          </w:p>
          <w:p w:rsidR="00B65F57" w:rsidRDefault="00B65F57" w:rsidP="008626FB">
            <w:pPr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26FB" w:rsidRDefault="008626FB" w:rsidP="008626FB">
            <w:pPr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-Сформулируйте алгоритм деления обыкновенных дробей.</w:t>
            </w:r>
          </w:p>
          <w:p w:rsidR="003A5833" w:rsidRDefault="007A442A" w:rsidP="00B65F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-Запишите алгоритм с помощью букв.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833" w:rsidRDefault="00451849" w:rsidP="00451849">
            <w:pPr>
              <w:tabs>
                <w:tab w:val="left" w:pos="2443"/>
              </w:tabs>
              <w:ind w:firstLine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Дети дают ответы:</w:t>
            </w:r>
          </w:p>
          <w:p w:rsidR="00451849" w:rsidRDefault="00451849" w:rsidP="00451849">
            <w:pPr>
              <w:tabs>
                <w:tab w:val="left" w:pos="2443"/>
              </w:tabs>
              <w:ind w:firstLine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6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35</m:t>
                  </m:r>
                </m:den>
              </m:f>
            </m:oMath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б)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15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56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; </w:t>
            </w:r>
            <w:r w:rsidR="009A2CC9">
              <w:rPr>
                <w:rFonts w:ascii="Times New Roman" w:eastAsia="Calibri" w:hAnsi="Times New Roman" w:cs="Times New Roman"/>
                <w:sz w:val="24"/>
                <w:szCs w:val="24"/>
              </w:rPr>
              <w:t>в) 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г) 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8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;    д)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3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.</w:t>
            </w:r>
          </w:p>
          <w:p w:rsidR="00746A96" w:rsidRDefault="00F61EF1" w:rsidP="00746A96">
            <w:pPr>
              <w:tabs>
                <w:tab w:val="left" w:pos="2443"/>
              </w:tabs>
              <w:ind w:firstLine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 буквой в) задание выполнить не можем, т.к. д</w:t>
            </w:r>
            <w:r w:rsidR="00451849">
              <w:rPr>
                <w:rFonts w:ascii="Times New Roman" w:eastAsia="Calibri" w:hAnsi="Times New Roman" w:cs="Times New Roman"/>
                <w:sz w:val="24"/>
                <w:szCs w:val="24"/>
              </w:rPr>
              <w:t>елить дроби мы ещё не умеем</w:t>
            </w:r>
            <w:r w:rsidR="00746A9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626FB" w:rsidRDefault="00746A96" w:rsidP="008626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-Деление обыкновенных  дробей.</w:t>
            </w:r>
          </w:p>
          <w:p w:rsidR="008626FB" w:rsidRDefault="008626FB" w:rsidP="008626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Действие, с помощью которого по произведению и одному из множителей находят другой множитель.</w:t>
            </w:r>
          </w:p>
          <w:p w:rsidR="008626FB" w:rsidRDefault="008626FB" w:rsidP="008626FB">
            <w:pPr>
              <w:tabs>
                <w:tab w:val="left" w:pos="2443"/>
              </w:tabs>
              <w:ind w:firstLine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03CD" w:rsidRDefault="00B36F72" w:rsidP="00746A96">
            <w:pPr>
              <w:tabs>
                <w:tab w:val="left" w:pos="2443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6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28</m:t>
                  </m:r>
                </m:den>
              </m:f>
            </m:oMath>
            <w:r w:rsidR="005C03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 xml:space="preserve"> 3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4</m:t>
                  </m:r>
                </m:den>
              </m:f>
            </m:oMath>
            <w:r w:rsidR="005C03CD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 xml:space="preserve"> 2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7</m:t>
                  </m:r>
                </m:den>
              </m:f>
            </m:oMath>
            <w:r w:rsidR="005C03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и   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 xml:space="preserve">6 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28</m:t>
                  </m:r>
                </m:den>
              </m:f>
              <w:proofErr w:type="gramStart"/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 xml:space="preserve"> </m:t>
              </m:r>
            </m:oMath>
            <w:r w:rsidR="005C03CD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m:oMath>
              <w:proofErr w:type="gramEnd"/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 xml:space="preserve">2 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7</m:t>
                  </m:r>
                </m:den>
              </m:f>
            </m:oMath>
            <w:r w:rsidR="005C03CD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4</m:t>
                  </m:r>
                </m:den>
              </m:f>
            </m:oMath>
          </w:p>
          <w:p w:rsidR="005C03CD" w:rsidRDefault="005C03CD" w:rsidP="00746A96">
            <w:pPr>
              <w:tabs>
                <w:tab w:val="left" w:pos="2443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03CD" w:rsidRDefault="005C03CD" w:rsidP="00746A96">
            <w:pPr>
              <w:tabs>
                <w:tab w:val="left" w:pos="2443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Учащиеся предлагают разные варианты ответов.</w:t>
            </w:r>
          </w:p>
          <w:p w:rsidR="00B65F57" w:rsidRDefault="00B65F57" w:rsidP="00746A96">
            <w:pPr>
              <w:tabs>
                <w:tab w:val="left" w:pos="2443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6A96" w:rsidRDefault="008626FB" w:rsidP="00746A96">
            <w:pPr>
              <w:tabs>
                <w:tab w:val="left" w:pos="2443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Чтобы разделить дробь на дробь, надо делимое умножить на число, обратное делителю.</w:t>
            </w:r>
          </w:p>
          <w:p w:rsidR="00B65F57" w:rsidRPr="00B65F57" w:rsidRDefault="00B36F72" w:rsidP="00746A96">
            <w:pPr>
              <w:tabs>
                <w:tab w:val="left" w:pos="2443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a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  <w:lang w:val="en-US"/>
                    </w:rPr>
                    <m:t>b</m:t>
                  </m:r>
                </m:den>
              </m:f>
            </m:oMath>
            <w:r w:rsidR="00B65F57" w:rsidRPr="00B65F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65F57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="00B65F57" w:rsidRPr="00B65F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  <w:lang w:val="en-US"/>
                    </w:rPr>
                    <m:t>c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  <w:lang w:val="en-US"/>
                    </w:rPr>
                    <m:t>d</m:t>
                  </m:r>
                </m:den>
              </m:f>
            </m:oMath>
            <w:r w:rsidR="00B65F57" w:rsidRPr="00B65F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  <w:lang w:val="en-US"/>
                    </w:rPr>
                    <m:t>b</m:t>
                  </m:r>
                </m:den>
              </m:f>
            </m:oMath>
            <w:r w:rsidR="00B65F57" w:rsidRPr="00B65F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65F57" w:rsidRPr="00B65F57">
              <w:rPr>
                <w:rFonts w:ascii="Cambria Math" w:eastAsia="Calibri" w:hAnsi="Cambria Math" w:cs="Times New Roman"/>
                <w:sz w:val="24"/>
                <w:szCs w:val="24"/>
              </w:rPr>
              <w:t xml:space="preserve">∙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  <w:lang w:val="en-US"/>
                    </w:rPr>
                    <m:t>d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  <w:lang w:val="en-US"/>
                    </w:rPr>
                    <m:t>c</m:t>
                  </m:r>
                </m:den>
              </m:f>
            </m:oMath>
            <w:r w:rsidR="00B65F57" w:rsidRPr="00B65F57">
              <w:rPr>
                <w:rFonts w:ascii="Cambria Math" w:eastAsia="Calibri" w:hAnsi="Cambria Math" w:cs="Times New Roman"/>
                <w:sz w:val="24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  <w:lang w:val="en-US"/>
                    </w:rPr>
                    <m:t>ad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  <w:lang w:val="en-US"/>
                    </w:rPr>
                    <m:t>bc</m:t>
                  </m:r>
                </m:den>
              </m:f>
            </m:oMath>
          </w:p>
        </w:tc>
      </w:tr>
      <w:tr w:rsidR="003A5833" w:rsidRPr="00A14BB2" w:rsidTr="00DD1035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833" w:rsidRDefault="003A5833" w:rsidP="00A14BB2">
            <w:pPr>
              <w:ind w:firstLine="4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833" w:rsidRPr="00A14BB2" w:rsidRDefault="003A5833" w:rsidP="00A14BB2">
            <w:pPr>
              <w:tabs>
                <w:tab w:val="left" w:pos="2443"/>
              </w:tabs>
              <w:ind w:firstLine="4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BB2" w:rsidRPr="00A14BB2" w:rsidTr="00DD1035">
        <w:tc>
          <w:tcPr>
            <w:tcW w:w="10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Pr="00A14BB2" w:rsidRDefault="00A14BB2" w:rsidP="0046293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B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Методические комментарии. </w:t>
            </w:r>
            <w:r w:rsidR="00CB023B" w:rsidRPr="00CB023B">
              <w:rPr>
                <w:rFonts w:ascii="Times New Roman" w:eastAsia="Calibri" w:hAnsi="Times New Roman" w:cs="Times New Roman"/>
                <w:sz w:val="24"/>
                <w:szCs w:val="24"/>
              </w:rPr>
              <w:t>Стимулирование поиска вариантов ответов на основе уже имеющихся знаний</w:t>
            </w:r>
            <w:r w:rsidR="00CB02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CB023B" w:rsidRPr="00CB023B">
              <w:rPr>
                <w:rFonts w:ascii="Times New Roman" w:eastAsia="Calibri" w:hAnsi="Times New Roman" w:cs="Times New Roman"/>
                <w:sz w:val="24"/>
                <w:szCs w:val="24"/>
              </w:rPr>
              <w:t>анализ, припоминания, обеспечение ситуации</w:t>
            </w:r>
            <w:r w:rsidR="00CB023B">
              <w:rPr>
                <w:rFonts w:ascii="Times New Roman" w:eastAsia="Calibri" w:hAnsi="Times New Roman" w:cs="Times New Roman"/>
                <w:sz w:val="24"/>
                <w:szCs w:val="24"/>
              </w:rPr>
              <w:t>, когда ученики самостоятельно формулируют правило, которое пока незнакомо им</w:t>
            </w:r>
            <w:r w:rsidR="00CB023B" w:rsidRPr="00CB02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62938">
              <w:rPr>
                <w:rFonts w:ascii="Times New Roman" w:eastAsia="Calibri" w:hAnsi="Times New Roman" w:cs="Times New Roman"/>
                <w:sz w:val="24"/>
                <w:szCs w:val="24"/>
              </w:rPr>
              <w:t>(познавательные, личностные УУД)</w:t>
            </w:r>
            <w:r w:rsidR="00995965">
              <w:rPr>
                <w:rFonts w:ascii="Times New Roman" w:eastAsia="Calibri" w:hAnsi="Times New Roman" w:cs="Times New Roman"/>
                <w:sz w:val="24"/>
                <w:szCs w:val="24"/>
              </w:rPr>
              <w:t>; постановка учебной задачи.</w:t>
            </w:r>
          </w:p>
        </w:tc>
      </w:tr>
      <w:tr w:rsidR="00A14BB2" w:rsidRPr="00B65F57" w:rsidTr="00DD1035">
        <w:trPr>
          <w:trHeight w:val="468"/>
        </w:trPr>
        <w:tc>
          <w:tcPr>
            <w:tcW w:w="10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Pr="00A14BB2" w:rsidRDefault="00A12DDA" w:rsidP="00A12DDA">
            <w:pPr>
              <w:spacing w:after="0"/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="00AF72F9" w:rsidRPr="00AF72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="009959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Усвоение новых знаний и способов действий.</w:t>
            </w:r>
          </w:p>
        </w:tc>
      </w:tr>
      <w:tr w:rsidR="00A14BB2" w:rsidRPr="00A14BB2" w:rsidTr="00DD1035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Pr="00A14BB2" w:rsidRDefault="00A14BB2" w:rsidP="00A14BB2">
            <w:pPr>
              <w:ind w:firstLine="4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BB2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Pr="00A14BB2" w:rsidRDefault="00A14BB2" w:rsidP="00A14BB2">
            <w:pPr>
              <w:ind w:firstLine="4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BB2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 учащихся</w:t>
            </w:r>
          </w:p>
        </w:tc>
      </w:tr>
      <w:tr w:rsidR="00A14BB2" w:rsidRPr="00A14BB2" w:rsidTr="00DD1035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EF7" w:rsidRPr="00DD0C41" w:rsidRDefault="00995965" w:rsidP="00DD0C41">
            <w:pPr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C6EF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6A1BF2">
              <w:rPr>
                <w:rFonts w:ascii="Times New Roman" w:eastAsia="Calibri" w:hAnsi="Times New Roman" w:cs="Times New Roman"/>
                <w:sz w:val="24"/>
                <w:szCs w:val="24"/>
              </w:rPr>
              <w:t>Откройте учебни</w:t>
            </w:r>
            <w:r w:rsidR="00A12DDA">
              <w:rPr>
                <w:rFonts w:ascii="Times New Roman" w:eastAsia="Calibri" w:hAnsi="Times New Roman" w:cs="Times New Roman"/>
                <w:sz w:val="24"/>
                <w:szCs w:val="24"/>
              </w:rPr>
              <w:t>к на странице 97 и проверьте свой</w:t>
            </w:r>
            <w:r w:rsidR="006A1B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вывод.</w:t>
            </w:r>
          </w:p>
          <w:p w:rsidR="00EC6EF7" w:rsidRDefault="00DD0C41" w:rsidP="00EC6E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EC6EF7">
              <w:rPr>
                <w:rFonts w:ascii="Times New Roman" w:eastAsia="Calibri" w:hAnsi="Times New Roman" w:cs="Times New Roman"/>
                <w:sz w:val="24"/>
                <w:szCs w:val="24"/>
              </w:rPr>
              <w:t>.Выполним упражнение № 596 (1 и 2 строки)</w:t>
            </w:r>
          </w:p>
          <w:p w:rsidR="00630274" w:rsidRDefault="00630274" w:rsidP="00EC6E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D0C41" w:rsidRDefault="0029236E" w:rsidP="00EC6E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Проверьте правильность оформления и решения.</w:t>
            </w:r>
          </w:p>
          <w:p w:rsidR="0029236E" w:rsidRPr="000C7E8E" w:rsidRDefault="0029236E" w:rsidP="002923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строка</w:t>
            </w:r>
            <w:r w:rsidR="000C7E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C7E8E" w:rsidRPr="000C7E8E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0C7E8E">
              <w:rPr>
                <w:rFonts w:ascii="Times New Roman" w:eastAsia="Calibri" w:hAnsi="Times New Roman" w:cs="Times New Roman"/>
                <w:sz w:val="24"/>
                <w:szCs w:val="24"/>
              </w:rPr>
              <w:t>решения записаны на развороте доски)</w:t>
            </w:r>
          </w:p>
          <w:p w:rsidR="0029236E" w:rsidRDefault="00B36F72" w:rsidP="002923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8</m:t>
                  </m:r>
                </m:den>
              </m:f>
            </m:oMath>
            <w:r w:rsidR="002923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7</m:t>
                  </m:r>
                </m:den>
              </m:f>
            </m:oMath>
            <w:r w:rsidR="002923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8</m:t>
                  </m:r>
                </m:den>
              </m:f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∙</m:t>
              </m:r>
            </m:oMath>
            <w:r w:rsidR="002923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7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5</m:t>
                  </m:r>
                </m:den>
              </m:f>
            </m:oMath>
            <w:r w:rsidR="002923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3∙7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8∙5</m:t>
                  </m:r>
                </m:den>
              </m:f>
            </m:oMath>
            <w:r w:rsidR="002923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21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40</m:t>
                  </m:r>
                </m:den>
              </m:f>
            </m:oMath>
            <w:r w:rsidR="002923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7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8</m:t>
                  </m:r>
                </m:den>
              </m:f>
            </m:oMath>
            <w:r w:rsidR="002923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2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7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8</m:t>
                  </m:r>
                </m:den>
              </m:f>
            </m:oMath>
            <w:r w:rsidR="002923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9236E">
              <w:rPr>
                <w:rFonts w:ascii="Cambria Math" w:eastAsia="Calibri" w:hAnsi="Cambria Math" w:cs="Times New Roman"/>
                <w:sz w:val="24"/>
                <w:szCs w:val="24"/>
              </w:rPr>
              <w:t>∙</w:t>
            </w:r>
            <w:r w:rsidR="002923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  <w:r w:rsidR="002923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7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16</m:t>
                  </m:r>
                </m:den>
              </m:f>
            </m:oMath>
          </w:p>
          <w:p w:rsidR="000566A3" w:rsidRPr="00FC553C" w:rsidRDefault="0029236E" w:rsidP="001938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3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7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mbria Math" w:eastAsia="Calibri" w:hAnsi="Cambria Math" w:cs="Times New Roman"/>
                <w:sz w:val="24"/>
                <w:szCs w:val="24"/>
              </w:rPr>
              <w:t>∙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21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4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5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4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4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4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3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19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4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mbria Math" w:eastAsia="Calibri" w:hAnsi="Cambria Math" w:cs="Times New Roman"/>
                <w:sz w:val="24"/>
                <w:szCs w:val="24"/>
              </w:rPr>
              <w:t>∙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3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19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12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1</w:t>
            </w:r>
          </w:p>
          <w:p w:rsidR="000C7E8E" w:rsidRPr="000C7E8E" w:rsidRDefault="000C7E8E" w:rsidP="001938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строка – решают самостоятельно, ответы сверяют по эталону.</w:t>
            </w:r>
          </w:p>
          <w:p w:rsidR="000566A3" w:rsidRDefault="004A3913" w:rsidP="001938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  <w:r w:rsidR="00B4017A">
              <w:rPr>
                <w:rFonts w:ascii="Times New Roman" w:eastAsia="Calibri" w:hAnsi="Times New Roman" w:cs="Times New Roman"/>
                <w:sz w:val="24"/>
                <w:szCs w:val="24"/>
              </w:rPr>
              <w:t>.Работа над задачей №598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4A3913" w:rsidRPr="004A3913" w:rsidRDefault="004A3913" w:rsidP="001938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-Прочитайте внимательно условие задачи,  что   вам надо знать  для решения задачи?</w:t>
            </w:r>
          </w:p>
          <w:p w:rsidR="00B67858" w:rsidRDefault="00BD16DF" w:rsidP="001938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-Составьте алгоритм </w:t>
            </w:r>
            <w:r w:rsidR="002923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E75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задачи</w:t>
            </w:r>
            <w:r w:rsidR="0029236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D16DF" w:rsidRPr="0029236E" w:rsidRDefault="00BD16DF" w:rsidP="001938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Запишите решение задачи в тетрадь.</w:t>
            </w:r>
          </w:p>
          <w:p w:rsidR="00B67858" w:rsidRPr="0029236E" w:rsidRDefault="0029236E" w:rsidP="001938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Сверьте ответы </w:t>
            </w:r>
            <w:r w:rsidR="00433D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соседом  по парте.</w:t>
            </w:r>
          </w:p>
          <w:p w:rsidR="00B67858" w:rsidRPr="0029236E" w:rsidRDefault="00B67858" w:rsidP="001938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BF2" w:rsidRDefault="006A1BF2" w:rsidP="009959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Учащиеся читают правило.</w:t>
            </w:r>
          </w:p>
          <w:p w:rsidR="004F52C0" w:rsidRDefault="004F52C0" w:rsidP="00EC6E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6EF7" w:rsidRDefault="004F52C0" w:rsidP="00EC6E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Учащиеся</w:t>
            </w:r>
            <w:r w:rsidR="00B678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работают в парах, обсуждают   решение примеров, вызывающих затруднение,  записывают решение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тетрадях, анализируют их  различие, применяют правил</w:t>
            </w:r>
            <w:r w:rsidR="00DD0C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деления обыкновенных дробей. </w:t>
            </w:r>
          </w:p>
          <w:p w:rsidR="00B41C7C" w:rsidRDefault="00B41C7C" w:rsidP="00EC6E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C7E8E" w:rsidRPr="00FC553C" w:rsidRDefault="000C7E8E" w:rsidP="001938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C7E8E" w:rsidRDefault="000C7E8E" w:rsidP="001938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C7E8E" w:rsidRDefault="000C7E8E" w:rsidP="001938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1C7C" w:rsidRDefault="00562D91" w:rsidP="001938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ст</w:t>
            </w:r>
            <w:r w:rsidR="00815B11">
              <w:rPr>
                <w:rFonts w:ascii="Times New Roman" w:eastAsia="Calibri" w:hAnsi="Times New Roman" w:cs="Times New Roman"/>
                <w:sz w:val="24"/>
                <w:szCs w:val="24"/>
              </w:rPr>
              <w:t>рока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815B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41C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Ответы: б)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15</m:t>
                  </m:r>
                </m:den>
              </m:f>
            </m:oMath>
            <w:r w:rsidR="00B41C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  ж)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8</m:t>
                  </m:r>
                </m:den>
              </m:f>
            </m:oMath>
            <w:r w:rsidR="00B41C7C">
              <w:rPr>
                <w:rFonts w:ascii="Times New Roman" w:eastAsia="Calibri" w:hAnsi="Times New Roman" w:cs="Times New Roman"/>
                <w:sz w:val="24"/>
                <w:szCs w:val="24"/>
              </w:rPr>
              <w:t>;     м)3;     с) 3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3</m:t>
                  </m:r>
                </m:den>
              </m:f>
            </m:oMath>
            <w:r w:rsidR="0029236E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29236E" w:rsidRDefault="0029236E" w:rsidP="001938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566A3" w:rsidRDefault="00BD16DF" w:rsidP="001938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а) </w:t>
            </w:r>
            <w:proofErr w:type="gramStart"/>
            <w:r w:rsidR="00F7679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4A3913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="004A3913">
              <w:rPr>
                <w:rFonts w:ascii="Times New Roman" w:eastAsia="Calibri" w:hAnsi="Times New Roman" w:cs="Times New Roman"/>
                <w:sz w:val="24"/>
                <w:szCs w:val="24"/>
              </w:rPr>
              <w:t>ак найти площадь прямоугольника.</w:t>
            </w:r>
          </w:p>
          <w:p w:rsidR="000566A3" w:rsidRDefault="000566A3" w:rsidP="001938B8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Pr="00815B1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=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ab</w:t>
            </w:r>
          </w:p>
          <w:p w:rsidR="00EE75DA" w:rsidRDefault="00B66625" w:rsidP="00EE75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E75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E75D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r w:rsidR="00EE75DA">
              <w:rPr>
                <w:rFonts w:ascii="Times New Roman" w:eastAsia="Calibri" w:hAnsi="Times New Roman" w:cs="Times New Roman"/>
                <w:sz w:val="24"/>
                <w:szCs w:val="24"/>
              </w:rPr>
              <w:t>=4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5</m:t>
                  </m:r>
                </m:den>
              </m:f>
            </m:oMath>
            <w:r w:rsidR="00EE75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E75DA">
              <w:rPr>
                <w:rFonts w:ascii="Cambria Math" w:eastAsia="Calibri" w:hAnsi="Cambria Math" w:cs="Times New Roman"/>
                <w:sz w:val="24"/>
                <w:szCs w:val="24"/>
              </w:rPr>
              <w:t>∙</w:t>
            </w:r>
            <w:r w:rsidR="00EE75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7</m:t>
                  </m:r>
                </m:den>
              </m:f>
            </m:oMath>
            <w:r w:rsidR="00EE75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21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5</m:t>
                  </m:r>
                </m:den>
              </m:f>
            </m:oMath>
            <w:r w:rsidR="00EE75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E75DA">
              <w:rPr>
                <w:rFonts w:ascii="Cambria Math" w:eastAsia="Calibri" w:hAnsi="Cambria Math" w:cs="Times New Roman"/>
                <w:sz w:val="24"/>
                <w:szCs w:val="24"/>
              </w:rPr>
              <w:t>∙</w:t>
            </w:r>
            <w:r w:rsidR="00EE75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7</m:t>
                  </m:r>
                </m:den>
              </m:f>
            </m:oMath>
            <w:r w:rsidR="00EE75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21 ∙3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5 ∙7</m:t>
                  </m:r>
                </m:den>
              </m:f>
            </m:oMath>
            <w:r w:rsidR="00EE75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9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5</m:t>
                  </m:r>
                </m:den>
              </m:f>
            </m:oMath>
            <w:r w:rsidR="00EE75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1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5</m:t>
                  </m:r>
                </m:den>
              </m:f>
            </m:oMath>
          </w:p>
          <w:p w:rsidR="0029236E" w:rsidRDefault="00BD16DF" w:rsidP="00B678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</w:t>
            </w:r>
            <w:proofErr w:type="gramStart"/>
            <w:r w:rsidR="0029236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 найти  длину прямоугольника,  зная его площадь и ширину</w:t>
            </w:r>
            <w:r w:rsidR="002923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</w:t>
            </w:r>
          </w:p>
          <w:p w:rsidR="000566A3" w:rsidRPr="000566A3" w:rsidRDefault="00B67858" w:rsidP="00EE75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а=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S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b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тогда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15: 7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= 15</w:t>
            </w:r>
            <w:r>
              <w:rPr>
                <w:rFonts w:ascii="Cambria Math" w:eastAsia="Calibri" w:hAnsi="Cambria Math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15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15 </w:t>
            </w:r>
            <w:r>
              <w:rPr>
                <w:rFonts w:ascii="Cambria Math" w:eastAsia="Calibri" w:hAnsi="Cambria Math" w:cs="Times New Roman"/>
                <w:sz w:val="24"/>
                <w:szCs w:val="24"/>
              </w:rPr>
              <w:t>∙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15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15 ∙2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15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=2</w:t>
            </w:r>
          </w:p>
        </w:tc>
      </w:tr>
      <w:tr w:rsidR="00A14BB2" w:rsidRPr="00A14BB2" w:rsidTr="00DD1035">
        <w:tc>
          <w:tcPr>
            <w:tcW w:w="10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Pr="00A14BB2" w:rsidRDefault="00A14BB2" w:rsidP="001938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BB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Методический комментарий. </w:t>
            </w:r>
            <w:proofErr w:type="gramStart"/>
            <w:r w:rsidR="00C37F84" w:rsidRPr="00C37F84">
              <w:rPr>
                <w:rFonts w:ascii="Times New Roman" w:eastAsia="Calibri" w:hAnsi="Times New Roman" w:cs="Times New Roman"/>
                <w:sz w:val="24"/>
                <w:szCs w:val="24"/>
              </w:rPr>
              <w:t>Дети рассуждают об объекте, анализируют объекты, воспринимают информацию на слух, подвергают сомнению (познавательные УУД),</w:t>
            </w:r>
            <w:r w:rsidR="00953B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дети планируют свою деятельность при выполнении заданий, </w:t>
            </w:r>
            <w:r w:rsidR="00C37F84" w:rsidRPr="00C37F84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осуществляют контроль и самоконтроль, вносят коррективы в свои действия (регулятивные УУД), ориентируются на понимание причин успеха, проявляют интерес к новому материалу (личностные УУД), фор</w:t>
            </w:r>
            <w:r w:rsidR="002841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мулируют собственное мнение, </w:t>
            </w:r>
            <w:r w:rsidR="00C37F84" w:rsidRPr="00C37F84">
              <w:rPr>
                <w:rFonts w:ascii="Times New Roman" w:eastAsia="Calibri" w:hAnsi="Times New Roman" w:cs="Times New Roman"/>
                <w:sz w:val="24"/>
                <w:szCs w:val="24"/>
              </w:rPr>
              <w:t>контролируют действия партнера (коммуникативные УУД).</w:t>
            </w:r>
            <w:proofErr w:type="gramEnd"/>
          </w:p>
        </w:tc>
      </w:tr>
      <w:tr w:rsidR="00B709A7" w:rsidRPr="00A14BB2" w:rsidTr="00B709A7">
        <w:tc>
          <w:tcPr>
            <w:tcW w:w="10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9A7" w:rsidRPr="00DD1035" w:rsidRDefault="00DD1035" w:rsidP="001A40E7">
            <w:pPr>
              <w:ind w:firstLine="426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</w:t>
            </w:r>
            <w:r w:rsidR="00433D4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="00AF72F9" w:rsidRPr="00AF72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r w:rsidR="00B709A7" w:rsidRPr="00DD10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Физкультминутка.</w:t>
            </w:r>
          </w:p>
        </w:tc>
      </w:tr>
      <w:tr w:rsidR="00B709A7" w:rsidRPr="00A14BB2" w:rsidTr="00B709A7"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09A7" w:rsidRDefault="00B709A7" w:rsidP="001A40E7">
            <w:pPr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Приглашаю к доске дежурного, который проведёт зарядку.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709A7" w:rsidRDefault="00B709A7" w:rsidP="001A40E7">
            <w:pPr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Дежурный рассказывает стихотворение и показывает движения для разминки.</w:t>
            </w:r>
          </w:p>
          <w:p w:rsidR="00B709A7" w:rsidRPr="00DD1035" w:rsidRDefault="00DD1035" w:rsidP="00DD10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B709A7" w:rsidRPr="00DD1035">
              <w:rPr>
                <w:rFonts w:ascii="Times New Roman" w:hAnsi="Times New Roman" w:cs="Times New Roman"/>
                <w:sz w:val="24"/>
                <w:szCs w:val="24"/>
              </w:rPr>
              <w:t>Мы становимся всё выше,</w:t>
            </w:r>
          </w:p>
          <w:p w:rsidR="00B709A7" w:rsidRPr="00DD1035" w:rsidRDefault="00B709A7" w:rsidP="00DD10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D1035">
              <w:rPr>
                <w:rFonts w:ascii="Times New Roman" w:hAnsi="Times New Roman" w:cs="Times New Roman"/>
                <w:sz w:val="24"/>
                <w:szCs w:val="24"/>
              </w:rPr>
              <w:t>Достаём руками крыши</w:t>
            </w:r>
          </w:p>
          <w:p w:rsidR="00B709A7" w:rsidRPr="00DD1035" w:rsidRDefault="00B709A7" w:rsidP="00DD10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D1035">
              <w:rPr>
                <w:rFonts w:ascii="Times New Roman" w:hAnsi="Times New Roman" w:cs="Times New Roman"/>
                <w:sz w:val="24"/>
                <w:szCs w:val="24"/>
              </w:rPr>
              <w:t>На два счёта поднялись</w:t>
            </w:r>
          </w:p>
          <w:p w:rsidR="00B709A7" w:rsidRPr="00DD1035" w:rsidRDefault="00B709A7" w:rsidP="00DD10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D1035">
              <w:rPr>
                <w:rFonts w:ascii="Times New Roman" w:hAnsi="Times New Roman" w:cs="Times New Roman"/>
                <w:sz w:val="24"/>
                <w:szCs w:val="24"/>
              </w:rPr>
              <w:t>Три, четыре – руки вниз!</w:t>
            </w:r>
          </w:p>
          <w:p w:rsidR="00B709A7" w:rsidRPr="00DD1035" w:rsidRDefault="00DD1035" w:rsidP="00DD10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B709A7" w:rsidRPr="00DD1035">
              <w:rPr>
                <w:rFonts w:ascii="Times New Roman" w:hAnsi="Times New Roman" w:cs="Times New Roman"/>
                <w:sz w:val="24"/>
                <w:szCs w:val="24"/>
              </w:rPr>
              <w:t>Ветер тихо клён качает,</w:t>
            </w:r>
          </w:p>
          <w:p w:rsidR="00B709A7" w:rsidRPr="00DD1035" w:rsidRDefault="00B709A7" w:rsidP="00DD10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D1035">
              <w:rPr>
                <w:rFonts w:ascii="Times New Roman" w:hAnsi="Times New Roman" w:cs="Times New Roman"/>
                <w:sz w:val="24"/>
                <w:szCs w:val="24"/>
              </w:rPr>
              <w:t>Вправо, влево наклоняет.</w:t>
            </w:r>
          </w:p>
          <w:p w:rsidR="00B709A7" w:rsidRPr="00DD1035" w:rsidRDefault="00B709A7" w:rsidP="00DD10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D1035">
              <w:rPr>
                <w:rFonts w:ascii="Times New Roman" w:hAnsi="Times New Roman" w:cs="Times New Roman"/>
                <w:sz w:val="24"/>
                <w:szCs w:val="24"/>
              </w:rPr>
              <w:t>Раз - наклон и два – наклон,</w:t>
            </w:r>
          </w:p>
          <w:p w:rsidR="00B709A7" w:rsidRPr="00DD1035" w:rsidRDefault="00B709A7" w:rsidP="00DD10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D1035">
              <w:rPr>
                <w:rFonts w:ascii="Times New Roman" w:hAnsi="Times New Roman" w:cs="Times New Roman"/>
                <w:sz w:val="24"/>
                <w:szCs w:val="24"/>
              </w:rPr>
              <w:t>Зашумел листвою клён!</w:t>
            </w:r>
          </w:p>
          <w:p w:rsidR="00B709A7" w:rsidRPr="00DD1035" w:rsidRDefault="00DD1035" w:rsidP="00DD10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BF7CF2" w:rsidRPr="00DD1035">
              <w:rPr>
                <w:rFonts w:ascii="Times New Roman" w:hAnsi="Times New Roman" w:cs="Times New Roman"/>
                <w:sz w:val="24"/>
                <w:szCs w:val="24"/>
              </w:rPr>
              <w:t>Лесорубами мы стали</w:t>
            </w:r>
          </w:p>
          <w:p w:rsidR="00BF7CF2" w:rsidRPr="00DD1035" w:rsidRDefault="00BF7CF2" w:rsidP="00DD10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D1035">
              <w:rPr>
                <w:rFonts w:ascii="Times New Roman" w:hAnsi="Times New Roman" w:cs="Times New Roman"/>
                <w:sz w:val="24"/>
                <w:szCs w:val="24"/>
              </w:rPr>
              <w:t>Топоры мы в руки взяли,</w:t>
            </w:r>
          </w:p>
          <w:p w:rsidR="00BF7CF2" w:rsidRPr="00DD1035" w:rsidRDefault="00BF7CF2" w:rsidP="00DD10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D1035">
              <w:rPr>
                <w:rFonts w:ascii="Times New Roman" w:hAnsi="Times New Roman" w:cs="Times New Roman"/>
                <w:sz w:val="24"/>
                <w:szCs w:val="24"/>
              </w:rPr>
              <w:t>И руками сделав взмах,</w:t>
            </w:r>
          </w:p>
          <w:p w:rsidR="00BF7CF2" w:rsidRPr="00B709A7" w:rsidRDefault="00BF7CF2" w:rsidP="00DD1035">
            <w:pPr>
              <w:pStyle w:val="a5"/>
            </w:pPr>
            <w:r w:rsidRPr="00DD1035">
              <w:rPr>
                <w:rFonts w:ascii="Times New Roman" w:hAnsi="Times New Roman" w:cs="Times New Roman"/>
                <w:sz w:val="24"/>
                <w:szCs w:val="24"/>
              </w:rPr>
              <w:t>По колену сильно бах!</w:t>
            </w:r>
          </w:p>
        </w:tc>
      </w:tr>
      <w:tr w:rsidR="00A14BB2" w:rsidRPr="00A14BB2" w:rsidTr="00DD1035">
        <w:trPr>
          <w:trHeight w:val="566"/>
        </w:trPr>
        <w:tc>
          <w:tcPr>
            <w:tcW w:w="10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BB2" w:rsidRPr="00A14BB2" w:rsidRDefault="00AF72F9" w:rsidP="00AF72F9">
            <w:pPr>
              <w:spacing w:after="0"/>
              <w:ind w:left="1506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AF72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  </w:t>
            </w:r>
            <w:r w:rsidR="00A14BB2" w:rsidRPr="00A14B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Этап самостоятельной работы с самопроверкой по эталону.</w:t>
            </w:r>
          </w:p>
        </w:tc>
      </w:tr>
      <w:tr w:rsidR="00A14BB2" w:rsidRPr="00A14BB2" w:rsidTr="00DD1035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Pr="00A14BB2" w:rsidRDefault="00A14BB2" w:rsidP="00A14BB2">
            <w:pPr>
              <w:ind w:firstLine="4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BB2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Pr="00A14BB2" w:rsidRDefault="00A14BB2" w:rsidP="00A14BB2">
            <w:pPr>
              <w:ind w:firstLine="4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BB2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 учащихся</w:t>
            </w:r>
          </w:p>
        </w:tc>
      </w:tr>
      <w:tr w:rsidR="00A14BB2" w:rsidRPr="00A14BB2" w:rsidTr="00DD1035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BB2" w:rsidRDefault="00BD16DF" w:rsidP="00A14BB2">
            <w:pPr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Самостоятельная  работа</w:t>
            </w:r>
            <w:r w:rsidR="00DD103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D1035" w:rsidRPr="00A14BB2" w:rsidRDefault="00DD1035" w:rsidP="00A14BB2">
            <w:pPr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Предлага</w:t>
            </w:r>
            <w:r w:rsidR="00BD16DF">
              <w:rPr>
                <w:rFonts w:ascii="Times New Roman" w:eastAsia="Calibri" w:hAnsi="Times New Roman" w:cs="Times New Roman"/>
                <w:sz w:val="24"/>
                <w:szCs w:val="24"/>
              </w:rPr>
              <w:t>ю выполнить задания в группах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14BB2" w:rsidRPr="00A14BB2" w:rsidRDefault="00DD1035" w:rsidP="00A14BB2">
            <w:pPr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03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Карточка 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1)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15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12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35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   2) 7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3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1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9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    3) 3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3</m:t>
                  </m:r>
                </m:den>
              </m:f>
            </m:oMath>
            <w:r w:rsidR="008B6244">
              <w:rPr>
                <w:rFonts w:ascii="Times New Roman" w:eastAsia="Calibri" w:hAnsi="Times New Roman" w:cs="Times New Roman"/>
                <w:sz w:val="24"/>
                <w:szCs w:val="24"/>
              </w:rPr>
              <w:t>: 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  4)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11</m:t>
                  </m:r>
                </m:den>
              </m:f>
            </m:oMath>
            <w:r w:rsidR="008B6244">
              <w:rPr>
                <w:rFonts w:ascii="Times New Roman" w:eastAsia="Calibri" w:hAnsi="Times New Roman" w:cs="Times New Roman"/>
                <w:sz w:val="24"/>
                <w:szCs w:val="24"/>
              </w:rPr>
              <w:t>: 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  5) 0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4</m:t>
                  </m:r>
                </m:den>
              </m:f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 xml:space="preserve"> .</m:t>
              </m:r>
            </m:oMath>
          </w:p>
          <w:p w:rsidR="00371BA2" w:rsidRPr="00A14BB2" w:rsidRDefault="00371BA2" w:rsidP="00371BA2">
            <w:pPr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BA2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Карточка 2.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1)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3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10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9</m:t>
                  </m:r>
                </m:den>
              </m:f>
            </m:oMath>
            <w:r w:rsidR="008B624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2) 1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7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5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3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    3) 2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5</m:t>
                  </m:r>
                </m:den>
              </m:f>
            </m:oMath>
            <w:r w:rsidR="008B6244">
              <w:rPr>
                <w:rFonts w:ascii="Times New Roman" w:eastAsia="Calibri" w:hAnsi="Times New Roman" w:cs="Times New Roman"/>
                <w:sz w:val="24"/>
                <w:szCs w:val="24"/>
              </w:rPr>
              <w:t>:11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 </w:t>
            </w:r>
            <w:r w:rsidR="008B62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4)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8</m:t>
                  </m:r>
                </m:den>
              </m:f>
            </m:oMath>
            <w:r w:rsidR="008B6244">
              <w:rPr>
                <w:rFonts w:ascii="Times New Roman" w:eastAsia="Calibri" w:hAnsi="Times New Roman" w:cs="Times New Roman"/>
                <w:sz w:val="24"/>
                <w:szCs w:val="24"/>
              </w:rPr>
              <w:t>: 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 w:rsidR="008B62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5) 0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4</m:t>
                  </m:r>
                </m:den>
              </m:f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 xml:space="preserve"> .</m:t>
              </m:r>
            </m:oMath>
          </w:p>
          <w:p w:rsidR="0009004C" w:rsidRDefault="0009004C" w:rsidP="0009004C">
            <w:pPr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03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Карточка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3</w:t>
            </w:r>
            <w:r w:rsidRPr="00DD103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1)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9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8</m:t>
                  </m:r>
                </m:den>
              </m:f>
            </m:oMath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4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;    2)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6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 </w:t>
            </w: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1</m:t>
              </m:r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3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     3)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6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7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 3 ;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4)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9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11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 1 ;  5) 0 : 2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7</m:t>
                  </m:r>
                </m:den>
              </m:f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 xml:space="preserve"> .</m:t>
              </m:r>
            </m:oMath>
          </w:p>
          <w:p w:rsidR="00A14BB2" w:rsidRPr="00A14BB2" w:rsidRDefault="00AF72F9" w:rsidP="00AF72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-Проверьте, полученные </w:t>
            </w:r>
            <w:r w:rsidRPr="00AF72F9">
              <w:rPr>
                <w:rFonts w:ascii="Times New Roman" w:eastAsia="Calibri" w:hAnsi="Times New Roman" w:cs="Times New Roman"/>
                <w:sz w:val="24"/>
                <w:szCs w:val="24"/>
              </w:rPr>
              <w:t>ответы</w:t>
            </w:r>
            <w:r w:rsidR="00953B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оцените свою работу</w:t>
            </w:r>
            <w:r w:rsidR="00FF5D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Нет ошибок-«5», 1 ошибка – «4»,  2 ошибки – «3», </w:t>
            </w:r>
            <w:r w:rsidR="001B41A6">
              <w:rPr>
                <w:rFonts w:ascii="Times New Roman" w:eastAsia="Calibri" w:hAnsi="Times New Roman" w:cs="Times New Roman"/>
                <w:sz w:val="24"/>
                <w:szCs w:val="24"/>
              </w:rPr>
              <w:t>3 ошибки и более – «2».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DF8" w:rsidRDefault="00953BDE" w:rsidP="00A14BB2">
            <w:pPr>
              <w:ind w:firstLine="12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Представители от группы защищают свои ответы:</w:t>
            </w:r>
          </w:p>
          <w:p w:rsidR="007E1DF8" w:rsidRDefault="007E1DF8" w:rsidP="007E1D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Ответы:</w:t>
            </w:r>
          </w:p>
          <w:p w:rsidR="00A14BB2" w:rsidRDefault="00B36F72" w:rsidP="007E1DF8">
            <w:pPr>
              <w:pStyle w:val="a6"/>
              <w:numPr>
                <w:ilvl w:val="0"/>
                <w:numId w:val="6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7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9</m:t>
                  </m:r>
                </m:den>
              </m:f>
            </m:oMath>
            <w:r w:rsidR="007E1D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;   2) 6;   3) 1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3</m:t>
                  </m:r>
                </m:den>
              </m:f>
            </m:oMath>
            <w:proofErr w:type="gramStart"/>
            <w:r w:rsidR="007E1D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="007E1D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4)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11</m:t>
                  </m:r>
                </m:den>
              </m:f>
            </m:oMath>
            <w:r w:rsidR="007E1DF8">
              <w:rPr>
                <w:rFonts w:ascii="Times New Roman" w:eastAsia="Calibri" w:hAnsi="Times New Roman" w:cs="Times New Roman"/>
                <w:sz w:val="24"/>
                <w:szCs w:val="24"/>
              </w:rPr>
              <w:t>;   5) 0</w:t>
            </w:r>
          </w:p>
          <w:p w:rsidR="000D386C" w:rsidRDefault="000D386C" w:rsidP="000D386C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D386C" w:rsidRPr="001E0511" w:rsidRDefault="001E0511" w:rsidP="001E0511">
            <w:pPr>
              <w:pStyle w:val="a6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51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  <w:proofErr w:type="gramStart"/>
            <w:r w:rsidRPr="001E05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1E05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2)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14</m:t>
                  </m:r>
                </m:den>
              </m:f>
            </m:oMath>
            <w:r w:rsidRPr="001E0511">
              <w:rPr>
                <w:rFonts w:ascii="Times New Roman" w:eastAsia="Calibri" w:hAnsi="Times New Roman" w:cs="Times New Roman"/>
                <w:sz w:val="24"/>
                <w:szCs w:val="24"/>
              </w:rPr>
              <w:t>;   3)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5</m:t>
                  </m:r>
                </m:den>
              </m:f>
            </m:oMath>
            <w:r w:rsidRPr="001E05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 </w:t>
            </w:r>
            <w:r w:rsidR="00F409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E05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4)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8</m:t>
                  </m:r>
                </m:den>
              </m:f>
            </m:oMath>
            <w:r w:rsidRPr="001E05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; </w:t>
            </w:r>
            <w:r w:rsidR="00F409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1E0511">
              <w:rPr>
                <w:rFonts w:ascii="Times New Roman" w:eastAsia="Calibri" w:hAnsi="Times New Roman" w:cs="Times New Roman"/>
                <w:sz w:val="24"/>
                <w:szCs w:val="24"/>
              </w:rPr>
              <w:t>5) 0.</w:t>
            </w:r>
          </w:p>
          <w:p w:rsidR="001E0511" w:rsidRPr="001E0511" w:rsidRDefault="001E0511" w:rsidP="001E05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0511" w:rsidRDefault="001E0511" w:rsidP="001E0511">
            <w:pPr>
              <w:pStyle w:val="a6"/>
              <w:numPr>
                <w:ilvl w:val="0"/>
                <w:numId w:val="10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2) 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;   3)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7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;   4)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9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11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   5) 0</w:t>
            </w:r>
          </w:p>
          <w:p w:rsidR="000D386C" w:rsidRPr="001E0511" w:rsidRDefault="000D386C" w:rsidP="001E05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D386C" w:rsidRPr="007E1DF8" w:rsidRDefault="001B41A6" w:rsidP="001B41A6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Ребята выставляют оценки  и выполняют работу на</w:t>
            </w:r>
            <w:r w:rsidR="00953BDE">
              <w:rPr>
                <w:rFonts w:ascii="Times New Roman" w:eastAsia="Calibri" w:hAnsi="Times New Roman" w:cs="Times New Roman"/>
                <w:sz w:val="24"/>
                <w:szCs w:val="24"/>
              </w:rPr>
              <w:t>д ошибками.</w:t>
            </w:r>
          </w:p>
        </w:tc>
      </w:tr>
      <w:tr w:rsidR="00A14BB2" w:rsidRPr="00A14BB2" w:rsidTr="00DD1035">
        <w:tc>
          <w:tcPr>
            <w:tcW w:w="10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692" w:rsidRPr="00560384" w:rsidRDefault="00A14BB2" w:rsidP="0056038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603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Методические комментарии. </w:t>
            </w:r>
            <w:r w:rsidR="00560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0692" w:rsidRPr="00560384">
              <w:rPr>
                <w:rFonts w:ascii="Times New Roman" w:hAnsi="Times New Roman" w:cs="Times New Roman"/>
                <w:sz w:val="24"/>
                <w:szCs w:val="24"/>
              </w:rPr>
              <w:t>На этом этапе ученик планирует свои действия, осуществляет пошаговый и итоговый контроль, владеет общими приемами решения задач (регулятивные УУД).</w:t>
            </w:r>
          </w:p>
          <w:p w:rsidR="00A14BB2" w:rsidRPr="00A14BB2" w:rsidRDefault="00040692" w:rsidP="00560384">
            <w:pPr>
              <w:pStyle w:val="a5"/>
            </w:pPr>
            <w:r w:rsidRPr="00560384">
              <w:rPr>
                <w:rFonts w:ascii="Times New Roman" w:hAnsi="Times New Roman" w:cs="Times New Roman"/>
                <w:sz w:val="24"/>
                <w:szCs w:val="24"/>
              </w:rPr>
              <w:t>Формулирует собственное мнение и позицию, занимается самоконтролем, действует с партнером, строит рассуждения (коммуникативные УУД).</w:t>
            </w:r>
          </w:p>
        </w:tc>
      </w:tr>
      <w:tr w:rsidR="00A14BB2" w:rsidRPr="00A14BB2" w:rsidTr="00DD1035">
        <w:trPr>
          <w:trHeight w:val="550"/>
        </w:trPr>
        <w:tc>
          <w:tcPr>
            <w:tcW w:w="10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BB2" w:rsidRPr="00A14BB2" w:rsidRDefault="00AF72F9" w:rsidP="00AF72F9">
            <w:pPr>
              <w:spacing w:after="0"/>
              <w:ind w:left="1506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Pr="00AF72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="00A14BB2" w:rsidRPr="00A14B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Этап первичного включения нового знания в систему знаний и повторение нового знания.</w:t>
            </w:r>
          </w:p>
        </w:tc>
      </w:tr>
      <w:tr w:rsidR="00A14BB2" w:rsidRPr="00A14BB2" w:rsidTr="00DD1035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Pr="00A14BB2" w:rsidRDefault="00A14BB2" w:rsidP="00A14BB2">
            <w:pPr>
              <w:ind w:firstLine="4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BB2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Pr="00A14BB2" w:rsidRDefault="00A14BB2" w:rsidP="00A14BB2">
            <w:pPr>
              <w:ind w:firstLine="4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BB2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 учащихся</w:t>
            </w:r>
          </w:p>
        </w:tc>
      </w:tr>
      <w:tr w:rsidR="00A14BB2" w:rsidRPr="00A14BB2" w:rsidTr="00DD1035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Pr="005B4F6C" w:rsidRDefault="00953BDE" w:rsidP="005B4F6C">
            <w:pPr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Выполним </w:t>
            </w:r>
            <w:r w:rsidR="007D1F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5B4F6C">
              <w:rPr>
                <w:rFonts w:ascii="Times New Roman" w:eastAsia="Calibri" w:hAnsi="Times New Roman" w:cs="Times New Roman"/>
                <w:sz w:val="24"/>
                <w:szCs w:val="24"/>
              </w:rPr>
              <w:t>591 (ж, л)</w:t>
            </w:r>
            <w:r w:rsidR="009060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комме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нтариями</w:t>
            </w:r>
            <w:r w:rsidR="005B4F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A14BB2" w:rsidRPr="00A14BB2" w:rsidRDefault="00A14BB2" w:rsidP="00A14BB2">
            <w:pPr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BDE" w:rsidRDefault="00953BDE" w:rsidP="00A14BB2">
            <w:pPr>
              <w:ind w:firstLine="12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Дети запис</w:t>
            </w:r>
            <w:r w:rsidR="00906013">
              <w:rPr>
                <w:rFonts w:ascii="Times New Roman" w:eastAsia="Calibri" w:hAnsi="Times New Roman" w:cs="Times New Roman"/>
                <w:sz w:val="24"/>
                <w:szCs w:val="24"/>
              </w:rPr>
              <w:t>ывают решение в тетрадь. Один из учеников комментирует решение выражений.</w:t>
            </w:r>
          </w:p>
          <w:p w:rsidR="00A14BB2" w:rsidRDefault="00B25BF6" w:rsidP="00A14BB2">
            <w:pPr>
              <w:ind w:firstLine="12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ж) (6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- 4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4</m:t>
                  </m:r>
                </m:den>
              </m:f>
            </m:oMath>
            <w:r w:rsidR="009036B9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2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  <w:r w:rsidR="00B721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0,9</w:t>
            </w:r>
          </w:p>
          <w:p w:rsidR="00B7219E" w:rsidRDefault="00B7219E" w:rsidP="00A14BB2">
            <w:pPr>
              <w:ind w:firstLine="12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1) 6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- 4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4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=6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4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- 4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4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=2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4</m:t>
                  </m:r>
                </m:den>
              </m:f>
            </m:oMath>
          </w:p>
          <w:p w:rsidR="00B7219E" w:rsidRDefault="00B7219E" w:rsidP="00B7219E">
            <w:pPr>
              <w:ind w:firstLine="12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2) 2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4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2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9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4</m:t>
                  </m:r>
                </m:den>
              </m:f>
            </m:oMath>
            <w:r>
              <w:rPr>
                <w:rFonts w:ascii="Cambria Math" w:eastAsia="Calibri" w:hAnsi="Cambria Math" w:cs="Times New Roman"/>
                <w:sz w:val="24"/>
                <w:szCs w:val="24"/>
              </w:rPr>
              <w:t xml:space="preserve">: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  <w:r>
              <w:rPr>
                <w:rFonts w:ascii="Cambria Math" w:eastAsia="Calibri" w:hAnsi="Cambria Math" w:cs="Times New Roman"/>
                <w:sz w:val="24"/>
                <w:szCs w:val="24"/>
              </w:rPr>
              <w:t xml:space="preserve"> =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9∙ 2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4∙ 5</m:t>
                  </m:r>
                </m:den>
              </m:f>
            </m:oMath>
            <w:r>
              <w:rPr>
                <w:rFonts w:ascii="Cambria Math" w:eastAsia="Calibri" w:hAnsi="Cambria Math" w:cs="Times New Roman"/>
                <w:sz w:val="24"/>
                <w:szCs w:val="24"/>
              </w:rPr>
              <w:t xml:space="preserve">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9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10</m:t>
                  </m:r>
                </m:den>
              </m:f>
            </m:oMath>
            <w:r>
              <w:rPr>
                <w:rFonts w:ascii="Cambria Math" w:eastAsia="Calibri" w:hAnsi="Cambria Math" w:cs="Times New Roman"/>
                <w:sz w:val="24"/>
                <w:szCs w:val="24"/>
              </w:rPr>
              <w:t xml:space="preserve"> = 0,9</w:t>
            </w:r>
          </w:p>
          <w:p w:rsidR="009E26B3" w:rsidRDefault="009E26B3" w:rsidP="00A14BB2">
            <w:pPr>
              <w:ind w:firstLine="12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7219E" w:rsidRDefault="00953BDE" w:rsidP="009E26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л) </w:t>
            </w:r>
            <w:r w:rsidR="009E26B3">
              <w:rPr>
                <w:rFonts w:ascii="Times New Roman" w:eastAsia="Calibri" w:hAnsi="Times New Roman" w:cs="Times New Roman"/>
                <w:sz w:val="24"/>
                <w:szCs w:val="24"/>
              </w:rPr>
              <w:t>(1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3</m:t>
                  </m:r>
                </m:den>
              </m:f>
            </m:oMath>
            <w:r w:rsidR="009E26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+ 2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9</m:t>
                  </m:r>
                </m:den>
              </m:f>
            </m:oMath>
            <w:r w:rsidR="009036B9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="009E26B3">
              <w:rPr>
                <w:rFonts w:ascii="Times New Roman" w:eastAsia="Calibri" w:hAnsi="Times New Roman" w:cs="Times New Roman"/>
                <w:sz w:val="24"/>
                <w:szCs w:val="24"/>
              </w:rPr>
              <w:t>: (4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26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27</m:t>
                  </m:r>
                </m:den>
              </m:f>
            </m:oMath>
            <w:r w:rsidR="009E26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- 2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9</m:t>
                  </m:r>
                </m:den>
              </m:f>
            </m:oMath>
            <w:r w:rsidR="00BC5469">
              <w:rPr>
                <w:rFonts w:ascii="Times New Roman" w:eastAsia="Calibri" w:hAnsi="Times New Roman" w:cs="Times New Roman"/>
                <w:sz w:val="24"/>
                <w:szCs w:val="24"/>
              </w:rPr>
              <w:t>) =1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47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64</m:t>
                  </m:r>
                </m:den>
              </m:f>
            </m:oMath>
          </w:p>
          <w:p w:rsidR="00BC5469" w:rsidRDefault="00BC5469" w:rsidP="00BC5469">
            <w:pPr>
              <w:pStyle w:val="a6"/>
              <w:numPr>
                <w:ilvl w:val="0"/>
                <w:numId w:val="1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3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+ 2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9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1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6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9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+ 2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9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3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10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9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4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9</m:t>
                  </m:r>
                </m:den>
              </m:f>
            </m:oMath>
          </w:p>
          <w:p w:rsidR="00871BD3" w:rsidRDefault="00871BD3" w:rsidP="00BC5469">
            <w:pPr>
              <w:pStyle w:val="a6"/>
              <w:numPr>
                <w:ilvl w:val="0"/>
                <w:numId w:val="1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26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27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- 2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9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4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26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27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- 2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6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27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2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20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27</m:t>
                  </m:r>
                </m:den>
              </m:f>
            </m:oMath>
          </w:p>
          <w:p w:rsidR="00871BD3" w:rsidRPr="00BC5469" w:rsidRDefault="00871BD3" w:rsidP="00017548">
            <w:pPr>
              <w:pStyle w:val="a6"/>
              <w:numPr>
                <w:ilvl w:val="0"/>
                <w:numId w:val="1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9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2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20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27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37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9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64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27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37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9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mbria Math" w:eastAsia="Calibri" w:hAnsi="Cambria Math" w:cs="Times New Roman"/>
                <w:sz w:val="24"/>
                <w:szCs w:val="24"/>
              </w:rPr>
              <w:t>∙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27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64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1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47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64</m:t>
                  </m:r>
                </m:den>
              </m:f>
            </m:oMath>
          </w:p>
        </w:tc>
      </w:tr>
      <w:tr w:rsidR="00A14BB2" w:rsidRPr="00A14BB2" w:rsidTr="00DD1035">
        <w:tc>
          <w:tcPr>
            <w:tcW w:w="10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Pr="00017548" w:rsidRDefault="00A14BB2" w:rsidP="0001754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7548">
              <w:rPr>
                <w:rFonts w:ascii="Times New Roman" w:hAnsi="Times New Roman" w:cs="Times New Roman"/>
                <w:sz w:val="24"/>
                <w:szCs w:val="24"/>
              </w:rPr>
              <w:t>Методические комментарии</w:t>
            </w:r>
            <w:r w:rsidRPr="00A14BB2">
              <w:t xml:space="preserve">. </w:t>
            </w:r>
            <w:r w:rsidR="00010F3D" w:rsidRPr="00017548">
              <w:rPr>
                <w:rFonts w:ascii="Times New Roman" w:hAnsi="Times New Roman" w:cs="Times New Roman"/>
                <w:sz w:val="24"/>
                <w:szCs w:val="24"/>
              </w:rPr>
              <w:t>На этом этапе ученик планирует свои действия, осуществляет пошаговый и итоговый контроль, владеет общими приёмами выполнения задания (регулятивные УУД).</w:t>
            </w:r>
          </w:p>
          <w:p w:rsidR="00010F3D" w:rsidRPr="00017548" w:rsidRDefault="00017548" w:rsidP="0001754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010F3D" w:rsidRPr="00017548">
              <w:rPr>
                <w:rFonts w:ascii="Times New Roman" w:hAnsi="Times New Roman" w:cs="Times New Roman"/>
                <w:sz w:val="24"/>
                <w:szCs w:val="24"/>
              </w:rPr>
              <w:t>Формулирует собственное мнение и партнёра, контролирует действия партнёра, использует речь для регуляции своего действия, строит рассуждения (коммуникативные УУД).</w:t>
            </w:r>
          </w:p>
          <w:p w:rsidR="00A14BB2" w:rsidRPr="00A14BB2" w:rsidRDefault="00017548" w:rsidP="00017548">
            <w:pPr>
              <w:pStyle w:val="a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010F3D" w:rsidRPr="00017548">
              <w:rPr>
                <w:rFonts w:ascii="Times New Roman" w:hAnsi="Times New Roman" w:cs="Times New Roman"/>
                <w:sz w:val="24"/>
                <w:szCs w:val="24"/>
              </w:rPr>
              <w:t>Ученик, который работает у доски</w:t>
            </w:r>
            <w:r w:rsidR="0082122C" w:rsidRPr="0001754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10F3D" w:rsidRPr="00017548">
              <w:rPr>
                <w:rFonts w:ascii="Times New Roman" w:hAnsi="Times New Roman" w:cs="Times New Roman"/>
                <w:sz w:val="24"/>
                <w:szCs w:val="24"/>
              </w:rPr>
              <w:t xml:space="preserve"> всегда может получить помощь своих одноклассников и довести задание до конца.</w:t>
            </w:r>
          </w:p>
        </w:tc>
      </w:tr>
      <w:tr w:rsidR="00A14BB2" w:rsidRPr="00A14BB2" w:rsidTr="00DD1035">
        <w:trPr>
          <w:trHeight w:val="461"/>
        </w:trPr>
        <w:tc>
          <w:tcPr>
            <w:tcW w:w="10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BB2" w:rsidRPr="00A14BB2" w:rsidRDefault="00AF72F9" w:rsidP="00AF72F9">
            <w:pPr>
              <w:spacing w:after="0"/>
              <w:ind w:left="36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VII</w:t>
            </w:r>
            <w:r w:rsidRPr="00AF72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="00A14BB2" w:rsidRPr="00A14B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Этап фиксации нового знания и оценки собственной деятельности.</w:t>
            </w:r>
          </w:p>
        </w:tc>
      </w:tr>
      <w:tr w:rsidR="00A14BB2" w:rsidRPr="00A14BB2" w:rsidTr="00DD1035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Pr="00A14BB2" w:rsidRDefault="00A14BB2" w:rsidP="00A14BB2">
            <w:pPr>
              <w:ind w:firstLine="4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BB2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Pr="00A14BB2" w:rsidRDefault="00A14BB2" w:rsidP="00A14BB2">
            <w:pPr>
              <w:ind w:firstLine="4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BB2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 учащихся</w:t>
            </w:r>
          </w:p>
        </w:tc>
      </w:tr>
      <w:tr w:rsidR="00A14BB2" w:rsidRPr="00A14BB2" w:rsidTr="00DD1035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28D" w:rsidRPr="00017548" w:rsidRDefault="005B4F6C" w:rsidP="00017548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Ч</w:t>
            </w:r>
            <w:r w:rsidRPr="005B4F6C">
              <w:rPr>
                <w:rFonts w:ascii="Times New Roman" w:hAnsi="Times New Roman" w:cs="Times New Roman"/>
              </w:rPr>
              <w:t>ему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B4F6C">
              <w:rPr>
                <w:rFonts w:ascii="Times New Roman" w:hAnsi="Times New Roman" w:cs="Times New Roman"/>
              </w:rPr>
              <w:t xml:space="preserve"> науч</w:t>
            </w:r>
            <w:r>
              <w:rPr>
                <w:rFonts w:ascii="Times New Roman" w:hAnsi="Times New Roman" w:cs="Times New Roman"/>
              </w:rPr>
              <w:t>и</w:t>
            </w:r>
            <w:r w:rsidRPr="005B4F6C">
              <w:rPr>
                <w:rFonts w:ascii="Times New Roman" w:hAnsi="Times New Roman" w:cs="Times New Roman"/>
              </w:rPr>
              <w:t>ли</w:t>
            </w:r>
            <w:r>
              <w:rPr>
                <w:rFonts w:ascii="Times New Roman" w:hAnsi="Times New Roman" w:cs="Times New Roman"/>
              </w:rPr>
              <w:t xml:space="preserve">сь сегодня </w:t>
            </w:r>
            <w:r w:rsidR="008E328D" w:rsidRPr="00017548">
              <w:rPr>
                <w:rFonts w:ascii="Times New Roman" w:hAnsi="Times New Roman" w:cs="Times New Roman"/>
              </w:rPr>
              <w:t>на уроке?</w:t>
            </w:r>
          </w:p>
          <w:p w:rsidR="008E328D" w:rsidRDefault="008E328D" w:rsidP="00017548">
            <w:pPr>
              <w:pStyle w:val="a5"/>
              <w:rPr>
                <w:rFonts w:ascii="Times New Roman" w:hAnsi="Times New Roman" w:cs="Times New Roman"/>
              </w:rPr>
            </w:pPr>
            <w:r w:rsidRPr="00017548">
              <w:rPr>
                <w:rFonts w:ascii="Times New Roman" w:hAnsi="Times New Roman" w:cs="Times New Roman"/>
              </w:rPr>
              <w:t>- Как</w:t>
            </w:r>
            <w:r w:rsidR="005B4F6C">
              <w:rPr>
                <w:rFonts w:ascii="Times New Roman" w:hAnsi="Times New Roman" w:cs="Times New Roman"/>
              </w:rPr>
              <w:t xml:space="preserve"> выполняется деление обыкновенных дробей?</w:t>
            </w:r>
          </w:p>
          <w:p w:rsidR="005B4F6C" w:rsidRPr="00017548" w:rsidRDefault="005B4F6C" w:rsidP="00017548">
            <w:pPr>
              <w:pStyle w:val="a5"/>
              <w:rPr>
                <w:rFonts w:ascii="Times New Roman" w:hAnsi="Times New Roman" w:cs="Times New Roman"/>
              </w:rPr>
            </w:pPr>
            <w:r w:rsidRPr="00017548">
              <w:rPr>
                <w:rFonts w:ascii="Times New Roman" w:hAnsi="Times New Roman" w:cs="Times New Roman"/>
              </w:rPr>
              <w:t>- Как</w:t>
            </w:r>
            <w:r>
              <w:rPr>
                <w:rFonts w:ascii="Times New Roman" w:hAnsi="Times New Roman" w:cs="Times New Roman"/>
              </w:rPr>
              <w:t xml:space="preserve"> выполняется деление смешанных чисел?</w:t>
            </w:r>
          </w:p>
          <w:p w:rsidR="008E328D" w:rsidRPr="00017548" w:rsidRDefault="008E328D" w:rsidP="00017548">
            <w:pPr>
              <w:pStyle w:val="a5"/>
              <w:rPr>
                <w:rFonts w:ascii="Times New Roman" w:hAnsi="Times New Roman" w:cs="Times New Roman"/>
              </w:rPr>
            </w:pPr>
            <w:r w:rsidRPr="00017548">
              <w:rPr>
                <w:rFonts w:ascii="Times New Roman" w:hAnsi="Times New Roman" w:cs="Times New Roman"/>
              </w:rPr>
              <w:t>- Я благод</w:t>
            </w:r>
            <w:r w:rsidR="005B4F6C">
              <w:rPr>
                <w:rFonts w:ascii="Times New Roman" w:hAnsi="Times New Roman" w:cs="Times New Roman"/>
              </w:rPr>
              <w:t>арю вас за активную работу</w:t>
            </w:r>
            <w:r w:rsidRPr="00017548">
              <w:rPr>
                <w:rFonts w:ascii="Times New Roman" w:hAnsi="Times New Roman" w:cs="Times New Roman"/>
              </w:rPr>
              <w:t>,</w:t>
            </w:r>
          </w:p>
          <w:p w:rsidR="00A14BB2" w:rsidRPr="00A14BB2" w:rsidRDefault="008E328D" w:rsidP="001938B8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7548">
              <w:rPr>
                <w:rFonts w:ascii="Times New Roman" w:hAnsi="Times New Roman" w:cs="Times New Roman"/>
              </w:rPr>
              <w:t>желаю творческих  успехов!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993" w:rsidRPr="00B63993" w:rsidRDefault="005B4F6C" w:rsidP="00B63993">
            <w:pPr>
              <w:ind w:firstLine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-Делить обыкновенные дроби.</w:t>
            </w:r>
          </w:p>
          <w:p w:rsidR="00A14BB2" w:rsidRPr="00A14BB2" w:rsidRDefault="00B63993" w:rsidP="00B63993">
            <w:pPr>
              <w:ind w:firstLine="124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63993">
              <w:rPr>
                <w:rFonts w:ascii="Times New Roman" w:eastAsia="Calibri" w:hAnsi="Times New Roman" w:cs="Times New Roman"/>
                <w:sz w:val="24"/>
                <w:szCs w:val="24"/>
              </w:rPr>
              <w:t>Ученики  отвечают на вопросы учителя</w:t>
            </w:r>
            <w:r w:rsidRPr="00B63993">
              <w:rPr>
                <w:rFonts w:ascii="Calibri" w:eastAsia="Calibri" w:hAnsi="Calibri" w:cs="Times New Roman"/>
              </w:rPr>
              <w:t>.</w:t>
            </w:r>
          </w:p>
        </w:tc>
      </w:tr>
      <w:tr w:rsidR="00A14BB2" w:rsidRPr="00A14BB2" w:rsidTr="00DD1035">
        <w:tc>
          <w:tcPr>
            <w:tcW w:w="10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Pr="00A14BB2" w:rsidRDefault="00A14BB2" w:rsidP="001938B8">
            <w:pPr>
              <w:ind w:firstLine="426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14B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Методические комментарии. </w:t>
            </w:r>
            <w:r w:rsidR="00017548" w:rsidRPr="00017548">
              <w:rPr>
                <w:rFonts w:ascii="Times New Roman" w:eastAsia="Calibri" w:hAnsi="Times New Roman" w:cs="Times New Roman"/>
                <w:sz w:val="24"/>
                <w:szCs w:val="24"/>
              </w:rPr>
              <w:t>Подведение итога урока позволяет ученикам произвести самооценку деятельности.</w:t>
            </w:r>
          </w:p>
        </w:tc>
      </w:tr>
      <w:tr w:rsidR="00A14BB2" w:rsidRPr="00A14BB2" w:rsidTr="00DD1035">
        <w:trPr>
          <w:trHeight w:val="438"/>
        </w:trPr>
        <w:tc>
          <w:tcPr>
            <w:tcW w:w="10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BB2" w:rsidRPr="00A14BB2" w:rsidRDefault="00AF72F9" w:rsidP="00AF72F9">
            <w:pPr>
              <w:spacing w:after="0"/>
              <w:ind w:left="1506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VIII. </w:t>
            </w:r>
            <w:r w:rsidR="00A14BB2" w:rsidRPr="00A14B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Этап домашнего задания. </w:t>
            </w:r>
          </w:p>
        </w:tc>
      </w:tr>
      <w:tr w:rsidR="00A14BB2" w:rsidRPr="00A14BB2" w:rsidTr="00DD1035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Pr="00A14BB2" w:rsidRDefault="00A14BB2" w:rsidP="00A14BB2">
            <w:pPr>
              <w:ind w:firstLine="4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BB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Деятельность учителя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Pr="00A14BB2" w:rsidRDefault="00A14BB2" w:rsidP="00A14BB2">
            <w:pPr>
              <w:ind w:firstLine="4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BB2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 учащихся</w:t>
            </w:r>
          </w:p>
        </w:tc>
      </w:tr>
      <w:tr w:rsidR="00A14BB2" w:rsidRPr="00A14BB2" w:rsidTr="00DD1035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153" w:rsidRPr="00017548" w:rsidRDefault="005B4F6C" w:rsidP="0001754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E1877">
              <w:rPr>
                <w:rFonts w:ascii="Times New Roman" w:hAnsi="Times New Roman" w:cs="Times New Roman"/>
                <w:sz w:val="24"/>
                <w:szCs w:val="24"/>
              </w:rPr>
              <w:t>Домашние з</w:t>
            </w:r>
            <w:r w:rsidR="00891153" w:rsidRPr="00017548">
              <w:rPr>
                <w:rFonts w:ascii="Times New Roman" w:hAnsi="Times New Roman" w:cs="Times New Roman"/>
                <w:sz w:val="24"/>
                <w:szCs w:val="24"/>
              </w:rPr>
              <w:t xml:space="preserve">адания: </w:t>
            </w:r>
            <w:r w:rsidR="00017548">
              <w:rPr>
                <w:rFonts w:ascii="Times New Roman" w:hAnsi="Times New Roman" w:cs="Times New Roman"/>
                <w:sz w:val="24"/>
                <w:szCs w:val="24"/>
              </w:rPr>
              <w:t>п.17, № 633(а, в</w:t>
            </w:r>
            <w:r w:rsidR="00891153" w:rsidRPr="0001754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17548">
              <w:rPr>
                <w:rFonts w:ascii="Times New Roman" w:hAnsi="Times New Roman" w:cs="Times New Roman"/>
                <w:sz w:val="24"/>
                <w:szCs w:val="24"/>
              </w:rPr>
              <w:t xml:space="preserve"> д, ж, и),  639</w:t>
            </w:r>
          </w:p>
          <w:p w:rsidR="00A14BB2" w:rsidRPr="00017548" w:rsidRDefault="00891153" w:rsidP="0001754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7548">
              <w:rPr>
                <w:rFonts w:ascii="Times New Roman" w:hAnsi="Times New Roman" w:cs="Times New Roman"/>
                <w:sz w:val="24"/>
                <w:szCs w:val="24"/>
              </w:rPr>
              <w:t>- Для желающих из рубрики «Р» (задания, расширяющие круг математических зна</w:t>
            </w:r>
            <w:r w:rsidR="00D86E21">
              <w:rPr>
                <w:rFonts w:ascii="Times New Roman" w:hAnsi="Times New Roman" w:cs="Times New Roman"/>
                <w:sz w:val="24"/>
                <w:szCs w:val="24"/>
              </w:rPr>
              <w:t>ний) № 625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Pr="00017548" w:rsidRDefault="00350BB9" w:rsidP="0001754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7548">
              <w:rPr>
                <w:rFonts w:ascii="Times New Roman" w:hAnsi="Times New Roman" w:cs="Times New Roman"/>
                <w:sz w:val="24"/>
                <w:szCs w:val="24"/>
              </w:rPr>
              <w:t>В дневни</w:t>
            </w:r>
            <w:r w:rsidR="00956F7B">
              <w:rPr>
                <w:rFonts w:ascii="Times New Roman" w:hAnsi="Times New Roman" w:cs="Times New Roman"/>
                <w:sz w:val="24"/>
                <w:szCs w:val="24"/>
              </w:rPr>
              <w:t>ках записывают домашнее задание.</w:t>
            </w:r>
          </w:p>
        </w:tc>
      </w:tr>
      <w:tr w:rsidR="00A14BB2" w:rsidRPr="00A14BB2" w:rsidTr="00DD1035">
        <w:tc>
          <w:tcPr>
            <w:tcW w:w="10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Pr="00A14BB2" w:rsidRDefault="00A14BB2" w:rsidP="007C417F">
            <w:pPr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B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Методические комментарии. </w:t>
            </w:r>
            <w:r w:rsidR="007C417F" w:rsidRPr="007C417F"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 показывает заинтересованность детей результатами работы каждого.</w:t>
            </w:r>
          </w:p>
        </w:tc>
      </w:tr>
    </w:tbl>
    <w:p w:rsidR="00EA4815" w:rsidRDefault="00EA4815"/>
    <w:sectPr w:rsidR="00EA4815" w:rsidSect="00DD10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900F5"/>
    <w:multiLevelType w:val="hybridMultilevel"/>
    <w:tmpl w:val="AB823402"/>
    <w:lvl w:ilvl="0" w:tplc="7E089DA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CC06F5"/>
    <w:multiLevelType w:val="hybridMultilevel"/>
    <w:tmpl w:val="1CE28372"/>
    <w:lvl w:ilvl="0" w:tplc="8280EC4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247514D"/>
    <w:multiLevelType w:val="hybridMultilevel"/>
    <w:tmpl w:val="1026E4DC"/>
    <w:lvl w:ilvl="0" w:tplc="887ED496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F1030D8"/>
    <w:multiLevelType w:val="hybridMultilevel"/>
    <w:tmpl w:val="7EE468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873D90"/>
    <w:multiLevelType w:val="hybridMultilevel"/>
    <w:tmpl w:val="7BA863F8"/>
    <w:lvl w:ilvl="0" w:tplc="EA240D4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9BB7465"/>
    <w:multiLevelType w:val="hybridMultilevel"/>
    <w:tmpl w:val="AD422CA2"/>
    <w:lvl w:ilvl="0" w:tplc="312006E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441F1C97"/>
    <w:multiLevelType w:val="hybridMultilevel"/>
    <w:tmpl w:val="8096708C"/>
    <w:lvl w:ilvl="0" w:tplc="EE166C9E">
      <w:start w:val="1"/>
      <w:numFmt w:val="decimal"/>
      <w:lvlText w:val="%1)"/>
      <w:lvlJc w:val="left"/>
      <w:pPr>
        <w:ind w:left="817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5D541A46"/>
    <w:multiLevelType w:val="hybridMultilevel"/>
    <w:tmpl w:val="B3BCB0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E01125"/>
    <w:multiLevelType w:val="hybridMultilevel"/>
    <w:tmpl w:val="B3BCB0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5058EC"/>
    <w:multiLevelType w:val="hybridMultilevel"/>
    <w:tmpl w:val="351007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8"/>
  </w:num>
  <w:num w:numId="7">
    <w:abstractNumId w:val="4"/>
  </w:num>
  <w:num w:numId="8">
    <w:abstractNumId w:val="9"/>
  </w:num>
  <w:num w:numId="9">
    <w:abstractNumId w:val="0"/>
  </w:num>
  <w:num w:numId="10">
    <w:abstractNumId w:val="7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4BB2"/>
    <w:rsid w:val="00010F3D"/>
    <w:rsid w:val="00017548"/>
    <w:rsid w:val="0002698F"/>
    <w:rsid w:val="00040692"/>
    <w:rsid w:val="000410A6"/>
    <w:rsid w:val="000566A3"/>
    <w:rsid w:val="000604AA"/>
    <w:rsid w:val="00077CEE"/>
    <w:rsid w:val="0008062A"/>
    <w:rsid w:val="0009004C"/>
    <w:rsid w:val="00091DA0"/>
    <w:rsid w:val="000C7E8E"/>
    <w:rsid w:val="000D386C"/>
    <w:rsid w:val="000D76E7"/>
    <w:rsid w:val="000E26F1"/>
    <w:rsid w:val="00110366"/>
    <w:rsid w:val="00110982"/>
    <w:rsid w:val="001938B8"/>
    <w:rsid w:val="001A40E7"/>
    <w:rsid w:val="001B41A6"/>
    <w:rsid w:val="001D6DCB"/>
    <w:rsid w:val="001E0511"/>
    <w:rsid w:val="002841DB"/>
    <w:rsid w:val="00291945"/>
    <w:rsid w:val="0029236E"/>
    <w:rsid w:val="002C6A9C"/>
    <w:rsid w:val="002D79F6"/>
    <w:rsid w:val="002E4F3B"/>
    <w:rsid w:val="002E6B9B"/>
    <w:rsid w:val="002F27D3"/>
    <w:rsid w:val="00301DF5"/>
    <w:rsid w:val="00304171"/>
    <w:rsid w:val="00350BB9"/>
    <w:rsid w:val="00365360"/>
    <w:rsid w:val="00371BA2"/>
    <w:rsid w:val="00373D07"/>
    <w:rsid w:val="00377B83"/>
    <w:rsid w:val="003A2FC8"/>
    <w:rsid w:val="003A5833"/>
    <w:rsid w:val="003D3400"/>
    <w:rsid w:val="0041317F"/>
    <w:rsid w:val="00433D4E"/>
    <w:rsid w:val="00451849"/>
    <w:rsid w:val="00454AB1"/>
    <w:rsid w:val="00462938"/>
    <w:rsid w:val="004A3913"/>
    <w:rsid w:val="004B2D8B"/>
    <w:rsid w:val="004F52C0"/>
    <w:rsid w:val="005054F9"/>
    <w:rsid w:val="00525DED"/>
    <w:rsid w:val="0055349A"/>
    <w:rsid w:val="00560050"/>
    <w:rsid w:val="00560384"/>
    <w:rsid w:val="00562D91"/>
    <w:rsid w:val="0056663F"/>
    <w:rsid w:val="00566A1C"/>
    <w:rsid w:val="00580232"/>
    <w:rsid w:val="005B4F6C"/>
    <w:rsid w:val="005C03CD"/>
    <w:rsid w:val="00630274"/>
    <w:rsid w:val="006369CA"/>
    <w:rsid w:val="00676F57"/>
    <w:rsid w:val="00680517"/>
    <w:rsid w:val="00686EAF"/>
    <w:rsid w:val="006A1BF2"/>
    <w:rsid w:val="006D2192"/>
    <w:rsid w:val="00746929"/>
    <w:rsid w:val="00746A96"/>
    <w:rsid w:val="00770824"/>
    <w:rsid w:val="007A442A"/>
    <w:rsid w:val="007C3933"/>
    <w:rsid w:val="007C417F"/>
    <w:rsid w:val="007D074B"/>
    <w:rsid w:val="007D1FB4"/>
    <w:rsid w:val="007E1DF8"/>
    <w:rsid w:val="00813013"/>
    <w:rsid w:val="00815B11"/>
    <w:rsid w:val="0082122C"/>
    <w:rsid w:val="0082603A"/>
    <w:rsid w:val="00844771"/>
    <w:rsid w:val="00853DCC"/>
    <w:rsid w:val="008626FB"/>
    <w:rsid w:val="00871BD3"/>
    <w:rsid w:val="00885281"/>
    <w:rsid w:val="00891153"/>
    <w:rsid w:val="00894809"/>
    <w:rsid w:val="008B6244"/>
    <w:rsid w:val="008C1F45"/>
    <w:rsid w:val="008E328D"/>
    <w:rsid w:val="008F2A1C"/>
    <w:rsid w:val="009008B7"/>
    <w:rsid w:val="00902A8A"/>
    <w:rsid w:val="009036B9"/>
    <w:rsid w:val="00906013"/>
    <w:rsid w:val="009203E3"/>
    <w:rsid w:val="00953BDE"/>
    <w:rsid w:val="00956F7B"/>
    <w:rsid w:val="00991567"/>
    <w:rsid w:val="00995965"/>
    <w:rsid w:val="009A2CC9"/>
    <w:rsid w:val="009E1877"/>
    <w:rsid w:val="009E26B3"/>
    <w:rsid w:val="00A12DDA"/>
    <w:rsid w:val="00A14BB2"/>
    <w:rsid w:val="00A22B20"/>
    <w:rsid w:val="00A24874"/>
    <w:rsid w:val="00A87976"/>
    <w:rsid w:val="00A908B3"/>
    <w:rsid w:val="00AA5E7B"/>
    <w:rsid w:val="00AF6DBA"/>
    <w:rsid w:val="00AF72F9"/>
    <w:rsid w:val="00B00F70"/>
    <w:rsid w:val="00B07C9E"/>
    <w:rsid w:val="00B25BF6"/>
    <w:rsid w:val="00B3688C"/>
    <w:rsid w:val="00B36F72"/>
    <w:rsid w:val="00B4017A"/>
    <w:rsid w:val="00B41739"/>
    <w:rsid w:val="00B41C7C"/>
    <w:rsid w:val="00B63993"/>
    <w:rsid w:val="00B65F57"/>
    <w:rsid w:val="00B66625"/>
    <w:rsid w:val="00B67858"/>
    <w:rsid w:val="00B709A7"/>
    <w:rsid w:val="00B7219E"/>
    <w:rsid w:val="00B774D9"/>
    <w:rsid w:val="00BC5469"/>
    <w:rsid w:val="00BD16DF"/>
    <w:rsid w:val="00BF7CF2"/>
    <w:rsid w:val="00C37F84"/>
    <w:rsid w:val="00C404D3"/>
    <w:rsid w:val="00C50F5C"/>
    <w:rsid w:val="00C77E8C"/>
    <w:rsid w:val="00CB023B"/>
    <w:rsid w:val="00CE00FD"/>
    <w:rsid w:val="00CE7F77"/>
    <w:rsid w:val="00D36D15"/>
    <w:rsid w:val="00D57A53"/>
    <w:rsid w:val="00D810D4"/>
    <w:rsid w:val="00D86E21"/>
    <w:rsid w:val="00DD041B"/>
    <w:rsid w:val="00DD0C41"/>
    <w:rsid w:val="00DD1035"/>
    <w:rsid w:val="00DE6220"/>
    <w:rsid w:val="00EA4815"/>
    <w:rsid w:val="00EA54DE"/>
    <w:rsid w:val="00EC6EF7"/>
    <w:rsid w:val="00EE75DA"/>
    <w:rsid w:val="00F232F8"/>
    <w:rsid w:val="00F409F2"/>
    <w:rsid w:val="00F61EF1"/>
    <w:rsid w:val="00F76794"/>
    <w:rsid w:val="00FC553C"/>
    <w:rsid w:val="00FF5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6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1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156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810D4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077C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1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156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810D4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077C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A433EA-4A1C-49BA-9C99-B6A1E67A2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1242</Words>
  <Characters>7085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</cp:lastModifiedBy>
  <cp:revision>19</cp:revision>
  <dcterms:created xsi:type="dcterms:W3CDTF">2015-01-18T09:53:00Z</dcterms:created>
  <dcterms:modified xsi:type="dcterms:W3CDTF">2015-02-20T07:24:00Z</dcterms:modified>
</cp:coreProperties>
</file>