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C0" w:rsidRDefault="007449F9" w:rsidP="007449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Горбунова А. Ю.,</w:t>
      </w:r>
    </w:p>
    <w:p w:rsidR="007449F9" w:rsidRDefault="007449F9" w:rsidP="007449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физической культуры МАОУ </w:t>
      </w:r>
      <w:r w:rsidR="00C538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Лицей № 121</w:t>
      </w:r>
      <w:r w:rsidR="00C538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449F9" w:rsidRDefault="00FC61E0" w:rsidP="00FC61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</w:t>
      </w:r>
    </w:p>
    <w:p w:rsidR="00FC61E0" w:rsidRDefault="00FC61E0" w:rsidP="00FC61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61E0" w:rsidRDefault="00FC61E0" w:rsidP="00FC6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E0" w:rsidRDefault="00FC61E0" w:rsidP="00FC61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7669">
        <w:rPr>
          <w:rFonts w:ascii="Times New Roman" w:hAnsi="Times New Roman" w:cs="Times New Roman"/>
          <w:b/>
          <w:sz w:val="32"/>
          <w:szCs w:val="32"/>
        </w:rPr>
        <w:t>Технологическая карта урока №</w:t>
      </w:r>
      <w:r w:rsidRPr="009F7669">
        <w:rPr>
          <w:rFonts w:ascii="Times New Roman" w:hAnsi="Times New Roman" w:cs="Times New Roman"/>
          <w:sz w:val="32"/>
          <w:szCs w:val="32"/>
        </w:rPr>
        <w:t xml:space="preserve"> </w:t>
      </w:r>
      <w:r w:rsidRPr="009F7669">
        <w:rPr>
          <w:rFonts w:ascii="Times New Roman" w:hAnsi="Times New Roman" w:cs="Times New Roman"/>
          <w:b/>
          <w:sz w:val="32"/>
          <w:szCs w:val="32"/>
        </w:rPr>
        <w:t>35.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C61E0" w:rsidRDefault="00FC61E0" w:rsidP="00FC6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предмет: «Физическая культура».</w:t>
      </w:r>
    </w:p>
    <w:p w:rsidR="00FC61E0" w:rsidRPr="00FC61E0" w:rsidRDefault="00FC61E0" w:rsidP="00FC6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</w:t>
      </w:r>
      <w:r w:rsidR="00C14D45">
        <w:rPr>
          <w:rFonts w:ascii="Times New Roman" w:hAnsi="Times New Roman" w:cs="Times New Roman"/>
          <w:sz w:val="24"/>
          <w:szCs w:val="24"/>
        </w:rPr>
        <w:t xml:space="preserve">«Комплексная программа физического воспитания учащихся 1-11 классов» В. И. Ляха, А. А. </w:t>
      </w:r>
      <w:proofErr w:type="spellStart"/>
      <w:r w:rsidR="00C14D45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="00C14D45">
        <w:rPr>
          <w:rFonts w:ascii="Times New Roman" w:hAnsi="Times New Roman" w:cs="Times New Roman"/>
          <w:sz w:val="24"/>
          <w:szCs w:val="24"/>
        </w:rPr>
        <w:t>.</w:t>
      </w:r>
    </w:p>
    <w:p w:rsidR="00FC61E0" w:rsidRDefault="00FC61E0" w:rsidP="00FC6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E0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5 С</w:t>
      </w:r>
      <w:r w:rsidRPr="008D08A8">
        <w:rPr>
          <w:rFonts w:ascii="Times New Roman" w:hAnsi="Times New Roman" w:cs="Times New Roman"/>
          <w:sz w:val="24"/>
          <w:szCs w:val="24"/>
        </w:rPr>
        <w:t xml:space="preserve">.  </w:t>
      </w:r>
      <w:r w:rsidRPr="00567159">
        <w:rPr>
          <w:rFonts w:ascii="Times New Roman" w:hAnsi="Times New Roman" w:cs="Times New Roman"/>
          <w:b/>
          <w:sz w:val="24"/>
          <w:szCs w:val="24"/>
        </w:rPr>
        <w:t>Раздел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D0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Гимнастика с основами акробатики.</w:t>
      </w:r>
      <w:r w:rsidRPr="008D0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5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.  29 ноября 2014г.</w:t>
      </w:r>
    </w:p>
    <w:p w:rsidR="00FC61E0" w:rsidRPr="00B33415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415">
        <w:rPr>
          <w:rFonts w:ascii="Times New Roman" w:hAnsi="Times New Roman" w:cs="Times New Roman"/>
          <w:b/>
          <w:sz w:val="24"/>
          <w:szCs w:val="24"/>
        </w:rPr>
        <w:t>Педагогические технологии.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Технология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метода (частично),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.  Кувырки вперед и назад.</w:t>
      </w:r>
    </w:p>
    <w:p w:rsidR="00FC61E0" w:rsidRPr="00530A4D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Тип  урока</w:t>
      </w:r>
      <w:r w:rsidRPr="00530A4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Вводный урок. Урок обучения. Урок закрепления. Урок совершенствования.</w:t>
      </w:r>
      <w:r w:rsidRPr="00530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530A4D">
        <w:rPr>
          <w:rFonts w:ascii="Times New Roman" w:hAnsi="Times New Roman" w:cs="Times New Roman"/>
          <w:sz w:val="24"/>
          <w:szCs w:val="24"/>
          <w:u w:val="single"/>
        </w:rPr>
        <w:t>омбинированный урок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30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Смешанный урок. Комплексный урок.</w:t>
      </w:r>
      <w:r w:rsidRPr="00530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Контрольный урок. З</w:t>
      </w:r>
      <w:r w:rsidRPr="00530A4D">
        <w:rPr>
          <w:rFonts w:ascii="Times New Roman" w:hAnsi="Times New Roman" w:cs="Times New Roman"/>
          <w:sz w:val="24"/>
          <w:szCs w:val="24"/>
        </w:rPr>
        <w:t>ачетный урок (</w:t>
      </w:r>
      <w:proofErr w:type="gramStart"/>
      <w:r w:rsidRPr="00530A4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30A4D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 w:rsidRPr="00530A4D">
        <w:rPr>
          <w:rFonts w:ascii="Times New Roman" w:hAnsi="Times New Roman" w:cs="Times New Roman"/>
          <w:b/>
          <w:sz w:val="24"/>
          <w:szCs w:val="24"/>
        </w:rPr>
        <w:t>.</w:t>
      </w: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B33415">
        <w:rPr>
          <w:rFonts w:ascii="Times New Roman" w:hAnsi="Times New Roman" w:cs="Times New Roman"/>
          <w:sz w:val="24"/>
          <w:szCs w:val="24"/>
        </w:rPr>
        <w:t>.  Обучение выполнению</w:t>
      </w:r>
      <w:r>
        <w:rPr>
          <w:rFonts w:ascii="Times New Roman" w:hAnsi="Times New Roman" w:cs="Times New Roman"/>
          <w:sz w:val="24"/>
          <w:szCs w:val="24"/>
        </w:rPr>
        <w:t xml:space="preserve"> слитного кувырка вперед и назад.</w:t>
      </w: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95"/>
        <w:gridCol w:w="10119"/>
      </w:tblGrid>
      <w:tr w:rsidR="00FC61E0" w:rsidRPr="008D08A8" w:rsidTr="00FC61E0">
        <w:trPr>
          <w:trHeight w:val="3864"/>
        </w:trPr>
        <w:tc>
          <w:tcPr>
            <w:tcW w:w="5495" w:type="dxa"/>
          </w:tcPr>
          <w:p w:rsidR="00FC61E0" w:rsidRPr="00567159" w:rsidRDefault="00FC61E0" w:rsidP="00FC61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59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урока: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Образовательные: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1"/>
              </w:numPr>
              <w:spacing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слитное выполнение кувырка вп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 и назад.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выполнения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вырка вперед и назад.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физическое качество гибкость, координация.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адекватной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оценки.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в парах.</w:t>
            </w:r>
          </w:p>
          <w:p w:rsidR="00FC61E0" w:rsidRPr="00164712" w:rsidRDefault="00FC61E0" w:rsidP="00FC61E0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взаимопомощи,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дисциплины.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9" w:type="dxa"/>
          </w:tcPr>
          <w:p w:rsidR="00FC61E0" w:rsidRPr="00567159" w:rsidRDefault="00FC61E0" w:rsidP="00FC61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5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  <w:p w:rsidR="00FC61E0" w:rsidRPr="008D08A8" w:rsidRDefault="00FC61E0" w:rsidP="00FC61E0">
            <w:pPr>
              <w:spacing w:line="276" w:lineRule="auto"/>
              <w:ind w:left="-2704" w:firstLine="2704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кувырка вперед и назад, и уметь ее объяснить.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анализировать ошибки. Координировать и контролировать свои действия.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одноклассникам при выполнении упражнений.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(П): соотносить изученные понятия с примерами, 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Коммуникат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ивные (К): готовность вести диалог, вступать в речевое общение.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Регулятивны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(Р): осуществлять действия по образцу,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684">
              <w:rPr>
                <w:rFonts w:ascii="Times New Roman" w:hAnsi="Times New Roman" w:cs="Times New Roman"/>
                <w:sz w:val="24"/>
                <w:szCs w:val="24"/>
              </w:rPr>
              <w:t>ыявлять ошибки, корректировать дальнейшую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оценивать правильность выполнения учебной задачи.</w:t>
            </w:r>
          </w:p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(Л)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осваивать социальную роль учащегося.</w:t>
            </w:r>
          </w:p>
          <w:p w:rsidR="00FC61E0" w:rsidRPr="008D08A8" w:rsidRDefault="00FC61E0" w:rsidP="00FC61E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 сотрудничества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туациях.</w:t>
            </w:r>
          </w:p>
          <w:p w:rsidR="00FC61E0" w:rsidRDefault="00FC61E0" w:rsidP="00FC61E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собственную деятельность, эмоциональное состояние.</w:t>
            </w:r>
          </w:p>
          <w:p w:rsidR="00FC61E0" w:rsidRPr="0067551E" w:rsidRDefault="00FC61E0" w:rsidP="00FC6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1E0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61E0" w:rsidRPr="00B33415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связи. </w:t>
      </w:r>
      <w:r>
        <w:rPr>
          <w:rFonts w:ascii="Times New Roman" w:hAnsi="Times New Roman" w:cs="Times New Roman"/>
          <w:sz w:val="24"/>
          <w:szCs w:val="24"/>
        </w:rPr>
        <w:t>ОБЖ, природоведение.</w:t>
      </w:r>
    </w:p>
    <w:p w:rsidR="00FC61E0" w:rsidRPr="00406C0A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Опорные понятия, термины.  </w:t>
      </w:r>
      <w:r w:rsidRPr="00406C0A">
        <w:rPr>
          <w:rFonts w:ascii="Times New Roman" w:hAnsi="Times New Roman" w:cs="Times New Roman"/>
          <w:sz w:val="24"/>
          <w:szCs w:val="24"/>
        </w:rPr>
        <w:t>Группировка</w:t>
      </w:r>
      <w:r>
        <w:rPr>
          <w:rFonts w:ascii="Times New Roman" w:hAnsi="Times New Roman" w:cs="Times New Roman"/>
          <w:sz w:val="24"/>
          <w:szCs w:val="24"/>
        </w:rPr>
        <w:t>, перекат, кувырок вперед, кувырок назад.</w:t>
      </w:r>
    </w:p>
    <w:p w:rsidR="00FC61E0" w:rsidRPr="00406C0A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Новые понятия.  </w:t>
      </w:r>
      <w:r>
        <w:rPr>
          <w:rFonts w:ascii="Times New Roman" w:hAnsi="Times New Roman" w:cs="Times New Roman"/>
          <w:sz w:val="24"/>
          <w:szCs w:val="24"/>
        </w:rPr>
        <w:t>Комбинация.</w:t>
      </w:r>
    </w:p>
    <w:p w:rsidR="00FC61E0" w:rsidRPr="00530A4D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A4D">
        <w:rPr>
          <w:rFonts w:ascii="Times New Roman" w:hAnsi="Times New Roman" w:cs="Times New Roman"/>
          <w:b/>
          <w:sz w:val="24"/>
          <w:szCs w:val="24"/>
        </w:rPr>
        <w:t xml:space="preserve">Организация пространства.  </w:t>
      </w:r>
      <w:r w:rsidRPr="00530A4D">
        <w:rPr>
          <w:rFonts w:ascii="Times New Roman" w:hAnsi="Times New Roman" w:cs="Times New Roman"/>
          <w:sz w:val="24"/>
          <w:szCs w:val="24"/>
          <w:u w:val="single"/>
        </w:rPr>
        <w:t>Фронтальная, индивидуальная</w:t>
      </w:r>
      <w:r w:rsidRPr="00530A4D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530A4D">
        <w:rPr>
          <w:rFonts w:ascii="Times New Roman" w:hAnsi="Times New Roman" w:cs="Times New Roman"/>
          <w:sz w:val="24"/>
          <w:szCs w:val="24"/>
          <w:u w:val="single"/>
        </w:rPr>
        <w:t>парная,</w:t>
      </w:r>
      <w:r w:rsidRPr="00530A4D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FC61E0" w:rsidRPr="00530A4D" w:rsidRDefault="00FC61E0" w:rsidP="00FC61E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30A4D">
        <w:rPr>
          <w:rFonts w:ascii="Times New Roman" w:hAnsi="Times New Roman" w:cs="Times New Roman"/>
          <w:b/>
          <w:sz w:val="24"/>
          <w:szCs w:val="24"/>
        </w:rPr>
        <w:t>Формы обучения.</w:t>
      </w:r>
      <w:r w:rsidRPr="00530A4D">
        <w:rPr>
          <w:rFonts w:ascii="Times New Roman" w:hAnsi="Times New Roman" w:cs="Times New Roman"/>
          <w:sz w:val="24"/>
          <w:szCs w:val="24"/>
        </w:rPr>
        <w:t xml:space="preserve">  </w:t>
      </w:r>
      <w:r w:rsidRPr="00530A4D">
        <w:rPr>
          <w:rFonts w:ascii="Times New Roman" w:hAnsi="Times New Roman" w:cs="Times New Roman"/>
          <w:sz w:val="24"/>
          <w:szCs w:val="24"/>
          <w:u w:val="single"/>
        </w:rPr>
        <w:t>Беседа, объяснение, демонстрация выполнения упражнений, наглядности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30A4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Место проведения урока.</w:t>
      </w:r>
      <w:r w:rsidRPr="008D08A8">
        <w:rPr>
          <w:rFonts w:ascii="Times New Roman" w:hAnsi="Times New Roman" w:cs="Times New Roman"/>
          <w:sz w:val="24"/>
          <w:szCs w:val="24"/>
        </w:rPr>
        <w:t xml:space="preserve"> Спортивная площадка. </w:t>
      </w:r>
      <w:r w:rsidRPr="00291995">
        <w:rPr>
          <w:rFonts w:ascii="Times New Roman" w:hAnsi="Times New Roman" w:cs="Times New Roman"/>
          <w:sz w:val="24"/>
          <w:szCs w:val="24"/>
          <w:u w:val="single"/>
        </w:rPr>
        <w:t>Спортивный зал.</w:t>
      </w:r>
      <w:r w:rsidRPr="008D08A8">
        <w:rPr>
          <w:rFonts w:ascii="Times New Roman" w:hAnsi="Times New Roman" w:cs="Times New Roman"/>
          <w:sz w:val="24"/>
          <w:szCs w:val="24"/>
        </w:rPr>
        <w:t xml:space="preserve"> Тренаж</w:t>
      </w:r>
      <w:r>
        <w:rPr>
          <w:rFonts w:ascii="Times New Roman" w:hAnsi="Times New Roman" w:cs="Times New Roman"/>
          <w:sz w:val="24"/>
          <w:szCs w:val="24"/>
        </w:rPr>
        <w:t xml:space="preserve">ерный зал. Плавательный бассейн </w:t>
      </w:r>
      <w:r w:rsidRPr="008D08A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08A8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D08A8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61E0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Длительность урока.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3415">
        <w:rPr>
          <w:rFonts w:ascii="Times New Roman" w:hAnsi="Times New Roman" w:cs="Times New Roman"/>
          <w:sz w:val="24"/>
          <w:szCs w:val="24"/>
        </w:rPr>
        <w:t>30 минут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53B">
        <w:rPr>
          <w:rFonts w:ascii="Times New Roman" w:hAnsi="Times New Roman" w:cs="Times New Roman"/>
          <w:sz w:val="24"/>
          <w:szCs w:val="24"/>
          <w:u w:val="single"/>
        </w:rPr>
        <w:t>45 минут</w:t>
      </w:r>
      <w:r>
        <w:rPr>
          <w:rFonts w:ascii="Times New Roman" w:hAnsi="Times New Roman" w:cs="Times New Roman"/>
          <w:sz w:val="24"/>
          <w:szCs w:val="24"/>
        </w:rPr>
        <w:t xml:space="preserve"> / 90 минут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FC61E0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Образовательные ресурсы:</w:t>
      </w:r>
    </w:p>
    <w:p w:rsidR="00FC61E0" w:rsidRPr="00E41D8E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04"/>
        <w:gridCol w:w="5205"/>
        <w:gridCol w:w="5205"/>
      </w:tblGrid>
      <w:tr w:rsidR="00FC61E0" w:rsidRPr="008D08A8" w:rsidTr="00FC61E0">
        <w:tc>
          <w:tcPr>
            <w:tcW w:w="5204" w:type="dxa"/>
          </w:tcPr>
          <w:p w:rsidR="00FC61E0" w:rsidRPr="00E41D8E" w:rsidRDefault="00FC61E0" w:rsidP="00FC6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5205" w:type="dxa"/>
          </w:tcPr>
          <w:p w:rsidR="00FC61E0" w:rsidRPr="00E41D8E" w:rsidRDefault="00FC61E0" w:rsidP="00FC6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</w:t>
            </w:r>
          </w:p>
        </w:tc>
        <w:tc>
          <w:tcPr>
            <w:tcW w:w="5205" w:type="dxa"/>
          </w:tcPr>
          <w:p w:rsidR="00FC61E0" w:rsidRPr="00E41D8E" w:rsidRDefault="00FC61E0" w:rsidP="00FC6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</w:tr>
      <w:tr w:rsidR="00FC61E0" w:rsidRPr="008D08A8" w:rsidTr="00FC61E0">
        <w:tc>
          <w:tcPr>
            <w:tcW w:w="5204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центр.</w:t>
            </w: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маты.</w:t>
            </w: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</w:tr>
      <w:tr w:rsidR="00FC61E0" w:rsidRPr="008D08A8" w:rsidTr="00FC61E0">
        <w:tc>
          <w:tcPr>
            <w:tcW w:w="5204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</w:t>
            </w:r>
          </w:p>
        </w:tc>
        <w:tc>
          <w:tcPr>
            <w:tcW w:w="520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Скакалки.</w:t>
            </w:r>
          </w:p>
        </w:tc>
        <w:tc>
          <w:tcPr>
            <w:tcW w:w="520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Видиоролики</w:t>
            </w:r>
            <w:proofErr w:type="spellEnd"/>
          </w:p>
        </w:tc>
      </w:tr>
      <w:tr w:rsidR="00FC61E0" w:rsidRPr="008D08A8" w:rsidTr="00FC61E0">
        <w:tc>
          <w:tcPr>
            <w:tcW w:w="5204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Комьютер</w:t>
            </w:r>
            <w:proofErr w:type="spellEnd"/>
          </w:p>
        </w:tc>
        <w:tc>
          <w:tcPr>
            <w:tcW w:w="520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Конусы/ стойки</w:t>
            </w:r>
          </w:p>
        </w:tc>
        <w:tc>
          <w:tcPr>
            <w:tcW w:w="520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FC61E0" w:rsidRPr="008D08A8" w:rsidTr="00FC61E0">
        <w:tc>
          <w:tcPr>
            <w:tcW w:w="5204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Свисток.</w:t>
            </w: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упражнений.</w:t>
            </w:r>
          </w:p>
        </w:tc>
      </w:tr>
      <w:tr w:rsidR="00FC61E0" w:rsidRPr="008D08A8" w:rsidTr="00FC61E0">
        <w:tc>
          <w:tcPr>
            <w:tcW w:w="5204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по ТБ на уроках гимнастики.</w:t>
            </w:r>
          </w:p>
        </w:tc>
      </w:tr>
      <w:tr w:rsidR="00FC61E0" w:rsidRPr="008D08A8" w:rsidTr="00FC61E0">
        <w:tc>
          <w:tcPr>
            <w:tcW w:w="5204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FC61E0" w:rsidRPr="008D08A8" w:rsidRDefault="00FC61E0" w:rsidP="00FC61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маршеобразной музыки, танцевальной.</w:t>
            </w:r>
          </w:p>
        </w:tc>
      </w:tr>
    </w:tbl>
    <w:p w:rsidR="00FC61E0" w:rsidRDefault="00FC61E0" w:rsidP="00FC61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rPr>
          <w:rFonts w:ascii="Times New Roman" w:hAnsi="Times New Roman" w:cs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>
        <w:rPr>
          <w:rFonts w:ascii="Times New Roman" w:hAnsi="Times New Roman" w:cs="Times New Roman"/>
          <w:sz w:val="24"/>
          <w:szCs w:val="24"/>
        </w:rPr>
        <w:t xml:space="preserve">  Упражнения на развитие координации. Составить разные этапы композиции с новым элементом.</w:t>
      </w: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1E0" w:rsidRPr="008D08A8" w:rsidRDefault="00FC61E0" w:rsidP="00FC61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E0" w:rsidRDefault="00FC61E0" w:rsidP="00FC61E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61E0" w:rsidRPr="00CD4B11" w:rsidRDefault="00FC61E0" w:rsidP="00FC61E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B11">
        <w:rPr>
          <w:rFonts w:ascii="Times New Roman" w:hAnsi="Times New Roman" w:cs="Times New Roman"/>
          <w:b/>
          <w:sz w:val="32"/>
          <w:szCs w:val="32"/>
        </w:rPr>
        <w:t>Организационная структура урока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2835"/>
        <w:gridCol w:w="2835"/>
        <w:gridCol w:w="2930"/>
        <w:gridCol w:w="2602"/>
        <w:gridCol w:w="2603"/>
      </w:tblGrid>
      <w:tr w:rsidR="00FC61E0" w:rsidRPr="00E41D8E" w:rsidTr="00FC61E0">
        <w:trPr>
          <w:trHeight w:val="139"/>
        </w:trPr>
        <w:tc>
          <w:tcPr>
            <w:tcW w:w="1809" w:type="dxa"/>
          </w:tcPr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урока.</w:t>
            </w:r>
          </w:p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835" w:type="dxa"/>
          </w:tcPr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930" w:type="dxa"/>
          </w:tcPr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602" w:type="dxa"/>
          </w:tcPr>
          <w:p w:rsidR="00FC61E0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вающие задания</w:t>
            </w:r>
          </w:p>
        </w:tc>
        <w:tc>
          <w:tcPr>
            <w:tcW w:w="2603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Диагностирующие, стимулирующие, действенные вопр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сы, предложения</w:t>
            </w: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03" w:type="dxa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C61E0" w:rsidRPr="00E41D8E" w:rsidTr="00FC61E0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Вводно-подготовительная часть</w:t>
            </w: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8E">
              <w:rPr>
                <w:rFonts w:ascii="Times New Roman" w:hAnsi="Times New Roman" w:cs="Times New Roman"/>
                <w:sz w:val="24"/>
                <w:szCs w:val="24"/>
              </w:rPr>
              <w:t>.Организационный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товить класс к уроку и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учебные задачи.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построение в одну шере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Проверят готовность учеников к уроку (нал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формы и спортивной обуви).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Принимает рапорт о готовности класса к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Приветствует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рассч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таться на 1-2.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эмоционал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настрой на урок.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Озвучивает тему и цель урока.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Задает вопрос. </w:t>
            </w:r>
          </w:p>
          <w:p w:rsidR="00FC61E0" w:rsidRPr="00481FB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 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Организует постановку индивидуальных задач на уроке (работа в п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рах</w:t>
            </w:r>
            <w:r w:rsidR="00AD120C">
              <w:rPr>
                <w:rFonts w:ascii="Times New Roman" w:hAnsi="Times New Roman" w:cs="Times New Roman"/>
                <w:sz w:val="24"/>
                <w:szCs w:val="24"/>
              </w:rPr>
              <w:t xml:space="preserve"> по 30 с каждый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C61E0" w:rsidRPr="00481FB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- Опрашивает 3-5 чел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r w:rsidRPr="00481F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61E0" w:rsidRPr="00481FB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Выслушивает и допо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няет ответы детей. 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Строятся в одну шере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Сдача рапорта о 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к уроку.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 на приветствие.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Рассчитываются на 1-2.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учителя.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304235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3042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3042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304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Таймд-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эа-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мнение.</w:t>
            </w: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ильно выполнять команды учителя, дежурного, формулировать и обосновывать свое мнение </w:t>
            </w:r>
            <w:r w:rsidRPr="00E86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-Уметь слушать, высказывать свое мнение, строить монологическую речь, координировать свои действия, принимать точку зрения других учащихся (К).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-Принимать и сохранять учебную задачу (Р).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Нести ответственность за свои действия.(Л).</w:t>
            </w:r>
          </w:p>
        </w:tc>
        <w:tc>
          <w:tcPr>
            <w:tcW w:w="2602" w:type="dxa"/>
          </w:tcPr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одну шеренгу 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новись!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задачи вы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жете поставить перед собой на этот урок?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Pr="007E7459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7459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  <w:p w:rsidR="00FC61E0" w:rsidRPr="005E583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минут 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– создать условия для формирования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позитивных</w:t>
            </w:r>
            <w:proofErr w:type="gramEnd"/>
          </w:p>
          <w:p w:rsidR="00FC61E0" w:rsidRPr="005E583B" w:rsidRDefault="00FC61E0" w:rsidP="00FC6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583B">
              <w:rPr>
                <w:rFonts w:ascii="Times New Roman" w:hAnsi="Times New Roman" w:cs="Times New Roman"/>
                <w:sz w:val="24"/>
                <w:szCs w:val="24"/>
              </w:rPr>
              <w:t>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осознании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обходимости активного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 жизни.</w:t>
            </w:r>
          </w:p>
        </w:tc>
        <w:tc>
          <w:tcPr>
            <w:tcW w:w="2835" w:type="dxa"/>
          </w:tcPr>
          <w:p w:rsidR="00FC61E0" w:rsidRPr="00601D2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583B">
              <w:rPr>
                <w:rFonts w:ascii="Times New Roman" w:hAnsi="Times New Roman" w:cs="Times New Roman"/>
                <w:sz w:val="24"/>
                <w:szCs w:val="24"/>
              </w:rPr>
              <w:t>- Организует беседу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01D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«Зачем человеку нужно быть гибким и уметь сохранять равн</w:t>
            </w:r>
            <w:r w:rsidRPr="00601D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601D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весие?»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Задает вопросы 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 и предлагает 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дить их в паре.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Выслушивает ответы учеников и дополняет необходимой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Объясняет, какое значение это имеет для физической подготовки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Подводит итог беседы.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учителя.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D25F1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5F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D25F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D25F1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D25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Таймд</w:t>
            </w:r>
            <w:proofErr w:type="spellEnd"/>
            <w:r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4235">
              <w:rPr>
                <w:rFonts w:ascii="Times New Roman" w:hAnsi="Times New Roman" w:cs="Times New Roman"/>
                <w:sz w:val="24"/>
                <w:szCs w:val="24"/>
              </w:rPr>
              <w:t>эа</w:t>
            </w:r>
            <w:proofErr w:type="spellEnd"/>
            <w:r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="00D25F12"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25F12"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Pr="00D25F1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D25F1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D25F1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304235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55C1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Rally Robin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455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елли</w:t>
            </w:r>
            <w:proofErr w:type="spellEnd"/>
            <w:r w:rsidRPr="00304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r w:rsidRPr="00304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Pr="00304235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B464E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B464E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61E0" w:rsidRPr="00304235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F12" w:rsidRPr="00D25F1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Timed Pair Share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Таймд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эа</w:t>
            </w:r>
            <w:proofErr w:type="spellEnd"/>
            <w:r w:rsidRPr="002B0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="00D25F12"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25F12" w:rsidRPr="00D25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3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мнение, работая в парах.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7D5A">
              <w:rPr>
                <w:rFonts w:ascii="Times New Roman" w:hAnsi="Times New Roman" w:cs="Times New Roman"/>
                <w:sz w:val="24"/>
                <w:szCs w:val="24"/>
              </w:rPr>
              <w:t>Осознавать 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стоящей деятельности (П).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участвовать в диалоге по заданной теме (К).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Картинки с изображ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 xml:space="preserve">нием гимнастки и </w:t>
            </w:r>
            <w:proofErr w:type="spellStart"/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цыркоча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7132" cy="1069547"/>
                  <wp:effectExtent l="114300" t="76200" r="106768" b="73453"/>
                  <wp:docPr id="1" name="Рисунок 1" descr="Эквилибрист - Александр КЛЮЕВ Цир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Эквилибрист - Александр КЛЮЕВ Цир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645" r="18274" b="5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503" cy="10753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4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035" cy="901995"/>
                  <wp:effectExtent l="133350" t="76200" r="116515" b="88605"/>
                  <wp:docPr id="6" name="Рисунок 6" descr="21.by - Новости Беларуси. Последние новости Беларуси из разных источников. Последние новости мира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21.by - Новости Беларуси. Последние новости Беларуси из разных источников. Последние новости мир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884" t="15284" r="14790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48" cy="90375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C61E0" w:rsidRPr="00B464E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Какими физическими качествами обладают эти люди?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Подумайте, зачем необходимы человеку такие физические к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чества как гибкость и равновесие?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- В каких профессиях необходимы эти кач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ства?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- В каких ситуациях вам могут  понад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биться эти качества?</w:t>
            </w:r>
          </w:p>
          <w:p w:rsidR="00FC61E0" w:rsidRPr="00B464E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Как можно развить у себя эти качества?</w:t>
            </w:r>
          </w:p>
          <w:p w:rsidR="00FC61E0" w:rsidRPr="00B464E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4C2A2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Равновесие, это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собность сохранять устойчивое положение тела. Гибкость, это способность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движения, используя максимал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подвижность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тавов. Если эти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развиты слабо, или совсем не развиты, то ограничивается проявление таких качеств как сила, быс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рота, выносливость. Все физические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ства, которые вы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виваете у себя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 физической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туры, помогут вам легко справляться с умственными и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ческими нагрузками.</w:t>
            </w: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знаний.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товить организм к 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нейшим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виям, связь с предыдущими уроками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настики.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Задает вопрос.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Pr="00E60AFA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0A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Проводит разминку со скакалками.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Поворачивает 1 номера направо, 2 налево.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жение обычным шагом и образование двух кругов.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на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осанки.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Бег и его разнови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ность. Скакалка в правой руке.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Переход на ходьбу и выполнение упражнений на восстановление 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Останавливает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ренний круг. Внешний продолжает идти до тех пор, пока каждый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не подойдет к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партнеру (1-2).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ОРУ со скакалкой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задание на смену партнеров.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задание на смену партнеров.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задание на смену партнеров.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упражнения по строевой подготовке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перейти к матам.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7E01BD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Останавливает класс и дает команду сесть на маты.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 (Без разминки).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номерам поворач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ваются направо, налево.</w:t>
            </w:r>
          </w:p>
          <w:p w:rsidR="00FC61E0" w:rsidRPr="00790E9C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DA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Inside – Outside Circle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Инсайд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сайд</w:t>
            </w:r>
            <w:r w:rsidRPr="006B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сёкл</w:t>
            </w:r>
            <w:proofErr w:type="spellEnd"/>
            <w:r w:rsidRPr="006B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Начинают движение обычным шагом и в это время берут скакалки в руки. Движутся в 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по одному.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Передвигаясь по залу, выполняют команды учителя.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на восст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дыхания выполняют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Остановившись,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рачиваются лицом друг к другу.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Размыкаются.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парах.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Меняются партнерами по заданию учителя.</w:t>
            </w:r>
          </w:p>
          <w:p w:rsidR="00FC61E0" w:rsidRPr="0097097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Ребята считают вслух, когда проходят очере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ного партнера и касаю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ся его рукой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Pr="0097097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Продолжают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упражнения.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Меняются партнерами по заданию учителя.</w:t>
            </w:r>
          </w:p>
          <w:p w:rsidR="00FC61E0" w:rsidRPr="0097097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Ребята считают вслух, когда проходят очере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ного партнера и касаю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ся его рукой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Меняются партнерами по заданию учителя.</w:t>
            </w:r>
          </w:p>
          <w:p w:rsidR="00FC61E0" w:rsidRPr="0097097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Ребята считают вслух, когда проходят очере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ного партнера и касаю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097E">
              <w:rPr>
                <w:rFonts w:ascii="Times New Roman" w:hAnsi="Times New Roman" w:cs="Times New Roman"/>
                <w:sz w:val="24"/>
                <w:szCs w:val="24"/>
              </w:rPr>
              <w:t>ся его рукой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Pr="0097097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Продолжают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упражнения.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строевые упражнения.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Начинают движение к матам (каждая команда в своем направлении). В условном месте 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ляют скакалки.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Подходят к матам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танавливаются по два человека у каждого. </w:t>
            </w:r>
          </w:p>
          <w:p w:rsidR="00FC61E0" w:rsidRPr="00986EC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Останавливаются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дятся на маты.</w:t>
            </w: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подготовку организма к эффективной работе на уроке (Л).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Интегрироваться в пары, строить взаимодействия (К)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-Постановка и удержание учебной цели на каждом  этапе выполнения учебного задания,</w:t>
            </w:r>
            <w:r>
              <w:t xml:space="preserve"> </w:t>
            </w:r>
            <w:r w:rsidRPr="00620859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  <w:r w:rsidRPr="006208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0859">
              <w:rPr>
                <w:rFonts w:ascii="Times New Roman" w:hAnsi="Times New Roman" w:cs="Times New Roman"/>
                <w:sz w:val="24"/>
                <w:szCs w:val="24"/>
              </w:rPr>
              <w:t>ровать результат,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контролировать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венные действия (Р).</w:t>
            </w:r>
          </w:p>
          <w:p w:rsidR="00FC61E0" w:rsidRPr="00EF3E8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- Осознание учебной с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туации, выбор способов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лнения заданий.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2602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Граница внутреннего круга ограничена к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нусами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F3E8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Ходьба обычная. Р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ки в низу. Скакалка сложена в 4 раза.</w:t>
            </w:r>
          </w:p>
          <w:p w:rsidR="00FC61E0" w:rsidRPr="00EF3E8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Ходьба на носках. Руки со скакалкой подняты вверх.</w:t>
            </w:r>
          </w:p>
          <w:p w:rsidR="00FC61E0" w:rsidRPr="00EF3E8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Ходьба на пятках. Руки со скакалкой в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тянуты вперед.</w:t>
            </w:r>
          </w:p>
          <w:p w:rsidR="00FC61E0" w:rsidRPr="00EF3E8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Ходьба на внешней и внутренней стороне стопы. Руки со скака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кой за спиной.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Бег обычный.</w:t>
            </w: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Бег с крестным ш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гом правым и левым боком.</w:t>
            </w: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Бег приставным ш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гом в галопе правым и левым боком.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223F">
              <w:rPr>
                <w:rFonts w:ascii="Times New Roman" w:hAnsi="Times New Roman" w:cs="Times New Roman"/>
                <w:sz w:val="24"/>
                <w:szCs w:val="24"/>
              </w:rPr>
              <w:t>Бег обычный.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02">
              <w:rPr>
                <w:rFonts w:ascii="Times New Roman" w:hAnsi="Times New Roman" w:cs="Times New Roman"/>
                <w:b/>
                <w:sz w:val="24"/>
                <w:szCs w:val="24"/>
              </w:rPr>
              <w:t>1.И.п.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скакалка, сложенная в четыре раза внизу.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руки вперед;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руки вверх, правая нога на носок назад, прогнуться;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руки вперед, ногу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с другой ноги.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02">
              <w:rPr>
                <w:rFonts w:ascii="Times New Roman" w:hAnsi="Times New Roman" w:cs="Times New Roman"/>
                <w:b/>
                <w:sz w:val="24"/>
                <w:szCs w:val="24"/>
              </w:rPr>
              <w:t>2.И.п.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скакалка над головой.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наклон вправо;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наклон влево;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A">
              <w:rPr>
                <w:rFonts w:ascii="Times New Roman" w:hAnsi="Times New Roman" w:cs="Times New Roman"/>
                <w:b/>
                <w:sz w:val="24"/>
                <w:szCs w:val="24"/>
              </w:rPr>
              <w:t>3.И.п.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руки вывор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перевести за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согнуться до угла 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руки поднять вверх;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– пружинистые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клоны;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A">
              <w:rPr>
                <w:rFonts w:ascii="Times New Roman" w:hAnsi="Times New Roman" w:cs="Times New Roman"/>
                <w:b/>
                <w:sz w:val="24"/>
                <w:szCs w:val="24"/>
              </w:rPr>
              <w:t>4.И.п.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скакалка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жена вдвое, внизу,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гнуться.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правой рукой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нуться левой стопы, скакалка натянута;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левой рукой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нуться правой стопы, скакалка натянута.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62">
              <w:rPr>
                <w:rFonts w:ascii="Times New Roman" w:hAnsi="Times New Roman" w:cs="Times New Roman"/>
                <w:b/>
                <w:sz w:val="24"/>
                <w:szCs w:val="24"/>
              </w:rPr>
              <w:t>5.И.п.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скакалка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жена вдвое в правой руке, ручками вверх.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выпад вперед правой, руки вперед,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меняться скакалками;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выпад вперед левой, руки вперед,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меняться скакалкой;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62">
              <w:rPr>
                <w:rFonts w:ascii="Times New Roman" w:hAnsi="Times New Roman" w:cs="Times New Roman"/>
                <w:b/>
                <w:sz w:val="24"/>
                <w:szCs w:val="24"/>
              </w:rPr>
              <w:t>6.И.п.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ноги на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плеч, скакалка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жена в 4 раза, руки внизу.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полный присед, руки вперед, коснуться партнера;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и.п.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62">
              <w:rPr>
                <w:rFonts w:ascii="Times New Roman" w:hAnsi="Times New Roman" w:cs="Times New Roman"/>
                <w:b/>
                <w:sz w:val="24"/>
                <w:szCs w:val="24"/>
              </w:rPr>
              <w:t>7.И.п.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скакалка сложена в 4 раза и лежит на полу верт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кально. Прыжки через скакалку.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– на правой ноге;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– на левой ноге;</w:t>
            </w:r>
          </w:p>
          <w:p w:rsidR="00FC61E0" w:rsidRPr="00D0412B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– на двух ногах.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6 раза.</w:t>
            </w:r>
          </w:p>
          <w:p w:rsidR="00FC61E0" w:rsidRPr="0012223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Класс, смирно! Направо! Направо!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гом! Налево! Кругом! Кругом!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месте шагом марш! Вперед,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вым, шагом марш!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364">
              <w:rPr>
                <w:rFonts w:ascii="Times New Roman" w:hAnsi="Times New Roman" w:cs="Times New Roman"/>
                <w:i/>
                <w:sz w:val="24"/>
                <w:szCs w:val="24"/>
              </w:rPr>
              <w:t>Команды движутся навстречу друг другу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проходят 2-3 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Класс! На месте, стой! Направо!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Покомандно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там, шагом марш!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чего нельзя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нать тренировку, урок?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Внешний круг,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право! Сейчас вы пройдете мимо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неров столько раз, сколько колец на олимпийском флаге. (5) Счет начинаем со следующего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 Начали!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Внутренний круг, направо! Сейчас вы пройдете мимо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неров столько раз, сколько было 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манов на олимпиаде в Сочи. (3) Счет начин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со следующего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стника. Начали!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9901C9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теперь, оба круга, направо! Сейчас вы пройдете мимо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неров столько раз, сколько </w:t>
            </w:r>
            <w:r w:rsidRPr="009901C9">
              <w:rPr>
                <w:rFonts w:ascii="Times New Roman" w:hAnsi="Times New Roman" w:cs="Times New Roman"/>
                <w:sz w:val="24"/>
                <w:szCs w:val="24"/>
              </w:rPr>
              <w:t>букв в имени талисмана Казанской Универсиады. (3)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начинаем со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дующего участника. Начали!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986EC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Звучит</w:t>
            </w:r>
            <w:r w:rsidRPr="00986EC8">
              <w:rPr>
                <w:rFonts w:ascii="Times New Roman" w:hAnsi="Times New Roman" w:cs="Times New Roman"/>
                <w:sz w:val="24"/>
                <w:szCs w:val="24"/>
              </w:rPr>
              <w:t xml:space="preserve"> маршеобра</w:t>
            </w:r>
            <w:r w:rsidRPr="00986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986EC8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FC61E0" w:rsidRPr="00986EC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Основная часть</w:t>
            </w: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Изучение нового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8D08A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о</w:t>
            </w:r>
            <w:r w:rsidRPr="00B33415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B33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слитного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вырка вперед и назад.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Напоминает правила ТБ на уроках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Pr="00F23565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Проводит подготов</w:t>
            </w:r>
            <w:r w:rsidRPr="00F23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F23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тельные упражнения.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Обращает внимание на положение головы.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вильности постановки рук за головой.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ровке тела во время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вырка.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Объясняет технику слитного выполнения кувырка вперед и назад.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Показывает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фрагмент.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B70751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-Показывает образец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композиции на подготовленном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щемся.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65">
              <w:rPr>
                <w:rFonts w:ascii="Times New Roman" w:hAnsi="Times New Roman" w:cs="Times New Roman"/>
                <w:sz w:val="24"/>
                <w:szCs w:val="24"/>
              </w:rPr>
              <w:t>- Формулирует задание для работы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для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в парах.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фро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тальный и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контроль над ходом выполнения упражнения.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C1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Rally</w:t>
            </w:r>
            <w:r w:rsidRPr="00775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55C1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Robin</w:t>
            </w:r>
            <w:r w:rsidRPr="00775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 вопрос и отвечают.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6 раз повторяют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учителя.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Просматривают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фрагмент.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Следят за техникой выполнения слитного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вырка вперед и назад.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в парах над новым элементом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зиции (слитного кувырка вперед и назад) – </w:t>
            </w:r>
            <w:r w:rsidRPr="00002D7D">
              <w:rPr>
                <w:rFonts w:ascii="Times New Roman" w:hAnsi="Times New Roman" w:cs="Times New Roman"/>
                <w:sz w:val="24"/>
                <w:szCs w:val="24"/>
              </w:rPr>
              <w:t>один ученик выполняет эл</w:t>
            </w:r>
            <w:r w:rsidRPr="00002D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2D7D">
              <w:rPr>
                <w:rFonts w:ascii="Times New Roman" w:hAnsi="Times New Roman" w:cs="Times New Roman"/>
                <w:sz w:val="24"/>
                <w:szCs w:val="24"/>
              </w:rPr>
              <w:t>мент, второй страхует, соблюдая технику без</w:t>
            </w:r>
            <w:r w:rsidRPr="00002D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2D7D">
              <w:rPr>
                <w:rFonts w:ascii="Times New Roman" w:hAnsi="Times New Roman" w:cs="Times New Roman"/>
                <w:sz w:val="24"/>
                <w:szCs w:val="24"/>
              </w:rPr>
              <w:t>пасности выполнения элементов.</w:t>
            </w: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7D5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объяснение учителя. (К).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выполнять все задания учителя (Л).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Контролировать,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результаты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 деятельности (Р).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Соотносить реальный результат с нормой  через самооценку (П).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анализировать и находить ошибки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- 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картинки и памятки по ТБ.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75AE0">
              <w:rPr>
                <w:rFonts w:ascii="Times New Roman" w:hAnsi="Times New Roman" w:cs="Times New Roman"/>
                <w:sz w:val="24"/>
                <w:szCs w:val="24"/>
              </w:rPr>
              <w:t xml:space="preserve"> о.с. группировка в упор присев и обратно.</w:t>
            </w:r>
          </w:p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Перекаты в групп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ровке вперед, назад из разных положений.</w:t>
            </w:r>
          </w:p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Перекаты в групп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ровке назад с опорой на руки за головой и выходом в упор пр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сев.</w:t>
            </w:r>
          </w:p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Кувырок вперед.</w:t>
            </w:r>
          </w:p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Кувырок назад.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E08D2">
              <w:rPr>
                <w:rFonts w:ascii="Times New Roman" w:hAnsi="Times New Roman" w:cs="Times New Roman"/>
                <w:sz w:val="24"/>
                <w:szCs w:val="24"/>
              </w:rPr>
              <w:t>Видеофрагмент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полнением нужного элемента композиции.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Карточки с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выполнением элемента.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FC61E0" w:rsidRPr="00775A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Какие правила ТБ вы должны помнить, пр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ступая к работе на м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тах?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5.Первичное закрепление.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пить 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знания и скорректир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свои ошибки.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6.Самостоятельная работа.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>Организует выполн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>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ученикам корректировать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правлять ошибки.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Контролирует  ТБ, страховку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задание,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нить новый элемент из разных исходных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Просматривает 3-4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выполнять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и построиться около матов.</w:t>
            </w:r>
          </w:p>
          <w:p w:rsidR="00FC61E0" w:rsidRPr="00D42727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 в игровую зону.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учебные действия. Используют речь для регуляции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действий.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команды учителя, работая в парах.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устной форме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правильность выполнения элементов, выявляют ошибки,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тируют выполнение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Обсуждают, из каких исходных положений можно выполнить элемент. По очереди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придуманное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6F">
              <w:rPr>
                <w:rFonts w:ascii="Times New Roman" w:hAnsi="Times New Roman" w:cs="Times New Roman"/>
                <w:sz w:val="24"/>
                <w:szCs w:val="24"/>
              </w:rPr>
              <w:t>- Контролируют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действия, корректируют и оценивают друг друга.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- 3-4 человека показыв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свои варианты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упражнения.</w:t>
            </w:r>
          </w:p>
          <w:p w:rsidR="00FC61E0" w:rsidRPr="003C356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Строятся около матов, поворачиваются в 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направлении 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ходят в игровую зону.</w:t>
            </w: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502D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адекватные способы поведения и взаимодействия с партн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рами во время парной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(К).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все правила ТБ при выполнении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ражнений (Л).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выполнения действий, коррекция (при необходимости),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(самооценка) (Р.)</w:t>
            </w:r>
          </w:p>
        </w:tc>
        <w:tc>
          <w:tcPr>
            <w:tcW w:w="2602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C1B7E">
              <w:rPr>
                <w:rFonts w:ascii="Times New Roman" w:hAnsi="Times New Roman" w:cs="Times New Roman"/>
                <w:sz w:val="24"/>
                <w:szCs w:val="24"/>
              </w:rPr>
              <w:t>Класс, встать!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Напра-налево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BC7638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игровую зону,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 марш!</w:t>
            </w: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6F">
              <w:rPr>
                <w:rFonts w:ascii="Times New Roman" w:hAnsi="Times New Roman" w:cs="Times New Roman"/>
                <w:sz w:val="24"/>
                <w:szCs w:val="24"/>
              </w:rPr>
              <w:t>- Как ты думаешь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чему не получается слитного кувырка?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ты, должен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лать, чтобы у твоего напарника получился этот элемент?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3C356F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FC61E0" w:rsidRPr="00E41D8E" w:rsidRDefault="00FC61E0" w:rsidP="00F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Заключительная часть</w:t>
            </w: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Игровая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 проведение подвижной игры.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перейти на свободную часть зала.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 игру «Зам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розки» (второй вариант).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Останавливает игру и просит учеников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пары с рядом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 учениками.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Задает вопросы.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Опрашивает нескол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учащихся.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B75A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построение в одну шере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Переходят на свобо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пространство зала.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Играют в игру.</w:t>
            </w:r>
          </w:p>
          <w:p w:rsidR="00FC61E0" w:rsidRPr="00CD4F3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Freezer</w:t>
            </w:r>
            <w:r w:rsidRPr="00CD4F3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D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Unfreeze</w:t>
            </w: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Tag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Анфризер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D4F32">
              <w:rPr>
                <w:rFonts w:ascii="Times New Roman" w:hAnsi="Times New Roman" w:cs="Times New Roman"/>
                <w:sz w:val="24"/>
                <w:szCs w:val="24"/>
              </w:rPr>
              <w:t>эг)</w:t>
            </w:r>
          </w:p>
          <w:p w:rsidR="00FC61E0" w:rsidRPr="00CD4F32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Mix – Pair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–</w:t>
            </w:r>
            <w:r w:rsidRPr="00CD4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Snare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CD4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CD4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Пэа</w:t>
            </w:r>
            <w:proofErr w:type="spellEnd"/>
            <w:r w:rsidRPr="00CD4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Pr="00CD4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выключается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ребята образуют пары.</w:t>
            </w:r>
          </w:p>
          <w:p w:rsidR="00FC61E0" w:rsidRPr="00EB75A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Timed Pair Share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Таймд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эа</w:t>
            </w:r>
            <w:proofErr w:type="spellEnd"/>
            <w:r w:rsidRPr="002B0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="00D25F12" w:rsidRPr="00C53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25F12" w:rsidRPr="00C53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</w:t>
            </w:r>
            <w:r w:rsidR="00D25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3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вопросы.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B75AE">
              <w:rPr>
                <w:rFonts w:ascii="Times New Roman" w:hAnsi="Times New Roman" w:cs="Times New Roman"/>
                <w:sz w:val="24"/>
                <w:szCs w:val="24"/>
              </w:rPr>
              <w:t>Ученики строятся на исходной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502D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адекватные способы поведения и взаимодействия с партн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рами во время игровой деятельности, нравстве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но-этическая оценка (К), (Л)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A1F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 В одну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ренгу становись!</w:t>
            </w: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Включается танц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вальная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7E3227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Чему новому вы с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годня научились?</w:t>
            </w:r>
          </w:p>
          <w:p w:rsidR="00FC61E0" w:rsidRPr="007E3227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Что нового для себя узнали?</w:t>
            </w:r>
          </w:p>
          <w:p w:rsidR="00FC61E0" w:rsidRPr="007E3227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Какие ошибки вы с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годня допускали?</w:t>
            </w:r>
          </w:p>
          <w:p w:rsidR="00FC61E0" w:rsidRPr="007E3227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Каким образом вы намерены их испра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3227">
              <w:rPr>
                <w:rFonts w:ascii="Times New Roman" w:hAnsi="Times New Roman" w:cs="Times New Roman"/>
                <w:sz w:val="24"/>
                <w:szCs w:val="24"/>
              </w:rPr>
              <w:t>лять?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8.Рефлексия.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самооценку своей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на уроке.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C30FE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настроения.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F464CA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Проводят самооценку.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Оценивают урок.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устной форме  сопо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тавляют цель,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ленную в начале урока, с результатом на конец урока. 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свою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венную деятельность, эмоциональное состояние (Л).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ошибки,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ректировать дальнейшую деятельность (Л).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53D9D">
              <w:rPr>
                <w:rFonts w:ascii="Times New Roman" w:hAnsi="Times New Roman" w:cs="Times New Roman"/>
                <w:sz w:val="24"/>
                <w:szCs w:val="24"/>
              </w:rPr>
              <w:t>Соотнести свои действия и результаты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ставленными задачами на уроке (Р).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анализировать допущенные ошибк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02" w:type="dxa"/>
          </w:tcPr>
          <w:p w:rsidR="00FC61E0" w:rsidRPr="0074055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вы всё выпо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няли правильно, и у вас всё получилось с первого раза – 5 шагов вперед.</w:t>
            </w:r>
          </w:p>
          <w:p w:rsidR="00FC61E0" w:rsidRPr="0074055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допускали неточности при выпо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нении и надо пораб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тать над техникой - 4 шага вперед.</w:t>
            </w:r>
          </w:p>
          <w:p w:rsidR="00FC61E0" w:rsidRPr="0074055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вы очень стар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лись, но пока не все еще получается – 3 шага вперед.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74055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вам все сегодня понравилось на уроке, вы поднимите руки вверх.</w:t>
            </w:r>
          </w:p>
          <w:p w:rsidR="00FC61E0" w:rsidRPr="0074055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вам 50х50, вы просто будите стоять.</w:t>
            </w:r>
          </w:p>
          <w:p w:rsidR="00FC61E0" w:rsidRPr="00EB75AE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Если вам не понр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вился урок, то вы пр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50">
              <w:rPr>
                <w:rFonts w:ascii="Times New Roman" w:hAnsi="Times New Roman" w:cs="Times New Roman"/>
                <w:sz w:val="24"/>
                <w:szCs w:val="24"/>
              </w:rPr>
              <w:t>сядете</w:t>
            </w:r>
          </w:p>
        </w:tc>
        <w:tc>
          <w:tcPr>
            <w:tcW w:w="2603" w:type="dxa"/>
          </w:tcPr>
          <w:p w:rsidR="00FC61E0" w:rsidRPr="009863A5" w:rsidRDefault="00FC61E0" w:rsidP="00FC61E0">
            <w:pPr>
              <w:rPr>
                <w:rFonts w:ascii="Times New Roman" w:hAnsi="Times New Roman"/>
                <w:sz w:val="24"/>
                <w:szCs w:val="24"/>
              </w:rPr>
            </w:pPr>
            <w:r w:rsidRPr="009863A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863A5">
              <w:rPr>
                <w:rFonts w:ascii="Times New Roman" w:hAnsi="Times New Roman"/>
                <w:sz w:val="24"/>
                <w:szCs w:val="24"/>
              </w:rPr>
              <w:t>Вспомните,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луйста, какие задачи вы ставили для себя на этот урок. А теперь подумайте и оцените себя.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1E0" w:rsidRPr="00E41D8E" w:rsidTr="00FC61E0">
        <w:trPr>
          <w:trHeight w:val="131"/>
        </w:trPr>
        <w:tc>
          <w:tcPr>
            <w:tcW w:w="1809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9.Итоги урока.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подве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итоги урока, оценить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щихся, 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оценки и дать домашнее задание.</w:t>
            </w: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Оценивает учащихся.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домашнее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Благодарит за урок и прощается.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выход из зала.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Узнают оценку за урок.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Получают домашнее задание.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Прощаются с учителем.</w:t>
            </w: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Строем покидают зал.</w:t>
            </w:r>
          </w:p>
        </w:tc>
        <w:tc>
          <w:tcPr>
            <w:tcW w:w="2930" w:type="dxa"/>
          </w:tcPr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развитие  коо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динации. Составить разные этапы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зиции с новым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ментом.</w:t>
            </w: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1E0" w:rsidRPr="00E41D8E" w:rsidRDefault="00FC61E0" w:rsidP="00FC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0023B">
              <w:rPr>
                <w:rFonts w:ascii="Times New Roman" w:hAnsi="Times New Roman" w:cs="Times New Roman"/>
                <w:sz w:val="24"/>
                <w:szCs w:val="24"/>
              </w:rPr>
              <w:t>Класс, смирно!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право! Из зала шагом марш!</w:t>
            </w:r>
          </w:p>
        </w:tc>
      </w:tr>
    </w:tbl>
    <w:p w:rsidR="00FC61E0" w:rsidRPr="00B33415" w:rsidRDefault="00FC61E0" w:rsidP="00FC61E0">
      <w:pPr>
        <w:rPr>
          <w:rFonts w:ascii="Times New Roman" w:hAnsi="Times New Roman" w:cs="Times New Roman"/>
        </w:rPr>
      </w:pPr>
    </w:p>
    <w:p w:rsidR="007449F9" w:rsidRPr="007449F9" w:rsidRDefault="007449F9" w:rsidP="007449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7449F9" w:rsidRPr="007449F9" w:rsidSect="007449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DCB"/>
    <w:multiLevelType w:val="hybridMultilevel"/>
    <w:tmpl w:val="C87A6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34DA4"/>
    <w:multiLevelType w:val="hybridMultilevel"/>
    <w:tmpl w:val="A5867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B6818"/>
    <w:multiLevelType w:val="hybridMultilevel"/>
    <w:tmpl w:val="18CE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50FC1"/>
    <w:multiLevelType w:val="hybridMultilevel"/>
    <w:tmpl w:val="194CD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62C86"/>
    <w:multiLevelType w:val="hybridMultilevel"/>
    <w:tmpl w:val="75467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405E79"/>
    <w:multiLevelType w:val="hybridMultilevel"/>
    <w:tmpl w:val="3A146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23CFC"/>
    <w:multiLevelType w:val="hybridMultilevel"/>
    <w:tmpl w:val="B8729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11B77"/>
    <w:multiLevelType w:val="hybridMultilevel"/>
    <w:tmpl w:val="AE94E4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49050DC8"/>
    <w:multiLevelType w:val="hybridMultilevel"/>
    <w:tmpl w:val="EA08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641B1"/>
    <w:multiLevelType w:val="hybridMultilevel"/>
    <w:tmpl w:val="F018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F4111"/>
    <w:multiLevelType w:val="hybridMultilevel"/>
    <w:tmpl w:val="D8F8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F0442"/>
    <w:multiLevelType w:val="hybridMultilevel"/>
    <w:tmpl w:val="0F822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11"/>
  </w:num>
  <w:num w:numId="7">
    <w:abstractNumId w:val="4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49F9"/>
    <w:rsid w:val="00000C9C"/>
    <w:rsid w:val="00000D13"/>
    <w:rsid w:val="0000270D"/>
    <w:rsid w:val="000032CD"/>
    <w:rsid w:val="00003633"/>
    <w:rsid w:val="00005DFF"/>
    <w:rsid w:val="000074D0"/>
    <w:rsid w:val="00007ED2"/>
    <w:rsid w:val="0001070B"/>
    <w:rsid w:val="00010BB6"/>
    <w:rsid w:val="0001124E"/>
    <w:rsid w:val="00011894"/>
    <w:rsid w:val="000126AF"/>
    <w:rsid w:val="00012C1E"/>
    <w:rsid w:val="00013F1A"/>
    <w:rsid w:val="00014D14"/>
    <w:rsid w:val="00014E46"/>
    <w:rsid w:val="00015296"/>
    <w:rsid w:val="000156B9"/>
    <w:rsid w:val="00016356"/>
    <w:rsid w:val="000204D9"/>
    <w:rsid w:val="0002118F"/>
    <w:rsid w:val="00021D0B"/>
    <w:rsid w:val="00022015"/>
    <w:rsid w:val="00022727"/>
    <w:rsid w:val="00024BB5"/>
    <w:rsid w:val="00024FD6"/>
    <w:rsid w:val="000255BE"/>
    <w:rsid w:val="000258DD"/>
    <w:rsid w:val="0002661B"/>
    <w:rsid w:val="000268DE"/>
    <w:rsid w:val="00026A68"/>
    <w:rsid w:val="00026A96"/>
    <w:rsid w:val="00026A99"/>
    <w:rsid w:val="00026E14"/>
    <w:rsid w:val="00026E79"/>
    <w:rsid w:val="000278F0"/>
    <w:rsid w:val="00030788"/>
    <w:rsid w:val="00030F9C"/>
    <w:rsid w:val="000314C3"/>
    <w:rsid w:val="0003342F"/>
    <w:rsid w:val="00033666"/>
    <w:rsid w:val="00033EDF"/>
    <w:rsid w:val="0003474B"/>
    <w:rsid w:val="00034D53"/>
    <w:rsid w:val="000356E9"/>
    <w:rsid w:val="0003615F"/>
    <w:rsid w:val="000400BC"/>
    <w:rsid w:val="000408AF"/>
    <w:rsid w:val="00040BE2"/>
    <w:rsid w:val="00041143"/>
    <w:rsid w:val="00041351"/>
    <w:rsid w:val="00041756"/>
    <w:rsid w:val="00041847"/>
    <w:rsid w:val="00042F4C"/>
    <w:rsid w:val="00043CA4"/>
    <w:rsid w:val="0004488C"/>
    <w:rsid w:val="00044F78"/>
    <w:rsid w:val="00045E9A"/>
    <w:rsid w:val="00045E9C"/>
    <w:rsid w:val="00046244"/>
    <w:rsid w:val="000466F7"/>
    <w:rsid w:val="000470BB"/>
    <w:rsid w:val="0005019A"/>
    <w:rsid w:val="00050B3B"/>
    <w:rsid w:val="00051592"/>
    <w:rsid w:val="000525A3"/>
    <w:rsid w:val="00052AD9"/>
    <w:rsid w:val="00052F93"/>
    <w:rsid w:val="00053683"/>
    <w:rsid w:val="000544CC"/>
    <w:rsid w:val="00054F81"/>
    <w:rsid w:val="000602DC"/>
    <w:rsid w:val="00060AEC"/>
    <w:rsid w:val="000614A8"/>
    <w:rsid w:val="000616E5"/>
    <w:rsid w:val="0006379C"/>
    <w:rsid w:val="00063D9B"/>
    <w:rsid w:val="00065365"/>
    <w:rsid w:val="0006558D"/>
    <w:rsid w:val="00066E37"/>
    <w:rsid w:val="00067564"/>
    <w:rsid w:val="00071528"/>
    <w:rsid w:val="000726D2"/>
    <w:rsid w:val="00072841"/>
    <w:rsid w:val="000736D7"/>
    <w:rsid w:val="00073755"/>
    <w:rsid w:val="000738B2"/>
    <w:rsid w:val="00074DCF"/>
    <w:rsid w:val="000752DD"/>
    <w:rsid w:val="00080034"/>
    <w:rsid w:val="00080621"/>
    <w:rsid w:val="000822AB"/>
    <w:rsid w:val="00082DD6"/>
    <w:rsid w:val="00082F5A"/>
    <w:rsid w:val="0008383B"/>
    <w:rsid w:val="000841FE"/>
    <w:rsid w:val="00084CDA"/>
    <w:rsid w:val="000853D9"/>
    <w:rsid w:val="00085D6D"/>
    <w:rsid w:val="00085EB9"/>
    <w:rsid w:val="00087302"/>
    <w:rsid w:val="0009022A"/>
    <w:rsid w:val="00090418"/>
    <w:rsid w:val="00090C2B"/>
    <w:rsid w:val="00090E94"/>
    <w:rsid w:val="00092D0E"/>
    <w:rsid w:val="00093D61"/>
    <w:rsid w:val="00095501"/>
    <w:rsid w:val="000958DF"/>
    <w:rsid w:val="00095982"/>
    <w:rsid w:val="00096A7F"/>
    <w:rsid w:val="00097C00"/>
    <w:rsid w:val="000A0C3F"/>
    <w:rsid w:val="000A1D38"/>
    <w:rsid w:val="000A20A5"/>
    <w:rsid w:val="000A27A8"/>
    <w:rsid w:val="000A2851"/>
    <w:rsid w:val="000A3604"/>
    <w:rsid w:val="000A4079"/>
    <w:rsid w:val="000A45CC"/>
    <w:rsid w:val="000A58BE"/>
    <w:rsid w:val="000A68AE"/>
    <w:rsid w:val="000B08DD"/>
    <w:rsid w:val="000B0970"/>
    <w:rsid w:val="000B1801"/>
    <w:rsid w:val="000B67B6"/>
    <w:rsid w:val="000C13B6"/>
    <w:rsid w:val="000C16A8"/>
    <w:rsid w:val="000C206F"/>
    <w:rsid w:val="000C30A1"/>
    <w:rsid w:val="000C49C9"/>
    <w:rsid w:val="000C4B82"/>
    <w:rsid w:val="000C4FC5"/>
    <w:rsid w:val="000C5AC4"/>
    <w:rsid w:val="000C6341"/>
    <w:rsid w:val="000C6BCC"/>
    <w:rsid w:val="000C6C98"/>
    <w:rsid w:val="000C72E9"/>
    <w:rsid w:val="000D0788"/>
    <w:rsid w:val="000D084B"/>
    <w:rsid w:val="000D0E84"/>
    <w:rsid w:val="000D1932"/>
    <w:rsid w:val="000D1DA7"/>
    <w:rsid w:val="000D2A4E"/>
    <w:rsid w:val="000D3905"/>
    <w:rsid w:val="000D4FF5"/>
    <w:rsid w:val="000D6FA6"/>
    <w:rsid w:val="000E093F"/>
    <w:rsid w:val="000E0F22"/>
    <w:rsid w:val="000E121A"/>
    <w:rsid w:val="000E2C1C"/>
    <w:rsid w:val="000E4000"/>
    <w:rsid w:val="000E484E"/>
    <w:rsid w:val="000E49B8"/>
    <w:rsid w:val="000E5522"/>
    <w:rsid w:val="000E58C5"/>
    <w:rsid w:val="000E61DC"/>
    <w:rsid w:val="000E679A"/>
    <w:rsid w:val="000E6869"/>
    <w:rsid w:val="000E6DAC"/>
    <w:rsid w:val="000E7CF3"/>
    <w:rsid w:val="000F06CC"/>
    <w:rsid w:val="000F129B"/>
    <w:rsid w:val="000F33DF"/>
    <w:rsid w:val="000F595F"/>
    <w:rsid w:val="000F6076"/>
    <w:rsid w:val="00102B5C"/>
    <w:rsid w:val="001030EF"/>
    <w:rsid w:val="00103AC3"/>
    <w:rsid w:val="001045FE"/>
    <w:rsid w:val="001052EA"/>
    <w:rsid w:val="001054AB"/>
    <w:rsid w:val="0010614F"/>
    <w:rsid w:val="0010636A"/>
    <w:rsid w:val="00106E0A"/>
    <w:rsid w:val="001075C3"/>
    <w:rsid w:val="00107EEF"/>
    <w:rsid w:val="001118EC"/>
    <w:rsid w:val="00113427"/>
    <w:rsid w:val="00113AB2"/>
    <w:rsid w:val="00114CB8"/>
    <w:rsid w:val="001152D1"/>
    <w:rsid w:val="00116DD8"/>
    <w:rsid w:val="00117607"/>
    <w:rsid w:val="00117B4B"/>
    <w:rsid w:val="00117DD9"/>
    <w:rsid w:val="00121278"/>
    <w:rsid w:val="00121651"/>
    <w:rsid w:val="00121E2C"/>
    <w:rsid w:val="00121EF6"/>
    <w:rsid w:val="00122017"/>
    <w:rsid w:val="001229C2"/>
    <w:rsid w:val="00124E29"/>
    <w:rsid w:val="001267E3"/>
    <w:rsid w:val="00126AA9"/>
    <w:rsid w:val="00131527"/>
    <w:rsid w:val="001316DF"/>
    <w:rsid w:val="00131AF3"/>
    <w:rsid w:val="00131D6E"/>
    <w:rsid w:val="00132E70"/>
    <w:rsid w:val="00133742"/>
    <w:rsid w:val="00134F2A"/>
    <w:rsid w:val="00134FE9"/>
    <w:rsid w:val="0013553B"/>
    <w:rsid w:val="00135E57"/>
    <w:rsid w:val="001368E5"/>
    <w:rsid w:val="00137E91"/>
    <w:rsid w:val="00140593"/>
    <w:rsid w:val="00141856"/>
    <w:rsid w:val="00142587"/>
    <w:rsid w:val="00142D6F"/>
    <w:rsid w:val="001430F0"/>
    <w:rsid w:val="001439E8"/>
    <w:rsid w:val="00143C0F"/>
    <w:rsid w:val="0014406B"/>
    <w:rsid w:val="00145DF8"/>
    <w:rsid w:val="00146463"/>
    <w:rsid w:val="00150B20"/>
    <w:rsid w:val="00150E3A"/>
    <w:rsid w:val="00151674"/>
    <w:rsid w:val="00151D64"/>
    <w:rsid w:val="00152751"/>
    <w:rsid w:val="00152A60"/>
    <w:rsid w:val="00152E86"/>
    <w:rsid w:val="00157DD7"/>
    <w:rsid w:val="001604DA"/>
    <w:rsid w:val="00160BF0"/>
    <w:rsid w:val="00162C79"/>
    <w:rsid w:val="00163687"/>
    <w:rsid w:val="00164ABF"/>
    <w:rsid w:val="00164F04"/>
    <w:rsid w:val="00166024"/>
    <w:rsid w:val="001660C0"/>
    <w:rsid w:val="001666C5"/>
    <w:rsid w:val="0016677D"/>
    <w:rsid w:val="001671DB"/>
    <w:rsid w:val="00167CE1"/>
    <w:rsid w:val="00170137"/>
    <w:rsid w:val="001713B2"/>
    <w:rsid w:val="00171864"/>
    <w:rsid w:val="00171F9F"/>
    <w:rsid w:val="001720CD"/>
    <w:rsid w:val="00172E27"/>
    <w:rsid w:val="001731AF"/>
    <w:rsid w:val="00173666"/>
    <w:rsid w:val="00174388"/>
    <w:rsid w:val="001750D3"/>
    <w:rsid w:val="00175A28"/>
    <w:rsid w:val="001764FD"/>
    <w:rsid w:val="001772DF"/>
    <w:rsid w:val="0017766C"/>
    <w:rsid w:val="00180131"/>
    <w:rsid w:val="001808FE"/>
    <w:rsid w:val="00180A47"/>
    <w:rsid w:val="0018182C"/>
    <w:rsid w:val="00181AAC"/>
    <w:rsid w:val="001825EF"/>
    <w:rsid w:val="00183102"/>
    <w:rsid w:val="00187F38"/>
    <w:rsid w:val="00187FF1"/>
    <w:rsid w:val="00191034"/>
    <w:rsid w:val="001914DC"/>
    <w:rsid w:val="0019286C"/>
    <w:rsid w:val="00192879"/>
    <w:rsid w:val="00192B33"/>
    <w:rsid w:val="00193041"/>
    <w:rsid w:val="001936F0"/>
    <w:rsid w:val="00193722"/>
    <w:rsid w:val="00195B7B"/>
    <w:rsid w:val="00196BBE"/>
    <w:rsid w:val="00196D27"/>
    <w:rsid w:val="001A109D"/>
    <w:rsid w:val="001A18D8"/>
    <w:rsid w:val="001A1941"/>
    <w:rsid w:val="001A2557"/>
    <w:rsid w:val="001A37C4"/>
    <w:rsid w:val="001A433F"/>
    <w:rsid w:val="001A4BD8"/>
    <w:rsid w:val="001A4C9D"/>
    <w:rsid w:val="001A685D"/>
    <w:rsid w:val="001A6FA0"/>
    <w:rsid w:val="001A7261"/>
    <w:rsid w:val="001A7325"/>
    <w:rsid w:val="001A746B"/>
    <w:rsid w:val="001A76D8"/>
    <w:rsid w:val="001B0D5A"/>
    <w:rsid w:val="001B160F"/>
    <w:rsid w:val="001B2A39"/>
    <w:rsid w:val="001B33D8"/>
    <w:rsid w:val="001B3F24"/>
    <w:rsid w:val="001B406B"/>
    <w:rsid w:val="001B51E0"/>
    <w:rsid w:val="001B57B4"/>
    <w:rsid w:val="001B5822"/>
    <w:rsid w:val="001B5A53"/>
    <w:rsid w:val="001B5B39"/>
    <w:rsid w:val="001B632B"/>
    <w:rsid w:val="001B72E0"/>
    <w:rsid w:val="001B75FD"/>
    <w:rsid w:val="001B78A1"/>
    <w:rsid w:val="001B7D3C"/>
    <w:rsid w:val="001C0110"/>
    <w:rsid w:val="001C36D1"/>
    <w:rsid w:val="001C37B1"/>
    <w:rsid w:val="001C52BE"/>
    <w:rsid w:val="001C548D"/>
    <w:rsid w:val="001C6673"/>
    <w:rsid w:val="001C7700"/>
    <w:rsid w:val="001D0C71"/>
    <w:rsid w:val="001D0C72"/>
    <w:rsid w:val="001D139A"/>
    <w:rsid w:val="001D31C7"/>
    <w:rsid w:val="001D5D86"/>
    <w:rsid w:val="001D6A32"/>
    <w:rsid w:val="001D6A7A"/>
    <w:rsid w:val="001D73CD"/>
    <w:rsid w:val="001D7895"/>
    <w:rsid w:val="001E04DE"/>
    <w:rsid w:val="001E0C85"/>
    <w:rsid w:val="001E0EE0"/>
    <w:rsid w:val="001E3D19"/>
    <w:rsid w:val="001E3E7D"/>
    <w:rsid w:val="001E40A1"/>
    <w:rsid w:val="001E49FE"/>
    <w:rsid w:val="001E54FE"/>
    <w:rsid w:val="001E657A"/>
    <w:rsid w:val="001E7B57"/>
    <w:rsid w:val="001F00BE"/>
    <w:rsid w:val="001F0DF8"/>
    <w:rsid w:val="001F0F42"/>
    <w:rsid w:val="001F1ACB"/>
    <w:rsid w:val="001F2717"/>
    <w:rsid w:val="001F3AB3"/>
    <w:rsid w:val="001F3B25"/>
    <w:rsid w:val="001F3F00"/>
    <w:rsid w:val="001F4C13"/>
    <w:rsid w:val="001F4D4C"/>
    <w:rsid w:val="001F50AD"/>
    <w:rsid w:val="001F5A10"/>
    <w:rsid w:val="001F5DDB"/>
    <w:rsid w:val="001F62F6"/>
    <w:rsid w:val="001F65A3"/>
    <w:rsid w:val="002003F9"/>
    <w:rsid w:val="0020049E"/>
    <w:rsid w:val="00200502"/>
    <w:rsid w:val="00200D5C"/>
    <w:rsid w:val="0020136D"/>
    <w:rsid w:val="00201668"/>
    <w:rsid w:val="00201B52"/>
    <w:rsid w:val="002022DD"/>
    <w:rsid w:val="002023F7"/>
    <w:rsid w:val="00202E65"/>
    <w:rsid w:val="00203C5B"/>
    <w:rsid w:val="0020451C"/>
    <w:rsid w:val="00204654"/>
    <w:rsid w:val="00205B7F"/>
    <w:rsid w:val="00205BD7"/>
    <w:rsid w:val="0020606F"/>
    <w:rsid w:val="0020670F"/>
    <w:rsid w:val="00207C8F"/>
    <w:rsid w:val="002109FB"/>
    <w:rsid w:val="00210EE9"/>
    <w:rsid w:val="00211D35"/>
    <w:rsid w:val="002120F4"/>
    <w:rsid w:val="00212150"/>
    <w:rsid w:val="00212646"/>
    <w:rsid w:val="00212C0B"/>
    <w:rsid w:val="0021338A"/>
    <w:rsid w:val="0021472E"/>
    <w:rsid w:val="00215829"/>
    <w:rsid w:val="0021768E"/>
    <w:rsid w:val="00217A36"/>
    <w:rsid w:val="00220D05"/>
    <w:rsid w:val="00220EF1"/>
    <w:rsid w:val="0022114A"/>
    <w:rsid w:val="002219AB"/>
    <w:rsid w:val="002230A7"/>
    <w:rsid w:val="00224558"/>
    <w:rsid w:val="00225A6E"/>
    <w:rsid w:val="00230489"/>
    <w:rsid w:val="002308C8"/>
    <w:rsid w:val="00231900"/>
    <w:rsid w:val="00233AE4"/>
    <w:rsid w:val="002343AF"/>
    <w:rsid w:val="00234EB5"/>
    <w:rsid w:val="002363F1"/>
    <w:rsid w:val="00236B94"/>
    <w:rsid w:val="0023737A"/>
    <w:rsid w:val="00237EA8"/>
    <w:rsid w:val="00240624"/>
    <w:rsid w:val="00241AB1"/>
    <w:rsid w:val="00241D2B"/>
    <w:rsid w:val="00241D9D"/>
    <w:rsid w:val="002432D9"/>
    <w:rsid w:val="002435FF"/>
    <w:rsid w:val="0024422C"/>
    <w:rsid w:val="002445DD"/>
    <w:rsid w:val="002455A1"/>
    <w:rsid w:val="00246092"/>
    <w:rsid w:val="00246244"/>
    <w:rsid w:val="00246E6D"/>
    <w:rsid w:val="00247007"/>
    <w:rsid w:val="0024700D"/>
    <w:rsid w:val="002475CC"/>
    <w:rsid w:val="00247962"/>
    <w:rsid w:val="00247CD5"/>
    <w:rsid w:val="00247F85"/>
    <w:rsid w:val="00250A67"/>
    <w:rsid w:val="00250C80"/>
    <w:rsid w:val="0025235A"/>
    <w:rsid w:val="002524AE"/>
    <w:rsid w:val="002528F1"/>
    <w:rsid w:val="00253D98"/>
    <w:rsid w:val="0025454E"/>
    <w:rsid w:val="0025479C"/>
    <w:rsid w:val="00255D63"/>
    <w:rsid w:val="00256521"/>
    <w:rsid w:val="0025769B"/>
    <w:rsid w:val="00257CBD"/>
    <w:rsid w:val="00257D11"/>
    <w:rsid w:val="00257E23"/>
    <w:rsid w:val="00260798"/>
    <w:rsid w:val="002624EB"/>
    <w:rsid w:val="002625E5"/>
    <w:rsid w:val="00263882"/>
    <w:rsid w:val="0026498F"/>
    <w:rsid w:val="00266D09"/>
    <w:rsid w:val="002728FB"/>
    <w:rsid w:val="00273B39"/>
    <w:rsid w:val="00273B9C"/>
    <w:rsid w:val="00273BD8"/>
    <w:rsid w:val="00273EC8"/>
    <w:rsid w:val="00274DA4"/>
    <w:rsid w:val="00274E51"/>
    <w:rsid w:val="00276024"/>
    <w:rsid w:val="00276E10"/>
    <w:rsid w:val="002772DE"/>
    <w:rsid w:val="0028175B"/>
    <w:rsid w:val="00282A53"/>
    <w:rsid w:val="00283D91"/>
    <w:rsid w:val="00284321"/>
    <w:rsid w:val="002858C6"/>
    <w:rsid w:val="00285BB7"/>
    <w:rsid w:val="002903BE"/>
    <w:rsid w:val="0029041F"/>
    <w:rsid w:val="00290706"/>
    <w:rsid w:val="00291365"/>
    <w:rsid w:val="002919F3"/>
    <w:rsid w:val="00292B72"/>
    <w:rsid w:val="00292F0A"/>
    <w:rsid w:val="00293489"/>
    <w:rsid w:val="0029379C"/>
    <w:rsid w:val="00293834"/>
    <w:rsid w:val="00293AA6"/>
    <w:rsid w:val="00294053"/>
    <w:rsid w:val="002945F9"/>
    <w:rsid w:val="002946C4"/>
    <w:rsid w:val="00294C3A"/>
    <w:rsid w:val="00296E43"/>
    <w:rsid w:val="00297980"/>
    <w:rsid w:val="002A23C3"/>
    <w:rsid w:val="002A30FA"/>
    <w:rsid w:val="002A32D7"/>
    <w:rsid w:val="002A3A86"/>
    <w:rsid w:val="002A4540"/>
    <w:rsid w:val="002A4D2B"/>
    <w:rsid w:val="002A510E"/>
    <w:rsid w:val="002A609A"/>
    <w:rsid w:val="002A65CF"/>
    <w:rsid w:val="002A7276"/>
    <w:rsid w:val="002A7680"/>
    <w:rsid w:val="002A7AD6"/>
    <w:rsid w:val="002B0D17"/>
    <w:rsid w:val="002B18A1"/>
    <w:rsid w:val="002B24A9"/>
    <w:rsid w:val="002B2EF5"/>
    <w:rsid w:val="002B3A2A"/>
    <w:rsid w:val="002B3A76"/>
    <w:rsid w:val="002B43F2"/>
    <w:rsid w:val="002B48F9"/>
    <w:rsid w:val="002B4FE3"/>
    <w:rsid w:val="002B6540"/>
    <w:rsid w:val="002B7409"/>
    <w:rsid w:val="002B7506"/>
    <w:rsid w:val="002B7D45"/>
    <w:rsid w:val="002B7E0D"/>
    <w:rsid w:val="002C123A"/>
    <w:rsid w:val="002C331D"/>
    <w:rsid w:val="002C46B4"/>
    <w:rsid w:val="002C4A3A"/>
    <w:rsid w:val="002C52B9"/>
    <w:rsid w:val="002C552D"/>
    <w:rsid w:val="002C65E7"/>
    <w:rsid w:val="002C6D1B"/>
    <w:rsid w:val="002D0B90"/>
    <w:rsid w:val="002D145D"/>
    <w:rsid w:val="002D182A"/>
    <w:rsid w:val="002D1FC6"/>
    <w:rsid w:val="002D265F"/>
    <w:rsid w:val="002D29C9"/>
    <w:rsid w:val="002D3064"/>
    <w:rsid w:val="002D3182"/>
    <w:rsid w:val="002D3DCA"/>
    <w:rsid w:val="002D41C6"/>
    <w:rsid w:val="002D505E"/>
    <w:rsid w:val="002D58BE"/>
    <w:rsid w:val="002D5CCE"/>
    <w:rsid w:val="002D6FF3"/>
    <w:rsid w:val="002D7455"/>
    <w:rsid w:val="002E039B"/>
    <w:rsid w:val="002E1C89"/>
    <w:rsid w:val="002E450A"/>
    <w:rsid w:val="002E5E14"/>
    <w:rsid w:val="002E67F4"/>
    <w:rsid w:val="002F15A5"/>
    <w:rsid w:val="002F206C"/>
    <w:rsid w:val="002F2121"/>
    <w:rsid w:val="002F2A40"/>
    <w:rsid w:val="002F2DBB"/>
    <w:rsid w:val="002F384F"/>
    <w:rsid w:val="002F3A09"/>
    <w:rsid w:val="002F48AF"/>
    <w:rsid w:val="00300594"/>
    <w:rsid w:val="00302011"/>
    <w:rsid w:val="00303711"/>
    <w:rsid w:val="00303765"/>
    <w:rsid w:val="00303869"/>
    <w:rsid w:val="00303C67"/>
    <w:rsid w:val="00303DDE"/>
    <w:rsid w:val="00303EA1"/>
    <w:rsid w:val="00304159"/>
    <w:rsid w:val="003047C0"/>
    <w:rsid w:val="00304AA1"/>
    <w:rsid w:val="003057E9"/>
    <w:rsid w:val="00306616"/>
    <w:rsid w:val="0030690E"/>
    <w:rsid w:val="0031036A"/>
    <w:rsid w:val="00310D93"/>
    <w:rsid w:val="00311F46"/>
    <w:rsid w:val="00312B3B"/>
    <w:rsid w:val="00312F42"/>
    <w:rsid w:val="00315324"/>
    <w:rsid w:val="00315C75"/>
    <w:rsid w:val="003164B5"/>
    <w:rsid w:val="003177A2"/>
    <w:rsid w:val="003178F4"/>
    <w:rsid w:val="00317EBA"/>
    <w:rsid w:val="00321907"/>
    <w:rsid w:val="00322035"/>
    <w:rsid w:val="0032233B"/>
    <w:rsid w:val="003231F2"/>
    <w:rsid w:val="00323305"/>
    <w:rsid w:val="0032577C"/>
    <w:rsid w:val="00325864"/>
    <w:rsid w:val="003258F6"/>
    <w:rsid w:val="0032694E"/>
    <w:rsid w:val="00330552"/>
    <w:rsid w:val="003314DA"/>
    <w:rsid w:val="00331F3F"/>
    <w:rsid w:val="003324BC"/>
    <w:rsid w:val="00332C67"/>
    <w:rsid w:val="00333BF2"/>
    <w:rsid w:val="0033441E"/>
    <w:rsid w:val="003344E9"/>
    <w:rsid w:val="00334F5C"/>
    <w:rsid w:val="00336D4A"/>
    <w:rsid w:val="00337A6C"/>
    <w:rsid w:val="00337AB8"/>
    <w:rsid w:val="00337C16"/>
    <w:rsid w:val="003404E0"/>
    <w:rsid w:val="00340877"/>
    <w:rsid w:val="00340C30"/>
    <w:rsid w:val="00344A08"/>
    <w:rsid w:val="00344E64"/>
    <w:rsid w:val="00345414"/>
    <w:rsid w:val="00346793"/>
    <w:rsid w:val="0034715B"/>
    <w:rsid w:val="003503BD"/>
    <w:rsid w:val="003505A7"/>
    <w:rsid w:val="00350D93"/>
    <w:rsid w:val="00350E26"/>
    <w:rsid w:val="0035240C"/>
    <w:rsid w:val="00353BFB"/>
    <w:rsid w:val="0035424C"/>
    <w:rsid w:val="0035525C"/>
    <w:rsid w:val="00355C96"/>
    <w:rsid w:val="003562C6"/>
    <w:rsid w:val="003565D5"/>
    <w:rsid w:val="00361858"/>
    <w:rsid w:val="00362CB4"/>
    <w:rsid w:val="0036359F"/>
    <w:rsid w:val="00363E14"/>
    <w:rsid w:val="00364B21"/>
    <w:rsid w:val="00367819"/>
    <w:rsid w:val="00367EF3"/>
    <w:rsid w:val="00370339"/>
    <w:rsid w:val="00370A74"/>
    <w:rsid w:val="0037180F"/>
    <w:rsid w:val="00371A23"/>
    <w:rsid w:val="00371B62"/>
    <w:rsid w:val="00372AFC"/>
    <w:rsid w:val="0037379E"/>
    <w:rsid w:val="003756DA"/>
    <w:rsid w:val="003758E6"/>
    <w:rsid w:val="00375980"/>
    <w:rsid w:val="00375A98"/>
    <w:rsid w:val="0037737D"/>
    <w:rsid w:val="003779C6"/>
    <w:rsid w:val="00380F09"/>
    <w:rsid w:val="00381150"/>
    <w:rsid w:val="00381B83"/>
    <w:rsid w:val="00383472"/>
    <w:rsid w:val="00383E14"/>
    <w:rsid w:val="00387C43"/>
    <w:rsid w:val="00390138"/>
    <w:rsid w:val="00391493"/>
    <w:rsid w:val="00391846"/>
    <w:rsid w:val="00391D21"/>
    <w:rsid w:val="003921A2"/>
    <w:rsid w:val="003931F2"/>
    <w:rsid w:val="00394983"/>
    <w:rsid w:val="003949F7"/>
    <w:rsid w:val="003A2457"/>
    <w:rsid w:val="003A3459"/>
    <w:rsid w:val="003A380F"/>
    <w:rsid w:val="003A3F9C"/>
    <w:rsid w:val="003A40EC"/>
    <w:rsid w:val="003A51F9"/>
    <w:rsid w:val="003A5BFE"/>
    <w:rsid w:val="003A6335"/>
    <w:rsid w:val="003A7322"/>
    <w:rsid w:val="003B0206"/>
    <w:rsid w:val="003B353F"/>
    <w:rsid w:val="003B363F"/>
    <w:rsid w:val="003B37AB"/>
    <w:rsid w:val="003B37FD"/>
    <w:rsid w:val="003B3CE5"/>
    <w:rsid w:val="003B50F9"/>
    <w:rsid w:val="003B5E97"/>
    <w:rsid w:val="003B6ACF"/>
    <w:rsid w:val="003B6EDF"/>
    <w:rsid w:val="003B728A"/>
    <w:rsid w:val="003C0124"/>
    <w:rsid w:val="003C0D15"/>
    <w:rsid w:val="003C10F7"/>
    <w:rsid w:val="003C1D45"/>
    <w:rsid w:val="003C2F44"/>
    <w:rsid w:val="003C3B39"/>
    <w:rsid w:val="003C679E"/>
    <w:rsid w:val="003C7C00"/>
    <w:rsid w:val="003D0C2A"/>
    <w:rsid w:val="003D1FEB"/>
    <w:rsid w:val="003D243F"/>
    <w:rsid w:val="003D5269"/>
    <w:rsid w:val="003D563D"/>
    <w:rsid w:val="003D589A"/>
    <w:rsid w:val="003D5C96"/>
    <w:rsid w:val="003D7D91"/>
    <w:rsid w:val="003E0679"/>
    <w:rsid w:val="003E1906"/>
    <w:rsid w:val="003E3CC9"/>
    <w:rsid w:val="003E3DEB"/>
    <w:rsid w:val="003E490A"/>
    <w:rsid w:val="003E49C7"/>
    <w:rsid w:val="003E5B8A"/>
    <w:rsid w:val="003E601E"/>
    <w:rsid w:val="003E7AFE"/>
    <w:rsid w:val="003F09AB"/>
    <w:rsid w:val="003F0AE4"/>
    <w:rsid w:val="003F0FDB"/>
    <w:rsid w:val="003F1089"/>
    <w:rsid w:val="003F1324"/>
    <w:rsid w:val="003F1FAD"/>
    <w:rsid w:val="003F25CC"/>
    <w:rsid w:val="003F3D98"/>
    <w:rsid w:val="003F3E16"/>
    <w:rsid w:val="003F4426"/>
    <w:rsid w:val="003F4B54"/>
    <w:rsid w:val="003F4C4D"/>
    <w:rsid w:val="003F5C3C"/>
    <w:rsid w:val="003F68BF"/>
    <w:rsid w:val="003F7577"/>
    <w:rsid w:val="00401069"/>
    <w:rsid w:val="00402D10"/>
    <w:rsid w:val="00403D3A"/>
    <w:rsid w:val="004049B3"/>
    <w:rsid w:val="00406369"/>
    <w:rsid w:val="00407B4B"/>
    <w:rsid w:val="004104BD"/>
    <w:rsid w:val="004118EA"/>
    <w:rsid w:val="00411E35"/>
    <w:rsid w:val="00412EBC"/>
    <w:rsid w:val="004147ED"/>
    <w:rsid w:val="00415192"/>
    <w:rsid w:val="004153F0"/>
    <w:rsid w:val="00416844"/>
    <w:rsid w:val="00417325"/>
    <w:rsid w:val="00417F79"/>
    <w:rsid w:val="004206A2"/>
    <w:rsid w:val="00421AF1"/>
    <w:rsid w:val="00421F86"/>
    <w:rsid w:val="00422BD7"/>
    <w:rsid w:val="0042373A"/>
    <w:rsid w:val="00423774"/>
    <w:rsid w:val="00423860"/>
    <w:rsid w:val="00423BF8"/>
    <w:rsid w:val="00424F98"/>
    <w:rsid w:val="00426F07"/>
    <w:rsid w:val="004271A5"/>
    <w:rsid w:val="004276C2"/>
    <w:rsid w:val="00427D37"/>
    <w:rsid w:val="0043019C"/>
    <w:rsid w:val="00430C5F"/>
    <w:rsid w:val="00431621"/>
    <w:rsid w:val="0043199A"/>
    <w:rsid w:val="00431CF4"/>
    <w:rsid w:val="00431F83"/>
    <w:rsid w:val="0043219B"/>
    <w:rsid w:val="004328A6"/>
    <w:rsid w:val="00433A62"/>
    <w:rsid w:val="00433A6E"/>
    <w:rsid w:val="004342E4"/>
    <w:rsid w:val="004345D8"/>
    <w:rsid w:val="00434F1C"/>
    <w:rsid w:val="00435D26"/>
    <w:rsid w:val="00436150"/>
    <w:rsid w:val="004364A7"/>
    <w:rsid w:val="00437BCF"/>
    <w:rsid w:val="00437EEF"/>
    <w:rsid w:val="00440C25"/>
    <w:rsid w:val="004415D6"/>
    <w:rsid w:val="0044184D"/>
    <w:rsid w:val="0044198D"/>
    <w:rsid w:val="0044233D"/>
    <w:rsid w:val="0044299A"/>
    <w:rsid w:val="00442B08"/>
    <w:rsid w:val="00442EC6"/>
    <w:rsid w:val="00444709"/>
    <w:rsid w:val="004451C5"/>
    <w:rsid w:val="00446255"/>
    <w:rsid w:val="00446706"/>
    <w:rsid w:val="00446A5A"/>
    <w:rsid w:val="00447291"/>
    <w:rsid w:val="00447DA8"/>
    <w:rsid w:val="00450152"/>
    <w:rsid w:val="00450E99"/>
    <w:rsid w:val="0045186D"/>
    <w:rsid w:val="004539D7"/>
    <w:rsid w:val="00453D76"/>
    <w:rsid w:val="0045412F"/>
    <w:rsid w:val="0045462F"/>
    <w:rsid w:val="00454C54"/>
    <w:rsid w:val="00454CC9"/>
    <w:rsid w:val="00455823"/>
    <w:rsid w:val="00456241"/>
    <w:rsid w:val="00456AFB"/>
    <w:rsid w:val="004601EA"/>
    <w:rsid w:val="004613CE"/>
    <w:rsid w:val="00461967"/>
    <w:rsid w:val="00461E61"/>
    <w:rsid w:val="00461F58"/>
    <w:rsid w:val="00462145"/>
    <w:rsid w:val="00462224"/>
    <w:rsid w:val="004622C0"/>
    <w:rsid w:val="00462DDA"/>
    <w:rsid w:val="00463237"/>
    <w:rsid w:val="00464D36"/>
    <w:rsid w:val="00464F85"/>
    <w:rsid w:val="004663D6"/>
    <w:rsid w:val="004672C2"/>
    <w:rsid w:val="004703CB"/>
    <w:rsid w:val="00470BE5"/>
    <w:rsid w:val="00470C1A"/>
    <w:rsid w:val="00470CED"/>
    <w:rsid w:val="0047237B"/>
    <w:rsid w:val="00472CE5"/>
    <w:rsid w:val="00473316"/>
    <w:rsid w:val="00474B56"/>
    <w:rsid w:val="00480212"/>
    <w:rsid w:val="00480A3A"/>
    <w:rsid w:val="00481038"/>
    <w:rsid w:val="004810B5"/>
    <w:rsid w:val="00481AA5"/>
    <w:rsid w:val="004839F5"/>
    <w:rsid w:val="00484745"/>
    <w:rsid w:val="00485730"/>
    <w:rsid w:val="00485BD9"/>
    <w:rsid w:val="0048674C"/>
    <w:rsid w:val="00486ECC"/>
    <w:rsid w:val="004872BC"/>
    <w:rsid w:val="0048776C"/>
    <w:rsid w:val="00490D01"/>
    <w:rsid w:val="00490D74"/>
    <w:rsid w:val="004912AE"/>
    <w:rsid w:val="004919A3"/>
    <w:rsid w:val="00491F44"/>
    <w:rsid w:val="00492005"/>
    <w:rsid w:val="0049205F"/>
    <w:rsid w:val="004924E1"/>
    <w:rsid w:val="00492883"/>
    <w:rsid w:val="00492AF7"/>
    <w:rsid w:val="0049316E"/>
    <w:rsid w:val="004935A9"/>
    <w:rsid w:val="00493B44"/>
    <w:rsid w:val="004946F1"/>
    <w:rsid w:val="004973F9"/>
    <w:rsid w:val="00497B00"/>
    <w:rsid w:val="00497DC5"/>
    <w:rsid w:val="00497ED6"/>
    <w:rsid w:val="004A1005"/>
    <w:rsid w:val="004A1FEA"/>
    <w:rsid w:val="004A28C0"/>
    <w:rsid w:val="004A3885"/>
    <w:rsid w:val="004A39FA"/>
    <w:rsid w:val="004A42FB"/>
    <w:rsid w:val="004A5328"/>
    <w:rsid w:val="004A5512"/>
    <w:rsid w:val="004A66E8"/>
    <w:rsid w:val="004A6B05"/>
    <w:rsid w:val="004A756D"/>
    <w:rsid w:val="004A772B"/>
    <w:rsid w:val="004B0712"/>
    <w:rsid w:val="004B13B4"/>
    <w:rsid w:val="004B1D0C"/>
    <w:rsid w:val="004B1EA1"/>
    <w:rsid w:val="004B2038"/>
    <w:rsid w:val="004B2C1B"/>
    <w:rsid w:val="004B3284"/>
    <w:rsid w:val="004B38A0"/>
    <w:rsid w:val="004B38A7"/>
    <w:rsid w:val="004B3C0D"/>
    <w:rsid w:val="004B3E4D"/>
    <w:rsid w:val="004B41E2"/>
    <w:rsid w:val="004B45FB"/>
    <w:rsid w:val="004B4922"/>
    <w:rsid w:val="004B4B6C"/>
    <w:rsid w:val="004B76D5"/>
    <w:rsid w:val="004B7F06"/>
    <w:rsid w:val="004C19B6"/>
    <w:rsid w:val="004C20EF"/>
    <w:rsid w:val="004C2336"/>
    <w:rsid w:val="004C2E75"/>
    <w:rsid w:val="004C4CEA"/>
    <w:rsid w:val="004C4EF5"/>
    <w:rsid w:val="004C54B9"/>
    <w:rsid w:val="004C5689"/>
    <w:rsid w:val="004C5785"/>
    <w:rsid w:val="004C624C"/>
    <w:rsid w:val="004C6DEC"/>
    <w:rsid w:val="004C6F81"/>
    <w:rsid w:val="004C718B"/>
    <w:rsid w:val="004D05DF"/>
    <w:rsid w:val="004D2FF8"/>
    <w:rsid w:val="004D30B2"/>
    <w:rsid w:val="004D325D"/>
    <w:rsid w:val="004D5291"/>
    <w:rsid w:val="004D65A1"/>
    <w:rsid w:val="004E0238"/>
    <w:rsid w:val="004E0C06"/>
    <w:rsid w:val="004E1665"/>
    <w:rsid w:val="004E1BCA"/>
    <w:rsid w:val="004E2919"/>
    <w:rsid w:val="004E2D42"/>
    <w:rsid w:val="004E2EFB"/>
    <w:rsid w:val="004E42BA"/>
    <w:rsid w:val="004E4362"/>
    <w:rsid w:val="004E438D"/>
    <w:rsid w:val="004E440D"/>
    <w:rsid w:val="004E453D"/>
    <w:rsid w:val="004E4583"/>
    <w:rsid w:val="004E4AD6"/>
    <w:rsid w:val="004E54FE"/>
    <w:rsid w:val="004E64CD"/>
    <w:rsid w:val="004E67EB"/>
    <w:rsid w:val="004E6E89"/>
    <w:rsid w:val="004E7C70"/>
    <w:rsid w:val="004F01D9"/>
    <w:rsid w:val="004F0483"/>
    <w:rsid w:val="004F3263"/>
    <w:rsid w:val="004F36E5"/>
    <w:rsid w:val="004F3B4F"/>
    <w:rsid w:val="004F469D"/>
    <w:rsid w:val="004F60B2"/>
    <w:rsid w:val="005000C8"/>
    <w:rsid w:val="0050038B"/>
    <w:rsid w:val="00504368"/>
    <w:rsid w:val="005045E6"/>
    <w:rsid w:val="005047C3"/>
    <w:rsid w:val="005047C9"/>
    <w:rsid w:val="00506276"/>
    <w:rsid w:val="005066A4"/>
    <w:rsid w:val="005068A5"/>
    <w:rsid w:val="00506DCC"/>
    <w:rsid w:val="00506E05"/>
    <w:rsid w:val="005100A5"/>
    <w:rsid w:val="0051264C"/>
    <w:rsid w:val="00512EC1"/>
    <w:rsid w:val="005140C3"/>
    <w:rsid w:val="0051411B"/>
    <w:rsid w:val="0051426D"/>
    <w:rsid w:val="0051491A"/>
    <w:rsid w:val="005162B1"/>
    <w:rsid w:val="00516B8D"/>
    <w:rsid w:val="00517F03"/>
    <w:rsid w:val="00520CE6"/>
    <w:rsid w:val="005214E9"/>
    <w:rsid w:val="005217C2"/>
    <w:rsid w:val="00521DD0"/>
    <w:rsid w:val="0052211E"/>
    <w:rsid w:val="00523B12"/>
    <w:rsid w:val="005260E6"/>
    <w:rsid w:val="00526135"/>
    <w:rsid w:val="00526956"/>
    <w:rsid w:val="00526EF6"/>
    <w:rsid w:val="005270E4"/>
    <w:rsid w:val="005275BD"/>
    <w:rsid w:val="00531CDB"/>
    <w:rsid w:val="00532498"/>
    <w:rsid w:val="00532551"/>
    <w:rsid w:val="0053273E"/>
    <w:rsid w:val="00532A4D"/>
    <w:rsid w:val="0053311B"/>
    <w:rsid w:val="00534876"/>
    <w:rsid w:val="005354CD"/>
    <w:rsid w:val="00542A10"/>
    <w:rsid w:val="00543DF4"/>
    <w:rsid w:val="005456F6"/>
    <w:rsid w:val="00545D67"/>
    <w:rsid w:val="005467E1"/>
    <w:rsid w:val="005505E4"/>
    <w:rsid w:val="00551302"/>
    <w:rsid w:val="005520A7"/>
    <w:rsid w:val="00552134"/>
    <w:rsid w:val="00560575"/>
    <w:rsid w:val="0056088C"/>
    <w:rsid w:val="00561026"/>
    <w:rsid w:val="005612FC"/>
    <w:rsid w:val="005621BB"/>
    <w:rsid w:val="00562A6D"/>
    <w:rsid w:val="005646CC"/>
    <w:rsid w:val="005650FA"/>
    <w:rsid w:val="00565F13"/>
    <w:rsid w:val="0056717E"/>
    <w:rsid w:val="00570F69"/>
    <w:rsid w:val="00570F88"/>
    <w:rsid w:val="0057119D"/>
    <w:rsid w:val="005741EF"/>
    <w:rsid w:val="00575160"/>
    <w:rsid w:val="00576F8E"/>
    <w:rsid w:val="00577183"/>
    <w:rsid w:val="005771E6"/>
    <w:rsid w:val="00577E53"/>
    <w:rsid w:val="00580232"/>
    <w:rsid w:val="00581219"/>
    <w:rsid w:val="00582647"/>
    <w:rsid w:val="0058330E"/>
    <w:rsid w:val="00583EF8"/>
    <w:rsid w:val="00585241"/>
    <w:rsid w:val="00585393"/>
    <w:rsid w:val="00585FA5"/>
    <w:rsid w:val="00586F99"/>
    <w:rsid w:val="0058712F"/>
    <w:rsid w:val="00587ADC"/>
    <w:rsid w:val="00590C94"/>
    <w:rsid w:val="00591E51"/>
    <w:rsid w:val="0059417D"/>
    <w:rsid w:val="00595BDE"/>
    <w:rsid w:val="005978F6"/>
    <w:rsid w:val="00597F89"/>
    <w:rsid w:val="005A02EF"/>
    <w:rsid w:val="005A06C3"/>
    <w:rsid w:val="005A132A"/>
    <w:rsid w:val="005A186E"/>
    <w:rsid w:val="005A1C6A"/>
    <w:rsid w:val="005A2D6A"/>
    <w:rsid w:val="005A3060"/>
    <w:rsid w:val="005A39D1"/>
    <w:rsid w:val="005A4714"/>
    <w:rsid w:val="005A5436"/>
    <w:rsid w:val="005A5AB9"/>
    <w:rsid w:val="005A5D77"/>
    <w:rsid w:val="005A5F6F"/>
    <w:rsid w:val="005A6314"/>
    <w:rsid w:val="005A6BFD"/>
    <w:rsid w:val="005A79EE"/>
    <w:rsid w:val="005B00B9"/>
    <w:rsid w:val="005B1CB8"/>
    <w:rsid w:val="005B258C"/>
    <w:rsid w:val="005B3666"/>
    <w:rsid w:val="005B3B37"/>
    <w:rsid w:val="005B43AF"/>
    <w:rsid w:val="005B484C"/>
    <w:rsid w:val="005B6D8E"/>
    <w:rsid w:val="005C087E"/>
    <w:rsid w:val="005C0D71"/>
    <w:rsid w:val="005C115B"/>
    <w:rsid w:val="005C1A98"/>
    <w:rsid w:val="005C2A82"/>
    <w:rsid w:val="005C2CA1"/>
    <w:rsid w:val="005C315C"/>
    <w:rsid w:val="005C3640"/>
    <w:rsid w:val="005C3730"/>
    <w:rsid w:val="005C4669"/>
    <w:rsid w:val="005C4765"/>
    <w:rsid w:val="005C5DDF"/>
    <w:rsid w:val="005C6104"/>
    <w:rsid w:val="005C757C"/>
    <w:rsid w:val="005D183C"/>
    <w:rsid w:val="005D22C1"/>
    <w:rsid w:val="005D2D60"/>
    <w:rsid w:val="005D2F28"/>
    <w:rsid w:val="005D3C92"/>
    <w:rsid w:val="005D3E2B"/>
    <w:rsid w:val="005D460B"/>
    <w:rsid w:val="005D5009"/>
    <w:rsid w:val="005D5236"/>
    <w:rsid w:val="005D556A"/>
    <w:rsid w:val="005D65A1"/>
    <w:rsid w:val="005D6A1E"/>
    <w:rsid w:val="005D7209"/>
    <w:rsid w:val="005D7A90"/>
    <w:rsid w:val="005E0082"/>
    <w:rsid w:val="005E29CC"/>
    <w:rsid w:val="005E3F5E"/>
    <w:rsid w:val="005E44AA"/>
    <w:rsid w:val="005E5DB3"/>
    <w:rsid w:val="005E5E16"/>
    <w:rsid w:val="005E7ECC"/>
    <w:rsid w:val="005F0EB9"/>
    <w:rsid w:val="005F2213"/>
    <w:rsid w:val="005F2509"/>
    <w:rsid w:val="005F30F4"/>
    <w:rsid w:val="005F5DEB"/>
    <w:rsid w:val="005F63E2"/>
    <w:rsid w:val="006010B6"/>
    <w:rsid w:val="00602141"/>
    <w:rsid w:val="00602EB2"/>
    <w:rsid w:val="006030F2"/>
    <w:rsid w:val="006036AC"/>
    <w:rsid w:val="00603B5E"/>
    <w:rsid w:val="00604362"/>
    <w:rsid w:val="00604650"/>
    <w:rsid w:val="00604BC7"/>
    <w:rsid w:val="0060503C"/>
    <w:rsid w:val="00610430"/>
    <w:rsid w:val="006118C6"/>
    <w:rsid w:val="00612589"/>
    <w:rsid w:val="00612E4B"/>
    <w:rsid w:val="0061313D"/>
    <w:rsid w:val="00614B3E"/>
    <w:rsid w:val="00616019"/>
    <w:rsid w:val="006171B6"/>
    <w:rsid w:val="00620E9E"/>
    <w:rsid w:val="006224A4"/>
    <w:rsid w:val="006230C1"/>
    <w:rsid w:val="0062463C"/>
    <w:rsid w:val="006251A1"/>
    <w:rsid w:val="006253AD"/>
    <w:rsid w:val="00625FEF"/>
    <w:rsid w:val="00627480"/>
    <w:rsid w:val="0063082E"/>
    <w:rsid w:val="00630B48"/>
    <w:rsid w:val="00630EFC"/>
    <w:rsid w:val="00633174"/>
    <w:rsid w:val="00634112"/>
    <w:rsid w:val="006351B2"/>
    <w:rsid w:val="0063659A"/>
    <w:rsid w:val="006370C8"/>
    <w:rsid w:val="00637108"/>
    <w:rsid w:val="006376A1"/>
    <w:rsid w:val="0063770C"/>
    <w:rsid w:val="00637924"/>
    <w:rsid w:val="0064094D"/>
    <w:rsid w:val="00640B66"/>
    <w:rsid w:val="00641C4A"/>
    <w:rsid w:val="00641D59"/>
    <w:rsid w:val="00641DA1"/>
    <w:rsid w:val="00641E22"/>
    <w:rsid w:val="006428E2"/>
    <w:rsid w:val="00643B86"/>
    <w:rsid w:val="00643CBD"/>
    <w:rsid w:val="00644BAD"/>
    <w:rsid w:val="00644D9A"/>
    <w:rsid w:val="00647788"/>
    <w:rsid w:val="00650098"/>
    <w:rsid w:val="00650181"/>
    <w:rsid w:val="0065123A"/>
    <w:rsid w:val="00651DA8"/>
    <w:rsid w:val="00652EEF"/>
    <w:rsid w:val="0065337F"/>
    <w:rsid w:val="00655985"/>
    <w:rsid w:val="0065666D"/>
    <w:rsid w:val="00656CED"/>
    <w:rsid w:val="00657E3B"/>
    <w:rsid w:val="00657F2F"/>
    <w:rsid w:val="00660E70"/>
    <w:rsid w:val="00661138"/>
    <w:rsid w:val="00662777"/>
    <w:rsid w:val="006627D4"/>
    <w:rsid w:val="0066326A"/>
    <w:rsid w:val="00663472"/>
    <w:rsid w:val="00664044"/>
    <w:rsid w:val="00664F0D"/>
    <w:rsid w:val="006673C8"/>
    <w:rsid w:val="00667D41"/>
    <w:rsid w:val="006707F2"/>
    <w:rsid w:val="00671E9B"/>
    <w:rsid w:val="006726A1"/>
    <w:rsid w:val="00672778"/>
    <w:rsid w:val="00672A1C"/>
    <w:rsid w:val="00674970"/>
    <w:rsid w:val="006749CB"/>
    <w:rsid w:val="00676EB9"/>
    <w:rsid w:val="00680493"/>
    <w:rsid w:val="00680FCE"/>
    <w:rsid w:val="00682A03"/>
    <w:rsid w:val="00682FE7"/>
    <w:rsid w:val="00684D4A"/>
    <w:rsid w:val="0068614B"/>
    <w:rsid w:val="00686464"/>
    <w:rsid w:val="0068687C"/>
    <w:rsid w:val="00690993"/>
    <w:rsid w:val="00691085"/>
    <w:rsid w:val="006916CE"/>
    <w:rsid w:val="00692BCA"/>
    <w:rsid w:val="006946AD"/>
    <w:rsid w:val="00694CA4"/>
    <w:rsid w:val="00696138"/>
    <w:rsid w:val="0069669F"/>
    <w:rsid w:val="00697905"/>
    <w:rsid w:val="006A151B"/>
    <w:rsid w:val="006A2754"/>
    <w:rsid w:val="006A2F81"/>
    <w:rsid w:val="006A38CF"/>
    <w:rsid w:val="006A4984"/>
    <w:rsid w:val="006A5164"/>
    <w:rsid w:val="006A5B00"/>
    <w:rsid w:val="006A6D30"/>
    <w:rsid w:val="006A76EC"/>
    <w:rsid w:val="006B045D"/>
    <w:rsid w:val="006B0FD6"/>
    <w:rsid w:val="006B166F"/>
    <w:rsid w:val="006B1F31"/>
    <w:rsid w:val="006B3819"/>
    <w:rsid w:val="006B50FC"/>
    <w:rsid w:val="006B5859"/>
    <w:rsid w:val="006B71A6"/>
    <w:rsid w:val="006B7414"/>
    <w:rsid w:val="006C06A8"/>
    <w:rsid w:val="006C1E14"/>
    <w:rsid w:val="006C20E9"/>
    <w:rsid w:val="006C2AFC"/>
    <w:rsid w:val="006C3150"/>
    <w:rsid w:val="006C37AF"/>
    <w:rsid w:val="006C428F"/>
    <w:rsid w:val="006C55D8"/>
    <w:rsid w:val="006C6019"/>
    <w:rsid w:val="006C6862"/>
    <w:rsid w:val="006C7056"/>
    <w:rsid w:val="006C70B3"/>
    <w:rsid w:val="006D0643"/>
    <w:rsid w:val="006D08B7"/>
    <w:rsid w:val="006D0C46"/>
    <w:rsid w:val="006D0E71"/>
    <w:rsid w:val="006D1D36"/>
    <w:rsid w:val="006D25CE"/>
    <w:rsid w:val="006D29DB"/>
    <w:rsid w:val="006D67B5"/>
    <w:rsid w:val="006E03A3"/>
    <w:rsid w:val="006E0739"/>
    <w:rsid w:val="006E1F6A"/>
    <w:rsid w:val="006E2128"/>
    <w:rsid w:val="006E2320"/>
    <w:rsid w:val="006E4605"/>
    <w:rsid w:val="006E46C2"/>
    <w:rsid w:val="006E510F"/>
    <w:rsid w:val="006E5E11"/>
    <w:rsid w:val="006E7155"/>
    <w:rsid w:val="006E7E44"/>
    <w:rsid w:val="006F246E"/>
    <w:rsid w:val="006F2F41"/>
    <w:rsid w:val="006F35F4"/>
    <w:rsid w:val="006F4D6C"/>
    <w:rsid w:val="006F583F"/>
    <w:rsid w:val="0070030B"/>
    <w:rsid w:val="007008FB"/>
    <w:rsid w:val="00700A82"/>
    <w:rsid w:val="00701340"/>
    <w:rsid w:val="0070155C"/>
    <w:rsid w:val="00701AA0"/>
    <w:rsid w:val="00701D98"/>
    <w:rsid w:val="00703913"/>
    <w:rsid w:val="007043BD"/>
    <w:rsid w:val="00704C46"/>
    <w:rsid w:val="00704F8C"/>
    <w:rsid w:val="0070671B"/>
    <w:rsid w:val="007068D8"/>
    <w:rsid w:val="00707F91"/>
    <w:rsid w:val="00710CEB"/>
    <w:rsid w:val="00710E9D"/>
    <w:rsid w:val="007114EB"/>
    <w:rsid w:val="007114F4"/>
    <w:rsid w:val="007131EE"/>
    <w:rsid w:val="007132CF"/>
    <w:rsid w:val="0071330A"/>
    <w:rsid w:val="007139E0"/>
    <w:rsid w:val="00713C30"/>
    <w:rsid w:val="007144D1"/>
    <w:rsid w:val="0071703D"/>
    <w:rsid w:val="00717A57"/>
    <w:rsid w:val="00720074"/>
    <w:rsid w:val="00720B60"/>
    <w:rsid w:val="00720F8A"/>
    <w:rsid w:val="00721972"/>
    <w:rsid w:val="00721B6C"/>
    <w:rsid w:val="0072245F"/>
    <w:rsid w:val="007226CE"/>
    <w:rsid w:val="0072280C"/>
    <w:rsid w:val="007230D7"/>
    <w:rsid w:val="0072373B"/>
    <w:rsid w:val="007246AF"/>
    <w:rsid w:val="007261AD"/>
    <w:rsid w:val="0072655A"/>
    <w:rsid w:val="00726728"/>
    <w:rsid w:val="007277DA"/>
    <w:rsid w:val="00727A45"/>
    <w:rsid w:val="00727C80"/>
    <w:rsid w:val="00727FC8"/>
    <w:rsid w:val="00732DD1"/>
    <w:rsid w:val="00733800"/>
    <w:rsid w:val="00734833"/>
    <w:rsid w:val="00734F8F"/>
    <w:rsid w:val="0073582A"/>
    <w:rsid w:val="007363EF"/>
    <w:rsid w:val="00737553"/>
    <w:rsid w:val="007378E5"/>
    <w:rsid w:val="00741C66"/>
    <w:rsid w:val="007425DB"/>
    <w:rsid w:val="00743340"/>
    <w:rsid w:val="007449F9"/>
    <w:rsid w:val="00745E04"/>
    <w:rsid w:val="00746002"/>
    <w:rsid w:val="00752004"/>
    <w:rsid w:val="00752378"/>
    <w:rsid w:val="00752766"/>
    <w:rsid w:val="007527DE"/>
    <w:rsid w:val="00753DD6"/>
    <w:rsid w:val="0075483C"/>
    <w:rsid w:val="00754F2E"/>
    <w:rsid w:val="00755649"/>
    <w:rsid w:val="007565FC"/>
    <w:rsid w:val="00756B1F"/>
    <w:rsid w:val="00760D3D"/>
    <w:rsid w:val="00760ECE"/>
    <w:rsid w:val="00761AAD"/>
    <w:rsid w:val="007628E1"/>
    <w:rsid w:val="00764447"/>
    <w:rsid w:val="007657F5"/>
    <w:rsid w:val="00765F3C"/>
    <w:rsid w:val="00766744"/>
    <w:rsid w:val="00767727"/>
    <w:rsid w:val="00767FDB"/>
    <w:rsid w:val="00770B77"/>
    <w:rsid w:val="00770DED"/>
    <w:rsid w:val="00772A08"/>
    <w:rsid w:val="00773915"/>
    <w:rsid w:val="00773D53"/>
    <w:rsid w:val="0077435E"/>
    <w:rsid w:val="0077444F"/>
    <w:rsid w:val="00774C2E"/>
    <w:rsid w:val="007754AB"/>
    <w:rsid w:val="0077661C"/>
    <w:rsid w:val="007767D9"/>
    <w:rsid w:val="00776872"/>
    <w:rsid w:val="007807EB"/>
    <w:rsid w:val="00782635"/>
    <w:rsid w:val="00782A26"/>
    <w:rsid w:val="00783701"/>
    <w:rsid w:val="00784388"/>
    <w:rsid w:val="00784A1C"/>
    <w:rsid w:val="00785975"/>
    <w:rsid w:val="007900AD"/>
    <w:rsid w:val="007908BF"/>
    <w:rsid w:val="00793A18"/>
    <w:rsid w:val="00794133"/>
    <w:rsid w:val="00794656"/>
    <w:rsid w:val="00795B05"/>
    <w:rsid w:val="007A1599"/>
    <w:rsid w:val="007A2076"/>
    <w:rsid w:val="007A2584"/>
    <w:rsid w:val="007A3CF1"/>
    <w:rsid w:val="007A3D78"/>
    <w:rsid w:val="007A4407"/>
    <w:rsid w:val="007A48B0"/>
    <w:rsid w:val="007A5A3B"/>
    <w:rsid w:val="007A5CC6"/>
    <w:rsid w:val="007A62B2"/>
    <w:rsid w:val="007A6646"/>
    <w:rsid w:val="007A66EF"/>
    <w:rsid w:val="007A6DEF"/>
    <w:rsid w:val="007A7192"/>
    <w:rsid w:val="007B028A"/>
    <w:rsid w:val="007B083F"/>
    <w:rsid w:val="007B1623"/>
    <w:rsid w:val="007B33AE"/>
    <w:rsid w:val="007B37F9"/>
    <w:rsid w:val="007B3C26"/>
    <w:rsid w:val="007B4370"/>
    <w:rsid w:val="007B43BF"/>
    <w:rsid w:val="007B463C"/>
    <w:rsid w:val="007B46FD"/>
    <w:rsid w:val="007B5AD7"/>
    <w:rsid w:val="007B6588"/>
    <w:rsid w:val="007B6712"/>
    <w:rsid w:val="007B76CA"/>
    <w:rsid w:val="007C04AE"/>
    <w:rsid w:val="007C0B04"/>
    <w:rsid w:val="007C25D0"/>
    <w:rsid w:val="007C3145"/>
    <w:rsid w:val="007C39D0"/>
    <w:rsid w:val="007C3F1B"/>
    <w:rsid w:val="007C6430"/>
    <w:rsid w:val="007C6FF3"/>
    <w:rsid w:val="007C7C9A"/>
    <w:rsid w:val="007D2FA8"/>
    <w:rsid w:val="007D36AB"/>
    <w:rsid w:val="007D3C83"/>
    <w:rsid w:val="007D3CA8"/>
    <w:rsid w:val="007D4414"/>
    <w:rsid w:val="007D47A1"/>
    <w:rsid w:val="007D4924"/>
    <w:rsid w:val="007D4FFA"/>
    <w:rsid w:val="007D687B"/>
    <w:rsid w:val="007E1110"/>
    <w:rsid w:val="007E1655"/>
    <w:rsid w:val="007E1FD9"/>
    <w:rsid w:val="007E2694"/>
    <w:rsid w:val="007E2722"/>
    <w:rsid w:val="007E288F"/>
    <w:rsid w:val="007E28E9"/>
    <w:rsid w:val="007E3522"/>
    <w:rsid w:val="007E51EF"/>
    <w:rsid w:val="007E555F"/>
    <w:rsid w:val="007E59A9"/>
    <w:rsid w:val="007E5FF0"/>
    <w:rsid w:val="007E69E7"/>
    <w:rsid w:val="007E7423"/>
    <w:rsid w:val="007F043E"/>
    <w:rsid w:val="007F050E"/>
    <w:rsid w:val="007F06A3"/>
    <w:rsid w:val="007F07EC"/>
    <w:rsid w:val="007F1086"/>
    <w:rsid w:val="007F2888"/>
    <w:rsid w:val="007F477F"/>
    <w:rsid w:val="007F4F14"/>
    <w:rsid w:val="007F5912"/>
    <w:rsid w:val="007F681F"/>
    <w:rsid w:val="007F766B"/>
    <w:rsid w:val="007F7AF7"/>
    <w:rsid w:val="00800871"/>
    <w:rsid w:val="008009D9"/>
    <w:rsid w:val="00801667"/>
    <w:rsid w:val="00801E67"/>
    <w:rsid w:val="008031D1"/>
    <w:rsid w:val="00803448"/>
    <w:rsid w:val="0080456E"/>
    <w:rsid w:val="00804A6A"/>
    <w:rsid w:val="00804CF7"/>
    <w:rsid w:val="00805EC5"/>
    <w:rsid w:val="00806065"/>
    <w:rsid w:val="00806547"/>
    <w:rsid w:val="00807F47"/>
    <w:rsid w:val="0081097D"/>
    <w:rsid w:val="008112ED"/>
    <w:rsid w:val="008117B6"/>
    <w:rsid w:val="00812952"/>
    <w:rsid w:val="00813813"/>
    <w:rsid w:val="00813989"/>
    <w:rsid w:val="00813D86"/>
    <w:rsid w:val="008143F7"/>
    <w:rsid w:val="00815545"/>
    <w:rsid w:val="00816BCF"/>
    <w:rsid w:val="00816E8E"/>
    <w:rsid w:val="008173CA"/>
    <w:rsid w:val="0082089A"/>
    <w:rsid w:val="008215FF"/>
    <w:rsid w:val="00822482"/>
    <w:rsid w:val="008226F1"/>
    <w:rsid w:val="00823CDB"/>
    <w:rsid w:val="00823D42"/>
    <w:rsid w:val="00824FD5"/>
    <w:rsid w:val="00825753"/>
    <w:rsid w:val="008273CA"/>
    <w:rsid w:val="00830BD2"/>
    <w:rsid w:val="00830C5F"/>
    <w:rsid w:val="008311F0"/>
    <w:rsid w:val="00831B1B"/>
    <w:rsid w:val="00831DA3"/>
    <w:rsid w:val="008341BA"/>
    <w:rsid w:val="00834506"/>
    <w:rsid w:val="008351C3"/>
    <w:rsid w:val="008358E2"/>
    <w:rsid w:val="00837066"/>
    <w:rsid w:val="00837272"/>
    <w:rsid w:val="0083746B"/>
    <w:rsid w:val="00840D47"/>
    <w:rsid w:val="0084164E"/>
    <w:rsid w:val="00841C06"/>
    <w:rsid w:val="00843AFE"/>
    <w:rsid w:val="00846E49"/>
    <w:rsid w:val="008477AA"/>
    <w:rsid w:val="008501DB"/>
    <w:rsid w:val="00851256"/>
    <w:rsid w:val="008517F5"/>
    <w:rsid w:val="008544DE"/>
    <w:rsid w:val="008547F1"/>
    <w:rsid w:val="008549B4"/>
    <w:rsid w:val="008564A7"/>
    <w:rsid w:val="00856B26"/>
    <w:rsid w:val="00857C0C"/>
    <w:rsid w:val="008601EE"/>
    <w:rsid w:val="0086117A"/>
    <w:rsid w:val="00862380"/>
    <w:rsid w:val="0086356A"/>
    <w:rsid w:val="00864993"/>
    <w:rsid w:val="008664EE"/>
    <w:rsid w:val="008668D7"/>
    <w:rsid w:val="00866B80"/>
    <w:rsid w:val="00867260"/>
    <w:rsid w:val="00867590"/>
    <w:rsid w:val="008676B7"/>
    <w:rsid w:val="00867846"/>
    <w:rsid w:val="00871F40"/>
    <w:rsid w:val="00873E93"/>
    <w:rsid w:val="008747D8"/>
    <w:rsid w:val="008757FF"/>
    <w:rsid w:val="00875D0B"/>
    <w:rsid w:val="00876202"/>
    <w:rsid w:val="00877F7F"/>
    <w:rsid w:val="008802F6"/>
    <w:rsid w:val="00880979"/>
    <w:rsid w:val="008819CC"/>
    <w:rsid w:val="008830E7"/>
    <w:rsid w:val="00884A13"/>
    <w:rsid w:val="00885885"/>
    <w:rsid w:val="00885FA6"/>
    <w:rsid w:val="00885FFF"/>
    <w:rsid w:val="008860AC"/>
    <w:rsid w:val="008860DD"/>
    <w:rsid w:val="00886B87"/>
    <w:rsid w:val="008907F8"/>
    <w:rsid w:val="00891449"/>
    <w:rsid w:val="008925F0"/>
    <w:rsid w:val="008929BB"/>
    <w:rsid w:val="008933E2"/>
    <w:rsid w:val="00893512"/>
    <w:rsid w:val="00893E2C"/>
    <w:rsid w:val="0089424E"/>
    <w:rsid w:val="00894B89"/>
    <w:rsid w:val="00894DFD"/>
    <w:rsid w:val="00897272"/>
    <w:rsid w:val="008A0245"/>
    <w:rsid w:val="008A25CA"/>
    <w:rsid w:val="008A28F4"/>
    <w:rsid w:val="008A2BDB"/>
    <w:rsid w:val="008A3BD6"/>
    <w:rsid w:val="008A50E2"/>
    <w:rsid w:val="008A51A9"/>
    <w:rsid w:val="008A56D3"/>
    <w:rsid w:val="008A5A93"/>
    <w:rsid w:val="008B03CF"/>
    <w:rsid w:val="008B0BF9"/>
    <w:rsid w:val="008B0E55"/>
    <w:rsid w:val="008B11B3"/>
    <w:rsid w:val="008B1281"/>
    <w:rsid w:val="008B1321"/>
    <w:rsid w:val="008B1348"/>
    <w:rsid w:val="008B138F"/>
    <w:rsid w:val="008B2225"/>
    <w:rsid w:val="008B2288"/>
    <w:rsid w:val="008B2C13"/>
    <w:rsid w:val="008B32D8"/>
    <w:rsid w:val="008B4BE7"/>
    <w:rsid w:val="008B52B9"/>
    <w:rsid w:val="008B5917"/>
    <w:rsid w:val="008B6EAE"/>
    <w:rsid w:val="008C03BB"/>
    <w:rsid w:val="008C067C"/>
    <w:rsid w:val="008C29B7"/>
    <w:rsid w:val="008C3B57"/>
    <w:rsid w:val="008C3CDD"/>
    <w:rsid w:val="008C4689"/>
    <w:rsid w:val="008C4A77"/>
    <w:rsid w:val="008C7E9F"/>
    <w:rsid w:val="008D0BE9"/>
    <w:rsid w:val="008D177E"/>
    <w:rsid w:val="008D2B35"/>
    <w:rsid w:val="008D2DEB"/>
    <w:rsid w:val="008D443E"/>
    <w:rsid w:val="008D4474"/>
    <w:rsid w:val="008D55C5"/>
    <w:rsid w:val="008D5997"/>
    <w:rsid w:val="008D75C7"/>
    <w:rsid w:val="008E1A68"/>
    <w:rsid w:val="008E3B58"/>
    <w:rsid w:val="008E434D"/>
    <w:rsid w:val="008E52F6"/>
    <w:rsid w:val="008E7539"/>
    <w:rsid w:val="008F1649"/>
    <w:rsid w:val="008F23E3"/>
    <w:rsid w:val="008F37BD"/>
    <w:rsid w:val="008F3971"/>
    <w:rsid w:val="008F5028"/>
    <w:rsid w:val="008F5449"/>
    <w:rsid w:val="008F5728"/>
    <w:rsid w:val="008F7DA3"/>
    <w:rsid w:val="0090068E"/>
    <w:rsid w:val="0090175E"/>
    <w:rsid w:val="00902E94"/>
    <w:rsid w:val="00903A16"/>
    <w:rsid w:val="009043BA"/>
    <w:rsid w:val="00904CDB"/>
    <w:rsid w:val="00904D51"/>
    <w:rsid w:val="00906EFD"/>
    <w:rsid w:val="00907F10"/>
    <w:rsid w:val="00912223"/>
    <w:rsid w:val="00912888"/>
    <w:rsid w:val="00912E16"/>
    <w:rsid w:val="00912FE7"/>
    <w:rsid w:val="009137D1"/>
    <w:rsid w:val="00913CE2"/>
    <w:rsid w:val="00913E15"/>
    <w:rsid w:val="00913FF2"/>
    <w:rsid w:val="009141C8"/>
    <w:rsid w:val="00914434"/>
    <w:rsid w:val="0091585B"/>
    <w:rsid w:val="00916326"/>
    <w:rsid w:val="00916A90"/>
    <w:rsid w:val="00916C4C"/>
    <w:rsid w:val="00916EFA"/>
    <w:rsid w:val="00916FC1"/>
    <w:rsid w:val="0091781B"/>
    <w:rsid w:val="00917A6B"/>
    <w:rsid w:val="009210AE"/>
    <w:rsid w:val="00921D8A"/>
    <w:rsid w:val="00922CF7"/>
    <w:rsid w:val="00925094"/>
    <w:rsid w:val="0092524A"/>
    <w:rsid w:val="0092542E"/>
    <w:rsid w:val="00925610"/>
    <w:rsid w:val="0092601F"/>
    <w:rsid w:val="009275FB"/>
    <w:rsid w:val="009300F1"/>
    <w:rsid w:val="00930462"/>
    <w:rsid w:val="009310D8"/>
    <w:rsid w:val="0093126F"/>
    <w:rsid w:val="0093143C"/>
    <w:rsid w:val="00931CD5"/>
    <w:rsid w:val="00933973"/>
    <w:rsid w:val="00933FC9"/>
    <w:rsid w:val="00937DDA"/>
    <w:rsid w:val="00940BB6"/>
    <w:rsid w:val="00941453"/>
    <w:rsid w:val="00941C64"/>
    <w:rsid w:val="00941EEA"/>
    <w:rsid w:val="009430E2"/>
    <w:rsid w:val="0094322B"/>
    <w:rsid w:val="0094337C"/>
    <w:rsid w:val="00943F2E"/>
    <w:rsid w:val="009450E3"/>
    <w:rsid w:val="00945910"/>
    <w:rsid w:val="00945E7D"/>
    <w:rsid w:val="00946F33"/>
    <w:rsid w:val="00947820"/>
    <w:rsid w:val="00947903"/>
    <w:rsid w:val="00947DC5"/>
    <w:rsid w:val="00951837"/>
    <w:rsid w:val="00952370"/>
    <w:rsid w:val="00952C65"/>
    <w:rsid w:val="0095448D"/>
    <w:rsid w:val="0095495C"/>
    <w:rsid w:val="00954E37"/>
    <w:rsid w:val="00955EF6"/>
    <w:rsid w:val="00955F89"/>
    <w:rsid w:val="009568FB"/>
    <w:rsid w:val="0095719D"/>
    <w:rsid w:val="00957376"/>
    <w:rsid w:val="00957F0D"/>
    <w:rsid w:val="00960459"/>
    <w:rsid w:val="009608A5"/>
    <w:rsid w:val="009625FD"/>
    <w:rsid w:val="0096287D"/>
    <w:rsid w:val="00963518"/>
    <w:rsid w:val="00963AFD"/>
    <w:rsid w:val="00963C57"/>
    <w:rsid w:val="009657C0"/>
    <w:rsid w:val="00966933"/>
    <w:rsid w:val="00967C32"/>
    <w:rsid w:val="0097017C"/>
    <w:rsid w:val="009704BC"/>
    <w:rsid w:val="009707E7"/>
    <w:rsid w:val="00970CD5"/>
    <w:rsid w:val="00970D97"/>
    <w:rsid w:val="00971C9A"/>
    <w:rsid w:val="00972ADD"/>
    <w:rsid w:val="00972BD1"/>
    <w:rsid w:val="00972FF9"/>
    <w:rsid w:val="00976922"/>
    <w:rsid w:val="00976B47"/>
    <w:rsid w:val="00977036"/>
    <w:rsid w:val="009775C7"/>
    <w:rsid w:val="00977700"/>
    <w:rsid w:val="00977E73"/>
    <w:rsid w:val="00980069"/>
    <w:rsid w:val="0098072E"/>
    <w:rsid w:val="00980BEA"/>
    <w:rsid w:val="00981ABB"/>
    <w:rsid w:val="00982326"/>
    <w:rsid w:val="009826AE"/>
    <w:rsid w:val="00982E16"/>
    <w:rsid w:val="00984DCB"/>
    <w:rsid w:val="00985F7E"/>
    <w:rsid w:val="009868B8"/>
    <w:rsid w:val="00987606"/>
    <w:rsid w:val="00990365"/>
    <w:rsid w:val="00992BFC"/>
    <w:rsid w:val="009930BB"/>
    <w:rsid w:val="00995014"/>
    <w:rsid w:val="00996755"/>
    <w:rsid w:val="00996773"/>
    <w:rsid w:val="009978A4"/>
    <w:rsid w:val="00997F7E"/>
    <w:rsid w:val="00997FD7"/>
    <w:rsid w:val="009A1420"/>
    <w:rsid w:val="009A17F3"/>
    <w:rsid w:val="009A3BAC"/>
    <w:rsid w:val="009A42C7"/>
    <w:rsid w:val="009A748B"/>
    <w:rsid w:val="009B0802"/>
    <w:rsid w:val="009B09AE"/>
    <w:rsid w:val="009B1519"/>
    <w:rsid w:val="009B222B"/>
    <w:rsid w:val="009B22E6"/>
    <w:rsid w:val="009B2B73"/>
    <w:rsid w:val="009B33E0"/>
    <w:rsid w:val="009B4692"/>
    <w:rsid w:val="009B473B"/>
    <w:rsid w:val="009B5030"/>
    <w:rsid w:val="009B5213"/>
    <w:rsid w:val="009B56AB"/>
    <w:rsid w:val="009B62B8"/>
    <w:rsid w:val="009B6524"/>
    <w:rsid w:val="009C012B"/>
    <w:rsid w:val="009C04D6"/>
    <w:rsid w:val="009C0C98"/>
    <w:rsid w:val="009C1A93"/>
    <w:rsid w:val="009C21C1"/>
    <w:rsid w:val="009C4C04"/>
    <w:rsid w:val="009C4D96"/>
    <w:rsid w:val="009C5920"/>
    <w:rsid w:val="009C6CBE"/>
    <w:rsid w:val="009C734A"/>
    <w:rsid w:val="009C7486"/>
    <w:rsid w:val="009C7F4E"/>
    <w:rsid w:val="009D0571"/>
    <w:rsid w:val="009D0B7E"/>
    <w:rsid w:val="009D1854"/>
    <w:rsid w:val="009D215C"/>
    <w:rsid w:val="009D31F1"/>
    <w:rsid w:val="009D342F"/>
    <w:rsid w:val="009D5E9A"/>
    <w:rsid w:val="009D6E95"/>
    <w:rsid w:val="009D7034"/>
    <w:rsid w:val="009D753D"/>
    <w:rsid w:val="009E03F0"/>
    <w:rsid w:val="009E0CF3"/>
    <w:rsid w:val="009E0D4E"/>
    <w:rsid w:val="009E0EEA"/>
    <w:rsid w:val="009E1086"/>
    <w:rsid w:val="009E1323"/>
    <w:rsid w:val="009E1C7A"/>
    <w:rsid w:val="009E1CEB"/>
    <w:rsid w:val="009E2866"/>
    <w:rsid w:val="009E2A1B"/>
    <w:rsid w:val="009E3DD7"/>
    <w:rsid w:val="009E451A"/>
    <w:rsid w:val="009E4E38"/>
    <w:rsid w:val="009E6DCC"/>
    <w:rsid w:val="009E7565"/>
    <w:rsid w:val="009F02D2"/>
    <w:rsid w:val="009F0547"/>
    <w:rsid w:val="009F078B"/>
    <w:rsid w:val="009F1A1F"/>
    <w:rsid w:val="009F1C3B"/>
    <w:rsid w:val="009F237F"/>
    <w:rsid w:val="009F3EE3"/>
    <w:rsid w:val="009F3F1A"/>
    <w:rsid w:val="009F44AD"/>
    <w:rsid w:val="009F5231"/>
    <w:rsid w:val="009F7FF5"/>
    <w:rsid w:val="00A00003"/>
    <w:rsid w:val="00A00930"/>
    <w:rsid w:val="00A024AC"/>
    <w:rsid w:val="00A0250B"/>
    <w:rsid w:val="00A060A5"/>
    <w:rsid w:val="00A12D9B"/>
    <w:rsid w:val="00A134AC"/>
    <w:rsid w:val="00A14AC4"/>
    <w:rsid w:val="00A14C55"/>
    <w:rsid w:val="00A15867"/>
    <w:rsid w:val="00A17E1C"/>
    <w:rsid w:val="00A20369"/>
    <w:rsid w:val="00A203C3"/>
    <w:rsid w:val="00A21F9C"/>
    <w:rsid w:val="00A23210"/>
    <w:rsid w:val="00A257F3"/>
    <w:rsid w:val="00A2581C"/>
    <w:rsid w:val="00A26AA8"/>
    <w:rsid w:val="00A27AA7"/>
    <w:rsid w:val="00A3014E"/>
    <w:rsid w:val="00A30BE4"/>
    <w:rsid w:val="00A31253"/>
    <w:rsid w:val="00A316F5"/>
    <w:rsid w:val="00A31B3D"/>
    <w:rsid w:val="00A32BCB"/>
    <w:rsid w:val="00A33B9C"/>
    <w:rsid w:val="00A358D8"/>
    <w:rsid w:val="00A36156"/>
    <w:rsid w:val="00A36CE8"/>
    <w:rsid w:val="00A36E59"/>
    <w:rsid w:val="00A37410"/>
    <w:rsid w:val="00A40DD8"/>
    <w:rsid w:val="00A40E06"/>
    <w:rsid w:val="00A42C7B"/>
    <w:rsid w:val="00A44B78"/>
    <w:rsid w:val="00A4542E"/>
    <w:rsid w:val="00A45613"/>
    <w:rsid w:val="00A456BE"/>
    <w:rsid w:val="00A51C14"/>
    <w:rsid w:val="00A53512"/>
    <w:rsid w:val="00A53923"/>
    <w:rsid w:val="00A539FE"/>
    <w:rsid w:val="00A53E97"/>
    <w:rsid w:val="00A54612"/>
    <w:rsid w:val="00A55832"/>
    <w:rsid w:val="00A5600D"/>
    <w:rsid w:val="00A565B8"/>
    <w:rsid w:val="00A572A3"/>
    <w:rsid w:val="00A573DA"/>
    <w:rsid w:val="00A57681"/>
    <w:rsid w:val="00A620EA"/>
    <w:rsid w:val="00A623B9"/>
    <w:rsid w:val="00A62627"/>
    <w:rsid w:val="00A63AFB"/>
    <w:rsid w:val="00A63B3A"/>
    <w:rsid w:val="00A63C24"/>
    <w:rsid w:val="00A64BB2"/>
    <w:rsid w:val="00A6627C"/>
    <w:rsid w:val="00A66567"/>
    <w:rsid w:val="00A675AF"/>
    <w:rsid w:val="00A6782A"/>
    <w:rsid w:val="00A67C68"/>
    <w:rsid w:val="00A71B67"/>
    <w:rsid w:val="00A72ECB"/>
    <w:rsid w:val="00A7372F"/>
    <w:rsid w:val="00A739A5"/>
    <w:rsid w:val="00A74A4F"/>
    <w:rsid w:val="00A767C6"/>
    <w:rsid w:val="00A806A7"/>
    <w:rsid w:val="00A812D7"/>
    <w:rsid w:val="00A81727"/>
    <w:rsid w:val="00A82E08"/>
    <w:rsid w:val="00A82E39"/>
    <w:rsid w:val="00A84CAF"/>
    <w:rsid w:val="00A85143"/>
    <w:rsid w:val="00A872F5"/>
    <w:rsid w:val="00A876A6"/>
    <w:rsid w:val="00A87821"/>
    <w:rsid w:val="00A906B8"/>
    <w:rsid w:val="00A908D7"/>
    <w:rsid w:val="00A90EC9"/>
    <w:rsid w:val="00A92CCE"/>
    <w:rsid w:val="00A93EE6"/>
    <w:rsid w:val="00AA02D1"/>
    <w:rsid w:val="00AA0545"/>
    <w:rsid w:val="00AA1366"/>
    <w:rsid w:val="00AA2AF3"/>
    <w:rsid w:val="00AA4B5C"/>
    <w:rsid w:val="00AA60E4"/>
    <w:rsid w:val="00AA6D27"/>
    <w:rsid w:val="00AA7E12"/>
    <w:rsid w:val="00AB07EC"/>
    <w:rsid w:val="00AB0ADB"/>
    <w:rsid w:val="00AB1E72"/>
    <w:rsid w:val="00AB2196"/>
    <w:rsid w:val="00AB2520"/>
    <w:rsid w:val="00AB3BD0"/>
    <w:rsid w:val="00AB3D2D"/>
    <w:rsid w:val="00AB43C2"/>
    <w:rsid w:val="00AB46AC"/>
    <w:rsid w:val="00AB4E42"/>
    <w:rsid w:val="00AB549F"/>
    <w:rsid w:val="00AB6D3D"/>
    <w:rsid w:val="00AB750A"/>
    <w:rsid w:val="00AB751A"/>
    <w:rsid w:val="00AC0496"/>
    <w:rsid w:val="00AC09D0"/>
    <w:rsid w:val="00AC0CA8"/>
    <w:rsid w:val="00AC185C"/>
    <w:rsid w:val="00AC2D49"/>
    <w:rsid w:val="00AC4D1C"/>
    <w:rsid w:val="00AC4EC9"/>
    <w:rsid w:val="00AC6D0D"/>
    <w:rsid w:val="00AC6EA9"/>
    <w:rsid w:val="00AC78F4"/>
    <w:rsid w:val="00AC7A96"/>
    <w:rsid w:val="00AD02C3"/>
    <w:rsid w:val="00AD0596"/>
    <w:rsid w:val="00AD120C"/>
    <w:rsid w:val="00AD24A3"/>
    <w:rsid w:val="00AD31D1"/>
    <w:rsid w:val="00AD3625"/>
    <w:rsid w:val="00AD4AC8"/>
    <w:rsid w:val="00AD4FB5"/>
    <w:rsid w:val="00AD5456"/>
    <w:rsid w:val="00AD6211"/>
    <w:rsid w:val="00AD7111"/>
    <w:rsid w:val="00AD751D"/>
    <w:rsid w:val="00AE0C63"/>
    <w:rsid w:val="00AE0E14"/>
    <w:rsid w:val="00AE1CFB"/>
    <w:rsid w:val="00AE2FAF"/>
    <w:rsid w:val="00AE39BA"/>
    <w:rsid w:val="00AE42A7"/>
    <w:rsid w:val="00AE61AC"/>
    <w:rsid w:val="00AF044E"/>
    <w:rsid w:val="00AF0540"/>
    <w:rsid w:val="00AF2012"/>
    <w:rsid w:val="00AF326A"/>
    <w:rsid w:val="00AF4F7C"/>
    <w:rsid w:val="00AF5458"/>
    <w:rsid w:val="00AF5A0B"/>
    <w:rsid w:val="00AF63B5"/>
    <w:rsid w:val="00AF6E39"/>
    <w:rsid w:val="00AF7416"/>
    <w:rsid w:val="00AF7C52"/>
    <w:rsid w:val="00B01634"/>
    <w:rsid w:val="00B025FF"/>
    <w:rsid w:val="00B02CB5"/>
    <w:rsid w:val="00B060F0"/>
    <w:rsid w:val="00B07AA8"/>
    <w:rsid w:val="00B100F0"/>
    <w:rsid w:val="00B106A3"/>
    <w:rsid w:val="00B112A1"/>
    <w:rsid w:val="00B13823"/>
    <w:rsid w:val="00B14273"/>
    <w:rsid w:val="00B15662"/>
    <w:rsid w:val="00B15969"/>
    <w:rsid w:val="00B15F1C"/>
    <w:rsid w:val="00B16A36"/>
    <w:rsid w:val="00B16E5E"/>
    <w:rsid w:val="00B211DE"/>
    <w:rsid w:val="00B22960"/>
    <w:rsid w:val="00B22C9D"/>
    <w:rsid w:val="00B2414F"/>
    <w:rsid w:val="00B24BF3"/>
    <w:rsid w:val="00B26083"/>
    <w:rsid w:val="00B27F57"/>
    <w:rsid w:val="00B31947"/>
    <w:rsid w:val="00B33208"/>
    <w:rsid w:val="00B34384"/>
    <w:rsid w:val="00B35656"/>
    <w:rsid w:val="00B3678B"/>
    <w:rsid w:val="00B376A1"/>
    <w:rsid w:val="00B3786D"/>
    <w:rsid w:val="00B3797B"/>
    <w:rsid w:val="00B37F7C"/>
    <w:rsid w:val="00B405F5"/>
    <w:rsid w:val="00B40C54"/>
    <w:rsid w:val="00B43376"/>
    <w:rsid w:val="00B43E78"/>
    <w:rsid w:val="00B4470B"/>
    <w:rsid w:val="00B4512B"/>
    <w:rsid w:val="00B4709F"/>
    <w:rsid w:val="00B47565"/>
    <w:rsid w:val="00B502A0"/>
    <w:rsid w:val="00B51123"/>
    <w:rsid w:val="00B528E7"/>
    <w:rsid w:val="00B54B8C"/>
    <w:rsid w:val="00B55300"/>
    <w:rsid w:val="00B56163"/>
    <w:rsid w:val="00B56C73"/>
    <w:rsid w:val="00B56CC3"/>
    <w:rsid w:val="00B56F5D"/>
    <w:rsid w:val="00B570ED"/>
    <w:rsid w:val="00B572F1"/>
    <w:rsid w:val="00B5735B"/>
    <w:rsid w:val="00B57954"/>
    <w:rsid w:val="00B61AE3"/>
    <w:rsid w:val="00B62761"/>
    <w:rsid w:val="00B630AC"/>
    <w:rsid w:val="00B646A9"/>
    <w:rsid w:val="00B6482E"/>
    <w:rsid w:val="00B65540"/>
    <w:rsid w:val="00B65A06"/>
    <w:rsid w:val="00B66B44"/>
    <w:rsid w:val="00B67328"/>
    <w:rsid w:val="00B70CB7"/>
    <w:rsid w:val="00B70F71"/>
    <w:rsid w:val="00B7206F"/>
    <w:rsid w:val="00B720EE"/>
    <w:rsid w:val="00B72163"/>
    <w:rsid w:val="00B72F7B"/>
    <w:rsid w:val="00B73279"/>
    <w:rsid w:val="00B732F6"/>
    <w:rsid w:val="00B74FF8"/>
    <w:rsid w:val="00B75772"/>
    <w:rsid w:val="00B75F4F"/>
    <w:rsid w:val="00B77565"/>
    <w:rsid w:val="00B77DA4"/>
    <w:rsid w:val="00B77E34"/>
    <w:rsid w:val="00B81C6D"/>
    <w:rsid w:val="00B81DCE"/>
    <w:rsid w:val="00B82E0C"/>
    <w:rsid w:val="00B83BFA"/>
    <w:rsid w:val="00B85272"/>
    <w:rsid w:val="00B86A20"/>
    <w:rsid w:val="00B879B9"/>
    <w:rsid w:val="00B91A90"/>
    <w:rsid w:val="00B92CAC"/>
    <w:rsid w:val="00B93F66"/>
    <w:rsid w:val="00B958D7"/>
    <w:rsid w:val="00B97B3E"/>
    <w:rsid w:val="00BA06FF"/>
    <w:rsid w:val="00BA2D84"/>
    <w:rsid w:val="00BA3AB9"/>
    <w:rsid w:val="00BA4DDD"/>
    <w:rsid w:val="00BA5959"/>
    <w:rsid w:val="00BA6A26"/>
    <w:rsid w:val="00BA6C3C"/>
    <w:rsid w:val="00BA6E76"/>
    <w:rsid w:val="00BA7A2F"/>
    <w:rsid w:val="00BB0FF3"/>
    <w:rsid w:val="00BB25C1"/>
    <w:rsid w:val="00BB2913"/>
    <w:rsid w:val="00BB29E2"/>
    <w:rsid w:val="00BB348A"/>
    <w:rsid w:val="00BB37EE"/>
    <w:rsid w:val="00BB3D48"/>
    <w:rsid w:val="00BB51E3"/>
    <w:rsid w:val="00BB59CC"/>
    <w:rsid w:val="00BB615E"/>
    <w:rsid w:val="00BB7544"/>
    <w:rsid w:val="00BB7C6B"/>
    <w:rsid w:val="00BC06A0"/>
    <w:rsid w:val="00BC0A4F"/>
    <w:rsid w:val="00BC0BA1"/>
    <w:rsid w:val="00BC17D9"/>
    <w:rsid w:val="00BC1EEB"/>
    <w:rsid w:val="00BC1FE1"/>
    <w:rsid w:val="00BC2F0D"/>
    <w:rsid w:val="00BC32BD"/>
    <w:rsid w:val="00BC3A87"/>
    <w:rsid w:val="00BC3F5E"/>
    <w:rsid w:val="00BC7ABA"/>
    <w:rsid w:val="00BC7B6F"/>
    <w:rsid w:val="00BD0A22"/>
    <w:rsid w:val="00BD0FD6"/>
    <w:rsid w:val="00BD1787"/>
    <w:rsid w:val="00BD1D05"/>
    <w:rsid w:val="00BD1E8A"/>
    <w:rsid w:val="00BD3C33"/>
    <w:rsid w:val="00BD3DC6"/>
    <w:rsid w:val="00BD4D95"/>
    <w:rsid w:val="00BD567B"/>
    <w:rsid w:val="00BD6164"/>
    <w:rsid w:val="00BE05DB"/>
    <w:rsid w:val="00BE0ED6"/>
    <w:rsid w:val="00BE0F9A"/>
    <w:rsid w:val="00BE1F27"/>
    <w:rsid w:val="00BE2746"/>
    <w:rsid w:val="00BE2CAE"/>
    <w:rsid w:val="00BE6674"/>
    <w:rsid w:val="00BE6AD9"/>
    <w:rsid w:val="00BE6D4B"/>
    <w:rsid w:val="00BE7C2F"/>
    <w:rsid w:val="00BE7DB2"/>
    <w:rsid w:val="00BF0213"/>
    <w:rsid w:val="00BF06FF"/>
    <w:rsid w:val="00BF0719"/>
    <w:rsid w:val="00BF086D"/>
    <w:rsid w:val="00BF21AF"/>
    <w:rsid w:val="00BF25BC"/>
    <w:rsid w:val="00BF2FC7"/>
    <w:rsid w:val="00BF3BA6"/>
    <w:rsid w:val="00BF3D73"/>
    <w:rsid w:val="00BF4157"/>
    <w:rsid w:val="00BF5889"/>
    <w:rsid w:val="00BF5A54"/>
    <w:rsid w:val="00BF601C"/>
    <w:rsid w:val="00C00913"/>
    <w:rsid w:val="00C0098D"/>
    <w:rsid w:val="00C014BF"/>
    <w:rsid w:val="00C0188D"/>
    <w:rsid w:val="00C06A12"/>
    <w:rsid w:val="00C0786F"/>
    <w:rsid w:val="00C07B88"/>
    <w:rsid w:val="00C1061A"/>
    <w:rsid w:val="00C1131F"/>
    <w:rsid w:val="00C11414"/>
    <w:rsid w:val="00C11C34"/>
    <w:rsid w:val="00C11E81"/>
    <w:rsid w:val="00C12497"/>
    <w:rsid w:val="00C12A6C"/>
    <w:rsid w:val="00C131BC"/>
    <w:rsid w:val="00C13C95"/>
    <w:rsid w:val="00C146E3"/>
    <w:rsid w:val="00C148A3"/>
    <w:rsid w:val="00C14D45"/>
    <w:rsid w:val="00C151BB"/>
    <w:rsid w:val="00C15220"/>
    <w:rsid w:val="00C158AF"/>
    <w:rsid w:val="00C15C35"/>
    <w:rsid w:val="00C15D3A"/>
    <w:rsid w:val="00C17235"/>
    <w:rsid w:val="00C1795A"/>
    <w:rsid w:val="00C17B5A"/>
    <w:rsid w:val="00C17BEC"/>
    <w:rsid w:val="00C17EF8"/>
    <w:rsid w:val="00C23AB4"/>
    <w:rsid w:val="00C23C39"/>
    <w:rsid w:val="00C252A8"/>
    <w:rsid w:val="00C25719"/>
    <w:rsid w:val="00C25E40"/>
    <w:rsid w:val="00C25F2B"/>
    <w:rsid w:val="00C25F52"/>
    <w:rsid w:val="00C25FBB"/>
    <w:rsid w:val="00C26EA1"/>
    <w:rsid w:val="00C302E7"/>
    <w:rsid w:val="00C3057F"/>
    <w:rsid w:val="00C307BB"/>
    <w:rsid w:val="00C30CDE"/>
    <w:rsid w:val="00C31869"/>
    <w:rsid w:val="00C32754"/>
    <w:rsid w:val="00C334DC"/>
    <w:rsid w:val="00C345E7"/>
    <w:rsid w:val="00C34FA0"/>
    <w:rsid w:val="00C35370"/>
    <w:rsid w:val="00C3569C"/>
    <w:rsid w:val="00C357A2"/>
    <w:rsid w:val="00C36319"/>
    <w:rsid w:val="00C36A98"/>
    <w:rsid w:val="00C4000A"/>
    <w:rsid w:val="00C40426"/>
    <w:rsid w:val="00C40E3C"/>
    <w:rsid w:val="00C40EBE"/>
    <w:rsid w:val="00C41A05"/>
    <w:rsid w:val="00C4272A"/>
    <w:rsid w:val="00C428E1"/>
    <w:rsid w:val="00C42B9F"/>
    <w:rsid w:val="00C42E00"/>
    <w:rsid w:val="00C430D1"/>
    <w:rsid w:val="00C43AB2"/>
    <w:rsid w:val="00C44AA3"/>
    <w:rsid w:val="00C46F1A"/>
    <w:rsid w:val="00C470A0"/>
    <w:rsid w:val="00C5001B"/>
    <w:rsid w:val="00C50F90"/>
    <w:rsid w:val="00C517E4"/>
    <w:rsid w:val="00C51961"/>
    <w:rsid w:val="00C51C03"/>
    <w:rsid w:val="00C51E82"/>
    <w:rsid w:val="00C5285F"/>
    <w:rsid w:val="00C52D25"/>
    <w:rsid w:val="00C52D8D"/>
    <w:rsid w:val="00C5388E"/>
    <w:rsid w:val="00C5488C"/>
    <w:rsid w:val="00C54938"/>
    <w:rsid w:val="00C54F07"/>
    <w:rsid w:val="00C558F7"/>
    <w:rsid w:val="00C56AF6"/>
    <w:rsid w:val="00C5726F"/>
    <w:rsid w:val="00C57D3A"/>
    <w:rsid w:val="00C60CE8"/>
    <w:rsid w:val="00C611B5"/>
    <w:rsid w:val="00C61612"/>
    <w:rsid w:val="00C624E3"/>
    <w:rsid w:val="00C62E38"/>
    <w:rsid w:val="00C63B90"/>
    <w:rsid w:val="00C651D0"/>
    <w:rsid w:val="00C6570D"/>
    <w:rsid w:val="00C66018"/>
    <w:rsid w:val="00C66272"/>
    <w:rsid w:val="00C6670B"/>
    <w:rsid w:val="00C70215"/>
    <w:rsid w:val="00C7021E"/>
    <w:rsid w:val="00C7048E"/>
    <w:rsid w:val="00C72A49"/>
    <w:rsid w:val="00C74181"/>
    <w:rsid w:val="00C74661"/>
    <w:rsid w:val="00C7476A"/>
    <w:rsid w:val="00C75E60"/>
    <w:rsid w:val="00C77335"/>
    <w:rsid w:val="00C77783"/>
    <w:rsid w:val="00C77E10"/>
    <w:rsid w:val="00C8230B"/>
    <w:rsid w:val="00C828D5"/>
    <w:rsid w:val="00C8321D"/>
    <w:rsid w:val="00C84428"/>
    <w:rsid w:val="00C84D0B"/>
    <w:rsid w:val="00C85767"/>
    <w:rsid w:val="00C87FB8"/>
    <w:rsid w:val="00C91415"/>
    <w:rsid w:val="00C917F4"/>
    <w:rsid w:val="00C9383B"/>
    <w:rsid w:val="00C93E19"/>
    <w:rsid w:val="00C94156"/>
    <w:rsid w:val="00C94B60"/>
    <w:rsid w:val="00C954FE"/>
    <w:rsid w:val="00C96D8D"/>
    <w:rsid w:val="00C97544"/>
    <w:rsid w:val="00CA05B6"/>
    <w:rsid w:val="00CA0673"/>
    <w:rsid w:val="00CA168A"/>
    <w:rsid w:val="00CA3C75"/>
    <w:rsid w:val="00CA3E28"/>
    <w:rsid w:val="00CA5C55"/>
    <w:rsid w:val="00CA5F7F"/>
    <w:rsid w:val="00CA6168"/>
    <w:rsid w:val="00CB01D7"/>
    <w:rsid w:val="00CB0484"/>
    <w:rsid w:val="00CB0ECF"/>
    <w:rsid w:val="00CB117D"/>
    <w:rsid w:val="00CB144C"/>
    <w:rsid w:val="00CB28DA"/>
    <w:rsid w:val="00CB2BF4"/>
    <w:rsid w:val="00CB34BC"/>
    <w:rsid w:val="00CB53E8"/>
    <w:rsid w:val="00CB6DE7"/>
    <w:rsid w:val="00CB6F2F"/>
    <w:rsid w:val="00CC1259"/>
    <w:rsid w:val="00CC1379"/>
    <w:rsid w:val="00CC26C6"/>
    <w:rsid w:val="00CC2C12"/>
    <w:rsid w:val="00CC3847"/>
    <w:rsid w:val="00CC4168"/>
    <w:rsid w:val="00CC434A"/>
    <w:rsid w:val="00CD0916"/>
    <w:rsid w:val="00CD099A"/>
    <w:rsid w:val="00CD0B11"/>
    <w:rsid w:val="00CD33C5"/>
    <w:rsid w:val="00CD40B7"/>
    <w:rsid w:val="00CD45EA"/>
    <w:rsid w:val="00CD5663"/>
    <w:rsid w:val="00CD6543"/>
    <w:rsid w:val="00CD6A65"/>
    <w:rsid w:val="00CE05EA"/>
    <w:rsid w:val="00CE1C98"/>
    <w:rsid w:val="00CE21BE"/>
    <w:rsid w:val="00CE396A"/>
    <w:rsid w:val="00CE71CA"/>
    <w:rsid w:val="00CF04D4"/>
    <w:rsid w:val="00CF25B3"/>
    <w:rsid w:val="00CF25C7"/>
    <w:rsid w:val="00CF298E"/>
    <w:rsid w:val="00CF2B4A"/>
    <w:rsid w:val="00CF39F5"/>
    <w:rsid w:val="00CF3FF8"/>
    <w:rsid w:val="00CF4286"/>
    <w:rsid w:val="00CF5DAC"/>
    <w:rsid w:val="00D01B88"/>
    <w:rsid w:val="00D01BF3"/>
    <w:rsid w:val="00D020CB"/>
    <w:rsid w:val="00D02268"/>
    <w:rsid w:val="00D024B6"/>
    <w:rsid w:val="00D0687C"/>
    <w:rsid w:val="00D06A45"/>
    <w:rsid w:val="00D06AF7"/>
    <w:rsid w:val="00D06B9B"/>
    <w:rsid w:val="00D07EF6"/>
    <w:rsid w:val="00D10C9A"/>
    <w:rsid w:val="00D11542"/>
    <w:rsid w:val="00D119DE"/>
    <w:rsid w:val="00D11ADD"/>
    <w:rsid w:val="00D13FFE"/>
    <w:rsid w:val="00D15B17"/>
    <w:rsid w:val="00D16034"/>
    <w:rsid w:val="00D17C5D"/>
    <w:rsid w:val="00D201CF"/>
    <w:rsid w:val="00D20950"/>
    <w:rsid w:val="00D20C77"/>
    <w:rsid w:val="00D21267"/>
    <w:rsid w:val="00D215C0"/>
    <w:rsid w:val="00D221BA"/>
    <w:rsid w:val="00D23187"/>
    <w:rsid w:val="00D24176"/>
    <w:rsid w:val="00D2475B"/>
    <w:rsid w:val="00D247A4"/>
    <w:rsid w:val="00D24941"/>
    <w:rsid w:val="00D2508B"/>
    <w:rsid w:val="00D25F12"/>
    <w:rsid w:val="00D261EB"/>
    <w:rsid w:val="00D270DF"/>
    <w:rsid w:val="00D30290"/>
    <w:rsid w:val="00D310A0"/>
    <w:rsid w:val="00D313B0"/>
    <w:rsid w:val="00D31E5D"/>
    <w:rsid w:val="00D33419"/>
    <w:rsid w:val="00D3513D"/>
    <w:rsid w:val="00D35206"/>
    <w:rsid w:val="00D3565F"/>
    <w:rsid w:val="00D3578F"/>
    <w:rsid w:val="00D3581F"/>
    <w:rsid w:val="00D35D8C"/>
    <w:rsid w:val="00D3626F"/>
    <w:rsid w:val="00D364B9"/>
    <w:rsid w:val="00D375E5"/>
    <w:rsid w:val="00D3793F"/>
    <w:rsid w:val="00D40DA3"/>
    <w:rsid w:val="00D40DD6"/>
    <w:rsid w:val="00D413D6"/>
    <w:rsid w:val="00D418F8"/>
    <w:rsid w:val="00D43214"/>
    <w:rsid w:val="00D43BEB"/>
    <w:rsid w:val="00D43F9B"/>
    <w:rsid w:val="00D441E7"/>
    <w:rsid w:val="00D444AD"/>
    <w:rsid w:val="00D453A7"/>
    <w:rsid w:val="00D458F7"/>
    <w:rsid w:val="00D45EE6"/>
    <w:rsid w:val="00D4685B"/>
    <w:rsid w:val="00D46C3E"/>
    <w:rsid w:val="00D502CD"/>
    <w:rsid w:val="00D50EEA"/>
    <w:rsid w:val="00D51646"/>
    <w:rsid w:val="00D51D3E"/>
    <w:rsid w:val="00D51ECB"/>
    <w:rsid w:val="00D52099"/>
    <w:rsid w:val="00D53BD7"/>
    <w:rsid w:val="00D541E6"/>
    <w:rsid w:val="00D5485A"/>
    <w:rsid w:val="00D56CB9"/>
    <w:rsid w:val="00D60244"/>
    <w:rsid w:val="00D605DB"/>
    <w:rsid w:val="00D613DD"/>
    <w:rsid w:val="00D62606"/>
    <w:rsid w:val="00D62D18"/>
    <w:rsid w:val="00D63A25"/>
    <w:rsid w:val="00D663CA"/>
    <w:rsid w:val="00D67F5B"/>
    <w:rsid w:val="00D70711"/>
    <w:rsid w:val="00D70CB7"/>
    <w:rsid w:val="00D71C32"/>
    <w:rsid w:val="00D7285F"/>
    <w:rsid w:val="00D729A2"/>
    <w:rsid w:val="00D72AE8"/>
    <w:rsid w:val="00D7587A"/>
    <w:rsid w:val="00D760A6"/>
    <w:rsid w:val="00D7637B"/>
    <w:rsid w:val="00D76F21"/>
    <w:rsid w:val="00D76FEE"/>
    <w:rsid w:val="00D77987"/>
    <w:rsid w:val="00D80408"/>
    <w:rsid w:val="00D808EC"/>
    <w:rsid w:val="00D809CC"/>
    <w:rsid w:val="00D80B54"/>
    <w:rsid w:val="00D81151"/>
    <w:rsid w:val="00D817D9"/>
    <w:rsid w:val="00D81A0D"/>
    <w:rsid w:val="00D81AA6"/>
    <w:rsid w:val="00D826D2"/>
    <w:rsid w:val="00D84856"/>
    <w:rsid w:val="00D85889"/>
    <w:rsid w:val="00D866AA"/>
    <w:rsid w:val="00D86AEA"/>
    <w:rsid w:val="00D871BC"/>
    <w:rsid w:val="00D906D4"/>
    <w:rsid w:val="00D910A2"/>
    <w:rsid w:val="00D912B4"/>
    <w:rsid w:val="00D91490"/>
    <w:rsid w:val="00D91587"/>
    <w:rsid w:val="00D91983"/>
    <w:rsid w:val="00D92044"/>
    <w:rsid w:val="00D9229A"/>
    <w:rsid w:val="00D92972"/>
    <w:rsid w:val="00D9392C"/>
    <w:rsid w:val="00D941DF"/>
    <w:rsid w:val="00D95EE7"/>
    <w:rsid w:val="00D961D9"/>
    <w:rsid w:val="00D96426"/>
    <w:rsid w:val="00D96AAC"/>
    <w:rsid w:val="00D97497"/>
    <w:rsid w:val="00DA15D3"/>
    <w:rsid w:val="00DA2180"/>
    <w:rsid w:val="00DA26EC"/>
    <w:rsid w:val="00DA2A96"/>
    <w:rsid w:val="00DA2FF0"/>
    <w:rsid w:val="00DA3CEA"/>
    <w:rsid w:val="00DA4E80"/>
    <w:rsid w:val="00DA5196"/>
    <w:rsid w:val="00DA55AC"/>
    <w:rsid w:val="00DA706C"/>
    <w:rsid w:val="00DA7632"/>
    <w:rsid w:val="00DB0A16"/>
    <w:rsid w:val="00DB1267"/>
    <w:rsid w:val="00DB1972"/>
    <w:rsid w:val="00DB3449"/>
    <w:rsid w:val="00DB3960"/>
    <w:rsid w:val="00DB3BF9"/>
    <w:rsid w:val="00DB4197"/>
    <w:rsid w:val="00DB561B"/>
    <w:rsid w:val="00DC0E65"/>
    <w:rsid w:val="00DC1E68"/>
    <w:rsid w:val="00DC1F5C"/>
    <w:rsid w:val="00DC25FA"/>
    <w:rsid w:val="00DC2B9A"/>
    <w:rsid w:val="00DC2BB8"/>
    <w:rsid w:val="00DC3451"/>
    <w:rsid w:val="00DC55BD"/>
    <w:rsid w:val="00DC6213"/>
    <w:rsid w:val="00DD0454"/>
    <w:rsid w:val="00DD1FCB"/>
    <w:rsid w:val="00DD2D88"/>
    <w:rsid w:val="00DD4D1A"/>
    <w:rsid w:val="00DD4D86"/>
    <w:rsid w:val="00DD631F"/>
    <w:rsid w:val="00DD703B"/>
    <w:rsid w:val="00DD713F"/>
    <w:rsid w:val="00DD719A"/>
    <w:rsid w:val="00DE0460"/>
    <w:rsid w:val="00DE0513"/>
    <w:rsid w:val="00DE0566"/>
    <w:rsid w:val="00DE056C"/>
    <w:rsid w:val="00DE0A6A"/>
    <w:rsid w:val="00DE13AA"/>
    <w:rsid w:val="00DE1782"/>
    <w:rsid w:val="00DE310A"/>
    <w:rsid w:val="00DE3AD4"/>
    <w:rsid w:val="00DE5DFC"/>
    <w:rsid w:val="00DF14F1"/>
    <w:rsid w:val="00DF252B"/>
    <w:rsid w:val="00DF281A"/>
    <w:rsid w:val="00DF2C56"/>
    <w:rsid w:val="00DF4BCB"/>
    <w:rsid w:val="00DF4EDB"/>
    <w:rsid w:val="00DF5AA4"/>
    <w:rsid w:val="00DF5C3B"/>
    <w:rsid w:val="00E00416"/>
    <w:rsid w:val="00E015E6"/>
    <w:rsid w:val="00E01858"/>
    <w:rsid w:val="00E025A2"/>
    <w:rsid w:val="00E02E1B"/>
    <w:rsid w:val="00E02F4A"/>
    <w:rsid w:val="00E03485"/>
    <w:rsid w:val="00E03C8A"/>
    <w:rsid w:val="00E042BB"/>
    <w:rsid w:val="00E0441D"/>
    <w:rsid w:val="00E04587"/>
    <w:rsid w:val="00E0520F"/>
    <w:rsid w:val="00E06E5E"/>
    <w:rsid w:val="00E105F7"/>
    <w:rsid w:val="00E1065C"/>
    <w:rsid w:val="00E10C8B"/>
    <w:rsid w:val="00E127D0"/>
    <w:rsid w:val="00E1436F"/>
    <w:rsid w:val="00E14822"/>
    <w:rsid w:val="00E14871"/>
    <w:rsid w:val="00E14D5A"/>
    <w:rsid w:val="00E14DF2"/>
    <w:rsid w:val="00E156A2"/>
    <w:rsid w:val="00E159CF"/>
    <w:rsid w:val="00E1674E"/>
    <w:rsid w:val="00E173EB"/>
    <w:rsid w:val="00E17C96"/>
    <w:rsid w:val="00E20A02"/>
    <w:rsid w:val="00E21150"/>
    <w:rsid w:val="00E21DE5"/>
    <w:rsid w:val="00E231F1"/>
    <w:rsid w:val="00E2417D"/>
    <w:rsid w:val="00E25128"/>
    <w:rsid w:val="00E25F57"/>
    <w:rsid w:val="00E266CF"/>
    <w:rsid w:val="00E26B2F"/>
    <w:rsid w:val="00E27193"/>
    <w:rsid w:val="00E30CC4"/>
    <w:rsid w:val="00E3281F"/>
    <w:rsid w:val="00E3354E"/>
    <w:rsid w:val="00E35C91"/>
    <w:rsid w:val="00E37659"/>
    <w:rsid w:val="00E377D9"/>
    <w:rsid w:val="00E378AD"/>
    <w:rsid w:val="00E37A77"/>
    <w:rsid w:val="00E4049B"/>
    <w:rsid w:val="00E415CA"/>
    <w:rsid w:val="00E41723"/>
    <w:rsid w:val="00E424FA"/>
    <w:rsid w:val="00E439BC"/>
    <w:rsid w:val="00E43CD9"/>
    <w:rsid w:val="00E45740"/>
    <w:rsid w:val="00E4585D"/>
    <w:rsid w:val="00E45A01"/>
    <w:rsid w:val="00E45F6F"/>
    <w:rsid w:val="00E4624B"/>
    <w:rsid w:val="00E46F54"/>
    <w:rsid w:val="00E47FDC"/>
    <w:rsid w:val="00E50243"/>
    <w:rsid w:val="00E51E66"/>
    <w:rsid w:val="00E52A49"/>
    <w:rsid w:val="00E5380F"/>
    <w:rsid w:val="00E53BA6"/>
    <w:rsid w:val="00E54297"/>
    <w:rsid w:val="00E548F0"/>
    <w:rsid w:val="00E55CE5"/>
    <w:rsid w:val="00E56D10"/>
    <w:rsid w:val="00E5750E"/>
    <w:rsid w:val="00E57787"/>
    <w:rsid w:val="00E57789"/>
    <w:rsid w:val="00E57BCD"/>
    <w:rsid w:val="00E604CA"/>
    <w:rsid w:val="00E6079E"/>
    <w:rsid w:val="00E62409"/>
    <w:rsid w:val="00E62849"/>
    <w:rsid w:val="00E63090"/>
    <w:rsid w:val="00E63654"/>
    <w:rsid w:val="00E646D4"/>
    <w:rsid w:val="00E65277"/>
    <w:rsid w:val="00E6533D"/>
    <w:rsid w:val="00E65702"/>
    <w:rsid w:val="00E66C8F"/>
    <w:rsid w:val="00E671AC"/>
    <w:rsid w:val="00E67510"/>
    <w:rsid w:val="00E701F4"/>
    <w:rsid w:val="00E70C2F"/>
    <w:rsid w:val="00E71727"/>
    <w:rsid w:val="00E72850"/>
    <w:rsid w:val="00E72A58"/>
    <w:rsid w:val="00E72FB4"/>
    <w:rsid w:val="00E7639D"/>
    <w:rsid w:val="00E767AE"/>
    <w:rsid w:val="00E80A35"/>
    <w:rsid w:val="00E81145"/>
    <w:rsid w:val="00E811A8"/>
    <w:rsid w:val="00E81A48"/>
    <w:rsid w:val="00E825D1"/>
    <w:rsid w:val="00E82B49"/>
    <w:rsid w:val="00E82DBA"/>
    <w:rsid w:val="00E83A40"/>
    <w:rsid w:val="00E84271"/>
    <w:rsid w:val="00E84DD8"/>
    <w:rsid w:val="00E85411"/>
    <w:rsid w:val="00E85817"/>
    <w:rsid w:val="00E85A93"/>
    <w:rsid w:val="00E862CF"/>
    <w:rsid w:val="00E864BD"/>
    <w:rsid w:val="00E87651"/>
    <w:rsid w:val="00E87F22"/>
    <w:rsid w:val="00E904D9"/>
    <w:rsid w:val="00E91CE9"/>
    <w:rsid w:val="00E92411"/>
    <w:rsid w:val="00E92AB7"/>
    <w:rsid w:val="00E946D4"/>
    <w:rsid w:val="00E96AF7"/>
    <w:rsid w:val="00E97257"/>
    <w:rsid w:val="00E97379"/>
    <w:rsid w:val="00EA007A"/>
    <w:rsid w:val="00EA36AA"/>
    <w:rsid w:val="00EA46BA"/>
    <w:rsid w:val="00EA60F5"/>
    <w:rsid w:val="00EA6FC6"/>
    <w:rsid w:val="00EA7CED"/>
    <w:rsid w:val="00EB198F"/>
    <w:rsid w:val="00EB2A35"/>
    <w:rsid w:val="00EB2F93"/>
    <w:rsid w:val="00EB40E5"/>
    <w:rsid w:val="00EB44D5"/>
    <w:rsid w:val="00EB6206"/>
    <w:rsid w:val="00EB6AAD"/>
    <w:rsid w:val="00EB7C53"/>
    <w:rsid w:val="00EC0F9B"/>
    <w:rsid w:val="00EC0FDB"/>
    <w:rsid w:val="00EC1463"/>
    <w:rsid w:val="00EC373D"/>
    <w:rsid w:val="00EC440D"/>
    <w:rsid w:val="00EC476E"/>
    <w:rsid w:val="00EC5DA0"/>
    <w:rsid w:val="00EC6800"/>
    <w:rsid w:val="00EC719D"/>
    <w:rsid w:val="00EC73FE"/>
    <w:rsid w:val="00ED1631"/>
    <w:rsid w:val="00ED2646"/>
    <w:rsid w:val="00ED31B9"/>
    <w:rsid w:val="00ED4CF9"/>
    <w:rsid w:val="00ED5ABF"/>
    <w:rsid w:val="00ED62AD"/>
    <w:rsid w:val="00ED6EDE"/>
    <w:rsid w:val="00EE094D"/>
    <w:rsid w:val="00EE1C30"/>
    <w:rsid w:val="00EE30B2"/>
    <w:rsid w:val="00EE30D2"/>
    <w:rsid w:val="00EE381C"/>
    <w:rsid w:val="00EE43B1"/>
    <w:rsid w:val="00EE48E7"/>
    <w:rsid w:val="00EE7A66"/>
    <w:rsid w:val="00EF0326"/>
    <w:rsid w:val="00EF2343"/>
    <w:rsid w:val="00EF2A90"/>
    <w:rsid w:val="00EF2D02"/>
    <w:rsid w:val="00EF3142"/>
    <w:rsid w:val="00EF3E52"/>
    <w:rsid w:val="00EF4735"/>
    <w:rsid w:val="00EF4E5B"/>
    <w:rsid w:val="00EF5483"/>
    <w:rsid w:val="00EF5BCF"/>
    <w:rsid w:val="00EF62A3"/>
    <w:rsid w:val="00EF6369"/>
    <w:rsid w:val="00F00518"/>
    <w:rsid w:val="00F02985"/>
    <w:rsid w:val="00F02CEE"/>
    <w:rsid w:val="00F02FC1"/>
    <w:rsid w:val="00F03A1C"/>
    <w:rsid w:val="00F03B63"/>
    <w:rsid w:val="00F04A55"/>
    <w:rsid w:val="00F054FE"/>
    <w:rsid w:val="00F05F56"/>
    <w:rsid w:val="00F060FD"/>
    <w:rsid w:val="00F07199"/>
    <w:rsid w:val="00F071D3"/>
    <w:rsid w:val="00F1136B"/>
    <w:rsid w:val="00F155E7"/>
    <w:rsid w:val="00F15FD1"/>
    <w:rsid w:val="00F166FB"/>
    <w:rsid w:val="00F1677F"/>
    <w:rsid w:val="00F17B20"/>
    <w:rsid w:val="00F2032D"/>
    <w:rsid w:val="00F20BFB"/>
    <w:rsid w:val="00F20D22"/>
    <w:rsid w:val="00F20F42"/>
    <w:rsid w:val="00F2155C"/>
    <w:rsid w:val="00F2189E"/>
    <w:rsid w:val="00F2199A"/>
    <w:rsid w:val="00F21BD5"/>
    <w:rsid w:val="00F23122"/>
    <w:rsid w:val="00F25579"/>
    <w:rsid w:val="00F2582D"/>
    <w:rsid w:val="00F2627C"/>
    <w:rsid w:val="00F26848"/>
    <w:rsid w:val="00F2706A"/>
    <w:rsid w:val="00F27419"/>
    <w:rsid w:val="00F2745D"/>
    <w:rsid w:val="00F2755D"/>
    <w:rsid w:val="00F30CBE"/>
    <w:rsid w:val="00F31CD6"/>
    <w:rsid w:val="00F33C84"/>
    <w:rsid w:val="00F356DC"/>
    <w:rsid w:val="00F359EB"/>
    <w:rsid w:val="00F35FA1"/>
    <w:rsid w:val="00F36B46"/>
    <w:rsid w:val="00F4008D"/>
    <w:rsid w:val="00F41996"/>
    <w:rsid w:val="00F428C4"/>
    <w:rsid w:val="00F43A72"/>
    <w:rsid w:val="00F44A0C"/>
    <w:rsid w:val="00F458DB"/>
    <w:rsid w:val="00F477FE"/>
    <w:rsid w:val="00F4798D"/>
    <w:rsid w:val="00F47D7F"/>
    <w:rsid w:val="00F504AA"/>
    <w:rsid w:val="00F506FE"/>
    <w:rsid w:val="00F508F7"/>
    <w:rsid w:val="00F54317"/>
    <w:rsid w:val="00F5443D"/>
    <w:rsid w:val="00F54A82"/>
    <w:rsid w:val="00F55365"/>
    <w:rsid w:val="00F5614F"/>
    <w:rsid w:val="00F56B5F"/>
    <w:rsid w:val="00F60E9D"/>
    <w:rsid w:val="00F60F43"/>
    <w:rsid w:val="00F61934"/>
    <w:rsid w:val="00F62DE3"/>
    <w:rsid w:val="00F63D56"/>
    <w:rsid w:val="00F64835"/>
    <w:rsid w:val="00F655D0"/>
    <w:rsid w:val="00F65E3A"/>
    <w:rsid w:val="00F65E6C"/>
    <w:rsid w:val="00F66E78"/>
    <w:rsid w:val="00F67411"/>
    <w:rsid w:val="00F7138B"/>
    <w:rsid w:val="00F71E79"/>
    <w:rsid w:val="00F7224B"/>
    <w:rsid w:val="00F72410"/>
    <w:rsid w:val="00F73790"/>
    <w:rsid w:val="00F7448D"/>
    <w:rsid w:val="00F75203"/>
    <w:rsid w:val="00F75EB7"/>
    <w:rsid w:val="00F761E3"/>
    <w:rsid w:val="00F76AAE"/>
    <w:rsid w:val="00F770A8"/>
    <w:rsid w:val="00F779B6"/>
    <w:rsid w:val="00F81673"/>
    <w:rsid w:val="00F81C11"/>
    <w:rsid w:val="00F81DAD"/>
    <w:rsid w:val="00F824FE"/>
    <w:rsid w:val="00F82CB7"/>
    <w:rsid w:val="00F83ED8"/>
    <w:rsid w:val="00F842E4"/>
    <w:rsid w:val="00F84FD8"/>
    <w:rsid w:val="00F85045"/>
    <w:rsid w:val="00F8532B"/>
    <w:rsid w:val="00F86426"/>
    <w:rsid w:val="00F86943"/>
    <w:rsid w:val="00F923C0"/>
    <w:rsid w:val="00F923FE"/>
    <w:rsid w:val="00F93997"/>
    <w:rsid w:val="00F94364"/>
    <w:rsid w:val="00F95C4E"/>
    <w:rsid w:val="00F962C6"/>
    <w:rsid w:val="00F96696"/>
    <w:rsid w:val="00F978CB"/>
    <w:rsid w:val="00FA0F51"/>
    <w:rsid w:val="00FA0FA0"/>
    <w:rsid w:val="00FA1A6F"/>
    <w:rsid w:val="00FA2E3F"/>
    <w:rsid w:val="00FA4F4C"/>
    <w:rsid w:val="00FA59D1"/>
    <w:rsid w:val="00FA63A0"/>
    <w:rsid w:val="00FA6779"/>
    <w:rsid w:val="00FA7844"/>
    <w:rsid w:val="00FB06C4"/>
    <w:rsid w:val="00FB0BD6"/>
    <w:rsid w:val="00FB0EC0"/>
    <w:rsid w:val="00FB16CD"/>
    <w:rsid w:val="00FB2DE0"/>
    <w:rsid w:val="00FB3534"/>
    <w:rsid w:val="00FB39DD"/>
    <w:rsid w:val="00FB418F"/>
    <w:rsid w:val="00FB430B"/>
    <w:rsid w:val="00FB59C7"/>
    <w:rsid w:val="00FB5B3A"/>
    <w:rsid w:val="00FB5EFF"/>
    <w:rsid w:val="00FB7ADC"/>
    <w:rsid w:val="00FC11B2"/>
    <w:rsid w:val="00FC146D"/>
    <w:rsid w:val="00FC173D"/>
    <w:rsid w:val="00FC1FB3"/>
    <w:rsid w:val="00FC2E7B"/>
    <w:rsid w:val="00FC47BD"/>
    <w:rsid w:val="00FC4A91"/>
    <w:rsid w:val="00FC4CAC"/>
    <w:rsid w:val="00FC51D8"/>
    <w:rsid w:val="00FC53D7"/>
    <w:rsid w:val="00FC5B35"/>
    <w:rsid w:val="00FC61E0"/>
    <w:rsid w:val="00FC6244"/>
    <w:rsid w:val="00FC6CCD"/>
    <w:rsid w:val="00FC6CDF"/>
    <w:rsid w:val="00FC7489"/>
    <w:rsid w:val="00FC7EB6"/>
    <w:rsid w:val="00FD040D"/>
    <w:rsid w:val="00FD084E"/>
    <w:rsid w:val="00FD12B2"/>
    <w:rsid w:val="00FD171E"/>
    <w:rsid w:val="00FD20E0"/>
    <w:rsid w:val="00FD277D"/>
    <w:rsid w:val="00FD37EB"/>
    <w:rsid w:val="00FD4090"/>
    <w:rsid w:val="00FD4C9C"/>
    <w:rsid w:val="00FD7B69"/>
    <w:rsid w:val="00FE18A4"/>
    <w:rsid w:val="00FE21FB"/>
    <w:rsid w:val="00FE30A4"/>
    <w:rsid w:val="00FE416F"/>
    <w:rsid w:val="00FE520D"/>
    <w:rsid w:val="00FE707D"/>
    <w:rsid w:val="00FE7598"/>
    <w:rsid w:val="00FF02C8"/>
    <w:rsid w:val="00FF12A9"/>
    <w:rsid w:val="00FF196D"/>
    <w:rsid w:val="00FF1B94"/>
    <w:rsid w:val="00FF26D6"/>
    <w:rsid w:val="00FF3B0F"/>
    <w:rsid w:val="00FF43F8"/>
    <w:rsid w:val="00FF4ADA"/>
    <w:rsid w:val="00FF4D10"/>
    <w:rsid w:val="00FF51F3"/>
    <w:rsid w:val="00FF64F6"/>
    <w:rsid w:val="00FF727A"/>
    <w:rsid w:val="00F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1E0"/>
    <w:pPr>
      <w:ind w:left="720"/>
      <w:contextualSpacing/>
    </w:pPr>
  </w:style>
  <w:style w:type="table" w:styleId="a4">
    <w:name w:val="Table Grid"/>
    <w:basedOn w:val="a1"/>
    <w:uiPriority w:val="59"/>
    <w:rsid w:val="00FC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2015-06-14T19:36:00Z</dcterms:created>
  <dcterms:modified xsi:type="dcterms:W3CDTF">2015-06-14T20:19:00Z</dcterms:modified>
</cp:coreProperties>
</file>