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085" w:rsidRDefault="00EB0085" w:rsidP="00EB0085">
      <w:pPr>
        <w:jc w:val="center"/>
        <w:rPr>
          <w:b/>
        </w:rPr>
      </w:pPr>
    </w:p>
    <w:p w:rsidR="00EB0085" w:rsidRDefault="00865800" w:rsidP="00EB0085">
      <w:pPr>
        <w:jc w:val="center"/>
        <w:rPr>
          <w:b/>
        </w:rPr>
      </w:pPr>
      <w:r>
        <w:rPr>
          <w:b/>
        </w:rPr>
        <w:t>Конспект   урока в</w:t>
      </w:r>
      <w:r w:rsidR="00EB0085">
        <w:rPr>
          <w:b/>
        </w:rPr>
        <w:t xml:space="preserve"> 1 классе</w:t>
      </w:r>
    </w:p>
    <w:p w:rsidR="00EB0085" w:rsidRDefault="00EB0085" w:rsidP="00EB0085">
      <w:pPr>
        <w:jc w:val="center"/>
        <w:rPr>
          <w:b/>
        </w:rPr>
      </w:pPr>
    </w:p>
    <w:p w:rsidR="00EB0085" w:rsidRDefault="00EB0085" w:rsidP="00EB0085">
      <w:r>
        <w:rPr>
          <w:b/>
        </w:rPr>
        <w:t xml:space="preserve">Учитель: Азиатцева Наталья Борисовна </w:t>
      </w:r>
    </w:p>
    <w:p w:rsidR="00EB0085" w:rsidRDefault="00EB0085" w:rsidP="00EB0085">
      <w:r w:rsidRPr="00A94CDE">
        <w:rPr>
          <w:b/>
        </w:rPr>
        <w:t>УМК</w:t>
      </w:r>
      <w:r w:rsidRPr="00A94CDE">
        <w:t>:  Развивающая  система  Д.Б. Эльконина – В.В. Давыдова</w:t>
      </w:r>
    </w:p>
    <w:p w:rsidR="00EB0085" w:rsidRDefault="00EB0085" w:rsidP="00EB0085">
      <w:r>
        <w:rPr>
          <w:b/>
        </w:rPr>
        <w:t xml:space="preserve">Предмет: </w:t>
      </w:r>
      <w:r>
        <w:t xml:space="preserve">математика </w:t>
      </w:r>
    </w:p>
    <w:p w:rsidR="00A56D6C" w:rsidRDefault="00A56D6C" w:rsidP="00EB0085">
      <w:r w:rsidRPr="00A56D6C">
        <w:rPr>
          <w:b/>
        </w:rPr>
        <w:t>Класс:</w:t>
      </w:r>
      <w:r>
        <w:t xml:space="preserve"> 1</w:t>
      </w:r>
    </w:p>
    <w:p w:rsidR="004B258C" w:rsidRDefault="00EB0085" w:rsidP="004B258C">
      <w:pPr>
        <w:pStyle w:val="a6"/>
        <w:spacing w:before="0" w:beforeAutospacing="0" w:after="0" w:afterAutospacing="0"/>
      </w:pPr>
      <w:r>
        <w:rPr>
          <w:b/>
        </w:rPr>
        <w:t>Тип урока:</w:t>
      </w:r>
      <w:r>
        <w:t xml:space="preserve"> урок </w:t>
      </w:r>
      <w:r w:rsidR="004B258C">
        <w:rPr>
          <w:rFonts w:eastAsiaTheme="minorEastAsia"/>
          <w:color w:val="000000" w:themeColor="text1"/>
          <w:kern w:val="24"/>
        </w:rPr>
        <w:t>о</w:t>
      </w:r>
      <w:r w:rsidR="004B258C" w:rsidRPr="004B258C">
        <w:rPr>
          <w:rFonts w:eastAsiaTheme="minorEastAsia"/>
          <w:color w:val="000000" w:themeColor="text1"/>
          <w:kern w:val="24"/>
        </w:rPr>
        <w:t>бобщение и систематизация изученного материала</w:t>
      </w:r>
    </w:p>
    <w:p w:rsidR="00EB0085" w:rsidRDefault="00EB0085" w:rsidP="00EB0085"/>
    <w:p w:rsidR="00804065" w:rsidRPr="00804065" w:rsidRDefault="00804065" w:rsidP="00EB0085">
      <w:pPr>
        <w:rPr>
          <w:b/>
        </w:rPr>
      </w:pPr>
      <w:r w:rsidRPr="00804065">
        <w:rPr>
          <w:b/>
        </w:rPr>
        <w:t>Форма проведения урока:</w:t>
      </w:r>
      <w:r>
        <w:t>урок-тренинг</w:t>
      </w:r>
    </w:p>
    <w:p w:rsidR="00EB0085" w:rsidRPr="00A94CDE" w:rsidRDefault="00EB0085" w:rsidP="00EB0085">
      <w:pPr>
        <w:spacing w:line="360" w:lineRule="auto"/>
        <w:jc w:val="both"/>
      </w:pPr>
      <w:r>
        <w:rPr>
          <w:b/>
        </w:rPr>
        <w:t xml:space="preserve">Тема урока: </w:t>
      </w:r>
      <w:r>
        <w:t>«Закрепление по теме «Признаки  предметов и их сравнение»</w:t>
      </w:r>
    </w:p>
    <w:p w:rsidR="00EB0085" w:rsidRDefault="00EB0085" w:rsidP="00EB0085"/>
    <w:p w:rsidR="00EB0085" w:rsidRPr="00F477E4" w:rsidRDefault="00EB0085" w:rsidP="00EB0085">
      <w:r>
        <w:rPr>
          <w:b/>
        </w:rPr>
        <w:t xml:space="preserve">Цель урока: </w:t>
      </w:r>
    </w:p>
    <w:p w:rsidR="00033C2B" w:rsidRDefault="00F477E4" w:rsidP="00033C2B">
      <w:pPr>
        <w:pStyle w:val="a6"/>
        <w:spacing w:before="0" w:beforeAutospacing="0" w:after="0" w:afterAutospacing="0"/>
        <w:rPr>
          <w:b/>
        </w:rPr>
      </w:pPr>
      <w:r>
        <w:rPr>
          <w:b/>
        </w:rPr>
        <w:t xml:space="preserve"> (для учителя)  </w:t>
      </w:r>
    </w:p>
    <w:p w:rsidR="00033C2B" w:rsidRPr="00033C2B" w:rsidRDefault="00033C2B" w:rsidP="00033C2B">
      <w:pPr>
        <w:pStyle w:val="a6"/>
        <w:spacing w:before="0" w:beforeAutospacing="0" w:after="0" w:afterAutospacing="0"/>
      </w:pPr>
      <w:r w:rsidRPr="00033C2B">
        <w:rPr>
          <w:rFonts w:eastAsiaTheme="minorEastAsia"/>
          <w:b/>
          <w:bCs/>
          <w:color w:val="000000" w:themeColor="text1"/>
          <w:kern w:val="24"/>
        </w:rPr>
        <w:t>Образовательная:</w:t>
      </w:r>
    </w:p>
    <w:p w:rsidR="00033C2B" w:rsidRPr="00033C2B" w:rsidRDefault="00033C2B" w:rsidP="00033C2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33C2B">
        <w:rPr>
          <w:rFonts w:ascii="Times New Roman" w:hAnsi="Times New Roman"/>
          <w:sz w:val="24"/>
          <w:szCs w:val="24"/>
        </w:rPr>
        <w:t xml:space="preserve">создание условий для обобщения  знаний  учащихся  о  сравнении предметов  по  различным  признакам; </w:t>
      </w:r>
      <w:r w:rsidRPr="00033C2B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формирование надпредметных навыков проведения учебного исследования и обобщения его результатов; </w:t>
      </w:r>
    </w:p>
    <w:p w:rsidR="00033C2B" w:rsidRPr="00033C2B" w:rsidRDefault="00033C2B" w:rsidP="00033C2B">
      <w:pPr>
        <w:pStyle w:val="a6"/>
        <w:spacing w:before="0" w:beforeAutospacing="0" w:after="0" w:afterAutospacing="0"/>
      </w:pPr>
      <w:r w:rsidRPr="00033C2B">
        <w:rPr>
          <w:rFonts w:eastAsiaTheme="minorEastAsia"/>
          <w:b/>
          <w:bCs/>
          <w:color w:val="000000" w:themeColor="text1"/>
          <w:kern w:val="24"/>
        </w:rPr>
        <w:t>Развивающая:</w:t>
      </w:r>
    </w:p>
    <w:p w:rsidR="00033C2B" w:rsidRPr="00033C2B" w:rsidRDefault="00033C2B" w:rsidP="00033C2B">
      <w:pPr>
        <w:pStyle w:val="a6"/>
        <w:spacing w:before="0" w:beforeAutospacing="0" w:after="0" w:afterAutospacing="0"/>
      </w:pPr>
      <w:r w:rsidRPr="00033C2B">
        <w:rPr>
          <w:rFonts w:eastAsiaTheme="minorEastAsia"/>
          <w:color w:val="000000" w:themeColor="text1"/>
          <w:kern w:val="24"/>
        </w:rPr>
        <w:t>развитие у учащихся таких психических процессов,  как произвольное  внимание, коммуникативность, ясность речи, умение анализировать, сравнивать, делать выводы; развитие навыков  самоконтроля, самооценки и саморефлексии;</w:t>
      </w:r>
    </w:p>
    <w:p w:rsidR="00033C2B" w:rsidRPr="00033C2B" w:rsidRDefault="00033C2B" w:rsidP="00033C2B">
      <w:pPr>
        <w:pStyle w:val="a6"/>
        <w:spacing w:before="0" w:beforeAutospacing="0" w:after="0" w:afterAutospacing="0"/>
      </w:pPr>
      <w:r w:rsidRPr="00033C2B">
        <w:rPr>
          <w:rFonts w:eastAsiaTheme="minorEastAsia"/>
          <w:b/>
          <w:bCs/>
          <w:color w:val="000000" w:themeColor="text1"/>
          <w:kern w:val="24"/>
        </w:rPr>
        <w:t xml:space="preserve">Воспитательная: </w:t>
      </w:r>
      <w:r w:rsidRPr="00033C2B">
        <w:rPr>
          <w:rFonts w:eastAsiaTheme="minorEastAsia"/>
          <w:color w:val="000000" w:themeColor="text1"/>
          <w:kern w:val="24"/>
        </w:rPr>
        <w:t>создание условий для отношений сотрудничества между учащимися; воспитание умения слушать и слышать; привитие интереса к математике;</w:t>
      </w:r>
    </w:p>
    <w:p w:rsidR="00033C2B" w:rsidRPr="00033C2B" w:rsidRDefault="00033C2B" w:rsidP="00033C2B">
      <w:pPr>
        <w:pStyle w:val="a6"/>
        <w:spacing w:before="0" w:beforeAutospacing="0" w:after="0" w:afterAutospacing="0"/>
      </w:pPr>
      <w:r w:rsidRPr="00033C2B">
        <w:rPr>
          <w:rFonts w:eastAsiaTheme="minorEastAsia"/>
          <w:b/>
          <w:bCs/>
          <w:color w:val="000000" w:themeColor="text1"/>
          <w:kern w:val="24"/>
        </w:rPr>
        <w:t xml:space="preserve">Здоровьесберегающая: </w:t>
      </w:r>
      <w:r w:rsidRPr="00033C2B">
        <w:rPr>
          <w:rFonts w:eastAsiaTheme="minorEastAsia"/>
          <w:color w:val="000000" w:themeColor="text1"/>
          <w:kern w:val="24"/>
        </w:rPr>
        <w:t>создание условий для  сохранения здоровья обучающихся через проведение физкультминутки, гимнастики для глаз и рук, соблюдение правильной посадки, смену видов деятельности, игровую мотивацию учебной задачи</w:t>
      </w:r>
    </w:p>
    <w:p w:rsidR="00EB0085" w:rsidRPr="00F477E4" w:rsidRDefault="00EB0085" w:rsidP="00033C2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477E4">
        <w:rPr>
          <w:rFonts w:ascii="Times New Roman" w:hAnsi="Times New Roman"/>
        </w:rPr>
        <w:t xml:space="preserve"> </w:t>
      </w:r>
    </w:p>
    <w:p w:rsidR="00EB0085" w:rsidRDefault="00EB0085" w:rsidP="00033C2B"/>
    <w:p w:rsidR="00EB0085" w:rsidRDefault="00EB0085" w:rsidP="00EB0085">
      <w:r>
        <w:rPr>
          <w:b/>
        </w:rPr>
        <w:t xml:space="preserve">Цель урока: </w:t>
      </w:r>
    </w:p>
    <w:p w:rsidR="00EB0085" w:rsidRDefault="00EB0085" w:rsidP="00EB0085">
      <w:r>
        <w:rPr>
          <w:b/>
        </w:rPr>
        <w:t>(для учащихся)</w:t>
      </w:r>
      <w:r w:rsidR="00415830">
        <w:t xml:space="preserve">  - закрепление умения </w:t>
      </w:r>
      <w:r w:rsidRPr="00A94CDE">
        <w:t>сравни</w:t>
      </w:r>
      <w:r>
        <w:t>вать величины;</w:t>
      </w:r>
    </w:p>
    <w:p w:rsidR="00EB0085" w:rsidRDefault="00EB0085" w:rsidP="00EB0085">
      <w:r>
        <w:t xml:space="preserve">                              - развитие внимания, речи учащихся; умения анализировать, сравнивать; </w:t>
      </w:r>
    </w:p>
    <w:p w:rsidR="00EB0085" w:rsidRDefault="00EB0085" w:rsidP="00EB0085">
      <w:r>
        <w:t xml:space="preserve">                              - формирование умения работать в парах;</w:t>
      </w:r>
    </w:p>
    <w:p w:rsidR="00EB0085" w:rsidRDefault="00EB0085" w:rsidP="00EB0085">
      <w:r>
        <w:t xml:space="preserve">                              - воспитание интереса к математике.</w:t>
      </w:r>
    </w:p>
    <w:p w:rsidR="00EB0085" w:rsidRDefault="00EB0085" w:rsidP="00EB0085">
      <w:r>
        <w:rPr>
          <w:b/>
        </w:rPr>
        <w:t xml:space="preserve">Задачи урока.    </w:t>
      </w:r>
      <w:r>
        <w:t>1.</w:t>
      </w:r>
      <w:r w:rsidR="00415830">
        <w:t xml:space="preserve"> Закрепление умения</w:t>
      </w:r>
      <w:r>
        <w:t xml:space="preserve"> сравнивать величины.</w:t>
      </w:r>
    </w:p>
    <w:p w:rsidR="00EB0085" w:rsidRDefault="00EB0085" w:rsidP="00EB0085">
      <w:r>
        <w:t xml:space="preserve">       </w:t>
      </w:r>
      <w:r w:rsidR="00415830">
        <w:t xml:space="preserve">                      2. Создание условий</w:t>
      </w:r>
      <w:r>
        <w:t xml:space="preserve"> для развития внимания, речи учащихся; умения  анализировать, сравнивать, делать выводы.</w:t>
      </w:r>
    </w:p>
    <w:p w:rsidR="00EB0085" w:rsidRDefault="00EB0085" w:rsidP="00EB0085">
      <w:r>
        <w:t xml:space="preserve">       </w:t>
      </w:r>
      <w:r w:rsidR="00415830">
        <w:t xml:space="preserve">                      3. Создание условий</w:t>
      </w:r>
      <w:r>
        <w:t xml:space="preserve"> для формирования коммуникативных компетенций учащихся при работе в парах.</w:t>
      </w:r>
    </w:p>
    <w:p w:rsidR="00EB0085" w:rsidRDefault="00EB0085" w:rsidP="00EB0085">
      <w:r>
        <w:t xml:space="preserve">       </w:t>
      </w:r>
      <w:r w:rsidR="00415830">
        <w:t xml:space="preserve">                      4. Создание условий</w:t>
      </w:r>
      <w:r>
        <w:t xml:space="preserve"> для развития навыков самоконтроля, самооценки и саморефлексии через выполнение тренинговой</w:t>
      </w:r>
    </w:p>
    <w:p w:rsidR="00EB0085" w:rsidRDefault="00EB0085" w:rsidP="00EB0085">
      <w:r>
        <w:t xml:space="preserve">                                 самостоятельной работы. </w:t>
      </w:r>
    </w:p>
    <w:p w:rsidR="00EB0085" w:rsidRDefault="00EB0085" w:rsidP="00EB0085"/>
    <w:p w:rsidR="00EB0085" w:rsidRDefault="00EB0085" w:rsidP="00EB0085">
      <w:r>
        <w:rPr>
          <w:b/>
        </w:rPr>
        <w:lastRenderedPageBreak/>
        <w:t xml:space="preserve">Оборудование:   </w:t>
      </w:r>
      <w:r>
        <w:t>1.Учебник «Математика» для 1 класса /под ред. Э.И. Александровой</w:t>
      </w:r>
      <w:proofErr w:type="gramStart"/>
      <w:r>
        <w:t>.</w:t>
      </w:r>
      <w:proofErr w:type="gramEnd"/>
      <w:r>
        <w:t xml:space="preserve"> – </w:t>
      </w:r>
      <w:proofErr w:type="gramStart"/>
      <w:r w:rsidR="0097001A">
        <w:t>и</w:t>
      </w:r>
      <w:proofErr w:type="gramEnd"/>
      <w:r w:rsidR="0097001A">
        <w:t>здательство «Вита – Пресс»</w:t>
      </w:r>
    </w:p>
    <w:p w:rsidR="00EB0085" w:rsidRDefault="00EB0085" w:rsidP="00EB0085">
      <w:r>
        <w:t xml:space="preserve">                              2. Карточки для тренинговой самостоятельной работы в   парах.</w:t>
      </w:r>
    </w:p>
    <w:p w:rsidR="00EB0085" w:rsidRDefault="00EB0085" w:rsidP="00EB0085">
      <w:r>
        <w:t xml:space="preserve">                              3.Листы для самоконтроля, самооценки и саморефлексии учащихся.</w:t>
      </w:r>
    </w:p>
    <w:p w:rsidR="00EB0085" w:rsidRPr="00427DFD" w:rsidRDefault="00EB0085" w:rsidP="00EB0085">
      <w:r w:rsidRPr="00396464">
        <w:t xml:space="preserve">                              4</w:t>
      </w:r>
      <w:r w:rsidRPr="00427DFD">
        <w:t>. Мультипроектор, ноутбук (для учителя)</w:t>
      </w:r>
    </w:p>
    <w:p w:rsidR="00EB0085" w:rsidRPr="00427DFD" w:rsidRDefault="00EB0085" w:rsidP="00EB0085">
      <w:r w:rsidRPr="00427DFD">
        <w:t xml:space="preserve">                              5. Ножницы, клей.</w:t>
      </w:r>
    </w:p>
    <w:p w:rsidR="00EB0085" w:rsidRPr="00427DFD" w:rsidRDefault="00EB0085" w:rsidP="00EB0085">
      <w:r w:rsidRPr="00427DFD">
        <w:t xml:space="preserve">                              6. </w:t>
      </w:r>
      <w:r w:rsidR="00427DFD" w:rsidRPr="00427DFD">
        <w:t>Карточки</w:t>
      </w:r>
      <w:r w:rsidRPr="00427DFD">
        <w:t xml:space="preserve"> для рефлексии.</w:t>
      </w:r>
    </w:p>
    <w:p w:rsidR="00EB0085" w:rsidRPr="00427DFD" w:rsidRDefault="00EB0085" w:rsidP="00EB0085">
      <w:pPr>
        <w:rPr>
          <w:b/>
        </w:rPr>
      </w:pPr>
    </w:p>
    <w:p w:rsidR="00EB0085" w:rsidRPr="00427DFD" w:rsidRDefault="00EB0085" w:rsidP="00EB0085">
      <w:pPr>
        <w:rPr>
          <w:b/>
        </w:rPr>
      </w:pPr>
    </w:p>
    <w:p w:rsidR="00EB0085" w:rsidRDefault="00EB0085" w:rsidP="00EB0085">
      <w:pPr>
        <w:rPr>
          <w:b/>
        </w:rPr>
      </w:pPr>
    </w:p>
    <w:p w:rsidR="00EB0085" w:rsidRDefault="00EB0085" w:rsidP="00EB0085">
      <w:pPr>
        <w:rPr>
          <w:b/>
        </w:rPr>
      </w:pPr>
    </w:p>
    <w:p w:rsidR="00EB0085" w:rsidRDefault="00EB0085" w:rsidP="00EB0085">
      <w:pPr>
        <w:rPr>
          <w:b/>
        </w:rPr>
      </w:pPr>
    </w:p>
    <w:p w:rsidR="00EB0085" w:rsidRDefault="00EB0085" w:rsidP="00EB0085">
      <w:pPr>
        <w:rPr>
          <w:b/>
        </w:rPr>
      </w:pPr>
      <w:r>
        <w:rPr>
          <w:b/>
        </w:rPr>
        <w:t>Ход урока:</w:t>
      </w:r>
    </w:p>
    <w:p w:rsidR="00EB0085" w:rsidRPr="00C01506" w:rsidRDefault="00EB0085" w:rsidP="00EB0085">
      <w:pPr>
        <w:rPr>
          <w:b/>
        </w:rPr>
      </w:pPr>
    </w:p>
    <w:p w:rsidR="00EB0085" w:rsidRDefault="00EB0085" w:rsidP="00EB008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1"/>
        <w:gridCol w:w="5815"/>
        <w:gridCol w:w="1985"/>
        <w:gridCol w:w="2410"/>
        <w:gridCol w:w="2345"/>
      </w:tblGrid>
      <w:tr w:rsidR="00EB0085" w:rsidRPr="00E23EDC" w:rsidTr="00436158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Pr="00E23EDC" w:rsidRDefault="00EB0085" w:rsidP="00436158">
            <w:pPr>
              <w:jc w:val="center"/>
              <w:rPr>
                <w:b/>
              </w:rPr>
            </w:pPr>
            <w:r w:rsidRPr="00E23EDC">
              <w:rPr>
                <w:b/>
              </w:rPr>
              <w:t>Этап урока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Pr="00E23EDC" w:rsidRDefault="00EB0085" w:rsidP="00436158">
            <w:pPr>
              <w:jc w:val="center"/>
              <w:rPr>
                <w:b/>
              </w:rPr>
            </w:pPr>
            <w:r w:rsidRPr="00E23EDC">
              <w:rPr>
                <w:b/>
              </w:rPr>
              <w:t>Содержание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Pr="00E23EDC" w:rsidRDefault="00EB0085" w:rsidP="00436158">
            <w:pPr>
              <w:jc w:val="center"/>
              <w:rPr>
                <w:b/>
              </w:rPr>
            </w:pPr>
            <w:r w:rsidRPr="00E23EDC">
              <w:rPr>
                <w:b/>
              </w:rPr>
              <w:t>Деятельность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Pr="00E23EDC" w:rsidRDefault="00EB0085" w:rsidP="00436158">
            <w:pPr>
              <w:jc w:val="center"/>
              <w:rPr>
                <w:b/>
              </w:rPr>
            </w:pPr>
            <w:r w:rsidRPr="00E23EDC">
              <w:rPr>
                <w:b/>
              </w:rPr>
              <w:t>Деятельность учащихся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Pr="00E23EDC" w:rsidRDefault="00EB0085" w:rsidP="00436158">
            <w:pPr>
              <w:jc w:val="center"/>
              <w:rPr>
                <w:b/>
              </w:rPr>
            </w:pPr>
            <w:r w:rsidRPr="00E23EDC">
              <w:rPr>
                <w:b/>
              </w:rPr>
              <w:t>Формирование УУД</w:t>
            </w:r>
          </w:p>
        </w:tc>
      </w:tr>
      <w:tr w:rsidR="00EB0085" w:rsidRPr="00E23EDC" w:rsidTr="00436158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Pr="00FE7293" w:rsidRDefault="00EB0085" w:rsidP="00E510EF">
            <w:pPr>
              <w:rPr>
                <w:b/>
              </w:rPr>
            </w:pPr>
            <w:r w:rsidRPr="00FE7293">
              <w:rPr>
                <w:b/>
              </w:rPr>
              <w:t>1</w:t>
            </w:r>
            <w:r w:rsidR="00E510EF" w:rsidRPr="00FE7293">
              <w:rPr>
                <w:b/>
              </w:rPr>
              <w:t xml:space="preserve">Организационно </w:t>
            </w:r>
            <w:proofErr w:type="gramStart"/>
            <w:r w:rsidR="00E510EF" w:rsidRPr="00FE7293">
              <w:rPr>
                <w:b/>
              </w:rPr>
              <w:t>-м</w:t>
            </w:r>
            <w:proofErr w:type="gramEnd"/>
            <w:r w:rsidR="00E510EF" w:rsidRPr="00FE7293">
              <w:rPr>
                <w:b/>
              </w:rPr>
              <w:t>отивационный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Pr="00D25BF1" w:rsidRDefault="00EB0085" w:rsidP="00436158">
            <w:r w:rsidRPr="00E23EDC">
              <w:rPr>
                <w:b/>
              </w:rPr>
              <w:t xml:space="preserve">Цель: </w:t>
            </w:r>
            <w:r w:rsidRPr="00D25BF1">
              <w:t>психологический настрой на урок.</w:t>
            </w:r>
          </w:p>
          <w:p w:rsidR="00EB0085" w:rsidRPr="00D25BF1" w:rsidRDefault="00EB0085" w:rsidP="00436158">
            <w:r w:rsidRPr="00D25BF1">
              <w:t xml:space="preserve">-Всем известно, что у нас </w:t>
            </w:r>
          </w:p>
          <w:p w:rsidR="00EB0085" w:rsidRPr="00D25BF1" w:rsidRDefault="00EB0085" w:rsidP="00436158">
            <w:r w:rsidRPr="00D25BF1">
              <w:t>самый лучший в школе класс!</w:t>
            </w:r>
          </w:p>
          <w:p w:rsidR="00EB0085" w:rsidRPr="00D25BF1" w:rsidRDefault="00EB0085" w:rsidP="00436158">
            <w:r w:rsidRPr="00D25BF1">
              <w:t>-Мальчики здесь?</w:t>
            </w:r>
          </w:p>
          <w:p w:rsidR="00EB0085" w:rsidRPr="00D25BF1" w:rsidRDefault="00EB0085" w:rsidP="00436158">
            <w:r w:rsidRPr="00D25BF1">
              <w:t>-Здесь!</w:t>
            </w:r>
          </w:p>
          <w:p w:rsidR="00EB0085" w:rsidRPr="00D25BF1" w:rsidRDefault="00EB0085" w:rsidP="00436158">
            <w:r w:rsidRPr="00D25BF1">
              <w:t>-Девочки здесь?</w:t>
            </w:r>
          </w:p>
          <w:p w:rsidR="00EB0085" w:rsidRPr="00D25BF1" w:rsidRDefault="00EB0085" w:rsidP="00436158">
            <w:r w:rsidRPr="00D25BF1">
              <w:t>-Здесь!</w:t>
            </w:r>
          </w:p>
          <w:p w:rsidR="00EB0085" w:rsidRPr="00D25BF1" w:rsidRDefault="00EB0085" w:rsidP="00436158">
            <w:r w:rsidRPr="00D25BF1">
              <w:t>Посмотрите друг на друга. Улыбнитесь, глазками, пожелайте друг другу рабочего настроения и успехов. Теперь посмотрите на меня. Я тоже желаю вам хорошего рабочего настроения и успехов.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Pr="00E23EDC" w:rsidRDefault="00EB0085" w:rsidP="00436158">
            <w:pPr>
              <w:rPr>
                <w:color w:val="FF0000"/>
              </w:rPr>
            </w:pPr>
            <w:r w:rsidRPr="00ED4371">
              <w:t>Наблюдает и направляет действия детей</w:t>
            </w:r>
          </w:p>
          <w:p w:rsidR="00EB0085" w:rsidRPr="00E23EDC" w:rsidRDefault="00EB0085" w:rsidP="00436158">
            <w:pPr>
              <w:rPr>
                <w:color w:val="FF0000"/>
              </w:rPr>
            </w:pPr>
          </w:p>
          <w:p w:rsidR="00EB0085" w:rsidRPr="00E23EDC" w:rsidRDefault="00EB0085" w:rsidP="00436158">
            <w:pPr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Pr="00E23EDC" w:rsidRDefault="00EB0085" w:rsidP="00436158">
            <w:pPr>
              <w:rPr>
                <w:color w:val="FF0000"/>
              </w:rPr>
            </w:pPr>
            <w:r w:rsidRPr="00C85716">
              <w:t>Учащиеся высказывают предположения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11C" w:rsidRDefault="0055211C" w:rsidP="00436158"/>
          <w:p w:rsidR="0055211C" w:rsidRPr="003D2BD3" w:rsidRDefault="0055211C" w:rsidP="00436158">
            <w:pPr>
              <w:rPr>
                <w:b/>
              </w:rPr>
            </w:pPr>
            <w:r w:rsidRPr="003D2BD3">
              <w:rPr>
                <w:b/>
              </w:rPr>
              <w:t>Регулятивные</w:t>
            </w:r>
          </w:p>
          <w:p w:rsidR="0055211C" w:rsidRPr="003D2BD3" w:rsidRDefault="0055211C" w:rsidP="00436158">
            <w:pPr>
              <w:rPr>
                <w:b/>
              </w:rPr>
            </w:pPr>
            <w:r w:rsidRPr="003D2BD3">
              <w:rPr>
                <w:b/>
              </w:rPr>
              <w:t>Познавательные</w:t>
            </w:r>
          </w:p>
          <w:p w:rsidR="0055211C" w:rsidRPr="003D2BD3" w:rsidRDefault="0055211C" w:rsidP="00436158">
            <w:pPr>
              <w:rPr>
                <w:b/>
              </w:rPr>
            </w:pPr>
            <w:r w:rsidRPr="003D2BD3">
              <w:rPr>
                <w:b/>
              </w:rPr>
              <w:t>Личностные</w:t>
            </w:r>
          </w:p>
          <w:p w:rsidR="0055211C" w:rsidRDefault="0055211C" w:rsidP="00436158"/>
          <w:p w:rsidR="00804065" w:rsidRDefault="00804065" w:rsidP="00436158">
            <w:r>
              <w:t>Умение строить высказывания в устной форме.</w:t>
            </w:r>
          </w:p>
          <w:p w:rsidR="00EB0085" w:rsidRPr="00E23EDC" w:rsidRDefault="00804065" w:rsidP="00436158">
            <w:pPr>
              <w:rPr>
                <w:color w:val="FF0000"/>
              </w:rPr>
            </w:pPr>
            <w:r>
              <w:t>Умение сотрудничать.</w:t>
            </w:r>
          </w:p>
        </w:tc>
      </w:tr>
      <w:tr w:rsidR="00EB0085" w:rsidRPr="00E23EDC" w:rsidTr="00436158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Pr="00D25BF1" w:rsidRDefault="00EB0085" w:rsidP="00436158">
            <w:r w:rsidRPr="00D25BF1">
              <w:t>Мозговая гимнастика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Pr="00D25BF1" w:rsidRDefault="00EB0085" w:rsidP="00436158">
            <w:r w:rsidRPr="00E23EDC">
              <w:rPr>
                <w:b/>
              </w:rPr>
              <w:t xml:space="preserve">Цель: </w:t>
            </w:r>
            <w:r w:rsidRPr="00D25BF1">
              <w:t>тренировка психических процессов; активизация внимания, мышления</w:t>
            </w:r>
          </w:p>
          <w:p w:rsidR="00EB0085" w:rsidRPr="00D25BF1" w:rsidRDefault="00EB0085" w:rsidP="00436158">
            <w:r w:rsidRPr="00D25BF1">
              <w:t>- Выполним упражнения «Ленивые восьмёрки»</w:t>
            </w:r>
            <w:r w:rsidR="005D46CE">
              <w:t>; «Ниточка»; «Шапка»</w:t>
            </w:r>
            <w:r w:rsidRPr="00D25BF1">
              <w:t>.</w:t>
            </w:r>
          </w:p>
          <w:p w:rsidR="00EB0085" w:rsidRPr="00D25BF1" w:rsidRDefault="00EB0085" w:rsidP="00436158">
            <w:r>
              <w:t>-</w:t>
            </w:r>
            <w:r w:rsidRPr="00D25BF1">
              <w:t xml:space="preserve"> Чему мы учимся на уроках математики?</w:t>
            </w:r>
          </w:p>
          <w:p w:rsidR="00EB0085" w:rsidRPr="00D25BF1" w:rsidRDefault="00EB0085" w:rsidP="00436158">
            <w:r w:rsidRPr="00E23EDC">
              <w:rPr>
                <w:b/>
                <w:bCs/>
                <w:i/>
                <w:iCs/>
              </w:rPr>
              <w:t>-</w:t>
            </w:r>
            <w:r w:rsidRPr="00D25BF1">
              <w:t>Все ваши умения пригодятся сегодня на уроке, а  внимание  - особенно.</w:t>
            </w:r>
          </w:p>
          <w:p w:rsidR="00EB0085" w:rsidRPr="00D25BF1" w:rsidRDefault="00EB0085" w:rsidP="00436158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Pr="00D25BF1" w:rsidRDefault="00EB0085" w:rsidP="00436158">
            <w:r w:rsidRPr="00D25BF1">
              <w:t xml:space="preserve">Показывает упражнения </w:t>
            </w:r>
          </w:p>
          <w:p w:rsidR="00EB0085" w:rsidRPr="00D25BF1" w:rsidRDefault="00EB0085" w:rsidP="00436158"/>
          <w:p w:rsidR="00EB0085" w:rsidRPr="00D25BF1" w:rsidRDefault="00EB0085" w:rsidP="00436158"/>
          <w:p w:rsidR="00EB0085" w:rsidRPr="00D25BF1" w:rsidRDefault="00EB0085" w:rsidP="00436158"/>
          <w:p w:rsidR="00EB0085" w:rsidRPr="00D25BF1" w:rsidRDefault="00EB0085" w:rsidP="00436158"/>
          <w:p w:rsidR="00EB0085" w:rsidRPr="00D25BF1" w:rsidRDefault="00EB0085" w:rsidP="00436158"/>
          <w:p w:rsidR="00EB0085" w:rsidRPr="00D25BF1" w:rsidRDefault="00EB0085" w:rsidP="00436158"/>
          <w:p w:rsidR="00EB0085" w:rsidRPr="00D25BF1" w:rsidRDefault="00EB0085" w:rsidP="00436158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Pr="00D25BF1" w:rsidRDefault="00EB0085" w:rsidP="00436158">
            <w:r w:rsidRPr="00D25BF1">
              <w:t>«Ленивые восьмёрки»: закрывают глаза, носом рисуют в воздухе лежащие восьмёрки.</w:t>
            </w:r>
          </w:p>
          <w:p w:rsidR="00EB0085" w:rsidRPr="00D25BF1" w:rsidRDefault="00EB0085" w:rsidP="00436158">
            <w:r w:rsidRPr="00D25BF1">
              <w:t xml:space="preserve">Считать, решать математические задачи. </w:t>
            </w:r>
            <w:r w:rsidRPr="00D25BF1">
              <w:tab/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Pr="008239A2" w:rsidRDefault="00EB0085" w:rsidP="00436158">
            <w:r w:rsidRPr="008239A2">
              <w:t>Умение слушать и понимать речь других.</w:t>
            </w:r>
          </w:p>
          <w:p w:rsidR="00EB0085" w:rsidRPr="00E23EDC" w:rsidRDefault="00EB0085" w:rsidP="00436158">
            <w:pPr>
              <w:rPr>
                <w:color w:val="FF0000"/>
              </w:rPr>
            </w:pPr>
            <w:r w:rsidRPr="008239A2">
              <w:t>Умение правильно выпол</w:t>
            </w:r>
            <w:r w:rsidR="004912D7">
              <w:t>нять движения в соответствии</w:t>
            </w:r>
            <w:r w:rsidRPr="008239A2">
              <w:t xml:space="preserve"> с образцом.</w:t>
            </w:r>
          </w:p>
        </w:tc>
      </w:tr>
      <w:tr w:rsidR="00EB0085" w:rsidRPr="00E23EDC" w:rsidTr="00436158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Pr="00ED4371" w:rsidRDefault="00EB0085" w:rsidP="00436158">
            <w:pPr>
              <w:rPr>
                <w:color w:val="FF0000"/>
              </w:rPr>
            </w:pPr>
            <w:r w:rsidRPr="00ED4371">
              <w:t xml:space="preserve">Логическая </w:t>
            </w:r>
            <w:r w:rsidRPr="00ED4371">
              <w:lastRenderedPageBreak/>
              <w:t>разминка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Pr="00ED4371" w:rsidRDefault="00EB0085" w:rsidP="00436158">
            <w:r w:rsidRPr="00621529">
              <w:rPr>
                <w:b/>
              </w:rPr>
              <w:lastRenderedPageBreak/>
              <w:t>Цель:</w:t>
            </w:r>
            <w:r w:rsidR="004912D7">
              <w:t xml:space="preserve"> актуализация  знаний</w:t>
            </w:r>
            <w:r w:rsidRPr="00ED4371">
              <w:t xml:space="preserve">, которые </w:t>
            </w:r>
            <w:r w:rsidR="004912D7">
              <w:t xml:space="preserve">понадобятся </w:t>
            </w:r>
            <w:r w:rsidR="004912D7">
              <w:lastRenderedPageBreak/>
              <w:t>для открытия нового</w:t>
            </w:r>
            <w:r w:rsidRPr="00ED4371">
              <w:t>.</w:t>
            </w:r>
          </w:p>
          <w:p w:rsidR="00EB0085" w:rsidRPr="00ED4371" w:rsidRDefault="00EB0085" w:rsidP="00436158">
            <w:r w:rsidRPr="00ED4371">
              <w:t>- Отвечаем чётко, быстро.</w:t>
            </w:r>
          </w:p>
          <w:p w:rsidR="00EB0085" w:rsidRPr="00ED4371" w:rsidRDefault="004912D7" w:rsidP="00436158">
            <w:pPr>
              <w:jc w:val="both"/>
            </w:pPr>
            <w:r>
              <w:t xml:space="preserve">-  Назовите сегодняшнее </w:t>
            </w:r>
            <w:r w:rsidR="00EB0085" w:rsidRPr="00ED4371">
              <w:t>число?</w:t>
            </w:r>
          </w:p>
          <w:p w:rsidR="00EB0085" w:rsidRPr="00ED4371" w:rsidRDefault="00EB0085" w:rsidP="00436158">
            <w:pPr>
              <w:jc w:val="both"/>
            </w:pPr>
            <w:r w:rsidRPr="00ED4371">
              <w:t>-  Что можете сказать о числе 10?</w:t>
            </w:r>
          </w:p>
          <w:p w:rsidR="00EB0085" w:rsidRPr="00ED4371" w:rsidRDefault="00EB0085" w:rsidP="00436158">
            <w:pPr>
              <w:jc w:val="both"/>
            </w:pPr>
            <w:r w:rsidRPr="00ED4371">
              <w:t>- Какое число будет завтра? А какое было вчера?</w:t>
            </w:r>
          </w:p>
          <w:p w:rsidR="00EB0085" w:rsidRPr="00ED4371" w:rsidRDefault="00EB0085" w:rsidP="00436158">
            <w:pPr>
              <w:jc w:val="both"/>
            </w:pPr>
            <w:r w:rsidRPr="00ED4371">
              <w:t>- Сколько месяцев в году? Какой сейчас месяц? Какой он по счету?</w:t>
            </w:r>
          </w:p>
          <w:p w:rsidR="00EB0085" w:rsidRPr="00ED4371" w:rsidRDefault="00EB0085" w:rsidP="00436158">
            <w:pPr>
              <w:jc w:val="both"/>
            </w:pPr>
            <w:r w:rsidRPr="00ED4371">
              <w:t>- Из каких цифр состоит число 12?</w:t>
            </w:r>
          </w:p>
          <w:p w:rsidR="00EB0085" w:rsidRPr="00ED4371" w:rsidRDefault="00EB0085" w:rsidP="00436158">
            <w:pPr>
              <w:jc w:val="both"/>
            </w:pPr>
            <w:r w:rsidRPr="00ED4371">
              <w:t>- Что можете сказать об этом числе?</w:t>
            </w:r>
          </w:p>
          <w:p w:rsidR="00EB0085" w:rsidRPr="00ED4371" w:rsidRDefault="00EB0085" w:rsidP="00436158">
            <w:pPr>
              <w:jc w:val="both"/>
            </w:pPr>
            <w:r w:rsidRPr="00ED4371">
              <w:t>- Какое число получится, если цифры поменялись местами?</w:t>
            </w:r>
          </w:p>
          <w:p w:rsidR="00EB0085" w:rsidRPr="00ED4371" w:rsidRDefault="00EB0085" w:rsidP="00436158">
            <w:r w:rsidRPr="00ED4371">
              <w:t>- Сколько дней в неделе?</w:t>
            </w:r>
          </w:p>
          <w:p w:rsidR="00EB0085" w:rsidRPr="00ED4371" w:rsidRDefault="00EB0085" w:rsidP="00436158">
            <w:r w:rsidRPr="00ED4371">
              <w:t>- Какой сегодня день?</w:t>
            </w:r>
          </w:p>
          <w:p w:rsidR="00EB0085" w:rsidRPr="00ED4371" w:rsidRDefault="00EB0085" w:rsidP="00436158">
            <w:r w:rsidRPr="00ED4371">
              <w:t>- Хорошо! Молодцы!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Pr="00ED4371" w:rsidRDefault="004912D7" w:rsidP="00436158">
            <w:r>
              <w:lastRenderedPageBreak/>
              <w:t xml:space="preserve">Организует на </w:t>
            </w:r>
            <w:r>
              <w:lastRenderedPageBreak/>
              <w:t>В</w:t>
            </w:r>
            <w:r w:rsidR="00EB0085" w:rsidRPr="00ED4371">
              <w:t>ыполнение логической разминки. Фронтальная работа.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Pr="00ED4371" w:rsidRDefault="004912D7" w:rsidP="00436158">
            <w:r>
              <w:lastRenderedPageBreak/>
              <w:t>Быстро отвечаю</w:t>
            </w:r>
            <w:r w:rsidR="00EB0085" w:rsidRPr="00ED4371">
              <w:t xml:space="preserve">т, </w:t>
            </w:r>
            <w:r w:rsidR="00EB0085" w:rsidRPr="00ED4371">
              <w:lastRenderedPageBreak/>
              <w:t>решая в уме задания.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Pr="00ED4371" w:rsidRDefault="00EB0085" w:rsidP="00436158">
            <w:r w:rsidRPr="00ED4371">
              <w:lastRenderedPageBreak/>
              <w:t xml:space="preserve">Произвольное </w:t>
            </w:r>
            <w:r w:rsidRPr="00ED4371">
              <w:lastRenderedPageBreak/>
              <w:t>построение речевого высказывания в устной форме.</w:t>
            </w:r>
          </w:p>
        </w:tc>
      </w:tr>
      <w:tr w:rsidR="00EB0085" w:rsidRPr="00E23EDC" w:rsidTr="00436158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Default="00EB0085" w:rsidP="00436158">
            <w:r>
              <w:lastRenderedPageBreak/>
              <w:t>Постановка темы, цели урока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Pr="00A510C9" w:rsidRDefault="00EB0085" w:rsidP="00436158">
            <w:r w:rsidRPr="00E23EDC">
              <w:rPr>
                <w:b/>
              </w:rPr>
              <w:t xml:space="preserve">Цель: </w:t>
            </w:r>
            <w:r w:rsidRPr="00A510C9">
              <w:t>формирование умения формулировать тему и цель урока под руководством учителя для четкого представления учащихся о том, что они будут закреплять, с помощью каких видов деятельности, чему научатся.</w:t>
            </w:r>
          </w:p>
          <w:p w:rsidR="00EB0085" w:rsidRPr="00F477E4" w:rsidRDefault="00EB0085" w:rsidP="00436158">
            <w:pPr>
              <w:pStyle w:val="a3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477E4">
              <w:rPr>
                <w:rFonts w:ascii="Times New Roman" w:hAnsi="Times New Roman"/>
                <w:sz w:val="24"/>
                <w:szCs w:val="24"/>
              </w:rPr>
              <w:t>Давайте  вспомним:</w:t>
            </w:r>
          </w:p>
          <w:p w:rsidR="00EB0085" w:rsidRPr="00F477E4" w:rsidRDefault="00EB0085" w:rsidP="00436158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77E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477E4">
              <w:rPr>
                <w:rFonts w:ascii="Times New Roman" w:hAnsi="Times New Roman"/>
                <w:sz w:val="24"/>
                <w:szCs w:val="24"/>
              </w:rPr>
              <w:t>Какая тема была на прошлом уроке?   (изучали цифры 8 и 0)</w:t>
            </w:r>
          </w:p>
          <w:p w:rsidR="00EB0085" w:rsidRPr="00F477E4" w:rsidRDefault="00EB0085" w:rsidP="00436158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77E4">
              <w:rPr>
                <w:rFonts w:ascii="Times New Roman" w:hAnsi="Times New Roman"/>
                <w:sz w:val="24"/>
                <w:szCs w:val="24"/>
              </w:rPr>
              <w:t>-где это можно посмотреть?</w:t>
            </w:r>
          </w:p>
          <w:p w:rsidR="00EB0085" w:rsidRPr="00F477E4" w:rsidRDefault="00EB0085" w:rsidP="00436158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77E4">
              <w:rPr>
                <w:rFonts w:ascii="Times New Roman" w:hAnsi="Times New Roman"/>
                <w:sz w:val="24"/>
                <w:szCs w:val="24"/>
              </w:rPr>
              <w:t>- на какой странице?</w:t>
            </w:r>
          </w:p>
          <w:p w:rsidR="00EB0085" w:rsidRPr="00E23EDC" w:rsidRDefault="00EB0085" w:rsidP="00436158">
            <w:pPr>
              <w:pStyle w:val="a3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23EDC">
              <w:rPr>
                <w:rFonts w:ascii="Times New Roman" w:hAnsi="Times New Roman"/>
                <w:sz w:val="24"/>
                <w:szCs w:val="24"/>
              </w:rPr>
              <w:t xml:space="preserve">-какие числа можно получить из этих цифр?        </w:t>
            </w:r>
          </w:p>
          <w:p w:rsidR="00EB0085" w:rsidRPr="008239A2" w:rsidRDefault="00EB0085" w:rsidP="00436158">
            <w:r w:rsidRPr="00E23EDC">
              <w:rPr>
                <w:b/>
                <w:bCs/>
                <w:i/>
                <w:iCs/>
              </w:rPr>
              <w:t>(</w:t>
            </w:r>
            <w:r w:rsidRPr="008239A2">
              <w:t>8,0,80)</w:t>
            </w:r>
          </w:p>
          <w:p w:rsidR="00EB0085" w:rsidRPr="00E23EDC" w:rsidRDefault="00EB0085" w:rsidP="004361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23EDC">
              <w:rPr>
                <w:rFonts w:ascii="Times New Roman" w:hAnsi="Times New Roman"/>
                <w:b/>
                <w:sz w:val="24"/>
                <w:szCs w:val="24"/>
              </w:rPr>
              <w:t>- с</w:t>
            </w:r>
            <w:r w:rsidRPr="00E23EDC">
              <w:rPr>
                <w:rFonts w:ascii="Times New Roman" w:hAnsi="Times New Roman"/>
                <w:sz w:val="24"/>
                <w:szCs w:val="24"/>
              </w:rPr>
              <w:t>колько цифр мы изучили?</w:t>
            </w:r>
          </w:p>
          <w:p w:rsidR="00EB0085" w:rsidRDefault="00EB0085" w:rsidP="004361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3EDC">
              <w:rPr>
                <w:rFonts w:ascii="Times New Roman" w:hAnsi="Times New Roman"/>
                <w:sz w:val="24"/>
                <w:szCs w:val="24"/>
              </w:rPr>
              <w:t>-  кто назовет все цифры?</w:t>
            </w:r>
          </w:p>
          <w:p w:rsidR="00255D50" w:rsidRPr="00255D50" w:rsidRDefault="00255D50" w:rsidP="004361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5D50">
              <w:rPr>
                <w:rFonts w:ascii="Times New Roman" w:hAnsi="Times New Roman"/>
                <w:b/>
                <w:sz w:val="24"/>
                <w:szCs w:val="24"/>
              </w:rPr>
              <w:t>слайд 2.</w:t>
            </w:r>
          </w:p>
          <w:p w:rsidR="00EB0085" w:rsidRPr="00E23EDC" w:rsidRDefault="00EB0085" w:rsidP="004361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3EDC">
              <w:rPr>
                <w:rFonts w:ascii="Times New Roman" w:hAnsi="Times New Roman"/>
                <w:sz w:val="24"/>
                <w:szCs w:val="24"/>
              </w:rPr>
              <w:t>-  а кто сравнит</w:t>
            </w:r>
            <w:r w:rsidR="00427DFD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B0085" w:rsidRDefault="00EB0085" w:rsidP="00436158">
            <w:r w:rsidRPr="00A94CDE">
              <w:t xml:space="preserve">   5*6     1*8   0*7</w:t>
            </w:r>
          </w:p>
          <w:p w:rsidR="006421BC" w:rsidRPr="001252A2" w:rsidRDefault="001252A2" w:rsidP="001252A2">
            <w:pPr>
              <w:pStyle w:val="a3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0CA7" w:rsidRPr="006A0CA7">
              <w:rPr>
                <w:noProof/>
              </w:rPr>
              <w:pict>
                <v:rect id="_x0000_s1035" style="position:absolute;margin-left:98.75pt;margin-top:5.9pt;width:91.5pt;height:18pt;z-index:251669504;mso-position-horizontal-relative:text;mso-position-vertical-relative:text" strokecolor="#0070c0" strokeweight="3pt"/>
              </w:pict>
            </w:r>
            <w:r w:rsidR="006A0CA7" w:rsidRPr="006A0CA7">
              <w:rPr>
                <w:noProof/>
                <w:color w:val="FF0000"/>
              </w:rPr>
              <w:pict>
                <v:rect id="_x0000_s1034" style="position:absolute;margin-left:8.75pt;margin-top:5.9pt;width:57pt;height:18pt;z-index:251668480;mso-position-horizontal-relative:text;mso-position-vertical-relative:text" strokecolor="#00b050" strokeweight="3pt"/>
              </w:pict>
            </w:r>
          </w:p>
          <w:p w:rsidR="00EB0085" w:rsidRDefault="006421BC" w:rsidP="00436158">
            <w:pPr>
              <w:tabs>
                <w:tab w:val="left" w:pos="1725"/>
              </w:tabs>
            </w:pPr>
            <w:r>
              <w:tab/>
            </w:r>
            <w:r w:rsidR="00EB0085">
              <w:tab/>
            </w:r>
          </w:p>
          <w:p w:rsidR="00EB0085" w:rsidRDefault="00EB0085" w:rsidP="00436158">
            <w:pPr>
              <w:tabs>
                <w:tab w:val="left" w:pos="1725"/>
              </w:tabs>
            </w:pPr>
          </w:p>
          <w:p w:rsidR="00EB0085" w:rsidRDefault="00EB0085" w:rsidP="00436158">
            <w:r>
              <w:t>- Так какая тема нашего урока? Какова цель урока?</w:t>
            </w:r>
          </w:p>
          <w:p w:rsidR="00EB0085" w:rsidRDefault="00EB0085" w:rsidP="00436158"/>
          <w:p w:rsidR="00EB0085" w:rsidRDefault="00EB0085" w:rsidP="00436158"/>
          <w:p w:rsidR="00427DFD" w:rsidRPr="00A94CDE" w:rsidRDefault="00427DFD" w:rsidP="00427DFD">
            <w:pPr>
              <w:spacing w:line="360" w:lineRule="auto"/>
              <w:jc w:val="both"/>
            </w:pPr>
            <w:r>
              <w:t>Тема урока «Признаки  предметов и их сравнение»</w:t>
            </w:r>
          </w:p>
          <w:p w:rsidR="00EB0085" w:rsidRDefault="00EB0085" w:rsidP="00436158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Pr="00C85716" w:rsidRDefault="00EB0085" w:rsidP="00436158"/>
          <w:p w:rsidR="00EB0085" w:rsidRPr="00C85716" w:rsidRDefault="00EB0085" w:rsidP="00436158"/>
          <w:p w:rsidR="00EB0085" w:rsidRDefault="00EB0085" w:rsidP="00436158"/>
          <w:p w:rsidR="00EB0085" w:rsidRDefault="00EB0085" w:rsidP="00436158"/>
          <w:p w:rsidR="00F477E4" w:rsidRDefault="00F477E4" w:rsidP="00436158"/>
          <w:p w:rsidR="00EB0085" w:rsidRDefault="00EB0085" w:rsidP="00436158">
            <w:r>
              <w:t xml:space="preserve">Выслушивает ответы детей. </w:t>
            </w:r>
          </w:p>
          <w:p w:rsidR="00EB0085" w:rsidRPr="00C85716" w:rsidRDefault="00EB0085" w:rsidP="00436158"/>
          <w:p w:rsidR="00EB0085" w:rsidRPr="00C85716" w:rsidRDefault="00EB0085" w:rsidP="00436158">
            <w:r w:rsidRPr="00C85716">
              <w:t xml:space="preserve">Учитель корректирует </w:t>
            </w:r>
          </w:p>
          <w:p w:rsidR="00EB0085" w:rsidRPr="00C85716" w:rsidRDefault="00EB0085" w:rsidP="00436158">
            <w:r w:rsidRPr="00C85716">
              <w:t>высказывания учащихся</w:t>
            </w:r>
          </w:p>
          <w:p w:rsidR="00EB0085" w:rsidRPr="00C85716" w:rsidRDefault="00EB0085" w:rsidP="00436158"/>
          <w:p w:rsidR="001E328C" w:rsidRDefault="001E328C" w:rsidP="001E328C"/>
          <w:p w:rsidR="001E328C" w:rsidRPr="00C85716" w:rsidRDefault="001E328C" w:rsidP="001E328C">
            <w:r>
              <w:t>Помогает правильно сформулировать тему.</w:t>
            </w:r>
          </w:p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Pr="00C85716" w:rsidRDefault="00877129" w:rsidP="00436158">
            <w:r>
              <w:t>На слайде появляю</w:t>
            </w:r>
            <w:r w:rsidR="00EB0085" w:rsidRPr="00C85716">
              <w:t xml:space="preserve">тся тема </w:t>
            </w:r>
            <w:r w:rsidR="00EB0085" w:rsidRPr="00C85716">
              <w:lastRenderedPageBreak/>
              <w:t>и цель урока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Pr="00C85716" w:rsidRDefault="00EB0085" w:rsidP="00436158"/>
          <w:p w:rsidR="00EB0085" w:rsidRPr="00C85716" w:rsidRDefault="00EB0085" w:rsidP="00436158"/>
          <w:p w:rsidR="00EB0085" w:rsidRDefault="00EB0085" w:rsidP="00436158"/>
          <w:p w:rsidR="00EB0085" w:rsidRDefault="00EB0085" w:rsidP="00436158"/>
          <w:p w:rsidR="00F477E4" w:rsidRDefault="00F477E4" w:rsidP="00436158"/>
          <w:p w:rsidR="00EB0085" w:rsidRPr="00C85716" w:rsidRDefault="00EB0085" w:rsidP="00436158">
            <w:r>
              <w:t>Дети вспоминают тему прошлого урока, наблюдают, дают полные ответы.</w:t>
            </w:r>
          </w:p>
          <w:p w:rsidR="00EB0085" w:rsidRPr="00C85716" w:rsidRDefault="00EB0085" w:rsidP="00436158"/>
          <w:p w:rsidR="00EB0085" w:rsidRPr="00C85716" w:rsidRDefault="00EB0085" w:rsidP="00436158"/>
          <w:p w:rsidR="00EB0085" w:rsidRPr="00C85716" w:rsidRDefault="00EB0085" w:rsidP="00436158">
            <w:r>
              <w:t>Работа с учебником</w:t>
            </w:r>
          </w:p>
          <w:p w:rsidR="00EB0085" w:rsidRPr="00C85716" w:rsidRDefault="00EB0085" w:rsidP="00436158"/>
          <w:p w:rsidR="00EB0085" w:rsidRPr="00C85716" w:rsidRDefault="00EB0085" w:rsidP="00436158"/>
          <w:p w:rsidR="00EB0085" w:rsidRDefault="00EB0085" w:rsidP="00436158"/>
          <w:p w:rsidR="00EB0085" w:rsidRDefault="00EB0085" w:rsidP="00436158"/>
          <w:p w:rsidR="00EB0085" w:rsidRPr="00C85716" w:rsidRDefault="00EB0085" w:rsidP="00436158">
            <w:r w:rsidRPr="00C85716">
              <w:t>Учащиеся высказывают предположения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Default="00EB0085" w:rsidP="00436158"/>
          <w:p w:rsidR="00EB0085" w:rsidRDefault="00EB0085" w:rsidP="00436158"/>
          <w:p w:rsidR="00EB0085" w:rsidRDefault="00EB0085" w:rsidP="00436158"/>
          <w:p w:rsidR="00F477E4" w:rsidRDefault="00F477E4" w:rsidP="00436158"/>
          <w:p w:rsidR="00F477E4" w:rsidRDefault="00F477E4" w:rsidP="00436158"/>
          <w:p w:rsidR="00EB0085" w:rsidRPr="00E23EDC" w:rsidRDefault="00EB0085" w:rsidP="00436158">
            <w:r w:rsidRPr="00E23EDC">
              <w:t>Поиск и  выделение необходимой  информации, постановка и формулирование проблемы.</w:t>
            </w:r>
          </w:p>
          <w:p w:rsidR="00EB0085" w:rsidRPr="00E23EDC" w:rsidRDefault="00EB0085" w:rsidP="00436158">
            <w:pPr>
              <w:rPr>
                <w:color w:val="FF0000"/>
              </w:rPr>
            </w:pPr>
          </w:p>
          <w:p w:rsidR="00EB0085" w:rsidRPr="00E23EDC" w:rsidRDefault="00EB0085" w:rsidP="00436158">
            <w:pPr>
              <w:rPr>
                <w:color w:val="FF0000"/>
              </w:rPr>
            </w:pPr>
          </w:p>
          <w:p w:rsidR="00EB0085" w:rsidRPr="00E23EDC" w:rsidRDefault="00EB0085" w:rsidP="00436158">
            <w:pPr>
              <w:rPr>
                <w:color w:val="FF0000"/>
              </w:rPr>
            </w:pPr>
          </w:p>
          <w:p w:rsidR="00EB0085" w:rsidRPr="00E23EDC" w:rsidRDefault="00EB0085" w:rsidP="00436158">
            <w:pPr>
              <w:rPr>
                <w:color w:val="FF0000"/>
              </w:rPr>
            </w:pPr>
          </w:p>
          <w:p w:rsidR="00EB0085" w:rsidRPr="00E23EDC" w:rsidRDefault="00EB0085" w:rsidP="00436158">
            <w:pPr>
              <w:rPr>
                <w:color w:val="FF0000"/>
              </w:rPr>
            </w:pPr>
          </w:p>
          <w:p w:rsidR="00EB0085" w:rsidRPr="00E23EDC" w:rsidRDefault="00EB0085" w:rsidP="00436158">
            <w:pPr>
              <w:rPr>
                <w:color w:val="FF0000"/>
              </w:rPr>
            </w:pPr>
            <w:r w:rsidRPr="00E23EDC">
              <w:t>Выбор наиболее эффективных способов решения.</w:t>
            </w:r>
          </w:p>
        </w:tc>
      </w:tr>
      <w:tr w:rsidR="00EB0085" w:rsidRPr="00E23EDC" w:rsidTr="00A64CB4">
        <w:trPr>
          <w:trHeight w:val="1699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879" w:rsidRPr="00647DA8" w:rsidRDefault="00647DA8" w:rsidP="00436158">
            <w:pPr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="003918E3" w:rsidRPr="00647DA8">
              <w:rPr>
                <w:b/>
              </w:rPr>
              <w:t>О</w:t>
            </w:r>
            <w:r w:rsidR="00AD3879" w:rsidRPr="00647DA8">
              <w:rPr>
                <w:b/>
              </w:rPr>
              <w:t>перационально-исполнительский</w:t>
            </w:r>
          </w:p>
          <w:p w:rsidR="00AD3879" w:rsidRDefault="00AD3879" w:rsidP="00436158"/>
          <w:p w:rsidR="00AD3879" w:rsidRDefault="00AD3879" w:rsidP="00436158"/>
          <w:p w:rsidR="00AD3879" w:rsidRDefault="00AD3879" w:rsidP="00436158"/>
          <w:p w:rsidR="00EB0085" w:rsidRPr="00ED4371" w:rsidRDefault="00EB0085" w:rsidP="00436158"/>
          <w:p w:rsidR="00EB0085" w:rsidRPr="00ED4371" w:rsidRDefault="00EB0085" w:rsidP="00436158"/>
          <w:p w:rsidR="00EB0085" w:rsidRPr="00ED4371" w:rsidRDefault="00EB0085" w:rsidP="00436158"/>
          <w:p w:rsidR="00EB0085" w:rsidRPr="00ED4371" w:rsidRDefault="00EB0085" w:rsidP="001E328C">
            <w:pPr>
              <w:pStyle w:val="c0"/>
              <w:spacing w:before="0" w:beforeAutospacing="0" w:after="0" w:afterAutospacing="0"/>
            </w:pPr>
          </w:p>
          <w:p w:rsidR="00EB0085" w:rsidRDefault="00EB0085" w:rsidP="00436158">
            <w:r w:rsidRPr="00ED4371">
              <w:t xml:space="preserve">Физкультминутка. </w:t>
            </w:r>
          </w:p>
          <w:p w:rsidR="00E0702E" w:rsidRDefault="00E0702E" w:rsidP="00436158">
            <w:r>
              <w:t>Гимнастика для рук.</w:t>
            </w:r>
          </w:p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EB0085" w:rsidRDefault="00EB0085" w:rsidP="00436158"/>
          <w:p w:rsidR="00EB0085" w:rsidRDefault="00EB0085" w:rsidP="00436158"/>
          <w:p w:rsidR="00A67CB1" w:rsidRDefault="00A67CB1" w:rsidP="00436158"/>
          <w:p w:rsidR="00A67CB1" w:rsidRDefault="00A67CB1" w:rsidP="00436158"/>
          <w:p w:rsidR="00A67CB1" w:rsidRDefault="00A67CB1" w:rsidP="00436158"/>
          <w:p w:rsidR="00A67CB1" w:rsidRDefault="00A67CB1" w:rsidP="00436158"/>
          <w:p w:rsidR="00A67CB1" w:rsidRDefault="00A67CB1" w:rsidP="00436158"/>
          <w:p w:rsidR="00A67CB1" w:rsidRDefault="00A67CB1" w:rsidP="00436158"/>
          <w:p w:rsidR="00A67CB1" w:rsidRDefault="00A67CB1" w:rsidP="00436158"/>
          <w:p w:rsidR="0097001A" w:rsidRDefault="0097001A" w:rsidP="00436158"/>
          <w:p w:rsidR="0097001A" w:rsidRDefault="0097001A" w:rsidP="00436158"/>
          <w:p w:rsidR="00A173F8" w:rsidRDefault="00EB0085" w:rsidP="00436158">
            <w:r w:rsidRPr="00ED4371">
              <w:t>Физкультминутка.</w:t>
            </w:r>
          </w:p>
          <w:p w:rsidR="00F477E4" w:rsidRDefault="00A173F8" w:rsidP="00A173F8">
            <w:r>
              <w:t>Гимнастика для глаз.</w:t>
            </w:r>
          </w:p>
          <w:p w:rsidR="00A173F8" w:rsidRDefault="00A173F8" w:rsidP="00A173F8"/>
          <w:p w:rsidR="001E328C" w:rsidRDefault="001E328C" w:rsidP="00436158">
            <w:pPr>
              <w:spacing w:line="360" w:lineRule="auto"/>
            </w:pPr>
          </w:p>
          <w:p w:rsidR="001E328C" w:rsidRDefault="001E328C" w:rsidP="00436158">
            <w:pPr>
              <w:spacing w:line="360" w:lineRule="auto"/>
            </w:pPr>
          </w:p>
          <w:p w:rsidR="001E328C" w:rsidRDefault="001E328C" w:rsidP="00436158">
            <w:pPr>
              <w:spacing w:line="360" w:lineRule="auto"/>
            </w:pPr>
          </w:p>
          <w:p w:rsidR="001E328C" w:rsidRDefault="001E328C" w:rsidP="00436158">
            <w:pPr>
              <w:spacing w:line="360" w:lineRule="auto"/>
            </w:pPr>
          </w:p>
          <w:p w:rsidR="001E328C" w:rsidRDefault="001E328C" w:rsidP="00436158">
            <w:pPr>
              <w:spacing w:line="360" w:lineRule="auto"/>
            </w:pPr>
          </w:p>
          <w:p w:rsidR="00A67CB1" w:rsidRDefault="00A67CB1" w:rsidP="00436158">
            <w:pPr>
              <w:spacing w:line="360" w:lineRule="auto"/>
            </w:pPr>
          </w:p>
          <w:p w:rsidR="00A67CB1" w:rsidRDefault="00A67CB1" w:rsidP="00436158">
            <w:pPr>
              <w:spacing w:line="360" w:lineRule="auto"/>
            </w:pPr>
          </w:p>
          <w:p w:rsidR="00A67CB1" w:rsidRDefault="00A67CB1" w:rsidP="00436158">
            <w:pPr>
              <w:spacing w:line="360" w:lineRule="auto"/>
            </w:pPr>
          </w:p>
          <w:p w:rsidR="00A67CB1" w:rsidRDefault="00A67CB1" w:rsidP="00436158">
            <w:pPr>
              <w:spacing w:line="360" w:lineRule="auto"/>
            </w:pPr>
          </w:p>
          <w:p w:rsidR="00A67CB1" w:rsidRDefault="00A67CB1" w:rsidP="00436158">
            <w:pPr>
              <w:spacing w:line="360" w:lineRule="auto"/>
            </w:pPr>
          </w:p>
          <w:p w:rsidR="00A67CB1" w:rsidRDefault="00A67CB1" w:rsidP="00436158">
            <w:pPr>
              <w:spacing w:line="360" w:lineRule="auto"/>
            </w:pPr>
          </w:p>
          <w:p w:rsidR="00A67CB1" w:rsidRDefault="00A67CB1" w:rsidP="00436158">
            <w:pPr>
              <w:spacing w:line="360" w:lineRule="auto"/>
            </w:pPr>
          </w:p>
          <w:p w:rsidR="00A67CB1" w:rsidRDefault="00A67CB1" w:rsidP="00436158">
            <w:pPr>
              <w:spacing w:line="360" w:lineRule="auto"/>
            </w:pPr>
          </w:p>
          <w:p w:rsidR="00A67CB1" w:rsidRDefault="00A67CB1" w:rsidP="00436158">
            <w:pPr>
              <w:spacing w:line="360" w:lineRule="auto"/>
            </w:pPr>
          </w:p>
          <w:p w:rsidR="00A67CB1" w:rsidRDefault="00A67CB1" w:rsidP="00436158">
            <w:pPr>
              <w:spacing w:line="360" w:lineRule="auto"/>
            </w:pPr>
          </w:p>
          <w:p w:rsidR="00A67CB1" w:rsidRDefault="00A67CB1" w:rsidP="00436158">
            <w:pPr>
              <w:spacing w:line="360" w:lineRule="auto"/>
            </w:pPr>
          </w:p>
          <w:p w:rsidR="00A67CB1" w:rsidRDefault="00A67CB1" w:rsidP="00436158">
            <w:pPr>
              <w:spacing w:line="360" w:lineRule="auto"/>
            </w:pPr>
          </w:p>
          <w:p w:rsidR="00A67CB1" w:rsidRDefault="00A67CB1" w:rsidP="00436158">
            <w:pPr>
              <w:spacing w:line="360" w:lineRule="auto"/>
            </w:pPr>
          </w:p>
          <w:p w:rsidR="00A64CB4" w:rsidRDefault="00A64CB4" w:rsidP="00436158">
            <w:pPr>
              <w:spacing w:line="360" w:lineRule="auto"/>
            </w:pPr>
          </w:p>
          <w:p w:rsidR="00A64CB4" w:rsidRDefault="00A64CB4" w:rsidP="00436158">
            <w:pPr>
              <w:spacing w:line="360" w:lineRule="auto"/>
            </w:pPr>
          </w:p>
          <w:p w:rsidR="00A64CB4" w:rsidRDefault="00A64CB4" w:rsidP="00436158">
            <w:pPr>
              <w:spacing w:line="360" w:lineRule="auto"/>
            </w:pPr>
          </w:p>
          <w:p w:rsidR="00A64CB4" w:rsidRDefault="00A64CB4" w:rsidP="00436158">
            <w:pPr>
              <w:spacing w:line="360" w:lineRule="auto"/>
            </w:pPr>
          </w:p>
          <w:p w:rsidR="00A64CB4" w:rsidRDefault="00A64CB4" w:rsidP="00436158">
            <w:pPr>
              <w:spacing w:line="360" w:lineRule="auto"/>
            </w:pPr>
          </w:p>
          <w:p w:rsidR="00A64CB4" w:rsidRDefault="00A64CB4" w:rsidP="00436158">
            <w:pPr>
              <w:spacing w:line="360" w:lineRule="auto"/>
            </w:pPr>
          </w:p>
          <w:p w:rsidR="00A64CB4" w:rsidRDefault="00A64CB4" w:rsidP="00436158">
            <w:pPr>
              <w:spacing w:line="360" w:lineRule="auto"/>
            </w:pPr>
          </w:p>
          <w:p w:rsidR="00A64CB4" w:rsidRDefault="00A64CB4" w:rsidP="00436158">
            <w:pPr>
              <w:spacing w:line="360" w:lineRule="auto"/>
            </w:pPr>
          </w:p>
          <w:p w:rsidR="00A64CB4" w:rsidRDefault="00A64CB4" w:rsidP="00436158">
            <w:pPr>
              <w:spacing w:line="360" w:lineRule="auto"/>
            </w:pPr>
          </w:p>
          <w:p w:rsidR="00A64CB4" w:rsidRDefault="00A64CB4" w:rsidP="00436158">
            <w:pPr>
              <w:spacing w:line="360" w:lineRule="auto"/>
            </w:pPr>
          </w:p>
          <w:p w:rsidR="00EB0085" w:rsidRPr="00ED4371" w:rsidRDefault="00F253C8" w:rsidP="00436158">
            <w:pPr>
              <w:spacing w:line="360" w:lineRule="auto"/>
            </w:pPr>
            <w:r>
              <w:t>Самостоятельная работа</w:t>
            </w:r>
            <w:r w:rsidR="00696AC9">
              <w:t xml:space="preserve"> учащихся</w:t>
            </w:r>
          </w:p>
          <w:p w:rsidR="00EB0085" w:rsidRPr="00ED4371" w:rsidRDefault="00EB0085" w:rsidP="00436158"/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085" w:rsidRPr="00ED4371" w:rsidRDefault="00EB0085" w:rsidP="00436158">
            <w:r w:rsidRPr="00ED4371">
              <w:rPr>
                <w:b/>
              </w:rPr>
              <w:lastRenderedPageBreak/>
              <w:t xml:space="preserve">Цель: </w:t>
            </w:r>
            <w:r w:rsidRPr="00ED4371">
              <w:t xml:space="preserve"> обобщение знаний  по теме «Признаки  предметов и их сравнение» </w:t>
            </w:r>
          </w:p>
          <w:p w:rsidR="00EB0085" w:rsidRPr="0058267D" w:rsidRDefault="00EB0085" w:rsidP="00436158">
            <w:pPr>
              <w:rPr>
                <w:b/>
              </w:rPr>
            </w:pPr>
          </w:p>
          <w:p w:rsidR="00EB0085" w:rsidRPr="0058267D" w:rsidRDefault="00E3613A" w:rsidP="00436158">
            <w:pPr>
              <w:rPr>
                <w:b/>
              </w:rPr>
            </w:pPr>
            <w:r w:rsidRPr="0058267D">
              <w:rPr>
                <w:b/>
              </w:rPr>
              <w:t>1.</w:t>
            </w:r>
            <w:r w:rsidR="00EB0085" w:rsidRPr="0058267D">
              <w:rPr>
                <w:b/>
              </w:rPr>
              <w:t>Минутка чистописания.</w:t>
            </w:r>
          </w:p>
          <w:p w:rsidR="001E328C" w:rsidRDefault="00EB0085" w:rsidP="00436158">
            <w:r w:rsidRPr="00ED4371">
              <w:t xml:space="preserve">-вспомним правила посадки </w:t>
            </w:r>
          </w:p>
          <w:p w:rsidR="001E328C" w:rsidRDefault="001E328C" w:rsidP="00436158"/>
          <w:p w:rsidR="001E328C" w:rsidRDefault="001E328C" w:rsidP="001E328C">
            <w:pPr>
              <w:pStyle w:val="c0"/>
              <w:spacing w:before="0" w:beforeAutospacing="0" w:after="0" w:afterAutospacing="0"/>
            </w:pPr>
            <w:r>
              <w:rPr>
                <w:rStyle w:val="c7"/>
              </w:rPr>
              <w:t>- Сейчас мы будем с вами учиться писать цифры. Но перед этим подготовим наши пальчики. (Гимнастика для пальчиков «Семья».)</w:t>
            </w:r>
          </w:p>
          <w:p w:rsidR="001E328C" w:rsidRDefault="001E328C" w:rsidP="001E328C">
            <w:pPr>
              <w:pStyle w:val="c0"/>
              <w:spacing w:before="0" w:beforeAutospacing="0" w:after="0" w:afterAutospacing="0"/>
            </w:pPr>
            <w:r>
              <w:rPr>
                <w:rStyle w:val="c7"/>
              </w:rPr>
              <w:t>Этот пальчик – дедушка,</w:t>
            </w:r>
          </w:p>
          <w:p w:rsidR="001E328C" w:rsidRDefault="001E328C" w:rsidP="001E328C">
            <w:pPr>
              <w:pStyle w:val="c0"/>
              <w:spacing w:before="0" w:beforeAutospacing="0" w:after="0" w:afterAutospacing="0"/>
            </w:pPr>
            <w:r>
              <w:rPr>
                <w:rStyle w:val="c7"/>
              </w:rPr>
              <w:t xml:space="preserve">Этот пальчик – бабушка, </w:t>
            </w:r>
          </w:p>
          <w:p w:rsidR="001E328C" w:rsidRDefault="001E328C" w:rsidP="001E328C">
            <w:pPr>
              <w:pStyle w:val="c0"/>
              <w:spacing w:before="0" w:beforeAutospacing="0" w:after="0" w:afterAutospacing="0"/>
            </w:pPr>
            <w:r>
              <w:rPr>
                <w:rStyle w:val="c7"/>
              </w:rPr>
              <w:t xml:space="preserve">Этот пальчик – папа, </w:t>
            </w:r>
          </w:p>
          <w:p w:rsidR="001E328C" w:rsidRDefault="001E328C" w:rsidP="001E328C">
            <w:pPr>
              <w:pStyle w:val="c0"/>
              <w:spacing w:before="0" w:beforeAutospacing="0" w:after="0" w:afterAutospacing="0"/>
            </w:pPr>
            <w:r>
              <w:rPr>
                <w:rStyle w:val="c7"/>
              </w:rPr>
              <w:t>Этот пальчик – мама,</w:t>
            </w:r>
          </w:p>
          <w:p w:rsidR="001E328C" w:rsidRDefault="001E328C" w:rsidP="001E328C">
            <w:pPr>
              <w:pStyle w:val="c0"/>
              <w:spacing w:before="0" w:beforeAutospacing="0" w:after="0" w:afterAutospacing="0"/>
            </w:pPr>
            <w:r>
              <w:rPr>
                <w:rStyle w:val="c7"/>
              </w:rPr>
              <w:t xml:space="preserve">Этот пальчик – я. (По очереди, начиная с </w:t>
            </w:r>
            <w:proofErr w:type="gramStart"/>
            <w:r>
              <w:rPr>
                <w:rStyle w:val="c7"/>
              </w:rPr>
              <w:t>большого</w:t>
            </w:r>
            <w:proofErr w:type="gramEnd"/>
            <w:r>
              <w:rPr>
                <w:rStyle w:val="c7"/>
              </w:rPr>
              <w:t>, пальчики разминаются.)</w:t>
            </w:r>
          </w:p>
          <w:p w:rsidR="001E328C" w:rsidRDefault="001E328C" w:rsidP="001E328C">
            <w:pPr>
              <w:pStyle w:val="c0"/>
              <w:spacing w:before="0" w:beforeAutospacing="0" w:after="0" w:afterAutospacing="0"/>
              <w:rPr>
                <w:rStyle w:val="c7"/>
              </w:rPr>
            </w:pPr>
            <w:r>
              <w:rPr>
                <w:rStyle w:val="c7"/>
              </w:rPr>
              <w:t xml:space="preserve">Вот и вся моя семья! (Руки сцепляются в замок.) </w:t>
            </w:r>
          </w:p>
          <w:p w:rsidR="00427DFD" w:rsidRPr="00255D50" w:rsidRDefault="00255D50" w:rsidP="001E328C">
            <w:pPr>
              <w:pStyle w:val="c0"/>
              <w:spacing w:before="0" w:beforeAutospacing="0" w:after="0" w:afterAutospacing="0"/>
              <w:rPr>
                <w:rStyle w:val="c7"/>
                <w:b/>
              </w:rPr>
            </w:pPr>
            <w:r w:rsidRPr="00255D50">
              <w:rPr>
                <w:rStyle w:val="c7"/>
                <w:b/>
              </w:rPr>
              <w:t>слайд 3.</w:t>
            </w:r>
          </w:p>
          <w:p w:rsidR="00427DFD" w:rsidRDefault="00427DFD" w:rsidP="001E328C">
            <w:pPr>
              <w:pStyle w:val="c0"/>
              <w:spacing w:before="0" w:beforeAutospacing="0" w:after="0" w:afterAutospacing="0"/>
            </w:pPr>
            <w:r>
              <w:rPr>
                <w:rStyle w:val="c7"/>
              </w:rPr>
              <w:t xml:space="preserve">Прописываем </w:t>
            </w:r>
            <w:r w:rsidR="006421BC">
              <w:rPr>
                <w:rStyle w:val="c7"/>
              </w:rPr>
              <w:t>цифру 5</w:t>
            </w:r>
            <w:r>
              <w:rPr>
                <w:rStyle w:val="c7"/>
              </w:rPr>
              <w:t>.</w:t>
            </w:r>
          </w:p>
          <w:p w:rsidR="001E328C" w:rsidRDefault="001E328C" w:rsidP="00436158"/>
          <w:p w:rsidR="00EB0085" w:rsidRPr="00ED4371" w:rsidRDefault="00EB0085" w:rsidP="00436158"/>
          <w:p w:rsidR="00EB0085" w:rsidRPr="00ED4371" w:rsidRDefault="00EB0085" w:rsidP="00436158"/>
          <w:p w:rsidR="00EB0085" w:rsidRPr="00ED4371" w:rsidRDefault="00EB0085" w:rsidP="00436158">
            <w:r w:rsidRPr="00ED4371">
              <w:t>Сегодня мы отправимся в чудесное путешествие в сказку. А сказка эта не простая, а математическая, и её герои любят выполнять математические задания.</w:t>
            </w:r>
          </w:p>
          <w:p w:rsidR="00EB0085" w:rsidRPr="00ED4371" w:rsidRDefault="00EB0085" w:rsidP="00436158"/>
          <w:p w:rsidR="00EB0085" w:rsidRPr="00ED4371" w:rsidRDefault="00557E3E" w:rsidP="00436158">
            <w:r>
              <w:t xml:space="preserve">А какая это </w:t>
            </w:r>
            <w:r w:rsidR="00EB0085" w:rsidRPr="00ED4371">
              <w:t xml:space="preserve"> сказка</w:t>
            </w:r>
            <w:r>
              <w:t>,</w:t>
            </w:r>
            <w:r w:rsidR="00EB0085" w:rsidRPr="00ED4371">
              <w:t xml:space="preserve">  и кто её  главный  герой</w:t>
            </w:r>
            <w:r>
              <w:t>,</w:t>
            </w:r>
            <w:r w:rsidR="00EB0085" w:rsidRPr="00ED4371">
              <w:t xml:space="preserve">  вы узнаете, если правильно расставите числа по порядку.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61"/>
              <w:gridCol w:w="461"/>
              <w:gridCol w:w="461"/>
              <w:gridCol w:w="461"/>
              <w:gridCol w:w="461"/>
              <w:gridCol w:w="461"/>
              <w:gridCol w:w="461"/>
            </w:tblGrid>
            <w:tr w:rsidR="00427DFD" w:rsidRPr="00427DFD" w:rsidTr="0057223B">
              <w:tc>
                <w:tcPr>
                  <w:tcW w:w="461" w:type="dxa"/>
                </w:tcPr>
                <w:p w:rsidR="00427DFD" w:rsidRDefault="00427DFD" w:rsidP="0057223B">
                  <w:pPr>
                    <w:rPr>
                      <w:b/>
                      <w:sz w:val="20"/>
                      <w:szCs w:val="20"/>
                    </w:rPr>
                  </w:pPr>
                  <w:r w:rsidRPr="00427DFD">
                    <w:rPr>
                      <w:b/>
                      <w:sz w:val="20"/>
                      <w:szCs w:val="20"/>
                    </w:rPr>
                    <w:t>1</w:t>
                  </w:r>
                </w:p>
                <w:p w:rsidR="00427DFD" w:rsidRPr="00427DFD" w:rsidRDefault="00427DFD" w:rsidP="0057223B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</w:tcPr>
                <w:p w:rsidR="00427DFD" w:rsidRPr="00427DFD" w:rsidRDefault="00427DFD" w:rsidP="0057223B">
                  <w:pPr>
                    <w:rPr>
                      <w:b/>
                      <w:sz w:val="20"/>
                      <w:szCs w:val="20"/>
                    </w:rPr>
                  </w:pPr>
                  <w:r w:rsidRPr="00427DFD">
                    <w:rPr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61" w:type="dxa"/>
                </w:tcPr>
                <w:p w:rsidR="00427DFD" w:rsidRPr="00427DFD" w:rsidRDefault="00427DFD" w:rsidP="0057223B">
                  <w:pPr>
                    <w:rPr>
                      <w:b/>
                      <w:sz w:val="20"/>
                      <w:szCs w:val="20"/>
                    </w:rPr>
                  </w:pPr>
                  <w:r w:rsidRPr="00427DFD">
                    <w:rPr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61" w:type="dxa"/>
                </w:tcPr>
                <w:p w:rsidR="00427DFD" w:rsidRPr="00427DFD" w:rsidRDefault="00427DFD" w:rsidP="0057223B">
                  <w:pPr>
                    <w:rPr>
                      <w:b/>
                      <w:sz w:val="20"/>
                      <w:szCs w:val="20"/>
                    </w:rPr>
                  </w:pPr>
                  <w:r w:rsidRPr="00427DFD">
                    <w:rPr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61" w:type="dxa"/>
                </w:tcPr>
                <w:p w:rsidR="00427DFD" w:rsidRPr="00427DFD" w:rsidRDefault="00427DFD" w:rsidP="0057223B">
                  <w:pPr>
                    <w:rPr>
                      <w:b/>
                      <w:sz w:val="20"/>
                      <w:szCs w:val="20"/>
                    </w:rPr>
                  </w:pPr>
                  <w:r w:rsidRPr="00427DFD">
                    <w:rPr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61" w:type="dxa"/>
                </w:tcPr>
                <w:p w:rsidR="00427DFD" w:rsidRPr="00427DFD" w:rsidRDefault="00427DFD" w:rsidP="0057223B">
                  <w:pPr>
                    <w:rPr>
                      <w:b/>
                      <w:sz w:val="20"/>
                      <w:szCs w:val="20"/>
                    </w:rPr>
                  </w:pPr>
                  <w:r w:rsidRPr="00427DFD">
                    <w:rPr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61" w:type="dxa"/>
                </w:tcPr>
                <w:p w:rsidR="00427DFD" w:rsidRPr="00427DFD" w:rsidRDefault="00427DFD" w:rsidP="0057223B">
                  <w:pPr>
                    <w:rPr>
                      <w:b/>
                      <w:sz w:val="20"/>
                      <w:szCs w:val="20"/>
                    </w:rPr>
                  </w:pPr>
                  <w:r w:rsidRPr="00427DFD">
                    <w:rPr>
                      <w:b/>
                      <w:sz w:val="20"/>
                      <w:szCs w:val="20"/>
                    </w:rPr>
                    <w:t>7</w:t>
                  </w:r>
                </w:p>
              </w:tc>
            </w:tr>
            <w:tr w:rsidR="00427DFD" w:rsidRPr="00427DFD" w:rsidTr="0057223B">
              <w:tc>
                <w:tcPr>
                  <w:tcW w:w="461" w:type="dxa"/>
                </w:tcPr>
                <w:p w:rsidR="00427DFD" w:rsidRDefault="00427DFD" w:rsidP="0057223B">
                  <w:pPr>
                    <w:rPr>
                      <w:b/>
                      <w:sz w:val="20"/>
                      <w:szCs w:val="20"/>
                    </w:rPr>
                  </w:pPr>
                  <w:r w:rsidRPr="00427DFD">
                    <w:rPr>
                      <w:b/>
                      <w:sz w:val="20"/>
                      <w:szCs w:val="20"/>
                    </w:rPr>
                    <w:t>к</w:t>
                  </w:r>
                </w:p>
                <w:p w:rsidR="00427DFD" w:rsidRPr="00427DFD" w:rsidRDefault="00427DFD" w:rsidP="0057223B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</w:tcPr>
                <w:p w:rsidR="00427DFD" w:rsidRPr="00427DFD" w:rsidRDefault="00427DFD" w:rsidP="0057223B">
                  <w:pPr>
                    <w:rPr>
                      <w:b/>
                      <w:sz w:val="20"/>
                      <w:szCs w:val="20"/>
                    </w:rPr>
                  </w:pPr>
                  <w:r w:rsidRPr="00427DFD">
                    <w:rPr>
                      <w:b/>
                      <w:sz w:val="20"/>
                      <w:szCs w:val="20"/>
                    </w:rPr>
                    <w:t>о</w:t>
                  </w:r>
                </w:p>
              </w:tc>
              <w:tc>
                <w:tcPr>
                  <w:tcW w:w="461" w:type="dxa"/>
                </w:tcPr>
                <w:p w:rsidR="00427DFD" w:rsidRPr="00427DFD" w:rsidRDefault="00427DFD" w:rsidP="0057223B">
                  <w:pPr>
                    <w:rPr>
                      <w:b/>
                      <w:sz w:val="20"/>
                      <w:szCs w:val="20"/>
                    </w:rPr>
                  </w:pPr>
                  <w:r w:rsidRPr="00427DFD">
                    <w:rPr>
                      <w:b/>
                      <w:sz w:val="20"/>
                      <w:szCs w:val="20"/>
                    </w:rPr>
                    <w:t>л</w:t>
                  </w:r>
                </w:p>
              </w:tc>
              <w:tc>
                <w:tcPr>
                  <w:tcW w:w="461" w:type="dxa"/>
                </w:tcPr>
                <w:p w:rsidR="00427DFD" w:rsidRPr="00427DFD" w:rsidRDefault="00427DFD" w:rsidP="0057223B">
                  <w:pPr>
                    <w:rPr>
                      <w:b/>
                      <w:sz w:val="20"/>
                      <w:szCs w:val="20"/>
                    </w:rPr>
                  </w:pPr>
                  <w:r w:rsidRPr="00427DFD">
                    <w:rPr>
                      <w:b/>
                      <w:sz w:val="20"/>
                      <w:szCs w:val="20"/>
                    </w:rPr>
                    <w:t>о</w:t>
                  </w:r>
                </w:p>
              </w:tc>
              <w:tc>
                <w:tcPr>
                  <w:tcW w:w="461" w:type="dxa"/>
                </w:tcPr>
                <w:p w:rsidR="00427DFD" w:rsidRPr="00427DFD" w:rsidRDefault="00427DFD" w:rsidP="0057223B">
                  <w:pPr>
                    <w:rPr>
                      <w:b/>
                      <w:sz w:val="20"/>
                      <w:szCs w:val="20"/>
                    </w:rPr>
                  </w:pPr>
                  <w:r w:rsidRPr="00427DFD">
                    <w:rPr>
                      <w:b/>
                      <w:sz w:val="20"/>
                      <w:szCs w:val="20"/>
                    </w:rPr>
                    <w:t>б</w:t>
                  </w:r>
                </w:p>
              </w:tc>
              <w:tc>
                <w:tcPr>
                  <w:tcW w:w="461" w:type="dxa"/>
                </w:tcPr>
                <w:p w:rsidR="00427DFD" w:rsidRPr="00427DFD" w:rsidRDefault="00427DFD" w:rsidP="0057223B">
                  <w:pPr>
                    <w:rPr>
                      <w:b/>
                      <w:sz w:val="20"/>
                      <w:szCs w:val="20"/>
                    </w:rPr>
                  </w:pPr>
                  <w:r w:rsidRPr="00427DFD">
                    <w:rPr>
                      <w:b/>
                      <w:sz w:val="20"/>
                      <w:szCs w:val="20"/>
                    </w:rPr>
                    <w:t>о</w:t>
                  </w:r>
                </w:p>
              </w:tc>
              <w:tc>
                <w:tcPr>
                  <w:tcW w:w="461" w:type="dxa"/>
                </w:tcPr>
                <w:p w:rsidR="00427DFD" w:rsidRPr="00427DFD" w:rsidRDefault="00427DFD" w:rsidP="0057223B">
                  <w:pPr>
                    <w:rPr>
                      <w:b/>
                      <w:sz w:val="20"/>
                      <w:szCs w:val="20"/>
                    </w:rPr>
                  </w:pPr>
                  <w:r w:rsidRPr="00427DFD">
                    <w:rPr>
                      <w:b/>
                      <w:sz w:val="20"/>
                      <w:szCs w:val="20"/>
                    </w:rPr>
                    <w:t>к</w:t>
                  </w:r>
                </w:p>
              </w:tc>
            </w:tr>
          </w:tbl>
          <w:p w:rsidR="00EB0085" w:rsidRPr="00ED4371" w:rsidRDefault="00EB0085" w:rsidP="00436158"/>
          <w:p w:rsidR="00EB0085" w:rsidRPr="00A67CB1" w:rsidRDefault="00EB0085" w:rsidP="00436158">
            <w:pPr>
              <w:rPr>
                <w:b/>
              </w:rPr>
            </w:pPr>
            <w:r w:rsidRPr="00A67CB1">
              <w:rPr>
                <w:b/>
              </w:rPr>
              <w:t>Герои  сказки  «Колобок</w:t>
            </w:r>
          </w:p>
          <w:p w:rsidR="00EB0085" w:rsidRPr="00A67CB1" w:rsidRDefault="00EB0085" w:rsidP="00436158">
            <w:pPr>
              <w:rPr>
                <w:b/>
              </w:rPr>
            </w:pPr>
            <w:r w:rsidRPr="00A67CB1">
              <w:rPr>
                <w:b/>
              </w:rPr>
              <w:t>Пришли  сегодня  на  урок.</w:t>
            </w:r>
          </w:p>
          <w:p w:rsidR="00A67CB1" w:rsidRPr="00A67CB1" w:rsidRDefault="00A67CB1" w:rsidP="00A67CB1">
            <w:r w:rsidRPr="00A67CB1">
              <w:lastRenderedPageBreak/>
              <w:t>Колобку нужна помощь.  Сможем ли мы   помощь колобку, справится с трудностями</w:t>
            </w:r>
            <w:r w:rsidR="00427DFD">
              <w:t>?</w:t>
            </w:r>
          </w:p>
          <w:p w:rsidR="00EB0085" w:rsidRPr="00427DFD" w:rsidRDefault="00427DFD" w:rsidP="00436158">
            <w:pPr>
              <w:rPr>
                <w:b/>
              </w:rPr>
            </w:pPr>
            <w:r w:rsidRPr="00427DFD">
              <w:rPr>
                <w:b/>
              </w:rPr>
              <w:t xml:space="preserve">слайд </w:t>
            </w:r>
            <w:r w:rsidR="00255D50">
              <w:rPr>
                <w:b/>
              </w:rPr>
              <w:t>4</w:t>
            </w:r>
          </w:p>
          <w:p w:rsidR="00A67CB1" w:rsidRPr="00A67CB1" w:rsidRDefault="00EB0085" w:rsidP="00436158">
            <w:r w:rsidRPr="00A67CB1">
              <w:t>Что  это?  Назовите  и  покажите  (прямые  линии,  кривые  замкнутые  и  кривые  незамкнутые,  ломаные  замкнутые  и  ломаные  незамкнутые).</w:t>
            </w:r>
          </w:p>
          <w:p w:rsidR="00A67CB1" w:rsidRDefault="00EB0085" w:rsidP="00436158">
            <w:r w:rsidRPr="00A67CB1">
              <w:t xml:space="preserve"> Прямая  линия  может  быть  замкнутой?  Почему?  Нарисуйте  в  тетради  кривую  замкнутую  линию.    Нарисуем  глазки, ротик. Что  у  вас  получилось</w:t>
            </w:r>
            <w:r w:rsidRPr="00ED4371">
              <w:t xml:space="preserve">? </w:t>
            </w:r>
          </w:p>
          <w:p w:rsidR="00EB0085" w:rsidRPr="00ED4371" w:rsidRDefault="00EB0085" w:rsidP="00436158">
            <w:r w:rsidRPr="00ED4371">
              <w:t>А  у  меня  вот  что.    Кто же это?</w:t>
            </w:r>
          </w:p>
          <w:p w:rsidR="00427DFD" w:rsidRDefault="00427DFD" w:rsidP="00436158">
            <w:pPr>
              <w:rPr>
                <w:rFonts w:eastAsia="Calibri"/>
                <w:b/>
              </w:rPr>
            </w:pPr>
          </w:p>
          <w:p w:rsidR="0097001A" w:rsidRDefault="00427DFD" w:rsidP="0043615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слайд</w:t>
            </w:r>
            <w:r w:rsidR="00255D50">
              <w:rPr>
                <w:rFonts w:eastAsia="Calibri"/>
                <w:b/>
              </w:rPr>
              <w:t>5</w:t>
            </w:r>
            <w:r>
              <w:rPr>
                <w:rFonts w:eastAsia="Calibri"/>
                <w:b/>
              </w:rPr>
              <w:t xml:space="preserve"> </w:t>
            </w:r>
          </w:p>
          <w:p w:rsidR="00427DFD" w:rsidRDefault="00427DFD" w:rsidP="00436158">
            <w:pPr>
              <w:rPr>
                <w:rFonts w:eastAsia="Calibri"/>
                <w:b/>
              </w:rPr>
            </w:pPr>
          </w:p>
          <w:p w:rsidR="008F5F09" w:rsidRDefault="00EB0085" w:rsidP="00436158">
            <w:pPr>
              <w:rPr>
                <w:rFonts w:eastAsia="Calibri"/>
              </w:rPr>
            </w:pPr>
            <w:r w:rsidRPr="00413988">
              <w:rPr>
                <w:rFonts w:eastAsia="Calibri"/>
              </w:rPr>
              <w:t>смена вида деятельности</w:t>
            </w:r>
            <w:r w:rsidR="00E0702E" w:rsidRPr="00413988">
              <w:rPr>
                <w:rFonts w:eastAsia="Calibri"/>
              </w:rPr>
              <w:t>;</w:t>
            </w:r>
          </w:p>
          <w:p w:rsidR="00EB0085" w:rsidRPr="00ED4371" w:rsidRDefault="00427DFD" w:rsidP="00436158">
            <w:pPr>
              <w:rPr>
                <w:rFonts w:eastAsia="Calibri"/>
              </w:rPr>
            </w:pPr>
            <w:r w:rsidRPr="00E3613A">
              <w:rPr>
                <w:rFonts w:eastAsia="Calibri"/>
                <w:b/>
              </w:rPr>
              <w:t xml:space="preserve">Цель: </w:t>
            </w:r>
            <w:r w:rsidR="00E0702E">
              <w:rPr>
                <w:rFonts w:eastAsia="Calibri"/>
              </w:rPr>
              <w:t>здоровьесбережение</w:t>
            </w:r>
          </w:p>
          <w:p w:rsidR="00EB0085" w:rsidRPr="00ED4371" w:rsidRDefault="00EB0085" w:rsidP="00436158">
            <w:pPr>
              <w:rPr>
                <w:b/>
              </w:rPr>
            </w:pPr>
          </w:p>
          <w:p w:rsidR="00EB0085" w:rsidRPr="00ED4371" w:rsidRDefault="00EB0085" w:rsidP="00436158">
            <w:pPr>
              <w:rPr>
                <w:b/>
              </w:rPr>
            </w:pPr>
            <w:r w:rsidRPr="00ED4371">
              <w:rPr>
                <w:b/>
              </w:rPr>
              <w:t>И</w:t>
            </w:r>
            <w:r w:rsidR="00A67CB1">
              <w:rPr>
                <w:b/>
              </w:rPr>
              <w:t xml:space="preserve"> вот </w:t>
            </w:r>
            <w:r w:rsidRPr="00ED4371">
              <w:rPr>
                <w:b/>
              </w:rPr>
              <w:t xml:space="preserve"> наш колобок</w:t>
            </w:r>
          </w:p>
          <w:p w:rsidR="00EB0085" w:rsidRDefault="00EB0085" w:rsidP="00436158">
            <w:pPr>
              <w:rPr>
                <w:b/>
              </w:rPr>
            </w:pPr>
            <w:r w:rsidRPr="00ED4371">
              <w:rPr>
                <w:b/>
              </w:rPr>
              <w:t>В  лапы  к  Зайцу  угодил</w:t>
            </w:r>
          </w:p>
          <w:p w:rsidR="0058267D" w:rsidRPr="00ED4371" w:rsidRDefault="0058267D" w:rsidP="00436158">
            <w:pPr>
              <w:rPr>
                <w:b/>
              </w:rPr>
            </w:pPr>
          </w:p>
          <w:p w:rsidR="00EB0085" w:rsidRDefault="0058267D" w:rsidP="00436158">
            <w:pPr>
              <w:rPr>
                <w:b/>
              </w:rPr>
            </w:pPr>
            <w:r>
              <w:rPr>
                <w:b/>
              </w:rPr>
              <w:t>2.Игра «Запиши число»</w:t>
            </w:r>
          </w:p>
          <w:p w:rsidR="00255D50" w:rsidRPr="00ED4371" w:rsidRDefault="00255D50" w:rsidP="00436158">
            <w:pPr>
              <w:rPr>
                <w:b/>
              </w:rPr>
            </w:pPr>
            <w:r>
              <w:rPr>
                <w:b/>
              </w:rPr>
              <w:t>слайд 6.</w:t>
            </w:r>
          </w:p>
          <w:p w:rsidR="00EB0085" w:rsidRPr="00ED4371" w:rsidRDefault="00EB0085" w:rsidP="00436158">
            <w:pPr>
              <w:jc w:val="both"/>
            </w:pPr>
            <w:r w:rsidRPr="00ED4371">
              <w:t>Для спасения колобка выполняем задание</w:t>
            </w:r>
            <w:r w:rsidRPr="00ED4371">
              <w:rPr>
                <w:b/>
              </w:rPr>
              <w:t>:</w:t>
            </w:r>
          </w:p>
          <w:p w:rsidR="00EB0085" w:rsidRPr="00ED4371" w:rsidRDefault="0058267D" w:rsidP="00436158">
            <w:pPr>
              <w:jc w:val="both"/>
            </w:pPr>
            <w:r>
              <w:t>-</w:t>
            </w:r>
            <w:proofErr w:type="gramStart"/>
            <w:r w:rsidR="001E328C">
              <w:t>Выбери</w:t>
            </w:r>
            <w:proofErr w:type="gramEnd"/>
            <w:r w:rsidR="001E328C">
              <w:t xml:space="preserve">  и  з</w:t>
            </w:r>
            <w:r>
              <w:t>апишите число, которое</w:t>
            </w:r>
            <w:r w:rsidR="00EB0085" w:rsidRPr="00ED4371">
              <w:t xml:space="preserve"> больше 5.</w:t>
            </w:r>
          </w:p>
          <w:p w:rsidR="00EB0085" w:rsidRPr="00ED4371" w:rsidRDefault="00EB0085" w:rsidP="00436158">
            <w:pPr>
              <w:jc w:val="both"/>
            </w:pPr>
            <w:r w:rsidRPr="00ED4371">
              <w:t>(2 8 4 1)</w:t>
            </w:r>
          </w:p>
          <w:p w:rsidR="00EB0085" w:rsidRPr="00ED4371" w:rsidRDefault="0058267D" w:rsidP="00436158">
            <w:r>
              <w:t>- Выберите число и запишите. Оно</w:t>
            </w:r>
            <w:r w:rsidR="00EB0085" w:rsidRPr="00ED4371">
              <w:t xml:space="preserve"> не 2 и меньше 5.</w:t>
            </w:r>
          </w:p>
          <w:p w:rsidR="00EB0085" w:rsidRPr="00ED4371" w:rsidRDefault="00EB0085" w:rsidP="00436158">
            <w:pPr>
              <w:rPr>
                <w:b/>
              </w:rPr>
            </w:pPr>
            <w:r w:rsidRPr="00ED4371">
              <w:t>(2 8 3 9 5 6 7)</w:t>
            </w:r>
          </w:p>
          <w:p w:rsidR="00EB0085" w:rsidRPr="00ED4371" w:rsidRDefault="0058267D" w:rsidP="00436158">
            <w:pPr>
              <w:jc w:val="both"/>
            </w:pPr>
            <w:r>
              <w:t>- Запишите число: оно</w:t>
            </w:r>
            <w:r w:rsidR="00EB0085" w:rsidRPr="00ED4371">
              <w:t xml:space="preserve"> не 5, но больше 4 </w:t>
            </w:r>
          </w:p>
          <w:p w:rsidR="00EB0085" w:rsidRDefault="00EB0085" w:rsidP="00436158">
            <w:pPr>
              <w:jc w:val="both"/>
            </w:pPr>
            <w:r w:rsidRPr="00ED4371">
              <w:t>(1 6 2 3 4 5)</w:t>
            </w:r>
          </w:p>
          <w:p w:rsidR="00B43BED" w:rsidRDefault="00A67CB1" w:rsidP="00436158">
            <w:pPr>
              <w:jc w:val="both"/>
            </w:pPr>
            <w:r>
              <w:t>Молодцы! Спасли колобка. Покатился он дальше.</w:t>
            </w:r>
          </w:p>
          <w:p w:rsidR="00A67CB1" w:rsidRDefault="00A67CB1" w:rsidP="00436158">
            <w:pPr>
              <w:jc w:val="both"/>
            </w:pPr>
          </w:p>
          <w:p w:rsidR="00B43BED" w:rsidRDefault="00B43BED" w:rsidP="00436158">
            <w:pPr>
              <w:jc w:val="both"/>
            </w:pPr>
            <w:r w:rsidRPr="00B43BED">
              <w:rPr>
                <w:b/>
              </w:rPr>
              <w:t>3. Игра «Построим  домик для волка</w:t>
            </w:r>
            <w:r w:rsidR="009E37B2">
              <w:rPr>
                <w:b/>
              </w:rPr>
              <w:t>»</w:t>
            </w:r>
            <w:r w:rsidRPr="00B43BED">
              <w:rPr>
                <w:b/>
              </w:rPr>
              <w:t>.</w:t>
            </w:r>
          </w:p>
          <w:p w:rsidR="00B43BED" w:rsidRPr="00ED4371" w:rsidRDefault="00B43BED" w:rsidP="00436158">
            <w:pPr>
              <w:jc w:val="both"/>
            </w:pPr>
          </w:p>
          <w:p w:rsidR="00EB0085" w:rsidRPr="00ED4371" w:rsidRDefault="00EB0085" w:rsidP="00A67CB1">
            <w:pPr>
              <w:rPr>
                <w:b/>
              </w:rPr>
            </w:pPr>
            <w:r w:rsidRPr="00ED4371">
              <w:rPr>
                <w:b/>
              </w:rPr>
              <w:t xml:space="preserve">   Вот  навстречу серый  Волк,  </w:t>
            </w:r>
          </w:p>
          <w:p w:rsidR="00EB0085" w:rsidRPr="00ED4371" w:rsidRDefault="00EB0085" w:rsidP="00A67CB1">
            <w:pPr>
              <w:rPr>
                <w:b/>
              </w:rPr>
            </w:pPr>
            <w:r w:rsidRPr="00ED4371">
              <w:rPr>
                <w:b/>
              </w:rPr>
              <w:t xml:space="preserve">   В  Колобках  он  знает  толк.</w:t>
            </w:r>
          </w:p>
          <w:p w:rsidR="00EB0085" w:rsidRDefault="00B43BED" w:rsidP="00A67CB1">
            <w:pPr>
              <w:rPr>
                <w:b/>
              </w:rPr>
            </w:pPr>
            <w:r>
              <w:rPr>
                <w:b/>
              </w:rPr>
              <w:t>Чтобы  Волк  его  не  съел,…</w:t>
            </w:r>
          </w:p>
          <w:p w:rsidR="00B43BED" w:rsidRDefault="00B43BED" w:rsidP="00436158">
            <w:pPr>
              <w:spacing w:line="360" w:lineRule="auto"/>
            </w:pPr>
            <w:r>
              <w:t>Выполним задание: Построить домик для волка</w:t>
            </w:r>
          </w:p>
          <w:p w:rsidR="00A64CB4" w:rsidRPr="00A64CB4" w:rsidRDefault="00A64CB4" w:rsidP="00436158">
            <w:pPr>
              <w:spacing w:line="360" w:lineRule="auto"/>
              <w:rPr>
                <w:b/>
              </w:rPr>
            </w:pPr>
            <w:r w:rsidRPr="00A64CB4">
              <w:rPr>
                <w:b/>
              </w:rPr>
              <w:lastRenderedPageBreak/>
              <w:t>Слайд</w:t>
            </w:r>
            <w:proofErr w:type="gramStart"/>
            <w:r w:rsidR="00255D50">
              <w:rPr>
                <w:b/>
              </w:rPr>
              <w:t>7</w:t>
            </w:r>
            <w:proofErr w:type="gramEnd"/>
            <w:r w:rsidR="00255D50">
              <w:rPr>
                <w:b/>
              </w:rPr>
              <w:t>.</w:t>
            </w:r>
          </w:p>
          <w:p w:rsidR="00427DFD" w:rsidRDefault="00427DFD" w:rsidP="00436158">
            <w:pPr>
              <w:spacing w:line="360" w:lineRule="auto"/>
            </w:pPr>
          </w:p>
          <w:p w:rsidR="00A64CB4" w:rsidRDefault="00427DFD" w:rsidP="00436158">
            <w:pPr>
              <w:spacing w:line="360" w:lineRule="auto"/>
            </w:pPr>
            <w:r w:rsidRPr="00427DFD">
              <w:rPr>
                <w:noProof/>
              </w:rPr>
              <w:drawing>
                <wp:inline distT="0" distB="0" distL="0" distR="0">
                  <wp:extent cx="1266076" cy="808074"/>
                  <wp:effectExtent l="19050" t="0" r="0" b="0"/>
                  <wp:docPr id="10" name="Рисунок 2" descr="C:\Documents and Settings\Admin\Мои документы\Мои рисунки\Изображение\Изображение 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Documents and Settings\Admin\Мои документы\Мои рисунки\Изображение\Изображение 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r="1257" b="329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477" cy="810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4CB4" w:rsidRDefault="00A64CB4" w:rsidP="00436158">
            <w:pPr>
              <w:spacing w:line="360" w:lineRule="auto"/>
            </w:pPr>
            <w:r>
              <w:t>карточка</w:t>
            </w:r>
          </w:p>
          <w:p w:rsidR="00427DFD" w:rsidRDefault="00427DFD" w:rsidP="00436158">
            <w:pPr>
              <w:spacing w:line="360" w:lineRule="auto"/>
            </w:pPr>
            <w:r w:rsidRPr="00427DFD">
              <w:rPr>
                <w:noProof/>
              </w:rPr>
              <w:drawing>
                <wp:inline distT="0" distB="0" distL="0" distR="0">
                  <wp:extent cx="1374765" cy="435935"/>
                  <wp:effectExtent l="19050" t="0" r="0" b="0"/>
                  <wp:docPr id="11" name="Рисунок 2" descr="C:\Documents and Settings\Admin\Мои документы\Мои рисунки\Изображение\Изображение 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Documents and Settings\Admin\Мои документы\Мои рисунки\Изображение\Изображение 0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/>
                          <a:srcRect t="66767" r="1346"/>
                          <a:stretch/>
                        </pic:blipFill>
                        <pic:spPr bwMode="auto">
                          <a:xfrm>
                            <a:off x="0" y="0"/>
                            <a:ext cx="1376042" cy="43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B0085" w:rsidRPr="00ED4371" w:rsidRDefault="00EB0085" w:rsidP="00436158">
            <w:pPr>
              <w:spacing w:line="360" w:lineRule="auto"/>
            </w:pPr>
          </w:p>
          <w:p w:rsidR="00A67CB1" w:rsidRDefault="00EB0085" w:rsidP="00436158">
            <w:pPr>
              <w:jc w:val="both"/>
            </w:pPr>
            <w:r w:rsidRPr="00ED4371">
              <w:t>Выберите  подходящую  полоску</w:t>
            </w:r>
            <w:r w:rsidR="00A64CB4">
              <w:t xml:space="preserve"> для завершения строительства здания.</w:t>
            </w:r>
          </w:p>
          <w:p w:rsidR="00A67CB1" w:rsidRDefault="00EB0085" w:rsidP="00436158">
            <w:pPr>
              <w:jc w:val="both"/>
            </w:pPr>
            <w:r w:rsidRPr="00ED4371">
              <w:t xml:space="preserve"> По  каким  признакам  не  подходят  остальные? </w:t>
            </w:r>
          </w:p>
          <w:p w:rsidR="00A67CB1" w:rsidRDefault="00EB0085" w:rsidP="00436158">
            <w:pPr>
              <w:jc w:val="both"/>
            </w:pPr>
            <w:r w:rsidRPr="00ED4371">
              <w:t xml:space="preserve"> Что  случится  с  домом,  если  поставить  высокую  или  низкую  полоску?</w:t>
            </w:r>
            <w:r>
              <w:t xml:space="preserve"> Выводы. </w:t>
            </w:r>
          </w:p>
          <w:p w:rsidR="00A64CB4" w:rsidRDefault="00A64CB4" w:rsidP="00436158">
            <w:pPr>
              <w:jc w:val="both"/>
            </w:pPr>
          </w:p>
          <w:p w:rsidR="00A64CB4" w:rsidRDefault="00A64CB4" w:rsidP="00436158">
            <w:pPr>
              <w:jc w:val="both"/>
              <w:rPr>
                <w:b/>
              </w:rPr>
            </w:pPr>
            <w:r w:rsidRPr="00A64CB4">
              <w:rPr>
                <w:b/>
              </w:rPr>
              <w:t xml:space="preserve">слайд </w:t>
            </w:r>
            <w:r w:rsidR="00255D50">
              <w:rPr>
                <w:b/>
              </w:rPr>
              <w:t>8.</w:t>
            </w:r>
          </w:p>
          <w:p w:rsidR="00A64CB4" w:rsidRPr="00A64CB4" w:rsidRDefault="00A64CB4" w:rsidP="00436158">
            <w:pPr>
              <w:jc w:val="both"/>
              <w:rPr>
                <w:b/>
              </w:rPr>
            </w:pPr>
          </w:p>
          <w:p w:rsidR="00EB0085" w:rsidRDefault="00EB0085" w:rsidP="00436158">
            <w:pPr>
              <w:jc w:val="both"/>
            </w:pPr>
            <w:r>
              <w:t>Составление таблицы</w:t>
            </w:r>
            <w:r w:rsidR="00A67CB1">
              <w:t>- признаков для сравнения.</w:t>
            </w:r>
          </w:p>
          <w:p w:rsidR="00A64CB4" w:rsidRDefault="00A64CB4" w:rsidP="00436158">
            <w:pPr>
              <w:jc w:val="both"/>
            </w:pPr>
          </w:p>
          <w:p w:rsidR="00A64CB4" w:rsidRPr="00ED4371" w:rsidRDefault="00A64CB4" w:rsidP="00436158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1851889" cy="946298"/>
                  <wp:effectExtent l="1905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18571" r="5546" b="12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968" cy="9463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67CB1" w:rsidRDefault="00A67CB1" w:rsidP="00436158">
            <w:pPr>
              <w:jc w:val="both"/>
            </w:pPr>
          </w:p>
          <w:p w:rsidR="00A67CB1" w:rsidRDefault="00EB0085" w:rsidP="00436158">
            <w:pPr>
              <w:jc w:val="both"/>
            </w:pPr>
            <w:r w:rsidRPr="00ED4371">
              <w:t>Молодцы!  Помогли  Колобку  выполнить  задание.  Покатился  он  дальше.</w:t>
            </w:r>
          </w:p>
          <w:p w:rsidR="00A67CB1" w:rsidRDefault="00A67CB1" w:rsidP="00436158">
            <w:pPr>
              <w:jc w:val="both"/>
            </w:pPr>
          </w:p>
          <w:p w:rsidR="00EB0085" w:rsidRDefault="00A67CB1" w:rsidP="00436158">
            <w:pPr>
              <w:jc w:val="both"/>
            </w:pPr>
            <w:r>
              <w:t>Отдыхают наши глазки</w:t>
            </w:r>
          </w:p>
          <w:p w:rsidR="00B43BED" w:rsidRDefault="00B43BED" w:rsidP="00436158">
            <w:pPr>
              <w:jc w:val="both"/>
            </w:pPr>
          </w:p>
          <w:p w:rsidR="00B43BED" w:rsidRDefault="00B43BED" w:rsidP="00436158">
            <w:pPr>
              <w:jc w:val="both"/>
              <w:rPr>
                <w:b/>
              </w:rPr>
            </w:pPr>
            <w:r w:rsidRPr="00B43BED">
              <w:rPr>
                <w:b/>
              </w:rPr>
              <w:t>4.Игра «Что изменилось?»</w:t>
            </w:r>
          </w:p>
          <w:p w:rsidR="00B43BED" w:rsidRPr="00B43BED" w:rsidRDefault="00B43BED" w:rsidP="00436158">
            <w:pPr>
              <w:jc w:val="both"/>
              <w:rPr>
                <w:b/>
              </w:rPr>
            </w:pPr>
          </w:p>
          <w:p w:rsidR="00EB0085" w:rsidRPr="00ED4371" w:rsidRDefault="00EB0085" w:rsidP="00A67CB1">
            <w:pPr>
              <w:jc w:val="both"/>
              <w:rPr>
                <w:b/>
              </w:rPr>
            </w:pPr>
            <w:r w:rsidRPr="00ED4371">
              <w:rPr>
                <w:b/>
              </w:rPr>
              <w:lastRenderedPageBreak/>
              <w:t>Не  попал  он  Волку  в  лапы!</w:t>
            </w:r>
          </w:p>
          <w:p w:rsidR="00EB0085" w:rsidRDefault="00EB0085" w:rsidP="00A67CB1">
            <w:pPr>
              <w:jc w:val="both"/>
              <w:rPr>
                <w:color w:val="FF0000"/>
              </w:rPr>
            </w:pPr>
            <w:r w:rsidRPr="00ED4371">
              <w:rPr>
                <w:b/>
              </w:rPr>
              <w:t xml:space="preserve"> Вдруг  навстречу  Косолапый</w:t>
            </w:r>
            <w:r w:rsidRPr="00ED4371">
              <w:rPr>
                <w:color w:val="FF0000"/>
              </w:rPr>
              <w:t>.</w:t>
            </w:r>
          </w:p>
          <w:p w:rsidR="00A67CB1" w:rsidRPr="00ED4371" w:rsidRDefault="00A67CB1" w:rsidP="00A67CB1">
            <w:pPr>
              <w:jc w:val="both"/>
              <w:rPr>
                <w:color w:val="FF0000"/>
              </w:rPr>
            </w:pPr>
          </w:p>
          <w:p w:rsidR="00255D50" w:rsidRPr="00A64CB4" w:rsidRDefault="00A64CB4" w:rsidP="00436158">
            <w:pPr>
              <w:spacing w:line="360" w:lineRule="auto"/>
              <w:jc w:val="both"/>
              <w:rPr>
                <w:b/>
              </w:rPr>
            </w:pPr>
            <w:r w:rsidRPr="00A64CB4">
              <w:rPr>
                <w:b/>
              </w:rPr>
              <w:t>слайд</w:t>
            </w:r>
            <w:r w:rsidR="00255D50">
              <w:rPr>
                <w:b/>
              </w:rPr>
              <w:t xml:space="preserve"> 9, 10</w:t>
            </w:r>
          </w:p>
          <w:p w:rsidR="00EB0085" w:rsidRPr="00ED4371" w:rsidRDefault="00EB0085" w:rsidP="00436158">
            <w:pPr>
              <w:spacing w:line="360" w:lineRule="auto"/>
              <w:jc w:val="both"/>
            </w:pPr>
            <w:r w:rsidRPr="00ED4371">
              <w:t xml:space="preserve">Сравнить что изменилось, а что не изменилось? </w:t>
            </w:r>
          </w:p>
          <w:p w:rsidR="00EB0085" w:rsidRPr="00ED4371" w:rsidRDefault="00EB0085" w:rsidP="00436158">
            <w:pPr>
              <w:spacing w:line="360" w:lineRule="auto"/>
              <w:jc w:val="both"/>
            </w:pPr>
            <w:r w:rsidRPr="00ED4371">
              <w:object w:dxaOrig="7199" w:dyaOrig="53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8.75pt;height:83.2pt" o:ole="">
                  <v:imagedata r:id="rId9" o:title=""/>
                </v:shape>
                <o:OLEObject Type="Embed" ProgID="PowerPoint.Slide.12" ShapeID="_x0000_i1025" DrawAspect="Content" ObjectID="_1471954204" r:id="rId10"/>
              </w:object>
            </w:r>
            <w:r w:rsidRPr="00621529">
              <w:object w:dxaOrig="7199" w:dyaOrig="5399">
                <v:shape id="_x0000_i1026" type="#_x0000_t75" style="width:102.85pt;height:76.7pt" o:ole="">
                  <v:imagedata r:id="rId11" o:title=""/>
                </v:shape>
                <o:OLEObject Type="Embed" ProgID="PowerPoint.Slide.12" ShapeID="_x0000_i1026" DrawAspect="Content" ObjectID="_1471954205" r:id="rId12"/>
              </w:object>
            </w:r>
          </w:p>
          <w:p w:rsidR="00A173F8" w:rsidRDefault="00A173F8" w:rsidP="00436158">
            <w:pPr>
              <w:spacing w:line="360" w:lineRule="auto"/>
              <w:jc w:val="both"/>
              <w:rPr>
                <w:b/>
              </w:rPr>
            </w:pPr>
          </w:p>
          <w:p w:rsidR="00A173F8" w:rsidRDefault="00A173F8" w:rsidP="0043615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5.Игра «Сравни»</w:t>
            </w:r>
          </w:p>
          <w:p w:rsidR="00EB0085" w:rsidRPr="00ED4371" w:rsidRDefault="00EB0085" w:rsidP="00A67CB1">
            <w:pPr>
              <w:jc w:val="both"/>
              <w:rPr>
                <w:b/>
              </w:rPr>
            </w:pPr>
            <w:r w:rsidRPr="00ED4371">
              <w:rPr>
                <w:b/>
              </w:rPr>
              <w:t>Вот  и  Лисонька  идет</w:t>
            </w:r>
          </w:p>
          <w:p w:rsidR="00EB0085" w:rsidRPr="00ED4371" w:rsidRDefault="004D2B8F" w:rsidP="00A67CB1">
            <w:pPr>
              <w:jc w:val="both"/>
              <w:rPr>
                <w:b/>
              </w:rPr>
            </w:pPr>
            <w:r>
              <w:rPr>
                <w:b/>
              </w:rPr>
              <w:t>И  такую  речь  ведет:</w:t>
            </w:r>
          </w:p>
          <w:p w:rsidR="00EB0085" w:rsidRPr="00ED4371" w:rsidRDefault="004D2B8F" w:rsidP="00A67CB1">
            <w:pPr>
              <w:jc w:val="both"/>
              <w:rPr>
                <w:b/>
              </w:rPr>
            </w:pPr>
            <w:r>
              <w:rPr>
                <w:b/>
              </w:rPr>
              <w:t>«</w:t>
            </w:r>
            <w:r w:rsidR="00EB0085" w:rsidRPr="00ED4371">
              <w:rPr>
                <w:b/>
              </w:rPr>
              <w:t>Съем  тебя  я,  Колобок,</w:t>
            </w:r>
          </w:p>
          <w:p w:rsidR="00EB0085" w:rsidRPr="00ED4371" w:rsidRDefault="00EB0085" w:rsidP="00A67CB1">
            <w:pPr>
              <w:jc w:val="both"/>
              <w:rPr>
                <w:b/>
              </w:rPr>
            </w:pPr>
            <w:r w:rsidRPr="00ED4371">
              <w:rPr>
                <w:b/>
              </w:rPr>
              <w:t>Но  прежде  дам  тебе  я  срок:</w:t>
            </w:r>
          </w:p>
          <w:p w:rsidR="00EB0085" w:rsidRPr="00ED4371" w:rsidRDefault="00EB0085" w:rsidP="00A67CB1">
            <w:pPr>
              <w:jc w:val="both"/>
              <w:rPr>
                <w:b/>
              </w:rPr>
            </w:pPr>
            <w:r w:rsidRPr="00ED4371">
              <w:rPr>
                <w:b/>
              </w:rPr>
              <w:t>Чтоб  сумел  за  пять  минут</w:t>
            </w:r>
          </w:p>
          <w:p w:rsidR="00EB0085" w:rsidRDefault="00EB0085" w:rsidP="00A67CB1">
            <w:pPr>
              <w:jc w:val="both"/>
              <w:rPr>
                <w:b/>
              </w:rPr>
            </w:pPr>
            <w:r w:rsidRPr="00ED4371">
              <w:rPr>
                <w:b/>
              </w:rPr>
              <w:t>Все  решить,  что  есть  вот  тут</w:t>
            </w:r>
            <w:r w:rsidR="004D2B8F">
              <w:rPr>
                <w:b/>
              </w:rPr>
              <w:t>»</w:t>
            </w:r>
            <w:r w:rsidRPr="00ED4371">
              <w:rPr>
                <w:b/>
              </w:rPr>
              <w:t>.</w:t>
            </w:r>
          </w:p>
          <w:p w:rsidR="00A64CB4" w:rsidRDefault="00A64CB4" w:rsidP="00A67CB1">
            <w:pPr>
              <w:jc w:val="both"/>
              <w:rPr>
                <w:b/>
              </w:rPr>
            </w:pPr>
          </w:p>
          <w:p w:rsidR="00A64CB4" w:rsidRPr="00ED4371" w:rsidRDefault="00A64CB4" w:rsidP="00A67CB1">
            <w:pPr>
              <w:jc w:val="both"/>
              <w:rPr>
                <w:b/>
              </w:rPr>
            </w:pPr>
            <w:r>
              <w:rPr>
                <w:b/>
              </w:rPr>
              <w:t>слайд</w:t>
            </w:r>
            <w:r w:rsidR="00255D50">
              <w:rPr>
                <w:b/>
              </w:rPr>
              <w:t>11-12</w:t>
            </w:r>
          </w:p>
          <w:p w:rsidR="00EB0085" w:rsidRPr="00ED4371" w:rsidRDefault="00EB0085" w:rsidP="00436158">
            <w:pPr>
              <w:spacing w:line="360" w:lineRule="auto"/>
            </w:pPr>
            <w:r w:rsidRPr="00ED4371">
              <w:object w:dxaOrig="7199" w:dyaOrig="5399">
                <v:shape id="_x0000_i1027" type="#_x0000_t75" style="width:101.9pt;height:59.85pt" o:ole="">
                  <v:imagedata r:id="rId13" o:title=""/>
                </v:shape>
                <o:OLEObject Type="Embed" ProgID="PowerPoint.Slide.12" ShapeID="_x0000_i1027" DrawAspect="Content" ObjectID="_1471954206" r:id="rId14"/>
              </w:object>
            </w:r>
            <w:r w:rsidRPr="00ED4371">
              <w:t xml:space="preserve"> Сравнить: А*О    А*И    О*И   </w:t>
            </w:r>
          </w:p>
          <w:p w:rsidR="00EB0085" w:rsidRPr="00ED4371" w:rsidRDefault="00A173F8" w:rsidP="00436158">
            <w:pPr>
              <w:rPr>
                <w:rFonts w:eastAsia="Calibri"/>
              </w:rPr>
            </w:pPr>
            <w:r>
              <w:rPr>
                <w:rFonts w:eastAsia="Calibri"/>
              </w:rPr>
              <w:t>Цель: здоровьесбережение</w:t>
            </w:r>
            <w:r w:rsidR="00A64CB4">
              <w:rPr>
                <w:rFonts w:eastAsia="Calibri"/>
              </w:rPr>
              <w:t>, смена вида деятельности;</w:t>
            </w:r>
          </w:p>
          <w:p w:rsidR="00A64CB4" w:rsidRDefault="00255D50" w:rsidP="0043615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A173F8" w:rsidRPr="00ED4371" w:rsidRDefault="00EB0085" w:rsidP="00436158">
            <w:pPr>
              <w:spacing w:line="360" w:lineRule="auto"/>
              <w:jc w:val="both"/>
              <w:rPr>
                <w:b/>
              </w:rPr>
            </w:pPr>
            <w:r w:rsidRPr="00ED4371">
              <w:rPr>
                <w:b/>
              </w:rPr>
              <w:t>Работа с тренажером для глаз.</w:t>
            </w:r>
          </w:p>
          <w:p w:rsidR="00A64CB4" w:rsidRDefault="00A64CB4" w:rsidP="00A64CB4"/>
          <w:p w:rsidR="00A64CB4" w:rsidRDefault="00A64CB4" w:rsidP="00A64CB4"/>
          <w:p w:rsidR="00A64CB4" w:rsidRDefault="00A64CB4" w:rsidP="00A64CB4"/>
          <w:p w:rsidR="00A64CB4" w:rsidRDefault="00A64CB4" w:rsidP="00A64CB4"/>
          <w:p w:rsidR="00A64CB4" w:rsidRDefault="00A64CB4" w:rsidP="00A64CB4"/>
          <w:p w:rsidR="00A64CB4" w:rsidRDefault="00EB0085" w:rsidP="00A64CB4">
            <w:r w:rsidRPr="00ED4371">
              <w:lastRenderedPageBreak/>
              <w:t>ТСР – задание 1. Кто прочитает задание? Самостоятельно выполним его.</w:t>
            </w:r>
          </w:p>
          <w:p w:rsidR="00A64CB4" w:rsidRDefault="00A64CB4" w:rsidP="00A64CB4">
            <w:r w:rsidRPr="00A64CB4">
              <w:rPr>
                <w:b/>
              </w:rPr>
              <w:t>слайд</w:t>
            </w:r>
            <w:r w:rsidR="00255D50">
              <w:rPr>
                <w:b/>
              </w:rPr>
              <w:t>13.</w:t>
            </w:r>
          </w:p>
          <w:p w:rsidR="00A64CB4" w:rsidRPr="00A64CB4" w:rsidRDefault="00A64CB4" w:rsidP="00A64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A64CB4">
              <w:t>Построй возрастающий ряд из величин:</w:t>
            </w:r>
          </w:p>
          <w:p w:rsidR="00A64CB4" w:rsidRDefault="00A64CB4" w:rsidP="00A64CB4">
            <w:r>
              <w:rPr>
                <w:noProof/>
              </w:rPr>
              <w:drawing>
                <wp:inline distT="0" distB="0" distL="0" distR="0">
                  <wp:extent cx="2160625" cy="731874"/>
                  <wp:effectExtent l="19050" t="0" r="0" b="0"/>
                  <wp:docPr id="12" name="Рисунок 1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2055" t="16797" r="50358" b="475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625" cy="7318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0085" w:rsidRPr="00ED4371" w:rsidRDefault="00EB0085" w:rsidP="00436158"/>
          <w:p w:rsidR="00EB0085" w:rsidRDefault="00255D50" w:rsidP="00436158">
            <w:r>
              <w:rPr>
                <w:b/>
              </w:rPr>
              <w:t xml:space="preserve"> </w:t>
            </w:r>
            <w:r w:rsidR="00EB0085" w:rsidRPr="00ED4371">
              <w:t>Проверим</w:t>
            </w:r>
          </w:p>
          <w:p w:rsidR="00A64CB4" w:rsidRPr="00ED4371" w:rsidRDefault="00A64CB4" w:rsidP="00436158"/>
          <w:p w:rsidR="00EB0085" w:rsidRDefault="00EB0085" w:rsidP="00436158">
            <w:r w:rsidRPr="00ED4371">
              <w:t>ТСР – задание 2. Кто прочитает задание? Самостоятельно выполним его.</w:t>
            </w:r>
          </w:p>
          <w:p w:rsidR="00A64CB4" w:rsidRPr="00A64CB4" w:rsidRDefault="00A64CB4" w:rsidP="00A64CB4">
            <w:pPr>
              <w:rPr>
                <w:b/>
              </w:rPr>
            </w:pPr>
            <w:r w:rsidRPr="00A64CB4">
              <w:rPr>
                <w:b/>
              </w:rPr>
              <w:t>слайд</w:t>
            </w:r>
            <w:r w:rsidR="00255D50">
              <w:rPr>
                <w:b/>
              </w:rPr>
              <w:t xml:space="preserve"> 14.</w:t>
            </w:r>
          </w:p>
          <w:p w:rsidR="00A64CB4" w:rsidRPr="00A64CB4" w:rsidRDefault="00A64CB4" w:rsidP="00A64CB4">
            <w:r>
              <w:t>2.</w:t>
            </w:r>
            <w:r w:rsidRPr="00A64CB4">
              <w:t>Построй убывающий ряд из величин:</w:t>
            </w:r>
          </w:p>
          <w:p w:rsidR="00A64CB4" w:rsidRDefault="00A64CB4" w:rsidP="00A64CB4">
            <w:pPr>
              <w:tabs>
                <w:tab w:val="left" w:pos="2445"/>
              </w:tabs>
            </w:pPr>
            <w:r>
              <w:rPr>
                <w:noProof/>
              </w:rPr>
              <w:drawing>
                <wp:inline distT="0" distB="0" distL="0" distR="0">
                  <wp:extent cx="2061141" cy="669851"/>
                  <wp:effectExtent l="19050" t="0" r="0" b="0"/>
                  <wp:docPr id="13" name="Рисунок 1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2055" t="61086" r="50368" b="33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141" cy="6698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  <w:p w:rsidR="00EB0085" w:rsidRPr="00ED4371" w:rsidRDefault="00255D50" w:rsidP="00436158">
            <w:pPr>
              <w:rPr>
                <w:noProof/>
              </w:rPr>
            </w:pPr>
            <w:r>
              <w:rPr>
                <w:b/>
              </w:rPr>
              <w:t xml:space="preserve"> </w:t>
            </w:r>
            <w:r w:rsidR="00EB0085" w:rsidRPr="00ED4371">
              <w:t>Проверим</w:t>
            </w:r>
          </w:p>
          <w:p w:rsidR="001E328C" w:rsidRPr="00ED4371" w:rsidRDefault="001E328C" w:rsidP="00436158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085" w:rsidRPr="00ED4371" w:rsidRDefault="00EB0085" w:rsidP="00436158">
            <w:r w:rsidRPr="00ED4371">
              <w:lastRenderedPageBreak/>
              <w:t>Задает вопросы.</w:t>
            </w:r>
          </w:p>
          <w:p w:rsidR="00EB0085" w:rsidRPr="00ED4371" w:rsidRDefault="00EB0085" w:rsidP="00436158"/>
          <w:p w:rsidR="00EB0085" w:rsidRPr="00ED4371" w:rsidRDefault="00EB0085" w:rsidP="00436158"/>
          <w:p w:rsidR="00EB0085" w:rsidRPr="00ED4371" w:rsidRDefault="00EB0085" w:rsidP="00436158">
            <w:r w:rsidRPr="00ED4371">
              <w:t>Обращает внимание на работу в тетрадях.</w:t>
            </w:r>
          </w:p>
          <w:p w:rsidR="00EB0085" w:rsidRPr="00ED4371" w:rsidRDefault="00EB0085" w:rsidP="00436158">
            <w:pPr>
              <w:rPr>
                <w:color w:val="FF0000"/>
              </w:rPr>
            </w:pPr>
          </w:p>
          <w:p w:rsidR="00EB0085" w:rsidRPr="00ED4371" w:rsidRDefault="00EB0085" w:rsidP="00436158">
            <w:pPr>
              <w:rPr>
                <w:color w:val="FF0000"/>
              </w:rPr>
            </w:pPr>
          </w:p>
          <w:p w:rsidR="00EB0085" w:rsidRPr="00ED4371" w:rsidRDefault="00EB0085" w:rsidP="00436158">
            <w:pPr>
              <w:rPr>
                <w:color w:val="FF0000"/>
              </w:rPr>
            </w:pPr>
          </w:p>
          <w:p w:rsidR="00EB0085" w:rsidRPr="00ED4371" w:rsidRDefault="009A4C66" w:rsidP="00436158">
            <w:r>
              <w:t>Вовлекает учащихся в процесс познания через игровую мотивацию.</w:t>
            </w:r>
          </w:p>
          <w:p w:rsidR="00E3613A" w:rsidRDefault="00E3613A" w:rsidP="00436158"/>
          <w:p w:rsidR="009A4C66" w:rsidRDefault="009A4C66" w:rsidP="00436158"/>
          <w:p w:rsidR="00EB0085" w:rsidRPr="00ED4371" w:rsidRDefault="009A4C66" w:rsidP="00436158">
            <w:r>
              <w:t>Создает условия для актуализации</w:t>
            </w:r>
            <w:r w:rsidR="00EB0085" w:rsidRPr="00ED4371">
              <w:t xml:space="preserve"> знаний.</w:t>
            </w:r>
          </w:p>
          <w:p w:rsidR="00EB0085" w:rsidRPr="00ED4371" w:rsidRDefault="00EB0085" w:rsidP="00436158">
            <w:pPr>
              <w:rPr>
                <w:color w:val="FF0000"/>
              </w:rPr>
            </w:pPr>
          </w:p>
          <w:p w:rsidR="00E3613A" w:rsidRDefault="00E3613A" w:rsidP="00436158"/>
          <w:p w:rsidR="009A4C66" w:rsidRDefault="009A4C66" w:rsidP="00436158"/>
          <w:p w:rsidR="00EB0085" w:rsidRPr="00ED4371" w:rsidRDefault="00EB0085" w:rsidP="00436158">
            <w:r w:rsidRPr="00ED4371">
              <w:t xml:space="preserve">Наблюдает и направляет действия детей.  </w:t>
            </w:r>
          </w:p>
          <w:p w:rsidR="00EB0085" w:rsidRPr="00ED4371" w:rsidRDefault="00EB0085" w:rsidP="00436158"/>
          <w:p w:rsidR="00EB0085" w:rsidRDefault="00EB0085" w:rsidP="00436158"/>
          <w:p w:rsidR="00E0702E" w:rsidRDefault="00E0702E" w:rsidP="00436158"/>
          <w:p w:rsidR="00E0702E" w:rsidRDefault="00E0702E" w:rsidP="00436158"/>
          <w:p w:rsidR="00E0702E" w:rsidRDefault="00E0702E" w:rsidP="00436158"/>
          <w:p w:rsidR="00E0702E" w:rsidRPr="00ED4371" w:rsidRDefault="00E0702E" w:rsidP="00436158"/>
          <w:p w:rsidR="00EB0085" w:rsidRPr="00ED4371" w:rsidRDefault="00EB0085" w:rsidP="00436158">
            <w:pPr>
              <w:spacing w:line="360" w:lineRule="auto"/>
              <w:jc w:val="both"/>
            </w:pPr>
          </w:p>
          <w:p w:rsidR="00EB0085" w:rsidRPr="00ED4371" w:rsidRDefault="00EB0085" w:rsidP="00436158">
            <w:r w:rsidRPr="00ED4371">
              <w:t>Учитель наблюдаетнаправляет действия детей.</w:t>
            </w:r>
          </w:p>
          <w:p w:rsidR="00B43BED" w:rsidRDefault="00B43BED" w:rsidP="00436158"/>
          <w:p w:rsidR="00B43BED" w:rsidRPr="00ED4371" w:rsidRDefault="00B43BED" w:rsidP="00436158"/>
          <w:p w:rsidR="00EB0085" w:rsidRPr="00ED4371" w:rsidRDefault="00EB0085" w:rsidP="00436158">
            <w:r w:rsidRPr="00ED4371">
              <w:t>Учитель обращает внимание на работу детей</w:t>
            </w:r>
            <w:r>
              <w:t>,</w:t>
            </w:r>
          </w:p>
          <w:p w:rsidR="00EB0085" w:rsidRPr="00ED4371" w:rsidRDefault="009E37B2" w:rsidP="00436158">
            <w:proofErr w:type="gramStart"/>
            <w:r>
              <w:t>Т</w:t>
            </w:r>
            <w:r w:rsidR="00EB0085" w:rsidRPr="00ED4371">
              <w:t>ребующих</w:t>
            </w:r>
            <w:proofErr w:type="gramEnd"/>
            <w:r>
              <w:t xml:space="preserve">  </w:t>
            </w:r>
            <w:r w:rsidR="00F477E4">
              <w:t>особого внимания</w:t>
            </w:r>
            <w:r w:rsidR="00EB0085" w:rsidRPr="00ED4371">
              <w:t>.</w:t>
            </w:r>
          </w:p>
          <w:p w:rsidR="00EB0085" w:rsidRPr="00ED4371" w:rsidRDefault="00EB0085" w:rsidP="00436158"/>
          <w:p w:rsidR="00EB0085" w:rsidRPr="00ED4371" w:rsidRDefault="00EB0085" w:rsidP="00436158"/>
          <w:p w:rsidR="00EB0085" w:rsidRPr="00ED4371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>
            <w:r w:rsidRPr="00ED4371">
              <w:t>Учитель формулирует задание</w:t>
            </w:r>
          </w:p>
          <w:p w:rsidR="00A173F8" w:rsidRDefault="00A173F8" w:rsidP="00436158"/>
          <w:p w:rsidR="00A173F8" w:rsidRDefault="00A173F8" w:rsidP="00436158"/>
          <w:p w:rsidR="00A173F8" w:rsidRPr="00ED4371" w:rsidRDefault="00A173F8" w:rsidP="00A173F8">
            <w:pPr>
              <w:rPr>
                <w:color w:val="FF0000"/>
              </w:rPr>
            </w:pPr>
            <w:r w:rsidRPr="00ED4371">
              <w:t>Учитель обращает внимание на детей, испытывающих затруднения при выполнении самостоятельной работы.</w:t>
            </w:r>
          </w:p>
          <w:p w:rsidR="00A173F8" w:rsidRDefault="00A173F8" w:rsidP="00436158"/>
          <w:p w:rsidR="00EB0085" w:rsidRPr="00F914F7" w:rsidRDefault="00EB0085" w:rsidP="00436158"/>
          <w:p w:rsidR="00EB0085" w:rsidRPr="00F914F7" w:rsidRDefault="00EB0085" w:rsidP="00436158"/>
          <w:p w:rsidR="00A173F8" w:rsidRDefault="00A173F8" w:rsidP="00436158"/>
          <w:p w:rsidR="00EB0085" w:rsidRDefault="00EB0085" w:rsidP="00436158"/>
          <w:p w:rsidR="00EB0085" w:rsidRPr="00ED4371" w:rsidRDefault="00EB0085" w:rsidP="00436158">
            <w:pPr>
              <w:rPr>
                <w:color w:val="FF0000"/>
              </w:rPr>
            </w:pPr>
            <w:r w:rsidRPr="00ED4371">
              <w:t>Учитель обращает внимание на детей, испытывающих затруднения при выполнении самостоятельной работы.</w:t>
            </w:r>
          </w:p>
          <w:p w:rsidR="00EB0085" w:rsidRDefault="00EB0085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64CB4" w:rsidRDefault="00A64CB4" w:rsidP="00436158"/>
          <w:p w:rsidR="00A64CB4" w:rsidRDefault="00A64CB4" w:rsidP="00436158"/>
          <w:p w:rsidR="00A64CB4" w:rsidRDefault="00A64CB4" w:rsidP="00436158"/>
          <w:p w:rsidR="00A64CB4" w:rsidRDefault="00A64CB4" w:rsidP="00436158"/>
          <w:p w:rsidR="00A64CB4" w:rsidRDefault="00A64CB4" w:rsidP="00436158"/>
          <w:p w:rsidR="00A64CB4" w:rsidRDefault="00A64CB4" w:rsidP="00436158"/>
          <w:p w:rsidR="00A64CB4" w:rsidRDefault="00A64CB4" w:rsidP="00436158"/>
          <w:p w:rsidR="00A64CB4" w:rsidRDefault="00A64CB4" w:rsidP="00436158"/>
          <w:p w:rsidR="00A64CB4" w:rsidRDefault="00A64CB4" w:rsidP="00436158"/>
          <w:p w:rsidR="00A64CB4" w:rsidRDefault="00A64CB4" w:rsidP="00436158"/>
          <w:p w:rsidR="00A64CB4" w:rsidRDefault="00A64CB4" w:rsidP="00436158"/>
          <w:p w:rsidR="00A64CB4" w:rsidRDefault="00A64CB4" w:rsidP="00436158"/>
          <w:p w:rsidR="00A64CB4" w:rsidRDefault="00A64CB4" w:rsidP="00436158"/>
          <w:p w:rsidR="00A64CB4" w:rsidRDefault="00A64CB4" w:rsidP="00436158"/>
          <w:p w:rsidR="00A64CB4" w:rsidRDefault="00A64CB4" w:rsidP="00436158"/>
          <w:p w:rsidR="00A64CB4" w:rsidRDefault="00A64CB4" w:rsidP="00436158"/>
          <w:p w:rsidR="00A64CB4" w:rsidRDefault="00A64CB4" w:rsidP="00436158"/>
          <w:p w:rsidR="00A64CB4" w:rsidRDefault="00A64CB4" w:rsidP="00436158"/>
          <w:p w:rsidR="00A64CB4" w:rsidRDefault="00A64CB4" w:rsidP="00436158"/>
          <w:p w:rsidR="00A64CB4" w:rsidRDefault="00A64CB4" w:rsidP="00436158"/>
          <w:p w:rsidR="00A64CB4" w:rsidRDefault="00A64CB4" w:rsidP="00436158"/>
          <w:p w:rsidR="00A64CB4" w:rsidRDefault="00A64CB4" w:rsidP="00436158"/>
          <w:p w:rsidR="00A64CB4" w:rsidRDefault="00A64CB4" w:rsidP="00436158"/>
          <w:p w:rsidR="00A64CB4" w:rsidRDefault="00A64CB4" w:rsidP="00436158"/>
          <w:p w:rsidR="00A64CB4" w:rsidRDefault="00A64CB4" w:rsidP="00436158"/>
          <w:p w:rsidR="00A173F8" w:rsidRDefault="00A173F8" w:rsidP="00436158">
            <w:r>
              <w:t>Организует валеологичес</w:t>
            </w:r>
          </w:p>
          <w:p w:rsidR="00A173F8" w:rsidRDefault="00A173F8" w:rsidP="00436158">
            <w:r>
              <w:t>кую паузу</w:t>
            </w:r>
          </w:p>
          <w:p w:rsidR="00A173F8" w:rsidRDefault="00A173F8" w:rsidP="00436158"/>
          <w:p w:rsidR="00A173F8" w:rsidRPr="00ED4371" w:rsidRDefault="00A173F8" w:rsidP="00A173F8">
            <w:pPr>
              <w:rPr>
                <w:color w:val="FF0000"/>
              </w:rPr>
            </w:pPr>
            <w:r w:rsidRPr="00ED4371">
              <w:t>Учитель обращает внимание на детей, испытывающих затруднения при выполнении самостоятельной работы.</w:t>
            </w:r>
          </w:p>
          <w:p w:rsidR="00A173F8" w:rsidRPr="00F914F7" w:rsidRDefault="00A173F8" w:rsidP="00436158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7E4" w:rsidRDefault="00F477E4" w:rsidP="00436158">
            <w:pPr>
              <w:rPr>
                <w:color w:val="FF0000"/>
              </w:rPr>
            </w:pPr>
          </w:p>
          <w:p w:rsidR="00F477E4" w:rsidRDefault="00F477E4" w:rsidP="00436158">
            <w:pPr>
              <w:rPr>
                <w:color w:val="FF0000"/>
              </w:rPr>
            </w:pPr>
          </w:p>
          <w:p w:rsidR="00F477E4" w:rsidRDefault="00F477E4" w:rsidP="00436158">
            <w:pPr>
              <w:rPr>
                <w:color w:val="FF0000"/>
              </w:rPr>
            </w:pPr>
          </w:p>
          <w:p w:rsidR="00EB0085" w:rsidRPr="00ED4371" w:rsidRDefault="002B04BD" w:rsidP="00436158">
            <w:r>
              <w:t>Отмечают погоду настроение.</w:t>
            </w:r>
          </w:p>
          <w:p w:rsidR="00EB0085" w:rsidRDefault="00EB0085" w:rsidP="00436158">
            <w:r w:rsidRPr="00ED4371">
              <w:t xml:space="preserve">Пишут дату. </w:t>
            </w:r>
          </w:p>
          <w:p w:rsidR="001E328C" w:rsidRPr="00ED4371" w:rsidRDefault="001E328C" w:rsidP="00436158">
            <w:r>
              <w:t>прописывают цифры.</w:t>
            </w:r>
          </w:p>
          <w:p w:rsidR="002B04BD" w:rsidRDefault="002B04BD" w:rsidP="00436158"/>
          <w:p w:rsidR="001E328C" w:rsidRDefault="001E328C" w:rsidP="00436158"/>
          <w:p w:rsidR="001E328C" w:rsidRDefault="001E328C" w:rsidP="00436158"/>
          <w:p w:rsidR="001E328C" w:rsidRDefault="001E328C" w:rsidP="00436158"/>
          <w:p w:rsidR="001E328C" w:rsidRDefault="001E328C" w:rsidP="00436158"/>
          <w:p w:rsidR="001E328C" w:rsidRDefault="001E328C" w:rsidP="00436158"/>
          <w:p w:rsidR="00EB0085" w:rsidRPr="00ED4371" w:rsidRDefault="002B04BD" w:rsidP="00436158">
            <w:r>
              <w:t>Работают</w:t>
            </w:r>
            <w:r w:rsidR="00EB0085" w:rsidRPr="00ED4371">
              <w:t xml:space="preserve"> в парах</w:t>
            </w:r>
            <w:r>
              <w:t>.</w:t>
            </w:r>
          </w:p>
          <w:p w:rsidR="00EB0085" w:rsidRPr="00ED4371" w:rsidRDefault="00EB0085" w:rsidP="00436158"/>
          <w:p w:rsidR="001E328C" w:rsidRDefault="001E328C" w:rsidP="00436158"/>
          <w:p w:rsidR="001E328C" w:rsidRDefault="001E328C" w:rsidP="00436158"/>
          <w:p w:rsidR="00EB0085" w:rsidRPr="00ED4371" w:rsidRDefault="00EB0085" w:rsidP="00436158">
            <w:r w:rsidRPr="00ED4371">
              <w:t>Планируют свои действия.</w:t>
            </w:r>
          </w:p>
          <w:p w:rsidR="00EB0085" w:rsidRPr="00ED4371" w:rsidRDefault="00EB0085" w:rsidP="00436158">
            <w:r w:rsidRPr="00ED4371">
              <w:t>Наблюдают, сравнивают, дают правильные ответы.</w:t>
            </w:r>
          </w:p>
          <w:p w:rsidR="00EB0085" w:rsidRPr="00ED4371" w:rsidRDefault="00EB0085" w:rsidP="00436158"/>
          <w:p w:rsidR="00EB0085" w:rsidRPr="00ED4371" w:rsidRDefault="00EB0085" w:rsidP="00436158"/>
          <w:p w:rsidR="001E328C" w:rsidRDefault="001E328C" w:rsidP="00436158"/>
          <w:p w:rsidR="001E328C" w:rsidRDefault="001E328C" w:rsidP="00436158"/>
          <w:p w:rsidR="001E328C" w:rsidRDefault="001E328C" w:rsidP="00436158"/>
          <w:p w:rsidR="001E328C" w:rsidRDefault="001E328C" w:rsidP="00436158"/>
          <w:p w:rsidR="001E328C" w:rsidRDefault="001E328C" w:rsidP="00436158"/>
          <w:p w:rsidR="001E328C" w:rsidRDefault="00877129" w:rsidP="00436158">
            <w:r>
              <w:t>Р</w:t>
            </w:r>
            <w:r w:rsidR="00A67CB1">
              <w:t>абота в парах с карточками</w:t>
            </w:r>
            <w:r>
              <w:t xml:space="preserve"> </w:t>
            </w:r>
            <w:r w:rsidR="00A67CB1">
              <w:t>(порядок чисел)</w:t>
            </w:r>
          </w:p>
          <w:p w:rsidR="001E328C" w:rsidRDefault="001E328C" w:rsidP="00436158"/>
          <w:p w:rsidR="00EB0085" w:rsidRPr="00ED4371" w:rsidRDefault="00EB0085" w:rsidP="00436158">
            <w:r w:rsidRPr="00ED4371">
              <w:lastRenderedPageBreak/>
              <w:t xml:space="preserve">Выполняют задание. </w:t>
            </w:r>
          </w:p>
          <w:p w:rsidR="00EB0085" w:rsidRPr="00ED4371" w:rsidRDefault="00EB0085" w:rsidP="00436158"/>
          <w:p w:rsidR="00EB0085" w:rsidRDefault="00EB0085" w:rsidP="00436158"/>
          <w:p w:rsidR="00E0702E" w:rsidRDefault="00E0702E" w:rsidP="00436158"/>
          <w:p w:rsidR="00E0702E" w:rsidRDefault="00E0702E" w:rsidP="00436158"/>
          <w:p w:rsidR="00EB0085" w:rsidRPr="00ED4371" w:rsidRDefault="00EB0085" w:rsidP="00436158">
            <w:r w:rsidRPr="00ED4371">
              <w:t>П</w:t>
            </w:r>
            <w:r w:rsidR="00413988">
              <w:t>роверяют, сравнивают с образцом.</w:t>
            </w:r>
          </w:p>
          <w:p w:rsidR="00EB0085" w:rsidRPr="00ED4371" w:rsidRDefault="00EB0085" w:rsidP="00436158"/>
          <w:p w:rsidR="00F477E4" w:rsidRDefault="00F477E4" w:rsidP="00436158"/>
          <w:p w:rsidR="001E328C" w:rsidRDefault="001E328C" w:rsidP="00436158"/>
          <w:p w:rsidR="001E328C" w:rsidRDefault="001E328C" w:rsidP="00436158"/>
          <w:p w:rsidR="001E328C" w:rsidRDefault="001E328C" w:rsidP="00436158"/>
          <w:p w:rsidR="001E328C" w:rsidRDefault="001E328C" w:rsidP="00436158"/>
          <w:p w:rsidR="001E328C" w:rsidRDefault="001E328C" w:rsidP="00436158"/>
          <w:p w:rsidR="001E328C" w:rsidRDefault="001E328C" w:rsidP="00436158"/>
          <w:p w:rsidR="001E328C" w:rsidRDefault="001E328C" w:rsidP="00436158"/>
          <w:p w:rsidR="001E328C" w:rsidRDefault="001E328C" w:rsidP="00436158"/>
          <w:p w:rsidR="001E328C" w:rsidRDefault="001E328C" w:rsidP="00436158"/>
          <w:p w:rsidR="001E328C" w:rsidRDefault="001E328C" w:rsidP="00436158"/>
          <w:p w:rsidR="00EB0085" w:rsidRPr="00ED4371" w:rsidRDefault="00EB0085" w:rsidP="00436158">
            <w:r w:rsidRPr="00ED4371">
              <w:t xml:space="preserve">Вырезают колонны, подбирают подходящую для домика, дают объяснение своему выбору. Приклеивают. </w:t>
            </w:r>
          </w:p>
          <w:p w:rsidR="00EB0085" w:rsidRPr="00ED4371" w:rsidRDefault="00EB0085" w:rsidP="00436158"/>
          <w:p w:rsidR="00EB0085" w:rsidRPr="00ED4371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58267D" w:rsidRDefault="0058267D" w:rsidP="00436158"/>
          <w:p w:rsidR="00EB0085" w:rsidRDefault="00C94A5D" w:rsidP="00436158">
            <w:r>
              <w:t>Делаю</w:t>
            </w:r>
            <w:r w:rsidR="00EB0085" w:rsidRPr="00ED4371">
              <w:t>т выводы.</w:t>
            </w:r>
          </w:p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1E328C" w:rsidRDefault="001E328C" w:rsidP="00436158"/>
          <w:p w:rsidR="001E328C" w:rsidRDefault="001E328C" w:rsidP="00436158"/>
          <w:p w:rsidR="001E328C" w:rsidRDefault="001E328C" w:rsidP="00436158"/>
          <w:p w:rsidR="001E328C" w:rsidRDefault="001E328C" w:rsidP="00436158"/>
          <w:p w:rsidR="00A173F8" w:rsidRPr="00ED4371" w:rsidRDefault="00A173F8" w:rsidP="00436158">
            <w:r>
              <w:t>Сравнивают мерки, предметы</w:t>
            </w:r>
          </w:p>
          <w:p w:rsidR="00EB0085" w:rsidRPr="00ED4371" w:rsidRDefault="00EB0085" w:rsidP="00436158"/>
          <w:p w:rsidR="00EB0085" w:rsidRDefault="00EB0085" w:rsidP="00436158"/>
          <w:p w:rsidR="00EB0085" w:rsidRDefault="00EB0085" w:rsidP="00436158">
            <w:pPr>
              <w:rPr>
                <w:color w:val="FF0000"/>
              </w:rPr>
            </w:pPr>
            <w:r w:rsidRPr="00ED4371">
              <w:rPr>
                <w:color w:val="FF0000"/>
              </w:rPr>
              <w:t>.</w:t>
            </w:r>
          </w:p>
          <w:p w:rsidR="00EB0085" w:rsidRDefault="00EB0085" w:rsidP="00436158">
            <w:pPr>
              <w:rPr>
                <w:color w:val="FF0000"/>
              </w:rPr>
            </w:pPr>
          </w:p>
          <w:p w:rsidR="00EB0085" w:rsidRDefault="00EB0085" w:rsidP="00436158">
            <w:pPr>
              <w:rPr>
                <w:color w:val="FF0000"/>
              </w:rPr>
            </w:pPr>
          </w:p>
          <w:p w:rsidR="00EB0085" w:rsidRDefault="00EB0085" w:rsidP="00436158">
            <w:pPr>
              <w:rPr>
                <w:color w:val="FF0000"/>
              </w:rPr>
            </w:pPr>
          </w:p>
          <w:p w:rsidR="00EB0085" w:rsidRDefault="00EB0085" w:rsidP="00436158">
            <w:pPr>
              <w:rPr>
                <w:color w:val="FF0000"/>
              </w:rPr>
            </w:pPr>
          </w:p>
          <w:p w:rsidR="00B43BED" w:rsidRDefault="00B43BED" w:rsidP="00436158">
            <w:pPr>
              <w:rPr>
                <w:color w:val="FF0000"/>
              </w:rPr>
            </w:pPr>
          </w:p>
          <w:p w:rsidR="00B43BED" w:rsidRDefault="00B43BED" w:rsidP="00436158">
            <w:pPr>
              <w:rPr>
                <w:color w:val="FF0000"/>
              </w:rPr>
            </w:pPr>
          </w:p>
          <w:p w:rsidR="00B43BED" w:rsidRDefault="00B43BED" w:rsidP="00436158">
            <w:pPr>
              <w:rPr>
                <w:color w:val="FF0000"/>
              </w:rPr>
            </w:pPr>
          </w:p>
          <w:p w:rsidR="00B43BED" w:rsidRDefault="00B43BED" w:rsidP="00436158">
            <w:pPr>
              <w:rPr>
                <w:color w:val="FF0000"/>
              </w:rPr>
            </w:pPr>
          </w:p>
          <w:p w:rsidR="00B43BED" w:rsidRDefault="00B43BED" w:rsidP="00436158">
            <w:pPr>
              <w:rPr>
                <w:color w:val="FF0000"/>
              </w:rPr>
            </w:pPr>
          </w:p>
          <w:p w:rsidR="00EB0085" w:rsidRDefault="00EB0085" w:rsidP="00436158">
            <w:r w:rsidRPr="00F914F7">
              <w:t>Самостоятельная работа по выполнению задания.</w:t>
            </w:r>
          </w:p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>
            <w:r>
              <w:lastRenderedPageBreak/>
              <w:t>Выполняют упражнения для сохранения зрения</w:t>
            </w:r>
          </w:p>
          <w:p w:rsidR="00A173F8" w:rsidRDefault="00A173F8" w:rsidP="00436158"/>
          <w:p w:rsidR="00A173F8" w:rsidRPr="00F914F7" w:rsidRDefault="00DE3E3B" w:rsidP="00436158">
            <w:r>
              <w:t>Выполняют задание логического характера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18E3" w:rsidRPr="003D2BD3" w:rsidRDefault="003918E3" w:rsidP="00436158">
            <w:pPr>
              <w:rPr>
                <w:b/>
              </w:rPr>
            </w:pPr>
            <w:r w:rsidRPr="003D2BD3">
              <w:rPr>
                <w:b/>
              </w:rPr>
              <w:lastRenderedPageBreak/>
              <w:t>Регулятивные</w:t>
            </w:r>
          </w:p>
          <w:p w:rsidR="003918E3" w:rsidRPr="003D2BD3" w:rsidRDefault="003918E3" w:rsidP="00436158">
            <w:pPr>
              <w:rPr>
                <w:b/>
              </w:rPr>
            </w:pPr>
            <w:r w:rsidRPr="003D2BD3">
              <w:rPr>
                <w:b/>
              </w:rPr>
              <w:t>Коммуникативные</w:t>
            </w:r>
          </w:p>
          <w:p w:rsidR="003918E3" w:rsidRDefault="003918E3" w:rsidP="00436158"/>
          <w:p w:rsidR="003918E3" w:rsidRDefault="003918E3" w:rsidP="00436158"/>
          <w:p w:rsidR="00EB0085" w:rsidRPr="00D77735" w:rsidRDefault="00413988" w:rsidP="00436158">
            <w:r>
              <w:t>Осуществление</w:t>
            </w:r>
            <w:r w:rsidR="00EB0085" w:rsidRPr="00D77735">
              <w:t xml:space="preserve"> поиск</w:t>
            </w:r>
            <w:r>
              <w:t>а</w:t>
            </w:r>
            <w:r w:rsidR="00EB0085" w:rsidRPr="00D77735">
              <w:t xml:space="preserve"> необходимой информации</w:t>
            </w:r>
          </w:p>
          <w:p w:rsidR="00EB0085" w:rsidRPr="00D77735" w:rsidRDefault="00EB0085" w:rsidP="00436158"/>
          <w:p w:rsidR="00EB0085" w:rsidRPr="00D77735" w:rsidRDefault="00EB0085" w:rsidP="00436158"/>
          <w:p w:rsidR="00EB0085" w:rsidRDefault="00EB0085" w:rsidP="00436158"/>
          <w:p w:rsidR="00EB0085" w:rsidRPr="00D77735" w:rsidRDefault="00413988" w:rsidP="00436158">
            <w:r>
              <w:t>Умение д</w:t>
            </w:r>
            <w:r w:rsidR="00EB0085" w:rsidRPr="00223380">
              <w:t>оговариват</w:t>
            </w:r>
            <w:r>
              <w:t>ь</w:t>
            </w:r>
            <w:r w:rsidR="00EB0085" w:rsidRPr="00223380">
              <w:t>ся, учитыват</w:t>
            </w:r>
            <w:r>
              <w:t>ь</w:t>
            </w:r>
            <w:r w:rsidR="00EB0085" w:rsidRPr="00223380">
              <w:t xml:space="preserve"> интересы других, сдерживат</w:t>
            </w:r>
            <w:r>
              <w:t>ьсвои эмоции, проявля</w:t>
            </w:r>
            <w:r w:rsidR="00EB0085" w:rsidRPr="00223380">
              <w:t>т</w:t>
            </w:r>
            <w:r>
              <w:t>ь доброжелательное отноше</w:t>
            </w:r>
            <w:r w:rsidR="00EB0085" w:rsidRPr="00223380">
              <w:t>ние к окружающим</w:t>
            </w:r>
          </w:p>
          <w:p w:rsidR="00EB0085" w:rsidRPr="00D7773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F477E4" w:rsidP="00436158">
            <w:r>
              <w:t>О</w:t>
            </w:r>
            <w:r w:rsidR="00EB0085" w:rsidRPr="00223380">
              <w:t>бсуждает в ходе совместной деятельности возникающие проблемы, правила</w:t>
            </w:r>
          </w:p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Default="00EB0085" w:rsidP="00436158">
            <w:pPr>
              <w:rPr>
                <w:rFonts w:eastAsia="Calibri"/>
              </w:rPr>
            </w:pPr>
          </w:p>
          <w:p w:rsidR="00EB0085" w:rsidRDefault="00EB0085" w:rsidP="00436158">
            <w:pPr>
              <w:rPr>
                <w:rFonts w:eastAsia="Calibri"/>
              </w:rPr>
            </w:pPr>
          </w:p>
          <w:p w:rsidR="00EB0085" w:rsidRDefault="00EB0085" w:rsidP="00436158">
            <w:pPr>
              <w:rPr>
                <w:rFonts w:eastAsia="Calibri"/>
              </w:rPr>
            </w:pPr>
          </w:p>
          <w:p w:rsidR="00B43BED" w:rsidRDefault="00B43BED" w:rsidP="00436158">
            <w:pPr>
              <w:rPr>
                <w:rFonts w:eastAsia="Calibri"/>
              </w:rPr>
            </w:pPr>
          </w:p>
          <w:p w:rsidR="00B43BED" w:rsidRDefault="00B43BED" w:rsidP="00436158">
            <w:pPr>
              <w:rPr>
                <w:rFonts w:eastAsia="Calibri"/>
              </w:rPr>
            </w:pPr>
          </w:p>
          <w:p w:rsidR="00EB0085" w:rsidRDefault="00493A6B" w:rsidP="00436158">
            <w:r>
              <w:rPr>
                <w:rFonts w:eastAsia="Calibri"/>
              </w:rPr>
              <w:t>Умение составлять план действий под руководством учителя и работать по плану</w:t>
            </w:r>
            <w:r w:rsidR="00EB0085" w:rsidRPr="00223380">
              <w:rPr>
                <w:rFonts w:eastAsia="Calibri"/>
              </w:rPr>
              <w:t xml:space="preserve"> в соответствии с поставленной за</w:t>
            </w:r>
            <w:r w:rsidR="00F477E4">
              <w:rPr>
                <w:rFonts w:eastAsia="Calibri"/>
              </w:rPr>
              <w:t>дачей и условиями её реализации.</w:t>
            </w:r>
          </w:p>
          <w:p w:rsidR="00EB0085" w:rsidRDefault="00EB0085" w:rsidP="00436158"/>
          <w:p w:rsidR="00EB0085" w:rsidRDefault="00EB0085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A173F8">
            <w:r>
              <w:t>Умение анализировать, сравнивать, обобщать.</w:t>
            </w:r>
          </w:p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>
            <w:r>
              <w:t>Умение анализировать, сравнивать, обобщать.</w:t>
            </w:r>
          </w:p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/>
          <w:p w:rsidR="00A173F8" w:rsidRDefault="00A173F8" w:rsidP="00436158">
            <w:r>
              <w:t>Умение контролировать свои действия</w:t>
            </w:r>
          </w:p>
          <w:p w:rsidR="00DE3E3B" w:rsidRDefault="00DE3E3B" w:rsidP="00436158"/>
          <w:p w:rsidR="001E328C" w:rsidRDefault="001E328C" w:rsidP="00436158"/>
          <w:p w:rsidR="001E328C" w:rsidRDefault="001E328C" w:rsidP="00436158"/>
          <w:p w:rsidR="001E328C" w:rsidRDefault="001E328C" w:rsidP="00436158"/>
          <w:p w:rsidR="001E328C" w:rsidRDefault="001E328C" w:rsidP="00436158"/>
          <w:p w:rsidR="001E328C" w:rsidRDefault="001E328C" w:rsidP="00436158"/>
          <w:p w:rsidR="001E328C" w:rsidRDefault="001E328C" w:rsidP="00436158"/>
          <w:p w:rsidR="001E328C" w:rsidRDefault="001E328C" w:rsidP="00436158"/>
          <w:p w:rsidR="001E328C" w:rsidRDefault="001E328C" w:rsidP="00436158"/>
          <w:p w:rsidR="001E328C" w:rsidRDefault="001E328C" w:rsidP="00436158"/>
          <w:p w:rsidR="001E328C" w:rsidRDefault="001E328C" w:rsidP="00436158"/>
          <w:p w:rsidR="001E328C" w:rsidRDefault="001E328C" w:rsidP="00436158"/>
          <w:p w:rsidR="00DE3E3B" w:rsidRDefault="00DE3E3B" w:rsidP="00436158">
            <w:r>
              <w:t>Умение анализировать, сравнивать, классифицировать, обобщать</w:t>
            </w:r>
            <w:r w:rsidR="003918E3">
              <w:t xml:space="preserve">. </w:t>
            </w:r>
          </w:p>
          <w:p w:rsidR="003918E3" w:rsidRDefault="003918E3" w:rsidP="00436158"/>
          <w:p w:rsidR="003918E3" w:rsidRDefault="003918E3" w:rsidP="00436158"/>
          <w:p w:rsidR="003918E3" w:rsidRDefault="003918E3" w:rsidP="00436158"/>
          <w:p w:rsidR="003918E3" w:rsidRDefault="003918E3" w:rsidP="00436158"/>
          <w:p w:rsidR="003918E3" w:rsidRDefault="003918E3" w:rsidP="00436158"/>
          <w:p w:rsidR="003918E3" w:rsidRDefault="003918E3" w:rsidP="00436158"/>
          <w:p w:rsidR="003918E3" w:rsidRDefault="003918E3" w:rsidP="00436158"/>
          <w:p w:rsidR="003918E3" w:rsidRDefault="003918E3" w:rsidP="00436158"/>
          <w:p w:rsidR="003918E3" w:rsidRDefault="003918E3" w:rsidP="00436158"/>
          <w:p w:rsidR="003918E3" w:rsidRDefault="003918E3" w:rsidP="00436158"/>
          <w:p w:rsidR="003918E3" w:rsidRDefault="003918E3" w:rsidP="00436158"/>
          <w:p w:rsidR="003918E3" w:rsidRDefault="003918E3" w:rsidP="00436158"/>
          <w:p w:rsidR="003918E3" w:rsidRDefault="003918E3" w:rsidP="00436158"/>
          <w:p w:rsidR="003918E3" w:rsidRDefault="003918E3" w:rsidP="00436158"/>
          <w:p w:rsidR="003918E3" w:rsidRDefault="003918E3" w:rsidP="00436158"/>
          <w:p w:rsidR="003918E3" w:rsidRDefault="003918E3" w:rsidP="00436158"/>
          <w:p w:rsidR="003918E3" w:rsidRDefault="003918E3" w:rsidP="00436158"/>
          <w:p w:rsidR="003918E3" w:rsidRDefault="003918E3" w:rsidP="00436158"/>
          <w:p w:rsidR="003918E3" w:rsidRDefault="003918E3" w:rsidP="00436158"/>
          <w:p w:rsidR="003918E3" w:rsidRDefault="003918E3" w:rsidP="00436158"/>
          <w:p w:rsidR="003918E3" w:rsidRDefault="003918E3" w:rsidP="00436158"/>
          <w:p w:rsidR="003918E3" w:rsidRDefault="003918E3" w:rsidP="00436158"/>
          <w:p w:rsidR="003918E3" w:rsidRDefault="003918E3" w:rsidP="00436158"/>
          <w:p w:rsidR="003918E3" w:rsidRDefault="003918E3" w:rsidP="00436158"/>
          <w:p w:rsidR="003918E3" w:rsidRPr="00D77735" w:rsidRDefault="003918E3" w:rsidP="00436158"/>
        </w:tc>
      </w:tr>
      <w:tr w:rsidR="00EB0085" w:rsidRPr="00E23EDC" w:rsidTr="00436158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Default="003C57F6" w:rsidP="00436158">
            <w:r w:rsidRPr="00647DA8">
              <w:rPr>
                <w:b/>
              </w:rPr>
              <w:lastRenderedPageBreak/>
              <w:t>3Рефлексивно-оценочный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Default="00EB0085" w:rsidP="00436158">
            <w:r w:rsidRPr="00E23EDC">
              <w:rPr>
                <w:b/>
              </w:rPr>
              <w:t xml:space="preserve">Цель: </w:t>
            </w:r>
            <w:r>
              <w:t xml:space="preserve"> формирование личной ответственности за результат своего труда.</w:t>
            </w:r>
          </w:p>
          <w:p w:rsidR="00EB0085" w:rsidRPr="00E23EDC" w:rsidRDefault="00EB0085" w:rsidP="004361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83C03">
              <w:t xml:space="preserve">- </w:t>
            </w:r>
            <w:r w:rsidRPr="00E23EDC">
              <w:rPr>
                <w:rFonts w:ascii="Times New Roman" w:hAnsi="Times New Roman"/>
                <w:sz w:val="24"/>
                <w:szCs w:val="24"/>
              </w:rPr>
              <w:t>В какой сказке мы сегодня побывали?</w:t>
            </w:r>
          </w:p>
          <w:p w:rsidR="00EB0085" w:rsidRPr="00E23EDC" w:rsidRDefault="00EB0085" w:rsidP="004361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3EDC">
              <w:rPr>
                <w:rFonts w:ascii="Times New Roman" w:hAnsi="Times New Roman"/>
                <w:sz w:val="24"/>
                <w:szCs w:val="24"/>
              </w:rPr>
              <w:t>- С какими трудностями встретился колобок?</w:t>
            </w:r>
          </w:p>
          <w:p w:rsidR="00EB0085" w:rsidRPr="00E23EDC" w:rsidRDefault="00EB0085" w:rsidP="004361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3EDC">
              <w:rPr>
                <w:rFonts w:ascii="Times New Roman" w:hAnsi="Times New Roman"/>
                <w:sz w:val="24"/>
                <w:szCs w:val="24"/>
              </w:rPr>
              <w:t>- Какое задание понравилось больше всего?</w:t>
            </w:r>
          </w:p>
          <w:p w:rsidR="00EB0085" w:rsidRPr="00E23EDC" w:rsidRDefault="00EB0085" w:rsidP="00436158">
            <w:pPr>
              <w:pStyle w:val="a3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E23EDC">
              <w:rPr>
                <w:rFonts w:ascii="Times New Roman" w:hAnsi="Times New Roman"/>
                <w:sz w:val="24"/>
                <w:szCs w:val="24"/>
              </w:rPr>
              <w:t>- А кому из вас помогали справиться с заданием соседи по парте?</w:t>
            </w:r>
          </w:p>
          <w:p w:rsidR="00A64CB4" w:rsidRDefault="00A64CB4" w:rsidP="00436158">
            <w:pPr>
              <w:pStyle w:val="a3"/>
              <w:spacing w:after="0"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</w:t>
            </w:r>
          </w:p>
          <w:p w:rsidR="00255D50" w:rsidRDefault="00255D50" w:rsidP="00436158">
            <w:pPr>
              <w:pStyle w:val="a3"/>
              <w:spacing w:after="0"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слайд 15. </w:t>
            </w:r>
          </w:p>
          <w:p w:rsidR="00EB0085" w:rsidRPr="00E23EDC" w:rsidRDefault="00EB0085" w:rsidP="00436158">
            <w:pPr>
              <w:pStyle w:val="a3"/>
              <w:spacing w:after="0" w:line="360" w:lineRule="auto"/>
              <w:ind w:left="0"/>
              <w:jc w:val="both"/>
              <w:rPr>
                <w:sz w:val="24"/>
                <w:szCs w:val="24"/>
              </w:rPr>
            </w:pPr>
            <w:r w:rsidRPr="00E23EDC">
              <w:rPr>
                <w:sz w:val="24"/>
                <w:szCs w:val="24"/>
              </w:rPr>
              <w:t xml:space="preserve">Работа  с  пословицей.   </w:t>
            </w:r>
          </w:p>
          <w:p w:rsidR="00EB0085" w:rsidRPr="00E23EDC" w:rsidRDefault="00EB0085" w:rsidP="00436158">
            <w:pPr>
              <w:pStyle w:val="a3"/>
              <w:spacing w:after="0" w:line="360" w:lineRule="auto"/>
              <w:ind w:left="0"/>
              <w:rPr>
                <w:b/>
                <w:i/>
                <w:sz w:val="24"/>
                <w:szCs w:val="24"/>
              </w:rPr>
            </w:pPr>
            <w:r w:rsidRPr="00E23EDC">
              <w:rPr>
                <w:b/>
                <w:i/>
                <w:sz w:val="24"/>
                <w:szCs w:val="24"/>
              </w:rPr>
              <w:t>Без  друга  в  жизни  туго.</w:t>
            </w:r>
          </w:p>
          <w:p w:rsidR="00EB0085" w:rsidRDefault="00EB0085" w:rsidP="004361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EDC">
              <w:rPr>
                <w:rFonts w:ascii="Times New Roman" w:hAnsi="Times New Roman"/>
                <w:sz w:val="24"/>
                <w:szCs w:val="24"/>
              </w:rPr>
              <w:t xml:space="preserve">Как  понимаете  пословицу?  Значит,  вы  -  Колобку друзья? </w:t>
            </w:r>
          </w:p>
          <w:p w:rsidR="00EB0085" w:rsidRDefault="00EB0085" w:rsidP="004361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EDC">
              <w:rPr>
                <w:rFonts w:ascii="Times New Roman" w:hAnsi="Times New Roman"/>
                <w:sz w:val="24"/>
                <w:szCs w:val="24"/>
              </w:rPr>
              <w:t xml:space="preserve"> Как  вы  помогаете  своим  друзьям?  </w:t>
            </w:r>
          </w:p>
          <w:p w:rsidR="00EB0085" w:rsidRPr="00E23EDC" w:rsidRDefault="00EB0085" w:rsidP="004361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E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Какие  еще  знаете  пословицы  о  дружбе?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Default="00EB0085" w:rsidP="00436158">
            <w:r w:rsidRPr="00F914F7">
              <w:lastRenderedPageBreak/>
              <w:t>Подводит итоги работы.</w:t>
            </w:r>
          </w:p>
          <w:p w:rsidR="00DE3E3B" w:rsidRDefault="00DE3E3B" w:rsidP="00436158"/>
          <w:p w:rsidR="00DE3E3B" w:rsidRPr="00F914F7" w:rsidRDefault="00DE3E3B" w:rsidP="00436158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Default="00EB0085" w:rsidP="00436158">
            <w:r>
              <w:t xml:space="preserve">Строят рассуждения. </w:t>
            </w:r>
          </w:p>
          <w:p w:rsidR="00EB0085" w:rsidRDefault="00EB0085" w:rsidP="00436158"/>
          <w:p w:rsidR="00EB0085" w:rsidRPr="00F914F7" w:rsidRDefault="00EB0085" w:rsidP="00436158">
            <w:r>
              <w:t>Обобщают знания.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F6" w:rsidRDefault="003C57F6" w:rsidP="00436158"/>
          <w:p w:rsidR="003C57F6" w:rsidRDefault="003C57F6" w:rsidP="00436158"/>
          <w:p w:rsidR="003C57F6" w:rsidRPr="00052738" w:rsidRDefault="003C57F6" w:rsidP="003C57F6">
            <w:pPr>
              <w:rPr>
                <w:b/>
              </w:rPr>
            </w:pPr>
            <w:r w:rsidRPr="00052738">
              <w:rPr>
                <w:b/>
              </w:rPr>
              <w:t>Личностные</w:t>
            </w:r>
          </w:p>
          <w:p w:rsidR="003C57F6" w:rsidRDefault="003C57F6" w:rsidP="003C57F6">
            <w:r w:rsidRPr="00052738">
              <w:rPr>
                <w:b/>
              </w:rPr>
              <w:t>Коммуникативные</w:t>
            </w:r>
          </w:p>
          <w:p w:rsidR="003C57F6" w:rsidRDefault="003C57F6" w:rsidP="00436158"/>
          <w:p w:rsidR="00EB0085" w:rsidRPr="00F914F7" w:rsidRDefault="00EB0085" w:rsidP="00436158">
            <w:r w:rsidRPr="00F914F7">
              <w:t xml:space="preserve">Умение оформлять свои мысли в устной форме. </w:t>
            </w:r>
          </w:p>
          <w:p w:rsidR="00EB0085" w:rsidRDefault="00EB0085" w:rsidP="00436158"/>
          <w:p w:rsidR="00EB0085" w:rsidRDefault="00EB0085" w:rsidP="00436158"/>
          <w:p w:rsidR="00EB0085" w:rsidRDefault="00EB0085" w:rsidP="00436158"/>
          <w:p w:rsidR="00EB0085" w:rsidRPr="00E23EDC" w:rsidRDefault="00DE3E3B" w:rsidP="00DE3E3B">
            <w:pPr>
              <w:rPr>
                <w:color w:val="FF0000"/>
              </w:rPr>
            </w:pPr>
            <w:r>
              <w:t>Умение сотрудничать с одноклассниками и взрослыми.</w:t>
            </w:r>
          </w:p>
        </w:tc>
      </w:tr>
      <w:tr w:rsidR="00EB0085" w:rsidRPr="00E23EDC" w:rsidTr="00436158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Pr="00647DA8" w:rsidRDefault="00EB0085" w:rsidP="00436158">
            <w:pPr>
              <w:rPr>
                <w:b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Default="00EB0085" w:rsidP="00436158">
            <w:r w:rsidRPr="00E23EDC">
              <w:rPr>
                <w:b/>
              </w:rPr>
              <w:t xml:space="preserve">Цель: </w:t>
            </w:r>
            <w:r>
              <w:t xml:space="preserve"> формирование умения соотносить прогнозируемый результат с </w:t>
            </w:r>
            <w:proofErr w:type="gramStart"/>
            <w:r w:rsidR="00D57F5B">
              <w:t>достигнутым</w:t>
            </w:r>
            <w:proofErr w:type="gramEnd"/>
            <w:r>
              <w:t>.</w:t>
            </w:r>
          </w:p>
          <w:p w:rsidR="00EB0085" w:rsidRDefault="00EB0085" w:rsidP="00436158"/>
          <w:p w:rsidR="00EB0085" w:rsidRPr="00A64CB4" w:rsidRDefault="00EB0085" w:rsidP="00436158">
            <w:r>
              <w:t xml:space="preserve">- </w:t>
            </w:r>
            <w:r w:rsidRPr="00A64CB4">
              <w:t xml:space="preserve">Какое  настроение  у  Колобка? </w:t>
            </w:r>
          </w:p>
          <w:p w:rsidR="00A64CB4" w:rsidRPr="00A64CB4" w:rsidRDefault="00A64CB4" w:rsidP="00436158">
            <w:r w:rsidRPr="00A64CB4">
              <w:t>А у вас какое настроение?</w:t>
            </w:r>
          </w:p>
          <w:p w:rsidR="00EB0085" w:rsidRDefault="00EB0085" w:rsidP="00436158">
            <w:r w:rsidRPr="00A64CB4">
              <w:t>Улыбнитесь!   Колобок  дарит  вам  на  память  свою  фотографию.    Спасибо  за  работу!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Pr="008239A2" w:rsidRDefault="00EB0085" w:rsidP="00436158">
            <w:r w:rsidRPr="008239A2">
              <w:t>Учитель предлагает соотнести свои  планы с получившимся результатом.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Pr="00E23EDC" w:rsidRDefault="00EB0085" w:rsidP="00436158">
            <w:pPr>
              <w:rPr>
                <w:color w:val="FF0000"/>
              </w:rPr>
            </w:pPr>
            <w:r w:rsidRPr="00F914F7">
              <w:t xml:space="preserve">Учащиеся строят </w:t>
            </w:r>
            <w:r>
              <w:t xml:space="preserve"> речевые высказывания.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5" w:rsidRPr="008239A2" w:rsidRDefault="00EB0085" w:rsidP="00436158">
            <w:r w:rsidRPr="008239A2">
              <w:t>Рефлексия способов действия, контроль, оценка процесса и результата деятельности.</w:t>
            </w:r>
          </w:p>
        </w:tc>
      </w:tr>
    </w:tbl>
    <w:p w:rsidR="00EB0085" w:rsidRDefault="00EB0085" w:rsidP="00EB0085"/>
    <w:p w:rsidR="00EB0085" w:rsidRDefault="00EB0085" w:rsidP="00EB0085"/>
    <w:p w:rsidR="00EB0085" w:rsidRDefault="00EB0085" w:rsidP="00EB0085"/>
    <w:p w:rsidR="00CC4C26" w:rsidRDefault="00CC4C26" w:rsidP="00F9056D"/>
    <w:sectPr w:rsidR="00CC4C26" w:rsidSect="00F9056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D6F79"/>
    <w:multiLevelType w:val="hybridMultilevel"/>
    <w:tmpl w:val="68D42A4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B0085"/>
    <w:rsid w:val="00026040"/>
    <w:rsid w:val="00033C2B"/>
    <w:rsid w:val="00040DB4"/>
    <w:rsid w:val="00052738"/>
    <w:rsid w:val="000E1903"/>
    <w:rsid w:val="00100DF2"/>
    <w:rsid w:val="001252A2"/>
    <w:rsid w:val="001A6858"/>
    <w:rsid w:val="001E328C"/>
    <w:rsid w:val="00255D50"/>
    <w:rsid w:val="002707CE"/>
    <w:rsid w:val="002B04BD"/>
    <w:rsid w:val="003918E3"/>
    <w:rsid w:val="003C57F6"/>
    <w:rsid w:val="003C7A20"/>
    <w:rsid w:val="003D2BD3"/>
    <w:rsid w:val="00413988"/>
    <w:rsid w:val="00415830"/>
    <w:rsid w:val="00427DFD"/>
    <w:rsid w:val="00474283"/>
    <w:rsid w:val="00491281"/>
    <w:rsid w:val="004912D7"/>
    <w:rsid w:val="00493A6B"/>
    <w:rsid w:val="004B258C"/>
    <w:rsid w:val="004C398F"/>
    <w:rsid w:val="004D2B8F"/>
    <w:rsid w:val="00515625"/>
    <w:rsid w:val="0055211C"/>
    <w:rsid w:val="00557E3E"/>
    <w:rsid w:val="0058267D"/>
    <w:rsid w:val="005D46CE"/>
    <w:rsid w:val="006119C0"/>
    <w:rsid w:val="006421BC"/>
    <w:rsid w:val="00647DA8"/>
    <w:rsid w:val="00696AC9"/>
    <w:rsid w:val="006A0CA7"/>
    <w:rsid w:val="00770CD0"/>
    <w:rsid w:val="00804065"/>
    <w:rsid w:val="008423C6"/>
    <w:rsid w:val="00865800"/>
    <w:rsid w:val="00877129"/>
    <w:rsid w:val="00877693"/>
    <w:rsid w:val="00890C27"/>
    <w:rsid w:val="008F5F09"/>
    <w:rsid w:val="0090754A"/>
    <w:rsid w:val="00937E6F"/>
    <w:rsid w:val="0097001A"/>
    <w:rsid w:val="009A4C66"/>
    <w:rsid w:val="009C2ECB"/>
    <w:rsid w:val="009E37B2"/>
    <w:rsid w:val="00A173F8"/>
    <w:rsid w:val="00A56D6C"/>
    <w:rsid w:val="00A64CB4"/>
    <w:rsid w:val="00A67CB1"/>
    <w:rsid w:val="00A741A2"/>
    <w:rsid w:val="00AD3879"/>
    <w:rsid w:val="00B217F5"/>
    <w:rsid w:val="00B43BED"/>
    <w:rsid w:val="00C94A5D"/>
    <w:rsid w:val="00CC4C26"/>
    <w:rsid w:val="00CE427B"/>
    <w:rsid w:val="00D57F5B"/>
    <w:rsid w:val="00DE3E3B"/>
    <w:rsid w:val="00E00221"/>
    <w:rsid w:val="00E0702E"/>
    <w:rsid w:val="00E13E90"/>
    <w:rsid w:val="00E3613A"/>
    <w:rsid w:val="00E45955"/>
    <w:rsid w:val="00E510EF"/>
    <w:rsid w:val="00EB0085"/>
    <w:rsid w:val="00F253C8"/>
    <w:rsid w:val="00F300C7"/>
    <w:rsid w:val="00F477E4"/>
    <w:rsid w:val="00F9056D"/>
    <w:rsid w:val="00FE7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0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B00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008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0">
    <w:name w:val="c0"/>
    <w:basedOn w:val="a"/>
    <w:rsid w:val="001E328C"/>
    <w:pPr>
      <w:spacing w:before="100" w:beforeAutospacing="1" w:after="100" w:afterAutospacing="1"/>
    </w:pPr>
  </w:style>
  <w:style w:type="character" w:customStyle="1" w:styleId="c7">
    <w:name w:val="c7"/>
    <w:basedOn w:val="a0"/>
    <w:rsid w:val="001E328C"/>
  </w:style>
  <w:style w:type="paragraph" w:styleId="a6">
    <w:name w:val="Normal (Web)"/>
    <w:basedOn w:val="a"/>
    <w:uiPriority w:val="99"/>
    <w:semiHidden/>
    <w:unhideWhenUsed/>
    <w:rsid w:val="004B258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package" Target="embeddings/______Microsoft_Office_PowerPoint2.sldx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package" Target="embeddings/______Microsoft_Office_PowerPoint1.sldx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package" Target="embeddings/______Microsoft_Office_PowerPoint3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0BF96-250A-4997-BA23-C22B915C9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1758</Words>
  <Characters>10022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МСОШ1</cp:lastModifiedBy>
  <cp:revision>60</cp:revision>
  <cp:lastPrinted>2014-09-09T17:49:00Z</cp:lastPrinted>
  <dcterms:created xsi:type="dcterms:W3CDTF">2011-02-13T19:02:00Z</dcterms:created>
  <dcterms:modified xsi:type="dcterms:W3CDTF">2014-09-11T09:24:00Z</dcterms:modified>
</cp:coreProperties>
</file>