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5A" w:rsidRPr="008B4534" w:rsidRDefault="009F1513" w:rsidP="00CE165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Технологическая карта урока</w:t>
      </w:r>
    </w:p>
    <w:p w:rsidR="009F1513" w:rsidRPr="008B4534" w:rsidRDefault="009F1513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Данные об учителе</w:t>
      </w:r>
      <w:r w:rsidRPr="008B4534">
        <w:rPr>
          <w:rFonts w:ascii="Times New Roman" w:hAnsi="Times New Roman" w:cs="Times New Roman"/>
          <w:sz w:val="24"/>
          <w:szCs w:val="24"/>
        </w:rPr>
        <w:t xml:space="preserve"> (ФИО, место работы, имеющаяся категория, запрашиваемая) </w:t>
      </w:r>
    </w:p>
    <w:p w:rsidR="009F1513" w:rsidRPr="008B4534" w:rsidRDefault="009F15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4534">
        <w:rPr>
          <w:rFonts w:ascii="Times New Roman" w:hAnsi="Times New Roman" w:cs="Times New Roman"/>
          <w:sz w:val="24"/>
          <w:szCs w:val="24"/>
        </w:rPr>
        <w:t>Рычина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 xml:space="preserve"> Ирина Александровна МБОУ СОШ № 50 вторая категория. Запрашиваемая категория – первая</w:t>
      </w:r>
    </w:p>
    <w:p w:rsidR="009F1513" w:rsidRPr="008B4534" w:rsidRDefault="009F1513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Предмет :</w:t>
      </w:r>
      <w:r w:rsidRPr="008B4534">
        <w:rPr>
          <w:rFonts w:ascii="Times New Roman" w:hAnsi="Times New Roman" w:cs="Times New Roman"/>
          <w:sz w:val="24"/>
          <w:szCs w:val="24"/>
        </w:rPr>
        <w:t xml:space="preserve"> окружающий мир  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Класс:</w:t>
      </w:r>
      <w:r w:rsidRPr="008B4534">
        <w:rPr>
          <w:rFonts w:ascii="Times New Roman" w:hAnsi="Times New Roman" w:cs="Times New Roman"/>
          <w:sz w:val="24"/>
          <w:szCs w:val="24"/>
        </w:rPr>
        <w:t xml:space="preserve"> 4</w:t>
      </w:r>
      <w:proofErr w:type="gramStart"/>
      <w:r w:rsidRPr="008B453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8B453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Учебник (УМК)</w:t>
      </w:r>
      <w:r w:rsidR="00CE165D" w:rsidRPr="008B4534">
        <w:rPr>
          <w:rFonts w:ascii="Times New Roman" w:hAnsi="Times New Roman" w:cs="Times New Roman"/>
          <w:sz w:val="24"/>
          <w:szCs w:val="24"/>
        </w:rPr>
        <w:t xml:space="preserve"> Н. Я. Дмитриева, А.Н. Казаков (Система развивающего обучения Л.С. </w:t>
      </w:r>
      <w:proofErr w:type="spellStart"/>
      <w:r w:rsidRPr="008B4534">
        <w:rPr>
          <w:rFonts w:ascii="Times New Roman" w:hAnsi="Times New Roman" w:cs="Times New Roman"/>
          <w:sz w:val="24"/>
          <w:szCs w:val="24"/>
        </w:rPr>
        <w:t>Занков</w:t>
      </w:r>
      <w:r w:rsidR="00CE165D" w:rsidRPr="008B4534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>)</w:t>
      </w:r>
    </w:p>
    <w:p w:rsidR="009F1513" w:rsidRPr="008B4534" w:rsidRDefault="009F1513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8B4534">
        <w:rPr>
          <w:rFonts w:ascii="Times New Roman" w:hAnsi="Times New Roman" w:cs="Times New Roman"/>
          <w:sz w:val="24"/>
          <w:szCs w:val="24"/>
        </w:rPr>
        <w:t xml:space="preserve"> Русское военное искусство. Ни разу не </w:t>
      </w:r>
      <w:proofErr w:type="gramStart"/>
      <w:r w:rsidRPr="008B4534">
        <w:rPr>
          <w:rFonts w:ascii="Times New Roman" w:hAnsi="Times New Roman" w:cs="Times New Roman"/>
          <w:sz w:val="24"/>
          <w:szCs w:val="24"/>
        </w:rPr>
        <w:t>побежденный</w:t>
      </w:r>
      <w:proofErr w:type="gramEnd"/>
      <w:r w:rsidRPr="008B4534">
        <w:rPr>
          <w:rFonts w:ascii="Times New Roman" w:hAnsi="Times New Roman" w:cs="Times New Roman"/>
          <w:sz w:val="24"/>
          <w:szCs w:val="24"/>
        </w:rPr>
        <w:t xml:space="preserve">.   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8B4534">
        <w:rPr>
          <w:rFonts w:ascii="Times New Roman" w:hAnsi="Times New Roman" w:cs="Times New Roman"/>
          <w:sz w:val="24"/>
          <w:szCs w:val="24"/>
        </w:rPr>
        <w:t xml:space="preserve"> Открытие нового знания. </w:t>
      </w:r>
      <w:r w:rsidRPr="008B4534">
        <w:rPr>
          <w:rFonts w:ascii="Times New Roman" w:hAnsi="Times New Roman" w:cs="Times New Roman"/>
          <w:b/>
          <w:sz w:val="24"/>
          <w:szCs w:val="24"/>
        </w:rPr>
        <w:t>Оборудование</w:t>
      </w:r>
      <w:proofErr w:type="gramStart"/>
      <w:r w:rsidRPr="008B4534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="00425CF2" w:rsidRPr="008B4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25CF2" w:rsidRPr="008B4534">
        <w:rPr>
          <w:rFonts w:ascii="Times New Roman" w:hAnsi="Times New Roman" w:cs="Times New Roman"/>
          <w:sz w:val="24"/>
          <w:szCs w:val="24"/>
        </w:rPr>
        <w:t>Мульти</w:t>
      </w:r>
      <w:r w:rsidRPr="008B4534">
        <w:rPr>
          <w:rFonts w:ascii="Times New Roman" w:hAnsi="Times New Roman" w:cs="Times New Roman"/>
          <w:sz w:val="24"/>
          <w:szCs w:val="24"/>
        </w:rPr>
        <w:t>медийная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 xml:space="preserve"> презентация, проектор, комп</w:t>
      </w:r>
      <w:r w:rsidR="00CE165D" w:rsidRPr="008B4534">
        <w:rPr>
          <w:rFonts w:ascii="Times New Roman" w:hAnsi="Times New Roman" w:cs="Times New Roman"/>
          <w:sz w:val="24"/>
          <w:szCs w:val="24"/>
        </w:rPr>
        <w:t>ьютер, словарь Ожегова, учебник, раздаточный материал для работы в группах, листы самооценки.</w:t>
      </w:r>
    </w:p>
    <w:p w:rsidR="0048452F" w:rsidRPr="008B4534" w:rsidRDefault="009F1513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Характеристика учебных возможностей и предшествующих достижений учащихся класса, для которого</w:t>
      </w:r>
      <w:r w:rsidRPr="008B4534">
        <w:rPr>
          <w:rFonts w:ascii="Times New Roman" w:hAnsi="Times New Roman" w:cs="Times New Roman"/>
          <w:sz w:val="24"/>
          <w:szCs w:val="24"/>
        </w:rPr>
        <w:t xml:space="preserve"> </w:t>
      </w:r>
      <w:r w:rsidRPr="008B4534">
        <w:rPr>
          <w:rFonts w:ascii="Times New Roman" w:hAnsi="Times New Roman" w:cs="Times New Roman"/>
          <w:b/>
          <w:sz w:val="24"/>
          <w:szCs w:val="24"/>
        </w:rPr>
        <w:t>проектируется урок:</w:t>
      </w:r>
      <w:r w:rsidRPr="008B4534">
        <w:rPr>
          <w:rFonts w:ascii="Times New Roman" w:hAnsi="Times New Roman" w:cs="Times New Roman"/>
          <w:sz w:val="24"/>
          <w:szCs w:val="24"/>
        </w:rPr>
        <w:t xml:space="preserve"> </w:t>
      </w:r>
      <w:r w:rsidR="00CE165D" w:rsidRPr="008B4534">
        <w:rPr>
          <w:rFonts w:ascii="Times New Roman" w:hAnsi="Times New Roman" w:cs="Times New Roman"/>
          <w:sz w:val="24"/>
          <w:szCs w:val="24"/>
        </w:rPr>
        <w:t>В классе обучается 17 детей. Из них 8 мальчиков, 9 девочек.  Учащиеся данного класса активны и</w:t>
      </w:r>
      <w:r w:rsidR="0048452F" w:rsidRPr="008B4534">
        <w:rPr>
          <w:rFonts w:ascii="Times New Roman" w:hAnsi="Times New Roman" w:cs="Times New Roman"/>
          <w:sz w:val="24"/>
          <w:szCs w:val="24"/>
        </w:rPr>
        <w:t xml:space="preserve"> подвижны</w:t>
      </w:r>
      <w:r w:rsidR="00CE165D" w:rsidRPr="008B4534">
        <w:rPr>
          <w:rFonts w:ascii="Times New Roman" w:hAnsi="Times New Roman" w:cs="Times New Roman"/>
          <w:sz w:val="24"/>
          <w:szCs w:val="24"/>
        </w:rPr>
        <w:t xml:space="preserve">. В основном со средними способностями, есть учащиеся с низкой учебной мотивацией и проблемами поведения. На уроках достаточно легко переключаются с одного вида деятельности на другой, темп работы средний. </w:t>
      </w:r>
    </w:p>
    <w:p w:rsidR="0048452F" w:rsidRPr="008B4534" w:rsidRDefault="0048452F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Учащиеся владеют:</w:t>
      </w:r>
    </w:p>
    <w:p w:rsidR="0048452F" w:rsidRPr="008B4534" w:rsidRDefault="0048452F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Регулятивными УУД:</w:t>
      </w:r>
    </w:p>
    <w:p w:rsidR="00812CF0" w:rsidRPr="008B4534" w:rsidRDefault="00812CF0" w:rsidP="00812CF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работать по плану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812CF0" w:rsidRPr="008B4534" w:rsidRDefault="00812CF0" w:rsidP="00812CF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оценивать личные результаты и результаты работы группы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812CF0" w:rsidRPr="008B4534" w:rsidRDefault="00812CF0" w:rsidP="00812CF0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планировать свои действия</w:t>
      </w:r>
      <w:r w:rsidR="00A374CD">
        <w:rPr>
          <w:rFonts w:ascii="Times New Roman" w:hAnsi="Times New Roman" w:cs="Times New Roman"/>
          <w:sz w:val="24"/>
          <w:szCs w:val="24"/>
        </w:rPr>
        <w:t>.</w:t>
      </w:r>
    </w:p>
    <w:p w:rsidR="0048452F" w:rsidRPr="008B4534" w:rsidRDefault="0048452F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Познавательными УУД:</w:t>
      </w:r>
    </w:p>
    <w:p w:rsidR="00561641" w:rsidRPr="008B4534" w:rsidRDefault="00561641" w:rsidP="00561641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ориентироваться в учебнике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812CF0" w:rsidRPr="008B4534" w:rsidRDefault="00812CF0" w:rsidP="00812CF0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находить информацию с использованием справочни</w:t>
      </w:r>
      <w:r w:rsidR="00561641">
        <w:rPr>
          <w:rFonts w:ascii="Times New Roman" w:hAnsi="Times New Roman" w:cs="Times New Roman"/>
          <w:sz w:val="24"/>
          <w:szCs w:val="24"/>
        </w:rPr>
        <w:t>ков и другой учебной литературы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48452F" w:rsidRPr="008B4534" w:rsidRDefault="0048452F" w:rsidP="00812CF0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преобразовывать информацию из одной формы в другую</w:t>
      </w:r>
      <w:r w:rsidR="00A374CD">
        <w:rPr>
          <w:rFonts w:ascii="Times New Roman" w:hAnsi="Times New Roman" w:cs="Times New Roman"/>
          <w:sz w:val="24"/>
          <w:szCs w:val="24"/>
        </w:rPr>
        <w:t>.</w:t>
      </w:r>
    </w:p>
    <w:p w:rsidR="0048452F" w:rsidRPr="008B4534" w:rsidRDefault="0048452F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Коммуникативными УУД:</w:t>
      </w:r>
    </w:p>
    <w:p w:rsidR="0048452F" w:rsidRPr="008B4534" w:rsidRDefault="0048452F" w:rsidP="00812CF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lastRenderedPageBreak/>
        <w:t>высказывать свою точку зрения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48452F" w:rsidRPr="008B4534" w:rsidRDefault="0048452F" w:rsidP="00812CF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задавать вопросы, отвечать на вопросы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812CF0" w:rsidRDefault="00812CF0" w:rsidP="00812CF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строить монологические высказывания</w:t>
      </w:r>
      <w:r w:rsidR="00A374CD">
        <w:rPr>
          <w:rFonts w:ascii="Times New Roman" w:hAnsi="Times New Roman" w:cs="Times New Roman"/>
          <w:sz w:val="24"/>
          <w:szCs w:val="24"/>
        </w:rPr>
        <w:t>;</w:t>
      </w:r>
    </w:p>
    <w:p w:rsidR="00561641" w:rsidRPr="008B4534" w:rsidRDefault="00A374CD" w:rsidP="00812CF0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</w:t>
      </w:r>
      <w:r w:rsidR="00561641">
        <w:rPr>
          <w:rFonts w:ascii="Times New Roman" w:hAnsi="Times New Roman" w:cs="Times New Roman"/>
          <w:sz w:val="24"/>
          <w:szCs w:val="24"/>
        </w:rPr>
        <w:t xml:space="preserve">слушать </w:t>
      </w:r>
      <w:r>
        <w:rPr>
          <w:rFonts w:ascii="Times New Roman" w:hAnsi="Times New Roman" w:cs="Times New Roman"/>
          <w:sz w:val="24"/>
          <w:szCs w:val="24"/>
        </w:rPr>
        <w:t>другую точку зрения.</w:t>
      </w:r>
    </w:p>
    <w:p w:rsidR="0048452F" w:rsidRPr="008B4534" w:rsidRDefault="0048452F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Личностными УУД:</w:t>
      </w:r>
    </w:p>
    <w:p w:rsidR="0048452F" w:rsidRPr="00561641" w:rsidRDefault="0048452F" w:rsidP="00561641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61641">
        <w:rPr>
          <w:rFonts w:ascii="Times New Roman" w:hAnsi="Times New Roman" w:cs="Times New Roman"/>
          <w:sz w:val="24"/>
          <w:szCs w:val="24"/>
        </w:rPr>
        <w:t>проявлять уважительное отношение к мнению других</w:t>
      </w:r>
      <w:r w:rsidR="00A374CD">
        <w:rPr>
          <w:rFonts w:ascii="Times New Roman" w:hAnsi="Times New Roman" w:cs="Times New Roman"/>
          <w:sz w:val="24"/>
          <w:szCs w:val="24"/>
        </w:rPr>
        <w:t>.</w:t>
      </w:r>
    </w:p>
    <w:p w:rsidR="009F1513" w:rsidRPr="008B4534" w:rsidRDefault="009F1513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Цели урока как планируемые результаты обучения, планируемый уровень достижений.</w:t>
      </w:r>
    </w:p>
    <w:tbl>
      <w:tblPr>
        <w:tblStyle w:val="a3"/>
        <w:tblW w:w="15153" w:type="dxa"/>
        <w:tblLayout w:type="fixed"/>
        <w:tblLook w:val="04A0"/>
      </w:tblPr>
      <w:tblGrid>
        <w:gridCol w:w="1168"/>
        <w:gridCol w:w="2406"/>
        <w:gridCol w:w="6767"/>
        <w:gridCol w:w="4812"/>
      </w:tblGrid>
      <w:tr w:rsidR="00A31FF7" w:rsidTr="00DD5992">
        <w:trPr>
          <w:trHeight w:val="148"/>
        </w:trPr>
        <w:tc>
          <w:tcPr>
            <w:tcW w:w="3574" w:type="dxa"/>
            <w:gridSpan w:val="2"/>
          </w:tcPr>
          <w:p w:rsidR="00A31FF7" w:rsidRPr="008B4534" w:rsidRDefault="00A31FF7" w:rsidP="00A3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</w:p>
          <w:p w:rsidR="00A31FF7" w:rsidRPr="008B4534" w:rsidRDefault="00A31FF7" w:rsidP="00A3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учебных действий</w:t>
            </w:r>
          </w:p>
        </w:tc>
        <w:tc>
          <w:tcPr>
            <w:tcW w:w="6767" w:type="dxa"/>
          </w:tcPr>
          <w:p w:rsidR="00A31FF7" w:rsidRPr="008B4534" w:rsidRDefault="00A31FF7" w:rsidP="00A3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Учебные действия</w:t>
            </w:r>
          </w:p>
        </w:tc>
        <w:tc>
          <w:tcPr>
            <w:tcW w:w="4812" w:type="dxa"/>
          </w:tcPr>
          <w:p w:rsidR="00A31FF7" w:rsidRPr="008B4534" w:rsidRDefault="00A31FF7" w:rsidP="00A3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Планируемый уровень достижений</w:t>
            </w:r>
          </w:p>
          <w:p w:rsidR="00A31FF7" w:rsidRPr="008B4534" w:rsidRDefault="00A31FF7" w:rsidP="00A31F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результатов обучения</w:t>
            </w:r>
          </w:p>
        </w:tc>
      </w:tr>
      <w:tr w:rsidR="00A31FF7" w:rsidTr="00DD5992">
        <w:trPr>
          <w:trHeight w:val="148"/>
        </w:trPr>
        <w:tc>
          <w:tcPr>
            <w:tcW w:w="3574" w:type="dxa"/>
            <w:gridSpan w:val="2"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6767" w:type="dxa"/>
          </w:tcPr>
          <w:p w:rsidR="00A31FF7" w:rsidRPr="008B4534" w:rsidRDefault="00812CF0" w:rsidP="00812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аботать с текстом, выделять главную мысль.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Объяснять значение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812" w:type="dxa"/>
          </w:tcPr>
          <w:p w:rsidR="00A31FF7" w:rsidRPr="008B4534" w:rsidRDefault="001E32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Понимать значение понятий «п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олководец», «генералиссимус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». Знать имена великих российских полководцев.</w:t>
            </w:r>
            <w:r w:rsidR="00812CF0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Овладеть целостным представлением об историческом лице. Овладеть базовыми историческими знаниями.</w:t>
            </w:r>
          </w:p>
        </w:tc>
      </w:tr>
      <w:tr w:rsidR="00A31FF7" w:rsidTr="00DD5992">
        <w:trPr>
          <w:trHeight w:val="148"/>
        </w:trPr>
        <w:tc>
          <w:tcPr>
            <w:tcW w:w="1168" w:type="dxa"/>
            <w:vMerge w:val="restart"/>
          </w:tcPr>
          <w:p w:rsidR="00A31FF7" w:rsidRPr="008B4534" w:rsidRDefault="00A374CD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A31FF7" w:rsidRPr="008B4534">
              <w:rPr>
                <w:rFonts w:ascii="Times New Roman" w:hAnsi="Times New Roman" w:cs="Times New Roman"/>
                <w:sz w:val="24"/>
                <w:szCs w:val="24"/>
              </w:rPr>
              <w:t>етапредметные</w:t>
            </w:r>
            <w:proofErr w:type="spellEnd"/>
          </w:p>
        </w:tc>
        <w:tc>
          <w:tcPr>
            <w:tcW w:w="2406" w:type="dxa"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6767" w:type="dxa"/>
          </w:tcPr>
          <w:p w:rsidR="00A31FF7" w:rsidRPr="008B4534" w:rsidRDefault="00425CF2" w:rsidP="0042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Выдвигать предположения. Перерабатывать информацию, нах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одить ответы на вопросы. Доносить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до других</w:t>
            </w:r>
            <w:r w:rsidR="00DD5992">
              <w:rPr>
                <w:rFonts w:ascii="Times New Roman" w:hAnsi="Times New Roman" w:cs="Times New Roman"/>
                <w:sz w:val="24"/>
                <w:szCs w:val="24"/>
              </w:rPr>
              <w:t>. Строить сообщения в устной и письменной форме.</w:t>
            </w:r>
          </w:p>
        </w:tc>
        <w:tc>
          <w:tcPr>
            <w:tcW w:w="4812" w:type="dxa"/>
          </w:tcPr>
          <w:p w:rsidR="00A31FF7" w:rsidRPr="008B4534" w:rsidRDefault="008B45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Уметь осуществлять поиск необходимой информации для выполнения учебных заданий. Осуществлять запись выборочной информации об окружающем мире </w:t>
            </w:r>
            <w:r w:rsidR="00DD5992">
              <w:rPr>
                <w:rFonts w:ascii="Times New Roman" w:hAnsi="Times New Roman" w:cs="Times New Roman"/>
                <w:sz w:val="24"/>
                <w:szCs w:val="24"/>
              </w:rPr>
              <w:t>с помощью инструментов ИКТ</w:t>
            </w:r>
          </w:p>
        </w:tc>
      </w:tr>
      <w:tr w:rsidR="00A31FF7" w:rsidTr="00DD5992">
        <w:trPr>
          <w:trHeight w:val="1461"/>
        </w:trPr>
        <w:tc>
          <w:tcPr>
            <w:tcW w:w="1168" w:type="dxa"/>
            <w:vMerge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6767" w:type="dxa"/>
          </w:tcPr>
          <w:p w:rsidR="00A31FF7" w:rsidRPr="008B4534" w:rsidRDefault="00812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>ыделять и формулировать познавательные цели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по готовому плану.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личный результат работы в группе. Оценивать работу группы. Оценивать результаты работы одноклассников</w:t>
            </w:r>
          </w:p>
        </w:tc>
        <w:tc>
          <w:tcPr>
            <w:tcW w:w="4812" w:type="dxa"/>
          </w:tcPr>
          <w:p w:rsidR="00A31FF7" w:rsidRPr="008B4534" w:rsidRDefault="00812CF0" w:rsidP="00A3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Уметь формулировать и выделять цели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Выстраивать свои действия. Работать по плану. Планировать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поставленной задачей и оценивать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выполнения действий.</w:t>
            </w:r>
            <w:r w:rsidR="008B4534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ть предложения и оценку учителя</w:t>
            </w:r>
            <w:r w:rsidR="008B4534">
              <w:rPr>
                <w:rFonts w:ascii="Times New Roman" w:hAnsi="Times New Roman" w:cs="Times New Roman"/>
                <w:sz w:val="24"/>
                <w:szCs w:val="24"/>
              </w:rPr>
              <w:t>, товарищей.</w:t>
            </w:r>
          </w:p>
        </w:tc>
      </w:tr>
      <w:tr w:rsidR="00A31FF7" w:rsidTr="00DD5992">
        <w:trPr>
          <w:trHeight w:val="1844"/>
        </w:trPr>
        <w:tc>
          <w:tcPr>
            <w:tcW w:w="1168" w:type="dxa"/>
            <w:vMerge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</w:p>
        </w:tc>
        <w:tc>
          <w:tcPr>
            <w:tcW w:w="6767" w:type="dxa"/>
          </w:tcPr>
          <w:p w:rsidR="00A31FF7" w:rsidRPr="008B4534" w:rsidRDefault="00812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>лушать и понимать устную речь других, формулировать и аргументировать собственное мнение</w:t>
            </w:r>
            <w:r w:rsidR="00C3790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обсуждении, вести диалог.</w:t>
            </w:r>
          </w:p>
        </w:tc>
        <w:tc>
          <w:tcPr>
            <w:tcW w:w="4812" w:type="dxa"/>
          </w:tcPr>
          <w:p w:rsidR="00A31FF7" w:rsidRPr="008B4534" w:rsidRDefault="00425CF2" w:rsidP="0042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составлять и задавать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вопросы 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>одноклассникам.</w:t>
            </w:r>
          </w:p>
          <w:p w:rsidR="00425CF2" w:rsidRPr="008B4534" w:rsidRDefault="00425CF2" w:rsidP="00425C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Формулировать свои мысли в устной и письменной форме, участвовать в совместной деятельности, учебном диалоге.</w:t>
            </w:r>
          </w:p>
        </w:tc>
      </w:tr>
      <w:tr w:rsidR="00A31FF7" w:rsidTr="00424570">
        <w:trPr>
          <w:trHeight w:val="1960"/>
        </w:trPr>
        <w:tc>
          <w:tcPr>
            <w:tcW w:w="3574" w:type="dxa"/>
            <w:gridSpan w:val="2"/>
          </w:tcPr>
          <w:p w:rsidR="00A31FF7" w:rsidRPr="008B4534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  <w:tc>
          <w:tcPr>
            <w:tcW w:w="6767" w:type="dxa"/>
          </w:tcPr>
          <w:p w:rsidR="00A31FF7" w:rsidRPr="008B4534" w:rsidRDefault="008B4534" w:rsidP="00A3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</w:t>
            </w:r>
            <w:r w:rsidR="007E2F7D" w:rsidRPr="008B4534">
              <w:rPr>
                <w:rFonts w:ascii="Times New Roman" w:hAnsi="Times New Roman" w:cs="Times New Roman"/>
                <w:sz w:val="24"/>
                <w:szCs w:val="24"/>
              </w:rPr>
              <w:t>ю положительную мотивацию к предмету. Воспитывать чувства любви, гордости к истории России, благодарности великим людям, служившим России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A374CD"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важность полученных знаний. </w:t>
            </w:r>
          </w:p>
        </w:tc>
        <w:tc>
          <w:tcPr>
            <w:tcW w:w="4812" w:type="dxa"/>
          </w:tcPr>
          <w:p w:rsidR="00A31FF7" w:rsidRPr="008B4534" w:rsidRDefault="00A374CD" w:rsidP="00A374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Сохранять</w:t>
            </w:r>
            <w:r w:rsidR="00425CF2"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к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ебной деятельности; проявлять интерес к новому материалу. 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>Осознавать неполноту своих знаний. Осознавать</w:t>
            </w:r>
            <w:r w:rsidR="008B4534">
              <w:rPr>
                <w:rFonts w:ascii="Times New Roman" w:hAnsi="Times New Roman" w:cs="Times New Roman"/>
                <w:sz w:val="24"/>
                <w:szCs w:val="24"/>
              </w:rPr>
              <w:t xml:space="preserve"> свою гражданскую идентичность: «Я» как гражданин России, чувства сопричастности и гордости за свою Родину, народ и историю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36008A" w:rsidRDefault="0036008A">
      <w:pPr>
        <w:rPr>
          <w:rFonts w:ascii="Times New Roman" w:hAnsi="Times New Roman" w:cs="Times New Roman"/>
          <w:sz w:val="28"/>
          <w:szCs w:val="28"/>
        </w:rPr>
      </w:pPr>
    </w:p>
    <w:p w:rsidR="0036008A" w:rsidRDefault="0036008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9F1513" w:rsidRDefault="009F151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5190" w:type="dxa"/>
        <w:tblLayout w:type="fixed"/>
        <w:tblLook w:val="04A0"/>
      </w:tblPr>
      <w:tblGrid>
        <w:gridCol w:w="1242"/>
        <w:gridCol w:w="1560"/>
        <w:gridCol w:w="1559"/>
        <w:gridCol w:w="2125"/>
        <w:gridCol w:w="1844"/>
        <w:gridCol w:w="2268"/>
        <w:gridCol w:w="1984"/>
        <w:gridCol w:w="2552"/>
        <w:gridCol w:w="44"/>
        <w:gridCol w:w="12"/>
      </w:tblGrid>
      <w:tr w:rsidR="00835B52" w:rsidTr="0036008A">
        <w:trPr>
          <w:gridAfter w:val="1"/>
          <w:wAfter w:w="12" w:type="dxa"/>
        </w:trPr>
        <w:tc>
          <w:tcPr>
            <w:tcW w:w="1242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Этап урока,</w:t>
            </w:r>
          </w:p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время урока</w:t>
            </w:r>
          </w:p>
        </w:tc>
        <w:tc>
          <w:tcPr>
            <w:tcW w:w="1560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Задачи этапа</w:t>
            </w:r>
          </w:p>
        </w:tc>
        <w:tc>
          <w:tcPr>
            <w:tcW w:w="1559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Методы,</w:t>
            </w:r>
          </w:p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приемы</w:t>
            </w:r>
          </w:p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обучения</w:t>
            </w:r>
          </w:p>
        </w:tc>
        <w:tc>
          <w:tcPr>
            <w:tcW w:w="2125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Формы учебного взаимодействия</w:t>
            </w:r>
          </w:p>
        </w:tc>
        <w:tc>
          <w:tcPr>
            <w:tcW w:w="1844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2268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1984" w:type="dxa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Деятельность ученика</w:t>
            </w:r>
          </w:p>
        </w:tc>
        <w:tc>
          <w:tcPr>
            <w:tcW w:w="2596" w:type="dxa"/>
            <w:gridSpan w:val="2"/>
          </w:tcPr>
          <w:p w:rsidR="00A31FF7" w:rsidRPr="008B4534" w:rsidRDefault="00A31FF7" w:rsidP="008B453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Формируемые универсальные учебные действия и предметные действия</w:t>
            </w:r>
          </w:p>
        </w:tc>
      </w:tr>
      <w:tr w:rsidR="00835B52" w:rsidTr="0036008A">
        <w:trPr>
          <w:cantSplit/>
          <w:trHeight w:val="2368"/>
        </w:trPr>
        <w:tc>
          <w:tcPr>
            <w:tcW w:w="1242" w:type="dxa"/>
          </w:tcPr>
          <w:p w:rsidR="00A31FF7" w:rsidRPr="00DD5992" w:rsidRDefault="00DD5992" w:rsidP="00CB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7E2F7D" w:rsidRPr="00DD5992">
              <w:rPr>
                <w:rFonts w:ascii="Times New Roman" w:hAnsi="Times New Roman" w:cs="Times New Roman"/>
                <w:sz w:val="24"/>
                <w:szCs w:val="24"/>
              </w:rPr>
              <w:t>рганизационный</w:t>
            </w:r>
          </w:p>
        </w:tc>
        <w:tc>
          <w:tcPr>
            <w:tcW w:w="1560" w:type="dxa"/>
          </w:tcPr>
          <w:p w:rsidR="00A31FF7" w:rsidRPr="00DD5992" w:rsidRDefault="00FA05D7" w:rsidP="00FA05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A34E3C" w:rsidRPr="00DD5992">
              <w:rPr>
                <w:rFonts w:ascii="Times New Roman" w:hAnsi="Times New Roman" w:cs="Times New Roman"/>
                <w:sz w:val="24"/>
                <w:szCs w:val="24"/>
              </w:rPr>
              <w:t>концентрировать внимание и получить позитивный настрой на урок.</w:t>
            </w:r>
          </w:p>
        </w:tc>
        <w:tc>
          <w:tcPr>
            <w:tcW w:w="1559" w:type="dxa"/>
          </w:tcPr>
          <w:p w:rsidR="00A31FF7" w:rsidRPr="00DD5992" w:rsidRDefault="00EE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125" w:type="dxa"/>
          </w:tcPr>
          <w:p w:rsidR="00A31FF7" w:rsidRPr="00DD5992" w:rsidRDefault="00EE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844" w:type="dxa"/>
          </w:tcPr>
          <w:p w:rsidR="00A31FF7" w:rsidRPr="00DD5992" w:rsidRDefault="00A3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Создает эмоциональный настрой на занятие. Мотивирует учащихся на работу.</w:t>
            </w:r>
          </w:p>
        </w:tc>
        <w:tc>
          <w:tcPr>
            <w:tcW w:w="2268" w:type="dxa"/>
          </w:tcPr>
          <w:p w:rsidR="00A31FF7" w:rsidRPr="00DD5992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31FF7" w:rsidRPr="00DD5992" w:rsidRDefault="00A3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Приветствуют учителя.</w:t>
            </w:r>
            <w:r w:rsidR="00DD5992">
              <w:rPr>
                <w:rFonts w:ascii="Times New Roman" w:hAnsi="Times New Roman" w:cs="Times New Roman"/>
                <w:sz w:val="24"/>
                <w:szCs w:val="24"/>
              </w:rPr>
              <w:t xml:space="preserve"> Настраиваются на учебную деятельность</w:t>
            </w:r>
          </w:p>
        </w:tc>
        <w:tc>
          <w:tcPr>
            <w:tcW w:w="2608" w:type="dxa"/>
            <w:gridSpan w:val="3"/>
          </w:tcPr>
          <w:p w:rsidR="00424570" w:rsidRPr="00DD5992" w:rsidRDefault="00424570" w:rsidP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424570" w:rsidRDefault="00424570" w:rsidP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ацелить на успешную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31FF7" w:rsidRPr="00DD5992" w:rsidRDefault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учителя</w:t>
            </w: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34E3C"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DD5992" w:rsidRPr="00DD5992" w:rsidRDefault="00424570" w:rsidP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A34E3C" w:rsidRPr="00DD5992">
              <w:rPr>
                <w:rFonts w:ascii="Times New Roman" w:hAnsi="Times New Roman" w:cs="Times New Roman"/>
                <w:sz w:val="24"/>
                <w:szCs w:val="24"/>
              </w:rPr>
              <w:t>ыражать положительное отношение к процессу познания, желание узнать новое.</w:t>
            </w:r>
          </w:p>
        </w:tc>
      </w:tr>
      <w:tr w:rsidR="00835B52" w:rsidTr="0036008A">
        <w:trPr>
          <w:gridAfter w:val="2"/>
          <w:wAfter w:w="56" w:type="dxa"/>
          <w:cantSplit/>
          <w:trHeight w:val="2549"/>
        </w:trPr>
        <w:tc>
          <w:tcPr>
            <w:tcW w:w="1242" w:type="dxa"/>
          </w:tcPr>
          <w:p w:rsidR="00A31FF7" w:rsidRPr="00DD5992" w:rsidRDefault="00A34E3C" w:rsidP="00CB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Актуализация знаний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1560" w:type="dxa"/>
          </w:tcPr>
          <w:p w:rsidR="00A31FF7" w:rsidRPr="00DD5992" w:rsidRDefault="00A34E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Повторить изученный ранее материал</w:t>
            </w:r>
          </w:p>
        </w:tc>
        <w:tc>
          <w:tcPr>
            <w:tcW w:w="1559" w:type="dxa"/>
          </w:tcPr>
          <w:p w:rsidR="00A31FF7" w:rsidRPr="00DD5992" w:rsidRDefault="00EE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Беседа, опрос</w:t>
            </w:r>
          </w:p>
        </w:tc>
        <w:tc>
          <w:tcPr>
            <w:tcW w:w="2125" w:type="dxa"/>
          </w:tcPr>
          <w:p w:rsidR="00A31FF7" w:rsidRDefault="00EE1A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2C7F9A" w:rsidRPr="00DD5992" w:rsidRDefault="002C7F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A31FF7" w:rsidRPr="00DD5992" w:rsidRDefault="00D81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задания на актуализацию имеющихся знаний</w:t>
            </w:r>
            <w:r w:rsidR="00A34E3C" w:rsidRPr="00DD599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 xml:space="preserve"> Предлагает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оценить результат одноклассников при помощи сигнальных карточек</w:t>
            </w:r>
          </w:p>
        </w:tc>
        <w:tc>
          <w:tcPr>
            <w:tcW w:w="2268" w:type="dxa"/>
          </w:tcPr>
          <w:p w:rsidR="00A31FF7" w:rsidRPr="00DD5992" w:rsidRDefault="00EE1A84" w:rsidP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Выбрать 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из серии дат те, которые относятся к военным действиям. Рассказать о 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>событиях.</w:t>
            </w:r>
          </w:p>
        </w:tc>
        <w:tc>
          <w:tcPr>
            <w:tcW w:w="1984" w:type="dxa"/>
          </w:tcPr>
          <w:p w:rsidR="00A31FF7" w:rsidRPr="00DD5992" w:rsidRDefault="00835B52" w:rsidP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Выбирают дату, рассказывают о </w:t>
            </w:r>
            <w:r w:rsidR="00424570">
              <w:rPr>
                <w:rFonts w:ascii="Times New Roman" w:hAnsi="Times New Roman" w:cs="Times New Roman"/>
                <w:sz w:val="24"/>
                <w:szCs w:val="24"/>
              </w:rPr>
              <w:t>событии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, оценивают ответы одноклассников</w:t>
            </w:r>
            <w:r w:rsidR="00D816ED">
              <w:rPr>
                <w:rFonts w:ascii="Times New Roman" w:hAnsi="Times New Roman" w:cs="Times New Roman"/>
                <w:sz w:val="24"/>
                <w:szCs w:val="24"/>
              </w:rPr>
              <w:t xml:space="preserve"> при помощи сигнальных карточек</w:t>
            </w:r>
          </w:p>
        </w:tc>
        <w:tc>
          <w:tcPr>
            <w:tcW w:w="2552" w:type="dxa"/>
          </w:tcPr>
          <w:p w:rsidR="00424570" w:rsidRDefault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F091E" w:rsidRDefault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соотносить событие с датой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91E" w:rsidRPr="009F091E" w:rsidRDefault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кратко рассказывать об историческом событии.</w:t>
            </w:r>
          </w:p>
          <w:p w:rsidR="00424570" w:rsidRPr="00DD5992" w:rsidRDefault="00424570" w:rsidP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424570" w:rsidRDefault="00424570" w:rsidP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ормироват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умение работать с информацией;</w:t>
            </w:r>
          </w:p>
          <w:p w:rsidR="00A31FF7" w:rsidRPr="00DD5992" w:rsidRDefault="00424570" w:rsidP="004245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меть обобщить 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35B52"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835B52" w:rsidRPr="00DD5992" w:rsidRDefault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своей деятельности и ответы своих одноклассников.</w:t>
            </w:r>
          </w:p>
          <w:p w:rsidR="00835B52" w:rsidRPr="00DD5992" w:rsidRDefault="00835B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35B52" w:rsidRPr="00DD5992" w:rsidRDefault="00424570" w:rsidP="004245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>ормировать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слышать и слушать собеседников;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излагать свою точку зрения и аргументировать ее.</w:t>
            </w:r>
          </w:p>
        </w:tc>
      </w:tr>
      <w:tr w:rsidR="00835B52" w:rsidTr="0036008A">
        <w:trPr>
          <w:gridAfter w:val="2"/>
          <w:wAfter w:w="56" w:type="dxa"/>
          <w:cantSplit/>
          <w:trHeight w:val="3678"/>
        </w:trPr>
        <w:tc>
          <w:tcPr>
            <w:tcW w:w="1242" w:type="dxa"/>
          </w:tcPr>
          <w:p w:rsidR="00835B52" w:rsidRPr="00DD5992" w:rsidRDefault="004A5B7B" w:rsidP="00CB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остановка </w:t>
            </w:r>
            <w:r w:rsidR="00FA05D7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>проблемного</w:t>
            </w:r>
            <w:proofErr w:type="gramEnd"/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35B52" w:rsidRPr="00DD5992" w:rsidRDefault="00FA05D7" w:rsidP="00CB38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>опроса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35B52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</w:p>
          <w:p w:rsidR="00A31FF7" w:rsidRPr="00DD5992" w:rsidRDefault="00A31FF7" w:rsidP="00CB38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A31FF7" w:rsidRPr="00DD5992" w:rsidRDefault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Сформулировать цель урока, сообщить тему урока</w:t>
            </w:r>
          </w:p>
        </w:tc>
        <w:tc>
          <w:tcPr>
            <w:tcW w:w="1559" w:type="dxa"/>
          </w:tcPr>
          <w:p w:rsidR="00D816ED" w:rsidRDefault="00D81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Проблемный вопрос</w:t>
            </w:r>
          </w:p>
          <w:p w:rsidR="00A31FF7" w:rsidRPr="00DD5992" w:rsidRDefault="002C7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125" w:type="dxa"/>
          </w:tcPr>
          <w:p w:rsidR="00A31FF7" w:rsidRPr="00DD5992" w:rsidRDefault="002C7F9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844" w:type="dxa"/>
          </w:tcPr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постановку учебной цели</w:t>
            </w:r>
          </w:p>
          <w:p w:rsidR="00A31FF7" w:rsidRPr="00913A2D" w:rsidRDefault="0036008A" w:rsidP="00913A2D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Сообщает тему</w:t>
            </w:r>
            <w:r w:rsidR="00EE1A84">
              <w:rPr>
                <w:rFonts w:ascii="Times New Roman" w:hAnsi="Times New Roman" w:cs="Times New Roman"/>
                <w:sz w:val="24"/>
                <w:szCs w:val="24"/>
              </w:rPr>
              <w:t xml:space="preserve"> урока. </w:t>
            </w:r>
          </w:p>
        </w:tc>
        <w:tc>
          <w:tcPr>
            <w:tcW w:w="2268" w:type="dxa"/>
          </w:tcPr>
          <w:p w:rsidR="00A31FF7" w:rsidRPr="00DD5992" w:rsidRDefault="002C7F9A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Рассмотреть портрет и ответить на вопросы</w:t>
            </w:r>
            <w:r w:rsidR="0036008A">
              <w:rPr>
                <w:rFonts w:ascii="Times New Roman" w:hAnsi="Times New Roman" w:cs="Times New Roman"/>
                <w:sz w:val="24"/>
                <w:szCs w:val="24"/>
              </w:rPr>
              <w:t xml:space="preserve">. Сформулировать </w:t>
            </w:r>
            <w:r w:rsidR="00913A2D" w:rsidRPr="00913A2D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36008A" w:rsidRPr="00913A2D">
              <w:rPr>
                <w:rFonts w:ascii="Times New Roman" w:hAnsi="Times New Roman" w:cs="Times New Roman"/>
                <w:sz w:val="24"/>
                <w:szCs w:val="24"/>
              </w:rPr>
              <w:t xml:space="preserve"> урока</w:t>
            </w:r>
            <w:r w:rsidR="00913A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A31FF7" w:rsidRPr="00DD5992" w:rsidRDefault="002C7F9A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Рассматривают портрет. Отвечают на вопросы. Формулируют задачи урока.</w:t>
            </w:r>
          </w:p>
        </w:tc>
        <w:tc>
          <w:tcPr>
            <w:tcW w:w="2552" w:type="dxa"/>
          </w:tcPr>
          <w:p w:rsidR="00913A2D" w:rsidRDefault="00913A2D" w:rsidP="003600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F091E" w:rsidRDefault="009F091E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формулировать ответы на вопросы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91E" w:rsidRDefault="009F091E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цель урока;</w:t>
            </w:r>
          </w:p>
          <w:p w:rsidR="009F091E" w:rsidRPr="009F091E" w:rsidRDefault="009F091E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внешность и характер человека по портрету.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16E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D816E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информационный запрос;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выдвигать предположения.</w:t>
            </w:r>
          </w:p>
          <w:p w:rsidR="0036008A" w:rsidRDefault="0036008A" w:rsidP="0036008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36008A" w:rsidRPr="0036008A" w:rsidRDefault="00913A2D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36008A">
              <w:rPr>
                <w:rFonts w:ascii="Times New Roman" w:hAnsi="Times New Roman" w:cs="Times New Roman"/>
                <w:sz w:val="24"/>
                <w:szCs w:val="24"/>
              </w:rPr>
              <w:t>меть формулировать учебные задачи урока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6008A" w:rsidRPr="00DD5992" w:rsidRDefault="0036008A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36008A" w:rsidRPr="00DD5992" w:rsidRDefault="00913A2D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слышать и слушать собеседников;</w:t>
            </w:r>
            <w:r w:rsidR="0036008A"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излагать свою точку зрения и аргументировать ее.</w:t>
            </w:r>
          </w:p>
          <w:p w:rsidR="00D816ED" w:rsidRPr="00DD5992" w:rsidRDefault="00D81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3A2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913A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913A2D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роявлять интерес к новому содержанию.</w:t>
            </w:r>
          </w:p>
        </w:tc>
      </w:tr>
      <w:tr w:rsidR="00835B52" w:rsidTr="0036008A">
        <w:trPr>
          <w:gridAfter w:val="2"/>
          <w:wAfter w:w="56" w:type="dxa"/>
        </w:trPr>
        <w:tc>
          <w:tcPr>
            <w:tcW w:w="1242" w:type="dxa"/>
          </w:tcPr>
          <w:p w:rsidR="00A31FF7" w:rsidRPr="00DD5992" w:rsidRDefault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новых знаний </w:t>
            </w:r>
          </w:p>
        </w:tc>
        <w:tc>
          <w:tcPr>
            <w:tcW w:w="1560" w:type="dxa"/>
          </w:tcPr>
          <w:p w:rsidR="00A31FF7" w:rsidRPr="00DD5992" w:rsidRDefault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B36CE">
              <w:rPr>
                <w:rFonts w:ascii="Times New Roman" w:hAnsi="Times New Roman" w:cs="Times New Roman"/>
                <w:sz w:val="24"/>
                <w:szCs w:val="24"/>
              </w:rPr>
              <w:t>оздать условия для возникновени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я у учащихся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внутренней потребности включения в учебную деятельность</w:t>
            </w:r>
          </w:p>
        </w:tc>
        <w:tc>
          <w:tcPr>
            <w:tcW w:w="1559" w:type="dxa"/>
          </w:tcPr>
          <w:p w:rsidR="00A31FF7" w:rsidRDefault="0090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</w:t>
            </w:r>
          </w:p>
          <w:p w:rsidR="00902704" w:rsidRDefault="00DA0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913A2D">
              <w:rPr>
                <w:rFonts w:ascii="Times New Roman" w:hAnsi="Times New Roman" w:cs="Times New Roman"/>
                <w:sz w:val="24"/>
                <w:szCs w:val="24"/>
              </w:rPr>
              <w:t xml:space="preserve">одуктивное чтение </w:t>
            </w:r>
            <w:proofErr w:type="spellStart"/>
            <w:r w:rsidR="00913A2D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</w:p>
          <w:p w:rsidR="00902704" w:rsidRPr="00DD5992" w:rsidRDefault="009027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5" w:type="dxa"/>
          </w:tcPr>
          <w:p w:rsidR="00A31FF7" w:rsidRPr="00DD5992" w:rsidRDefault="0090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Фронтальная групповая </w:t>
            </w:r>
          </w:p>
        </w:tc>
        <w:tc>
          <w:tcPr>
            <w:tcW w:w="1844" w:type="dxa"/>
          </w:tcPr>
          <w:p w:rsidR="00A31FF7" w:rsidRPr="00DD5992" w:rsidRDefault="0090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групп</w:t>
            </w:r>
            <w:r w:rsidR="008B36CE">
              <w:rPr>
                <w:rFonts w:ascii="Times New Roman" w:hAnsi="Times New Roman" w:cs="Times New Roman"/>
                <w:sz w:val="24"/>
                <w:szCs w:val="24"/>
              </w:rPr>
              <w:t>, консультирует по трудным вопросам</w:t>
            </w:r>
          </w:p>
        </w:tc>
        <w:tc>
          <w:tcPr>
            <w:tcW w:w="2268" w:type="dxa"/>
          </w:tcPr>
          <w:p w:rsidR="008B36CE" w:rsidRP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B36CE" w:rsidRPr="00913A2D">
              <w:rPr>
                <w:rFonts w:ascii="Times New Roman" w:hAnsi="Times New Roman" w:cs="Times New Roman"/>
                <w:sz w:val="24"/>
                <w:szCs w:val="24"/>
              </w:rPr>
              <w:t>Прочитать текст с. 125- 2 строчки на стр. 126</w:t>
            </w:r>
          </w:p>
          <w:p w:rsidR="008B36CE" w:rsidRPr="008B36CE" w:rsidRDefault="00913A2D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8B36CE" w:rsidRPr="008B36CE">
              <w:rPr>
                <w:rFonts w:ascii="Times New Roman" w:hAnsi="Times New Roman" w:cs="Times New Roman"/>
                <w:sz w:val="24"/>
                <w:szCs w:val="24"/>
              </w:rPr>
              <w:t xml:space="preserve">Найти значение непонятных слов в </w:t>
            </w:r>
            <w:r w:rsidR="008B36CE" w:rsidRPr="008B36C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словаре.</w:t>
            </w:r>
          </w:p>
          <w:p w:rsidR="008B36CE" w:rsidRPr="008B36CE" w:rsidRDefault="00913A2D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8B36CE" w:rsidRPr="008B36CE">
              <w:rPr>
                <w:rFonts w:ascii="Times New Roman" w:hAnsi="Times New Roman" w:cs="Times New Roman"/>
                <w:sz w:val="24"/>
                <w:szCs w:val="24"/>
              </w:rPr>
              <w:t>Составить план.</w:t>
            </w:r>
          </w:p>
          <w:p w:rsidR="008B36CE" w:rsidRPr="008B36CE" w:rsidRDefault="00913A2D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8B36CE" w:rsidRPr="008B36CE">
              <w:rPr>
                <w:rFonts w:ascii="Times New Roman" w:hAnsi="Times New Roman" w:cs="Times New Roman"/>
                <w:sz w:val="24"/>
                <w:szCs w:val="24"/>
              </w:rPr>
              <w:t>Подготовить пересказ по прочитанному тексту с помощью плана</w:t>
            </w:r>
          </w:p>
          <w:p w:rsidR="008B36CE" w:rsidRPr="008B36CE" w:rsidRDefault="00913A2D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="008B36CE" w:rsidRPr="008B36CE">
              <w:rPr>
                <w:rFonts w:ascii="Times New Roman" w:hAnsi="Times New Roman" w:cs="Times New Roman"/>
                <w:sz w:val="24"/>
                <w:szCs w:val="24"/>
              </w:rPr>
              <w:t>Подготовить вопрос по прочитанному тексту.</w:t>
            </w:r>
          </w:p>
          <w:p w:rsidR="00A31FF7" w:rsidRDefault="00913A2D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8B36CE" w:rsidRPr="00DD0DA9">
              <w:rPr>
                <w:rFonts w:ascii="Times New Roman" w:hAnsi="Times New Roman" w:cs="Times New Roman"/>
                <w:sz w:val="24"/>
                <w:szCs w:val="24"/>
              </w:rPr>
              <w:t>Оценить работу группы</w:t>
            </w:r>
            <w:r w:rsidR="008B36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36CE" w:rsidRPr="00DD5992" w:rsidRDefault="008B36CE" w:rsidP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31FF7" w:rsidRPr="00DD5992" w:rsidRDefault="0036008A" w:rsidP="003600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сообщение одноклассника. Объединяются в группы.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Работают по тексту учебника. Составляют план и готовят сообщение. Выступают п</w:t>
            </w:r>
            <w:r w:rsidR="008B36C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ред классом. Оценивают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личный результат работы в группе. Оценивать работу группы.</w:t>
            </w:r>
          </w:p>
        </w:tc>
        <w:tc>
          <w:tcPr>
            <w:tcW w:w="2552" w:type="dxa"/>
          </w:tcPr>
          <w:p w:rsidR="00913A2D" w:rsidRDefault="00913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 w:rsidR="004A5B7B">
              <w:rPr>
                <w:rFonts w:ascii="Times New Roman" w:hAnsi="Times New Roman" w:cs="Times New Roman"/>
                <w:sz w:val="24"/>
                <w:szCs w:val="24"/>
              </w:rPr>
              <w:t>олучить новую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5B7B">
              <w:rPr>
                <w:rFonts w:ascii="Times New Roman" w:hAnsi="Times New Roman" w:cs="Times New Roman"/>
                <w:sz w:val="24"/>
                <w:szCs w:val="24"/>
              </w:rPr>
              <w:t>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теме урока</w:t>
            </w:r>
          </w:p>
          <w:p w:rsidR="00913A2D" w:rsidRPr="00902704" w:rsidRDefault="00913A2D" w:rsidP="00913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находить информацию в энциклопедической литературе;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строить простые рассуждения на основе полученной информации.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ставить новые учебные задачи; работать по плану.</w:t>
            </w:r>
          </w:p>
          <w:p w:rsidR="00902704" w:rsidRPr="00902704" w:rsidRDefault="00902704" w:rsidP="009027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902704" w:rsidRDefault="00913A2D" w:rsidP="009027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902704">
              <w:rPr>
                <w:rFonts w:ascii="Times New Roman" w:hAnsi="Times New Roman" w:cs="Times New Roman"/>
                <w:sz w:val="24"/>
                <w:szCs w:val="24"/>
              </w:rPr>
              <w:t>меть сознательно строить речевое высказывание в соответствии с задачами коммуникации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13A2D" w:rsidRDefault="00913A2D" w:rsidP="00913A2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выстраивать диалог в группе;</w:t>
            </w:r>
          </w:p>
          <w:p w:rsidR="00902704" w:rsidRPr="00902704" w:rsidRDefault="00913A2D" w:rsidP="009B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D816ED">
              <w:rPr>
                <w:rFonts w:ascii="Times New Roman" w:hAnsi="Times New Roman" w:cs="Times New Roman"/>
                <w:sz w:val="24"/>
                <w:szCs w:val="24"/>
              </w:rPr>
              <w:t>меть слушать и слышать друг друга</w:t>
            </w: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самостоятельность; повышать интерес к истории.</w:t>
            </w:r>
            <w:proofErr w:type="gramEnd"/>
          </w:p>
        </w:tc>
      </w:tr>
      <w:tr w:rsidR="00835B52" w:rsidTr="0036008A">
        <w:trPr>
          <w:gridAfter w:val="2"/>
          <w:wAfter w:w="56" w:type="dxa"/>
        </w:trPr>
        <w:tc>
          <w:tcPr>
            <w:tcW w:w="1242" w:type="dxa"/>
          </w:tcPr>
          <w:p w:rsidR="00A31FF7" w:rsidRPr="00DD5992" w:rsidRDefault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знаний</w:t>
            </w:r>
          </w:p>
        </w:tc>
        <w:tc>
          <w:tcPr>
            <w:tcW w:w="1560" w:type="dxa"/>
          </w:tcPr>
          <w:p w:rsidR="00A31FF7" w:rsidRPr="00DD5992" w:rsidRDefault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полученные в ходе урока знания </w:t>
            </w:r>
          </w:p>
        </w:tc>
        <w:tc>
          <w:tcPr>
            <w:tcW w:w="1559" w:type="dxa"/>
          </w:tcPr>
          <w:p w:rsidR="00C37905" w:rsidRPr="00DD5992" w:rsidRDefault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ИКТ</w:t>
            </w:r>
            <w:r w:rsidR="004A5B7B">
              <w:rPr>
                <w:rFonts w:ascii="Times New Roman" w:hAnsi="Times New Roman" w:cs="Times New Roman"/>
                <w:sz w:val="24"/>
                <w:szCs w:val="24"/>
              </w:rPr>
              <w:t xml:space="preserve"> технология</w:t>
            </w:r>
          </w:p>
        </w:tc>
        <w:tc>
          <w:tcPr>
            <w:tcW w:w="2125" w:type="dxa"/>
          </w:tcPr>
          <w:p w:rsidR="00A31FF7" w:rsidRPr="00DD5992" w:rsidRDefault="00C37905" w:rsidP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</w:p>
        </w:tc>
        <w:tc>
          <w:tcPr>
            <w:tcW w:w="1844" w:type="dxa"/>
          </w:tcPr>
          <w:p w:rsidR="00A31FF7" w:rsidRPr="00C37905" w:rsidRDefault="00C37905" w:rsidP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на сайте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LearningApps</w:t>
            </w:r>
            <w:proofErr w:type="spellEnd"/>
            <w:r w:rsidRPr="00C37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656883" w:rsidRPr="0065688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http://learningapps.org/display?v=pzcc0cnp315</w:t>
            </w:r>
          </w:p>
        </w:tc>
        <w:tc>
          <w:tcPr>
            <w:tcW w:w="2268" w:type="dxa"/>
          </w:tcPr>
          <w:p w:rsidR="00A31FF7" w:rsidRPr="00CA31FA" w:rsidRDefault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Упражнение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LearningApps</w:t>
            </w:r>
            <w:proofErr w:type="spellEnd"/>
            <w:r w:rsidRPr="00C3790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A31F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.Кто изображен на портрете?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2.В каком возрасте Суворов начал службу?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 каком чине начал свою службу Суворов?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4.Дополните один из принципов Суворова «Глазомер,…… и натиск»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5.Через какие горы был знаменитый переход Суворова с армией?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6.Сколько лет служил Суворов?</w:t>
            </w:r>
          </w:p>
          <w:p w:rsid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7.В каком городе похоронен Суворов?</w:t>
            </w:r>
          </w:p>
          <w:p w:rsidR="00CA31FA" w:rsidRPr="00CA31FA" w:rsidRDefault="00CA31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8.Перейдя через Альпы с большими потерями, смогла ли армия победить Суворова? </w:t>
            </w:r>
          </w:p>
        </w:tc>
        <w:tc>
          <w:tcPr>
            <w:tcW w:w="1984" w:type="dxa"/>
          </w:tcPr>
          <w:p w:rsidR="00A31FF7" w:rsidRPr="00DD5992" w:rsidRDefault="008B36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Выполняют </w:t>
            </w:r>
            <w:r w:rsidR="00C37905">
              <w:rPr>
                <w:rFonts w:ascii="Times New Roman" w:hAnsi="Times New Roman" w:cs="Times New Roman"/>
                <w:sz w:val="24"/>
                <w:szCs w:val="24"/>
              </w:rPr>
              <w:t xml:space="preserve">упражнение </w:t>
            </w:r>
          </w:p>
        </w:tc>
        <w:tc>
          <w:tcPr>
            <w:tcW w:w="2552" w:type="dxa"/>
          </w:tcPr>
          <w:p w:rsidR="004A5B7B" w:rsidRDefault="004A5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знания, </w:t>
            </w:r>
            <w:r w:rsidRPr="004A5B7B">
              <w:rPr>
                <w:rFonts w:ascii="Times New Roman" w:hAnsi="Times New Roman" w:cs="Times New Roman"/>
                <w:sz w:val="24"/>
                <w:szCs w:val="24"/>
              </w:rPr>
              <w:t>полученные на уроке.</w:t>
            </w:r>
          </w:p>
          <w:p w:rsidR="00A31FF7" w:rsidRPr="00DA0BDE" w:rsidRDefault="00DA0B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BD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DA0BDE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</w:t>
            </w:r>
            <w:r w:rsidR="0045203D">
              <w:rPr>
                <w:rFonts w:ascii="Times New Roman" w:hAnsi="Times New Roman" w:cs="Times New Roman"/>
                <w:sz w:val="24"/>
                <w:szCs w:val="24"/>
              </w:rPr>
              <w:t>истематизировать</w:t>
            </w:r>
            <w:r w:rsidR="00DA0BD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5203D">
              <w:rPr>
                <w:rFonts w:ascii="Times New Roman" w:hAnsi="Times New Roman" w:cs="Times New Roman"/>
                <w:sz w:val="24"/>
                <w:szCs w:val="24"/>
              </w:rPr>
              <w:t>и анализировать</w:t>
            </w:r>
            <w:r w:rsidR="00DA0BDE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45203D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5203D">
              <w:rPr>
                <w:rFonts w:ascii="Times New Roman" w:hAnsi="Times New Roman" w:cs="Times New Roman"/>
                <w:sz w:val="24"/>
                <w:szCs w:val="24"/>
              </w:rPr>
              <w:t>сознанно строить речевое высказывание.</w:t>
            </w:r>
          </w:p>
        </w:tc>
      </w:tr>
      <w:tr w:rsidR="00835B52" w:rsidTr="0036008A">
        <w:trPr>
          <w:gridAfter w:val="2"/>
          <w:wAfter w:w="56" w:type="dxa"/>
        </w:trPr>
        <w:tc>
          <w:tcPr>
            <w:tcW w:w="1242" w:type="dxa"/>
          </w:tcPr>
          <w:p w:rsidR="00A31FF7" w:rsidRPr="00DD5992" w:rsidRDefault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Домаш</w:t>
            </w:r>
            <w:r w:rsidR="004A5B7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ее задание </w:t>
            </w:r>
          </w:p>
        </w:tc>
        <w:tc>
          <w:tcPr>
            <w:tcW w:w="1560" w:type="dxa"/>
          </w:tcPr>
          <w:p w:rsidR="00A31FF7" w:rsidRPr="00DD5992" w:rsidRDefault="00DA0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Объяснить </w:t>
            </w:r>
            <w:r w:rsidR="00C37905"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</w:t>
            </w:r>
            <w:proofErr w:type="spellStart"/>
            <w:r w:rsidR="00C37905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C37905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C37905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1559" w:type="dxa"/>
          </w:tcPr>
          <w:p w:rsidR="00A31FF7" w:rsidRPr="00DD5992" w:rsidRDefault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Беседа </w:t>
            </w:r>
          </w:p>
        </w:tc>
        <w:tc>
          <w:tcPr>
            <w:tcW w:w="2125" w:type="dxa"/>
          </w:tcPr>
          <w:p w:rsidR="00A31FF7" w:rsidRPr="00DD5992" w:rsidRDefault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</w:tc>
        <w:tc>
          <w:tcPr>
            <w:tcW w:w="1844" w:type="dxa"/>
          </w:tcPr>
          <w:p w:rsidR="00A31FF7" w:rsidRPr="00DD5992" w:rsidRDefault="00DA0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Объясняет алгоритм выполнения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</w:p>
        </w:tc>
        <w:tc>
          <w:tcPr>
            <w:tcW w:w="2268" w:type="dxa"/>
          </w:tcPr>
          <w:p w:rsidR="009F091E" w:rsidRP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 xml:space="preserve">Войти на портал </w:t>
            </w:r>
            <w:r w:rsidR="00656883">
              <w:rPr>
                <w:rFonts w:ascii="Times New Roman" w:hAnsi="Times New Roman" w:cs="Times New Roman"/>
                <w:sz w:val="24"/>
                <w:szCs w:val="24"/>
              </w:rPr>
              <w:t xml:space="preserve">дистанционного обучения 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под своим логином и паролем.</w:t>
            </w:r>
          </w:p>
          <w:p w:rsidR="009F091E" w:rsidRP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портреты знаменитых 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полководцев</w:t>
            </w:r>
          </w:p>
          <w:p w:rsidR="009F091E" w:rsidRP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Посмотреть фильмы, пройдя по ссылкам.</w:t>
            </w:r>
          </w:p>
          <w:p w:rsidR="009F091E" w:rsidRP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упражнение </w:t>
            </w:r>
            <w:proofErr w:type="spellStart"/>
            <w:r w:rsidRPr="009F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LearningApps</w:t>
            </w:r>
            <w:proofErr w:type="spellEnd"/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9F091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org</w:t>
            </w: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 xml:space="preserve"> о Ф.Ф. Ушакове</w:t>
            </w:r>
          </w:p>
          <w:p w:rsidR="00A31FF7" w:rsidRPr="00DD5992" w:rsidRDefault="00A31F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31FF7" w:rsidRPr="00DD5992" w:rsidRDefault="00DA0B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Слушают учителя, следят за алгоритмом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листочках</w:t>
            </w:r>
          </w:p>
        </w:tc>
        <w:tc>
          <w:tcPr>
            <w:tcW w:w="2552" w:type="dxa"/>
          </w:tcPr>
          <w:p w:rsid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знания, </w:t>
            </w:r>
            <w:r w:rsidRPr="004A5B7B">
              <w:rPr>
                <w:rFonts w:ascii="Times New Roman" w:hAnsi="Times New Roman" w:cs="Times New Roman"/>
                <w:sz w:val="24"/>
                <w:szCs w:val="24"/>
              </w:rPr>
              <w:t>полученные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F091E" w:rsidRDefault="009F091E" w:rsidP="009F09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получить необходимую информацию для выполнения дома.</w:t>
            </w:r>
          </w:p>
          <w:p w:rsidR="009F091E" w:rsidRPr="00DA0BDE" w:rsidRDefault="009F091E" w:rsidP="009F09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BD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F091E" w:rsidRDefault="009F091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систематизировать и анализировать информацию</w:t>
            </w:r>
            <w:r w:rsidR="009B4A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4A8E" w:rsidRDefault="009B4A8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9B4A8E" w:rsidRDefault="009B4A8E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слушать учителя.</w:t>
            </w:r>
          </w:p>
          <w:p w:rsidR="00A31FF7" w:rsidRPr="00DD5992" w:rsidRDefault="00A31FF7" w:rsidP="009F091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5B7B" w:rsidTr="003439F5">
        <w:trPr>
          <w:gridAfter w:val="2"/>
          <w:wAfter w:w="56" w:type="dxa"/>
          <w:trHeight w:val="5530"/>
        </w:trPr>
        <w:tc>
          <w:tcPr>
            <w:tcW w:w="1242" w:type="dxa"/>
          </w:tcPr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 урока</w:t>
            </w:r>
          </w:p>
          <w:p w:rsidR="004A5B7B" w:rsidRPr="00DD5992" w:rsidRDefault="004A5B7B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Рефлексия</w:t>
            </w:r>
          </w:p>
        </w:tc>
        <w:tc>
          <w:tcPr>
            <w:tcW w:w="1560" w:type="dxa"/>
          </w:tcPr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Повести итог урока </w:t>
            </w:r>
          </w:p>
          <w:p w:rsidR="004A5B7B" w:rsidRPr="00DD5992" w:rsidRDefault="004A5B7B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Дать эмоциональную оценку работы на уроке. Оценка индивидуальной деятельности на уроке</w:t>
            </w:r>
          </w:p>
        </w:tc>
        <w:tc>
          <w:tcPr>
            <w:tcW w:w="1559" w:type="dxa"/>
          </w:tcPr>
          <w:p w:rsidR="004A5B7B" w:rsidRPr="00DD5992" w:rsidRDefault="004A5B7B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</w:t>
            </w:r>
          </w:p>
        </w:tc>
        <w:tc>
          <w:tcPr>
            <w:tcW w:w="2125" w:type="dxa"/>
          </w:tcPr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Фронтальная </w:t>
            </w:r>
          </w:p>
          <w:p w:rsidR="004A5B7B" w:rsidRPr="00DD5992" w:rsidRDefault="004A5B7B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4A5B7B" w:rsidRPr="00DD5992" w:rsidRDefault="004A5B7B" w:rsidP="00C379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Помогает учащимся сделать вывод</w:t>
            </w:r>
          </w:p>
          <w:p w:rsidR="004A5B7B" w:rsidRPr="00DD5992" w:rsidRDefault="004A5B7B" w:rsidP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диалог с учащимися. Помогает учащимся дать эмоциональную оценку урока. </w:t>
            </w:r>
          </w:p>
        </w:tc>
        <w:tc>
          <w:tcPr>
            <w:tcW w:w="2268" w:type="dxa"/>
          </w:tcPr>
          <w:p w:rsidR="004A5B7B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Вопрос: Почему нам, потомкам, важно знать о жизни подобных людей?</w:t>
            </w:r>
          </w:p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Составить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:rsidR="004A5B7B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Отвечают на главный вопрос урока. </w:t>
            </w:r>
          </w:p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Составляют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синквейн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Осознают свои действия для достижения целей урока</w:t>
            </w:r>
          </w:p>
          <w:p w:rsidR="004A5B7B" w:rsidRPr="00DD5992" w:rsidRDefault="004A5B7B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Анализируют и осмысливают, проговаривают полученные знания</w:t>
            </w:r>
          </w:p>
        </w:tc>
        <w:tc>
          <w:tcPr>
            <w:tcW w:w="2552" w:type="dxa"/>
          </w:tcPr>
          <w:p w:rsidR="004A5B7B" w:rsidRDefault="004A5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B4A8E" w:rsidRPr="009B4A8E" w:rsidRDefault="009B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A8E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</w:t>
            </w:r>
          </w:p>
          <w:p w:rsidR="009B4A8E" w:rsidRPr="009B4A8E" w:rsidRDefault="009B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 w:rsidRPr="009B4A8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историческом лице.</w:t>
            </w:r>
          </w:p>
          <w:p w:rsidR="004A5B7B" w:rsidRDefault="004A5B7B" w:rsidP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и результат. </w:t>
            </w:r>
          </w:p>
          <w:p w:rsidR="004A5B7B" w:rsidRPr="0045203D" w:rsidRDefault="004A5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4A5B7B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формулировать точку зрения; отображать свои мысли и чувства в речевом высказывании.</w:t>
            </w:r>
          </w:p>
          <w:p w:rsidR="004A5B7B" w:rsidRPr="0045203D" w:rsidRDefault="004A5B7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4A5B7B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самостоятельность и критичность мышления;</w:t>
            </w:r>
          </w:p>
          <w:p w:rsidR="004A5B7B" w:rsidRPr="00DD5992" w:rsidRDefault="004A5B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повышать интерес к истории Родины</w:t>
            </w:r>
          </w:p>
        </w:tc>
      </w:tr>
    </w:tbl>
    <w:p w:rsidR="001F59DD" w:rsidRDefault="001F59DD">
      <w:pPr>
        <w:rPr>
          <w:rFonts w:ascii="Times New Roman" w:hAnsi="Times New Roman" w:cs="Times New Roman"/>
          <w:sz w:val="28"/>
          <w:szCs w:val="28"/>
        </w:rPr>
      </w:pPr>
    </w:p>
    <w:p w:rsidR="001F59DD" w:rsidRPr="001F59DD" w:rsidRDefault="001F59DD" w:rsidP="001F59DD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1F59DD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Самоанализ урока</w:t>
      </w:r>
    </w:p>
    <w:p w:rsidR="001F59DD" w:rsidRPr="001F59DD" w:rsidRDefault="001F59DD" w:rsidP="001F59D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Данные об учителе</w:t>
      </w:r>
      <w:r w:rsidRPr="008B4534">
        <w:rPr>
          <w:rFonts w:ascii="Times New Roman" w:hAnsi="Times New Roman" w:cs="Times New Roman"/>
          <w:sz w:val="24"/>
          <w:szCs w:val="24"/>
        </w:rPr>
        <w:t xml:space="preserve"> (ФИО, место работы, имеющаяся категория, запрашиваемая) 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8B4534">
        <w:rPr>
          <w:rFonts w:ascii="Times New Roman" w:hAnsi="Times New Roman" w:cs="Times New Roman"/>
          <w:sz w:val="24"/>
          <w:szCs w:val="24"/>
        </w:rPr>
        <w:t>Рычина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 xml:space="preserve"> Ирина Александровна МБОУ СОШ № 50 вторая категория. Запрашиваемая категория – первая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Предмет :</w:t>
      </w:r>
      <w:r w:rsidRPr="008B4534">
        <w:rPr>
          <w:rFonts w:ascii="Times New Roman" w:hAnsi="Times New Roman" w:cs="Times New Roman"/>
          <w:sz w:val="24"/>
          <w:szCs w:val="24"/>
        </w:rPr>
        <w:t xml:space="preserve"> окружающий мир  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Класс:</w:t>
      </w:r>
      <w:r w:rsidRPr="008B4534">
        <w:rPr>
          <w:rFonts w:ascii="Times New Roman" w:hAnsi="Times New Roman" w:cs="Times New Roman"/>
          <w:sz w:val="24"/>
          <w:szCs w:val="24"/>
        </w:rPr>
        <w:t xml:space="preserve"> 4</w:t>
      </w:r>
      <w:proofErr w:type="gramStart"/>
      <w:r w:rsidRPr="008B4534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8B4534">
        <w:rPr>
          <w:rFonts w:ascii="Times New Roman" w:hAnsi="Times New Roman" w:cs="Times New Roman"/>
          <w:sz w:val="24"/>
          <w:szCs w:val="24"/>
        </w:rPr>
        <w:t xml:space="preserve">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Учебник (УМК)</w:t>
      </w:r>
      <w:r w:rsidRPr="008B4534">
        <w:rPr>
          <w:rFonts w:ascii="Times New Roman" w:hAnsi="Times New Roman" w:cs="Times New Roman"/>
          <w:sz w:val="24"/>
          <w:szCs w:val="24"/>
        </w:rPr>
        <w:t xml:space="preserve"> Н. Я. Дмитриева, А.Н. Казаков (Система развивающего обучения Л.С. </w:t>
      </w:r>
      <w:proofErr w:type="spellStart"/>
      <w:r w:rsidRPr="008B4534">
        <w:rPr>
          <w:rFonts w:ascii="Times New Roman" w:hAnsi="Times New Roman" w:cs="Times New Roman"/>
          <w:sz w:val="24"/>
          <w:szCs w:val="24"/>
        </w:rPr>
        <w:t>Занкова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>)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Тема урока:</w:t>
      </w:r>
      <w:r w:rsidRPr="008B4534">
        <w:rPr>
          <w:rFonts w:ascii="Times New Roman" w:hAnsi="Times New Roman" w:cs="Times New Roman"/>
          <w:sz w:val="24"/>
          <w:szCs w:val="24"/>
        </w:rPr>
        <w:t xml:space="preserve"> Русское военное искусство. Ни разу не </w:t>
      </w:r>
      <w:proofErr w:type="gramStart"/>
      <w:r w:rsidRPr="008B4534">
        <w:rPr>
          <w:rFonts w:ascii="Times New Roman" w:hAnsi="Times New Roman" w:cs="Times New Roman"/>
          <w:sz w:val="24"/>
          <w:szCs w:val="24"/>
        </w:rPr>
        <w:t>побежденный</w:t>
      </w:r>
      <w:proofErr w:type="gramEnd"/>
      <w:r w:rsidRPr="008B4534">
        <w:rPr>
          <w:rFonts w:ascii="Times New Roman" w:hAnsi="Times New Roman" w:cs="Times New Roman"/>
          <w:sz w:val="24"/>
          <w:szCs w:val="24"/>
        </w:rPr>
        <w:t xml:space="preserve">.          </w:t>
      </w:r>
      <w:r w:rsidRPr="008B4534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8B4534">
        <w:rPr>
          <w:rFonts w:ascii="Times New Roman" w:hAnsi="Times New Roman" w:cs="Times New Roman"/>
          <w:sz w:val="24"/>
          <w:szCs w:val="24"/>
        </w:rPr>
        <w:t xml:space="preserve"> Открытие нового знания. </w:t>
      </w:r>
      <w:r w:rsidRPr="008B4534">
        <w:rPr>
          <w:rFonts w:ascii="Times New Roman" w:hAnsi="Times New Roman" w:cs="Times New Roman"/>
          <w:b/>
          <w:sz w:val="24"/>
          <w:szCs w:val="24"/>
        </w:rPr>
        <w:t>Оборудование</w:t>
      </w:r>
      <w:proofErr w:type="gramStart"/>
      <w:r w:rsidRPr="008B4534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8B45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4534">
        <w:rPr>
          <w:rFonts w:ascii="Times New Roman" w:hAnsi="Times New Roman" w:cs="Times New Roman"/>
          <w:sz w:val="24"/>
          <w:szCs w:val="24"/>
        </w:rPr>
        <w:t>Мультимедийная</w:t>
      </w:r>
      <w:proofErr w:type="spellEnd"/>
      <w:r w:rsidRPr="008B4534">
        <w:rPr>
          <w:rFonts w:ascii="Times New Roman" w:hAnsi="Times New Roman" w:cs="Times New Roman"/>
          <w:sz w:val="24"/>
          <w:szCs w:val="24"/>
        </w:rPr>
        <w:t xml:space="preserve"> презентация, проектор, компьютер, словарь Ожегова, учебник, раздаточный материал для работы в группах, листы самооценки.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Характеристика учебных возможностей и предшествующих достижений учащихся класса, для которого</w:t>
      </w:r>
      <w:r w:rsidRPr="008B4534">
        <w:rPr>
          <w:rFonts w:ascii="Times New Roman" w:hAnsi="Times New Roman" w:cs="Times New Roman"/>
          <w:sz w:val="24"/>
          <w:szCs w:val="24"/>
        </w:rPr>
        <w:t xml:space="preserve"> </w:t>
      </w:r>
      <w:r w:rsidRPr="008B4534">
        <w:rPr>
          <w:rFonts w:ascii="Times New Roman" w:hAnsi="Times New Roman" w:cs="Times New Roman"/>
          <w:b/>
          <w:sz w:val="24"/>
          <w:szCs w:val="24"/>
        </w:rPr>
        <w:t>проектируется урок:</w:t>
      </w:r>
      <w:r w:rsidRPr="008B4534">
        <w:rPr>
          <w:rFonts w:ascii="Times New Roman" w:hAnsi="Times New Roman" w:cs="Times New Roman"/>
          <w:sz w:val="24"/>
          <w:szCs w:val="24"/>
        </w:rPr>
        <w:t xml:space="preserve"> В классе обучается 17 детей. Из них 8 мальчиков, 9 девочек.  Учащиеся данного класса активны и подвижны. В основном со средними способностями, есть учащиеся с низкой учебной мотивацией и проблемами поведения. На уроках достаточно легко переключаются с одного вида деятельности на другой, темп работы средний. 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Учащиеся владеют:</w:t>
      </w:r>
    </w:p>
    <w:p w:rsidR="001F59DD" w:rsidRPr="008B4534" w:rsidRDefault="001F59DD" w:rsidP="001F59DD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Регулятивными УУД:</w:t>
      </w:r>
    </w:p>
    <w:p w:rsidR="001F59DD" w:rsidRPr="008B4534" w:rsidRDefault="001F59DD" w:rsidP="001F59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работать по плану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Pr="008B4534" w:rsidRDefault="001F59DD" w:rsidP="001F59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оценивать личные результаты и результаты работы группы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Pr="008B4534" w:rsidRDefault="001F59DD" w:rsidP="001F59DD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планировать свои действия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59DD" w:rsidRPr="008B4534" w:rsidRDefault="001F59DD" w:rsidP="001F59DD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Познавательными УУД:</w:t>
      </w:r>
    </w:p>
    <w:p w:rsidR="001F59DD" w:rsidRPr="008B4534" w:rsidRDefault="001F59DD" w:rsidP="001F59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ориентироваться в учебнике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Pr="008B4534" w:rsidRDefault="001F59DD" w:rsidP="001F59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находить информацию с использованием справочни</w:t>
      </w:r>
      <w:r>
        <w:rPr>
          <w:rFonts w:ascii="Times New Roman" w:hAnsi="Times New Roman" w:cs="Times New Roman"/>
          <w:sz w:val="24"/>
          <w:szCs w:val="24"/>
        </w:rPr>
        <w:t>ков и другой учебной литературы;</w:t>
      </w:r>
    </w:p>
    <w:p w:rsidR="001F59DD" w:rsidRPr="008B4534" w:rsidRDefault="001F59DD" w:rsidP="001F59DD">
      <w:pPr>
        <w:pStyle w:val="a4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преобразовывать информацию из одной формы в другую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59DD" w:rsidRPr="008B4534" w:rsidRDefault="001F59DD" w:rsidP="001F59DD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lastRenderedPageBreak/>
        <w:t>Коммуникативными УУД:</w:t>
      </w:r>
    </w:p>
    <w:p w:rsidR="001F59DD" w:rsidRPr="008B4534" w:rsidRDefault="001F59DD" w:rsidP="001F59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высказывать свою точку зрения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Pr="008B4534" w:rsidRDefault="001F59DD" w:rsidP="001F59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задавать вопросы, отвечать на вопросы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Default="001F59DD" w:rsidP="001F59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строить монологические высказывания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F59DD" w:rsidRPr="008B4534" w:rsidRDefault="001F59DD" w:rsidP="001F59DD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выслушать другую точку зрения.</w:t>
      </w:r>
    </w:p>
    <w:p w:rsidR="001F59DD" w:rsidRPr="008B4534" w:rsidRDefault="001F59DD" w:rsidP="001F59DD">
      <w:pPr>
        <w:rPr>
          <w:rFonts w:ascii="Times New Roman" w:hAnsi="Times New Roman" w:cs="Times New Roman"/>
          <w:b/>
          <w:sz w:val="24"/>
          <w:szCs w:val="24"/>
        </w:rPr>
      </w:pPr>
      <w:r w:rsidRPr="008B4534">
        <w:rPr>
          <w:rFonts w:ascii="Times New Roman" w:hAnsi="Times New Roman" w:cs="Times New Roman"/>
          <w:b/>
          <w:sz w:val="24"/>
          <w:szCs w:val="24"/>
        </w:rPr>
        <w:t>Личностными УУД:</w:t>
      </w:r>
    </w:p>
    <w:p w:rsidR="001F59DD" w:rsidRPr="00561641" w:rsidRDefault="001F59DD" w:rsidP="001F59DD">
      <w:pPr>
        <w:pStyle w:val="a4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561641">
        <w:rPr>
          <w:rFonts w:ascii="Times New Roman" w:hAnsi="Times New Roman" w:cs="Times New Roman"/>
          <w:sz w:val="24"/>
          <w:szCs w:val="24"/>
        </w:rPr>
        <w:t>проявлять уважительное отношение к мнению других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F59DD" w:rsidRPr="008B4534" w:rsidRDefault="001F59DD" w:rsidP="001F59DD">
      <w:pPr>
        <w:rPr>
          <w:rFonts w:ascii="Times New Roman" w:hAnsi="Times New Roman" w:cs="Times New Roman"/>
          <w:sz w:val="24"/>
          <w:szCs w:val="24"/>
        </w:rPr>
      </w:pPr>
      <w:r w:rsidRPr="008B4534">
        <w:rPr>
          <w:rFonts w:ascii="Times New Roman" w:hAnsi="Times New Roman" w:cs="Times New Roman"/>
          <w:sz w:val="24"/>
          <w:szCs w:val="24"/>
        </w:rPr>
        <w:t>Цели урока как планируемые результаты обучения, планируемый уровень достижений.</w:t>
      </w:r>
    </w:p>
    <w:tbl>
      <w:tblPr>
        <w:tblStyle w:val="a3"/>
        <w:tblW w:w="15153" w:type="dxa"/>
        <w:tblLayout w:type="fixed"/>
        <w:tblLook w:val="04A0"/>
      </w:tblPr>
      <w:tblGrid>
        <w:gridCol w:w="1168"/>
        <w:gridCol w:w="2406"/>
        <w:gridCol w:w="6767"/>
        <w:gridCol w:w="4812"/>
      </w:tblGrid>
      <w:tr w:rsidR="001F59DD" w:rsidTr="003439F5">
        <w:trPr>
          <w:trHeight w:val="148"/>
        </w:trPr>
        <w:tc>
          <w:tcPr>
            <w:tcW w:w="3574" w:type="dxa"/>
            <w:gridSpan w:val="2"/>
          </w:tcPr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Вид </w:t>
            </w:r>
            <w:proofErr w:type="gramStart"/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планируемых</w:t>
            </w:r>
            <w:proofErr w:type="gramEnd"/>
          </w:p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учебных действий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Учебные действия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Планируемый уровень достижений</w:t>
            </w:r>
          </w:p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результатов обучения</w:t>
            </w:r>
          </w:p>
        </w:tc>
      </w:tr>
      <w:tr w:rsidR="001F59DD" w:rsidTr="003439F5">
        <w:trPr>
          <w:trHeight w:val="148"/>
        </w:trPr>
        <w:tc>
          <w:tcPr>
            <w:tcW w:w="3574" w:type="dxa"/>
            <w:gridSpan w:val="2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Предметные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Работать с текстом, выделять главную мысль. Объяснять значение слов 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Понимать значение понятий 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олководец», «генералиссимус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». Знать имена великих российских полководцев. Овладеть целостным представлением об историческом лице. Овладеть базовыми историческими знаниями.</w:t>
            </w:r>
          </w:p>
        </w:tc>
      </w:tr>
      <w:tr w:rsidR="001F59DD" w:rsidTr="003439F5">
        <w:trPr>
          <w:trHeight w:val="148"/>
        </w:trPr>
        <w:tc>
          <w:tcPr>
            <w:tcW w:w="1168" w:type="dxa"/>
            <w:vMerge w:val="restart"/>
          </w:tcPr>
          <w:p w:rsidR="001F59DD" w:rsidRPr="008B4534" w:rsidRDefault="001F59DD" w:rsidP="003439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етапредметные</w:t>
            </w:r>
            <w:proofErr w:type="spellEnd"/>
          </w:p>
        </w:tc>
        <w:tc>
          <w:tcPr>
            <w:tcW w:w="2406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Познавательные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Выдвигать предположения. Перерабатывать информацию, нах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одить ответы на вопросы. Доносить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информацию до других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Строить сообщения в устной и письменной форме.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осуществлять поиск необходимой информации для выполнения учебных заданий. Осуществлять запись выборочной информации об окружающем мире с помощью инструментов ИКТ</w:t>
            </w:r>
          </w:p>
        </w:tc>
      </w:tr>
      <w:tr w:rsidR="001F59DD" w:rsidTr="003439F5">
        <w:trPr>
          <w:trHeight w:val="1461"/>
        </w:trPr>
        <w:tc>
          <w:tcPr>
            <w:tcW w:w="1168" w:type="dxa"/>
            <w:vMerge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Регулятивные </w:t>
            </w:r>
          </w:p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УУД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Выделять и формулировать познавательные цели.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Работать по готовому плану.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Оценивать личный результат работы в группе. Оценивать работу группы. Оценивать результаты работы одноклассников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Уметь формулировать и выделять цели.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Выстраивать свои действия. Работать по плану. Планировать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свои действия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поставленной задачей и оценивать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правильность выполнения действий.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воспринимать предложения и оценку учителя, товарищей.</w:t>
            </w:r>
          </w:p>
        </w:tc>
      </w:tr>
      <w:tr w:rsidR="001F59DD" w:rsidTr="003439F5">
        <w:trPr>
          <w:trHeight w:val="1844"/>
        </w:trPr>
        <w:tc>
          <w:tcPr>
            <w:tcW w:w="1168" w:type="dxa"/>
            <w:vMerge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6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Коммуникативные УУД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Слушать и понимать устную речь других, формулировать и аргументировать собственное мнение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Участвовать в коллективном обсуждении, вести диалог.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составлять и задавать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вопросы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одноклассникам.</w:t>
            </w:r>
          </w:p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Формулировать свои мысли в устной и письменной форме, участвовать в совместной деятельности, учебном диалоге.</w:t>
            </w:r>
          </w:p>
        </w:tc>
      </w:tr>
      <w:tr w:rsidR="001F59DD" w:rsidTr="003439F5">
        <w:trPr>
          <w:trHeight w:val="1960"/>
        </w:trPr>
        <w:tc>
          <w:tcPr>
            <w:tcW w:w="3574" w:type="dxa"/>
            <w:gridSpan w:val="2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Личностные </w:t>
            </w:r>
          </w:p>
        </w:tc>
        <w:tc>
          <w:tcPr>
            <w:tcW w:w="6767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внутренню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ю положительную мотивацию к предмету. Воспитывать чувства любви, гордости к истории России, благодарности великим людям, служившим России.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Осознавать важность полученных знаний. </w:t>
            </w:r>
          </w:p>
        </w:tc>
        <w:tc>
          <w:tcPr>
            <w:tcW w:w="4812" w:type="dxa"/>
          </w:tcPr>
          <w:p w:rsidR="001F59DD" w:rsidRPr="008B4534" w:rsidRDefault="001F59DD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Сохранять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мотивацию к 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ебной деятельности; проявлять интерес к новому материалу. Осознавать неполноту своих знаний. Осознавать свою гражданскую идентичность: «Я» как гражданин России, чувства сопричастности и гордости за свою Родину, народ и историю.</w:t>
            </w:r>
          </w:p>
        </w:tc>
      </w:tr>
    </w:tbl>
    <w:p w:rsidR="001F59DD" w:rsidRPr="001F59DD" w:rsidRDefault="001F59DD" w:rsidP="001F59D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/>
      </w:tblPr>
      <w:tblGrid>
        <w:gridCol w:w="2200"/>
        <w:gridCol w:w="3322"/>
        <w:gridCol w:w="4409"/>
        <w:gridCol w:w="2229"/>
        <w:gridCol w:w="2518"/>
      </w:tblGrid>
      <w:tr w:rsidR="001F59DD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9DD" w:rsidRPr="001F59DD" w:rsidRDefault="001F59DD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>Этап урока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9DD" w:rsidRPr="001F59DD" w:rsidRDefault="001F59DD" w:rsidP="00343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>Уровень достижения планируемого результата</w:t>
            </w:r>
          </w:p>
          <w:p w:rsidR="001F59DD" w:rsidRPr="001F59DD" w:rsidRDefault="001F59DD" w:rsidP="00343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 оценка)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9DD" w:rsidRPr="001F59DD" w:rsidRDefault="001F59DD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>Формируемые универсальные учебные действия и предметные действия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9DD" w:rsidRPr="001F59DD" w:rsidRDefault="001F59DD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>Возможные риски  (Что может быть не усвоено, не понято).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1F59DD" w:rsidRPr="001F59DD" w:rsidRDefault="001F59DD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F59DD">
              <w:rPr>
                <w:rFonts w:ascii="Times New Roman" w:eastAsia="Calibri" w:hAnsi="Times New Roman" w:cs="Times New Roman"/>
                <w:sz w:val="24"/>
                <w:szCs w:val="24"/>
              </w:rPr>
              <w:t>Коррекционная работа</w:t>
            </w: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Организационный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3439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Включится в работу. Сконцентрировать внимание на урок.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ацелить на успешную работу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слушать и понимать речь учителя</w:t>
            </w: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ыражать положительное отношение к процессу познания, желание узнать новое.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4D42FC" w:rsidRDefault="009B4A8E" w:rsidP="003439F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D42FC">
              <w:rPr>
                <w:rFonts w:ascii="Times New Roman" w:hAnsi="Times New Roman" w:cs="Times New Roman"/>
                <w:sz w:val="24"/>
                <w:szCs w:val="24"/>
              </w:rPr>
              <w:t xml:space="preserve">Преодоление напряжения в начале урок.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4D42FC" w:rsidRDefault="009B4A8E" w:rsidP="003439F5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  <w:r w:rsidRPr="004D42FC">
              <w:rPr>
                <w:rFonts w:ascii="Times New Roman" w:hAnsi="Times New Roman" w:cs="Times New Roman"/>
                <w:sz w:val="24"/>
                <w:szCs w:val="24"/>
              </w:rPr>
              <w:t>Доброжелательность.</w:t>
            </w: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знаний.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3439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Дать полный ответ на вопрос. Правильно выбрать дату. Рассказать об историческом событии.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соотносить событие с датой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4A8E" w:rsidRPr="009F091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кратко рассказывать об историческом событии.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ормироват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 умение работать с информацией;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меть обобщить информацию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Регулятивные: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оценивать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результаты своей деятельности и ответы своих одноклассников.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ормировать умения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слышать и слушать собеседников;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излагать свою точку зрения и аргументировать ее.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Эмоциональная неустойчивость при желании ответить на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заданный вопрос.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Напомнить правила поведения на уроке.</w:t>
            </w: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остановка проблемного вопроса урока</w:t>
            </w:r>
          </w:p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3439F5" w:rsidP="003439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Сформулировать цель урока.</w:t>
            </w:r>
          </w:p>
          <w:p w:rsidR="003439F5" w:rsidRPr="001F59DD" w:rsidRDefault="003439F5" w:rsidP="003439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Дать полный ответ на проблемный вопрос. Уметь рассуждать.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F091E">
              <w:rPr>
                <w:rFonts w:ascii="Times New Roman" w:hAnsi="Times New Roman" w:cs="Times New Roman"/>
                <w:sz w:val="24"/>
                <w:szCs w:val="24"/>
              </w:rPr>
              <w:t>формулировать ответы на вопросы в устной форме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формулировать цель урока;</w:t>
            </w:r>
          </w:p>
          <w:p w:rsidR="009B4A8E" w:rsidRPr="009F091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описывать внешность и характер человека по портрету.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816E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D816E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формулировать информационный запрос;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выдвигать предположения.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B4A8E" w:rsidRPr="0036008A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формулировать учебные задачи урока.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DD5992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формировать умение слышать и слушать собеседников;</w:t>
            </w:r>
            <w:r w:rsidRPr="00DD5992">
              <w:rPr>
                <w:rFonts w:ascii="Times New Roman" w:hAnsi="Times New Roman" w:cs="Times New Roman"/>
                <w:sz w:val="24"/>
                <w:szCs w:val="24"/>
              </w:rPr>
              <w:t xml:space="preserve"> излагать свою точку зрения и аргументировать ее.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13A2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</w:t>
            </w:r>
            <w:proofErr w:type="gramEnd"/>
            <w:r w:rsidRPr="00913A2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проявлять интерес к новому содержанию.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Усвоение новых знаний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3439F5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>Понимать значение понятий «п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олководец», «генералиссимус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t xml:space="preserve">». Знать имена великих российских </w:t>
            </w:r>
            <w:r w:rsidRPr="008B453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полководцев. Овладеть целостным представлением об историческом лице.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Предметные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получить новую информацию по теме урока</w:t>
            </w:r>
          </w:p>
          <w:p w:rsidR="009B4A8E" w:rsidRPr="00902704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находить информацию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энциклопедической литературе;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строить простые рассуждения на основе полученной информации.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самостоятельно ставить новые учебные задачи; работать по плану.</w:t>
            </w:r>
          </w:p>
          <w:p w:rsidR="009B4A8E" w:rsidRPr="00902704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сознательно строить речевое высказывание в соответствии с задачами коммуникации;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выстраивать диалог в группе;</w:t>
            </w:r>
          </w:p>
          <w:p w:rsidR="009B4A8E" w:rsidRPr="00902704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уметь слушать и слышать друг друга</w:t>
            </w:r>
            <w:r w:rsidRPr="009027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Личностные: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самостоятельность; повышать интерес к истории.</w:t>
            </w:r>
            <w:proofErr w:type="gramEnd"/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5378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Ограниченность во времени</w:t>
            </w:r>
            <w:r w:rsidR="003439F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3439F5" w:rsidP="005378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Напомнить </w:t>
            </w:r>
            <w:r w:rsidR="0053783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заранее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окончании времени на выполнение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задание.</w:t>
            </w: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Закрепление знаний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знания, </w:t>
            </w:r>
            <w:r w:rsidRPr="004A5B7B">
              <w:rPr>
                <w:rFonts w:ascii="Times New Roman" w:hAnsi="Times New Roman" w:cs="Times New Roman"/>
                <w:sz w:val="24"/>
                <w:szCs w:val="24"/>
              </w:rPr>
              <w:t>полученные на уроке.</w:t>
            </w:r>
          </w:p>
          <w:p w:rsidR="009B4A8E" w:rsidRPr="00DA0BD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BD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анализировать информацию;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осознанно строить речевое высказывание.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3439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Домашнее задание 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Предметные: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знания, </w:t>
            </w:r>
            <w:r w:rsidRPr="004A5B7B">
              <w:rPr>
                <w:rFonts w:ascii="Times New Roman" w:hAnsi="Times New Roman" w:cs="Times New Roman"/>
                <w:sz w:val="24"/>
                <w:szCs w:val="24"/>
              </w:rPr>
              <w:t>полученные на уроке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получить необходимую информацию для выполнения дома.</w:t>
            </w:r>
          </w:p>
          <w:p w:rsidR="009B4A8E" w:rsidRPr="00DA0BD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A0BDE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систематизировать и анализировать информацию.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Коммуникативные: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слушать учителя.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B4A8E" w:rsidRPr="001F59DD" w:rsidTr="009B4A8E">
        <w:trPr>
          <w:trHeight w:val="1"/>
        </w:trPr>
        <w:tc>
          <w:tcPr>
            <w:tcW w:w="2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DD5992" w:rsidRDefault="009B4A8E" w:rsidP="009B4A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 урока. Рефлексия</w:t>
            </w:r>
          </w:p>
        </w:tc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53783D" w:rsidP="0053783D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Дать полный ответ на вопрос. Обобщить полученную в ходе урока информацию об историческом лице. </w:t>
            </w:r>
          </w:p>
        </w:tc>
        <w:tc>
          <w:tcPr>
            <w:tcW w:w="4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Предметные:</w:t>
            </w:r>
          </w:p>
          <w:p w:rsidR="009B4A8E" w:rsidRP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9B4A8E">
              <w:rPr>
                <w:rFonts w:ascii="Times New Roman" w:hAnsi="Times New Roman" w:cs="Times New Roman"/>
                <w:sz w:val="24"/>
                <w:szCs w:val="24"/>
              </w:rPr>
              <w:t>обобщать полученную информацию,</w:t>
            </w:r>
          </w:p>
          <w:p w:rsidR="009B4A8E" w:rsidRP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иметь</w:t>
            </w:r>
            <w:r w:rsidRPr="009B4A8E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об историческом лице.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Познавательные</w:t>
            </w:r>
            <w:proofErr w:type="gramEnd"/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контролировать и оценивать процесс и результат. </w:t>
            </w:r>
          </w:p>
          <w:p w:rsidR="009B4A8E" w:rsidRPr="0045203D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уметь формулировать точку зрения; отображать свои мысли и чувства в речевом высказывании.</w:t>
            </w:r>
          </w:p>
          <w:p w:rsidR="009B4A8E" w:rsidRPr="0045203D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5203D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</w:p>
          <w:p w:rsidR="009B4A8E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самостоятельность и критичность мышления;</w:t>
            </w:r>
          </w:p>
          <w:p w:rsidR="009B4A8E" w:rsidRPr="00DD5992" w:rsidRDefault="009B4A8E" w:rsidP="009B4A8E">
            <w:pPr>
              <w:spacing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повышать интерес к истории Родины</w:t>
            </w:r>
          </w:p>
        </w:tc>
        <w:tc>
          <w:tcPr>
            <w:tcW w:w="2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53783D" w:rsidP="005378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Затруднения в подведении итога</w:t>
            </w:r>
          </w:p>
        </w:tc>
        <w:tc>
          <w:tcPr>
            <w:tcW w:w="2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B4A8E" w:rsidRPr="001F59DD" w:rsidRDefault="009B4A8E" w:rsidP="003439F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34E3C" w:rsidRDefault="00A34E3C">
      <w:pPr>
        <w:rPr>
          <w:rFonts w:ascii="Times New Roman" w:hAnsi="Times New Roman" w:cs="Times New Roman"/>
          <w:sz w:val="28"/>
          <w:szCs w:val="28"/>
        </w:rPr>
      </w:pPr>
    </w:p>
    <w:p w:rsidR="00A34E3C" w:rsidRDefault="00A34E3C">
      <w:pPr>
        <w:rPr>
          <w:rFonts w:ascii="Times New Roman" w:hAnsi="Times New Roman" w:cs="Times New Roman"/>
          <w:sz w:val="28"/>
          <w:szCs w:val="28"/>
        </w:rPr>
      </w:pPr>
    </w:p>
    <w:p w:rsidR="00EE0F32" w:rsidRPr="00DD0DA9" w:rsidRDefault="00EE0F32">
      <w:pPr>
        <w:rPr>
          <w:rFonts w:ascii="Times New Roman" w:hAnsi="Times New Roman" w:cs="Times New Roman"/>
          <w:sz w:val="24"/>
          <w:szCs w:val="24"/>
        </w:rPr>
      </w:pPr>
    </w:p>
    <w:sectPr w:rsidR="00EE0F32" w:rsidRPr="00DD0DA9" w:rsidSect="008B4534">
      <w:pgSz w:w="16838" w:h="11906" w:orient="landscape"/>
      <w:pgMar w:top="85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03623"/>
    <w:multiLevelType w:val="hybridMultilevel"/>
    <w:tmpl w:val="189A37AA"/>
    <w:lvl w:ilvl="0" w:tplc="8EE8D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9A1CA2"/>
    <w:multiLevelType w:val="hybridMultilevel"/>
    <w:tmpl w:val="8C82D7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836849"/>
    <w:multiLevelType w:val="hybridMultilevel"/>
    <w:tmpl w:val="425AFE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8D5D7E"/>
    <w:multiLevelType w:val="hybridMultilevel"/>
    <w:tmpl w:val="FAD8C560"/>
    <w:lvl w:ilvl="0" w:tplc="8EE8D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7164A3A"/>
    <w:multiLevelType w:val="hybridMultilevel"/>
    <w:tmpl w:val="E634FA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BF05A44"/>
    <w:multiLevelType w:val="hybridMultilevel"/>
    <w:tmpl w:val="76C6F29A"/>
    <w:lvl w:ilvl="0" w:tplc="8EE8D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ABA0096"/>
    <w:multiLevelType w:val="hybridMultilevel"/>
    <w:tmpl w:val="73F01F24"/>
    <w:lvl w:ilvl="0" w:tplc="8EE8D2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F1513"/>
    <w:rsid w:val="00083310"/>
    <w:rsid w:val="00105D44"/>
    <w:rsid w:val="001E3213"/>
    <w:rsid w:val="001F59DD"/>
    <w:rsid w:val="0024455A"/>
    <w:rsid w:val="002B250A"/>
    <w:rsid w:val="002B28EE"/>
    <w:rsid w:val="002C7F9A"/>
    <w:rsid w:val="003439F5"/>
    <w:rsid w:val="0036008A"/>
    <w:rsid w:val="00424570"/>
    <w:rsid w:val="00425CF2"/>
    <w:rsid w:val="0045203D"/>
    <w:rsid w:val="0048452F"/>
    <w:rsid w:val="004A5B7B"/>
    <w:rsid w:val="0053783D"/>
    <w:rsid w:val="00561641"/>
    <w:rsid w:val="0058693F"/>
    <w:rsid w:val="00651A4A"/>
    <w:rsid w:val="00656883"/>
    <w:rsid w:val="00693005"/>
    <w:rsid w:val="00712F55"/>
    <w:rsid w:val="007674B3"/>
    <w:rsid w:val="007C26FB"/>
    <w:rsid w:val="007E2F7D"/>
    <w:rsid w:val="007E484A"/>
    <w:rsid w:val="008011DC"/>
    <w:rsid w:val="00812CF0"/>
    <w:rsid w:val="00835B52"/>
    <w:rsid w:val="00851DD0"/>
    <w:rsid w:val="00856EDA"/>
    <w:rsid w:val="008B36CE"/>
    <w:rsid w:val="008B4534"/>
    <w:rsid w:val="008C3D2D"/>
    <w:rsid w:val="00902704"/>
    <w:rsid w:val="00905CBC"/>
    <w:rsid w:val="00913A2D"/>
    <w:rsid w:val="009B4A8E"/>
    <w:rsid w:val="009F091E"/>
    <w:rsid w:val="009F1513"/>
    <w:rsid w:val="00A31FF7"/>
    <w:rsid w:val="00A34E3C"/>
    <w:rsid w:val="00A374CD"/>
    <w:rsid w:val="00AA7519"/>
    <w:rsid w:val="00C37905"/>
    <w:rsid w:val="00CA31FA"/>
    <w:rsid w:val="00CB2725"/>
    <w:rsid w:val="00CB3899"/>
    <w:rsid w:val="00CC0D1C"/>
    <w:rsid w:val="00CE165D"/>
    <w:rsid w:val="00D816ED"/>
    <w:rsid w:val="00DA0BDE"/>
    <w:rsid w:val="00DD0DA9"/>
    <w:rsid w:val="00DD5992"/>
    <w:rsid w:val="00E52FEE"/>
    <w:rsid w:val="00EE0F32"/>
    <w:rsid w:val="00EE1A84"/>
    <w:rsid w:val="00F26AEE"/>
    <w:rsid w:val="00F6018C"/>
    <w:rsid w:val="00F70FBF"/>
    <w:rsid w:val="00F966F3"/>
    <w:rsid w:val="00FA0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5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1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966F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15</Pages>
  <Words>2440</Words>
  <Characters>13912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2015-12-14T19:33:00Z</cp:lastPrinted>
  <dcterms:created xsi:type="dcterms:W3CDTF">2015-12-27T16:06:00Z</dcterms:created>
  <dcterms:modified xsi:type="dcterms:W3CDTF">2015-12-27T16:06:00Z</dcterms:modified>
</cp:coreProperties>
</file>