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934" w:rsidRPr="00E72F31" w:rsidRDefault="00E72F31" w:rsidP="00437C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средняя общеобразовательная школа с Русский Камешкир</w:t>
      </w:r>
    </w:p>
    <w:p w:rsidR="00374934" w:rsidRDefault="00374934" w:rsidP="00437CF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3085F" w:rsidRPr="00437CFA" w:rsidRDefault="008D60E3" w:rsidP="006A60F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Технологическая карта</w:t>
      </w:r>
      <w:r w:rsidR="00437CFA" w:rsidRPr="00437CFA">
        <w:rPr>
          <w:rFonts w:ascii="Times New Roman" w:hAnsi="Times New Roman" w:cs="Times New Roman"/>
          <w:b/>
          <w:sz w:val="40"/>
          <w:szCs w:val="40"/>
        </w:rPr>
        <w:t xml:space="preserve"> урока немецкого языка в 6 классе</w:t>
      </w:r>
    </w:p>
    <w:p w:rsidR="00437CFA" w:rsidRPr="00437CFA" w:rsidRDefault="00437CFA" w:rsidP="006A60F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7CFA">
        <w:rPr>
          <w:rFonts w:ascii="Times New Roman" w:hAnsi="Times New Roman" w:cs="Times New Roman"/>
          <w:b/>
          <w:sz w:val="40"/>
          <w:szCs w:val="40"/>
        </w:rPr>
        <w:t>по теме «Распорядок дня»</w:t>
      </w:r>
    </w:p>
    <w:p w:rsidR="00437CFA" w:rsidRDefault="00437CFA" w:rsidP="006A60F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по учебнику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И.Л.Бим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Немецкий язык</w:t>
      </w:r>
      <w:r w:rsidR="00172F8C">
        <w:rPr>
          <w:rFonts w:ascii="Times New Roman" w:hAnsi="Times New Roman" w:cs="Times New Roman"/>
          <w:sz w:val="28"/>
          <w:szCs w:val="28"/>
        </w:rPr>
        <w:t xml:space="preserve"> 6 класс.</w:t>
      </w:r>
      <w:proofErr w:type="gramEnd"/>
      <w:r w:rsidR="00172F8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172F8C">
        <w:rPr>
          <w:rFonts w:ascii="Times New Roman" w:hAnsi="Times New Roman" w:cs="Times New Roman"/>
          <w:sz w:val="28"/>
          <w:szCs w:val="28"/>
        </w:rPr>
        <w:t>М.: Просвещение, 2015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437CFA" w:rsidRDefault="00437CFA" w:rsidP="006A60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7CFA" w:rsidRDefault="00437CFA">
      <w:pPr>
        <w:rPr>
          <w:rFonts w:ascii="Times New Roman" w:hAnsi="Times New Roman" w:cs="Times New Roman"/>
          <w:sz w:val="28"/>
          <w:szCs w:val="28"/>
        </w:rPr>
      </w:pPr>
    </w:p>
    <w:p w:rsidR="00437CFA" w:rsidRDefault="00437CFA">
      <w:pPr>
        <w:rPr>
          <w:rFonts w:ascii="Times New Roman" w:hAnsi="Times New Roman" w:cs="Times New Roman"/>
          <w:sz w:val="28"/>
          <w:szCs w:val="28"/>
        </w:rPr>
      </w:pPr>
    </w:p>
    <w:p w:rsidR="00437CFA" w:rsidRDefault="00437CFA">
      <w:pPr>
        <w:rPr>
          <w:rFonts w:ascii="Times New Roman" w:hAnsi="Times New Roman" w:cs="Times New Roman"/>
          <w:sz w:val="28"/>
          <w:szCs w:val="28"/>
        </w:rPr>
      </w:pPr>
    </w:p>
    <w:p w:rsidR="00437CFA" w:rsidRDefault="00075F7C" w:rsidP="00437CF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Карту урока разработала</w:t>
      </w:r>
      <w:r w:rsidR="00437CF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37CFA" w:rsidRDefault="00437CFA" w:rsidP="00437CF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Стружкина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Николаевна,</w:t>
      </w:r>
    </w:p>
    <w:p w:rsidR="00437CFA" w:rsidRDefault="00437CFA" w:rsidP="00437CF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немецкого языка</w:t>
      </w:r>
    </w:p>
    <w:p w:rsidR="00437CFA" w:rsidRDefault="00437CFA" w:rsidP="00437CF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первой квалификационной категории</w:t>
      </w:r>
    </w:p>
    <w:p w:rsidR="00E72F31" w:rsidRDefault="00E72F31" w:rsidP="00437CF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2AF5" w:rsidRDefault="006F2AF5" w:rsidP="00437CF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2AF5" w:rsidRDefault="006F2AF5" w:rsidP="00437CF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4A74" w:rsidRPr="00535DEF" w:rsidRDefault="00124A74" w:rsidP="00124A74">
      <w:pPr>
        <w:spacing w:line="240" w:lineRule="auto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35DEF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Технологическая карта урока «</w:t>
      </w:r>
      <w:r w:rsidRPr="00535DE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Распорядок дня»</w:t>
      </w:r>
    </w:p>
    <w:tbl>
      <w:tblPr>
        <w:tblStyle w:val="a3"/>
        <w:tblW w:w="14786" w:type="dxa"/>
        <w:tblLook w:val="04A0"/>
      </w:tblPr>
      <w:tblGrid>
        <w:gridCol w:w="2168"/>
        <w:gridCol w:w="69"/>
        <w:gridCol w:w="780"/>
        <w:gridCol w:w="3946"/>
        <w:gridCol w:w="4924"/>
        <w:gridCol w:w="2899"/>
      </w:tblGrid>
      <w:tr w:rsidR="00124A74" w:rsidRPr="00535DEF" w:rsidTr="00560D84">
        <w:tc>
          <w:tcPr>
            <w:tcW w:w="2943" w:type="dxa"/>
            <w:gridSpan w:val="3"/>
          </w:tcPr>
          <w:p w:rsidR="00124A74" w:rsidRPr="00535DEF" w:rsidRDefault="00124A74" w:rsidP="007338CC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35DEF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Учебный предмет</w:t>
            </w:r>
          </w:p>
        </w:tc>
        <w:tc>
          <w:tcPr>
            <w:tcW w:w="11843" w:type="dxa"/>
            <w:gridSpan w:val="3"/>
          </w:tcPr>
          <w:p w:rsidR="00124A74" w:rsidRPr="00535DEF" w:rsidRDefault="00124A74" w:rsidP="007338CC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35DEF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Немецкий язык</w:t>
            </w:r>
          </w:p>
        </w:tc>
      </w:tr>
      <w:tr w:rsidR="00124A74" w:rsidRPr="00535DEF" w:rsidTr="00560D84">
        <w:tc>
          <w:tcPr>
            <w:tcW w:w="2943" w:type="dxa"/>
            <w:gridSpan w:val="3"/>
          </w:tcPr>
          <w:p w:rsidR="00124A74" w:rsidRPr="00535DEF" w:rsidRDefault="00124A74" w:rsidP="007338CC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35DEF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Класс</w:t>
            </w:r>
          </w:p>
        </w:tc>
        <w:tc>
          <w:tcPr>
            <w:tcW w:w="11843" w:type="dxa"/>
            <w:gridSpan w:val="3"/>
          </w:tcPr>
          <w:p w:rsidR="00124A74" w:rsidRPr="00535DEF" w:rsidRDefault="00124A74" w:rsidP="007338CC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35DEF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6 класс</w:t>
            </w:r>
          </w:p>
        </w:tc>
      </w:tr>
      <w:tr w:rsidR="00124A74" w:rsidRPr="00535DEF" w:rsidTr="00560D84">
        <w:tc>
          <w:tcPr>
            <w:tcW w:w="2943" w:type="dxa"/>
            <w:gridSpan w:val="3"/>
          </w:tcPr>
          <w:p w:rsidR="00F24B8B" w:rsidRDefault="00F24B8B" w:rsidP="007338CC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Цель</w:t>
            </w:r>
            <w:r w:rsidR="00124A74" w:rsidRPr="00124A74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урока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: </w:t>
            </w:r>
          </w:p>
          <w:p w:rsidR="00124A74" w:rsidRPr="00F24B8B" w:rsidRDefault="00F24B8B" w:rsidP="00F24B8B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формирование  у </w:t>
            </w:r>
            <w:proofErr w:type="gramStart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обучающихся</w:t>
            </w:r>
            <w:proofErr w:type="gramEnd"/>
            <w:r w:rsidR="00B45C72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умения</w:t>
            </w:r>
            <w:r w:rsidRPr="00535DEF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написания личного письма </w:t>
            </w: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 немецком языке</w:t>
            </w:r>
          </w:p>
        </w:tc>
        <w:tc>
          <w:tcPr>
            <w:tcW w:w="11843" w:type="dxa"/>
            <w:gridSpan w:val="3"/>
          </w:tcPr>
          <w:p w:rsidR="00F24B8B" w:rsidRDefault="00F24B8B" w:rsidP="007338CC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F24B8B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Задачи урока</w:t>
            </w: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:</w:t>
            </w:r>
          </w:p>
          <w:p w:rsidR="00124A74" w:rsidRPr="00535DEF" w:rsidRDefault="00124A74" w:rsidP="007338CC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</w:t>
            </w:r>
            <w:r w:rsidR="00F24B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обобщить  и систематизировать  </w:t>
            </w:r>
            <w:proofErr w:type="spellStart"/>
            <w:r w:rsidR="00F24B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лексико</w:t>
            </w:r>
            <w:proofErr w:type="spellEnd"/>
            <w:r w:rsidR="00B45C72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="00F24B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 грамматический  материал по тематике урока</w:t>
            </w:r>
            <w:proofErr w:type="gramStart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535DEF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  <w:proofErr w:type="gramEnd"/>
          </w:p>
          <w:p w:rsidR="00124A74" w:rsidRPr="00535DEF" w:rsidRDefault="00F24B8B" w:rsidP="007338CC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- </w:t>
            </w:r>
            <w:r w:rsidR="00B45C72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повышать интерес </w:t>
            </w:r>
            <w:r w:rsidR="00124A74" w:rsidRPr="00535DEF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gramStart"/>
            <w:r w:rsidR="00124A74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</w:t>
            </w:r>
            <w:r w:rsidR="00124A74" w:rsidRPr="00535DEF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</w:t>
            </w:r>
            <w:r w:rsidR="00B45C72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ю</w:t>
            </w:r>
            <w:r w:rsidR="00124A74" w:rsidRPr="00535DEF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щихся</w:t>
            </w:r>
            <w:proofErr w:type="gramEnd"/>
            <w:r w:rsidR="00124A74" w:rsidRPr="00535DEF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к изучению иностранного языка;</w:t>
            </w:r>
          </w:p>
          <w:p w:rsidR="00124A74" w:rsidRPr="00535DEF" w:rsidRDefault="00124A74" w:rsidP="00124A74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35DEF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 развивать логическое мышление и языковую догадку</w:t>
            </w:r>
            <w:r w:rsidR="00F24B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;                                                                      </w:t>
            </w: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- развивать умения </w:t>
            </w:r>
            <w:r w:rsidRPr="00535DEF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работать в сотрудничестве;</w:t>
            </w:r>
            <w:r w:rsidR="00F24B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                                                                                 </w:t>
            </w:r>
            <w:r w:rsidRPr="00535DEF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- учить детей планировать свое время (через содержание учебного материала)</w:t>
            </w:r>
          </w:p>
        </w:tc>
      </w:tr>
      <w:tr w:rsidR="00124A74" w:rsidRPr="00535DEF" w:rsidTr="00560D84">
        <w:tc>
          <w:tcPr>
            <w:tcW w:w="2943" w:type="dxa"/>
            <w:gridSpan w:val="3"/>
          </w:tcPr>
          <w:p w:rsidR="00124A74" w:rsidRPr="00124A74" w:rsidRDefault="00124A74" w:rsidP="007338CC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124A74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Технологии, методы</w:t>
            </w:r>
          </w:p>
        </w:tc>
        <w:tc>
          <w:tcPr>
            <w:tcW w:w="11843" w:type="dxa"/>
            <w:gridSpan w:val="3"/>
          </w:tcPr>
          <w:p w:rsidR="00124A74" w:rsidRPr="00124A74" w:rsidRDefault="00124A74" w:rsidP="007338CC">
            <w:pPr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124A74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Метод проекта, технология обучения в сотрудничестве</w:t>
            </w:r>
          </w:p>
        </w:tc>
      </w:tr>
      <w:tr w:rsidR="00124A74" w:rsidRPr="00535DEF" w:rsidTr="00560D84">
        <w:tc>
          <w:tcPr>
            <w:tcW w:w="2943" w:type="dxa"/>
            <w:gridSpan w:val="3"/>
          </w:tcPr>
          <w:p w:rsidR="00124A74" w:rsidRPr="00124A74" w:rsidRDefault="00124A74" w:rsidP="007338CC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124A74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Тип урока</w:t>
            </w:r>
          </w:p>
        </w:tc>
        <w:tc>
          <w:tcPr>
            <w:tcW w:w="11843" w:type="dxa"/>
            <w:gridSpan w:val="3"/>
          </w:tcPr>
          <w:p w:rsidR="00124A74" w:rsidRPr="00124A74" w:rsidRDefault="00124A74" w:rsidP="007338CC">
            <w:pPr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124A74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Обобщение и систематизация предметных знаний, умений, навыков</w:t>
            </w:r>
          </w:p>
        </w:tc>
      </w:tr>
      <w:tr w:rsidR="00124A74" w:rsidRPr="00535DEF" w:rsidTr="00124A74">
        <w:tc>
          <w:tcPr>
            <w:tcW w:w="14786" w:type="dxa"/>
            <w:gridSpan w:val="6"/>
          </w:tcPr>
          <w:p w:rsidR="00124A74" w:rsidRPr="00124A74" w:rsidRDefault="00B45C72" w:rsidP="007338CC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Формируемые УУД</w:t>
            </w:r>
          </w:p>
        </w:tc>
      </w:tr>
      <w:tr w:rsidR="00560D84" w:rsidRPr="00535DEF" w:rsidTr="002200F8">
        <w:tc>
          <w:tcPr>
            <w:tcW w:w="14786" w:type="dxa"/>
            <w:gridSpan w:val="6"/>
          </w:tcPr>
          <w:p w:rsidR="00560D84" w:rsidRDefault="00560D84" w:rsidP="007338CC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45C72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  <w:u w:val="single"/>
              </w:rPr>
              <w:t>Личностные</w:t>
            </w:r>
            <w:r w:rsidRPr="00124A74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:</w:t>
            </w:r>
            <w:r w:rsidR="00B45C72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способность к определению своего эмоционального состояния, к самооценке на основе критерия успешности учебной деятельности</w:t>
            </w:r>
          </w:p>
          <w:p w:rsidR="00B45C72" w:rsidRDefault="00B45C72" w:rsidP="00B45C72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45C72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  <w:u w:val="single"/>
              </w:rPr>
              <w:t>Регулятивные</w:t>
            </w:r>
            <w:r w:rsidRPr="00124A74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r w:rsidRPr="00B45C72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определять и формулировать цель на уроке, планировать свои действия в соответствии с поставленной задачей, вносить необходимые коррективы в действие после его завершения на основе его оценки и учета характера сделанных ошибок</w:t>
            </w:r>
          </w:p>
          <w:p w:rsidR="00B45C72" w:rsidRDefault="00B45C72" w:rsidP="00B45C72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927A6B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  <w:u w:val="single"/>
              </w:rPr>
              <w:t>Коммуникативные</w:t>
            </w: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: </w:t>
            </w:r>
            <w:r w:rsidR="00927A6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уметь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немецкого языка</w:t>
            </w:r>
          </w:p>
          <w:p w:rsidR="00560D84" w:rsidRPr="00535DEF" w:rsidRDefault="00927A6B" w:rsidP="00927A6B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927A6B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  <w:u w:val="single"/>
              </w:rPr>
              <w:t>Познавательные:</w:t>
            </w: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ориентироваться в своей системе знаний, находить ответы на вопросы в тексте – письме, иллюстрациях, преобразовывать информацию из одной формы в другую</w:t>
            </w:r>
          </w:p>
        </w:tc>
      </w:tr>
      <w:tr w:rsidR="00124A74" w:rsidRPr="00535DEF" w:rsidTr="00124A74">
        <w:tc>
          <w:tcPr>
            <w:tcW w:w="14786" w:type="dxa"/>
            <w:gridSpan w:val="6"/>
          </w:tcPr>
          <w:p w:rsidR="00124A74" w:rsidRPr="00124A74" w:rsidRDefault="00124A74" w:rsidP="007338CC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124A74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Организация пространства</w:t>
            </w:r>
          </w:p>
        </w:tc>
      </w:tr>
      <w:tr w:rsidR="00124A74" w:rsidRPr="00535DEF" w:rsidTr="00560D84">
        <w:tc>
          <w:tcPr>
            <w:tcW w:w="2093" w:type="dxa"/>
          </w:tcPr>
          <w:p w:rsidR="00124A74" w:rsidRPr="00535DEF" w:rsidRDefault="00124A74" w:rsidP="007338CC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124A74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Формы работы:</w:t>
            </w:r>
            <w:r w:rsidRPr="00535DEF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групповая</w:t>
            </w:r>
            <w:r w:rsidR="00927A6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индивидуальная</w:t>
            </w:r>
          </w:p>
        </w:tc>
        <w:tc>
          <w:tcPr>
            <w:tcW w:w="12693" w:type="dxa"/>
            <w:gridSpan w:val="5"/>
          </w:tcPr>
          <w:p w:rsidR="00124A74" w:rsidRPr="00535DEF" w:rsidRDefault="00124A74" w:rsidP="007338CC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gramStart"/>
            <w:r w:rsidRPr="00124A74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Ресурсы:</w:t>
            </w:r>
            <w:r w:rsidRPr="00535DEF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интерактивная презентация, раздаточный материал</w:t>
            </w: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термометры настроения, карточки по письму: теория и практика; опорное задание для написания письма с дифференцированным домашним заданием</w:t>
            </w: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учебник «Немецкий язык.6кл»</w:t>
            </w:r>
            <w:proofErr w:type="gramEnd"/>
          </w:p>
        </w:tc>
      </w:tr>
      <w:tr w:rsidR="00124A74" w:rsidRPr="00535DEF" w:rsidTr="00630BBF">
        <w:tc>
          <w:tcPr>
            <w:tcW w:w="14786" w:type="dxa"/>
            <w:gridSpan w:val="6"/>
          </w:tcPr>
          <w:p w:rsidR="00124A74" w:rsidRDefault="00124A74" w:rsidP="007338CC">
            <w:pPr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:rsidR="00560D84" w:rsidRPr="00D85AF1" w:rsidRDefault="00D85AF1" w:rsidP="00D85AF1">
            <w:pPr>
              <w:jc w:val="center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  <w:r w:rsidRPr="00D85AF1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  <w:lastRenderedPageBreak/>
              <w:t>Технология обучения</w:t>
            </w:r>
          </w:p>
        </w:tc>
      </w:tr>
      <w:tr w:rsidR="00C172D3" w:rsidTr="00124A74">
        <w:tc>
          <w:tcPr>
            <w:tcW w:w="14786" w:type="dxa"/>
            <w:gridSpan w:val="6"/>
          </w:tcPr>
          <w:p w:rsidR="00583A23" w:rsidRDefault="00583A23" w:rsidP="00745F0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мотивации к учебной деятельности</w:t>
            </w:r>
          </w:p>
          <w:p w:rsidR="00C172D3" w:rsidRPr="00745F09" w:rsidRDefault="00583A23" w:rsidP="00583A23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  <w:r w:rsidR="004F4592" w:rsidRPr="00745F09">
              <w:rPr>
                <w:rFonts w:ascii="Times New Roman" w:hAnsi="Times New Roman" w:cs="Times New Roman"/>
                <w:sz w:val="28"/>
                <w:szCs w:val="28"/>
              </w:rPr>
              <w:t>. Задача: с</w:t>
            </w:r>
            <w:r w:rsidR="00C172D3" w:rsidRPr="00745F09">
              <w:rPr>
                <w:rFonts w:ascii="Times New Roman" w:hAnsi="Times New Roman" w:cs="Times New Roman"/>
                <w:sz w:val="28"/>
                <w:szCs w:val="28"/>
              </w:rPr>
              <w:t>оздать атмосферу языкового общения</w:t>
            </w:r>
          </w:p>
        </w:tc>
      </w:tr>
      <w:tr w:rsidR="00560D84" w:rsidTr="00D85AF1">
        <w:tc>
          <w:tcPr>
            <w:tcW w:w="2093" w:type="dxa"/>
          </w:tcPr>
          <w:p w:rsidR="00C172D3" w:rsidRPr="003F6D05" w:rsidRDefault="00C172D3" w:rsidP="0058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05">
              <w:rPr>
                <w:rFonts w:ascii="Times New Roman" w:hAnsi="Times New Roman" w:cs="Times New Roman"/>
                <w:sz w:val="24"/>
                <w:szCs w:val="24"/>
              </w:rPr>
              <w:t>Время.</w:t>
            </w:r>
          </w:p>
          <w:p w:rsidR="00C172D3" w:rsidRPr="003F6D05" w:rsidRDefault="004F4592" w:rsidP="0058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05">
              <w:rPr>
                <w:rFonts w:ascii="Times New Roman" w:hAnsi="Times New Roman" w:cs="Times New Roman"/>
                <w:sz w:val="24"/>
                <w:szCs w:val="24"/>
              </w:rPr>
              <w:t>Доска, наглядность</w:t>
            </w:r>
          </w:p>
        </w:tc>
        <w:tc>
          <w:tcPr>
            <w:tcW w:w="4819" w:type="dxa"/>
            <w:gridSpan w:val="3"/>
          </w:tcPr>
          <w:p w:rsidR="00C172D3" w:rsidRDefault="00C172D3" w:rsidP="0058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учителя</w:t>
            </w:r>
          </w:p>
        </w:tc>
        <w:tc>
          <w:tcPr>
            <w:tcW w:w="4962" w:type="dxa"/>
          </w:tcPr>
          <w:p w:rsidR="00C172D3" w:rsidRDefault="00C172D3" w:rsidP="0058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учащихся</w:t>
            </w:r>
          </w:p>
        </w:tc>
        <w:tc>
          <w:tcPr>
            <w:tcW w:w="2912" w:type="dxa"/>
          </w:tcPr>
          <w:p w:rsidR="00C172D3" w:rsidRDefault="00583A23" w:rsidP="0058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560D84" w:rsidRPr="0059282B" w:rsidTr="00D85AF1">
        <w:tc>
          <w:tcPr>
            <w:tcW w:w="2093" w:type="dxa"/>
          </w:tcPr>
          <w:p w:rsidR="00C172D3" w:rsidRDefault="00C172D3" w:rsidP="006F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3мин</w:t>
            </w:r>
          </w:p>
          <w:p w:rsidR="00C172D3" w:rsidRDefault="00C172D3" w:rsidP="006F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слайд</w:t>
            </w:r>
            <w:r w:rsidR="00E72F31">
              <w:rPr>
                <w:rFonts w:ascii="Times New Roman" w:hAnsi="Times New Roman" w:cs="Times New Roman"/>
                <w:sz w:val="28"/>
                <w:szCs w:val="28"/>
              </w:rPr>
              <w:t>, в группах - термометры настроения</w:t>
            </w:r>
          </w:p>
        </w:tc>
        <w:tc>
          <w:tcPr>
            <w:tcW w:w="4819" w:type="dxa"/>
            <w:gridSpan w:val="3"/>
          </w:tcPr>
          <w:p w:rsidR="00C172D3" w:rsidRPr="00D371E6" w:rsidRDefault="00C172D3" w:rsidP="006F7A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F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Guten</w:t>
            </w:r>
            <w:proofErr w:type="spellEnd"/>
            <w:r w:rsidRPr="00E72F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Tag</w:t>
            </w:r>
            <w:r w:rsidRPr="00E72F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Kinder</w:t>
            </w:r>
            <w:r w:rsidRPr="00E72F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Beginnen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unsere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Stunde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Heute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arbeiten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den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Gruppen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Diese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Gruppe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leitet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….,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jene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Gruppe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leitet</w:t>
            </w:r>
            <w:proofErr w:type="spellEnd"/>
            <w:r w:rsidR="00E72F31" w:rsidRPr="00B70F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..</w:t>
            </w:r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In den </w:t>
            </w:r>
            <w:proofErr w:type="spellStart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Gruppen</w:t>
            </w:r>
            <w:proofErr w:type="spellEnd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habt</w:t>
            </w:r>
            <w:proofErr w:type="spellEnd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ihr</w:t>
            </w:r>
            <w:proofErr w:type="spellEnd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Stimmungsthermometer</w:t>
            </w:r>
            <w:proofErr w:type="spellEnd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Markiert</w:t>
            </w:r>
            <w:proofErr w:type="spellEnd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bitte</w:t>
            </w:r>
            <w:proofErr w:type="spellEnd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eure</w:t>
            </w:r>
            <w:proofErr w:type="spellEnd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Stimmung</w:t>
            </w:r>
            <w:proofErr w:type="spellEnd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und </w:t>
            </w:r>
            <w:proofErr w:type="spellStart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zeigt</w:t>
            </w:r>
            <w:proofErr w:type="spellEnd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uns</w:t>
            </w:r>
            <w:proofErr w:type="spellEnd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</w:t>
            </w:r>
            <w:proofErr w:type="gramEnd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</w:t>
            </w:r>
            <w:proofErr w:type="spellEnd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Tafel</w:t>
            </w:r>
            <w:proofErr w:type="spellEnd"/>
            <w:r w:rsidR="00592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59282B" w:rsidRPr="0059282B" w:rsidRDefault="0059282B" w:rsidP="006F7A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Also</w:t>
            </w:r>
            <w:r w:rsidRP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alle</w:t>
            </w:r>
            <w:proofErr w:type="spellEnd"/>
            <w:r w:rsidRP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haben</w:t>
            </w:r>
            <w:proofErr w:type="spellEnd"/>
            <w:r w:rsidRP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gute</w:t>
            </w:r>
            <w:proofErr w:type="spellEnd"/>
            <w:r w:rsidRP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Stimmung</w:t>
            </w:r>
            <w:proofErr w:type="spellEnd"/>
            <w:r w:rsidRP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bereit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arbeiten</w:t>
            </w:r>
            <w:proofErr w:type="spellEnd"/>
          </w:p>
        </w:tc>
        <w:tc>
          <w:tcPr>
            <w:tcW w:w="4962" w:type="dxa"/>
          </w:tcPr>
          <w:p w:rsidR="00C172D3" w:rsidRPr="0059282B" w:rsidRDefault="0059282B" w:rsidP="005928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Guten</w:t>
            </w:r>
            <w:proofErr w:type="spellEnd"/>
            <w:r w:rsidRPr="00592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Tag</w:t>
            </w:r>
            <w:r w:rsidRPr="0059282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59282B" w:rsidRPr="0059282B" w:rsidRDefault="0059282B" w:rsidP="005928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2B" w:rsidRPr="0059282B" w:rsidRDefault="0059282B" w:rsidP="005928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2B" w:rsidRPr="0059282B" w:rsidRDefault="0059282B" w:rsidP="0059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группах обсуждают, какое у них настроение, </w:t>
            </w:r>
            <w:r w:rsidR="00E72F31">
              <w:rPr>
                <w:rFonts w:ascii="Times New Roman" w:hAnsi="Times New Roman" w:cs="Times New Roman"/>
                <w:sz w:val="28"/>
                <w:szCs w:val="28"/>
              </w:rPr>
              <w:t xml:space="preserve">отмечают на термометрах, </w:t>
            </w:r>
            <w:proofErr w:type="spellStart"/>
            <w:r w:rsidR="00E72F31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  <w:r w:rsidR="00E72F31">
              <w:rPr>
                <w:rFonts w:ascii="Times New Roman" w:hAnsi="Times New Roman" w:cs="Times New Roman"/>
                <w:sz w:val="28"/>
                <w:szCs w:val="28"/>
              </w:rPr>
              <w:t xml:space="preserve"> групп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отмечают на доске на термометре уровень настроения в группе</w:t>
            </w:r>
          </w:p>
        </w:tc>
        <w:tc>
          <w:tcPr>
            <w:tcW w:w="2912" w:type="dxa"/>
          </w:tcPr>
          <w:p w:rsidR="0059282B" w:rsidRDefault="00C61DF0" w:rsidP="00583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узнавание знакомого лексического материала</w:t>
            </w:r>
          </w:p>
          <w:p w:rsidR="00C61DF0" w:rsidRPr="00C61DF0" w:rsidRDefault="00C61DF0" w:rsidP="00583A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DF0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  <w:p w:rsidR="00C61DF0" w:rsidRPr="00C61DF0" w:rsidRDefault="00C61DF0" w:rsidP="00583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самооценка готовности к уроку</w:t>
            </w:r>
          </w:p>
        </w:tc>
      </w:tr>
      <w:tr w:rsidR="00D8669B" w:rsidRPr="0059282B" w:rsidTr="00124A74">
        <w:tc>
          <w:tcPr>
            <w:tcW w:w="14786" w:type="dxa"/>
            <w:gridSpan w:val="6"/>
          </w:tcPr>
          <w:p w:rsidR="00D8669B" w:rsidRPr="00745F09" w:rsidRDefault="00745F09" w:rsidP="00583A23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цели и задач урока. Задача: м</w:t>
            </w:r>
            <w:r w:rsidR="00D8669B" w:rsidRPr="00745F09">
              <w:rPr>
                <w:rFonts w:ascii="Times New Roman" w:hAnsi="Times New Roman" w:cs="Times New Roman"/>
                <w:sz w:val="28"/>
                <w:szCs w:val="28"/>
              </w:rPr>
              <w:t>отивировать учащихся на работу по тематике урока</w:t>
            </w:r>
          </w:p>
        </w:tc>
      </w:tr>
      <w:tr w:rsidR="00560D84" w:rsidRPr="00D371E6" w:rsidTr="00D85AF1">
        <w:tc>
          <w:tcPr>
            <w:tcW w:w="2162" w:type="dxa"/>
            <w:gridSpan w:val="2"/>
          </w:tcPr>
          <w:p w:rsidR="00D8669B" w:rsidRDefault="00D8669B" w:rsidP="006F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  <w:p w:rsidR="00D8669B" w:rsidRPr="00D371E6" w:rsidRDefault="00D8669B" w:rsidP="006F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слайд</w:t>
            </w:r>
          </w:p>
          <w:p w:rsidR="00D8669B" w:rsidRPr="00D371E6" w:rsidRDefault="00D8669B" w:rsidP="006F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69B" w:rsidRPr="00D371E6" w:rsidRDefault="00D8669B" w:rsidP="006F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2-й слайд</w:t>
            </w:r>
          </w:p>
          <w:p w:rsidR="00140295" w:rsidRPr="00D371E6" w:rsidRDefault="00140295" w:rsidP="006F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295" w:rsidRPr="00D371E6" w:rsidRDefault="00140295" w:rsidP="006F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295" w:rsidRPr="00D371E6" w:rsidRDefault="00140295" w:rsidP="006F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295" w:rsidRPr="00D371E6" w:rsidRDefault="00140295" w:rsidP="006F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295" w:rsidRPr="00D371E6" w:rsidRDefault="00140295" w:rsidP="006F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295" w:rsidRPr="00140295" w:rsidRDefault="00140295" w:rsidP="006F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E6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слайд</w:t>
            </w:r>
          </w:p>
        </w:tc>
        <w:tc>
          <w:tcPr>
            <w:tcW w:w="4750" w:type="dxa"/>
            <w:gridSpan w:val="2"/>
          </w:tcPr>
          <w:p w:rsidR="00D8669B" w:rsidRDefault="00D8669B" w:rsidP="006F7A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66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Seht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einen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Trickfilm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 und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sagt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welches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Thema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werden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besprechen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8669B" w:rsidRDefault="00D8669B" w:rsidP="006F7A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8669B" w:rsidRDefault="00D8669B" w:rsidP="00D866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Also,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besprechen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heute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unseren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Tagesablauf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Und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unser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Ziel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140295" w:rsidRDefault="00140295" w:rsidP="00D866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Stimmt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nicht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erzählen.Heute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bereiten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Briefeschreiben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40295" w:rsidRDefault="00140295" w:rsidP="00D866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glaubt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ihr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können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unseren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teilen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D371E6" w:rsidRPr="00D8669B" w:rsidRDefault="00140295" w:rsidP="003F6D0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Stimmt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unsere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Stunde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hat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Teile</w:t>
            </w:r>
            <w:proofErr w:type="spellEnd"/>
            <w:r w:rsidR="00D371E6" w:rsidRPr="003F6D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 </w:t>
            </w:r>
            <w:r w:rsidR="00D371E6">
              <w:rPr>
                <w:rFonts w:ascii="Times New Roman" w:hAnsi="Times New Roman" w:cs="Times New Roman"/>
                <w:sz w:val="28"/>
                <w:szCs w:val="28"/>
              </w:rPr>
              <w:t>открыть</w:t>
            </w:r>
            <w:r w:rsidR="00D371E6" w:rsidRPr="003F6D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371E6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D371E6" w:rsidRPr="003F6D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371E6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  <w:r w:rsidR="00D371E6" w:rsidRPr="003F6D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962" w:type="dxa"/>
          </w:tcPr>
          <w:p w:rsidR="00D8669B" w:rsidRPr="00D371E6" w:rsidRDefault="00D8669B" w:rsidP="00D86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Смотрят отрывок из мультфильма, предполагают тему урока</w:t>
            </w:r>
            <w:r w:rsidR="003F6D05">
              <w:rPr>
                <w:rFonts w:ascii="Times New Roman" w:hAnsi="Times New Roman" w:cs="Times New Roman"/>
                <w:sz w:val="28"/>
                <w:szCs w:val="28"/>
              </w:rPr>
              <w:t>,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</w:t>
            </w:r>
            <w:r w:rsidRPr="00D866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Morgen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8669B">
              <w:rPr>
                <w:rFonts w:ascii="Times New Roman" w:hAnsi="Times New Roman" w:cs="Times New Roman"/>
                <w:sz w:val="28"/>
                <w:szCs w:val="28"/>
              </w:rPr>
              <w:t>, “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Mein</w:t>
            </w:r>
            <w:r w:rsidRPr="00D866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Tag</w:t>
            </w:r>
            <w:r w:rsidRPr="00D8669B">
              <w:rPr>
                <w:rFonts w:ascii="Times New Roman" w:hAnsi="Times New Roman" w:cs="Times New Roman"/>
                <w:sz w:val="28"/>
                <w:szCs w:val="28"/>
              </w:rPr>
              <w:t>”, “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Unser</w:t>
            </w:r>
            <w:r w:rsidRPr="00D866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Plan</w:t>
            </w:r>
            <w:r w:rsidRPr="00D8669B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140295" w:rsidRDefault="00140295" w:rsidP="001402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Unser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Ziel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űber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unseren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erzählen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40295" w:rsidRPr="00B70F86" w:rsidRDefault="00140295" w:rsidP="001402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45F09" w:rsidRPr="00B70F86" w:rsidRDefault="00745F09" w:rsidP="001402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0295" w:rsidRDefault="00140295" w:rsidP="001402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0295" w:rsidRPr="00140295" w:rsidRDefault="00140295" w:rsidP="001402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Morgen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745F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</w:t>
            </w:r>
            <w:proofErr w:type="spellStart"/>
            <w:r w:rsidR="00745F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</w:t>
            </w:r>
            <w:proofErr w:type="spellEnd"/>
            <w:r w:rsidR="00745F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45F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Schule</w:t>
            </w:r>
            <w:proofErr w:type="spellEnd"/>
            <w:r w:rsidR="00745F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745F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nach</w:t>
            </w:r>
            <w:proofErr w:type="spellEnd"/>
            <w:r w:rsidR="00745F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45F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</w:t>
            </w:r>
            <w:proofErr w:type="spellEnd"/>
            <w:r w:rsidR="00745F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45F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Schule</w:t>
            </w:r>
            <w:proofErr w:type="spellEnd"/>
            <w:r w:rsidR="00745F09" w:rsidRPr="00745F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am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Abend</w:t>
            </w:r>
            <w:proofErr w:type="spellEnd"/>
            <w:r w:rsidR="00745F09" w:rsidRPr="00745F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912" w:type="dxa"/>
          </w:tcPr>
          <w:p w:rsidR="00C61DF0" w:rsidRDefault="00C61DF0" w:rsidP="00C6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узнавание знакомого лексического материала</w:t>
            </w:r>
          </w:p>
          <w:p w:rsidR="00C61DF0" w:rsidRPr="00C61DF0" w:rsidRDefault="00C61DF0" w:rsidP="00C61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DF0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  <w:p w:rsidR="00C61DF0" w:rsidRDefault="00C61DF0" w:rsidP="00C6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адекватная мотивация учебной деятельности</w:t>
            </w:r>
            <w:proofErr w:type="gramEnd"/>
          </w:p>
          <w:p w:rsidR="00D8669B" w:rsidRPr="00D371E6" w:rsidRDefault="003F6D05" w:rsidP="006F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и формулировать тему и задачи урока</w:t>
            </w:r>
          </w:p>
        </w:tc>
      </w:tr>
    </w:tbl>
    <w:p w:rsidR="006F7AEB" w:rsidRDefault="006F7AEB" w:rsidP="006F7AE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00" w:type="dxa"/>
        <w:tblLayout w:type="fixed"/>
        <w:tblLook w:val="04A0"/>
      </w:tblPr>
      <w:tblGrid>
        <w:gridCol w:w="1748"/>
        <w:gridCol w:w="118"/>
        <w:gridCol w:w="118"/>
        <w:gridCol w:w="14"/>
        <w:gridCol w:w="60"/>
        <w:gridCol w:w="4148"/>
        <w:gridCol w:w="1840"/>
        <w:gridCol w:w="714"/>
        <w:gridCol w:w="2793"/>
        <w:gridCol w:w="80"/>
        <w:gridCol w:w="3167"/>
      </w:tblGrid>
      <w:tr w:rsidR="00D371E6" w:rsidRPr="0059282B" w:rsidTr="007E4220">
        <w:tc>
          <w:tcPr>
            <w:tcW w:w="14800" w:type="dxa"/>
            <w:gridSpan w:val="11"/>
          </w:tcPr>
          <w:p w:rsidR="00D371E6" w:rsidRDefault="00583A23" w:rsidP="00745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71E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 актуализации опорных</w:t>
            </w:r>
            <w:r w:rsidR="00745F09">
              <w:rPr>
                <w:rFonts w:ascii="Times New Roman" w:hAnsi="Times New Roman" w:cs="Times New Roman"/>
                <w:sz w:val="28"/>
                <w:szCs w:val="28"/>
              </w:rPr>
              <w:t xml:space="preserve"> знаний.            Задача</w:t>
            </w:r>
            <w:proofErr w:type="gramStart"/>
            <w:r w:rsidR="00745F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="00745F09">
              <w:rPr>
                <w:rFonts w:ascii="Times New Roman" w:hAnsi="Times New Roman" w:cs="Times New Roman"/>
                <w:sz w:val="28"/>
                <w:szCs w:val="28"/>
              </w:rPr>
              <w:t>: а</w:t>
            </w:r>
            <w:r w:rsidR="00D371E6">
              <w:rPr>
                <w:rFonts w:ascii="Times New Roman" w:hAnsi="Times New Roman" w:cs="Times New Roman"/>
                <w:sz w:val="28"/>
                <w:szCs w:val="28"/>
              </w:rPr>
              <w:t>ктивизировать в речи ЛЕ «Что мы делаем утром»</w:t>
            </w:r>
          </w:p>
        </w:tc>
      </w:tr>
      <w:tr w:rsidR="007E4220" w:rsidRPr="00D371E6" w:rsidTr="007E4220">
        <w:tc>
          <w:tcPr>
            <w:tcW w:w="2058" w:type="dxa"/>
            <w:gridSpan w:val="5"/>
          </w:tcPr>
          <w:p w:rsidR="00D371E6" w:rsidRDefault="00AD033D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D371E6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  <w:p w:rsidR="00D371E6" w:rsidRDefault="00D371E6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D371E6" w:rsidRPr="00D371E6" w:rsidRDefault="00D371E6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</w:t>
            </w:r>
            <w:r w:rsidR="005A4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D371E6" w:rsidRPr="00D371E6" w:rsidRDefault="00D371E6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1E6" w:rsidRPr="00D371E6" w:rsidRDefault="00D371E6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1E6" w:rsidRPr="00D371E6" w:rsidRDefault="00D371E6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1E6" w:rsidRPr="00D371E6" w:rsidRDefault="00D371E6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1E6" w:rsidRPr="00D371E6" w:rsidRDefault="00D371E6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1E6" w:rsidRPr="00D371E6" w:rsidRDefault="00D371E6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1E6" w:rsidRPr="00D371E6" w:rsidRDefault="00D371E6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1E6" w:rsidRPr="00140295" w:rsidRDefault="00D371E6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D371E6" w:rsidRPr="00D371E6" w:rsidRDefault="00D371E6" w:rsidP="00D371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 und 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haben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viele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Fotos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D371E6" w:rsidRPr="00374934" w:rsidRDefault="00745F09" w:rsidP="007150F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ü</w:t>
            </w:r>
            <w:r w:rsid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</w:t>
            </w:r>
            <w:proofErr w:type="spellEnd"/>
            <w:proofErr w:type="gramEnd"/>
            <w:r w:rsid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Morgenstunde</w:t>
            </w:r>
            <w:proofErr w:type="spellEnd"/>
            <w:r w:rsid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gemacht</w:t>
            </w:r>
            <w:proofErr w:type="spellEnd"/>
            <w:r w:rsid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Raten</w:t>
            </w:r>
            <w:proofErr w:type="spellEnd"/>
            <w:r w:rsid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</w:t>
            </w:r>
            <w:proofErr w:type="spellEnd"/>
            <w:r w:rsid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was </w:t>
            </w:r>
            <w:proofErr w:type="spellStart"/>
            <w:r w:rsid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diese</w:t>
            </w:r>
            <w:proofErr w:type="spellEnd"/>
            <w:r w:rsid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Kinder am </w:t>
            </w:r>
            <w:proofErr w:type="spellStart"/>
            <w:r w:rsid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Morgen</w:t>
            </w:r>
            <w:proofErr w:type="spellEnd"/>
            <w:r w:rsid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machen</w:t>
            </w:r>
            <w:proofErr w:type="spellEnd"/>
            <w:r w:rsidR="00D3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:rsidR="00F00485" w:rsidRPr="00374934" w:rsidRDefault="00F00485" w:rsidP="007150F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00485" w:rsidRPr="00374934" w:rsidRDefault="00F00485" w:rsidP="007150F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00485" w:rsidRPr="00374934" w:rsidRDefault="00F00485" w:rsidP="007150F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00485" w:rsidRPr="00374934" w:rsidRDefault="00F00485" w:rsidP="007150F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00485" w:rsidRPr="00374934" w:rsidRDefault="00F00485" w:rsidP="007150F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00485" w:rsidRPr="00972623" w:rsidRDefault="00F00485" w:rsidP="007150F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C2511" w:rsidRPr="00972623" w:rsidRDefault="005C2511" w:rsidP="007150F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00485" w:rsidRPr="00F00485" w:rsidRDefault="00F00485" w:rsidP="00F004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4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5A4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X, </w:t>
            </w:r>
            <w:proofErr w:type="spellStart"/>
            <w:r w:rsidR="005A4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haben</w:t>
            </w:r>
            <w:proofErr w:type="spellEnd"/>
            <w:r w:rsidR="005A4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A4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</w:t>
            </w:r>
            <w:proofErr w:type="spellEnd"/>
            <w:r w:rsidR="005A4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="005A4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</w:t>
            </w:r>
            <w:proofErr w:type="gramEnd"/>
            <w:r w:rsidR="005A4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A4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Morgen</w:t>
            </w:r>
            <w:proofErr w:type="spellEnd"/>
            <w:r w:rsidR="005A4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A4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viel</w:t>
            </w:r>
            <w:proofErr w:type="spellEnd"/>
            <w:r w:rsidR="005A4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A4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</w:t>
            </w:r>
            <w:proofErr w:type="spellEnd"/>
            <w:r w:rsidR="005A4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A4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tun</w:t>
            </w:r>
            <w:proofErr w:type="spellEnd"/>
            <w:r w:rsidR="005A4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5347" w:type="dxa"/>
            <w:gridSpan w:val="3"/>
          </w:tcPr>
          <w:p w:rsidR="00D371E6" w:rsidRPr="00374934" w:rsidRDefault="00F00485" w:rsidP="00D3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F00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выходит к доске,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откравает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фото. Дети с места предполагают: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F00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steht</w:t>
            </w:r>
            <w:proofErr w:type="spellEnd"/>
            <w:r w:rsidRPr="00F00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um</w:t>
            </w:r>
            <w:r w:rsidRPr="00F00485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Uhr</w:t>
            </w:r>
            <w:proofErr w:type="spellEnd"/>
            <w:r w:rsidRPr="00F00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00485" w:rsidRDefault="00F00485" w:rsidP="00D371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374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Stimmt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X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Pr="00374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proofErr w:type="gramEnd"/>
          </w:p>
          <w:p w:rsidR="00F00485" w:rsidRDefault="00F00485" w:rsidP="00D371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X:”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um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Uhr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auf”</w:t>
            </w:r>
          </w:p>
          <w:p w:rsidR="00F00485" w:rsidRPr="00374934" w:rsidRDefault="00F00485" w:rsidP="00D3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к предполагающему ученику: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</w:t>
            </w:r>
            <w:r w:rsidRPr="00F00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</w:t>
            </w:r>
            <w:r w:rsidRPr="00F00485">
              <w:rPr>
                <w:rFonts w:ascii="Times New Roman" w:hAnsi="Times New Roman" w:cs="Times New Roman"/>
                <w:sz w:val="28"/>
                <w:szCs w:val="28"/>
              </w:rPr>
              <w:t>,…?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00485" w:rsidRPr="00374934" w:rsidRDefault="00F00485" w:rsidP="00D371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  <w:r w:rsidRPr="00F004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ich</w:t>
            </w:r>
            <w:proofErr w:type="spellEnd"/>
            <w:r w:rsidRPr="00F004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stehe</w:t>
            </w:r>
            <w:proofErr w:type="spellEnd"/>
            <w:r w:rsidRPr="00F004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um</w:t>
            </w:r>
            <w:r w:rsidRPr="00F004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…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Uhr</w:t>
            </w:r>
            <w:proofErr w:type="spellEnd"/>
            <w:r w:rsidRPr="00F004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auf</w:t>
            </w:r>
            <w:r w:rsidRPr="00F004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F00485" w:rsidRPr="00374934" w:rsidRDefault="00F00485" w:rsidP="00D3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F0048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нескольким фотографиям, затем продолжает ученик</w:t>
            </w:r>
            <w:r w:rsidRPr="00F00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F004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4456" w:rsidRPr="005A4456" w:rsidRDefault="005A4456" w:rsidP="005A44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haben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am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Morgen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viel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tun</w:t>
            </w:r>
            <w:proofErr w:type="spellEnd"/>
          </w:p>
        </w:tc>
        <w:tc>
          <w:tcPr>
            <w:tcW w:w="3247" w:type="dxa"/>
            <w:gridSpan w:val="2"/>
          </w:tcPr>
          <w:p w:rsidR="003F6D05" w:rsidRDefault="003F6D05" w:rsidP="003F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развивают навыки говорения             </w:t>
            </w:r>
            <w:r w:rsidR="005C251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диалогическая речь)</w:t>
            </w:r>
          </w:p>
          <w:p w:rsidR="003F6D05" w:rsidRPr="00C61DF0" w:rsidRDefault="003F6D05" w:rsidP="003F6D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DF0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  <w:p w:rsidR="003F6D05" w:rsidRDefault="003F6D05" w:rsidP="003F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задания формируется мотивация достижения, интерес к учебному материалу</w:t>
            </w:r>
          </w:p>
          <w:p w:rsidR="00D371E6" w:rsidRDefault="003F6D05" w:rsidP="003F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и сохранять учебную задачу, определять цель своих учебных действий</w:t>
            </w:r>
          </w:p>
          <w:p w:rsidR="005C2511" w:rsidRDefault="005C2511" w:rsidP="003F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2511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5C251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формулировать вопрос и отвечать на него</w:t>
            </w:r>
          </w:p>
          <w:p w:rsidR="003F6D05" w:rsidRPr="00D371E6" w:rsidRDefault="003F6D05" w:rsidP="003F6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6D0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proofErr w:type="gramEnd"/>
            <w:r w:rsidRPr="003F6D0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осознанно строить речевое высказывание</w:t>
            </w:r>
          </w:p>
        </w:tc>
      </w:tr>
      <w:tr w:rsidR="005A4456" w:rsidRPr="00D371E6" w:rsidTr="007E4220">
        <w:tc>
          <w:tcPr>
            <w:tcW w:w="14800" w:type="dxa"/>
            <w:gridSpan w:val="11"/>
          </w:tcPr>
          <w:p w:rsidR="005A4456" w:rsidRDefault="00745F09" w:rsidP="0074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  <w:r w:rsidR="008F4402">
              <w:rPr>
                <w:rFonts w:ascii="Times New Roman" w:hAnsi="Times New Roman" w:cs="Times New Roman"/>
                <w:sz w:val="28"/>
                <w:szCs w:val="28"/>
              </w:rPr>
              <w:t>: а</w:t>
            </w:r>
            <w:r w:rsidR="005A4456">
              <w:rPr>
                <w:rFonts w:ascii="Times New Roman" w:hAnsi="Times New Roman" w:cs="Times New Roman"/>
                <w:sz w:val="28"/>
                <w:szCs w:val="28"/>
              </w:rPr>
              <w:t>ктуализировать ЛЕ «Что мы делаем в школе»</w:t>
            </w:r>
          </w:p>
        </w:tc>
      </w:tr>
      <w:tr w:rsidR="007E4220" w:rsidRPr="00D371E6" w:rsidTr="007E4220">
        <w:tc>
          <w:tcPr>
            <w:tcW w:w="2058" w:type="dxa"/>
            <w:gridSpan w:val="5"/>
          </w:tcPr>
          <w:p w:rsidR="005A4456" w:rsidRDefault="00AD033D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A4456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  <w:p w:rsidR="005A4456" w:rsidRPr="00374934" w:rsidRDefault="005A4456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10-й слайд</w:t>
            </w:r>
          </w:p>
          <w:p w:rsidR="005008DB" w:rsidRPr="00374934" w:rsidRDefault="005008DB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8DB" w:rsidRPr="00374934" w:rsidRDefault="005008DB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8DB" w:rsidRPr="00374934" w:rsidRDefault="005008DB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8DB" w:rsidRPr="00374934" w:rsidRDefault="005008DB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8DB" w:rsidRPr="00374934" w:rsidRDefault="005008DB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B38" w:rsidRPr="00374934" w:rsidRDefault="00525B38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8DB" w:rsidRDefault="00AD033D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5008D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  <w:p w:rsidR="005008DB" w:rsidRPr="005008DB" w:rsidRDefault="005008DB" w:rsidP="00715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11-й слайд</w:t>
            </w:r>
          </w:p>
        </w:tc>
        <w:tc>
          <w:tcPr>
            <w:tcW w:w="4148" w:type="dxa"/>
          </w:tcPr>
          <w:p w:rsidR="005A4456" w:rsidRPr="00473073" w:rsidRDefault="00473073" w:rsidP="004730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Also</w:t>
            </w:r>
            <w:r w:rsidRPr="00374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</w:t>
            </w:r>
            <w:proofErr w:type="spellEnd"/>
            <w:r w:rsidRPr="00374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sind</w:t>
            </w:r>
            <w:proofErr w:type="spellEnd"/>
            <w:proofErr w:type="gramEnd"/>
            <w:r w:rsidRPr="00374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um</w:t>
            </w:r>
            <w:r w:rsidRPr="00374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halb</w:t>
            </w:r>
            <w:proofErr w:type="spellEnd"/>
            <w:r w:rsidRPr="00374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9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374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</w:t>
            </w:r>
            <w:proofErr w:type="spellEnd"/>
            <w:r w:rsidRPr="00374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Schule</w:t>
            </w:r>
            <w:proofErr w:type="spellEnd"/>
            <w:r w:rsidRPr="00374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Was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macht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ihr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den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Stunden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Raten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Rätsel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473073" w:rsidRDefault="00473073" w:rsidP="004730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загадки)</w:t>
            </w:r>
          </w:p>
          <w:p w:rsidR="00544F46" w:rsidRDefault="00544F46" w:rsidP="004730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F46" w:rsidRDefault="00544F46" w:rsidP="004730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F46" w:rsidRPr="00374934" w:rsidRDefault="00544F46" w:rsidP="00544F4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4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</w:t>
            </w:r>
            <w:proofErr w:type="spellEnd"/>
            <w:r w:rsidRPr="00374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Stundenplan</w:t>
            </w:r>
            <w:proofErr w:type="spellEnd"/>
            <w:r w:rsidRPr="00374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  <w:proofErr w:type="spellEnd"/>
            <w:r w:rsidRPr="00374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bereit</w:t>
            </w:r>
            <w:proofErr w:type="spellEnd"/>
            <w:r w:rsidRPr="00374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Welche</w:t>
            </w:r>
            <w:proofErr w:type="spellEnd"/>
            <w:r w:rsidRPr="00544F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544F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ä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cher</w:t>
            </w:r>
            <w:proofErr w:type="spellEnd"/>
            <w:r w:rsidRPr="00544F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interessant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schwer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leicht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544F46" w:rsidRPr="00374934" w:rsidRDefault="00544F46" w:rsidP="00544F4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44F46" w:rsidRPr="00544F46" w:rsidRDefault="00544F46" w:rsidP="00544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Können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Deutsch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turnen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tanzen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haben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eine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Turnpause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347" w:type="dxa"/>
            <w:gridSpan w:val="3"/>
          </w:tcPr>
          <w:p w:rsidR="005A4456" w:rsidRDefault="005A4456" w:rsidP="00D3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1-я группа загадывают загадки, отгадавший ученик ставит данный предмет в расписание на доске</w:t>
            </w:r>
          </w:p>
          <w:p w:rsidR="00525B38" w:rsidRPr="00B70F86" w:rsidRDefault="00473073" w:rsidP="00D371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Затем 2-я группа загадывает загадки, первая работает с расписанием. Например</w:t>
            </w:r>
            <w:r w:rsidRPr="00374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dieser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Stunde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spielen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Ball</w:t>
            </w:r>
            <w:r w:rsidRPr="00374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-“Sport”</w:t>
            </w:r>
          </w:p>
          <w:p w:rsidR="00544F46" w:rsidRDefault="00544F46" w:rsidP="00D3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Fűr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Sport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leicht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schwer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Ich</w:t>
            </w:r>
            <w:proofErr w:type="spellEnd"/>
            <w:r w:rsidRPr="00374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interessiere</w:t>
            </w:r>
            <w:proofErr w:type="spellEnd"/>
            <w:r w:rsidRPr="00374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mich</w:t>
            </w:r>
            <w:proofErr w:type="spellEnd"/>
            <w:r w:rsidRPr="00374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proofErr w:type="spellStart"/>
            <w:r w:rsidRPr="00374934">
              <w:rPr>
                <w:rFonts w:ascii="Times New Roman" w:hAnsi="Times New Roman" w:cs="Times New Roman"/>
                <w:sz w:val="28"/>
                <w:szCs w:val="28"/>
              </w:rPr>
              <w:t>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37493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544F46" w:rsidRDefault="00544F46" w:rsidP="00D37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F46" w:rsidRPr="00544F46" w:rsidRDefault="00544F46" w:rsidP="00D3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Делают разминку под «Берлинскую польку»</w:t>
            </w:r>
          </w:p>
        </w:tc>
        <w:tc>
          <w:tcPr>
            <w:tcW w:w="3247" w:type="dxa"/>
            <w:gridSpan w:val="2"/>
          </w:tcPr>
          <w:p w:rsidR="005C2511" w:rsidRDefault="005C2511" w:rsidP="005C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развивают навыки говорения             </w:t>
            </w:r>
          </w:p>
          <w:p w:rsidR="005C2511" w:rsidRDefault="005C2511" w:rsidP="005C25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DF0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  <w:p w:rsidR="005C2511" w:rsidRPr="00C61DF0" w:rsidRDefault="005C2511" w:rsidP="005C25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11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полно выражать свои мысли</w:t>
            </w:r>
          </w:p>
          <w:p w:rsidR="00544F46" w:rsidRDefault="005C2511" w:rsidP="005C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D0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5C2511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</w:t>
            </w:r>
            <w:proofErr w:type="gramEnd"/>
          </w:p>
          <w:p w:rsidR="009042E7" w:rsidRDefault="009042E7" w:rsidP="005C2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2E7" w:rsidRDefault="009042E7" w:rsidP="005C2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2E7" w:rsidRPr="00544F46" w:rsidRDefault="009042E7" w:rsidP="005C2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934" w:rsidRPr="0059282B" w:rsidTr="007E4220">
        <w:tc>
          <w:tcPr>
            <w:tcW w:w="14800" w:type="dxa"/>
            <w:gridSpan w:val="11"/>
          </w:tcPr>
          <w:p w:rsidR="00374934" w:rsidRPr="00583A23" w:rsidRDefault="00544F46" w:rsidP="00583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F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583A2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83A23" w:rsidRPr="00583A23">
              <w:rPr>
                <w:rFonts w:ascii="Times New Roman" w:hAnsi="Times New Roman" w:cs="Times New Roman"/>
                <w:sz w:val="28"/>
                <w:szCs w:val="28"/>
              </w:rPr>
              <w:t>Этап обобщения и систематизации</w:t>
            </w:r>
            <w:r w:rsidR="008F4402" w:rsidRPr="00583A23">
              <w:rPr>
                <w:rFonts w:ascii="Times New Roman" w:hAnsi="Times New Roman" w:cs="Times New Roman"/>
                <w:sz w:val="28"/>
                <w:szCs w:val="28"/>
              </w:rPr>
              <w:t xml:space="preserve"> знаний.</w:t>
            </w:r>
            <w:r w:rsidR="001A0577" w:rsidRPr="00583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4402" w:rsidRPr="00583A23">
              <w:rPr>
                <w:rFonts w:ascii="Times New Roman" w:hAnsi="Times New Roman" w:cs="Times New Roman"/>
                <w:sz w:val="28"/>
                <w:szCs w:val="28"/>
              </w:rPr>
              <w:t>Задача: р</w:t>
            </w:r>
            <w:r w:rsidR="00374934" w:rsidRPr="00583A23">
              <w:rPr>
                <w:rFonts w:ascii="Times New Roman" w:hAnsi="Times New Roman" w:cs="Times New Roman"/>
                <w:sz w:val="28"/>
                <w:szCs w:val="28"/>
              </w:rPr>
              <w:t xml:space="preserve">азвивать навыки </w:t>
            </w:r>
            <w:proofErr w:type="spellStart"/>
            <w:r w:rsidR="00374934" w:rsidRPr="00583A23">
              <w:rPr>
                <w:rFonts w:ascii="Times New Roman" w:hAnsi="Times New Roman" w:cs="Times New Roman"/>
                <w:sz w:val="28"/>
                <w:szCs w:val="28"/>
              </w:rPr>
              <w:t>аудирования</w:t>
            </w:r>
            <w:proofErr w:type="spellEnd"/>
            <w:r w:rsidR="00374934" w:rsidRPr="00583A23">
              <w:rPr>
                <w:rFonts w:ascii="Times New Roman" w:hAnsi="Times New Roman" w:cs="Times New Roman"/>
                <w:sz w:val="28"/>
                <w:szCs w:val="28"/>
              </w:rPr>
              <w:t xml:space="preserve"> в рамк</w:t>
            </w:r>
            <w:r w:rsidR="00583A23">
              <w:rPr>
                <w:rFonts w:ascii="Times New Roman" w:hAnsi="Times New Roman" w:cs="Times New Roman"/>
                <w:sz w:val="28"/>
                <w:szCs w:val="28"/>
              </w:rPr>
              <w:t>ах тематики</w:t>
            </w:r>
            <w:r w:rsidR="000764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A23">
              <w:rPr>
                <w:rFonts w:ascii="Times New Roman" w:hAnsi="Times New Roman" w:cs="Times New Roman"/>
                <w:sz w:val="28"/>
                <w:szCs w:val="28"/>
              </w:rPr>
              <w:t xml:space="preserve">«Распорядок </w:t>
            </w:r>
            <w:r w:rsidR="008F4402" w:rsidRPr="00583A23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  <w:r w:rsidR="00374934" w:rsidRPr="00583A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E4220" w:rsidRPr="00D371E6" w:rsidTr="007E4220">
        <w:tc>
          <w:tcPr>
            <w:tcW w:w="1866" w:type="dxa"/>
            <w:gridSpan w:val="2"/>
          </w:tcPr>
          <w:p w:rsidR="00374934" w:rsidRDefault="00560D84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74934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  <w:p w:rsidR="00374934" w:rsidRDefault="00374934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Слайд12</w:t>
            </w:r>
          </w:p>
          <w:p w:rsidR="00374934" w:rsidRPr="00D371E6" w:rsidRDefault="00374934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934" w:rsidRPr="00D371E6" w:rsidRDefault="00374934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934" w:rsidRPr="00D371E6" w:rsidRDefault="00374934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934" w:rsidRPr="00D371E6" w:rsidRDefault="00374934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934" w:rsidRPr="00D371E6" w:rsidRDefault="00374934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934" w:rsidRPr="00D371E6" w:rsidRDefault="00374934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934" w:rsidRPr="00D371E6" w:rsidRDefault="00374934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934" w:rsidRPr="00D371E6" w:rsidRDefault="00374934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934" w:rsidRPr="00140295" w:rsidRDefault="00374934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0" w:type="dxa"/>
            <w:gridSpan w:val="5"/>
          </w:tcPr>
          <w:p w:rsidR="00374934" w:rsidRDefault="00374934" w:rsidP="0037493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4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Also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,wir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haben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F4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am </w:t>
            </w:r>
            <w:proofErr w:type="spellStart"/>
            <w:r w:rsidR="008F4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Morgen</w:t>
            </w:r>
            <w:proofErr w:type="spellEnd"/>
            <w:r w:rsidR="008F4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1A0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Schule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viel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F4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Und was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machen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die Kinder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Schule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am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Abend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haben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Videobrief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von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bekommen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Seht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 und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hört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“Was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macht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A0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am </w:t>
            </w:r>
            <w:proofErr w:type="spellStart"/>
            <w:r w:rsidR="001A0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Morgen</w:t>
            </w:r>
            <w:proofErr w:type="spellEnd"/>
            <w:r w:rsidR="001A0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in </w:t>
            </w:r>
            <w:proofErr w:type="spellStart"/>
            <w:r w:rsidR="001A0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</w:t>
            </w:r>
            <w:proofErr w:type="spellEnd"/>
            <w:r w:rsidR="001A0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="001A0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Schule</w:t>
            </w:r>
            <w:proofErr w:type="spellEnd"/>
            <w:r w:rsidR="001A0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,</w:t>
            </w:r>
            <w:proofErr w:type="gramEnd"/>
            <w:r w:rsidR="001A0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Abend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?”</w:t>
            </w:r>
          </w:p>
          <w:p w:rsidR="00862301" w:rsidRDefault="00862301" w:rsidP="0037493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62301" w:rsidRPr="00862301" w:rsidRDefault="00862301" w:rsidP="008623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Und was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macht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ihr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Stunden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862301" w:rsidRPr="00972623" w:rsidRDefault="00862301" w:rsidP="008623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E4220" w:rsidRPr="00972623" w:rsidRDefault="007E4220" w:rsidP="008623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E4220" w:rsidRPr="00972623" w:rsidRDefault="007E4220" w:rsidP="008623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E4220" w:rsidRPr="00972623" w:rsidRDefault="007E4220" w:rsidP="008623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E4220" w:rsidRPr="00972623" w:rsidRDefault="007E4220" w:rsidP="008623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62301" w:rsidRPr="006A60F8" w:rsidRDefault="00862301" w:rsidP="008623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62301" w:rsidRPr="00862301" w:rsidRDefault="00862301" w:rsidP="008623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Ihr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habt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viele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Interesse</w:t>
            </w:r>
            <w:proofErr w:type="spellEnd"/>
          </w:p>
        </w:tc>
        <w:tc>
          <w:tcPr>
            <w:tcW w:w="3507" w:type="dxa"/>
            <w:gridSpan w:val="2"/>
          </w:tcPr>
          <w:p w:rsidR="00374934" w:rsidRPr="00374934" w:rsidRDefault="00374934" w:rsidP="00A82D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Смотрят видеописьмо, отвечают на вопрос</w:t>
            </w:r>
            <w:r w:rsidR="001A057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74934" w:rsidRPr="006A60F8" w:rsidRDefault="00374934" w:rsidP="00374934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6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macht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Hausaufgabe</w:t>
            </w:r>
            <w:r w:rsidR="00862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proofErr w:type="spellEnd"/>
            <w:r w:rsidR="001A0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A0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nach</w:t>
            </w:r>
            <w:proofErr w:type="spellEnd"/>
            <w:r w:rsidR="001A0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A0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</w:t>
            </w:r>
            <w:proofErr w:type="spellEnd"/>
            <w:r w:rsidR="001A0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A0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Schule</w:t>
            </w:r>
            <w:proofErr w:type="spellEnd"/>
            <w:r w:rsidR="001A0577" w:rsidRPr="006A6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A6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 w:rsidR="00862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  <w:p w:rsidR="00862301" w:rsidRPr="006A60F8" w:rsidRDefault="00862301" w:rsidP="00374934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62301" w:rsidRPr="007E4220" w:rsidRDefault="007E4220" w:rsidP="0037493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Рассказывают про свои занятия</w:t>
            </w:r>
          </w:p>
          <w:p w:rsidR="00862301" w:rsidRPr="00972623" w:rsidRDefault="00862301" w:rsidP="0037493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301" w:rsidRPr="00972623" w:rsidRDefault="00862301" w:rsidP="0037493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7262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Ich</w:t>
            </w:r>
            <w:proofErr w:type="spellEnd"/>
            <w:r w:rsidRPr="009726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lese</w:t>
            </w:r>
            <w:proofErr w:type="spellEnd"/>
            <w:r w:rsidRPr="009726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gern</w:t>
            </w:r>
            <w:proofErr w:type="spellEnd"/>
            <w:r w:rsidRPr="0097262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247" w:type="dxa"/>
            <w:gridSpan w:val="2"/>
          </w:tcPr>
          <w:p w:rsidR="009042E7" w:rsidRDefault="009042E7" w:rsidP="00904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развивают навыки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говорения             </w:t>
            </w:r>
          </w:p>
          <w:p w:rsidR="009042E7" w:rsidRDefault="009042E7" w:rsidP="009042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DF0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  <w:p w:rsidR="009042E7" w:rsidRPr="009042E7" w:rsidRDefault="009042E7" w:rsidP="009042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proofErr w:type="gramStart"/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9042E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9042E7">
              <w:rPr>
                <w:rFonts w:ascii="Times New Roman" w:hAnsi="Times New Roman" w:cs="Times New Roman"/>
                <w:sz w:val="24"/>
                <w:szCs w:val="24"/>
              </w:rPr>
              <w:t>становление</w:t>
            </w:r>
            <w:proofErr w:type="spellEnd"/>
            <w:r w:rsidRPr="009042E7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связи между собой и учебной деятельностью</w:t>
            </w:r>
          </w:p>
          <w:p w:rsidR="009042E7" w:rsidRPr="00C61DF0" w:rsidRDefault="009042E7" w:rsidP="009042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11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полно выражать свои мысли по поводу услышанной информации</w:t>
            </w:r>
          </w:p>
          <w:p w:rsidR="009042E7" w:rsidRDefault="009042E7" w:rsidP="00904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D0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7E4220">
              <w:rPr>
                <w:rFonts w:ascii="Times New Roman" w:hAnsi="Times New Roman" w:cs="Times New Roman"/>
                <w:sz w:val="24"/>
                <w:szCs w:val="24"/>
              </w:rPr>
              <w:t>умение преобразовывать информацию из одной формы в другую</w:t>
            </w:r>
          </w:p>
          <w:p w:rsidR="00862301" w:rsidRPr="00862301" w:rsidRDefault="00862301" w:rsidP="008F4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934" w:rsidRPr="00D371E6" w:rsidTr="007E4220">
        <w:tc>
          <w:tcPr>
            <w:tcW w:w="14800" w:type="dxa"/>
            <w:gridSpan w:val="11"/>
          </w:tcPr>
          <w:p w:rsidR="00B70F86" w:rsidRDefault="00583A23" w:rsidP="00862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057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 применения</w:t>
            </w:r>
            <w:r w:rsidR="001A0577">
              <w:rPr>
                <w:rFonts w:ascii="Times New Roman" w:hAnsi="Times New Roman" w:cs="Times New Roman"/>
                <w:sz w:val="28"/>
                <w:szCs w:val="28"/>
              </w:rPr>
              <w:t xml:space="preserve"> знаний и умений</w:t>
            </w:r>
            <w:r w:rsidR="00DE0628">
              <w:rPr>
                <w:rFonts w:ascii="Times New Roman" w:hAnsi="Times New Roman" w:cs="Times New Roman"/>
                <w:sz w:val="28"/>
                <w:szCs w:val="28"/>
              </w:rPr>
              <w:t xml:space="preserve"> в новой ситуации. </w:t>
            </w:r>
          </w:p>
          <w:p w:rsidR="00374934" w:rsidRPr="00862301" w:rsidRDefault="00DE0628" w:rsidP="00862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расположить в логической последовательности содержание письма</w:t>
            </w:r>
          </w:p>
        </w:tc>
      </w:tr>
      <w:tr w:rsidR="007E4220" w:rsidRPr="00D371E6" w:rsidTr="007E4220">
        <w:trPr>
          <w:trHeight w:val="70"/>
        </w:trPr>
        <w:tc>
          <w:tcPr>
            <w:tcW w:w="1866" w:type="dxa"/>
            <w:gridSpan w:val="2"/>
          </w:tcPr>
          <w:p w:rsidR="00374934" w:rsidRDefault="00560D84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B5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4934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  <w:p w:rsidR="00374934" w:rsidRPr="00374934" w:rsidRDefault="00862301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74934">
              <w:rPr>
                <w:rFonts w:ascii="Times New Roman" w:hAnsi="Times New Roman" w:cs="Times New Roman"/>
                <w:sz w:val="28"/>
                <w:szCs w:val="28"/>
              </w:rPr>
              <w:t>-й слайд</w:t>
            </w:r>
            <w:r w:rsidR="00B70F86">
              <w:rPr>
                <w:rFonts w:ascii="Times New Roman" w:hAnsi="Times New Roman" w:cs="Times New Roman"/>
                <w:sz w:val="28"/>
                <w:szCs w:val="28"/>
              </w:rPr>
              <w:t xml:space="preserve">, письмо </w:t>
            </w:r>
            <w:proofErr w:type="spellStart"/>
            <w:r w:rsidR="00B70F86">
              <w:rPr>
                <w:rFonts w:ascii="Times New Roman" w:hAnsi="Times New Roman" w:cs="Times New Roman"/>
                <w:sz w:val="28"/>
                <w:szCs w:val="28"/>
              </w:rPr>
              <w:t>Штеффи</w:t>
            </w:r>
            <w:proofErr w:type="spellEnd"/>
            <w:r w:rsidR="00B70F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70F8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B70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разрезанное)</w:t>
            </w:r>
          </w:p>
          <w:p w:rsidR="00374934" w:rsidRPr="00374934" w:rsidRDefault="00374934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934" w:rsidRDefault="00374934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CFF" w:rsidRPr="00374934" w:rsidRDefault="005B5CFF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934" w:rsidRPr="00374934" w:rsidRDefault="00374934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934" w:rsidRDefault="00374934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173" w:rsidRPr="00374934" w:rsidRDefault="00352173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934" w:rsidRPr="005008DB" w:rsidRDefault="00374934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0" w:type="dxa"/>
            <w:gridSpan w:val="5"/>
          </w:tcPr>
          <w:p w:rsidR="00374934" w:rsidRDefault="00862301" w:rsidP="008623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2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Kinder, Steffi hat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einen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Brief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geschrieben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Computer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kapu</w:t>
            </w:r>
            <w:r w:rsidR="00B70F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Stellt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diese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Teile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die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logische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Reihe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374934" w:rsidRDefault="00B70F86" w:rsidP="005B5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62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Gruppe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62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arbeitet</w:t>
            </w:r>
            <w:proofErr w:type="spellEnd"/>
            <w:r w:rsidR="00862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62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</w:t>
            </w:r>
            <w:proofErr w:type="spellEnd"/>
            <w:r w:rsidR="00862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62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</w:t>
            </w:r>
            <w:proofErr w:type="spellEnd"/>
            <w:r w:rsidR="00862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Brief und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Schüler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zeigt</w:t>
            </w:r>
            <w:proofErr w:type="spellEnd"/>
            <w:r w:rsidR="00862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 </w:t>
            </w:r>
            <w:proofErr w:type="spellStart"/>
            <w:r w:rsidR="00862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</w:t>
            </w:r>
            <w:proofErr w:type="spellEnd"/>
            <w:r w:rsidR="00862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62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Tafel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70F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schnellsten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5B5CFF" w:rsidRDefault="005B5CFF" w:rsidP="005B5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CFF" w:rsidRDefault="005B5CFF" w:rsidP="005B5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CFF" w:rsidRDefault="005B5CFF" w:rsidP="005B5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CFF" w:rsidRDefault="005B5CFF" w:rsidP="005B5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CFF" w:rsidRDefault="005B5CFF" w:rsidP="005B5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AF1" w:rsidRDefault="00D85AF1" w:rsidP="005B5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AF1" w:rsidRDefault="00D85AF1" w:rsidP="005B5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AF1" w:rsidRPr="005B5CFF" w:rsidRDefault="00D85AF1" w:rsidP="005B5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  <w:gridSpan w:val="3"/>
          </w:tcPr>
          <w:p w:rsidR="00374934" w:rsidRDefault="00B70F86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="00DB1564">
              <w:rPr>
                <w:rFonts w:ascii="Times New Roman" w:hAnsi="Times New Roman" w:cs="Times New Roman"/>
                <w:sz w:val="28"/>
                <w:szCs w:val="28"/>
              </w:rPr>
              <w:t xml:space="preserve"> собирают письмо в логической последовательности, один из учеников собирает это </w:t>
            </w:r>
            <w:r w:rsidR="00DB15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письмо на доске</w:t>
            </w:r>
            <w:r w:rsidR="003749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4934" w:rsidRPr="00544F46" w:rsidRDefault="00374934" w:rsidP="00A82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:rsidR="007E4220" w:rsidRDefault="007E4220" w:rsidP="007E4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развива</w:t>
            </w:r>
            <w:r w:rsidR="00972623">
              <w:rPr>
                <w:rFonts w:ascii="Times New Roman" w:hAnsi="Times New Roman" w:cs="Times New Roman"/>
                <w:sz w:val="24"/>
                <w:szCs w:val="24"/>
              </w:rPr>
              <w:t>ют навыки письменной речи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личного письма)            </w:t>
            </w:r>
          </w:p>
          <w:p w:rsidR="007E4220" w:rsidRDefault="007E4220" w:rsidP="007E4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4220" w:rsidRDefault="007E4220" w:rsidP="007E4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D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УУД</w:t>
            </w:r>
          </w:p>
          <w:p w:rsidR="007E4220" w:rsidRPr="009042E7" w:rsidRDefault="007E4220" w:rsidP="007E4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042E7">
              <w:rPr>
                <w:rFonts w:ascii="Times New Roman" w:hAnsi="Times New Roman" w:cs="Times New Roman"/>
                <w:sz w:val="24"/>
                <w:szCs w:val="24"/>
              </w:rPr>
              <w:t>установление учащимися связи между собой и учебной деятельностью</w:t>
            </w:r>
          </w:p>
          <w:p w:rsidR="00374934" w:rsidRDefault="007E4220" w:rsidP="007E4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свои действия в соответствии с задачей</w:t>
            </w:r>
          </w:p>
          <w:p w:rsidR="005B4776" w:rsidRPr="00C61DF0" w:rsidRDefault="005B4776" w:rsidP="005B47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11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623">
              <w:rPr>
                <w:rFonts w:ascii="Times New Roman" w:hAnsi="Times New Roman" w:cs="Times New Roman"/>
                <w:sz w:val="24"/>
                <w:szCs w:val="24"/>
              </w:rPr>
              <w:t>владение разными формами речи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письменном виде)</w:t>
            </w:r>
          </w:p>
          <w:p w:rsidR="005B4776" w:rsidRDefault="005B4776" w:rsidP="005B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D0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преобразовывать информацию из одной формы в другую</w:t>
            </w:r>
          </w:p>
          <w:p w:rsidR="005B4776" w:rsidRPr="007E4220" w:rsidRDefault="005B4776" w:rsidP="007E4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F8" w:rsidRPr="0059282B" w:rsidTr="007E4220">
        <w:tc>
          <w:tcPr>
            <w:tcW w:w="14800" w:type="dxa"/>
            <w:gridSpan w:val="11"/>
          </w:tcPr>
          <w:p w:rsidR="006A60F8" w:rsidRDefault="00374934" w:rsidP="00C61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F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583A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B5CF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61DF0">
              <w:rPr>
                <w:rFonts w:ascii="Times New Roman" w:hAnsi="Times New Roman" w:cs="Times New Roman"/>
                <w:sz w:val="28"/>
                <w:szCs w:val="28"/>
              </w:rPr>
              <w:t>Этап контроля</w:t>
            </w:r>
            <w:r w:rsidR="005B5CFF">
              <w:rPr>
                <w:rFonts w:ascii="Times New Roman" w:hAnsi="Times New Roman" w:cs="Times New Roman"/>
                <w:sz w:val="28"/>
                <w:szCs w:val="28"/>
              </w:rPr>
              <w:t xml:space="preserve"> усвоения, обсуждение допущенных ошибок и их коррекция. Задача: сравнить полученное в группе письмо с эталоном, провести коррекцию ошибок.</w:t>
            </w:r>
          </w:p>
        </w:tc>
      </w:tr>
      <w:tr w:rsidR="007E4220" w:rsidRPr="00D371E6" w:rsidTr="00972623">
        <w:tc>
          <w:tcPr>
            <w:tcW w:w="1748" w:type="dxa"/>
          </w:tcPr>
          <w:p w:rsidR="005B5CFF" w:rsidRDefault="005B5CFF" w:rsidP="00F71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3мин</w:t>
            </w:r>
          </w:p>
          <w:p w:rsidR="005B5CFF" w:rsidRDefault="005B5CFF" w:rsidP="00F71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Карточка с письмом у каждого ученика</w:t>
            </w:r>
          </w:p>
          <w:p w:rsidR="005B5CFF" w:rsidRPr="00D371E6" w:rsidRDefault="005B5CFF" w:rsidP="00F71A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CFF" w:rsidRPr="00D371E6" w:rsidRDefault="005B5CFF" w:rsidP="00F71A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CFF" w:rsidRPr="00D371E6" w:rsidRDefault="005B5CFF" w:rsidP="00F71A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CFF" w:rsidRPr="00D371E6" w:rsidRDefault="005B5CFF" w:rsidP="00F71A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CFF" w:rsidRPr="00D371E6" w:rsidRDefault="005B5CFF" w:rsidP="00F71A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CFF" w:rsidRPr="00D371E6" w:rsidRDefault="005B5CFF" w:rsidP="00F71A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CFF" w:rsidRPr="00D371E6" w:rsidRDefault="005B5CFF" w:rsidP="00F71A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CFF" w:rsidRPr="00140295" w:rsidRDefault="005B5CFF" w:rsidP="00F71A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dxa"/>
            <w:gridSpan w:val="3"/>
          </w:tcPr>
          <w:p w:rsidR="005B5CFF" w:rsidRPr="00631254" w:rsidRDefault="005B5CFF" w:rsidP="00F71A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8" w:type="dxa"/>
            <w:gridSpan w:val="3"/>
          </w:tcPr>
          <w:p w:rsidR="00352173" w:rsidRDefault="00352173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0F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Итак,  сравните полученное в группах письмо с эталоном. Какие основные части письма определены? </w:t>
            </w:r>
          </w:p>
          <w:p w:rsidR="00352173" w:rsidRDefault="00352173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173" w:rsidRDefault="00352173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173" w:rsidRDefault="00352173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173" w:rsidRDefault="00352173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173" w:rsidRDefault="00352173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173" w:rsidRDefault="00352173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173" w:rsidRDefault="00352173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CFF" w:rsidRPr="00AD033D" w:rsidRDefault="00352173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5CFF" w:rsidRPr="00AD033D" w:rsidRDefault="005B5CFF" w:rsidP="00F71AA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CFF" w:rsidRPr="00352173" w:rsidRDefault="005B5CFF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  <w:gridSpan w:val="3"/>
          </w:tcPr>
          <w:p w:rsidR="005B5CFF" w:rsidRDefault="00352173" w:rsidP="00D85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учащиеся 1-й группы называют теорию, один из учеников 2-й группы показывает эту часть на доске. Одновременно работают все ученики на опорных листах, отмечая основные части письма и проверяя полученное в ходе работы группы письмо и письмо, составленное на доске</w:t>
            </w:r>
          </w:p>
        </w:tc>
        <w:tc>
          <w:tcPr>
            <w:tcW w:w="3167" w:type="dxa"/>
          </w:tcPr>
          <w:p w:rsidR="00972623" w:rsidRDefault="00972623" w:rsidP="00972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DF0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  <w:p w:rsidR="00972623" w:rsidRDefault="00972623" w:rsidP="0097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proofErr w:type="gramEnd"/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самоконтроль, самооценка</w:t>
            </w:r>
          </w:p>
          <w:p w:rsidR="00972623" w:rsidRPr="009042E7" w:rsidRDefault="00972623" w:rsidP="00972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CFF" w:rsidRPr="00972623" w:rsidRDefault="00972623" w:rsidP="00F71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D0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выделение и формулирование познавательной цели; поиск и выделение необходимой информации</w:t>
            </w:r>
          </w:p>
          <w:p w:rsidR="005B5CFF" w:rsidRDefault="005B5CFF" w:rsidP="00F71A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CFF" w:rsidRDefault="005B5CFF" w:rsidP="00F71A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CFF" w:rsidRPr="00862301" w:rsidRDefault="005B5CFF" w:rsidP="00F71A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173" w:rsidRPr="00D371E6" w:rsidTr="007E4220">
        <w:tc>
          <w:tcPr>
            <w:tcW w:w="14800" w:type="dxa"/>
            <w:gridSpan w:val="11"/>
          </w:tcPr>
          <w:p w:rsidR="00352173" w:rsidRDefault="00C61DF0" w:rsidP="00C61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35217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 рефлексии</w:t>
            </w:r>
            <w:r w:rsidR="00352173">
              <w:rPr>
                <w:rFonts w:ascii="Times New Roman" w:hAnsi="Times New Roman" w:cs="Times New Roman"/>
                <w:sz w:val="28"/>
                <w:szCs w:val="28"/>
              </w:rPr>
              <w:t xml:space="preserve">. Задача: </w:t>
            </w:r>
            <w:r w:rsidR="00CA3503">
              <w:rPr>
                <w:rFonts w:ascii="Times New Roman" w:hAnsi="Times New Roman" w:cs="Times New Roman"/>
                <w:sz w:val="28"/>
                <w:szCs w:val="28"/>
              </w:rPr>
              <w:t>проанализировать итоги работы, сформулировать выводы по изученному материалу</w:t>
            </w:r>
          </w:p>
        </w:tc>
      </w:tr>
      <w:tr w:rsidR="00352173" w:rsidRPr="00D371E6" w:rsidTr="007E4220">
        <w:tc>
          <w:tcPr>
            <w:tcW w:w="1748" w:type="dxa"/>
          </w:tcPr>
          <w:p w:rsidR="00352173" w:rsidRDefault="00CA3503" w:rsidP="005B5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52173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  <w:p w:rsidR="00352173" w:rsidRDefault="00352173" w:rsidP="005B5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Слайды 14 </w:t>
            </w:r>
            <w:r w:rsidR="00CA350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 w:rsidR="00CA3503">
              <w:rPr>
                <w:rFonts w:ascii="Times New Roman" w:hAnsi="Times New Roman" w:cs="Times New Roman"/>
                <w:sz w:val="28"/>
                <w:szCs w:val="28"/>
              </w:rPr>
              <w:t>, опорные листы с домашним заданием у каждого</w:t>
            </w:r>
          </w:p>
          <w:p w:rsidR="00352173" w:rsidRDefault="00352173" w:rsidP="00F71A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352173" w:rsidRPr="006A60F8" w:rsidRDefault="00352173" w:rsidP="006A6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6" w:type="dxa"/>
            <w:gridSpan w:val="5"/>
          </w:tcPr>
          <w:p w:rsidR="00352173" w:rsidRDefault="00352173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 на содержание текста. Какие необычные фразы, выражения 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A3503" w:rsidRPr="006A60F8" w:rsidRDefault="00CA3503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173" w:rsidRDefault="00352173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чем вас просит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Штеффи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A3503" w:rsidRDefault="00CA3503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503" w:rsidRDefault="00CA3503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173" w:rsidRPr="00AD033D" w:rsidRDefault="00352173" w:rsidP="0035217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Д/3 содержит 3 уровня</w:t>
            </w:r>
            <w:r w:rsidR="00CA3503">
              <w:rPr>
                <w:rFonts w:ascii="Times New Roman" w:hAnsi="Times New Roman" w:cs="Times New Roman"/>
                <w:sz w:val="28"/>
                <w:szCs w:val="28"/>
              </w:rPr>
              <w:t>. Какие? Чем они отличаются?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 опорных листах и доске) Вы</w:t>
            </w:r>
            <w:r w:rsidR="00CA3503">
              <w:rPr>
                <w:rFonts w:ascii="Times New Roman" w:hAnsi="Times New Roman" w:cs="Times New Roman"/>
                <w:sz w:val="28"/>
                <w:szCs w:val="28"/>
              </w:rPr>
              <w:t>берите для себя уровень.</w:t>
            </w:r>
            <w:r w:rsidR="00E56CA9">
              <w:rPr>
                <w:rFonts w:ascii="Times New Roman" w:hAnsi="Times New Roman" w:cs="Times New Roman"/>
                <w:sz w:val="28"/>
                <w:szCs w:val="28"/>
              </w:rPr>
              <w:t xml:space="preserve"> За написанное письмо вы получите оценку.</w:t>
            </w:r>
          </w:p>
          <w:p w:rsidR="00352173" w:rsidRPr="00AD033D" w:rsidRDefault="00352173" w:rsidP="0035217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173" w:rsidRPr="00631254" w:rsidRDefault="00352173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25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Haben</w:t>
            </w:r>
            <w:proofErr w:type="spellEnd"/>
            <w:r w:rsidRPr="00631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</w:t>
            </w:r>
            <w:proofErr w:type="spellEnd"/>
            <w:r w:rsidRPr="00631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unsere</w:t>
            </w:r>
            <w:proofErr w:type="spellEnd"/>
            <w:r w:rsidRPr="00631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Ziel</w:t>
            </w:r>
            <w:proofErr w:type="spellEnd"/>
            <w:r w:rsidRPr="00631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erreicht</w:t>
            </w:r>
            <w:proofErr w:type="spellEnd"/>
            <w:r w:rsidRPr="0063125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A3503" w:rsidRPr="00631254" w:rsidRDefault="00CA3503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503" w:rsidRPr="00CA3503" w:rsidRDefault="00CA3503" w:rsidP="00CA35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35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Markiert</w:t>
            </w:r>
            <w:proofErr w:type="spellEnd"/>
            <w:r w:rsidRPr="00CA35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bitte</w:t>
            </w:r>
            <w:proofErr w:type="spellEnd"/>
            <w:r w:rsidRPr="00CA35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eure</w:t>
            </w:r>
            <w:proofErr w:type="spellEnd"/>
            <w:r w:rsidRPr="00CA35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Stimmung</w:t>
            </w:r>
            <w:proofErr w:type="spellEnd"/>
            <w:r w:rsidRPr="00CA35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</w:t>
            </w:r>
            <w:r w:rsidRPr="00CA35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zeigt</w:t>
            </w:r>
            <w:proofErr w:type="spellEnd"/>
            <w:r w:rsidRPr="00CA35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uns</w:t>
            </w:r>
            <w:proofErr w:type="spellEnd"/>
            <w:r w:rsidRPr="00CA35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</w:t>
            </w:r>
            <w:proofErr w:type="gramEnd"/>
            <w:r w:rsidRPr="00CA35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</w:t>
            </w:r>
            <w:proofErr w:type="spellEnd"/>
            <w:r w:rsidRPr="00CA35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Tafel</w:t>
            </w:r>
            <w:proofErr w:type="spellEnd"/>
            <w:r w:rsidRPr="00CA35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CA3503" w:rsidRDefault="00CA3503" w:rsidP="00CA35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35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Warum</w:t>
            </w:r>
            <w:proofErr w:type="spellEnd"/>
            <w:r w:rsidRPr="00CA35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eure</w:t>
            </w:r>
            <w:proofErr w:type="spellEnd"/>
            <w:r w:rsidRPr="00CA35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Stimmung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wurde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besser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CA3503" w:rsidRPr="00B9257A" w:rsidRDefault="00CA3503" w:rsidP="00CA35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A3503" w:rsidRPr="00CA3503" w:rsidRDefault="00CA3503" w:rsidP="003521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52173" w:rsidRPr="00AD033D" w:rsidRDefault="00352173" w:rsidP="0035217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A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Danke</w:t>
            </w:r>
            <w:proofErr w:type="spellEnd"/>
            <w:r w:rsidRPr="00EA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EA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proofErr w:type="spellEnd"/>
            <w:r w:rsidRPr="00EA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gute</w:t>
            </w:r>
            <w:proofErr w:type="spellEnd"/>
            <w:r w:rsidRPr="00EA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Arbeit</w:t>
            </w:r>
            <w:proofErr w:type="spellEnd"/>
            <w:r w:rsidRPr="00EA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Unsere</w:t>
            </w:r>
            <w:proofErr w:type="spellEnd"/>
            <w:r w:rsidRPr="00EA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Stunde</w:t>
            </w:r>
            <w:proofErr w:type="spellEnd"/>
            <w:r w:rsidRPr="00EA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  <w:proofErr w:type="spellEnd"/>
            <w:r w:rsidRPr="00EA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</w:t>
            </w:r>
            <w:proofErr w:type="spellEnd"/>
            <w:r w:rsidRPr="00EA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Ende</w:t>
            </w:r>
            <w:proofErr w:type="spellEnd"/>
            <w:r w:rsidRPr="00EA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Auf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Wiedersehen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</w:t>
            </w:r>
          </w:p>
          <w:p w:rsidR="00352173" w:rsidRPr="006A60F8" w:rsidRDefault="00352173" w:rsidP="00F71AA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gridSpan w:val="2"/>
          </w:tcPr>
          <w:p w:rsidR="00352173" w:rsidRDefault="00352173" w:rsidP="0035217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A60F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Фраза со ссылкой на предыдущие контакты</w:t>
            </w:r>
          </w:p>
          <w:p w:rsidR="00CA3503" w:rsidRDefault="00CA3503" w:rsidP="0035217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173" w:rsidRPr="00AD033D" w:rsidRDefault="00352173" w:rsidP="0035217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Написать ей о распорядке дня</w:t>
            </w:r>
          </w:p>
          <w:p w:rsidR="00352173" w:rsidRDefault="00352173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503" w:rsidRDefault="00CA3503" w:rsidP="003521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Отмечают себе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оценив уровень сложности выполнения задания</w:t>
            </w:r>
          </w:p>
          <w:p w:rsidR="00CA3503" w:rsidRPr="00CA3503" w:rsidRDefault="00CA3503" w:rsidP="00CA350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503" w:rsidRDefault="00CA3503" w:rsidP="00CA350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</w:t>
            </w:r>
            <w:proofErr w:type="spellEnd"/>
          </w:p>
          <w:p w:rsidR="00CA3503" w:rsidRDefault="00CA3503" w:rsidP="00CA350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haben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gemacht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352173" w:rsidRDefault="00352173" w:rsidP="003521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Отмечают в группах и на доске настроение</w:t>
            </w:r>
          </w:p>
          <w:p w:rsidR="00352173" w:rsidRDefault="00352173" w:rsidP="00CA350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</w:t>
            </w:r>
            <w:proofErr w:type="spellEnd"/>
            <w:r w:rsidRPr="00EA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haben</w:t>
            </w:r>
            <w:proofErr w:type="spellEnd"/>
            <w:proofErr w:type="gramEnd"/>
            <w:r w:rsidRPr="00EA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gut</w:t>
            </w:r>
            <w:r w:rsidRPr="00EA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gearbeitet</w:t>
            </w:r>
            <w:proofErr w:type="spellEnd"/>
            <w:r w:rsidRPr="00EA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Es war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interessant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:rsidR="00352173" w:rsidRDefault="00352173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Auf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Wiedersehen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</w:t>
            </w:r>
          </w:p>
          <w:p w:rsidR="00352173" w:rsidRDefault="00352173" w:rsidP="00352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173" w:rsidRPr="00B9257A" w:rsidRDefault="00352173" w:rsidP="00E56C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:rsidR="00972623" w:rsidRDefault="00972623" w:rsidP="00972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DF0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  <w:p w:rsidR="00972623" w:rsidRPr="009042E7" w:rsidRDefault="00972623" w:rsidP="00972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proofErr w:type="gramEnd"/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042E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мение развивать способность к самооценке</w:t>
            </w:r>
          </w:p>
          <w:p w:rsidR="00972623" w:rsidRDefault="00972623" w:rsidP="0097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DF0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адекватно понимать оценку учителя/ одноклассника</w:t>
            </w:r>
            <w:r w:rsidR="000764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76478" w:rsidRDefault="00076478" w:rsidP="0097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оценка своих действий</w:t>
            </w:r>
          </w:p>
          <w:p w:rsidR="00972623" w:rsidRPr="00C61DF0" w:rsidRDefault="00972623" w:rsidP="00972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11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</w:t>
            </w:r>
            <w:r w:rsidR="00076478">
              <w:rPr>
                <w:rFonts w:ascii="Times New Roman" w:hAnsi="Times New Roman" w:cs="Times New Roman"/>
                <w:sz w:val="24"/>
                <w:szCs w:val="24"/>
              </w:rPr>
              <w:t>устной формой речи</w:t>
            </w:r>
          </w:p>
          <w:p w:rsidR="00CA3503" w:rsidRDefault="00CA3503" w:rsidP="00076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033D" w:rsidRDefault="00C01C86" w:rsidP="006F7AEB">
      <w:pPr>
        <w:rPr>
          <w:rFonts w:ascii="Times New Roman" w:hAnsi="Times New Roman" w:cs="Times New Roman"/>
          <w:b/>
          <w:sz w:val="28"/>
          <w:szCs w:val="28"/>
        </w:rPr>
      </w:pPr>
      <w:r w:rsidRPr="00C01C86">
        <w:rPr>
          <w:rFonts w:ascii="Times New Roman" w:hAnsi="Times New Roman" w:cs="Times New Roman"/>
          <w:b/>
          <w:sz w:val="28"/>
          <w:szCs w:val="28"/>
        </w:rPr>
        <w:lastRenderedPageBreak/>
        <w:t>Приложения к уроку</w:t>
      </w:r>
    </w:p>
    <w:p w:rsidR="00CA3503" w:rsidRPr="00C01C86" w:rsidRDefault="00CA3503" w:rsidP="006F7A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Письмо.</w:t>
      </w:r>
    </w:p>
    <w:p w:rsidR="00C01C86" w:rsidRPr="00EA58EB" w:rsidRDefault="00C01C86" w:rsidP="00C01C86">
      <w:pPr>
        <w:jc w:val="right"/>
        <w:rPr>
          <w:sz w:val="28"/>
          <w:szCs w:val="28"/>
        </w:rPr>
      </w:pPr>
      <w:r w:rsidRPr="00C01C86">
        <w:rPr>
          <w:sz w:val="28"/>
          <w:szCs w:val="28"/>
          <w:lang w:val="en-US"/>
        </w:rPr>
        <w:t>Kassel</w:t>
      </w:r>
      <w:r w:rsidRPr="00EA58EB">
        <w:rPr>
          <w:sz w:val="28"/>
          <w:szCs w:val="28"/>
        </w:rPr>
        <w:t xml:space="preserve">, </w:t>
      </w:r>
      <w:r w:rsidRPr="00C01C86">
        <w:rPr>
          <w:sz w:val="28"/>
          <w:szCs w:val="28"/>
          <w:lang w:val="en-US"/>
        </w:rPr>
        <w:t>den</w:t>
      </w:r>
      <w:r w:rsidRPr="00EA58EB">
        <w:rPr>
          <w:sz w:val="28"/>
          <w:szCs w:val="28"/>
        </w:rPr>
        <w:t xml:space="preserve"> 20.</w:t>
      </w:r>
      <w:r w:rsidRPr="00C01C86">
        <w:rPr>
          <w:sz w:val="28"/>
          <w:szCs w:val="28"/>
          <w:lang w:val="en-US"/>
        </w:rPr>
        <w:t>M</w:t>
      </w:r>
      <w:proofErr w:type="spellStart"/>
      <w:r w:rsidRPr="00EA58EB">
        <w:rPr>
          <w:sz w:val="28"/>
          <w:szCs w:val="28"/>
        </w:rPr>
        <w:t>ä</w:t>
      </w:r>
      <w:r w:rsidRPr="00C01C86">
        <w:rPr>
          <w:sz w:val="28"/>
          <w:szCs w:val="28"/>
          <w:lang w:val="en-US"/>
        </w:rPr>
        <w:t>rz</w:t>
      </w:r>
      <w:proofErr w:type="spellEnd"/>
      <w:r w:rsidRPr="00EA58EB">
        <w:rPr>
          <w:sz w:val="28"/>
          <w:szCs w:val="28"/>
        </w:rPr>
        <w:t xml:space="preserve"> </w:t>
      </w:r>
    </w:p>
    <w:p w:rsidR="00C01C86" w:rsidRPr="00C01C86" w:rsidRDefault="00C01C86" w:rsidP="00C01C86">
      <w:pPr>
        <w:rPr>
          <w:sz w:val="28"/>
          <w:szCs w:val="28"/>
          <w:lang w:val="en-US"/>
        </w:rPr>
      </w:pPr>
      <w:proofErr w:type="spellStart"/>
      <w:r w:rsidRPr="00C01C86">
        <w:rPr>
          <w:sz w:val="28"/>
          <w:szCs w:val="28"/>
          <w:lang w:val="en-US"/>
        </w:rPr>
        <w:t>Liebe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Freunde</w:t>
      </w:r>
      <w:proofErr w:type="spellEnd"/>
      <w:r w:rsidRPr="00C01C86">
        <w:rPr>
          <w:sz w:val="28"/>
          <w:szCs w:val="28"/>
          <w:lang w:val="en-US"/>
        </w:rPr>
        <w:t xml:space="preserve">! </w:t>
      </w:r>
    </w:p>
    <w:p w:rsidR="00C01C86" w:rsidRPr="00C01C86" w:rsidRDefault="00C01C86" w:rsidP="00C01C86">
      <w:pPr>
        <w:rPr>
          <w:sz w:val="28"/>
          <w:szCs w:val="28"/>
          <w:lang w:val="en-US"/>
        </w:rPr>
      </w:pPr>
      <w:proofErr w:type="spellStart"/>
      <w:r w:rsidRPr="00C01C86">
        <w:rPr>
          <w:sz w:val="28"/>
          <w:szCs w:val="28"/>
          <w:lang w:val="en-US"/>
        </w:rPr>
        <w:t>Entschuldigt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bitte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mein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01C86">
        <w:rPr>
          <w:sz w:val="28"/>
          <w:szCs w:val="28"/>
          <w:lang w:val="en-US"/>
        </w:rPr>
        <w:t>langes</w:t>
      </w:r>
      <w:proofErr w:type="spellEnd"/>
      <w:proofErr w:type="gram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Schweigen</w:t>
      </w:r>
      <w:proofErr w:type="spellEnd"/>
      <w:r w:rsidRPr="00C01C86">
        <w:rPr>
          <w:sz w:val="28"/>
          <w:szCs w:val="28"/>
          <w:lang w:val="en-US"/>
        </w:rPr>
        <w:t xml:space="preserve">. </w:t>
      </w:r>
      <w:proofErr w:type="spellStart"/>
      <w:r w:rsidRPr="00C01C86">
        <w:rPr>
          <w:sz w:val="28"/>
          <w:szCs w:val="28"/>
          <w:lang w:val="en-US"/>
        </w:rPr>
        <w:t>Ich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habe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wie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immer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viel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zu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tun</w:t>
      </w:r>
      <w:proofErr w:type="spellEnd"/>
      <w:r w:rsidRPr="00C01C86">
        <w:rPr>
          <w:sz w:val="28"/>
          <w:szCs w:val="28"/>
          <w:lang w:val="en-US"/>
        </w:rPr>
        <w:t xml:space="preserve">, und </w:t>
      </w:r>
      <w:proofErr w:type="spellStart"/>
      <w:r w:rsidRPr="00C01C86">
        <w:rPr>
          <w:sz w:val="28"/>
          <w:szCs w:val="28"/>
          <w:lang w:val="en-US"/>
        </w:rPr>
        <w:t>es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01C86">
        <w:rPr>
          <w:sz w:val="28"/>
          <w:szCs w:val="28"/>
          <w:lang w:val="en-US"/>
        </w:rPr>
        <w:t>ist</w:t>
      </w:r>
      <w:proofErr w:type="spellEnd"/>
      <w:proofErr w:type="gram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nicht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leicht</w:t>
      </w:r>
      <w:proofErr w:type="spellEnd"/>
      <w:r w:rsidRPr="00C01C86">
        <w:rPr>
          <w:sz w:val="28"/>
          <w:szCs w:val="28"/>
          <w:lang w:val="en-US"/>
        </w:rPr>
        <w:t xml:space="preserve">, </w:t>
      </w:r>
      <w:proofErr w:type="spellStart"/>
      <w:r w:rsidRPr="00C01C86">
        <w:rPr>
          <w:sz w:val="28"/>
          <w:szCs w:val="28"/>
          <w:lang w:val="en-US"/>
        </w:rPr>
        <w:t>Zeit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für</w:t>
      </w:r>
      <w:proofErr w:type="spellEnd"/>
      <w:r w:rsidRPr="00C01C86">
        <w:rPr>
          <w:sz w:val="28"/>
          <w:szCs w:val="28"/>
          <w:lang w:val="en-US"/>
        </w:rPr>
        <w:t xml:space="preserve"> das </w:t>
      </w:r>
      <w:proofErr w:type="spellStart"/>
      <w:r w:rsidRPr="00C01C86">
        <w:rPr>
          <w:sz w:val="28"/>
          <w:szCs w:val="28"/>
          <w:lang w:val="en-US"/>
        </w:rPr>
        <w:t>Briefeschreiben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zu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finden</w:t>
      </w:r>
      <w:proofErr w:type="spellEnd"/>
      <w:r w:rsidRPr="00C01C86">
        <w:rPr>
          <w:sz w:val="28"/>
          <w:szCs w:val="28"/>
          <w:lang w:val="en-US"/>
        </w:rPr>
        <w:t xml:space="preserve">. </w:t>
      </w:r>
    </w:p>
    <w:p w:rsidR="00C01C86" w:rsidRPr="00C01C86" w:rsidRDefault="00C01C86" w:rsidP="00C01C86">
      <w:pPr>
        <w:rPr>
          <w:sz w:val="28"/>
          <w:szCs w:val="28"/>
          <w:lang w:val="en-US"/>
        </w:rPr>
      </w:pPr>
      <w:proofErr w:type="spellStart"/>
      <w:proofErr w:type="gramStart"/>
      <w:r w:rsidRPr="00C01C86">
        <w:rPr>
          <w:sz w:val="28"/>
          <w:szCs w:val="28"/>
          <w:lang w:val="en-US"/>
        </w:rPr>
        <w:t>Jeden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Morgen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stehe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ich</w:t>
      </w:r>
      <w:proofErr w:type="spellEnd"/>
      <w:r w:rsidRPr="00C01C86">
        <w:rPr>
          <w:sz w:val="28"/>
          <w:szCs w:val="28"/>
          <w:lang w:val="en-US"/>
        </w:rPr>
        <w:t xml:space="preserve"> um 7 </w:t>
      </w:r>
      <w:proofErr w:type="spellStart"/>
      <w:r w:rsidRPr="00C01C86">
        <w:rPr>
          <w:sz w:val="28"/>
          <w:szCs w:val="28"/>
          <w:lang w:val="en-US"/>
        </w:rPr>
        <w:t>Uhr</w:t>
      </w:r>
      <w:proofErr w:type="spellEnd"/>
      <w:r w:rsidRPr="00C01C86">
        <w:rPr>
          <w:sz w:val="28"/>
          <w:szCs w:val="28"/>
          <w:lang w:val="en-US"/>
        </w:rPr>
        <w:t xml:space="preserve"> auf.</w:t>
      </w:r>
      <w:proofErr w:type="gram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Ich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mache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Morgengymnastik</w:t>
      </w:r>
      <w:proofErr w:type="spellEnd"/>
      <w:r w:rsidRPr="00C01C86">
        <w:rPr>
          <w:sz w:val="28"/>
          <w:szCs w:val="28"/>
          <w:lang w:val="en-US"/>
        </w:rPr>
        <w:t xml:space="preserve">, </w:t>
      </w:r>
      <w:proofErr w:type="spellStart"/>
      <w:r w:rsidRPr="00C01C86">
        <w:rPr>
          <w:sz w:val="28"/>
          <w:szCs w:val="28"/>
          <w:lang w:val="en-US"/>
        </w:rPr>
        <w:t>dann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dusche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mich</w:t>
      </w:r>
      <w:proofErr w:type="spellEnd"/>
      <w:r w:rsidRPr="00C01C86">
        <w:rPr>
          <w:sz w:val="28"/>
          <w:szCs w:val="28"/>
          <w:lang w:val="en-US"/>
        </w:rPr>
        <w:t xml:space="preserve">, </w:t>
      </w:r>
      <w:proofErr w:type="spellStart"/>
      <w:r w:rsidRPr="00C01C86">
        <w:rPr>
          <w:sz w:val="28"/>
          <w:szCs w:val="28"/>
          <w:lang w:val="en-US"/>
        </w:rPr>
        <w:t>putze</w:t>
      </w:r>
      <w:proofErr w:type="spellEnd"/>
      <w:r w:rsidRPr="00C01C86">
        <w:rPr>
          <w:sz w:val="28"/>
          <w:szCs w:val="28"/>
          <w:lang w:val="en-US"/>
        </w:rPr>
        <w:t xml:space="preserve"> die </w:t>
      </w:r>
      <w:proofErr w:type="spellStart"/>
      <w:r w:rsidRPr="00C01C86">
        <w:rPr>
          <w:sz w:val="28"/>
          <w:szCs w:val="28"/>
          <w:lang w:val="en-US"/>
        </w:rPr>
        <w:t>Zähne</w:t>
      </w:r>
      <w:proofErr w:type="spellEnd"/>
      <w:r w:rsidRPr="00C01C86">
        <w:rPr>
          <w:sz w:val="28"/>
          <w:szCs w:val="28"/>
          <w:lang w:val="en-US"/>
        </w:rPr>
        <w:t xml:space="preserve"> und </w:t>
      </w:r>
      <w:proofErr w:type="spellStart"/>
      <w:r w:rsidRPr="00C01C86">
        <w:rPr>
          <w:sz w:val="28"/>
          <w:szCs w:val="28"/>
          <w:lang w:val="en-US"/>
        </w:rPr>
        <w:t>trockne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mich</w:t>
      </w:r>
      <w:proofErr w:type="spellEnd"/>
      <w:r w:rsidRPr="00C01C86">
        <w:rPr>
          <w:sz w:val="28"/>
          <w:szCs w:val="28"/>
          <w:lang w:val="en-US"/>
        </w:rPr>
        <w:t xml:space="preserve"> ab. </w:t>
      </w:r>
      <w:proofErr w:type="spellStart"/>
      <w:r w:rsidRPr="00C01C86">
        <w:rPr>
          <w:sz w:val="28"/>
          <w:szCs w:val="28"/>
          <w:lang w:val="en-US"/>
        </w:rPr>
        <w:t>Nach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dem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Frühstück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kämme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ich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mich</w:t>
      </w:r>
      <w:proofErr w:type="spellEnd"/>
      <w:r w:rsidRPr="00C01C86">
        <w:rPr>
          <w:sz w:val="28"/>
          <w:szCs w:val="28"/>
          <w:lang w:val="en-US"/>
        </w:rPr>
        <w:t xml:space="preserve"> und </w:t>
      </w:r>
      <w:proofErr w:type="spellStart"/>
      <w:r w:rsidRPr="00C01C86">
        <w:rPr>
          <w:sz w:val="28"/>
          <w:szCs w:val="28"/>
          <w:lang w:val="en-US"/>
        </w:rPr>
        <w:t>ziehe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mich</w:t>
      </w:r>
      <w:proofErr w:type="spellEnd"/>
      <w:r w:rsidRPr="00C01C86">
        <w:rPr>
          <w:sz w:val="28"/>
          <w:szCs w:val="28"/>
          <w:lang w:val="en-US"/>
        </w:rPr>
        <w:t xml:space="preserve"> an. Um 7 </w:t>
      </w:r>
      <w:proofErr w:type="spellStart"/>
      <w:r w:rsidRPr="00C01C86">
        <w:rPr>
          <w:sz w:val="28"/>
          <w:szCs w:val="28"/>
          <w:lang w:val="en-US"/>
        </w:rPr>
        <w:t>Uhr</w:t>
      </w:r>
      <w:proofErr w:type="spellEnd"/>
      <w:r w:rsidRPr="00C01C86">
        <w:rPr>
          <w:sz w:val="28"/>
          <w:szCs w:val="28"/>
          <w:lang w:val="en-US"/>
        </w:rPr>
        <w:t xml:space="preserve"> 30 </w:t>
      </w:r>
      <w:proofErr w:type="spellStart"/>
      <w:r w:rsidRPr="00C01C86">
        <w:rPr>
          <w:sz w:val="28"/>
          <w:szCs w:val="28"/>
          <w:lang w:val="en-US"/>
        </w:rPr>
        <w:t>starte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ich</w:t>
      </w:r>
      <w:proofErr w:type="spellEnd"/>
      <w:r w:rsidRPr="00C01C86">
        <w:rPr>
          <w:sz w:val="28"/>
          <w:szCs w:val="28"/>
          <w:lang w:val="en-US"/>
        </w:rPr>
        <w:t xml:space="preserve"> in die </w:t>
      </w:r>
      <w:proofErr w:type="spellStart"/>
      <w:r w:rsidRPr="00C01C86">
        <w:rPr>
          <w:sz w:val="28"/>
          <w:szCs w:val="28"/>
          <w:lang w:val="en-US"/>
        </w:rPr>
        <w:t>Schule</w:t>
      </w:r>
      <w:proofErr w:type="spellEnd"/>
      <w:r w:rsidRPr="00C01C86">
        <w:rPr>
          <w:sz w:val="28"/>
          <w:szCs w:val="28"/>
          <w:lang w:val="en-US"/>
        </w:rPr>
        <w:t xml:space="preserve">. </w:t>
      </w:r>
    </w:p>
    <w:p w:rsidR="00C01C86" w:rsidRPr="00C01C86" w:rsidRDefault="00C01C86" w:rsidP="00C01C86">
      <w:pPr>
        <w:rPr>
          <w:sz w:val="28"/>
          <w:szCs w:val="28"/>
          <w:lang w:val="en-US"/>
        </w:rPr>
      </w:pPr>
      <w:proofErr w:type="spellStart"/>
      <w:proofErr w:type="gramStart"/>
      <w:r w:rsidRPr="00C01C86">
        <w:rPr>
          <w:sz w:val="28"/>
          <w:szCs w:val="28"/>
          <w:lang w:val="en-US"/>
        </w:rPr>
        <w:t>Wir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haben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viele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Schulfächer</w:t>
      </w:r>
      <w:proofErr w:type="spellEnd"/>
      <w:r w:rsidRPr="00C01C86">
        <w:rPr>
          <w:sz w:val="28"/>
          <w:szCs w:val="28"/>
          <w:lang w:val="en-US"/>
        </w:rPr>
        <w:t>.</w:t>
      </w:r>
      <w:proofErr w:type="gramEnd"/>
      <w:r w:rsidRPr="00C01C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01C86">
        <w:rPr>
          <w:sz w:val="28"/>
          <w:szCs w:val="28"/>
          <w:lang w:val="en-US"/>
        </w:rPr>
        <w:t>Wir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lernen</w:t>
      </w:r>
      <w:proofErr w:type="spellEnd"/>
      <w:r w:rsidRPr="00C01C86">
        <w:rPr>
          <w:sz w:val="28"/>
          <w:szCs w:val="28"/>
          <w:lang w:val="en-US"/>
        </w:rPr>
        <w:t xml:space="preserve"> Deutsch, </w:t>
      </w:r>
      <w:proofErr w:type="spellStart"/>
      <w:r w:rsidRPr="00C01C86">
        <w:rPr>
          <w:sz w:val="28"/>
          <w:szCs w:val="28"/>
          <w:lang w:val="en-US"/>
        </w:rPr>
        <w:t>unsere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Muttersprache</w:t>
      </w:r>
      <w:proofErr w:type="spellEnd"/>
      <w:r w:rsidRPr="00C01C86">
        <w:rPr>
          <w:sz w:val="28"/>
          <w:szCs w:val="28"/>
          <w:lang w:val="en-US"/>
        </w:rPr>
        <w:t>.</w:t>
      </w:r>
      <w:proofErr w:type="gram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Unsere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erste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Fremdsprache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01C86">
        <w:rPr>
          <w:sz w:val="28"/>
          <w:szCs w:val="28"/>
          <w:lang w:val="en-US"/>
        </w:rPr>
        <w:t>ist</w:t>
      </w:r>
      <w:proofErr w:type="spellEnd"/>
      <w:proofErr w:type="gram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Englisch</w:t>
      </w:r>
      <w:proofErr w:type="spellEnd"/>
      <w:r w:rsidRPr="00C01C86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C01C86">
        <w:rPr>
          <w:sz w:val="28"/>
          <w:szCs w:val="28"/>
          <w:lang w:val="en-US"/>
        </w:rPr>
        <w:t>Wir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haben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auch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Mathematik</w:t>
      </w:r>
      <w:proofErr w:type="spellEnd"/>
      <w:r w:rsidRPr="00C01C86">
        <w:rPr>
          <w:sz w:val="28"/>
          <w:szCs w:val="28"/>
          <w:lang w:val="en-US"/>
        </w:rPr>
        <w:t xml:space="preserve">, Geschichte, </w:t>
      </w:r>
      <w:proofErr w:type="spellStart"/>
      <w:r w:rsidRPr="00C01C86">
        <w:rPr>
          <w:sz w:val="28"/>
          <w:szCs w:val="28"/>
          <w:lang w:val="en-US"/>
        </w:rPr>
        <w:t>Biologie</w:t>
      </w:r>
      <w:proofErr w:type="spellEnd"/>
      <w:r w:rsidRPr="00C01C86">
        <w:rPr>
          <w:sz w:val="28"/>
          <w:szCs w:val="28"/>
          <w:lang w:val="en-US"/>
        </w:rPr>
        <w:t xml:space="preserve">, Sport, </w:t>
      </w:r>
      <w:proofErr w:type="spellStart"/>
      <w:r w:rsidRPr="00C01C86">
        <w:rPr>
          <w:sz w:val="28"/>
          <w:szCs w:val="28"/>
          <w:lang w:val="en-US"/>
        </w:rPr>
        <w:t>Werken</w:t>
      </w:r>
      <w:proofErr w:type="spellEnd"/>
      <w:r w:rsidRPr="00C01C86">
        <w:rPr>
          <w:sz w:val="28"/>
          <w:szCs w:val="28"/>
          <w:lang w:val="en-US"/>
        </w:rPr>
        <w:t>.</w:t>
      </w:r>
      <w:proofErr w:type="gramEnd"/>
      <w:r w:rsidRPr="00C01C86">
        <w:rPr>
          <w:sz w:val="28"/>
          <w:szCs w:val="28"/>
          <w:lang w:val="en-US"/>
        </w:rPr>
        <w:t xml:space="preserve"> Mein </w:t>
      </w:r>
      <w:proofErr w:type="spellStart"/>
      <w:r w:rsidRPr="00C01C86">
        <w:rPr>
          <w:sz w:val="28"/>
          <w:szCs w:val="28"/>
          <w:lang w:val="en-US"/>
        </w:rPr>
        <w:t>Lieblingsfach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01C86">
        <w:rPr>
          <w:sz w:val="28"/>
          <w:szCs w:val="28"/>
          <w:lang w:val="en-US"/>
        </w:rPr>
        <w:t>ist</w:t>
      </w:r>
      <w:proofErr w:type="spellEnd"/>
      <w:proofErr w:type="gram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Muttersprache</w:t>
      </w:r>
      <w:proofErr w:type="spellEnd"/>
      <w:r w:rsidRPr="00C01C86">
        <w:rPr>
          <w:sz w:val="28"/>
          <w:szCs w:val="28"/>
          <w:lang w:val="en-US"/>
        </w:rPr>
        <w:t xml:space="preserve">. </w:t>
      </w:r>
    </w:p>
    <w:p w:rsidR="00C01C86" w:rsidRPr="00C01C86" w:rsidRDefault="00C01C86" w:rsidP="00C01C86">
      <w:pPr>
        <w:rPr>
          <w:sz w:val="28"/>
          <w:szCs w:val="28"/>
          <w:lang w:val="en-US"/>
        </w:rPr>
      </w:pPr>
      <w:proofErr w:type="spellStart"/>
      <w:r w:rsidRPr="00C01C86">
        <w:rPr>
          <w:sz w:val="28"/>
          <w:szCs w:val="28"/>
          <w:lang w:val="en-US"/>
        </w:rPr>
        <w:t>Ich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interessiere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01C86">
        <w:rPr>
          <w:sz w:val="28"/>
          <w:szCs w:val="28"/>
          <w:lang w:val="en-US"/>
        </w:rPr>
        <w:t>mich</w:t>
      </w:r>
      <w:proofErr w:type="spellEnd"/>
      <w:proofErr w:type="gram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auch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für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Musik</w:t>
      </w:r>
      <w:proofErr w:type="spellEnd"/>
      <w:r w:rsidRPr="00C01C86">
        <w:rPr>
          <w:sz w:val="28"/>
          <w:szCs w:val="28"/>
          <w:lang w:val="en-US"/>
        </w:rPr>
        <w:t xml:space="preserve"> und Sport. </w:t>
      </w:r>
      <w:proofErr w:type="spellStart"/>
      <w:proofErr w:type="gramStart"/>
      <w:r w:rsidRPr="00C01C86">
        <w:rPr>
          <w:sz w:val="28"/>
          <w:szCs w:val="28"/>
          <w:lang w:val="en-US"/>
        </w:rPr>
        <w:t>Im</w:t>
      </w:r>
      <w:proofErr w:type="spellEnd"/>
      <w:r w:rsidRPr="00C01C86">
        <w:rPr>
          <w:sz w:val="28"/>
          <w:szCs w:val="28"/>
          <w:lang w:val="en-US"/>
        </w:rPr>
        <w:t xml:space="preserve"> Winter </w:t>
      </w:r>
      <w:proofErr w:type="spellStart"/>
      <w:r w:rsidRPr="00C01C86">
        <w:rPr>
          <w:sz w:val="28"/>
          <w:szCs w:val="28"/>
          <w:lang w:val="en-US"/>
        </w:rPr>
        <w:t>laufe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ich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Schi</w:t>
      </w:r>
      <w:proofErr w:type="spellEnd"/>
      <w:r w:rsidRPr="00C01C86">
        <w:rPr>
          <w:sz w:val="28"/>
          <w:szCs w:val="28"/>
          <w:lang w:val="en-US"/>
        </w:rPr>
        <w:t xml:space="preserve">, </w:t>
      </w:r>
      <w:proofErr w:type="spellStart"/>
      <w:r w:rsidRPr="00C01C86">
        <w:rPr>
          <w:sz w:val="28"/>
          <w:szCs w:val="28"/>
          <w:lang w:val="en-US"/>
        </w:rPr>
        <w:t>im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Sommer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fahre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ich</w:t>
      </w:r>
      <w:proofErr w:type="spellEnd"/>
      <w:r w:rsidRPr="00C01C86">
        <w:rPr>
          <w:sz w:val="28"/>
          <w:szCs w:val="28"/>
          <w:lang w:val="en-US"/>
        </w:rPr>
        <w:t xml:space="preserve"> Rad.</w:t>
      </w:r>
      <w:proofErr w:type="gramEnd"/>
      <w:r w:rsidRPr="00C01C86">
        <w:rPr>
          <w:sz w:val="28"/>
          <w:szCs w:val="28"/>
          <w:lang w:val="en-US"/>
        </w:rPr>
        <w:t xml:space="preserve"> </w:t>
      </w:r>
    </w:p>
    <w:p w:rsidR="00C01C86" w:rsidRPr="00C01C86" w:rsidRDefault="00C01C86" w:rsidP="00C01C86">
      <w:pPr>
        <w:rPr>
          <w:sz w:val="28"/>
          <w:szCs w:val="28"/>
          <w:lang w:val="en-US"/>
        </w:rPr>
      </w:pPr>
      <w:r w:rsidRPr="00C01C86">
        <w:rPr>
          <w:sz w:val="28"/>
          <w:szCs w:val="28"/>
          <w:lang w:val="en-US"/>
        </w:rPr>
        <w:t xml:space="preserve">Am </w:t>
      </w:r>
      <w:proofErr w:type="spellStart"/>
      <w:proofErr w:type="gramStart"/>
      <w:r w:rsidRPr="00C01C86">
        <w:rPr>
          <w:sz w:val="28"/>
          <w:szCs w:val="28"/>
          <w:lang w:val="en-US"/>
        </w:rPr>
        <w:t>Abend</w:t>
      </w:r>
      <w:proofErr w:type="spellEnd"/>
      <w:proofErr w:type="gram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mache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ich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meine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Hausaufgaben</w:t>
      </w:r>
      <w:proofErr w:type="spellEnd"/>
      <w:r w:rsidRPr="00C01C86">
        <w:rPr>
          <w:sz w:val="28"/>
          <w:szCs w:val="28"/>
          <w:lang w:val="en-US"/>
        </w:rPr>
        <w:t xml:space="preserve">, </w:t>
      </w:r>
      <w:proofErr w:type="spellStart"/>
      <w:r w:rsidRPr="00C01C86">
        <w:rPr>
          <w:sz w:val="28"/>
          <w:szCs w:val="28"/>
          <w:lang w:val="en-US"/>
        </w:rPr>
        <w:t>helfe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der</w:t>
      </w:r>
      <w:proofErr w:type="spellEnd"/>
      <w:r w:rsidRPr="00C01C86">
        <w:rPr>
          <w:sz w:val="28"/>
          <w:szCs w:val="28"/>
          <w:lang w:val="en-US"/>
        </w:rPr>
        <w:t xml:space="preserve"> Mutter </w:t>
      </w:r>
      <w:proofErr w:type="spellStart"/>
      <w:r w:rsidRPr="00C01C86">
        <w:rPr>
          <w:sz w:val="28"/>
          <w:szCs w:val="28"/>
          <w:lang w:val="en-US"/>
        </w:rPr>
        <w:t>beim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Reinemachen</w:t>
      </w:r>
      <w:proofErr w:type="spellEnd"/>
      <w:r w:rsidRPr="00C01C86">
        <w:rPr>
          <w:sz w:val="28"/>
          <w:szCs w:val="28"/>
          <w:lang w:val="en-US"/>
        </w:rPr>
        <w:t xml:space="preserve">, </w:t>
      </w:r>
      <w:proofErr w:type="spellStart"/>
      <w:r w:rsidRPr="00C01C86">
        <w:rPr>
          <w:sz w:val="28"/>
          <w:szCs w:val="28"/>
          <w:lang w:val="en-US"/>
        </w:rPr>
        <w:t>Tischdecken</w:t>
      </w:r>
      <w:proofErr w:type="spellEnd"/>
      <w:r w:rsidRPr="00C01C86">
        <w:rPr>
          <w:sz w:val="28"/>
          <w:szCs w:val="28"/>
          <w:lang w:val="en-US"/>
        </w:rPr>
        <w:t xml:space="preserve">, </w:t>
      </w:r>
      <w:proofErr w:type="spellStart"/>
      <w:r w:rsidRPr="00C01C86">
        <w:rPr>
          <w:sz w:val="28"/>
          <w:szCs w:val="28"/>
          <w:lang w:val="en-US"/>
        </w:rPr>
        <w:t>Geschirrabwaschen</w:t>
      </w:r>
      <w:proofErr w:type="spellEnd"/>
      <w:r w:rsidRPr="00C01C86">
        <w:rPr>
          <w:sz w:val="28"/>
          <w:szCs w:val="28"/>
          <w:lang w:val="en-US"/>
        </w:rPr>
        <w:t xml:space="preserve">. </w:t>
      </w:r>
    </w:p>
    <w:p w:rsidR="00C01C86" w:rsidRPr="00C01C86" w:rsidRDefault="00C01C86" w:rsidP="00C01C86">
      <w:pPr>
        <w:rPr>
          <w:sz w:val="28"/>
          <w:szCs w:val="28"/>
          <w:lang w:val="en-US"/>
        </w:rPr>
      </w:pPr>
      <w:r w:rsidRPr="00C01C86">
        <w:rPr>
          <w:sz w:val="28"/>
          <w:szCs w:val="28"/>
          <w:lang w:val="en-US"/>
        </w:rPr>
        <w:t xml:space="preserve">Also, </w:t>
      </w:r>
      <w:proofErr w:type="spellStart"/>
      <w:r w:rsidRPr="00C01C86">
        <w:rPr>
          <w:sz w:val="28"/>
          <w:szCs w:val="28"/>
          <w:lang w:val="en-US"/>
        </w:rPr>
        <w:t>für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01C86">
        <w:rPr>
          <w:sz w:val="28"/>
          <w:szCs w:val="28"/>
          <w:lang w:val="en-US"/>
        </w:rPr>
        <w:t>mich</w:t>
      </w:r>
      <w:proofErr w:type="spellEnd"/>
      <w:proofErr w:type="gram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ist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ein</w:t>
      </w:r>
      <w:proofErr w:type="spellEnd"/>
      <w:r w:rsidRPr="00C01C86">
        <w:rPr>
          <w:sz w:val="28"/>
          <w:szCs w:val="28"/>
          <w:lang w:val="en-US"/>
        </w:rPr>
        <w:t xml:space="preserve"> Problem, </w:t>
      </w:r>
      <w:proofErr w:type="spellStart"/>
      <w:r w:rsidRPr="00C01C86">
        <w:rPr>
          <w:sz w:val="28"/>
          <w:szCs w:val="28"/>
          <w:lang w:val="en-US"/>
        </w:rPr>
        <w:t>freie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Zeit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zu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finden</w:t>
      </w:r>
      <w:proofErr w:type="spellEnd"/>
      <w:r w:rsidRPr="00C01C86">
        <w:rPr>
          <w:sz w:val="28"/>
          <w:szCs w:val="28"/>
          <w:lang w:val="en-US"/>
        </w:rPr>
        <w:t xml:space="preserve">. </w:t>
      </w:r>
    </w:p>
    <w:p w:rsidR="00C01C86" w:rsidRPr="00C01C86" w:rsidRDefault="00C01C86" w:rsidP="00C01C86">
      <w:pPr>
        <w:rPr>
          <w:sz w:val="28"/>
          <w:szCs w:val="28"/>
          <w:lang w:val="en-US"/>
        </w:rPr>
      </w:pPr>
      <w:proofErr w:type="spellStart"/>
      <w:r w:rsidRPr="00C01C86">
        <w:rPr>
          <w:sz w:val="28"/>
          <w:szCs w:val="28"/>
          <w:lang w:val="en-US"/>
        </w:rPr>
        <w:t>Schreibt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01C86">
        <w:rPr>
          <w:sz w:val="28"/>
          <w:szCs w:val="28"/>
          <w:lang w:val="en-US"/>
        </w:rPr>
        <w:t>bitte</w:t>
      </w:r>
      <w:proofErr w:type="spellEnd"/>
      <w:r w:rsidRPr="00C01C86">
        <w:rPr>
          <w:sz w:val="28"/>
          <w:szCs w:val="28"/>
          <w:lang w:val="en-US"/>
        </w:rPr>
        <w:t>,</w:t>
      </w:r>
      <w:proofErr w:type="gramEnd"/>
      <w:r w:rsidRPr="00C01C86">
        <w:rPr>
          <w:sz w:val="28"/>
          <w:szCs w:val="28"/>
          <w:lang w:val="en-US"/>
        </w:rPr>
        <w:t xml:space="preserve"> was </w:t>
      </w:r>
      <w:proofErr w:type="spellStart"/>
      <w:r w:rsidRPr="00C01C86">
        <w:rPr>
          <w:sz w:val="28"/>
          <w:szCs w:val="28"/>
          <w:lang w:val="en-US"/>
        </w:rPr>
        <w:t>ihr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während</w:t>
      </w:r>
      <w:proofErr w:type="spellEnd"/>
      <w:r w:rsidRPr="00C01C86">
        <w:rPr>
          <w:sz w:val="28"/>
          <w:szCs w:val="28"/>
          <w:lang w:val="en-US"/>
        </w:rPr>
        <w:t xml:space="preserve"> des </w:t>
      </w:r>
      <w:proofErr w:type="spellStart"/>
      <w:r w:rsidRPr="00C01C86">
        <w:rPr>
          <w:sz w:val="28"/>
          <w:szCs w:val="28"/>
          <w:lang w:val="en-US"/>
        </w:rPr>
        <w:t>Tages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macht</w:t>
      </w:r>
      <w:proofErr w:type="spellEnd"/>
      <w:r w:rsidRPr="00C01C86">
        <w:rPr>
          <w:sz w:val="28"/>
          <w:szCs w:val="28"/>
          <w:lang w:val="en-US"/>
        </w:rPr>
        <w:t>.</w:t>
      </w:r>
    </w:p>
    <w:p w:rsidR="00C01C86" w:rsidRPr="00C01C86" w:rsidRDefault="00C01C86" w:rsidP="00C01C86">
      <w:pPr>
        <w:rPr>
          <w:sz w:val="28"/>
          <w:szCs w:val="28"/>
          <w:lang w:val="en-US"/>
        </w:rPr>
      </w:pPr>
      <w:r w:rsidRPr="00C01C86">
        <w:rPr>
          <w:sz w:val="28"/>
          <w:szCs w:val="28"/>
          <w:lang w:val="en-US"/>
        </w:rPr>
        <w:t xml:space="preserve">Es </w:t>
      </w:r>
      <w:proofErr w:type="spellStart"/>
      <w:r w:rsidRPr="00C01C86">
        <w:rPr>
          <w:sz w:val="28"/>
          <w:szCs w:val="28"/>
          <w:lang w:val="en-US"/>
        </w:rPr>
        <w:t>grüβt</w:t>
      </w:r>
      <w:proofErr w:type="spellEnd"/>
      <w:r w:rsidRPr="00C01C86">
        <w:rPr>
          <w:sz w:val="28"/>
          <w:szCs w:val="28"/>
          <w:lang w:val="en-US"/>
        </w:rPr>
        <w:t xml:space="preserve"> </w:t>
      </w:r>
      <w:proofErr w:type="spellStart"/>
      <w:r w:rsidRPr="00C01C86">
        <w:rPr>
          <w:sz w:val="28"/>
          <w:szCs w:val="28"/>
          <w:lang w:val="en-US"/>
        </w:rPr>
        <w:t>euch</w:t>
      </w:r>
      <w:proofErr w:type="spellEnd"/>
      <w:r w:rsidRPr="00C01C86">
        <w:rPr>
          <w:sz w:val="28"/>
          <w:szCs w:val="28"/>
          <w:lang w:val="en-US"/>
        </w:rPr>
        <w:t xml:space="preserve"> </w:t>
      </w:r>
    </w:p>
    <w:p w:rsidR="00C01C86" w:rsidRPr="00C01C86" w:rsidRDefault="00C01C86" w:rsidP="00C01C86">
      <w:pPr>
        <w:rPr>
          <w:sz w:val="28"/>
          <w:szCs w:val="28"/>
          <w:lang w:val="en-US"/>
        </w:rPr>
      </w:pPr>
      <w:proofErr w:type="spellStart"/>
      <w:r w:rsidRPr="00C01C86">
        <w:rPr>
          <w:sz w:val="28"/>
          <w:szCs w:val="28"/>
          <w:lang w:val="en-US"/>
        </w:rPr>
        <w:t>Eure</w:t>
      </w:r>
      <w:proofErr w:type="spellEnd"/>
      <w:r w:rsidRPr="00C01C86">
        <w:rPr>
          <w:sz w:val="28"/>
          <w:szCs w:val="28"/>
          <w:lang w:val="en-US"/>
        </w:rPr>
        <w:t xml:space="preserve"> Steffi </w:t>
      </w:r>
    </w:p>
    <w:p w:rsidR="00C01C86" w:rsidRPr="00C01C86" w:rsidRDefault="00C01C86" w:rsidP="00C01C86">
      <w:pPr>
        <w:rPr>
          <w:sz w:val="28"/>
          <w:szCs w:val="28"/>
          <w:lang w:val="en-US"/>
        </w:rPr>
      </w:pPr>
    </w:p>
    <w:p w:rsidR="00C01C86" w:rsidRPr="00C01C86" w:rsidRDefault="00C01C86" w:rsidP="00C01C86">
      <w:pPr>
        <w:rPr>
          <w:sz w:val="28"/>
          <w:szCs w:val="28"/>
          <w:lang w:val="en-US"/>
        </w:rPr>
      </w:pPr>
    </w:p>
    <w:p w:rsidR="00C01C86" w:rsidRPr="007C559D" w:rsidRDefault="00C01C86" w:rsidP="00C01C86">
      <w:pPr>
        <w:rPr>
          <w:color w:val="FF0000"/>
          <w:sz w:val="44"/>
          <w:szCs w:val="44"/>
          <w:lang w:val="en-US"/>
        </w:rPr>
      </w:pPr>
      <w:proofErr w:type="spellStart"/>
      <w:r w:rsidRPr="007C559D">
        <w:rPr>
          <w:color w:val="FF0000"/>
          <w:sz w:val="44"/>
          <w:szCs w:val="44"/>
          <w:lang w:val="en-US"/>
        </w:rPr>
        <w:t>Hausaufgabe</w:t>
      </w:r>
      <w:proofErr w:type="spellEnd"/>
    </w:p>
    <w:tbl>
      <w:tblPr>
        <w:tblStyle w:val="a3"/>
        <w:tblW w:w="0" w:type="auto"/>
        <w:tblInd w:w="-601" w:type="dxa"/>
        <w:tblLook w:val="04A0"/>
      </w:tblPr>
      <w:tblGrid>
        <w:gridCol w:w="1276"/>
        <w:gridCol w:w="6542"/>
        <w:gridCol w:w="2268"/>
      </w:tblGrid>
      <w:tr w:rsidR="00C01C86" w:rsidTr="00F71AA3">
        <w:tc>
          <w:tcPr>
            <w:tcW w:w="1276" w:type="dxa"/>
          </w:tcPr>
          <w:p w:rsidR="00C01C86" w:rsidRPr="007C559D" w:rsidRDefault="00C01C86" w:rsidP="00F71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</w:t>
            </w:r>
          </w:p>
        </w:tc>
        <w:tc>
          <w:tcPr>
            <w:tcW w:w="6542" w:type="dxa"/>
          </w:tcPr>
          <w:p w:rsidR="00C01C86" w:rsidRPr="007C559D" w:rsidRDefault="00C01C86" w:rsidP="00F71AA3">
            <w:pPr>
              <w:jc w:val="center"/>
              <w:rPr>
                <w:b/>
                <w:sz w:val="28"/>
                <w:szCs w:val="28"/>
              </w:rPr>
            </w:pPr>
            <w:r w:rsidRPr="007C559D">
              <w:rPr>
                <w:b/>
                <w:sz w:val="28"/>
                <w:szCs w:val="28"/>
              </w:rPr>
              <w:t>Формулировка задания</w:t>
            </w:r>
          </w:p>
        </w:tc>
        <w:tc>
          <w:tcPr>
            <w:tcW w:w="2268" w:type="dxa"/>
          </w:tcPr>
          <w:p w:rsidR="00C01C86" w:rsidRPr="007C559D" w:rsidRDefault="00C01C86" w:rsidP="00F71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задания</w:t>
            </w:r>
          </w:p>
        </w:tc>
      </w:tr>
      <w:tr w:rsidR="00C01C86" w:rsidRPr="00172F8C" w:rsidTr="00F71AA3">
        <w:tc>
          <w:tcPr>
            <w:tcW w:w="1276" w:type="dxa"/>
          </w:tcPr>
          <w:p w:rsidR="00C01C86" w:rsidRPr="007C559D" w:rsidRDefault="00C01C86" w:rsidP="00F71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542" w:type="dxa"/>
          </w:tcPr>
          <w:p w:rsidR="00C01C86" w:rsidRDefault="00C01C86" w:rsidP="00F71AA3">
            <w:pPr>
              <w:rPr>
                <w:sz w:val="28"/>
                <w:szCs w:val="28"/>
                <w:lang w:val="en-US"/>
              </w:rPr>
            </w:pPr>
            <w:proofErr w:type="spellStart"/>
            <w:r w:rsidRPr="007C559D">
              <w:rPr>
                <w:sz w:val="28"/>
                <w:szCs w:val="28"/>
                <w:lang w:val="en-US"/>
              </w:rPr>
              <w:t>Antwortet</w:t>
            </w:r>
            <w:proofErr w:type="spellEnd"/>
            <w:r w:rsidRPr="007C559D">
              <w:rPr>
                <w:sz w:val="28"/>
                <w:szCs w:val="28"/>
                <w:lang w:val="en-US"/>
              </w:rPr>
              <w:t xml:space="preserve"> auf die </w:t>
            </w:r>
            <w:proofErr w:type="spellStart"/>
            <w:r w:rsidRPr="007C559D">
              <w:rPr>
                <w:sz w:val="28"/>
                <w:szCs w:val="28"/>
                <w:lang w:val="en-US"/>
              </w:rPr>
              <w:t>Frage</w:t>
            </w:r>
            <w:proofErr w:type="spellEnd"/>
            <w:r w:rsidRPr="007C559D">
              <w:rPr>
                <w:sz w:val="28"/>
                <w:szCs w:val="28"/>
                <w:lang w:val="en-US"/>
              </w:rPr>
              <w:t xml:space="preserve"> von Steffi. </w:t>
            </w:r>
            <w:proofErr w:type="spellStart"/>
            <w:r w:rsidRPr="007C559D">
              <w:rPr>
                <w:sz w:val="28"/>
                <w:szCs w:val="28"/>
                <w:lang w:val="en-US"/>
              </w:rPr>
              <w:t>Schreibt</w:t>
            </w:r>
            <w:proofErr w:type="spellEnd"/>
            <w:r w:rsidRPr="007C559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C559D">
              <w:rPr>
                <w:sz w:val="28"/>
                <w:szCs w:val="28"/>
                <w:lang w:val="en-US"/>
              </w:rPr>
              <w:t>einen</w:t>
            </w:r>
            <w:proofErr w:type="spellEnd"/>
            <w:r w:rsidRPr="007C559D">
              <w:rPr>
                <w:sz w:val="28"/>
                <w:szCs w:val="28"/>
                <w:lang w:val="en-US"/>
              </w:rPr>
              <w:t xml:space="preserve"> Brief </w:t>
            </w:r>
            <w:proofErr w:type="spellStart"/>
            <w:r w:rsidRPr="007C559D">
              <w:rPr>
                <w:sz w:val="28"/>
                <w:szCs w:val="28"/>
                <w:lang w:val="en-US"/>
              </w:rPr>
              <w:t>über</w:t>
            </w:r>
            <w:proofErr w:type="spellEnd"/>
            <w:r w:rsidRPr="007C559D">
              <w:rPr>
                <w:sz w:val="28"/>
                <w:szCs w:val="28"/>
                <w:lang w:val="en-US"/>
              </w:rPr>
              <w:t xml:space="preserve"> </w:t>
            </w:r>
            <w:r w:rsidRPr="007C559D">
              <w:rPr>
                <w:b/>
                <w:i/>
                <w:sz w:val="28"/>
                <w:szCs w:val="28"/>
                <w:lang w:val="en-US"/>
              </w:rPr>
              <w:t xml:space="preserve">die </w:t>
            </w:r>
            <w:proofErr w:type="spellStart"/>
            <w:r w:rsidRPr="007C559D">
              <w:rPr>
                <w:b/>
                <w:i/>
                <w:sz w:val="28"/>
                <w:szCs w:val="28"/>
                <w:lang w:val="en-US"/>
              </w:rPr>
              <w:t>Morgenstunde</w:t>
            </w:r>
            <w:proofErr w:type="spellEnd"/>
            <w:r w:rsidRPr="007C559D">
              <w:rPr>
                <w:b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2268" w:type="dxa"/>
          </w:tcPr>
          <w:p w:rsidR="00C01C86" w:rsidRDefault="00C01C86" w:rsidP="00F71AA3">
            <w:pPr>
              <w:rPr>
                <w:sz w:val="28"/>
                <w:szCs w:val="28"/>
                <w:lang w:val="en-US"/>
              </w:rPr>
            </w:pPr>
          </w:p>
        </w:tc>
      </w:tr>
      <w:tr w:rsidR="00C01C86" w:rsidRPr="00172F8C" w:rsidTr="00F71AA3">
        <w:tc>
          <w:tcPr>
            <w:tcW w:w="1276" w:type="dxa"/>
          </w:tcPr>
          <w:p w:rsidR="00C01C86" w:rsidRDefault="00C01C86" w:rsidP="00F71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542" w:type="dxa"/>
          </w:tcPr>
          <w:p w:rsidR="00C01C86" w:rsidRPr="009D0B30" w:rsidRDefault="00C01C86" w:rsidP="00F71AA3">
            <w:pPr>
              <w:rPr>
                <w:sz w:val="28"/>
                <w:szCs w:val="28"/>
                <w:lang w:val="en-US"/>
              </w:rPr>
            </w:pPr>
            <w:proofErr w:type="spellStart"/>
            <w:r w:rsidRPr="007C559D">
              <w:rPr>
                <w:sz w:val="28"/>
                <w:szCs w:val="28"/>
                <w:lang w:val="en-US"/>
              </w:rPr>
              <w:t>Antwortet</w:t>
            </w:r>
            <w:proofErr w:type="spellEnd"/>
            <w:r w:rsidRPr="007C559D">
              <w:rPr>
                <w:sz w:val="28"/>
                <w:szCs w:val="28"/>
                <w:lang w:val="en-US"/>
              </w:rPr>
              <w:t xml:space="preserve"> auf die </w:t>
            </w:r>
            <w:proofErr w:type="spellStart"/>
            <w:r w:rsidRPr="007C559D">
              <w:rPr>
                <w:sz w:val="28"/>
                <w:szCs w:val="28"/>
                <w:lang w:val="en-US"/>
              </w:rPr>
              <w:t>Frage</w:t>
            </w:r>
            <w:proofErr w:type="spellEnd"/>
            <w:r w:rsidRPr="007C559D">
              <w:rPr>
                <w:sz w:val="28"/>
                <w:szCs w:val="28"/>
                <w:lang w:val="en-US"/>
              </w:rPr>
              <w:t xml:space="preserve"> von Steffi. </w:t>
            </w:r>
            <w:proofErr w:type="spellStart"/>
            <w:r w:rsidRPr="007C559D">
              <w:rPr>
                <w:sz w:val="28"/>
                <w:szCs w:val="28"/>
                <w:lang w:val="en-US"/>
              </w:rPr>
              <w:t>Schreibt</w:t>
            </w:r>
            <w:proofErr w:type="spellEnd"/>
            <w:r w:rsidRPr="007C559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C559D">
              <w:rPr>
                <w:sz w:val="28"/>
                <w:szCs w:val="28"/>
                <w:lang w:val="en-US"/>
              </w:rPr>
              <w:t>einen</w:t>
            </w:r>
            <w:proofErr w:type="spellEnd"/>
            <w:r w:rsidRPr="007C559D">
              <w:rPr>
                <w:sz w:val="28"/>
                <w:szCs w:val="28"/>
                <w:lang w:val="en-US"/>
              </w:rPr>
              <w:t xml:space="preserve"> Brief </w:t>
            </w:r>
            <w:proofErr w:type="spellStart"/>
            <w:r w:rsidRPr="007C559D">
              <w:rPr>
                <w:sz w:val="28"/>
                <w:szCs w:val="28"/>
                <w:lang w:val="en-US"/>
              </w:rPr>
              <w:t>über</w:t>
            </w:r>
            <w:proofErr w:type="spellEnd"/>
            <w:r w:rsidRPr="007C559D">
              <w:rPr>
                <w:sz w:val="28"/>
                <w:szCs w:val="28"/>
                <w:lang w:val="en-US"/>
              </w:rPr>
              <w:t xml:space="preserve"> </w:t>
            </w:r>
            <w:r w:rsidRPr="007C559D">
              <w:rPr>
                <w:b/>
                <w:i/>
                <w:sz w:val="28"/>
                <w:szCs w:val="28"/>
                <w:lang w:val="en-US"/>
              </w:rPr>
              <w:t xml:space="preserve">die </w:t>
            </w:r>
            <w:proofErr w:type="spellStart"/>
            <w:r w:rsidRPr="007C559D">
              <w:rPr>
                <w:b/>
                <w:i/>
                <w:sz w:val="28"/>
                <w:szCs w:val="28"/>
                <w:lang w:val="en-US"/>
              </w:rPr>
              <w:t>Morgenstunde</w:t>
            </w:r>
            <w:proofErr w:type="spellEnd"/>
            <w:r w:rsidRPr="007C559D">
              <w:rPr>
                <w:b/>
                <w:i/>
                <w:sz w:val="28"/>
                <w:szCs w:val="28"/>
                <w:lang w:val="en-US"/>
              </w:rPr>
              <w:t xml:space="preserve"> und </w:t>
            </w:r>
            <w:proofErr w:type="spellStart"/>
            <w:r w:rsidRPr="007C559D">
              <w:rPr>
                <w:b/>
                <w:i/>
                <w:sz w:val="28"/>
                <w:szCs w:val="28"/>
                <w:lang w:val="en-US"/>
              </w:rPr>
              <w:t>eure</w:t>
            </w:r>
            <w:proofErr w:type="spellEnd"/>
            <w:r w:rsidRPr="007C559D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C559D">
              <w:rPr>
                <w:b/>
                <w:i/>
                <w:sz w:val="28"/>
                <w:szCs w:val="28"/>
                <w:lang w:val="en-US"/>
              </w:rPr>
              <w:t>Interessen</w:t>
            </w:r>
            <w:proofErr w:type="spellEnd"/>
            <w:r w:rsidRPr="007C559D">
              <w:rPr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2268" w:type="dxa"/>
          </w:tcPr>
          <w:p w:rsidR="00C01C86" w:rsidRDefault="00C01C86" w:rsidP="00F71AA3">
            <w:pPr>
              <w:rPr>
                <w:sz w:val="28"/>
                <w:szCs w:val="28"/>
                <w:lang w:val="en-US"/>
              </w:rPr>
            </w:pPr>
          </w:p>
        </w:tc>
      </w:tr>
      <w:tr w:rsidR="00C01C86" w:rsidRPr="00172F8C" w:rsidTr="00F71AA3">
        <w:tc>
          <w:tcPr>
            <w:tcW w:w="1276" w:type="dxa"/>
          </w:tcPr>
          <w:p w:rsidR="00C01C86" w:rsidRDefault="00C01C86" w:rsidP="00F71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542" w:type="dxa"/>
          </w:tcPr>
          <w:p w:rsidR="00C01C86" w:rsidRPr="007C559D" w:rsidRDefault="00C01C86" w:rsidP="00F71AA3">
            <w:pPr>
              <w:rPr>
                <w:sz w:val="28"/>
                <w:szCs w:val="28"/>
                <w:lang w:val="en-US"/>
              </w:rPr>
            </w:pPr>
            <w:proofErr w:type="spellStart"/>
            <w:r w:rsidRPr="007C559D">
              <w:rPr>
                <w:sz w:val="28"/>
                <w:szCs w:val="28"/>
                <w:lang w:val="en-US"/>
              </w:rPr>
              <w:t>Antwortet</w:t>
            </w:r>
            <w:proofErr w:type="spellEnd"/>
            <w:r w:rsidRPr="007C559D">
              <w:rPr>
                <w:sz w:val="28"/>
                <w:szCs w:val="28"/>
                <w:lang w:val="en-US"/>
              </w:rPr>
              <w:t xml:space="preserve"> auf die </w:t>
            </w:r>
            <w:proofErr w:type="spellStart"/>
            <w:r w:rsidRPr="007C559D">
              <w:rPr>
                <w:sz w:val="28"/>
                <w:szCs w:val="28"/>
                <w:lang w:val="en-US"/>
              </w:rPr>
              <w:t>Frage</w:t>
            </w:r>
            <w:proofErr w:type="spellEnd"/>
            <w:r w:rsidRPr="007C559D">
              <w:rPr>
                <w:sz w:val="28"/>
                <w:szCs w:val="28"/>
                <w:lang w:val="en-US"/>
              </w:rPr>
              <w:t xml:space="preserve"> von Steffi. </w:t>
            </w:r>
            <w:proofErr w:type="spellStart"/>
            <w:r w:rsidRPr="007C559D">
              <w:rPr>
                <w:sz w:val="28"/>
                <w:szCs w:val="28"/>
                <w:lang w:val="en-US"/>
              </w:rPr>
              <w:t>Schreibt</w:t>
            </w:r>
            <w:proofErr w:type="spellEnd"/>
            <w:r w:rsidRPr="007C559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C559D">
              <w:rPr>
                <w:sz w:val="28"/>
                <w:szCs w:val="28"/>
                <w:lang w:val="en-US"/>
              </w:rPr>
              <w:t>einen</w:t>
            </w:r>
            <w:proofErr w:type="spellEnd"/>
            <w:r w:rsidRPr="007C559D">
              <w:rPr>
                <w:sz w:val="28"/>
                <w:szCs w:val="28"/>
                <w:lang w:val="en-US"/>
              </w:rPr>
              <w:t xml:space="preserve"> Brief </w:t>
            </w:r>
            <w:proofErr w:type="spellStart"/>
            <w:r w:rsidRPr="007C559D">
              <w:rPr>
                <w:sz w:val="28"/>
                <w:szCs w:val="28"/>
                <w:lang w:val="en-US"/>
              </w:rPr>
              <w:t>über</w:t>
            </w:r>
            <w:proofErr w:type="spellEnd"/>
            <w:r w:rsidRPr="007C559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C559D">
              <w:rPr>
                <w:b/>
                <w:i/>
                <w:sz w:val="28"/>
                <w:szCs w:val="28"/>
                <w:lang w:val="en-US"/>
              </w:rPr>
              <w:t>euren</w:t>
            </w:r>
            <w:proofErr w:type="spellEnd"/>
            <w:r w:rsidRPr="007C559D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C559D">
              <w:rPr>
                <w:b/>
                <w:i/>
                <w:sz w:val="28"/>
                <w:szCs w:val="28"/>
                <w:lang w:val="en-US"/>
              </w:rPr>
              <w:t>Tagesablauf</w:t>
            </w:r>
            <w:proofErr w:type="spellEnd"/>
            <w:r w:rsidRPr="007C559D">
              <w:rPr>
                <w:b/>
                <w:i/>
                <w:sz w:val="28"/>
                <w:szCs w:val="28"/>
                <w:lang w:val="en-US"/>
              </w:rPr>
              <w:t xml:space="preserve">. </w:t>
            </w:r>
            <w:r w:rsidRPr="009D0B30">
              <w:rPr>
                <w:b/>
                <w:i/>
                <w:sz w:val="28"/>
                <w:szCs w:val="28"/>
                <w:lang w:val="en-US"/>
              </w:rPr>
              <w:t xml:space="preserve">( </w:t>
            </w:r>
            <w:r>
              <w:rPr>
                <w:b/>
                <w:i/>
                <w:sz w:val="28"/>
                <w:szCs w:val="28"/>
                <w:lang w:val="en-US"/>
              </w:rPr>
              <w:t xml:space="preserve">Was </w:t>
            </w:r>
            <w:proofErr w:type="spellStart"/>
            <w:r>
              <w:rPr>
                <w:b/>
                <w:i/>
                <w:sz w:val="28"/>
                <w:szCs w:val="28"/>
                <w:lang w:val="en-US"/>
              </w:rPr>
              <w:t>macht</w:t>
            </w:r>
            <w:proofErr w:type="spellEnd"/>
            <w:r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lang w:val="en-US"/>
              </w:rPr>
              <w:t>ihr</w:t>
            </w:r>
            <w:proofErr w:type="spellEnd"/>
            <w:r>
              <w:rPr>
                <w:b/>
                <w:i/>
                <w:sz w:val="28"/>
                <w:szCs w:val="28"/>
                <w:lang w:val="en-US"/>
              </w:rPr>
              <w:t xml:space="preserve"> am </w:t>
            </w:r>
            <w:proofErr w:type="spellStart"/>
            <w:r>
              <w:rPr>
                <w:b/>
                <w:i/>
                <w:sz w:val="28"/>
                <w:szCs w:val="28"/>
                <w:lang w:val="en-US"/>
              </w:rPr>
              <w:t>Morgen</w:t>
            </w:r>
            <w:proofErr w:type="spellEnd"/>
            <w:r>
              <w:rPr>
                <w:b/>
                <w:i/>
                <w:sz w:val="28"/>
                <w:szCs w:val="28"/>
                <w:lang w:val="en-US"/>
              </w:rPr>
              <w:t xml:space="preserve">, in </w:t>
            </w:r>
            <w:proofErr w:type="spellStart"/>
            <w:r>
              <w:rPr>
                <w:b/>
                <w:i/>
                <w:sz w:val="28"/>
                <w:szCs w:val="28"/>
                <w:lang w:val="en-US"/>
              </w:rPr>
              <w:t>der</w:t>
            </w:r>
            <w:proofErr w:type="spellEnd"/>
            <w:r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lang w:val="en-US"/>
              </w:rPr>
              <w:t>Schule</w:t>
            </w:r>
            <w:proofErr w:type="spellEnd"/>
            <w:r>
              <w:rPr>
                <w:b/>
                <w:i/>
                <w:sz w:val="28"/>
                <w:szCs w:val="28"/>
                <w:lang w:val="en-US"/>
              </w:rPr>
              <w:t xml:space="preserve">, am </w:t>
            </w:r>
            <w:proofErr w:type="spellStart"/>
            <w:r>
              <w:rPr>
                <w:b/>
                <w:i/>
                <w:sz w:val="28"/>
                <w:szCs w:val="28"/>
                <w:lang w:val="en-US"/>
              </w:rPr>
              <w:t>Abend</w:t>
            </w:r>
            <w:proofErr w:type="spellEnd"/>
            <w:r>
              <w:rPr>
                <w:b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2268" w:type="dxa"/>
          </w:tcPr>
          <w:p w:rsidR="00C01C86" w:rsidRDefault="00C01C86" w:rsidP="00F71AA3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C01C86" w:rsidRPr="007C559D" w:rsidRDefault="00C01C86" w:rsidP="00C01C86">
      <w:pPr>
        <w:rPr>
          <w:sz w:val="28"/>
          <w:szCs w:val="28"/>
          <w:lang w:val="en-US"/>
        </w:rPr>
      </w:pPr>
    </w:p>
    <w:p w:rsidR="00C01C86" w:rsidRPr="009D0B30" w:rsidRDefault="00C01C86" w:rsidP="00C01C86">
      <w:pPr>
        <w:rPr>
          <w:lang w:val="en-US"/>
        </w:rPr>
      </w:pPr>
    </w:p>
    <w:p w:rsidR="00C01C86" w:rsidRPr="009D0B30" w:rsidRDefault="00C01C86" w:rsidP="00C01C86">
      <w:pPr>
        <w:rPr>
          <w:lang w:val="en-US"/>
        </w:rPr>
      </w:pPr>
    </w:p>
    <w:p w:rsidR="00C01C86" w:rsidRPr="009D0B30" w:rsidRDefault="00C01C86" w:rsidP="00C01C86">
      <w:pPr>
        <w:rPr>
          <w:lang w:val="en-US"/>
        </w:rPr>
      </w:pPr>
    </w:p>
    <w:p w:rsidR="00C01C86" w:rsidRPr="009D0B30" w:rsidRDefault="00C01C86" w:rsidP="00C01C86">
      <w:pPr>
        <w:rPr>
          <w:lang w:val="en-US"/>
        </w:rPr>
      </w:pPr>
    </w:p>
    <w:p w:rsidR="00C01C86" w:rsidRPr="00EA58EB" w:rsidRDefault="00C01C86" w:rsidP="00C01C86">
      <w:pPr>
        <w:rPr>
          <w:lang w:val="en-US"/>
        </w:rPr>
      </w:pPr>
    </w:p>
    <w:p w:rsidR="00C01C86" w:rsidRPr="00EA58EB" w:rsidRDefault="00C01C86" w:rsidP="00C01C86">
      <w:pPr>
        <w:rPr>
          <w:lang w:val="en-US"/>
        </w:rPr>
      </w:pPr>
    </w:p>
    <w:bookmarkStart w:id="0" w:name="_MON_1427129483"/>
    <w:bookmarkEnd w:id="0"/>
    <w:p w:rsidR="00C01C86" w:rsidRDefault="001D1327" w:rsidP="006F7AEB">
      <w:pPr>
        <w:rPr>
          <w:rFonts w:ascii="Times New Roman" w:hAnsi="Times New Roman" w:cs="Times New Roman"/>
          <w:sz w:val="28"/>
          <w:szCs w:val="28"/>
        </w:rPr>
      </w:pPr>
      <w:r w:rsidRPr="001D1327">
        <w:rPr>
          <w:rFonts w:ascii="Times New Roman" w:hAnsi="Times New Roman" w:cs="Times New Roman"/>
          <w:sz w:val="28"/>
          <w:szCs w:val="28"/>
          <w:lang w:val="en-US"/>
        </w:rPr>
        <w:object w:dxaOrig="7900" w:dyaOrig="16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5.25pt;height:837pt" o:ole="">
            <v:imagedata r:id="rId7" o:title=""/>
          </v:shape>
          <o:OLEObject Type="Embed" ProgID="Word.Document.12" ShapeID="_x0000_i1025" DrawAspect="Content" ObjectID="_1538415053" r:id="rId8">
            <o:FieldCodes>\s</o:FieldCodes>
          </o:OLEObject>
        </w:object>
      </w:r>
    </w:p>
    <w:p w:rsidR="00F47996" w:rsidRDefault="00F47996" w:rsidP="006F7AEB">
      <w:pPr>
        <w:rPr>
          <w:rFonts w:ascii="Times New Roman" w:hAnsi="Times New Roman" w:cs="Times New Roman"/>
          <w:sz w:val="28"/>
          <w:szCs w:val="28"/>
        </w:rPr>
      </w:pPr>
    </w:p>
    <w:p w:rsidR="00F47996" w:rsidRDefault="00F47996" w:rsidP="006F7AEB">
      <w:pPr>
        <w:rPr>
          <w:rFonts w:ascii="Times New Roman" w:hAnsi="Times New Roman" w:cs="Times New Roman"/>
          <w:sz w:val="28"/>
          <w:szCs w:val="28"/>
        </w:rPr>
      </w:pPr>
    </w:p>
    <w:p w:rsidR="00F47996" w:rsidRDefault="00F47996" w:rsidP="00F479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с открытого урока «Распорядок дня»</w:t>
      </w:r>
    </w:p>
    <w:p w:rsidR="00F47996" w:rsidRDefault="00F47996" w:rsidP="006F7AEB">
      <w:pPr>
        <w:rPr>
          <w:rFonts w:ascii="Times New Roman" w:hAnsi="Times New Roman" w:cs="Times New Roman"/>
          <w:sz w:val="28"/>
          <w:szCs w:val="28"/>
        </w:rPr>
      </w:pPr>
    </w:p>
    <w:p w:rsidR="00F47996" w:rsidRDefault="00F47996" w:rsidP="006F7AEB">
      <w:pPr>
        <w:rPr>
          <w:rFonts w:ascii="Times New Roman" w:hAnsi="Times New Roman" w:cs="Times New Roman"/>
          <w:sz w:val="28"/>
          <w:szCs w:val="28"/>
        </w:rPr>
      </w:pPr>
    </w:p>
    <w:p w:rsidR="00EA58EB" w:rsidRDefault="00EA58EB" w:rsidP="006F7A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3890" cy="1940356"/>
            <wp:effectExtent l="19050" t="0" r="7460" b="0"/>
            <wp:docPr id="2" name="Рисунок 2" descr="F:\учитель года\P103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учитель года\P10307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528" cy="194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71950" cy="3054249"/>
            <wp:effectExtent l="19050" t="0" r="0" b="0"/>
            <wp:docPr id="4" name="Рисунок 3" descr="F:\учитель года\P103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учитель года\P10307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048" cy="307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8EB" w:rsidRDefault="00EA58EB" w:rsidP="006F7AEB">
      <w:pPr>
        <w:rPr>
          <w:rFonts w:ascii="Times New Roman" w:hAnsi="Times New Roman" w:cs="Times New Roman"/>
          <w:sz w:val="28"/>
          <w:szCs w:val="28"/>
        </w:rPr>
      </w:pPr>
    </w:p>
    <w:p w:rsidR="00EA58EB" w:rsidRPr="00EA58EB" w:rsidRDefault="00EA58EB" w:rsidP="006F7AEB">
      <w:pPr>
        <w:rPr>
          <w:rFonts w:ascii="Times New Roman" w:hAnsi="Times New Roman" w:cs="Times New Roman"/>
          <w:sz w:val="28"/>
          <w:szCs w:val="28"/>
        </w:rPr>
      </w:pPr>
    </w:p>
    <w:sectPr w:rsidR="00EA58EB" w:rsidRPr="00EA58EB" w:rsidSect="00437CF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A90" w:rsidRDefault="00211A90" w:rsidP="00374934">
      <w:pPr>
        <w:spacing w:after="0" w:line="240" w:lineRule="auto"/>
      </w:pPr>
      <w:r>
        <w:separator/>
      </w:r>
    </w:p>
  </w:endnote>
  <w:endnote w:type="continuationSeparator" w:id="1">
    <w:p w:rsidR="00211A90" w:rsidRDefault="00211A90" w:rsidP="0037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A90" w:rsidRDefault="00211A90" w:rsidP="00374934">
      <w:pPr>
        <w:spacing w:after="0" w:line="240" w:lineRule="auto"/>
      </w:pPr>
      <w:r>
        <w:separator/>
      </w:r>
    </w:p>
  </w:footnote>
  <w:footnote w:type="continuationSeparator" w:id="1">
    <w:p w:rsidR="00211A90" w:rsidRDefault="00211A90" w:rsidP="00374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F6C22"/>
    <w:multiLevelType w:val="multilevel"/>
    <w:tmpl w:val="01881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3DC4480"/>
    <w:multiLevelType w:val="hybridMultilevel"/>
    <w:tmpl w:val="0BAC34B0"/>
    <w:lvl w:ilvl="0" w:tplc="F662BA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CFA"/>
    <w:rsid w:val="00055972"/>
    <w:rsid w:val="00060161"/>
    <w:rsid w:val="00062846"/>
    <w:rsid w:val="000747AC"/>
    <w:rsid w:val="00075F7C"/>
    <w:rsid w:val="00076478"/>
    <w:rsid w:val="00080F2B"/>
    <w:rsid w:val="00082ECE"/>
    <w:rsid w:val="00090798"/>
    <w:rsid w:val="000B3184"/>
    <w:rsid w:val="000C53E4"/>
    <w:rsid w:val="00124A74"/>
    <w:rsid w:val="00140295"/>
    <w:rsid w:val="0015035A"/>
    <w:rsid w:val="00172F8C"/>
    <w:rsid w:val="001A0577"/>
    <w:rsid w:val="001A6C99"/>
    <w:rsid w:val="001D1327"/>
    <w:rsid w:val="001E2882"/>
    <w:rsid w:val="001F59DD"/>
    <w:rsid w:val="00202D73"/>
    <w:rsid w:val="00211A90"/>
    <w:rsid w:val="00225316"/>
    <w:rsid w:val="002A49B6"/>
    <w:rsid w:val="002B05D1"/>
    <w:rsid w:val="002B184B"/>
    <w:rsid w:val="002C514A"/>
    <w:rsid w:val="002E0464"/>
    <w:rsid w:val="002E0EB8"/>
    <w:rsid w:val="002E5E6F"/>
    <w:rsid w:val="002F39D6"/>
    <w:rsid w:val="003030AD"/>
    <w:rsid w:val="00307468"/>
    <w:rsid w:val="00317D32"/>
    <w:rsid w:val="003224E8"/>
    <w:rsid w:val="00327EBD"/>
    <w:rsid w:val="00352173"/>
    <w:rsid w:val="00356843"/>
    <w:rsid w:val="0037266F"/>
    <w:rsid w:val="00374934"/>
    <w:rsid w:val="003828C0"/>
    <w:rsid w:val="003A7B63"/>
    <w:rsid w:val="003B0AE2"/>
    <w:rsid w:val="003D7DA7"/>
    <w:rsid w:val="003F6D05"/>
    <w:rsid w:val="004047BD"/>
    <w:rsid w:val="004274B3"/>
    <w:rsid w:val="00437CFA"/>
    <w:rsid w:val="004570D6"/>
    <w:rsid w:val="00473073"/>
    <w:rsid w:val="004872AC"/>
    <w:rsid w:val="004A48C8"/>
    <w:rsid w:val="004D0B91"/>
    <w:rsid w:val="004E4DA7"/>
    <w:rsid w:val="004F4592"/>
    <w:rsid w:val="004F54A2"/>
    <w:rsid w:val="005008DB"/>
    <w:rsid w:val="0051492F"/>
    <w:rsid w:val="00524F57"/>
    <w:rsid w:val="00525B38"/>
    <w:rsid w:val="00544F46"/>
    <w:rsid w:val="00560D84"/>
    <w:rsid w:val="00583A23"/>
    <w:rsid w:val="0059282B"/>
    <w:rsid w:val="005A05A9"/>
    <w:rsid w:val="005A4456"/>
    <w:rsid w:val="005B444A"/>
    <w:rsid w:val="005B4776"/>
    <w:rsid w:val="005B5CFF"/>
    <w:rsid w:val="005C2511"/>
    <w:rsid w:val="005C5704"/>
    <w:rsid w:val="005E28FE"/>
    <w:rsid w:val="005E3882"/>
    <w:rsid w:val="005E788D"/>
    <w:rsid w:val="005F3A2A"/>
    <w:rsid w:val="005F64CE"/>
    <w:rsid w:val="00602F5C"/>
    <w:rsid w:val="00631254"/>
    <w:rsid w:val="00631DC7"/>
    <w:rsid w:val="00643C47"/>
    <w:rsid w:val="0065257F"/>
    <w:rsid w:val="0067746E"/>
    <w:rsid w:val="006A231D"/>
    <w:rsid w:val="006A31E2"/>
    <w:rsid w:val="006A60F8"/>
    <w:rsid w:val="006E4E65"/>
    <w:rsid w:val="006F2AF5"/>
    <w:rsid w:val="006F41E7"/>
    <w:rsid w:val="006F503A"/>
    <w:rsid w:val="006F7AEB"/>
    <w:rsid w:val="007055AE"/>
    <w:rsid w:val="00714C19"/>
    <w:rsid w:val="00723045"/>
    <w:rsid w:val="00745F09"/>
    <w:rsid w:val="00746DCB"/>
    <w:rsid w:val="00786843"/>
    <w:rsid w:val="007D007D"/>
    <w:rsid w:val="007E093A"/>
    <w:rsid w:val="007E4220"/>
    <w:rsid w:val="00846581"/>
    <w:rsid w:val="008477ED"/>
    <w:rsid w:val="00852BA8"/>
    <w:rsid w:val="00862301"/>
    <w:rsid w:val="00875C33"/>
    <w:rsid w:val="008D60E3"/>
    <w:rsid w:val="008E7780"/>
    <w:rsid w:val="008F4402"/>
    <w:rsid w:val="009042E7"/>
    <w:rsid w:val="009174E7"/>
    <w:rsid w:val="00921D31"/>
    <w:rsid w:val="00927A6B"/>
    <w:rsid w:val="0093093B"/>
    <w:rsid w:val="00972623"/>
    <w:rsid w:val="00984E70"/>
    <w:rsid w:val="009923BA"/>
    <w:rsid w:val="00994B3E"/>
    <w:rsid w:val="009A0FBC"/>
    <w:rsid w:val="009C3CAD"/>
    <w:rsid w:val="00A1134C"/>
    <w:rsid w:val="00A24A54"/>
    <w:rsid w:val="00A25561"/>
    <w:rsid w:val="00A47637"/>
    <w:rsid w:val="00A76A00"/>
    <w:rsid w:val="00A76F52"/>
    <w:rsid w:val="00A81C1C"/>
    <w:rsid w:val="00A820DA"/>
    <w:rsid w:val="00AD033D"/>
    <w:rsid w:val="00AE5DB1"/>
    <w:rsid w:val="00B1411F"/>
    <w:rsid w:val="00B20684"/>
    <w:rsid w:val="00B25DDF"/>
    <w:rsid w:val="00B3055E"/>
    <w:rsid w:val="00B45C72"/>
    <w:rsid w:val="00B50D84"/>
    <w:rsid w:val="00B70F86"/>
    <w:rsid w:val="00B9257A"/>
    <w:rsid w:val="00B96E69"/>
    <w:rsid w:val="00BE56FA"/>
    <w:rsid w:val="00C01C86"/>
    <w:rsid w:val="00C04EFF"/>
    <w:rsid w:val="00C172D3"/>
    <w:rsid w:val="00C33294"/>
    <w:rsid w:val="00C36A91"/>
    <w:rsid w:val="00C51D80"/>
    <w:rsid w:val="00C5247F"/>
    <w:rsid w:val="00C61DF0"/>
    <w:rsid w:val="00C66330"/>
    <w:rsid w:val="00CA3503"/>
    <w:rsid w:val="00D05523"/>
    <w:rsid w:val="00D3085F"/>
    <w:rsid w:val="00D371E6"/>
    <w:rsid w:val="00D44643"/>
    <w:rsid w:val="00D45D1C"/>
    <w:rsid w:val="00D53607"/>
    <w:rsid w:val="00D64AD2"/>
    <w:rsid w:val="00D65A5A"/>
    <w:rsid w:val="00D6608D"/>
    <w:rsid w:val="00D810AA"/>
    <w:rsid w:val="00D855EB"/>
    <w:rsid w:val="00D85AF1"/>
    <w:rsid w:val="00D8669B"/>
    <w:rsid w:val="00DB1564"/>
    <w:rsid w:val="00DE0628"/>
    <w:rsid w:val="00E1732A"/>
    <w:rsid w:val="00E2128D"/>
    <w:rsid w:val="00E4353E"/>
    <w:rsid w:val="00E56CA9"/>
    <w:rsid w:val="00E6449D"/>
    <w:rsid w:val="00E72F31"/>
    <w:rsid w:val="00E807C1"/>
    <w:rsid w:val="00EA58EB"/>
    <w:rsid w:val="00ED5DD3"/>
    <w:rsid w:val="00F00485"/>
    <w:rsid w:val="00F24B8B"/>
    <w:rsid w:val="00F47996"/>
    <w:rsid w:val="00F60EEB"/>
    <w:rsid w:val="00F67727"/>
    <w:rsid w:val="00F77BF2"/>
    <w:rsid w:val="00F952CA"/>
    <w:rsid w:val="00FA4435"/>
    <w:rsid w:val="00FC6F19"/>
    <w:rsid w:val="00FF4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282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74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74934"/>
  </w:style>
  <w:style w:type="paragraph" w:styleId="a7">
    <w:name w:val="footer"/>
    <w:basedOn w:val="a"/>
    <w:link w:val="a8"/>
    <w:uiPriority w:val="99"/>
    <w:semiHidden/>
    <w:unhideWhenUsed/>
    <w:rsid w:val="00374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74934"/>
  </w:style>
  <w:style w:type="paragraph" w:styleId="a9">
    <w:name w:val="Balloon Text"/>
    <w:basedOn w:val="a"/>
    <w:link w:val="aa"/>
    <w:uiPriority w:val="99"/>
    <w:semiHidden/>
    <w:unhideWhenUsed/>
    <w:rsid w:val="00EA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58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11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Владимир</cp:lastModifiedBy>
  <cp:revision>21</cp:revision>
  <cp:lastPrinted>2015-12-20T13:39:00Z</cp:lastPrinted>
  <dcterms:created xsi:type="dcterms:W3CDTF">2013-04-09T19:40:00Z</dcterms:created>
  <dcterms:modified xsi:type="dcterms:W3CDTF">2016-10-19T16:44:00Z</dcterms:modified>
</cp:coreProperties>
</file>