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64" w:rsidRPr="00D6630C" w:rsidRDefault="007F7064" w:rsidP="007F7064">
      <w:pPr>
        <w:pStyle w:val="CM11"/>
        <w:jc w:val="both"/>
        <w:rPr>
          <w:b/>
          <w:color w:val="000000"/>
          <w:lang w:val="id-ID"/>
        </w:rPr>
      </w:pPr>
      <w:r w:rsidRPr="00D6630C">
        <w:rPr>
          <w:b/>
          <w:color w:val="000000"/>
          <w:lang w:val="id-ID"/>
        </w:rPr>
        <w:t>Kelas  X</w:t>
      </w:r>
      <w:r>
        <w:rPr>
          <w:b/>
          <w:color w:val="000000"/>
          <w:lang w:val="id-ID"/>
        </w:rPr>
        <w:t>,</w:t>
      </w:r>
      <w:r w:rsidRPr="00D6630C">
        <w:rPr>
          <w:b/>
          <w:color w:val="000000"/>
          <w:lang w:val="id-ID"/>
        </w:rPr>
        <w:t xml:space="preserve">  Semester 1 </w:t>
      </w:r>
    </w:p>
    <w:p w:rsidR="007F7064" w:rsidRPr="00D6630C" w:rsidRDefault="007F7064" w:rsidP="007F7064">
      <w:pPr>
        <w:pStyle w:val="Default"/>
        <w:rPr>
          <w:b/>
          <w:lang w:val="id-ID"/>
        </w:rPr>
      </w:pPr>
    </w:p>
    <w:tbl>
      <w:tblPr>
        <w:tblW w:w="8827" w:type="dxa"/>
        <w:tblInd w:w="108" w:type="dxa"/>
        <w:tblLayout w:type="fixed"/>
        <w:tblLook w:val="0000"/>
      </w:tblPr>
      <w:tblGrid>
        <w:gridCol w:w="2127"/>
        <w:gridCol w:w="2367"/>
        <w:gridCol w:w="2207"/>
        <w:gridCol w:w="2126"/>
      </w:tblGrid>
      <w:tr w:rsidR="007F7064" w:rsidRPr="00D6630C" w:rsidTr="0074008B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064" w:rsidRPr="00D6630C" w:rsidRDefault="007F7064" w:rsidP="0074008B">
            <w:pPr>
              <w:pStyle w:val="Default"/>
              <w:spacing w:before="120" w:after="120"/>
              <w:jc w:val="center"/>
              <w:rPr>
                <w:lang w:val="id-ID"/>
              </w:rPr>
            </w:pPr>
            <w:r w:rsidRPr="00D6630C">
              <w:rPr>
                <w:b/>
                <w:lang w:val="id-ID"/>
              </w:rPr>
              <w:t>Standar Kompetensi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064" w:rsidRPr="00D6630C" w:rsidRDefault="007F7064" w:rsidP="0074008B">
            <w:pPr>
              <w:pStyle w:val="Default"/>
              <w:spacing w:before="120" w:after="120"/>
              <w:jc w:val="center"/>
              <w:rPr>
                <w:lang w:val="id-ID"/>
              </w:rPr>
            </w:pPr>
            <w:r w:rsidRPr="00D6630C">
              <w:rPr>
                <w:b/>
                <w:lang w:val="id-ID"/>
              </w:rPr>
              <w:t>Kompetensi Dasar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7064" w:rsidRPr="00345E31" w:rsidRDefault="007F7064" w:rsidP="0074008B">
            <w:pPr>
              <w:spacing w:before="45"/>
              <w:ind w:left="139" w:right="128"/>
              <w:jc w:val="center"/>
              <w:rPr>
                <w:b/>
                <w:color w:val="000000"/>
              </w:rPr>
            </w:pPr>
            <w:proofErr w:type="spellStart"/>
            <w:r w:rsidRPr="00345E31">
              <w:rPr>
                <w:b/>
                <w:color w:val="000000"/>
              </w:rPr>
              <w:t>Nilai</w:t>
            </w:r>
            <w:proofErr w:type="spellEnd"/>
            <w:r w:rsidRPr="00345E31">
              <w:rPr>
                <w:b/>
                <w:color w:val="000000"/>
              </w:rPr>
              <w:t xml:space="preserve"> </w:t>
            </w:r>
            <w:proofErr w:type="spellStart"/>
            <w:r w:rsidRPr="00345E31">
              <w:rPr>
                <w:b/>
                <w:color w:val="000000"/>
              </w:rPr>
              <w:t>Budaya</w:t>
            </w:r>
            <w:proofErr w:type="spellEnd"/>
            <w:r w:rsidRPr="00345E31">
              <w:rPr>
                <w:b/>
                <w:color w:val="000000"/>
              </w:rPr>
              <w:t xml:space="preserve"> Dan </w:t>
            </w:r>
            <w:proofErr w:type="spellStart"/>
            <w:r w:rsidRPr="00345E31">
              <w:rPr>
                <w:b/>
                <w:color w:val="000000"/>
              </w:rPr>
              <w:t>Karakter</w:t>
            </w:r>
            <w:proofErr w:type="spellEnd"/>
            <w:r w:rsidRPr="00345E31">
              <w:rPr>
                <w:b/>
                <w:color w:val="000000"/>
              </w:rPr>
              <w:t xml:space="preserve"> </w:t>
            </w:r>
            <w:proofErr w:type="spellStart"/>
            <w:r w:rsidRPr="00345E31">
              <w:rPr>
                <w:b/>
                <w:color w:val="000000"/>
              </w:rPr>
              <w:t>Bangsa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7064" w:rsidRPr="00345E31" w:rsidRDefault="007F7064" w:rsidP="0074008B">
            <w:pPr>
              <w:spacing w:before="45"/>
              <w:jc w:val="center"/>
              <w:rPr>
                <w:b/>
                <w:color w:val="000000"/>
              </w:rPr>
            </w:pPr>
            <w:proofErr w:type="spellStart"/>
            <w:r w:rsidRPr="00345E31">
              <w:rPr>
                <w:b/>
                <w:color w:val="000000"/>
              </w:rPr>
              <w:t>Kewirausahaan</w:t>
            </w:r>
            <w:proofErr w:type="spellEnd"/>
            <w:r w:rsidRPr="00345E31">
              <w:rPr>
                <w:b/>
                <w:color w:val="000000"/>
              </w:rPr>
              <w:t>/</w:t>
            </w:r>
          </w:p>
          <w:p w:rsidR="007F7064" w:rsidRPr="00345E31" w:rsidRDefault="007F7064" w:rsidP="0074008B">
            <w:pPr>
              <w:spacing w:before="45"/>
              <w:jc w:val="center"/>
              <w:rPr>
                <w:b/>
                <w:color w:val="000000"/>
              </w:rPr>
            </w:pPr>
            <w:proofErr w:type="spellStart"/>
            <w:r w:rsidRPr="00345E31">
              <w:rPr>
                <w:b/>
                <w:color w:val="000000"/>
              </w:rPr>
              <w:t>Ekonomi</w:t>
            </w:r>
            <w:proofErr w:type="spellEnd"/>
            <w:r w:rsidRPr="00345E31">
              <w:rPr>
                <w:b/>
                <w:color w:val="000000"/>
              </w:rPr>
              <w:t xml:space="preserve"> </w:t>
            </w:r>
            <w:proofErr w:type="spellStart"/>
            <w:r w:rsidRPr="00345E31">
              <w:rPr>
                <w:b/>
                <w:color w:val="000000"/>
              </w:rPr>
              <w:t>Kreatif</w:t>
            </w:r>
            <w:proofErr w:type="spellEnd"/>
          </w:p>
        </w:tc>
      </w:tr>
      <w:tr w:rsidR="007F7064" w:rsidRPr="00D6630C" w:rsidTr="0074008B">
        <w:trPr>
          <w:trHeight w:val="2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64" w:rsidRPr="00D6630C" w:rsidRDefault="007F7064" w:rsidP="0074008B">
            <w:pPr>
              <w:pStyle w:val="Default"/>
              <w:spacing w:before="120" w:after="120"/>
              <w:ind w:left="288" w:hanging="288"/>
              <w:rPr>
                <w:lang w:val="id-ID"/>
              </w:rPr>
            </w:pPr>
            <w:r w:rsidRPr="00D6630C">
              <w:rPr>
                <w:lang w:val="id-ID"/>
              </w:rPr>
              <w:t xml:space="preserve">1. Memahami perilaku keteraturan hidup sesuai dengan nilai dan norma yang berlaku dalam masyarakat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64" w:rsidRDefault="007F7064" w:rsidP="0074008B">
            <w:pPr>
              <w:pStyle w:val="Default"/>
              <w:spacing w:before="120" w:after="120"/>
              <w:ind w:left="252" w:hanging="360"/>
              <w:rPr>
                <w:lang w:val="id-ID"/>
              </w:rPr>
            </w:pPr>
            <w:r>
              <w:rPr>
                <w:lang w:val="id-ID"/>
              </w:rPr>
              <w:t xml:space="preserve">1.1 </w:t>
            </w:r>
            <w:r w:rsidRPr="00D6630C">
              <w:rPr>
                <w:lang w:val="id-ID"/>
              </w:rPr>
              <w:t>Menjelaskan fungsi  sosiologi sebagai ilmu yang mengkaji hubungan masyarakat dan lingkungan</w:t>
            </w:r>
          </w:p>
          <w:p w:rsidR="007F7064" w:rsidRDefault="007F7064" w:rsidP="0074008B">
            <w:pPr>
              <w:pStyle w:val="Default"/>
              <w:spacing w:before="120" w:after="120"/>
              <w:ind w:left="252" w:hanging="360"/>
              <w:rPr>
                <w:lang w:val="id-ID"/>
              </w:rPr>
            </w:pPr>
            <w:r w:rsidRPr="00D6630C">
              <w:rPr>
                <w:lang w:val="id-ID"/>
              </w:rPr>
              <w:t xml:space="preserve">1.2 Mendeskripsikan nilai dan norma yang </w:t>
            </w:r>
            <w:r>
              <w:rPr>
                <w:lang w:val="id-ID"/>
              </w:rPr>
              <w:t xml:space="preserve">  </w:t>
            </w:r>
            <w:r w:rsidRPr="00D6630C">
              <w:rPr>
                <w:lang w:val="id-ID"/>
              </w:rPr>
              <w:t>berlaku dalam masyarakat</w:t>
            </w:r>
          </w:p>
          <w:p w:rsidR="007F7064" w:rsidRPr="00D6630C" w:rsidRDefault="007F7064" w:rsidP="0074008B">
            <w:pPr>
              <w:pStyle w:val="Default"/>
              <w:spacing w:before="120" w:after="120"/>
              <w:ind w:left="252" w:hanging="360"/>
              <w:rPr>
                <w:lang w:val="id-ID"/>
              </w:rPr>
            </w:pPr>
            <w:r>
              <w:rPr>
                <w:lang w:val="id-ID"/>
              </w:rPr>
              <w:t xml:space="preserve">1.3 </w:t>
            </w:r>
            <w:r w:rsidRPr="00D6630C">
              <w:rPr>
                <w:lang w:val="id-ID"/>
              </w:rPr>
              <w:t>Mendeskripsikan proses interaksi sosial sebagai dasar pengembangan pola keteraturan dan dinamika kehidupan sosial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64" w:rsidRPr="00B65813" w:rsidRDefault="007F7064" w:rsidP="007F7064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Toleransi </w:t>
            </w:r>
          </w:p>
          <w:p w:rsidR="007F7064" w:rsidRPr="00B65813" w:rsidRDefault="007F7064" w:rsidP="007F7064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Demokratis </w:t>
            </w:r>
          </w:p>
          <w:p w:rsidR="007F7064" w:rsidRPr="00B65813" w:rsidRDefault="007F7064" w:rsidP="007F7064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Rasa Ingin tahu </w:t>
            </w:r>
          </w:p>
          <w:p w:rsidR="007F7064" w:rsidRPr="00B65813" w:rsidRDefault="007F7064" w:rsidP="007F7064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Semangat kebangsaan </w:t>
            </w:r>
          </w:p>
          <w:p w:rsidR="007F7064" w:rsidRPr="00B65813" w:rsidRDefault="007F7064" w:rsidP="007F7064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Bersahabat </w:t>
            </w:r>
          </w:p>
          <w:p w:rsidR="007F7064" w:rsidRPr="00B65813" w:rsidRDefault="007F7064" w:rsidP="007F7064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Cinta Tanah Air </w:t>
            </w:r>
          </w:p>
          <w:p w:rsidR="007F7064" w:rsidRPr="00B65813" w:rsidRDefault="007F7064" w:rsidP="007F7064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Cinta Damai </w:t>
            </w:r>
          </w:p>
          <w:p w:rsidR="007F7064" w:rsidRPr="00B65813" w:rsidRDefault="007F7064" w:rsidP="007F7064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Peduli social </w:t>
            </w:r>
          </w:p>
          <w:p w:rsidR="007F7064" w:rsidRPr="00B65813" w:rsidRDefault="007F7064" w:rsidP="007F7064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Tanggung Jawab </w:t>
            </w:r>
          </w:p>
          <w:p w:rsidR="007F7064" w:rsidRPr="00345E31" w:rsidRDefault="007F7064" w:rsidP="0074008B">
            <w:pPr>
              <w:spacing w:before="90" w:after="90"/>
              <w:rPr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64" w:rsidRPr="00B65813" w:rsidRDefault="007F7064" w:rsidP="007F7064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Kepemimpinan </w:t>
            </w:r>
          </w:p>
          <w:p w:rsidR="007F7064" w:rsidRPr="00B65813" w:rsidRDefault="007F7064" w:rsidP="007F7064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Percaya diri </w:t>
            </w:r>
          </w:p>
          <w:p w:rsidR="007F7064" w:rsidRPr="00B65813" w:rsidRDefault="007F7064" w:rsidP="007F7064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Berorientasi Tugas dan Hasil </w:t>
            </w:r>
          </w:p>
          <w:p w:rsidR="007F7064" w:rsidRPr="00B65813" w:rsidRDefault="007F7064" w:rsidP="007F7064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Jujur </w:t>
            </w:r>
          </w:p>
          <w:p w:rsidR="007F7064" w:rsidRPr="00345E31" w:rsidRDefault="007F7064" w:rsidP="007F7064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Ulet </w:t>
            </w:r>
          </w:p>
        </w:tc>
      </w:tr>
    </w:tbl>
    <w:p w:rsidR="007F7064" w:rsidRPr="00D6630C" w:rsidRDefault="007F7064" w:rsidP="007F7064">
      <w:pPr>
        <w:pStyle w:val="CM11"/>
        <w:jc w:val="both"/>
        <w:rPr>
          <w:b/>
          <w:color w:val="000000"/>
          <w:lang w:val="id-ID"/>
        </w:rPr>
      </w:pPr>
    </w:p>
    <w:p w:rsidR="007F7064" w:rsidRPr="00D6630C" w:rsidRDefault="007F7064" w:rsidP="007F7064">
      <w:pPr>
        <w:pStyle w:val="CM11"/>
        <w:jc w:val="both"/>
        <w:rPr>
          <w:b/>
          <w:color w:val="000000"/>
          <w:lang w:val="id-ID"/>
        </w:rPr>
      </w:pPr>
      <w:r>
        <w:rPr>
          <w:b/>
          <w:color w:val="000000"/>
          <w:lang w:val="id-ID"/>
        </w:rPr>
        <w:br w:type="page"/>
      </w:r>
      <w:r w:rsidRPr="00D6630C">
        <w:rPr>
          <w:b/>
          <w:color w:val="000000"/>
          <w:lang w:val="id-ID"/>
        </w:rPr>
        <w:lastRenderedPageBreak/>
        <w:t>Kelas X</w:t>
      </w:r>
      <w:r>
        <w:rPr>
          <w:b/>
          <w:color w:val="000000"/>
          <w:lang w:val="id-ID"/>
        </w:rPr>
        <w:t>,</w:t>
      </w:r>
      <w:r w:rsidRPr="00D6630C">
        <w:rPr>
          <w:b/>
          <w:color w:val="000000"/>
          <w:lang w:val="id-ID"/>
        </w:rPr>
        <w:t xml:space="preserve">  Semester 2</w:t>
      </w:r>
    </w:p>
    <w:p w:rsidR="007F7064" w:rsidRPr="00D6630C" w:rsidRDefault="007F7064" w:rsidP="007F7064">
      <w:pPr>
        <w:pStyle w:val="Default"/>
        <w:rPr>
          <w:b/>
          <w:lang w:val="id-ID"/>
        </w:rPr>
      </w:pPr>
    </w:p>
    <w:tbl>
      <w:tblPr>
        <w:tblW w:w="8789" w:type="dxa"/>
        <w:tblInd w:w="108" w:type="dxa"/>
        <w:tblLayout w:type="fixed"/>
        <w:tblLook w:val="0000"/>
      </w:tblPr>
      <w:tblGrid>
        <w:gridCol w:w="2127"/>
        <w:gridCol w:w="2409"/>
        <w:gridCol w:w="2127"/>
        <w:gridCol w:w="2126"/>
      </w:tblGrid>
      <w:tr w:rsidR="007F7064" w:rsidRPr="00D6630C" w:rsidTr="0074008B">
        <w:trPr>
          <w:trHeight w:val="4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064" w:rsidRPr="00D6630C" w:rsidRDefault="007F7064" w:rsidP="0074008B">
            <w:pPr>
              <w:pStyle w:val="Default"/>
              <w:spacing w:before="120" w:after="120"/>
              <w:jc w:val="center"/>
              <w:rPr>
                <w:lang w:val="id-ID"/>
              </w:rPr>
            </w:pPr>
            <w:r w:rsidRPr="00D6630C">
              <w:rPr>
                <w:b/>
                <w:lang w:val="id-ID"/>
              </w:rPr>
              <w:t>Standar Kompetensi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064" w:rsidRPr="00D6630C" w:rsidRDefault="007F7064" w:rsidP="0074008B">
            <w:pPr>
              <w:pStyle w:val="Default"/>
              <w:spacing w:before="120" w:after="120"/>
              <w:jc w:val="center"/>
              <w:rPr>
                <w:lang w:val="id-ID"/>
              </w:rPr>
            </w:pPr>
            <w:r w:rsidRPr="00D6630C">
              <w:rPr>
                <w:b/>
                <w:lang w:val="id-ID"/>
              </w:rPr>
              <w:t>Kompetensi Dasar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7064" w:rsidRPr="00345E31" w:rsidRDefault="007F7064" w:rsidP="0074008B">
            <w:pPr>
              <w:spacing w:before="45"/>
              <w:ind w:left="139" w:right="128"/>
              <w:jc w:val="center"/>
              <w:rPr>
                <w:b/>
                <w:color w:val="000000"/>
              </w:rPr>
            </w:pPr>
            <w:proofErr w:type="spellStart"/>
            <w:r w:rsidRPr="00345E31">
              <w:rPr>
                <w:b/>
                <w:color w:val="000000"/>
              </w:rPr>
              <w:t>Nilai</w:t>
            </w:r>
            <w:proofErr w:type="spellEnd"/>
            <w:r w:rsidRPr="00345E31">
              <w:rPr>
                <w:b/>
                <w:color w:val="000000"/>
              </w:rPr>
              <w:t xml:space="preserve"> </w:t>
            </w:r>
            <w:proofErr w:type="spellStart"/>
            <w:r w:rsidRPr="00345E31">
              <w:rPr>
                <w:b/>
                <w:color w:val="000000"/>
              </w:rPr>
              <w:t>Budaya</w:t>
            </w:r>
            <w:proofErr w:type="spellEnd"/>
            <w:r w:rsidRPr="00345E31">
              <w:rPr>
                <w:b/>
                <w:color w:val="000000"/>
              </w:rPr>
              <w:t xml:space="preserve"> Dan </w:t>
            </w:r>
            <w:proofErr w:type="spellStart"/>
            <w:r w:rsidRPr="00345E31">
              <w:rPr>
                <w:b/>
                <w:color w:val="000000"/>
              </w:rPr>
              <w:t>Karakter</w:t>
            </w:r>
            <w:proofErr w:type="spellEnd"/>
            <w:r w:rsidRPr="00345E31">
              <w:rPr>
                <w:b/>
                <w:color w:val="000000"/>
              </w:rPr>
              <w:t xml:space="preserve"> </w:t>
            </w:r>
            <w:proofErr w:type="spellStart"/>
            <w:r w:rsidRPr="00345E31">
              <w:rPr>
                <w:b/>
                <w:color w:val="000000"/>
              </w:rPr>
              <w:t>Bangsa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7064" w:rsidRPr="00345E31" w:rsidRDefault="007F7064" w:rsidP="0074008B">
            <w:pPr>
              <w:spacing w:before="45"/>
              <w:jc w:val="center"/>
              <w:rPr>
                <w:b/>
                <w:color w:val="000000"/>
              </w:rPr>
            </w:pPr>
            <w:proofErr w:type="spellStart"/>
            <w:r w:rsidRPr="00345E31">
              <w:rPr>
                <w:b/>
                <w:color w:val="000000"/>
              </w:rPr>
              <w:t>Kewirausahaan</w:t>
            </w:r>
            <w:proofErr w:type="spellEnd"/>
            <w:r w:rsidRPr="00345E31">
              <w:rPr>
                <w:b/>
                <w:color w:val="000000"/>
              </w:rPr>
              <w:t>/</w:t>
            </w:r>
          </w:p>
          <w:p w:rsidR="007F7064" w:rsidRPr="00345E31" w:rsidRDefault="007F7064" w:rsidP="0074008B">
            <w:pPr>
              <w:spacing w:before="45"/>
              <w:jc w:val="center"/>
              <w:rPr>
                <w:b/>
                <w:color w:val="000000"/>
              </w:rPr>
            </w:pPr>
            <w:proofErr w:type="spellStart"/>
            <w:r w:rsidRPr="00345E31">
              <w:rPr>
                <w:b/>
                <w:color w:val="000000"/>
              </w:rPr>
              <w:t>Ekonomi</w:t>
            </w:r>
            <w:proofErr w:type="spellEnd"/>
            <w:r w:rsidRPr="00345E31">
              <w:rPr>
                <w:b/>
                <w:color w:val="000000"/>
              </w:rPr>
              <w:t xml:space="preserve"> </w:t>
            </w:r>
            <w:proofErr w:type="spellStart"/>
            <w:r w:rsidRPr="00345E31">
              <w:rPr>
                <w:b/>
                <w:color w:val="000000"/>
              </w:rPr>
              <w:t>Kreatif</w:t>
            </w:r>
            <w:proofErr w:type="spellEnd"/>
          </w:p>
        </w:tc>
      </w:tr>
      <w:tr w:rsidR="007F7064" w:rsidRPr="00D6630C" w:rsidTr="0074008B">
        <w:trPr>
          <w:trHeight w:val="4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64" w:rsidRPr="00D6630C" w:rsidRDefault="007F7064" w:rsidP="0074008B">
            <w:pPr>
              <w:pStyle w:val="Default"/>
              <w:spacing w:before="120" w:after="120"/>
              <w:ind w:left="342" w:hanging="288"/>
              <w:rPr>
                <w:lang w:val="id-ID"/>
              </w:rPr>
            </w:pPr>
            <w:r w:rsidRPr="00D6630C">
              <w:rPr>
                <w:lang w:val="id-ID"/>
              </w:rPr>
              <w:t>2. Menerapkan nilai dan norma dalam proses pengembangan  kepribadian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64" w:rsidRDefault="007F7064" w:rsidP="0074008B">
            <w:pPr>
              <w:pStyle w:val="Default"/>
              <w:spacing w:before="120" w:after="120"/>
              <w:ind w:left="252" w:hanging="360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Pr="00D6630C">
              <w:rPr>
                <w:lang w:val="id-ID"/>
              </w:rPr>
              <w:t xml:space="preserve">2.1 Menjelaskan sosialisasi sebagai proses dalam pembentukan kepribadian </w:t>
            </w:r>
          </w:p>
          <w:p w:rsidR="007F7064" w:rsidRDefault="007F7064" w:rsidP="0074008B">
            <w:pPr>
              <w:pStyle w:val="Default"/>
              <w:spacing w:before="120" w:after="120"/>
              <w:ind w:left="279" w:hanging="387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Pr="00D6630C">
              <w:rPr>
                <w:lang w:val="id-ID"/>
              </w:rPr>
              <w:t xml:space="preserve">2.2 Mendeskripsikan terjadinya perilaku menyimpang dan sikap-sikap anti sosial </w:t>
            </w:r>
          </w:p>
          <w:p w:rsidR="007F7064" w:rsidRPr="00D6630C" w:rsidRDefault="007F7064" w:rsidP="0074008B">
            <w:pPr>
              <w:pStyle w:val="Default"/>
              <w:spacing w:before="120" w:after="120"/>
              <w:ind w:left="252" w:hanging="360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Pr="00D6630C">
              <w:rPr>
                <w:lang w:val="id-ID"/>
              </w:rPr>
              <w:t xml:space="preserve">2.3 Menerapkan </w:t>
            </w:r>
            <w:r>
              <w:rPr>
                <w:lang w:val="id-ID"/>
              </w:rPr>
              <w:t>pengetahuan sosiologi</w:t>
            </w:r>
            <w:r w:rsidRPr="00D6630C">
              <w:rPr>
                <w:lang w:val="id-ID"/>
              </w:rPr>
              <w:t xml:space="preserve"> dalam kehidupan bermasyarakat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64" w:rsidRPr="00B65813" w:rsidRDefault="007F7064" w:rsidP="007F7064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Toleransi </w:t>
            </w:r>
          </w:p>
          <w:p w:rsidR="007F7064" w:rsidRPr="00A15383" w:rsidRDefault="007F7064" w:rsidP="007F7064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A15383">
              <w:rPr>
                <w:lang w:val="id-ID"/>
              </w:rPr>
              <w:t xml:space="preserve">Disiplin </w:t>
            </w:r>
          </w:p>
          <w:p w:rsidR="007F7064" w:rsidRPr="00B65813" w:rsidRDefault="007F7064" w:rsidP="007F7064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Demokratis </w:t>
            </w:r>
          </w:p>
          <w:p w:rsidR="007F7064" w:rsidRPr="00B65813" w:rsidRDefault="007F7064" w:rsidP="007F7064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Rasa Ingin tahu </w:t>
            </w:r>
          </w:p>
          <w:p w:rsidR="007F7064" w:rsidRPr="00B65813" w:rsidRDefault="007F7064" w:rsidP="007F7064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Semangat kebangsaan </w:t>
            </w:r>
          </w:p>
          <w:p w:rsidR="007F7064" w:rsidRPr="00B65813" w:rsidRDefault="007F7064" w:rsidP="007F7064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Bersahabat </w:t>
            </w:r>
          </w:p>
          <w:p w:rsidR="007F7064" w:rsidRPr="00B65813" w:rsidRDefault="007F7064" w:rsidP="007F7064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Cinta Tanah Air </w:t>
            </w:r>
          </w:p>
          <w:p w:rsidR="007F7064" w:rsidRPr="00B65813" w:rsidRDefault="007F7064" w:rsidP="007F7064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Cinta Damai </w:t>
            </w:r>
          </w:p>
          <w:p w:rsidR="007F7064" w:rsidRPr="00B65813" w:rsidRDefault="007F7064" w:rsidP="007F7064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Peduli social </w:t>
            </w:r>
          </w:p>
          <w:p w:rsidR="007F7064" w:rsidRPr="00345E31" w:rsidRDefault="007F7064" w:rsidP="007F7064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Tanggung Jawab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64" w:rsidRPr="00B65813" w:rsidRDefault="007F7064" w:rsidP="007F7064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Kepemimpinan </w:t>
            </w:r>
          </w:p>
          <w:p w:rsidR="007F7064" w:rsidRPr="00B65813" w:rsidRDefault="007F7064" w:rsidP="007F7064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Percaya diri </w:t>
            </w:r>
          </w:p>
          <w:p w:rsidR="007F7064" w:rsidRPr="00B65813" w:rsidRDefault="007F7064" w:rsidP="007F7064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Berorientasi Tugas dan Hasil </w:t>
            </w:r>
          </w:p>
          <w:p w:rsidR="007F7064" w:rsidRPr="00B65813" w:rsidRDefault="007F7064" w:rsidP="007F7064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Jujur </w:t>
            </w:r>
          </w:p>
          <w:p w:rsidR="007F7064" w:rsidRPr="00345E31" w:rsidRDefault="007F7064" w:rsidP="007F7064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Ulet </w:t>
            </w:r>
          </w:p>
        </w:tc>
      </w:tr>
    </w:tbl>
    <w:p w:rsidR="003B305A" w:rsidRDefault="003B305A"/>
    <w:sectPr w:rsidR="003B305A" w:rsidSect="003B3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C30"/>
    <w:multiLevelType w:val="multilevel"/>
    <w:tmpl w:val="1E48F9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characterSpacingControl w:val="doNotCompress"/>
  <w:compat/>
  <w:rsids>
    <w:rsidRoot w:val="007F7064"/>
    <w:rsid w:val="003B305A"/>
    <w:rsid w:val="007F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7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11">
    <w:name w:val="CM11"/>
    <w:basedOn w:val="Default"/>
    <w:next w:val="Default"/>
    <w:rsid w:val="007F7064"/>
    <w:pPr>
      <w:spacing w:line="248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1</cp:revision>
  <dcterms:created xsi:type="dcterms:W3CDTF">2012-01-27T03:57:00Z</dcterms:created>
  <dcterms:modified xsi:type="dcterms:W3CDTF">2012-01-27T03:58:00Z</dcterms:modified>
</cp:coreProperties>
</file>