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AF" w:rsidRPr="00044886" w:rsidRDefault="004577AF" w:rsidP="00457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7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</w:t>
      </w:r>
      <w:r w:rsidRPr="000448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.И.О. Новикова Любовь Николаевна</w:t>
      </w:r>
    </w:p>
    <w:p w:rsidR="004577AF" w:rsidRPr="00044886" w:rsidRDefault="00A92316" w:rsidP="004577A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Предмет: русский язык</w:t>
      </w:r>
    </w:p>
    <w:p w:rsidR="004577AF" w:rsidRPr="00044886" w:rsidRDefault="004577AF" w:rsidP="004577A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Класс:</w:t>
      </w:r>
      <w:r w:rsidRPr="00044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proofErr w:type="gramStart"/>
      <w:r w:rsidRPr="00044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</w:p>
    <w:p w:rsidR="005E6230" w:rsidRDefault="004577AF" w:rsidP="005E623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8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Тип урока: </w:t>
      </w:r>
      <w:r w:rsidRPr="000448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нового  материала</w:t>
      </w:r>
    </w:p>
    <w:p w:rsidR="004577AF" w:rsidRPr="00044886" w:rsidRDefault="005E6230" w:rsidP="005E623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</w:t>
      </w:r>
      <w:r w:rsidR="004577AF" w:rsidRPr="00044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</w:t>
      </w:r>
      <w:r w:rsidR="00044886" w:rsidRPr="00044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ологическая карта </w:t>
      </w:r>
      <w:r w:rsidR="004577AF" w:rsidRPr="000448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829" w:type="dxa"/>
        <w:tblInd w:w="-4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6"/>
        <w:gridCol w:w="14033"/>
      </w:tblGrid>
      <w:tr w:rsidR="004577AF" w:rsidRPr="00044886" w:rsidTr="00E11374"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4577A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A92316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Приставка. Употребление разделительного твердого знака.</w:t>
            </w:r>
          </w:p>
          <w:p w:rsidR="004577AF" w:rsidRPr="00044886" w:rsidRDefault="004577A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577AF" w:rsidRPr="00044886" w:rsidTr="00E11374">
        <w:tc>
          <w:tcPr>
            <w:tcW w:w="1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4577A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  <w:r w:rsidR="00D12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4577AF" w:rsidRPr="00044886" w:rsidRDefault="004577A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A55361" w:rsidRPr="00044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  <w:r w:rsidR="00D12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bookmarkStart w:id="0" w:name="_GoBack"/>
            <w:bookmarkEnd w:id="0"/>
          </w:p>
        </w:tc>
        <w:tc>
          <w:tcPr>
            <w:tcW w:w="14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230" w:rsidRDefault="00A55361" w:rsidP="005E6230">
            <w:pPr>
              <w:ind w:right="-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правилом употребления разделительного твердого знака</w:t>
            </w:r>
          </w:p>
          <w:p w:rsidR="005E6230" w:rsidRDefault="001450ED" w:rsidP="005E6230">
            <w:pPr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D4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Образовательные:</w:t>
            </w:r>
            <w:r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</w:t>
            </w:r>
            <w:r w:rsidRPr="001450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4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деятельности,</w:t>
            </w:r>
            <w:proofErr w:type="gramStart"/>
            <w:r w:rsidRPr="00145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5E6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отработать навык правописания слов с разделительным ъ знаком. </w:t>
            </w:r>
          </w:p>
          <w:p w:rsidR="005E6230" w:rsidRDefault="005E6230" w:rsidP="005E6230">
            <w:pPr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Развивающие: создать условия для развития познавательной активности детей, умения рассуждать, делать выводы, </w:t>
            </w:r>
            <w:r w:rsidR="000C3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орфографическую зоркость</w:t>
            </w:r>
          </w:p>
          <w:p w:rsidR="001450ED" w:rsidRPr="005E6230" w:rsidRDefault="005E6230" w:rsidP="005E6230">
            <w:pPr>
              <w:ind w:right="-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Воспитательные; воспитывать доброжелательные отношения друг к другу, воспитания мотивов учения, положительного отношения к знаниям</w:t>
            </w:r>
          </w:p>
        </w:tc>
      </w:tr>
      <w:tr w:rsidR="004577AF" w:rsidRPr="00044886" w:rsidTr="00E11374">
        <w:tc>
          <w:tcPr>
            <w:tcW w:w="1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4577A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4577AF" w:rsidP="00054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Предметные:</w:t>
            </w:r>
          </w:p>
          <w:p w:rsidR="00A92316" w:rsidRPr="00044886" w:rsidRDefault="00A92316" w:rsidP="00A9231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создать условия для  формирования  представлений детей о приставке как значимой части слова;</w:t>
            </w:r>
          </w:p>
          <w:p w:rsidR="00A92316" w:rsidRPr="00044886" w:rsidRDefault="00A468D6" w:rsidP="00A92316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</w:t>
            </w:r>
            <w:r w:rsidR="00A92316" w:rsidRPr="00044886">
              <w:rPr>
                <w:rFonts w:ascii="Times New Roman" w:hAnsi="Times New Roman" w:cs="Times New Roman"/>
                <w:sz w:val="24"/>
                <w:szCs w:val="24"/>
              </w:rPr>
              <w:t>образовывать новые слова с помощью приставки;</w:t>
            </w:r>
          </w:p>
          <w:p w:rsidR="00A92316" w:rsidRPr="00044886" w:rsidRDefault="00A92316" w:rsidP="00A92316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помочь учащимся осознать социальную, практическую и личностную значимость материала.</w:t>
            </w:r>
          </w:p>
          <w:p w:rsidR="00A92316" w:rsidRPr="00D6040C" w:rsidRDefault="00A92316" w:rsidP="00D60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0C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D604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2316" w:rsidRPr="00A468D6" w:rsidRDefault="00E11374" w:rsidP="00A468D6">
            <w:pPr>
              <w:spacing w:line="240" w:lineRule="auto"/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92316" w:rsidRPr="00044886">
              <w:rPr>
                <w:rFonts w:ascii="Times New Roman" w:hAnsi="Times New Roman" w:cs="Times New Roman"/>
                <w:sz w:val="24"/>
                <w:szCs w:val="24"/>
              </w:rPr>
              <w:t>познавательные: развивать умение самостоятельно выделять и формулировать познавательную цель;</w:t>
            </w:r>
            <w:r w:rsidR="00A468D6"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r w:rsidR="00A468D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</w:t>
            </w:r>
            <w:r w:rsidR="00A468D6"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оставлять, понимать и</w:t>
            </w: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r w:rsidR="00A468D6"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объяснять простейшие алгоритмы при работе</w:t>
            </w:r>
            <w:r w:rsidR="00A468D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с конкретным заданием, </w:t>
            </w:r>
            <w:r w:rsidR="00A92316" w:rsidRPr="00A468D6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устной форме; выдвигать гипотезу; проводить сравнение и классификацию слов; устанавливать причинно-следственные связи; делать обобщение; искать и выделять необходимую информацию; моделировать информацию;</w:t>
            </w:r>
            <w:r w:rsidR="00A468D6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8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468D6" w:rsidRPr="00044886">
              <w:rPr>
                <w:rFonts w:ascii="Times New Roman" w:hAnsi="Times New Roman" w:cs="Times New Roman"/>
                <w:sz w:val="24"/>
                <w:szCs w:val="24"/>
              </w:rPr>
              <w:t>ыделять и формулировать проблему, отличать неизвестное от уже известного в способе действия в диалоге с учителем и одноклассниками</w:t>
            </w:r>
            <w:r w:rsidR="00A468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468D6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8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468D6" w:rsidRPr="00044886">
              <w:rPr>
                <w:rFonts w:ascii="Times New Roman" w:hAnsi="Times New Roman" w:cs="Times New Roman"/>
                <w:sz w:val="24"/>
                <w:szCs w:val="24"/>
              </w:rPr>
              <w:t>оиск и выделение необходимой информации, построение алгоритма</w:t>
            </w:r>
          </w:p>
          <w:p w:rsidR="00A92316" w:rsidRPr="00044886" w:rsidRDefault="00A92316" w:rsidP="00A92316">
            <w:pPr>
              <w:pStyle w:val="a5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коммуникативные: формировать умение договариваться и приходить к общему решению в совместной деят</w:t>
            </w:r>
            <w:r w:rsidR="000C3EC6">
              <w:rPr>
                <w:rFonts w:ascii="Times New Roman" w:hAnsi="Times New Roman" w:cs="Times New Roman"/>
                <w:sz w:val="24"/>
                <w:szCs w:val="24"/>
              </w:rPr>
              <w:t>ельности; у</w:t>
            </w:r>
            <w:r w:rsidR="000C3EC6" w:rsidRPr="00044886">
              <w:rPr>
                <w:rFonts w:ascii="Times New Roman" w:hAnsi="Times New Roman" w:cs="Times New Roman"/>
                <w:sz w:val="24"/>
                <w:szCs w:val="24"/>
              </w:rPr>
              <w:t>мение слушать и понимать речь других</w:t>
            </w:r>
            <w:proofErr w:type="gramStart"/>
            <w:r w:rsidR="000C3EC6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0C3EC6" w:rsidRPr="00044886">
              <w:rPr>
                <w:rFonts w:ascii="Times New Roman" w:hAnsi="Times New Roman" w:cs="Times New Roman"/>
                <w:sz w:val="24"/>
                <w:szCs w:val="24"/>
              </w:rPr>
              <w:t>включаться  в диалог с учителем и сверстниками, слушать высказывания других.</w:t>
            </w:r>
          </w:p>
          <w:p w:rsidR="00D6040C" w:rsidRPr="00E11374" w:rsidRDefault="00A92316" w:rsidP="00E11374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 учить ставить новую учебную задачу в сотрудничестве с учителем; принимать и сохранять учебную задачу; осуществлять контроль по результату и способу действия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13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11374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E1137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11374" w:rsidRPr="00044886">
              <w:rPr>
                <w:rFonts w:ascii="Times New Roman" w:hAnsi="Times New Roman" w:cs="Times New Roman"/>
                <w:sz w:val="24"/>
                <w:szCs w:val="24"/>
              </w:rPr>
              <w:t>носить необходимые коррективы в действие после его завершения на основе его оценки</w:t>
            </w:r>
            <w:r w:rsidR="000C3E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1374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и учёта характера </w:t>
            </w:r>
            <w:r w:rsidR="00E11374" w:rsidRPr="00E11374">
              <w:rPr>
                <w:rFonts w:ascii="Times New Roman" w:hAnsi="Times New Roman" w:cs="Times New Roman"/>
                <w:sz w:val="24"/>
                <w:szCs w:val="24"/>
              </w:rPr>
              <w:t>сделанных ошибок</w:t>
            </w:r>
          </w:p>
          <w:p w:rsidR="00A92316" w:rsidRPr="00D6040C" w:rsidRDefault="00A92316" w:rsidP="00D6040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40C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Личностные:</w:t>
            </w:r>
          </w:p>
          <w:p w:rsidR="004577AF" w:rsidRPr="00044886" w:rsidRDefault="00A92316" w:rsidP="00675407">
            <w:pPr>
              <w:pStyle w:val="a5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формировать внутреннюю позицию школьника на уровне положительного отношения к школе; учебно-познавательные мотивы; учебно-познавательный интерес к новому материалу и способам решения новой языковой задачи; способность к самооценке на основе критерия успешности учебн</w:t>
            </w:r>
            <w:r w:rsidR="00675407" w:rsidRPr="00044886">
              <w:rPr>
                <w:rFonts w:ascii="Times New Roman" w:hAnsi="Times New Roman" w:cs="Times New Roman"/>
                <w:sz w:val="24"/>
                <w:szCs w:val="24"/>
              </w:rPr>
              <w:t>ой деятельности</w:t>
            </w:r>
          </w:p>
        </w:tc>
      </w:tr>
      <w:tr w:rsidR="004577AF" w:rsidRPr="00044886" w:rsidTr="00E11374">
        <w:tc>
          <w:tcPr>
            <w:tcW w:w="1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4577A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1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0446D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Приставка, разделительный ъ знак, гласные буквы, однокоренные слова</w:t>
            </w:r>
            <w:r w:rsidR="000C3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согласные буквы</w:t>
            </w:r>
          </w:p>
        </w:tc>
      </w:tr>
      <w:tr w:rsidR="004577AF" w:rsidRPr="00044886" w:rsidTr="00E11374">
        <w:tc>
          <w:tcPr>
            <w:tcW w:w="1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4577A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044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связи </w:t>
            </w:r>
          </w:p>
        </w:tc>
        <w:tc>
          <w:tcPr>
            <w:tcW w:w="1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36703D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4577AF" w:rsidRPr="00044886" w:rsidTr="00E11374">
        <w:tc>
          <w:tcPr>
            <w:tcW w:w="1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0446D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Ресурсы</w:t>
            </w:r>
          </w:p>
          <w:p w:rsidR="004577AF" w:rsidRPr="00044886" w:rsidRDefault="004577A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DF" w:rsidRPr="00044886" w:rsidRDefault="004577AF" w:rsidP="000446DF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446DF" w:rsidRPr="00044886">
              <w:rPr>
                <w:rFonts w:ascii="Times New Roman" w:hAnsi="Times New Roman" w:cs="Times New Roman"/>
                <w:sz w:val="24"/>
                <w:szCs w:val="24"/>
              </w:rPr>
              <w:t>Учебник Климанова Г.Ф., Бабушкина Т.В. .Русский язык</w:t>
            </w:r>
            <w:proofErr w:type="gramStart"/>
            <w:r w:rsidR="000446DF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0446DF" w:rsidRPr="0004488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0446DF" w:rsidRPr="00044886" w:rsidRDefault="000446DF" w:rsidP="000446DF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Презентация к уроку «Приставка. Употребление разделительного ъ знака».</w:t>
            </w:r>
          </w:p>
          <w:p w:rsidR="000446DF" w:rsidRPr="00044886" w:rsidRDefault="000446DF" w:rsidP="000446DF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Карточки для групповой работы.</w:t>
            </w:r>
          </w:p>
          <w:p w:rsidR="000446DF" w:rsidRPr="00044886" w:rsidRDefault="000446DF" w:rsidP="000446DF">
            <w:pPr>
              <w:numPr>
                <w:ilvl w:val="0"/>
                <w:numId w:val="1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Карточки для индивидуальной работы.</w:t>
            </w:r>
          </w:p>
          <w:p w:rsidR="004577AF" w:rsidRPr="00044886" w:rsidRDefault="004577A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77AF" w:rsidRPr="00044886" w:rsidTr="00E11374">
        <w:tc>
          <w:tcPr>
            <w:tcW w:w="17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4577A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пространства </w:t>
            </w:r>
          </w:p>
        </w:tc>
        <w:tc>
          <w:tcPr>
            <w:tcW w:w="1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7AF" w:rsidRPr="00044886" w:rsidRDefault="004577AF" w:rsidP="00054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работа, индивидуальная работа</w:t>
            </w:r>
            <w:r w:rsidR="00675407" w:rsidRPr="00044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групповая работа</w:t>
            </w:r>
          </w:p>
        </w:tc>
      </w:tr>
    </w:tbl>
    <w:p w:rsidR="00E35CD3" w:rsidRPr="00044886" w:rsidRDefault="004577AF" w:rsidP="00457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8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4577AF" w:rsidRDefault="004577AF">
      <w:pPr>
        <w:rPr>
          <w:rFonts w:ascii="Times New Roman" w:hAnsi="Times New Roman" w:cs="Times New Roman"/>
          <w:sz w:val="24"/>
          <w:szCs w:val="24"/>
        </w:rPr>
      </w:pPr>
    </w:p>
    <w:p w:rsidR="00A468D6" w:rsidRPr="00044886" w:rsidRDefault="00A468D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61"/>
        <w:gridCol w:w="4252"/>
        <w:gridCol w:w="3827"/>
        <w:gridCol w:w="4395"/>
      </w:tblGrid>
      <w:tr w:rsidR="0026643E" w:rsidRPr="00044886" w:rsidTr="00953CDA">
        <w:tc>
          <w:tcPr>
            <w:tcW w:w="3261" w:type="dxa"/>
          </w:tcPr>
          <w:p w:rsidR="0026643E" w:rsidRPr="00044886" w:rsidRDefault="006B3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26643E" w:rsidRPr="00044886">
              <w:rPr>
                <w:rFonts w:ascii="Times New Roman" w:hAnsi="Times New Roman" w:cs="Times New Roman"/>
                <w:sz w:val="24"/>
                <w:szCs w:val="24"/>
              </w:rPr>
              <w:t>тапы урока</w:t>
            </w:r>
          </w:p>
        </w:tc>
        <w:tc>
          <w:tcPr>
            <w:tcW w:w="4252" w:type="dxa"/>
          </w:tcPr>
          <w:p w:rsidR="0026643E" w:rsidRPr="00044886" w:rsidRDefault="00266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</w:tcPr>
          <w:p w:rsidR="0026643E" w:rsidRPr="00044886" w:rsidRDefault="00266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4395" w:type="dxa"/>
          </w:tcPr>
          <w:p w:rsidR="0026643E" w:rsidRPr="00044886" w:rsidRDefault="00266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</w:tr>
      <w:tr w:rsidR="00283502" w:rsidRPr="00044886" w:rsidTr="00953CDA">
        <w:tc>
          <w:tcPr>
            <w:tcW w:w="3261" w:type="dxa"/>
          </w:tcPr>
          <w:p w:rsidR="00283502" w:rsidRPr="00D05A31" w:rsidRDefault="00283502" w:rsidP="0028350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1.Организационный </w:t>
            </w:r>
          </w:p>
          <w:p w:rsidR="00283502" w:rsidRPr="00D05A31" w:rsidRDefault="00283502" w:rsidP="002835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A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момент. </w:t>
            </w:r>
            <w:r w:rsidRPr="00D05A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Мотивация деятельности учащихся. </w:t>
            </w:r>
          </w:p>
          <w:p w:rsidR="00283502" w:rsidRPr="00044886" w:rsidRDefault="00283502" w:rsidP="0028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502" w:rsidRPr="00044886" w:rsidRDefault="00283502" w:rsidP="0028350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83502" w:rsidRPr="00044886" w:rsidRDefault="00283502" w:rsidP="0028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психологического микроклимата, пробуждение активности учащихся, способствование  созданию </w:t>
            </w:r>
            <w:r w:rsidRPr="00044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психологического настроя учащихся на положительный результат урока. </w:t>
            </w:r>
          </w:p>
          <w:p w:rsidR="00283502" w:rsidRPr="00044886" w:rsidRDefault="0028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83502" w:rsidRPr="00044886" w:rsidRDefault="00E70D4A" w:rsidP="0028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Проверяет готовность 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к уроку</w:t>
            </w:r>
          </w:p>
          <w:p w:rsidR="00283502" w:rsidRPr="00044886" w:rsidRDefault="00283502" w:rsidP="00283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4A" w:rsidRPr="00044886" w:rsidRDefault="00E70D4A" w:rsidP="00E7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Вот опять звенит звонок</w:t>
            </w:r>
          </w:p>
          <w:p w:rsidR="00E70D4A" w:rsidRPr="00044886" w:rsidRDefault="00E70D4A" w:rsidP="00E7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Он зовёт нас на урок.</w:t>
            </w:r>
          </w:p>
          <w:p w:rsidR="00E70D4A" w:rsidRPr="00044886" w:rsidRDefault="00E70D4A" w:rsidP="00E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Слово делится на части,</w:t>
            </w:r>
          </w:p>
          <w:p w:rsidR="00E70D4A" w:rsidRPr="00044886" w:rsidRDefault="00E70D4A" w:rsidP="00E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Ах, какое это счастье!</w:t>
            </w:r>
          </w:p>
          <w:p w:rsidR="00E70D4A" w:rsidRPr="00044886" w:rsidRDefault="00E70D4A" w:rsidP="00E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Может каждый 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грамотей</w:t>
            </w:r>
            <w:proofErr w:type="gramEnd"/>
          </w:p>
          <w:p w:rsidR="00E70D4A" w:rsidRPr="00044886" w:rsidRDefault="00E70D4A" w:rsidP="00E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Сделать слово из частей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6B59" w:rsidRPr="000448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76B59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слайд 2)</w:t>
            </w:r>
          </w:p>
          <w:p w:rsidR="00283502" w:rsidRPr="00044886" w:rsidRDefault="00283502" w:rsidP="00E70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83502" w:rsidRPr="00044886" w:rsidRDefault="00283502" w:rsidP="00E7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70D4A" w:rsidRPr="00044886">
              <w:rPr>
                <w:rFonts w:ascii="Times New Roman" w:hAnsi="Times New Roman" w:cs="Times New Roman"/>
                <w:sz w:val="24"/>
                <w:szCs w:val="24"/>
              </w:rPr>
              <w:t>Готовят рабочее место к уроку</w:t>
            </w:r>
          </w:p>
        </w:tc>
        <w:tc>
          <w:tcPr>
            <w:tcW w:w="4395" w:type="dxa"/>
          </w:tcPr>
          <w:p w:rsidR="00E70D4A" w:rsidRPr="00044886" w:rsidRDefault="00E70D4A" w:rsidP="00E70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="00B35F7D"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(Регулятивные УУД)</w:t>
            </w:r>
          </w:p>
          <w:p w:rsidR="00E70D4A" w:rsidRPr="00044886" w:rsidRDefault="00E70D4A" w:rsidP="00E7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4A" w:rsidRPr="00044886" w:rsidRDefault="00E70D4A" w:rsidP="00E70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F7D" w:rsidRPr="00044886" w:rsidRDefault="00E70D4A" w:rsidP="00B35F7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</w:t>
            </w:r>
            <w:r w:rsidR="00B35F7D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F7D"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(Коммуникативные </w:t>
            </w:r>
            <w:proofErr w:type="gramEnd"/>
          </w:p>
          <w:p w:rsidR="00B35F7D" w:rsidRPr="00044886" w:rsidRDefault="00B35F7D" w:rsidP="00B35F7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УУД)</w:t>
            </w:r>
            <w:proofErr w:type="gramEnd"/>
          </w:p>
          <w:p w:rsidR="00283502" w:rsidRPr="00044886" w:rsidRDefault="00283502" w:rsidP="00E70D4A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</w:tr>
      <w:tr w:rsidR="00283502" w:rsidRPr="00044886" w:rsidTr="00953CDA">
        <w:tc>
          <w:tcPr>
            <w:tcW w:w="3261" w:type="dxa"/>
          </w:tcPr>
          <w:p w:rsidR="00283502" w:rsidRPr="00D05A31" w:rsidRDefault="00637331" w:rsidP="002835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A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283502" w:rsidRPr="00D05A31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и фиксирование индивидуального затруднения в действии.</w:t>
            </w:r>
          </w:p>
          <w:p w:rsidR="00283502" w:rsidRPr="00044886" w:rsidRDefault="00283502" w:rsidP="0028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</w:p>
          <w:p w:rsidR="00283502" w:rsidRPr="00044886" w:rsidRDefault="00283502" w:rsidP="00283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-организовать выполнение учащимися учебного действия;</w:t>
            </w:r>
          </w:p>
          <w:p w:rsidR="00283502" w:rsidRPr="00044886" w:rsidRDefault="00283502" w:rsidP="00283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-организовать фиксирование учащимися индивидуального </w:t>
            </w:r>
            <w:r w:rsidR="00B9267C" w:rsidRPr="00044886">
              <w:rPr>
                <w:rFonts w:ascii="Times New Roman" w:hAnsi="Times New Roman" w:cs="Times New Roman"/>
                <w:sz w:val="24"/>
                <w:szCs w:val="24"/>
              </w:rPr>
              <w:t>затру</w:t>
            </w: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днения;</w:t>
            </w:r>
          </w:p>
        </w:tc>
        <w:tc>
          <w:tcPr>
            <w:tcW w:w="4252" w:type="dxa"/>
          </w:tcPr>
          <w:p w:rsidR="00BB07A1" w:rsidRPr="00044886" w:rsidRDefault="00BB07A1" w:rsidP="00BB0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Посмотрите внимательно на экран.</w:t>
            </w:r>
          </w:p>
          <w:p w:rsidR="00A434ED" w:rsidRPr="00044886" w:rsidRDefault="00A434ED" w:rsidP="00A434ED">
            <w:pPr>
              <w:tabs>
                <w:tab w:val="left" w:pos="1800"/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на, над, по, под, раз, рас, с, у, от, </w:t>
            </w:r>
            <w:proofErr w:type="spell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вз</w:t>
            </w:r>
            <w:proofErr w:type="spell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76B59" w:rsidRPr="000448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76B59" w:rsidRPr="00044886">
              <w:rPr>
                <w:rFonts w:ascii="Times New Roman" w:hAnsi="Times New Roman" w:cs="Times New Roman"/>
                <w:sz w:val="24"/>
                <w:szCs w:val="24"/>
              </w:rPr>
              <w:t>слайд 3)</w:t>
            </w:r>
          </w:p>
          <w:p w:rsidR="00E70D4A" w:rsidRPr="00044886" w:rsidRDefault="00E70D4A" w:rsidP="00A434ED">
            <w:pPr>
              <w:tabs>
                <w:tab w:val="left" w:pos="1800"/>
                <w:tab w:val="left" w:pos="2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слайд</w:t>
            </w:r>
          </w:p>
          <w:p w:rsidR="00A434ED" w:rsidRPr="00044886" w:rsidRDefault="00A434ED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4ED" w:rsidRPr="00044886" w:rsidRDefault="00D05A31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Как вы считаете, что же тогда это</w:t>
            </w:r>
            <w:r w:rsidR="00A434ED" w:rsidRPr="00044886">
              <w:rPr>
                <w:rFonts w:ascii="Times New Roman" w:hAnsi="Times New Roman" w:cs="Times New Roman"/>
                <w:sz w:val="24"/>
                <w:szCs w:val="24"/>
              </w:rPr>
              <w:t>? Обоснуйте свой ответ.</w:t>
            </w:r>
          </w:p>
          <w:p w:rsidR="00A434ED" w:rsidRPr="00044886" w:rsidRDefault="00A434ED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 Тогда, что означает эта запись?</w:t>
            </w:r>
          </w:p>
          <w:p w:rsidR="00A434ED" w:rsidRPr="00044886" w:rsidRDefault="00A434ED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4ED" w:rsidRPr="00044886" w:rsidRDefault="00A434ED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4ED" w:rsidRPr="00044886" w:rsidRDefault="00A434ED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-Что такое приставка?</w:t>
            </w:r>
          </w:p>
          <w:p w:rsidR="005E4E4D" w:rsidRPr="00044886" w:rsidRDefault="005E4E4D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E4D" w:rsidRDefault="005E4E4D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-Для чего служит приставка?</w:t>
            </w:r>
          </w:p>
          <w:p w:rsidR="00180BC9" w:rsidRPr="00044886" w:rsidRDefault="00180BC9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Придумайте слова с такими приставками</w:t>
            </w:r>
          </w:p>
          <w:p w:rsidR="00E70D4A" w:rsidRDefault="00E70D4A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356" w:rsidRDefault="00BF0356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356" w:rsidRDefault="00BF0356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Pr="00044886" w:rsidRDefault="00180BC9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303E" w:rsidRPr="00044886" w:rsidRDefault="00E70D4A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Откройте тетради и запишите число</w:t>
            </w:r>
          </w:p>
          <w:p w:rsidR="00E70D4A" w:rsidRPr="00D93A80" w:rsidRDefault="00E70D4A" w:rsidP="00A434E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3A80">
              <w:rPr>
                <w:rFonts w:ascii="Times New Roman" w:hAnsi="Times New Roman" w:cs="Times New Roman"/>
                <w:i/>
                <w:sz w:val="24"/>
                <w:szCs w:val="24"/>
              </w:rPr>
              <w:t>Минутка чистописания</w:t>
            </w:r>
          </w:p>
          <w:p w:rsidR="00A45FE0" w:rsidRPr="00044886" w:rsidRDefault="00A45FE0" w:rsidP="00A45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E0" w:rsidRPr="00044886" w:rsidRDefault="00A45FE0" w:rsidP="00A45FE0">
            <w:pPr>
              <w:jc w:val="both"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Работа в парах (провокационная ситуация).</w:t>
            </w:r>
          </w:p>
          <w:p w:rsidR="00A45FE0" w:rsidRPr="00044886" w:rsidRDefault="00E76B59" w:rsidP="00A45FE0">
            <w:pPr>
              <w:jc w:val="both"/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</w:t>
            </w:r>
            <w:r w:rsidR="00A45FE0"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слайд </w:t>
            </w:r>
          </w:p>
          <w:p w:rsidR="00A45FE0" w:rsidRPr="00044886" w:rsidRDefault="00A45FE0" w:rsidP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- Составьте и запишите слова с корнем – </w:t>
            </w:r>
            <w:proofErr w:type="spell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езд</w:t>
            </w:r>
            <w:proofErr w:type="spellEnd"/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proofErr w:type="gramEnd"/>
          </w:p>
          <w:p w:rsidR="00A45FE0" w:rsidRPr="00044886" w:rsidRDefault="00A45FE0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45FE0" w:rsidRPr="00044886" w:rsidRDefault="00E76B59" w:rsidP="00A45FE0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A45FE0"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слайд </w:t>
            </w:r>
          </w:p>
          <w:p w:rsidR="00A45FE0" w:rsidRPr="00044886" w:rsidRDefault="00A45FE0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- Проверьте.</w:t>
            </w:r>
          </w:p>
          <w:p w:rsidR="00681E9D" w:rsidRPr="00044886" w:rsidRDefault="00A45FE0" w:rsidP="006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- Кто не допустил ошибки в написании слов?</w:t>
            </w:r>
          </w:p>
          <w:p w:rsidR="00681E9D" w:rsidRPr="00044886" w:rsidRDefault="00681E9D" w:rsidP="006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Въезд разъезд 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то дорожные знаки. Вы слышали про них? Посмотрите.</w:t>
            </w:r>
          </w:p>
          <w:p w:rsidR="00180BC9" w:rsidRPr="00044886" w:rsidRDefault="00681E9D" w:rsidP="00681E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 слайд</w:t>
            </w:r>
            <w:r w:rsidR="00BF03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6)</w:t>
            </w:r>
          </w:p>
          <w:p w:rsidR="00B9267C" w:rsidRPr="00044886" w:rsidRDefault="00B9267C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45FE0" w:rsidRPr="00044886" w:rsidRDefault="00B9267C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какие две группы вы разделили бы эти слова?</w:t>
            </w:r>
          </w:p>
          <w:p w:rsidR="00A45FE0" w:rsidRPr="00044886" w:rsidRDefault="00E478D8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- Что общего у этих слов?</w:t>
            </w:r>
            <w:r w:rsidR="00A45FE0"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proofErr w:type="gramEnd"/>
          </w:p>
          <w:p w:rsidR="00283502" w:rsidRPr="00044886" w:rsidRDefault="00A45FE0" w:rsidP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- Как мы их можем назвать? (однокоренными или родственными</w:t>
            </w:r>
            <w:proofErr w:type="gramEnd"/>
          </w:p>
        </w:tc>
        <w:tc>
          <w:tcPr>
            <w:tcW w:w="3827" w:type="dxa"/>
          </w:tcPr>
          <w:p w:rsidR="005E4E4D" w:rsidRPr="00044886" w:rsidRDefault="005E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A1" w:rsidRPr="00044886" w:rsidRDefault="00BB0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E4D" w:rsidRPr="00044886" w:rsidRDefault="005E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502" w:rsidRPr="00044886" w:rsidRDefault="00A4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(это не слова, т.к. не имеют значения</w:t>
            </w:r>
            <w:r w:rsidR="00D05A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434ED" w:rsidRPr="00044886" w:rsidRDefault="00A434ED" w:rsidP="00A43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(это приставки) </w:t>
            </w:r>
          </w:p>
          <w:p w:rsidR="004260FA" w:rsidRDefault="00A4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*Дети могут назвать, что это предлоги. Доказать</w:t>
            </w:r>
          </w:p>
          <w:p w:rsidR="004260FA" w:rsidRDefault="00426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0FA" w:rsidRDefault="00426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E0" w:rsidRPr="00044886" w:rsidRDefault="005E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(это часть слова, которая стоит перед корнем)</w:t>
            </w:r>
          </w:p>
          <w:p w:rsidR="00180BC9" w:rsidRDefault="005E4E4D" w:rsidP="00180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( при помощи приставки образуются новые слова)</w:t>
            </w:r>
          </w:p>
          <w:p w:rsidR="00180BC9" w:rsidRDefault="00180BC9" w:rsidP="00180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A1" w:rsidRPr="00044886" w:rsidRDefault="00180BC9" w:rsidP="00180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(Написал, поехал, подрисовал, рассказал, списал, взлетел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ыписал….)</w:t>
            </w:r>
          </w:p>
          <w:p w:rsidR="00180BC9" w:rsidRDefault="00180BC9" w:rsidP="00E76B59">
            <w:pPr>
              <w:tabs>
                <w:tab w:val="left" w:pos="1800"/>
                <w:tab w:val="left" w:pos="2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D4A" w:rsidRPr="00D93A80" w:rsidRDefault="00E70D4A" w:rsidP="00E76B59">
            <w:pPr>
              <w:tabs>
                <w:tab w:val="left" w:pos="1800"/>
                <w:tab w:val="left" w:pos="234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93A80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proofErr w:type="gramStart"/>
            <w:r w:rsidRPr="00D93A80">
              <w:rPr>
                <w:rFonts w:ascii="Times New Roman" w:hAnsi="Times New Roman" w:cs="Times New Roman"/>
                <w:i/>
                <w:sz w:val="24"/>
                <w:szCs w:val="24"/>
              </w:rPr>
              <w:t>,н</w:t>
            </w:r>
            <w:proofErr w:type="gramEnd"/>
            <w:r w:rsidRPr="00D93A80">
              <w:rPr>
                <w:rFonts w:ascii="Times New Roman" w:hAnsi="Times New Roman" w:cs="Times New Roman"/>
                <w:i/>
                <w:sz w:val="24"/>
                <w:szCs w:val="24"/>
              </w:rPr>
              <w:t>ад</w:t>
            </w:r>
            <w:proofErr w:type="spellEnd"/>
            <w:r w:rsidRPr="00D93A8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по, под, раз, рас, с, у, от, </w:t>
            </w:r>
            <w:proofErr w:type="spellStart"/>
            <w:r w:rsidRPr="00D93A80">
              <w:rPr>
                <w:rFonts w:ascii="Times New Roman" w:hAnsi="Times New Roman" w:cs="Times New Roman"/>
                <w:i/>
                <w:sz w:val="24"/>
                <w:szCs w:val="24"/>
              </w:rPr>
              <w:t>вз</w:t>
            </w:r>
            <w:proofErr w:type="spellEnd"/>
            <w:r w:rsidRPr="00D93A80">
              <w:rPr>
                <w:rFonts w:ascii="Times New Roman" w:hAnsi="Times New Roman" w:cs="Times New Roman"/>
                <w:i/>
                <w:sz w:val="24"/>
                <w:szCs w:val="24"/>
              </w:rPr>
              <w:t>, вы</w:t>
            </w:r>
          </w:p>
          <w:p w:rsidR="00A45FE0" w:rsidRPr="00044886" w:rsidRDefault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E0" w:rsidRPr="00044886" w:rsidRDefault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E0" w:rsidRPr="00044886" w:rsidRDefault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356" w:rsidRDefault="00BF0356" w:rsidP="005E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356" w:rsidRDefault="00BF0356" w:rsidP="005E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E4D" w:rsidRPr="00044886" w:rsidRDefault="005E4E4D" w:rsidP="005E4E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выезд, отъезд, наезд, поезд, </w:t>
            </w:r>
            <w:r w:rsidR="00BE3FA2"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объезд, въезд, </w:t>
            </w: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переезд)</w:t>
            </w:r>
          </w:p>
          <w:p w:rsidR="00A45FE0" w:rsidRPr="00044886" w:rsidRDefault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E0" w:rsidRPr="00044886" w:rsidRDefault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E0" w:rsidRPr="00044886" w:rsidRDefault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E0" w:rsidRPr="00044886" w:rsidRDefault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FE0" w:rsidRPr="00044886" w:rsidRDefault="00D0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(вспоминают дорожные знаки)</w:t>
            </w:r>
          </w:p>
          <w:p w:rsidR="00953CDA" w:rsidRPr="00044886" w:rsidRDefault="00953C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3CDA" w:rsidRPr="00044886" w:rsidRDefault="00953C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3CDA" w:rsidRPr="00044886" w:rsidRDefault="00953C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1E9D" w:rsidRPr="00044886" w:rsidRDefault="00D05A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(Слова с ъ знаком и без ъ знака)</w:t>
            </w:r>
          </w:p>
          <w:p w:rsidR="00681E9D" w:rsidRPr="00044886" w:rsidRDefault="00681E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45FE0" w:rsidRPr="00044886" w:rsidRDefault="00594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E478D8"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A45FE0"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орень)</w:t>
            </w:r>
          </w:p>
          <w:p w:rsidR="00A45FE0" w:rsidRPr="00044886" w:rsidRDefault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45FE0" w:rsidRPr="00044886" w:rsidRDefault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(однокоренные)</w:t>
            </w:r>
          </w:p>
        </w:tc>
        <w:tc>
          <w:tcPr>
            <w:tcW w:w="4395" w:type="dxa"/>
          </w:tcPr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 xml:space="preserve">Оформлять свои мысли </w:t>
            </w:r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в устной  </w:t>
            </w:r>
            <w:r w:rsidR="00B9267C"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и письменной </w:t>
            </w: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форме; активно участвовать в общей</w:t>
            </w:r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дидактической игре</w:t>
            </w:r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«ученик – ученики»</w:t>
            </w:r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proofErr w:type="gramStart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(Коммуникативные </w:t>
            </w:r>
            <w:proofErr w:type="gramEnd"/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УУД)</w:t>
            </w:r>
            <w:proofErr w:type="gramEnd"/>
          </w:p>
          <w:p w:rsidR="00B9267C" w:rsidRPr="00044886" w:rsidRDefault="00B9267C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B9267C" w:rsidRPr="00044886" w:rsidRDefault="00B9267C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B9267C" w:rsidRPr="00044886" w:rsidRDefault="00B9267C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Составлять, понимать и</w:t>
            </w:r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объяснять простейшие алгоритмы при работе</w:t>
            </w:r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с </w:t>
            </w:r>
            <w:proofErr w:type="gramStart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конкретным</w:t>
            </w:r>
            <w:proofErr w:type="gramEnd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задании</w:t>
            </w:r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ем (Познавательные</w:t>
            </w:r>
            <w:proofErr w:type="gramEnd"/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УУД) </w:t>
            </w:r>
            <w:proofErr w:type="gramEnd"/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B9267C" w:rsidRPr="00044886" w:rsidRDefault="00B9267C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B9267C" w:rsidRPr="00044886" w:rsidRDefault="00B9267C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B9267C" w:rsidRPr="00044886" w:rsidRDefault="00B9267C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B9267C" w:rsidRPr="00044886" w:rsidRDefault="00B9267C" w:rsidP="00A434ED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A434ED" w:rsidRPr="00044886" w:rsidRDefault="00A434ED" w:rsidP="00A434ED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совпадение, сходство и различие своих действий с образцом, учиться отличать 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 от неверного</w:t>
            </w:r>
          </w:p>
          <w:p w:rsidR="00283502" w:rsidRPr="00044886" w:rsidRDefault="00A434ED" w:rsidP="00A4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(Регулятивные УУД)</w:t>
            </w:r>
          </w:p>
        </w:tc>
      </w:tr>
      <w:tr w:rsidR="00283502" w:rsidRPr="00044886" w:rsidTr="00D21A0F">
        <w:trPr>
          <w:trHeight w:val="5664"/>
        </w:trPr>
        <w:tc>
          <w:tcPr>
            <w:tcW w:w="3261" w:type="dxa"/>
          </w:tcPr>
          <w:p w:rsidR="00A94B5A" w:rsidRPr="00D05A31" w:rsidRDefault="00B35F7D" w:rsidP="00A94B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A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A94B5A" w:rsidRPr="00D05A31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учебной задачи</w:t>
            </w:r>
          </w:p>
          <w:p w:rsidR="00A94B5A" w:rsidRPr="00044886" w:rsidRDefault="00A94B5A" w:rsidP="00A9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Цели:  </w:t>
            </w:r>
          </w:p>
          <w:p w:rsidR="00A94B5A" w:rsidRPr="00044886" w:rsidRDefault="00A94B5A" w:rsidP="00A94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-организовать постановку темы и цели урока.</w:t>
            </w:r>
          </w:p>
          <w:p w:rsidR="00283502" w:rsidRPr="00044886" w:rsidRDefault="0028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F9" w:rsidRPr="00044886" w:rsidRDefault="0099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F9" w:rsidRPr="00044886" w:rsidRDefault="0099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F9" w:rsidRPr="00044886" w:rsidRDefault="0099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F9" w:rsidRPr="00044886" w:rsidRDefault="0099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F9" w:rsidRPr="00044886" w:rsidRDefault="0099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F9" w:rsidRPr="00044886" w:rsidRDefault="0099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F9" w:rsidRPr="00044886" w:rsidRDefault="0099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F9" w:rsidRPr="00044886" w:rsidRDefault="0099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F9" w:rsidRPr="00044886" w:rsidRDefault="00953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53CDA" w:rsidRPr="00044886" w:rsidRDefault="0095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CDA" w:rsidRPr="00044886" w:rsidRDefault="0095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2F9" w:rsidRPr="00044886" w:rsidRDefault="00997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A303E" w:rsidRPr="00044886" w:rsidRDefault="00FA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7C" w:rsidRPr="00044886" w:rsidRDefault="00B9267C" w:rsidP="00B926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- Что общего у этих слов?)</w:t>
            </w:r>
            <w:proofErr w:type="gramEnd"/>
          </w:p>
          <w:p w:rsidR="00A45FE0" w:rsidRPr="00044886" w:rsidRDefault="00A45FE0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972F9" w:rsidRPr="00044886" w:rsidRDefault="009972F9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972F9" w:rsidRPr="00044886" w:rsidRDefault="009972F9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Какая тема нашего урока? </w:t>
            </w:r>
          </w:p>
          <w:p w:rsidR="009972F9" w:rsidRPr="00044886" w:rsidRDefault="009972F9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Цель нашего урока?</w:t>
            </w:r>
          </w:p>
          <w:p w:rsidR="009972F9" w:rsidRPr="00044886" w:rsidRDefault="009972F9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3CDA" w:rsidRPr="00044886" w:rsidRDefault="00953CDA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3CDA" w:rsidRPr="00044886" w:rsidRDefault="00953CDA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3CDA" w:rsidRPr="00044886" w:rsidRDefault="00953CDA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3CDA" w:rsidRPr="00044886" w:rsidRDefault="00953CDA" w:rsidP="00A45F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45FE0" w:rsidRPr="00044886" w:rsidRDefault="00A45FE0" w:rsidP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- В каких из этих слов пишется разделительный Ъ?</w:t>
            </w: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A45FE0" w:rsidRPr="00044886" w:rsidRDefault="00A45FE0" w:rsidP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FA2" w:rsidRPr="00044886" w:rsidRDefault="00BE3FA2" w:rsidP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FA2" w:rsidRPr="00044886" w:rsidRDefault="00BE3FA2" w:rsidP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5E3" w:rsidRPr="00044886" w:rsidRDefault="00BC55E3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45FE0" w:rsidRPr="00044886" w:rsidRDefault="00A45FE0" w:rsidP="00A45FE0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45FE0" w:rsidRPr="00044886" w:rsidRDefault="00B9267C" w:rsidP="00A45FE0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(в этих словах есть разделительный ъ)</w:t>
            </w:r>
          </w:p>
          <w:p w:rsidR="009972F9" w:rsidRPr="00044886" w:rsidRDefault="009972F9" w:rsidP="00A45FE0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972F9" w:rsidRPr="00044886" w:rsidRDefault="009972F9" w:rsidP="00A45FE0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(разделительный ъ знак)</w:t>
            </w:r>
          </w:p>
          <w:p w:rsidR="009972F9" w:rsidRPr="00044886" w:rsidRDefault="009972F9" w:rsidP="00A45FE0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(познакомиться с правилом правописания разделительного </w:t>
            </w:r>
            <w:r w:rsidR="007918F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твердого знака и  правильно писать</w:t>
            </w:r>
            <w:proofErr w:type="gramStart"/>
            <w:r w:rsidR="007918F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proofErr w:type="gramEnd"/>
          </w:p>
          <w:p w:rsidR="00A45FE0" w:rsidRPr="00044886" w:rsidRDefault="00A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0CF" w:rsidRPr="00044886" w:rsidRDefault="006F5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B59" w:rsidRPr="00044886" w:rsidRDefault="00E76B59" w:rsidP="00E478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C55E3" w:rsidRPr="00044886" w:rsidRDefault="00BE3FA2" w:rsidP="00E478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(отъезд, объезд, въезд)</w:t>
            </w:r>
          </w:p>
          <w:p w:rsidR="00BE3FA2" w:rsidRPr="00044886" w:rsidRDefault="00BE3FA2" w:rsidP="00E478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FA2" w:rsidRPr="00044886" w:rsidRDefault="00BE3FA2" w:rsidP="00E478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FA2" w:rsidRPr="00044886" w:rsidRDefault="00BE3FA2" w:rsidP="00E478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FA2" w:rsidRPr="00044886" w:rsidRDefault="00BE3FA2" w:rsidP="00E478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FA2" w:rsidRPr="00D05A31" w:rsidRDefault="00BE3FA2" w:rsidP="00E76B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283502" w:rsidRPr="00044886" w:rsidRDefault="0028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67C" w:rsidRPr="00044886" w:rsidRDefault="00A94B5A" w:rsidP="00B9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и формулировать проблему, отличать неизвестное от уже </w:t>
            </w:r>
            <w:r w:rsidR="00B71C59" w:rsidRPr="000448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звестного в способе действия в диалоге с учителем и одноклассниками</w:t>
            </w: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(Познавательные У</w:t>
            </w:r>
            <w:r w:rsidR="00B71C59"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УД</w:t>
            </w:r>
            <w:r w:rsidR="00B9267C"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)</w:t>
            </w:r>
            <w:r w:rsidR="00B9267C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B9267C" w:rsidRPr="00044886" w:rsidRDefault="00B9267C" w:rsidP="00B9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Умение определять тему урока, ставить цель,  выполнять учебные действия под руководством учителя.</w:t>
            </w: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(Регулятивные УУД)</w:t>
            </w:r>
          </w:p>
          <w:p w:rsidR="00953CDA" w:rsidRPr="00044886" w:rsidRDefault="00B9267C" w:rsidP="00953CDA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и понимать речь других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включаться  в диалог с учителем и сверстниками, слушать высказывания других.</w:t>
            </w:r>
            <w:r w:rsidR="00953CDA"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proofErr w:type="gramStart"/>
            <w:r w:rsidR="00953CDA"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(Коммуникативные </w:t>
            </w:r>
            <w:proofErr w:type="gramEnd"/>
          </w:p>
          <w:p w:rsidR="00B9267C" w:rsidRPr="00044886" w:rsidRDefault="00953CDA" w:rsidP="00E76B59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УУД)</w:t>
            </w:r>
            <w:proofErr w:type="gramEnd"/>
          </w:p>
          <w:p w:rsidR="00953CDA" w:rsidRPr="00044886" w:rsidRDefault="00953CDA" w:rsidP="00953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CDA" w:rsidRPr="00044886" w:rsidRDefault="00953CDA" w:rsidP="00953CDA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учебного сотрудничества </w:t>
            </w: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(Коммуникативные </w:t>
            </w:r>
            <w:proofErr w:type="gramEnd"/>
          </w:p>
          <w:p w:rsidR="00953CDA" w:rsidRPr="00044886" w:rsidRDefault="00953CDA" w:rsidP="00953CDA">
            <w:pPr>
              <w:ind w:right="-456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УУД)</w:t>
            </w:r>
            <w:proofErr w:type="gramEnd"/>
          </w:p>
          <w:p w:rsidR="00A94B5A" w:rsidRPr="00044886" w:rsidRDefault="00A94B5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4A" w:rsidRPr="00044886" w:rsidTr="00953CDA">
        <w:tc>
          <w:tcPr>
            <w:tcW w:w="3261" w:type="dxa"/>
          </w:tcPr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D05A31">
              <w:rPr>
                <w:rFonts w:ascii="Times New Roman" w:hAnsi="Times New Roman" w:cs="Times New Roman"/>
                <w:b/>
                <w:sz w:val="24"/>
                <w:szCs w:val="24"/>
              </w:rPr>
              <w:t>«Открытие» новых знаний»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Мотивация к пробному учебному действию и его решению при помощи учителя, фиксация учащимися затруднений в выполнении пробного учебного действия или его обоснования.</w:t>
            </w:r>
          </w:p>
          <w:p w:rsidR="008B114A" w:rsidRPr="00D05A31" w:rsidRDefault="008B114A" w:rsidP="00A94B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Выделите часть слова, после которой стоит </w:t>
            </w:r>
            <w:proofErr w:type="spell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разд.Ъ</w:t>
            </w:r>
            <w:proofErr w:type="spell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Подчеркните предшествующую и следующую за Ъ буквы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- Какие условия написания </w:t>
            </w:r>
            <w:proofErr w:type="spell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.Ъ</w:t>
            </w:r>
            <w:proofErr w:type="spellEnd"/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можно выделить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7-8слайды </w:t>
            </w: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.ъ</w:t>
            </w:r>
            <w:proofErr w:type="spellEnd"/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пишется после приставки,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б) приставка заканчивается на согласный,         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корень начинается  буквами е, ё, ю, я.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14A" w:rsidRPr="00044886" w:rsidRDefault="007918F1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8B114A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 о </w:t>
            </w:r>
            <w:proofErr w:type="gramStart"/>
            <w:r w:rsidR="008B114A" w:rsidRPr="00044886">
              <w:rPr>
                <w:rFonts w:ascii="Times New Roman" w:hAnsi="Times New Roman" w:cs="Times New Roman"/>
                <w:sz w:val="24"/>
                <w:szCs w:val="24"/>
              </w:rPr>
              <w:t>разделительном</w:t>
            </w:r>
            <w:proofErr w:type="gramEnd"/>
            <w:r w:rsidR="008B114A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Ъ: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Знак твёрдый, разделительный,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Он – строгий, рассудительный. 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Молчаливый твёрдый знак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Не произносится никак!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Но нужен многим он словам,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Хотя и очень скромный сам.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С приставкой на согласную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Он дружит с давних пор, 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И перед ним лишь гласные 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Стоят, как на подбор.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Вот эти гласные, друзья: </w:t>
            </w:r>
          </w:p>
          <w:p w:rsidR="008B114A" w:rsidRPr="00044886" w:rsidRDefault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114A" w:rsidRPr="00044886" w:rsidRDefault="008B114A" w:rsidP="008B114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(дети сами проговаривают)</w:t>
            </w:r>
          </w:p>
          <w:p w:rsidR="008B114A" w:rsidRPr="00044886" w:rsidRDefault="008B114A" w:rsidP="008B114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Pr="00044886" w:rsidRDefault="008B114A" w:rsidP="008B114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(слушают и показывают схематически)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21A0F" w:rsidRDefault="00D21A0F" w:rsidP="008B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1A0F" w:rsidRDefault="00D21A0F" w:rsidP="008B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1A0F" w:rsidRDefault="00D21A0F" w:rsidP="008B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1A0F" w:rsidRDefault="00D21A0F" w:rsidP="008B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1A0F" w:rsidRDefault="00D21A0F" w:rsidP="008B1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114A" w:rsidRPr="00044886" w:rsidRDefault="008B114A" w:rsidP="008B114A">
            <w:pPr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5A31">
              <w:rPr>
                <w:rFonts w:ascii="Times New Roman" w:hAnsi="Times New Roman" w:cs="Times New Roman"/>
                <w:b/>
                <w:sz w:val="24"/>
                <w:szCs w:val="24"/>
              </w:rPr>
              <w:t>е, ё, ю, я.</w:t>
            </w:r>
          </w:p>
        </w:tc>
        <w:tc>
          <w:tcPr>
            <w:tcW w:w="4395" w:type="dxa"/>
          </w:tcPr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оформлять свои мысли в письменной форме; слушать и понимать речь других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14A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Поиск и выделение необходимой информации, построение алгоритма </w:t>
            </w: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(Познавательные УУД)</w:t>
            </w: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11374" w:rsidRDefault="00E11374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74" w:rsidRDefault="00E11374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74" w:rsidRDefault="00E11374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74" w:rsidRDefault="00E11374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374" w:rsidRPr="00044886" w:rsidRDefault="00E11374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чебно-познавательный интерес к новому материалу и способам решения новой языковой задачи</w:t>
            </w:r>
            <w:r w:rsidR="00E87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(Личностные  УУД)</w:t>
            </w:r>
          </w:p>
          <w:p w:rsidR="008B114A" w:rsidRPr="00044886" w:rsidRDefault="008B114A" w:rsidP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14A" w:rsidRPr="00044886" w:rsidRDefault="008B11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502" w:rsidRPr="00044886" w:rsidTr="00953CDA">
        <w:tc>
          <w:tcPr>
            <w:tcW w:w="3261" w:type="dxa"/>
          </w:tcPr>
          <w:p w:rsidR="00E478D8" w:rsidRPr="008B114A" w:rsidRDefault="00B35F7D" w:rsidP="00E478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1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E478D8" w:rsidRPr="008B114A">
              <w:rPr>
                <w:rFonts w:ascii="Times New Roman" w:hAnsi="Times New Roman" w:cs="Times New Roman"/>
                <w:b/>
                <w:sz w:val="24"/>
                <w:szCs w:val="24"/>
              </w:rPr>
              <w:t>.Первичное закрепление с проговариванием во внешней речи</w:t>
            </w:r>
          </w:p>
          <w:p w:rsidR="00E478D8" w:rsidRPr="00044886" w:rsidRDefault="00E478D8" w:rsidP="00E47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E478D8" w:rsidRPr="00044886" w:rsidRDefault="00E478D8" w:rsidP="00E478D8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</w:t>
            </w:r>
          </w:p>
          <w:p w:rsidR="00283502" w:rsidRPr="00044886" w:rsidRDefault="00E478D8" w:rsidP="00E47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усвоение учениками нового знания с проговариванием во внешней речи</w:t>
            </w:r>
          </w:p>
        </w:tc>
        <w:tc>
          <w:tcPr>
            <w:tcW w:w="4252" w:type="dxa"/>
          </w:tcPr>
          <w:p w:rsidR="00283502" w:rsidRPr="00044886" w:rsidRDefault="00E47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Составляется алгоритм написания ъ знака</w:t>
            </w:r>
          </w:p>
          <w:p w:rsidR="00675407" w:rsidRPr="00044886" w:rsidRDefault="0067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Подъезд</w:t>
            </w:r>
          </w:p>
          <w:p w:rsidR="00675407" w:rsidRPr="00044886" w:rsidRDefault="0067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Разъём</w:t>
            </w:r>
          </w:p>
          <w:p w:rsidR="00675407" w:rsidRPr="00044886" w:rsidRDefault="0067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Предъюбилейный</w:t>
            </w:r>
          </w:p>
          <w:p w:rsidR="00675407" w:rsidRPr="00044886" w:rsidRDefault="0067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</w:p>
          <w:p w:rsidR="00E76B59" w:rsidRPr="00044886" w:rsidRDefault="00E76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07" w:rsidRPr="00044886" w:rsidRDefault="0067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Упр. 80 запишите слова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распределяя их на две группы</w:t>
            </w:r>
            <w:r w:rsidR="00F56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14A">
              <w:rPr>
                <w:rFonts w:ascii="Times New Roman" w:hAnsi="Times New Roman" w:cs="Times New Roman"/>
                <w:sz w:val="24"/>
                <w:szCs w:val="24"/>
              </w:rPr>
              <w:t>и показать схематически</w:t>
            </w:r>
          </w:p>
          <w:p w:rsidR="00675407" w:rsidRPr="00044886" w:rsidRDefault="00675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Съ</w:t>
            </w:r>
            <w:proofErr w:type="spell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без ъ</w:t>
            </w:r>
          </w:p>
        </w:tc>
        <w:tc>
          <w:tcPr>
            <w:tcW w:w="3827" w:type="dxa"/>
          </w:tcPr>
          <w:p w:rsidR="00283502" w:rsidRPr="00044886" w:rsidRDefault="00E47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Ъ пишется после ……., перед гласными……</w:t>
            </w:r>
          </w:p>
          <w:p w:rsidR="00076E24" w:rsidRPr="00044886" w:rsidRDefault="00076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24" w:rsidRPr="00044886" w:rsidRDefault="00E7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(проговаривают правило в паре)</w:t>
            </w:r>
          </w:p>
          <w:p w:rsidR="00076E24" w:rsidRPr="00044886" w:rsidRDefault="00076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24" w:rsidRPr="00044886" w:rsidRDefault="00076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24" w:rsidRPr="00044886" w:rsidRDefault="00076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24" w:rsidRPr="00044886" w:rsidRDefault="00076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24" w:rsidRPr="00044886" w:rsidRDefault="00076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(Въехал, съел, объяснил, объехал, подъем, объявление, разъём)</w:t>
            </w:r>
          </w:p>
          <w:p w:rsidR="00076E24" w:rsidRPr="00044886" w:rsidRDefault="00076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(Выехал, сэкономил, заузить, поехать, обучить, всмотрелся)</w:t>
            </w:r>
          </w:p>
          <w:p w:rsidR="00076E24" w:rsidRPr="00044886" w:rsidRDefault="00076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( взаимопроверка</w:t>
            </w:r>
            <w:r w:rsidR="00D05A31">
              <w:rPr>
                <w:rFonts w:ascii="Times New Roman" w:hAnsi="Times New Roman" w:cs="Times New Roman"/>
                <w:sz w:val="24"/>
                <w:szCs w:val="24"/>
              </w:rPr>
              <w:t xml:space="preserve"> с проговариванием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395" w:type="dxa"/>
          </w:tcPr>
          <w:p w:rsidR="00E478D8" w:rsidRPr="00044886" w:rsidRDefault="00E478D8" w:rsidP="00E478D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Оформлять свои мысли в устной   форме (Коммуникативные УУД).</w:t>
            </w:r>
          </w:p>
          <w:p w:rsidR="00E478D8" w:rsidRPr="00044886" w:rsidRDefault="00E478D8" w:rsidP="00E478D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E478D8" w:rsidRPr="00044886" w:rsidRDefault="00E478D8" w:rsidP="00E47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Выполнять работу в паре, помогать друг другу (</w:t>
            </w:r>
            <w:proofErr w:type="gramStart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Коммуникативные</w:t>
            </w:r>
            <w:proofErr w:type="gramEnd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УУД)</w:t>
            </w:r>
          </w:p>
          <w:p w:rsidR="00076E24" w:rsidRPr="00044886" w:rsidRDefault="00076E24" w:rsidP="00076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Планировать своё действие  в соответствии с поставленной задачей (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УУД).</w:t>
            </w:r>
          </w:p>
          <w:p w:rsidR="00076E24" w:rsidRPr="00044886" w:rsidRDefault="00076E24" w:rsidP="00076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24" w:rsidRPr="00044886" w:rsidRDefault="00076E24" w:rsidP="00076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24" w:rsidRPr="00044886" w:rsidRDefault="00076E24" w:rsidP="00076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E24" w:rsidRPr="00044886" w:rsidRDefault="00076E24" w:rsidP="00076E24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Вносить необходимые коррективы в действие после его завершения </w:t>
            </w:r>
          </w:p>
          <w:p w:rsidR="00076E24" w:rsidRPr="00044886" w:rsidRDefault="00076E24" w:rsidP="00076E24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его оценки и учёта характера </w:t>
            </w:r>
          </w:p>
          <w:p w:rsidR="00076E24" w:rsidRPr="00044886" w:rsidRDefault="00076E24" w:rsidP="00076E24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сделанных ошибок (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УУД).</w:t>
            </w:r>
          </w:p>
          <w:p w:rsidR="00076E24" w:rsidRPr="00044886" w:rsidRDefault="00076E24" w:rsidP="00076E24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502" w:rsidRPr="00044886" w:rsidRDefault="00283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407" w:rsidRPr="00044886" w:rsidTr="00953CDA">
        <w:tc>
          <w:tcPr>
            <w:tcW w:w="3261" w:type="dxa"/>
          </w:tcPr>
          <w:p w:rsidR="00675407" w:rsidRPr="008B114A" w:rsidRDefault="00675407" w:rsidP="00E478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B114A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4252" w:type="dxa"/>
          </w:tcPr>
          <w:p w:rsidR="00675407" w:rsidRPr="00044886" w:rsidRDefault="00675407" w:rsidP="00675407">
            <w:pPr>
              <w:pStyle w:val="ab"/>
            </w:pPr>
            <w:proofErr w:type="gramStart"/>
            <w:r w:rsidRPr="00044886">
              <w:t xml:space="preserve">С ПРИ - </w:t>
            </w:r>
            <w:proofErr w:type="spellStart"/>
            <w:r w:rsidRPr="00044886">
              <w:t>приставкою</w:t>
            </w:r>
            <w:proofErr w:type="spellEnd"/>
            <w:r w:rsidRPr="00044886">
              <w:t xml:space="preserve"> – присесть,</w:t>
            </w:r>
            <w:r w:rsidRPr="00044886">
              <w:br/>
            </w:r>
            <w:r w:rsidRPr="00044886">
              <w:lastRenderedPageBreak/>
              <w:t xml:space="preserve">С ПО - </w:t>
            </w:r>
            <w:proofErr w:type="spellStart"/>
            <w:r w:rsidRPr="00044886">
              <w:t>приставкою</w:t>
            </w:r>
            <w:proofErr w:type="spellEnd"/>
            <w:r w:rsidRPr="00044886">
              <w:t xml:space="preserve"> – подняться,</w:t>
            </w:r>
            <w:r w:rsidRPr="00044886">
              <w:br/>
              <w:t>С ПОД - подпрыгнуть, подмигнуть,</w:t>
            </w:r>
            <w:r w:rsidRPr="00044886">
              <w:br/>
              <w:t>С ПО - приставкой – посмеяться,</w:t>
            </w:r>
            <w:r w:rsidRPr="00044886">
              <w:br/>
              <w:t>С ВЫ – вытягиваем руки,</w:t>
            </w:r>
            <w:r w:rsidRPr="00044886">
              <w:br/>
              <w:t>С О – опустим их опять.</w:t>
            </w:r>
            <w:proofErr w:type="gramEnd"/>
            <w:r w:rsidRPr="00044886">
              <w:br/>
              <w:t>Вот и все настало время</w:t>
            </w:r>
            <w:r w:rsidRPr="00044886">
              <w:br/>
              <w:t>С ЗА – зарядку завершать</w:t>
            </w:r>
            <w:r w:rsidR="0036703D" w:rsidRPr="00044886">
              <w:t>( слайд</w:t>
            </w:r>
            <w:r w:rsidR="00D21A0F">
              <w:t xml:space="preserve"> </w:t>
            </w:r>
            <w:r w:rsidR="00681E9D" w:rsidRPr="00044886">
              <w:t>9</w:t>
            </w:r>
            <w:r w:rsidR="0036703D" w:rsidRPr="00044886">
              <w:t xml:space="preserve"> )</w:t>
            </w:r>
          </w:p>
          <w:p w:rsidR="00675407" w:rsidRPr="00044886" w:rsidRDefault="00675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75407" w:rsidRPr="00044886" w:rsidRDefault="00BE3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(дети дружно выполняют)</w:t>
            </w:r>
          </w:p>
        </w:tc>
        <w:tc>
          <w:tcPr>
            <w:tcW w:w="4395" w:type="dxa"/>
          </w:tcPr>
          <w:p w:rsidR="00675407" w:rsidRPr="00044886" w:rsidRDefault="00675407" w:rsidP="00E478D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</w:tr>
      <w:tr w:rsidR="00675407" w:rsidRPr="00044886" w:rsidTr="00953CDA">
        <w:tc>
          <w:tcPr>
            <w:tcW w:w="3261" w:type="dxa"/>
          </w:tcPr>
          <w:p w:rsidR="00675407" w:rsidRPr="008B114A" w:rsidRDefault="008B114A" w:rsidP="008B1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  <w:r w:rsidR="00675407" w:rsidRPr="008B114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 самопроверкой по эталону</w:t>
            </w:r>
          </w:p>
          <w:p w:rsidR="00675407" w:rsidRPr="00044886" w:rsidRDefault="00675407" w:rsidP="0067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675407" w:rsidRPr="00044886" w:rsidRDefault="00675407" w:rsidP="0067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-организовать выполнение учащимися самостоятельной работы на новое знание;</w:t>
            </w:r>
          </w:p>
          <w:p w:rsidR="00675407" w:rsidRPr="00044886" w:rsidRDefault="00675407" w:rsidP="0067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-организовать самопроверку;</w:t>
            </w:r>
          </w:p>
          <w:p w:rsidR="00675407" w:rsidRPr="00044886" w:rsidRDefault="00675407" w:rsidP="00675407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-организовать </w:t>
            </w:r>
          </w:p>
          <w:p w:rsidR="00675407" w:rsidRPr="00044886" w:rsidRDefault="00675407" w:rsidP="00675407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места и причины </w:t>
            </w:r>
          </w:p>
          <w:p w:rsidR="00675407" w:rsidRPr="00044886" w:rsidRDefault="00675407" w:rsidP="00675407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затруднений, работу</w:t>
            </w:r>
          </w:p>
          <w:p w:rsidR="00675407" w:rsidRPr="00044886" w:rsidRDefault="00675407" w:rsidP="0067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над ошибками.</w:t>
            </w:r>
          </w:p>
        </w:tc>
        <w:tc>
          <w:tcPr>
            <w:tcW w:w="4252" w:type="dxa"/>
          </w:tcPr>
          <w:p w:rsidR="00594658" w:rsidRPr="00044886" w:rsidRDefault="00594658" w:rsidP="00594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  <w:r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36703D"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="0036703D"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слайд </w:t>
            </w:r>
            <w:r w:rsidR="00681E9D"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="0036703D" w:rsidRPr="00044886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594658" w:rsidRPr="00044886" w:rsidRDefault="00594658" w:rsidP="0059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 Внимание на экран.</w:t>
            </w:r>
          </w:p>
          <w:p w:rsidR="00594658" w:rsidRPr="00044886" w:rsidRDefault="00594658" w:rsidP="005946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="009873AB"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бявил</w:t>
            </w:r>
            <w:proofErr w:type="spellEnd"/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вълетел</w:t>
            </w:r>
            <w:proofErr w:type="spellEnd"/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съёжился  </w:t>
            </w:r>
            <w:proofErr w:type="spellStart"/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въюга</w:t>
            </w:r>
            <w:proofErr w:type="spellEnd"/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44886">
              <w:rPr>
                <w:rFonts w:ascii="Times New Roman" w:hAnsi="Times New Roman" w:cs="Times New Roman"/>
                <w:bCs/>
                <w:sz w:val="24"/>
                <w:szCs w:val="24"/>
              </w:rPr>
              <w:t>наъезд</w:t>
            </w:r>
            <w:proofErr w:type="spellEnd"/>
          </w:p>
          <w:p w:rsidR="00594658" w:rsidRPr="00044886" w:rsidRDefault="00594658" w:rsidP="00594658">
            <w:pPr>
              <w:pStyle w:val="ab"/>
              <w:jc w:val="both"/>
            </w:pPr>
            <w:r w:rsidRPr="00044886">
              <w:t>- Проверьте правильность написания слов, исправьте, если допущены ошибки. Докажите свой выбор, применяя правило.</w:t>
            </w:r>
          </w:p>
          <w:p w:rsidR="00675407" w:rsidRPr="00044886" w:rsidRDefault="00675407" w:rsidP="00675407">
            <w:pPr>
              <w:pStyle w:val="ab"/>
            </w:pPr>
          </w:p>
        </w:tc>
        <w:tc>
          <w:tcPr>
            <w:tcW w:w="3827" w:type="dxa"/>
          </w:tcPr>
          <w:p w:rsidR="009873AB" w:rsidRPr="00044886" w:rsidRDefault="009873AB" w:rsidP="009873AB">
            <w:pPr>
              <w:pStyle w:val="ab"/>
              <w:jc w:val="both"/>
            </w:pPr>
          </w:p>
          <w:p w:rsidR="009873AB" w:rsidRPr="00044886" w:rsidRDefault="009873AB" w:rsidP="009873AB">
            <w:pPr>
              <w:pStyle w:val="ab"/>
              <w:jc w:val="both"/>
            </w:pPr>
          </w:p>
          <w:p w:rsidR="00675407" w:rsidRPr="00044886" w:rsidRDefault="00594658" w:rsidP="009873AB">
            <w:pPr>
              <w:pStyle w:val="ab"/>
              <w:jc w:val="both"/>
            </w:pPr>
            <w:r w:rsidRPr="00044886">
              <w:t xml:space="preserve">Работа в группах: </w:t>
            </w:r>
          </w:p>
          <w:p w:rsidR="009873AB" w:rsidRPr="00044886" w:rsidRDefault="009873AB" w:rsidP="009873AB">
            <w:pPr>
              <w:pStyle w:val="ab"/>
              <w:jc w:val="both"/>
            </w:pPr>
            <w:r w:rsidRPr="00D21A0F">
              <w:rPr>
                <w:b/>
              </w:rPr>
              <w:t>(ФИНК-РАЙТ-РАУНД РОБИН)</w:t>
            </w:r>
            <w:r w:rsidRPr="00044886">
              <w:t xml:space="preserve"> (подумай-запиш</w:t>
            </w:r>
            <w:proofErr w:type="gramStart"/>
            <w:r w:rsidRPr="00044886">
              <w:t>и-</w:t>
            </w:r>
            <w:proofErr w:type="gramEnd"/>
            <w:r w:rsidRPr="00044886">
              <w:t xml:space="preserve"> обсуди в команде)</w:t>
            </w:r>
          </w:p>
        </w:tc>
        <w:tc>
          <w:tcPr>
            <w:tcW w:w="4395" w:type="dxa"/>
          </w:tcPr>
          <w:p w:rsidR="00594658" w:rsidRPr="00044886" w:rsidRDefault="00594658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Планировать своё действие  в соответствии с поставленной задачей (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УУД).</w:t>
            </w:r>
          </w:p>
          <w:p w:rsidR="00594658" w:rsidRPr="00044886" w:rsidRDefault="00594658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58" w:rsidRPr="00044886" w:rsidRDefault="00594658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58" w:rsidRPr="00044886" w:rsidRDefault="00594658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58" w:rsidRPr="00044886" w:rsidRDefault="00594658" w:rsidP="00594658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Вносить необходимые коррективы в действие после его завершения </w:t>
            </w:r>
          </w:p>
          <w:p w:rsidR="00594658" w:rsidRPr="00044886" w:rsidRDefault="00594658" w:rsidP="00594658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его оценки и учёта характера </w:t>
            </w:r>
          </w:p>
          <w:p w:rsidR="00594658" w:rsidRPr="00044886" w:rsidRDefault="00594658" w:rsidP="00594658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сделанных ошибок (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УУД).</w:t>
            </w:r>
          </w:p>
          <w:p w:rsidR="00594658" w:rsidRPr="00044886" w:rsidRDefault="00594658" w:rsidP="00594658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58" w:rsidRPr="00044886" w:rsidRDefault="00594658" w:rsidP="00594658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407" w:rsidRPr="00044886" w:rsidRDefault="00675407" w:rsidP="00E478D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</w:tr>
      <w:tr w:rsidR="00594658" w:rsidRPr="00044886" w:rsidTr="00953CDA">
        <w:tc>
          <w:tcPr>
            <w:tcW w:w="3261" w:type="dxa"/>
          </w:tcPr>
          <w:p w:rsidR="00594658" w:rsidRPr="008B114A" w:rsidRDefault="00B35F7D" w:rsidP="005946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14A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594658" w:rsidRPr="008B1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Рефлексия учебной деятельности на уроке</w:t>
            </w:r>
          </w:p>
          <w:p w:rsidR="00594658" w:rsidRPr="00044886" w:rsidRDefault="00594658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594658" w:rsidRPr="00044886" w:rsidRDefault="00594658" w:rsidP="00594658">
            <w:pPr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 организовать рефлексию и</w:t>
            </w:r>
          </w:p>
          <w:p w:rsidR="00594658" w:rsidRDefault="00594658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самооценку учениками собственной учебной деятельности.</w:t>
            </w: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BC9" w:rsidRPr="00044886" w:rsidRDefault="00180BC9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71C59" w:rsidRPr="00044886" w:rsidRDefault="00B71C59" w:rsidP="0059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C59" w:rsidRPr="00044886" w:rsidRDefault="00B35F7D" w:rsidP="00B71C5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-Какую цель пред  собой </w:t>
            </w:r>
            <w:r w:rsidR="00B71C59" w:rsidRPr="00044886">
              <w:rPr>
                <w:rFonts w:ascii="Times New Roman" w:hAnsi="Times New Roman" w:cs="Times New Roman"/>
                <w:sz w:val="24"/>
                <w:szCs w:val="24"/>
              </w:rPr>
              <w:t>поставили?</w:t>
            </w:r>
          </w:p>
          <w:p w:rsidR="00B71C59" w:rsidRPr="00044886" w:rsidRDefault="00B71C59" w:rsidP="00B71C59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-Достигли?</w:t>
            </w:r>
          </w:p>
          <w:p w:rsidR="00B71C59" w:rsidRPr="00044886" w:rsidRDefault="00B71C59" w:rsidP="00B71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- Давайте проверим, что вы запомнили на уроке</w:t>
            </w:r>
          </w:p>
          <w:p w:rsidR="00B71C59" w:rsidRPr="00044886" w:rsidRDefault="00B71C59" w:rsidP="0059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58" w:rsidRPr="00044886" w:rsidRDefault="00594658" w:rsidP="0059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Приём ТРКМ «Игра крестики нолики».  </w:t>
            </w:r>
          </w:p>
          <w:p w:rsidR="00594658" w:rsidRPr="00044886" w:rsidRDefault="00594658" w:rsidP="00594658">
            <w:pPr>
              <w:pStyle w:val="a5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1.Приставка 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то часть предложения.</w:t>
            </w:r>
          </w:p>
          <w:p w:rsidR="00594658" w:rsidRPr="00044886" w:rsidRDefault="00594658" w:rsidP="00594658">
            <w:pPr>
              <w:pStyle w:val="a5"/>
              <w:ind w:left="91"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2. Приставк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это часть слова.</w:t>
            </w:r>
          </w:p>
          <w:p w:rsidR="00594658" w:rsidRPr="00044886" w:rsidRDefault="00594658" w:rsidP="00594658">
            <w:pPr>
              <w:pStyle w:val="a5"/>
              <w:ind w:left="91"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3. Приставка стоит после корня.</w:t>
            </w:r>
          </w:p>
          <w:p w:rsidR="00594658" w:rsidRPr="00044886" w:rsidRDefault="00594658" w:rsidP="00594658">
            <w:pPr>
              <w:pStyle w:val="a5"/>
              <w:ind w:left="91"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4. Приставка стоит перед корнем.</w:t>
            </w:r>
          </w:p>
          <w:p w:rsidR="00594658" w:rsidRPr="00044886" w:rsidRDefault="00594658" w:rsidP="00594658">
            <w:pPr>
              <w:pStyle w:val="a5"/>
              <w:ind w:left="91"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5. Приставка пишется отдельно.</w:t>
            </w:r>
          </w:p>
          <w:p w:rsidR="00594658" w:rsidRPr="00044886" w:rsidRDefault="00594658" w:rsidP="00594658">
            <w:pPr>
              <w:pStyle w:val="a5"/>
              <w:ind w:left="91"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6. Приставка пишется слитно.</w:t>
            </w:r>
          </w:p>
          <w:p w:rsidR="00594658" w:rsidRPr="00044886" w:rsidRDefault="00681E9D" w:rsidP="00594658">
            <w:pPr>
              <w:pStyle w:val="a5"/>
              <w:ind w:left="91"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7. Разделительный ъ знак пишется в </w:t>
            </w:r>
            <w:proofErr w:type="gram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  <w:p w:rsidR="00594658" w:rsidRPr="00044886" w:rsidRDefault="00594658" w:rsidP="00594658">
            <w:pPr>
              <w:pStyle w:val="a5"/>
              <w:ind w:left="91"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  <w:r w:rsidR="00681E9D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Разделительный ъ знак пишется после приставок, оканчивающихся на согласную букву</w:t>
            </w:r>
          </w:p>
          <w:p w:rsidR="00594658" w:rsidRPr="00044886" w:rsidRDefault="00594658" w:rsidP="00594658">
            <w:pPr>
              <w:pStyle w:val="a5"/>
              <w:ind w:left="91" w:right="-63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4886"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. Разделительный ъ знак пишется перед гласными буквами е, ё, </w:t>
            </w:r>
            <w:proofErr w:type="spellStart"/>
            <w:r w:rsidR="00044886" w:rsidRPr="0004488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Start"/>
            <w:r w:rsidR="00044886" w:rsidRPr="00044886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spellEnd"/>
            <w:proofErr w:type="gramEnd"/>
          </w:p>
          <w:p w:rsidR="00594658" w:rsidRPr="00044886" w:rsidRDefault="00594658" w:rsidP="00594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94658" w:rsidRPr="00044886" w:rsidRDefault="00B35F7D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Каждый ученик проводит </w:t>
            </w:r>
            <w:proofErr w:type="spellStart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рефлекцию</w:t>
            </w:r>
            <w:proofErr w:type="spellEnd"/>
            <w:r w:rsidRPr="00044886"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</w:t>
            </w:r>
          </w:p>
          <w:p w:rsidR="00594658" w:rsidRPr="00044886" w:rsidRDefault="00594658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58" w:rsidRDefault="00594658" w:rsidP="00594658">
            <w:pPr>
              <w:pStyle w:val="ab"/>
              <w:jc w:val="both"/>
            </w:pPr>
            <w:r w:rsidRPr="00044886">
              <w:t>Д</w:t>
            </w:r>
            <w:r w:rsidR="00180BC9">
              <w:t>елают самооценку своей работы</w:t>
            </w:r>
          </w:p>
          <w:p w:rsidR="00CA1859" w:rsidRDefault="00CA1859" w:rsidP="00594658">
            <w:pPr>
              <w:pStyle w:val="ab"/>
              <w:jc w:val="both"/>
            </w:pPr>
          </w:p>
          <w:p w:rsidR="00CA1859" w:rsidRDefault="00CA1859" w:rsidP="00594658">
            <w:pPr>
              <w:pStyle w:val="ab"/>
              <w:jc w:val="both"/>
            </w:pPr>
          </w:p>
          <w:p w:rsidR="00CA1859" w:rsidRDefault="00CA1859" w:rsidP="00594658">
            <w:pPr>
              <w:pStyle w:val="ab"/>
              <w:jc w:val="both"/>
            </w:pPr>
          </w:p>
          <w:p w:rsidR="00CA1859" w:rsidRDefault="00CA1859" w:rsidP="00594658">
            <w:pPr>
              <w:pStyle w:val="ab"/>
              <w:jc w:val="both"/>
            </w:pPr>
          </w:p>
          <w:p w:rsidR="00CA1859" w:rsidRDefault="007918F1" w:rsidP="00594658">
            <w:pPr>
              <w:pStyle w:val="ab"/>
              <w:jc w:val="both"/>
            </w:pPr>
            <w:r>
              <w:t>(взаимопроверка)</w:t>
            </w:r>
          </w:p>
          <w:p w:rsidR="00CA1859" w:rsidRDefault="00CA1859" w:rsidP="00594658">
            <w:pPr>
              <w:pStyle w:val="ab"/>
              <w:jc w:val="both"/>
            </w:pPr>
          </w:p>
          <w:p w:rsidR="00CA1859" w:rsidRDefault="00CA1859" w:rsidP="00594658">
            <w:pPr>
              <w:pStyle w:val="ab"/>
              <w:jc w:val="both"/>
            </w:pPr>
          </w:p>
          <w:p w:rsidR="00CA1859" w:rsidRPr="00044886" w:rsidRDefault="00CA1859" w:rsidP="00594658">
            <w:pPr>
              <w:pStyle w:val="ab"/>
              <w:jc w:val="both"/>
            </w:pPr>
          </w:p>
        </w:tc>
        <w:tc>
          <w:tcPr>
            <w:tcW w:w="4395" w:type="dxa"/>
          </w:tcPr>
          <w:p w:rsidR="00594658" w:rsidRPr="00044886" w:rsidRDefault="00594658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Оценивать правильность выполнения действия на уровне адекватной ретроспективной оценки. (Регулятивные УУД).</w:t>
            </w:r>
          </w:p>
          <w:p w:rsidR="00594658" w:rsidRPr="00044886" w:rsidRDefault="00594658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58" w:rsidRPr="00044886" w:rsidRDefault="00594658" w:rsidP="0059465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proofErr w:type="gramStart"/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Способность к самооценке на основе критерия успешности учебной деятельности (Личностные УУД</w:t>
            </w:r>
            <w:proofErr w:type="gramEnd"/>
          </w:p>
          <w:p w:rsidR="00B35F7D" w:rsidRPr="00044886" w:rsidRDefault="00B35F7D" w:rsidP="00B35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F7D" w:rsidRPr="00044886" w:rsidRDefault="00B35F7D" w:rsidP="00B35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886"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мысли, оценивание качества своей учебной деятельности (</w:t>
            </w:r>
            <w:r w:rsidRPr="00044886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Коммуникативные УУД)</w:t>
            </w:r>
          </w:p>
          <w:p w:rsidR="00B35F7D" w:rsidRPr="00044886" w:rsidRDefault="00B35F7D" w:rsidP="00B35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4A" w:rsidRPr="00044886" w:rsidTr="00953CDA">
        <w:tc>
          <w:tcPr>
            <w:tcW w:w="3261" w:type="dxa"/>
          </w:tcPr>
          <w:p w:rsidR="008B114A" w:rsidRPr="008B114A" w:rsidRDefault="008B114A" w:rsidP="005946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1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8.Домашнее задание</w:t>
            </w:r>
          </w:p>
        </w:tc>
        <w:tc>
          <w:tcPr>
            <w:tcW w:w="4252" w:type="dxa"/>
          </w:tcPr>
          <w:p w:rsidR="008B114A" w:rsidRPr="00044886" w:rsidRDefault="008B114A" w:rsidP="0059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B114A" w:rsidRPr="00044886" w:rsidRDefault="008B114A" w:rsidP="00594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1уровень-№200(</w:t>
            </w:r>
            <w:proofErr w:type="spellStart"/>
            <w:r>
              <w:t>д.м</w:t>
            </w:r>
            <w:proofErr w:type="spellEnd"/>
            <w:r>
              <w:t>.), 2ур.-№209(</w:t>
            </w:r>
            <w:proofErr w:type="spellStart"/>
            <w:r>
              <w:t>д.</w:t>
            </w:r>
            <w:proofErr w:type="gramStart"/>
            <w:r>
              <w:t>м</w:t>
            </w:r>
            <w:proofErr w:type="spellEnd"/>
            <w:proofErr w:type="gramEnd"/>
            <w:r>
              <w:t>.)</w:t>
            </w:r>
          </w:p>
        </w:tc>
        <w:tc>
          <w:tcPr>
            <w:tcW w:w="4395" w:type="dxa"/>
          </w:tcPr>
          <w:p w:rsidR="008B114A" w:rsidRPr="00044886" w:rsidRDefault="008B114A" w:rsidP="00594658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</w:tr>
    </w:tbl>
    <w:p w:rsidR="0026643E" w:rsidRDefault="0026643E"/>
    <w:sectPr w:rsidR="0026643E" w:rsidSect="0004488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7BE45D0"/>
    <w:multiLevelType w:val="hybridMultilevel"/>
    <w:tmpl w:val="08C0FA68"/>
    <w:lvl w:ilvl="0" w:tplc="87401C88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35043"/>
    <w:multiLevelType w:val="hybridMultilevel"/>
    <w:tmpl w:val="E6560F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4366B0A"/>
    <w:multiLevelType w:val="multilevel"/>
    <w:tmpl w:val="4D24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933A82"/>
    <w:multiLevelType w:val="hybridMultilevel"/>
    <w:tmpl w:val="740C6040"/>
    <w:lvl w:ilvl="0" w:tplc="115EA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8299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9E6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24C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2ABC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806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41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AA7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DAA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1594F9B"/>
    <w:multiLevelType w:val="multilevel"/>
    <w:tmpl w:val="5214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A6999"/>
    <w:multiLevelType w:val="multilevel"/>
    <w:tmpl w:val="ABDE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9E03B5"/>
    <w:multiLevelType w:val="hybridMultilevel"/>
    <w:tmpl w:val="63F89772"/>
    <w:lvl w:ilvl="0" w:tplc="4C2A5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64546"/>
    <w:multiLevelType w:val="hybridMultilevel"/>
    <w:tmpl w:val="BF965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CD5E88"/>
    <w:multiLevelType w:val="hybridMultilevel"/>
    <w:tmpl w:val="A26EC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8D1F06"/>
    <w:multiLevelType w:val="multilevel"/>
    <w:tmpl w:val="E4A0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965973"/>
    <w:multiLevelType w:val="hybridMultilevel"/>
    <w:tmpl w:val="A5BE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0D0070"/>
    <w:multiLevelType w:val="hybridMultilevel"/>
    <w:tmpl w:val="CB18D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23290"/>
    <w:multiLevelType w:val="multilevel"/>
    <w:tmpl w:val="FEF8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CA3BF0"/>
    <w:multiLevelType w:val="hybridMultilevel"/>
    <w:tmpl w:val="37ECA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1614C"/>
    <w:multiLevelType w:val="multilevel"/>
    <w:tmpl w:val="EA96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7F77C7"/>
    <w:multiLevelType w:val="multilevel"/>
    <w:tmpl w:val="C544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500EFB"/>
    <w:multiLevelType w:val="hybridMultilevel"/>
    <w:tmpl w:val="FC10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31709"/>
    <w:multiLevelType w:val="multilevel"/>
    <w:tmpl w:val="BA70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4"/>
  </w:num>
  <w:num w:numId="5">
    <w:abstractNumId w:val="11"/>
  </w:num>
  <w:num w:numId="6">
    <w:abstractNumId w:val="7"/>
  </w:num>
  <w:num w:numId="7">
    <w:abstractNumId w:val="9"/>
  </w:num>
  <w:num w:numId="8">
    <w:abstractNumId w:val="10"/>
  </w:num>
  <w:num w:numId="9">
    <w:abstractNumId w:val="1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13"/>
  </w:num>
  <w:num w:numId="14">
    <w:abstractNumId w:val="18"/>
  </w:num>
  <w:num w:numId="15">
    <w:abstractNumId w:val="15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9"/>
  </w:num>
  <w:num w:numId="19">
    <w:abstractNumId w:val="1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43E"/>
    <w:rsid w:val="00013B74"/>
    <w:rsid w:val="0001406A"/>
    <w:rsid w:val="0004041C"/>
    <w:rsid w:val="000446DF"/>
    <w:rsid w:val="00044886"/>
    <w:rsid w:val="0006679D"/>
    <w:rsid w:val="00076E24"/>
    <w:rsid w:val="0009195A"/>
    <w:rsid w:val="00091D46"/>
    <w:rsid w:val="00091FF2"/>
    <w:rsid w:val="000A05C5"/>
    <w:rsid w:val="000C3EC6"/>
    <w:rsid w:val="000F1671"/>
    <w:rsid w:val="00127B86"/>
    <w:rsid w:val="001450ED"/>
    <w:rsid w:val="00146307"/>
    <w:rsid w:val="001474C1"/>
    <w:rsid w:val="001661BA"/>
    <w:rsid w:val="00166DDF"/>
    <w:rsid w:val="00180BC9"/>
    <w:rsid w:val="00187E5F"/>
    <w:rsid w:val="001D4020"/>
    <w:rsid w:val="001E4CD6"/>
    <w:rsid w:val="00216BEA"/>
    <w:rsid w:val="0026643E"/>
    <w:rsid w:val="00281AC0"/>
    <w:rsid w:val="00283502"/>
    <w:rsid w:val="002B54D8"/>
    <w:rsid w:val="002C18BE"/>
    <w:rsid w:val="002D3323"/>
    <w:rsid w:val="002E2159"/>
    <w:rsid w:val="002E22B3"/>
    <w:rsid w:val="003037CC"/>
    <w:rsid w:val="00350123"/>
    <w:rsid w:val="0036703D"/>
    <w:rsid w:val="003F09E3"/>
    <w:rsid w:val="004044DC"/>
    <w:rsid w:val="004260FA"/>
    <w:rsid w:val="004577AF"/>
    <w:rsid w:val="00475BA5"/>
    <w:rsid w:val="00485B03"/>
    <w:rsid w:val="00504181"/>
    <w:rsid w:val="00504E5E"/>
    <w:rsid w:val="005171CE"/>
    <w:rsid w:val="00570AED"/>
    <w:rsid w:val="005813B1"/>
    <w:rsid w:val="00594658"/>
    <w:rsid w:val="005B748D"/>
    <w:rsid w:val="005E4E4D"/>
    <w:rsid w:val="005E6230"/>
    <w:rsid w:val="00611F47"/>
    <w:rsid w:val="00637331"/>
    <w:rsid w:val="00675407"/>
    <w:rsid w:val="00676AE9"/>
    <w:rsid w:val="00681E9D"/>
    <w:rsid w:val="006B3916"/>
    <w:rsid w:val="006C6A52"/>
    <w:rsid w:val="006E7C6A"/>
    <w:rsid w:val="006F50CF"/>
    <w:rsid w:val="00725D07"/>
    <w:rsid w:val="00756943"/>
    <w:rsid w:val="007918F1"/>
    <w:rsid w:val="007E7213"/>
    <w:rsid w:val="007F1A7B"/>
    <w:rsid w:val="007F1B45"/>
    <w:rsid w:val="007F5FD3"/>
    <w:rsid w:val="008B114A"/>
    <w:rsid w:val="009213C5"/>
    <w:rsid w:val="0093126F"/>
    <w:rsid w:val="0094518E"/>
    <w:rsid w:val="00947FFA"/>
    <w:rsid w:val="00953CDA"/>
    <w:rsid w:val="00956190"/>
    <w:rsid w:val="009873AB"/>
    <w:rsid w:val="009972F9"/>
    <w:rsid w:val="009D7006"/>
    <w:rsid w:val="00A434ED"/>
    <w:rsid w:val="00A45FE0"/>
    <w:rsid w:val="00A468D6"/>
    <w:rsid w:val="00A55361"/>
    <w:rsid w:val="00A728CB"/>
    <w:rsid w:val="00A77523"/>
    <w:rsid w:val="00A80F11"/>
    <w:rsid w:val="00A92316"/>
    <w:rsid w:val="00A94B5A"/>
    <w:rsid w:val="00AA62E3"/>
    <w:rsid w:val="00AE2806"/>
    <w:rsid w:val="00B35F7D"/>
    <w:rsid w:val="00B44D21"/>
    <w:rsid w:val="00B5348A"/>
    <w:rsid w:val="00B7148B"/>
    <w:rsid w:val="00B71C59"/>
    <w:rsid w:val="00B9267C"/>
    <w:rsid w:val="00BA4207"/>
    <w:rsid w:val="00BB07A1"/>
    <w:rsid w:val="00BC55E3"/>
    <w:rsid w:val="00BE3FA2"/>
    <w:rsid w:val="00BF0356"/>
    <w:rsid w:val="00BF04CE"/>
    <w:rsid w:val="00C22084"/>
    <w:rsid w:val="00C76441"/>
    <w:rsid w:val="00CA1859"/>
    <w:rsid w:val="00CC19B8"/>
    <w:rsid w:val="00CC4F00"/>
    <w:rsid w:val="00CC665C"/>
    <w:rsid w:val="00D05A31"/>
    <w:rsid w:val="00D12C75"/>
    <w:rsid w:val="00D12E63"/>
    <w:rsid w:val="00D21A0F"/>
    <w:rsid w:val="00D33825"/>
    <w:rsid w:val="00D45FB9"/>
    <w:rsid w:val="00D6040C"/>
    <w:rsid w:val="00D93A80"/>
    <w:rsid w:val="00DC0025"/>
    <w:rsid w:val="00DC4906"/>
    <w:rsid w:val="00E11374"/>
    <w:rsid w:val="00E237CA"/>
    <w:rsid w:val="00E35CD3"/>
    <w:rsid w:val="00E478D8"/>
    <w:rsid w:val="00E6402F"/>
    <w:rsid w:val="00E674D0"/>
    <w:rsid w:val="00E70D4A"/>
    <w:rsid w:val="00E76B59"/>
    <w:rsid w:val="00E87BC7"/>
    <w:rsid w:val="00E94B45"/>
    <w:rsid w:val="00EE245D"/>
    <w:rsid w:val="00EE3728"/>
    <w:rsid w:val="00F11448"/>
    <w:rsid w:val="00F432A5"/>
    <w:rsid w:val="00F565B3"/>
    <w:rsid w:val="00F92D81"/>
    <w:rsid w:val="00FA191A"/>
    <w:rsid w:val="00FA303E"/>
    <w:rsid w:val="00FB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semiHidden/>
    <w:unhideWhenUsed/>
    <w:qFormat/>
    <w:rsid w:val="00C76441"/>
    <w:pPr>
      <w:keepNext/>
      <w:widowControl w:val="0"/>
      <w:suppressAutoHyphens/>
      <w:spacing w:before="240" w:after="120" w:line="240" w:lineRule="auto"/>
      <w:ind w:left="2160" w:hanging="180"/>
      <w:outlineLvl w:val="2"/>
    </w:pPr>
    <w:rPr>
      <w:rFonts w:ascii="Times New Roman" w:eastAsia="SimSun" w:hAnsi="Times New Roman" w:cs="Mangal"/>
      <w:b/>
      <w:bCs/>
      <w:kern w:val="2"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66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46307"/>
    <w:pPr>
      <w:ind w:left="720"/>
      <w:contextualSpacing/>
    </w:pPr>
  </w:style>
  <w:style w:type="paragraph" w:customStyle="1" w:styleId="Default">
    <w:name w:val="Default"/>
    <w:rsid w:val="005B74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8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81AC0"/>
    <w:rPr>
      <w:rFonts w:ascii="Tahoma" w:hAnsi="Tahoma" w:cs="Tahoma"/>
      <w:sz w:val="16"/>
      <w:szCs w:val="16"/>
    </w:rPr>
  </w:style>
  <w:style w:type="paragraph" w:customStyle="1" w:styleId="1">
    <w:name w:val="Цитата1"/>
    <w:basedOn w:val="a"/>
    <w:rsid w:val="00E94B45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styleId="a8">
    <w:name w:val="Strong"/>
    <w:basedOn w:val="a1"/>
    <w:uiPriority w:val="22"/>
    <w:qFormat/>
    <w:rsid w:val="00E94B45"/>
    <w:rPr>
      <w:b/>
      <w:bCs/>
    </w:rPr>
  </w:style>
  <w:style w:type="paragraph" w:styleId="a0">
    <w:name w:val="Body Text"/>
    <w:basedOn w:val="a"/>
    <w:link w:val="a9"/>
    <w:unhideWhenUsed/>
    <w:rsid w:val="002B54D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1"/>
    <w:link w:val="a0"/>
    <w:rsid w:val="002B54D8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styleId="aa">
    <w:name w:val="Emphasis"/>
    <w:basedOn w:val="a1"/>
    <w:uiPriority w:val="20"/>
    <w:qFormat/>
    <w:rsid w:val="002B54D8"/>
    <w:rPr>
      <w:i/>
      <w:iCs/>
    </w:rPr>
  </w:style>
  <w:style w:type="character" w:customStyle="1" w:styleId="30">
    <w:name w:val="Заголовок 3 Знак"/>
    <w:basedOn w:val="a1"/>
    <w:link w:val="3"/>
    <w:semiHidden/>
    <w:rsid w:val="00C76441"/>
    <w:rPr>
      <w:rFonts w:ascii="Times New Roman" w:eastAsia="SimSun" w:hAnsi="Times New Roman" w:cs="Mangal"/>
      <w:b/>
      <w:bCs/>
      <w:kern w:val="2"/>
      <w:sz w:val="28"/>
      <w:szCs w:val="28"/>
      <w:lang w:eastAsia="zh-CN" w:bidi="hi-IN"/>
    </w:rPr>
  </w:style>
  <w:style w:type="paragraph" w:styleId="ab">
    <w:name w:val="Normal (Web)"/>
    <w:basedOn w:val="a"/>
    <w:uiPriority w:val="99"/>
    <w:unhideWhenUsed/>
    <w:rsid w:val="00B5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A45F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0"/>
    <w:link w:val="30"/>
    <w:semiHidden/>
    <w:unhideWhenUsed/>
    <w:qFormat/>
    <w:rsid w:val="00C76441"/>
    <w:pPr>
      <w:keepNext/>
      <w:widowControl w:val="0"/>
      <w:suppressAutoHyphens/>
      <w:spacing w:before="240" w:after="120" w:line="240" w:lineRule="auto"/>
      <w:ind w:left="2160" w:hanging="180"/>
      <w:outlineLvl w:val="2"/>
    </w:pPr>
    <w:rPr>
      <w:rFonts w:ascii="Times New Roman" w:eastAsia="SimSun" w:hAnsi="Times New Roman" w:cs="Mangal"/>
      <w:b/>
      <w:bCs/>
      <w:kern w:val="2"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66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46307"/>
    <w:pPr>
      <w:ind w:left="720"/>
      <w:contextualSpacing/>
    </w:pPr>
  </w:style>
  <w:style w:type="paragraph" w:customStyle="1" w:styleId="Default">
    <w:name w:val="Default"/>
    <w:rsid w:val="005B74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81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81AC0"/>
    <w:rPr>
      <w:rFonts w:ascii="Tahoma" w:hAnsi="Tahoma" w:cs="Tahoma"/>
      <w:sz w:val="16"/>
      <w:szCs w:val="16"/>
    </w:rPr>
  </w:style>
  <w:style w:type="paragraph" w:customStyle="1" w:styleId="1">
    <w:name w:val="Цитата1"/>
    <w:basedOn w:val="a"/>
    <w:rsid w:val="00E94B45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styleId="a8">
    <w:name w:val="Strong"/>
    <w:basedOn w:val="a1"/>
    <w:uiPriority w:val="22"/>
    <w:qFormat/>
    <w:rsid w:val="00E94B45"/>
    <w:rPr>
      <w:b/>
      <w:bCs/>
    </w:rPr>
  </w:style>
  <w:style w:type="paragraph" w:styleId="a0">
    <w:name w:val="Body Text"/>
    <w:basedOn w:val="a"/>
    <w:link w:val="a9"/>
    <w:unhideWhenUsed/>
    <w:rsid w:val="002B54D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1"/>
    <w:link w:val="a0"/>
    <w:rsid w:val="002B54D8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styleId="aa">
    <w:name w:val="Emphasis"/>
    <w:basedOn w:val="a1"/>
    <w:uiPriority w:val="20"/>
    <w:qFormat/>
    <w:rsid w:val="002B54D8"/>
    <w:rPr>
      <w:i/>
      <w:iCs/>
    </w:rPr>
  </w:style>
  <w:style w:type="character" w:customStyle="1" w:styleId="30">
    <w:name w:val="Заголовок 3 Знак"/>
    <w:basedOn w:val="a1"/>
    <w:link w:val="3"/>
    <w:semiHidden/>
    <w:rsid w:val="00C76441"/>
    <w:rPr>
      <w:rFonts w:ascii="Times New Roman" w:eastAsia="SimSun" w:hAnsi="Times New Roman" w:cs="Mangal"/>
      <w:b/>
      <w:bCs/>
      <w:kern w:val="2"/>
      <w:sz w:val="28"/>
      <w:szCs w:val="28"/>
      <w:lang w:eastAsia="zh-CN" w:bidi="hi-IN"/>
    </w:rPr>
  </w:style>
  <w:style w:type="paragraph" w:styleId="ab">
    <w:name w:val="Normal (Web)"/>
    <w:basedOn w:val="a"/>
    <w:uiPriority w:val="99"/>
    <w:unhideWhenUsed/>
    <w:rsid w:val="00B5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A45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1112E-707B-4655-ADC1-DDCBB6E9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2016-03-08T10:41:00Z</cp:lastPrinted>
  <dcterms:created xsi:type="dcterms:W3CDTF">2016-09-04T04:13:00Z</dcterms:created>
  <dcterms:modified xsi:type="dcterms:W3CDTF">2016-10-23T07:23:00Z</dcterms:modified>
</cp:coreProperties>
</file>