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43" w:rsidRPr="002E4C43" w:rsidRDefault="002E4C43" w:rsidP="002E4C43">
      <w:pPr>
        <w:shd w:val="clear" w:color="auto" w:fill="FFFFFF"/>
        <w:spacing w:after="16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00FFFF"/>
        </w:rPr>
        <w:t xml:space="preserve">CS202 </w:t>
      </w:r>
      <w:r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00FFFF"/>
        </w:rPr>
        <w:t>FINALTERM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00FFFF"/>
        </w:rPr>
        <w:t xml:space="preserve"> SOLVED PAPER</w:t>
      </w:r>
    </w:p>
    <w:p w:rsidR="002E4C43" w:rsidRPr="002E4C43" w:rsidRDefault="002E4C43" w:rsidP="002E4C43">
      <w:pPr>
        <w:shd w:val="clear" w:color="auto" w:fill="FFFFFF"/>
        <w:spacing w:after="16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Times New Roman" w:eastAsia="Times New Roman" w:hAnsi="Times New Roman" w:cs="Times New Roman"/>
          <w:b/>
          <w:bCs/>
          <w:color w:val="656565"/>
          <w:sz w:val="36"/>
          <w:szCs w:val="36"/>
          <w:bdr w:val="none" w:sz="0" w:space="0" w:color="auto" w:frame="1"/>
          <w:shd w:val="clear" w:color="auto" w:fill="FFA400"/>
        </w:rPr>
        <w:t>Fundamental of Front End Development Quizzes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of the following CSS property is used to change the text color?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Front-color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Text-color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Color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Font-Color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of the following is/are example(s) of HTML inline elements?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&lt;b&gt;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span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img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d) All of the given option</w:t>
      </w:r>
      <w:r w:rsidRPr="002E4C43">
        <w:rPr>
          <w:rFonts w:ascii="Arial" w:eastAsia="Times New Roman" w:hAnsi="Arial" w:cs="Arial"/>
          <w:color w:val="656565"/>
          <w:sz w:val="23"/>
          <w:szCs w:val="23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3)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of the following is correct attribute to add border to an HTML table?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a) 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</w:t>
      </w:r>
      <w:proofErr w:type="gramEnd"/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b) 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br</w:t>
      </w:r>
      <w:proofErr w:type="spellEnd"/>
      <w:proofErr w:type="gramEnd"/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 xml:space="preserve">c) 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border</w:t>
      </w:r>
      <w:proofErr w:type="gramEnd"/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d) 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tborder</w:t>
      </w:r>
      <w:proofErr w:type="spellEnd"/>
      <w:proofErr w:type="gramEnd"/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4)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of the following is NOT a way to join multiple words into one variable name in JavaScript?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Hyphens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Underscore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Semicolon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Camel Case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lastRenderedPageBreak/>
        <w:t xml:space="preserve">5)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___ element is used to define HTML forms.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&lt;f&gt;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fr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hf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d)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form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6)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 xml:space="preserve"> Which of the following is not a valid JavaScript variable?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2number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b) 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number</w:t>
      </w:r>
      <w:proofErr w:type="gramEnd"/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c) 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mynumber2</w:t>
      </w:r>
      <w:proofErr w:type="gramEnd"/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None of the given options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7)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of the following tag defines a description list in HTML?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dl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list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dlist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8)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The HTML global attribute, "content editable" is used to: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Specify whether the content of an element should be editable or not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Return the position of the first found occurrence of content inside a string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) Specifies a context menu for an element. The menu appears when a user right-clicks on the element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9)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 xml:space="preserve"> What is the correct HTML element for playing audio files?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audio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sound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&lt;mp3&gt;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lastRenderedPageBreak/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10)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element for playing video files?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movie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media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video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11)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 xml:space="preserve">Which 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doctype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 xml:space="preserve"> is correct for HTML5?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!DOCTYPE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 HTML PUBLIC "-//W3C//DTD HTML 5.0//EN" "http://www.w3.org/TR/html5/strict.dtd"&gt;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!DOCTYPE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 xml:space="preserve"> html&gt;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!DOCTYPE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 HTML5&gt;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12)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inserting an image?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&lt;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img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 xml:space="preserve"> 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src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="image.gif" alt="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MyImage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"&gt;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b) &lt;image 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src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="image.gif" alt="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MyImage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img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 alt="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MyImage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"&gt;image.gif&lt;/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img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img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href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="image.gif" alt="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MyImage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"&gt;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13)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inserting a background image?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&lt;body style="background-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image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:url</w:t>
      </w:r>
      <w:proofErr w:type="spellEnd"/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(background.gif)"&gt;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b) &lt;body 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bg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="background.gif"&gt;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c) &lt;background 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img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="background.gif"&gt;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14)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HTML element defines the title of a document?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head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title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lastRenderedPageBreak/>
        <w:t>c)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meta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15)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HTML attribute specifies an alternate text for an image, if the image cannot be displayed?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a) 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longdesc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b) 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title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c) 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src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 xml:space="preserve">d) 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alt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16)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How can you make a numbered list?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list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dl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&lt;</w:t>
      </w:r>
      <w:proofErr w:type="spellStart"/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ol</w:t>
      </w:r>
      <w:proofErr w:type="spellEnd"/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ul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17)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How can you make a bulleted list?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ol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dl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&lt;</w:t>
      </w:r>
      <w:proofErr w:type="spellStart"/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ul</w:t>
      </w:r>
      <w:proofErr w:type="spellEnd"/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list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18)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making a checkbox?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&lt;input type="checkbox"&gt;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check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&lt;input type="check"&gt;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checkbox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lastRenderedPageBreak/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19)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making a text input field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textfield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&lt;input type="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textfield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&lt;input type="text"&gt;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textinput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 type="text"&gt;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20)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making a drop-down list?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&lt;input type="list"&gt;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list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select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&lt;input type="dropdown"&gt;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21)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Choose the correct HTML element to define emphasized text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&lt;</w:t>
      </w:r>
      <w:proofErr w:type="spellStart"/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em</w:t>
      </w:r>
      <w:proofErr w:type="spellEnd"/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italic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22)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creating a hyperlink?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&lt;a name="http:// www.vuanswer.com"&gt; VU Answer&lt;/a&gt;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&lt;a&gt;http://www.vuanswer.com&lt;/a&gt;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c) &lt;a 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url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="http://www.vuanswer.com"&gt; VU Answer&lt;/a&gt;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 xml:space="preserve">d) &lt;a 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href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="http://www.vuanswer.com"&gt;VU Answer&lt;/a&gt;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23)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character is used to indicate an end tag?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^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lastRenderedPageBreak/>
        <w:t>b) /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*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24)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How can you open a link in a new tab/browser window?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a) &lt;a 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href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url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" target="new"&gt;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b) &lt;a 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href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url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" new&gt;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 xml:space="preserve">c) &lt;a 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href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="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url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" target="_blank"&gt;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25)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Which of these elements are all &lt;table&gt; elements?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table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tr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tt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thead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&gt;&lt;body&gt;&lt;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tr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c) &lt;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table</w:t>
      </w:r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&gt;&lt;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tr</w:t>
      </w:r>
      <w:proofErr w:type="spell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&gt;&lt;td&gt;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table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&gt;&lt;head&gt;&lt;</w:t>
      </w:r>
      <w:proofErr w:type="spell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tfoot</w:t>
      </w:r>
      <w:proofErr w:type="spell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26)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does HTML stand for?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a) Hyper Text Markup Language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Hyperlinks and Text Markup Language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Home Tool Markup Language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27)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Who is making the Web standards?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Microsoft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The World Wide Web Consortium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Google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Mozilla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28)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Choose the correct HTML element for the largest heading: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lastRenderedPageBreak/>
        <w:t>a) &lt;h1&gt;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b) &lt;h6&gt;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head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d)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heading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29)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element for inserting a line break?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lb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&lt;</w:t>
      </w:r>
      <w:proofErr w:type="spellStart"/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br</w:t>
      </w:r>
      <w:proofErr w:type="spellEnd"/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c)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break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&gt; </w:t>
      </w:r>
    </w:p>
    <w:p w:rsidR="002E4C43" w:rsidRPr="002E4C43" w:rsidRDefault="002E4C43" w:rsidP="002E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  <w:shd w:val="clear" w:color="auto" w:fill="FFFFFF"/>
        </w:rPr>
        <w:br/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30) 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What is the correct HTML for adding a background color?</w:t>
      </w: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a) &lt;</w:t>
      </w:r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background&gt;</w:t>
      </w:r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yellow&lt;/background&gt;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b) &lt;body style="background-</w:t>
      </w:r>
      <w:proofErr w:type="spell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color</w:t>
      </w:r>
      <w:proofErr w:type="gramStart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:yellow</w:t>
      </w:r>
      <w:proofErr w:type="spellEnd"/>
      <w:proofErr w:type="gramEnd"/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  <w:shd w:val="clear" w:color="auto" w:fill="FFFF00"/>
        </w:rPr>
        <w:t>;"&gt;</w:t>
      </w:r>
      <w:r w:rsidRPr="002E4C43">
        <w:rPr>
          <w:rFonts w:ascii="Arial" w:eastAsia="Times New Roman" w:hAnsi="Arial" w:cs="Arial"/>
          <w:b/>
          <w:bCs/>
          <w:color w:val="656565"/>
          <w:sz w:val="27"/>
          <w:szCs w:val="27"/>
          <w:bdr w:val="none" w:sz="0" w:space="0" w:color="auto" w:frame="1"/>
        </w:rPr>
        <w:t> </w:t>
      </w:r>
    </w:p>
    <w:p w:rsidR="002E4C43" w:rsidRPr="002E4C43" w:rsidRDefault="002E4C43" w:rsidP="002E4C43">
      <w:pPr>
        <w:shd w:val="clear" w:color="auto" w:fill="FFFFFF"/>
        <w:spacing w:after="160" w:line="240" w:lineRule="auto"/>
        <w:textAlignment w:val="baseline"/>
        <w:rPr>
          <w:rFonts w:ascii="Arial" w:eastAsia="Times New Roman" w:hAnsi="Arial" w:cs="Arial"/>
          <w:color w:val="656565"/>
          <w:sz w:val="23"/>
          <w:szCs w:val="23"/>
        </w:rPr>
      </w:pPr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 xml:space="preserve">c) &lt;body </w:t>
      </w:r>
      <w:proofErr w:type="spellStart"/>
      <w:proofErr w:type="gramStart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bg</w:t>
      </w:r>
      <w:proofErr w:type="spellEnd"/>
      <w:proofErr w:type="gramEnd"/>
      <w:r w:rsidRPr="002E4C43">
        <w:rPr>
          <w:rFonts w:ascii="Arial" w:eastAsia="Times New Roman" w:hAnsi="Arial" w:cs="Arial"/>
          <w:color w:val="656565"/>
          <w:sz w:val="27"/>
          <w:szCs w:val="27"/>
          <w:bdr w:val="none" w:sz="0" w:space="0" w:color="auto" w:frame="1"/>
        </w:rPr>
        <w:t>="yellow"&gt; </w:t>
      </w:r>
    </w:p>
    <w:p w:rsidR="00795054" w:rsidRDefault="00795054"/>
    <w:p w:rsidR="002E4C43" w:rsidRDefault="002E4C43" w:rsidP="002E4C43">
      <w:pPr>
        <w:pStyle w:val="Heading1"/>
      </w:pPr>
      <w:r>
        <w:t>CS202 Latest Past paper</w:t>
      </w:r>
    </w:p>
    <w:p w:rsidR="002E4C43" w:rsidRDefault="002E4C43">
      <w:r>
        <w:rPr>
          <w:rFonts w:ascii="Segoe UI" w:hAnsi="Segoe UI" w:cs="Segoe UI"/>
          <w:b/>
          <w:bCs/>
          <w:color w:val="384764"/>
          <w:sz w:val="20"/>
          <w:szCs w:val="20"/>
          <w:shd w:val="clear" w:color="auto" w:fill="FFFFFF"/>
        </w:rPr>
        <w:t>CS202: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Mcqs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sary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concepts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ko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touch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kia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huwa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tha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hr me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sy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koi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na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koi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mcq</w:t>
      </w:r>
      <w:proofErr w:type="spellEnd"/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Descriptive Questions: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Types of gradients in css3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methods to manipulate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css</w:t>
      </w:r>
      <w:proofErr w:type="spellEnd"/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Problems of using attributes in XML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Difference b/w SVG and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carnavs</w:t>
      </w:r>
      <w:proofErr w:type="spellEnd"/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5 methods of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to traverse siblings in DOM tree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lastRenderedPageBreak/>
        <w:t>Write code to generate RWD Which have two columns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b/>
          <w:bCs/>
          <w:color w:val="384764"/>
          <w:sz w:val="20"/>
          <w:szCs w:val="20"/>
          <w:shd w:val="clear" w:color="auto" w:fill="FFFFFF"/>
        </w:rPr>
        <w:t>Paper 2 CS202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Mcqs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mostly from selector method of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XML namespace and DOM tree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Short question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Three Useful method of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for traversing up DOM tree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Id select se related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RWD(responsive web design) or grid view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What is meant by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&lt;!DOCTYPE html&gt;. Three same character use in html4 and html 5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Ek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fadeIn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method ka table the us me speed or easing Limit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btani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thi</w:t>
      </w:r>
      <w:proofErr w:type="spellEnd"/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b/>
          <w:bCs/>
          <w:color w:val="384764"/>
          <w:sz w:val="20"/>
          <w:szCs w:val="20"/>
          <w:shd w:val="clear" w:color="auto" w:fill="FFFFFF"/>
        </w:rPr>
        <w:t>today my paper CS 202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objective question almost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its selector and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dom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tree traversal and html 5 and subjective short: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1) html 5 and html 4 necessary for proper web page.</w:t>
      </w:r>
      <w:r>
        <w:rPr>
          <w:rFonts w:ascii="Segoe UI" w:hAnsi="Segoe UI" w:cs="Segoe UI"/>
          <w:color w:val="384764"/>
          <w:sz w:val="20"/>
          <w:szCs w:val="20"/>
        </w:rPr>
        <w:br/>
      </w:r>
      <w:proofErr w:type="gram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2)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JQuery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three method</w:t>
      </w:r>
      <w:proofErr w:type="gram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for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css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manipulation.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3) </w:t>
      </w:r>
      <w:proofErr w:type="gram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write</w:t>
      </w:r>
      <w:proofErr w:type="gram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three different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atribute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of JSON from XML.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4) write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backround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image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long me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1) table was given and write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fadeIN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two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paramater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was given speed, ease and you write its default and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posible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value</w:t>
      </w:r>
      <w:r>
        <w:rPr>
          <w:rFonts w:ascii="Segoe UI" w:hAnsi="Segoe UI" w:cs="Segoe UI"/>
          <w:color w:val="384764"/>
          <w:sz w:val="20"/>
          <w:szCs w:val="20"/>
        </w:rPr>
        <w:br/>
      </w:r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2) the one was about </w:t>
      </w:r>
      <w:proofErr w:type="spellStart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>wraper</w:t>
      </w:r>
      <w:proofErr w:type="spellEnd"/>
      <w:r>
        <w:rPr>
          <w:rFonts w:ascii="Segoe UI" w:hAnsi="Segoe UI" w:cs="Segoe UI"/>
          <w:color w:val="384764"/>
          <w:sz w:val="20"/>
          <w:szCs w:val="20"/>
          <w:shd w:val="clear" w:color="auto" w:fill="FFFFFF"/>
        </w:rPr>
        <w:t xml:space="preserve"> class</w:t>
      </w:r>
    </w:p>
    <w:sectPr w:rsidR="002E4C43" w:rsidSect="0079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C43"/>
    <w:rsid w:val="002E4C43"/>
    <w:rsid w:val="0079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54"/>
  </w:style>
  <w:style w:type="paragraph" w:styleId="Heading1">
    <w:name w:val="heading 1"/>
    <w:basedOn w:val="Normal"/>
    <w:next w:val="Normal"/>
    <w:link w:val="Heading1Char"/>
    <w:uiPriority w:val="9"/>
    <w:qFormat/>
    <w:rsid w:val="002E4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4C4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E4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4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E4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1</cp:revision>
  <dcterms:created xsi:type="dcterms:W3CDTF">2024-04-04T10:57:00Z</dcterms:created>
  <dcterms:modified xsi:type="dcterms:W3CDTF">2024-04-04T11:02:00Z</dcterms:modified>
</cp:coreProperties>
</file>