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FD11" w14:textId="3C8436BA" w:rsidR="009F0A70" w:rsidRDefault="009F0A70" w:rsidP="009F0A70">
      <w:pPr>
        <w:ind w:left="720" w:firstLine="720"/>
        <w:jc w:val="center"/>
        <w:rPr>
          <w:rFonts w:ascii="Desdemona" w:hAnsi="Desdemona"/>
          <w:b/>
          <w:sz w:val="52"/>
          <w:szCs w:val="52"/>
        </w:rPr>
      </w:pPr>
      <w:bookmarkStart w:id="0" w:name="_GoBack"/>
      <w:bookmarkEnd w:id="0"/>
      <w:r w:rsidRPr="009F0A70">
        <w:rPr>
          <w:rFonts w:ascii="Desdemona" w:hAnsi="Desdemona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863EC96" wp14:editId="63BE6E11">
            <wp:simplePos x="1180465" y="657225"/>
            <wp:positionH relativeFrom="margin">
              <wp:align>left</wp:align>
            </wp:positionH>
            <wp:positionV relativeFrom="margin">
              <wp:align>top</wp:align>
            </wp:positionV>
            <wp:extent cx="1584325" cy="1188720"/>
            <wp:effectExtent l="7303" t="0" r="4127" b="4128"/>
            <wp:wrapSquare wrapText="bothSides"/>
            <wp:docPr id="3" name="Picture 3" descr="C:\Users\boggsbr\Desktop\LBA\Band Store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gsbr\Desktop\LBA\Band Store\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43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E6F">
        <w:rPr>
          <w:rFonts w:ascii="Desdemona" w:hAnsi="Desdemona"/>
          <w:b/>
          <w:sz w:val="52"/>
          <w:szCs w:val="52"/>
        </w:rPr>
        <w:t>Lafayette B</w:t>
      </w:r>
      <w:r w:rsidR="00230F7C" w:rsidRPr="007115F5">
        <w:rPr>
          <w:rFonts w:ascii="Desdemona" w:hAnsi="Desdemona"/>
          <w:b/>
          <w:sz w:val="52"/>
          <w:szCs w:val="52"/>
        </w:rPr>
        <w:t>and 2016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86FE0D" wp14:editId="16DA72C8">
            <wp:simplePos x="4752340" y="657225"/>
            <wp:positionH relativeFrom="margin">
              <wp:align>right</wp:align>
            </wp:positionH>
            <wp:positionV relativeFrom="margin">
              <wp:align>top</wp:align>
            </wp:positionV>
            <wp:extent cx="1584325" cy="1188720"/>
            <wp:effectExtent l="7303" t="0" r="4127" b="4128"/>
            <wp:wrapSquare wrapText="bothSides"/>
            <wp:docPr id="4" name="Picture 4" descr="C:\Users\boggsbr\AppData\Local\Microsoft\Windows\Temporary Internet Files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gsbr\AppData\Local\Microsoft\Windows\Temporary Internet Files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43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1CC629" w14:textId="5F9E4E55" w:rsidR="00230F7C" w:rsidRPr="007115F5" w:rsidRDefault="009F0A70" w:rsidP="009F0A70">
      <w:pPr>
        <w:ind w:left="720" w:firstLine="720"/>
        <w:jc w:val="center"/>
        <w:rPr>
          <w:rFonts w:ascii="Desdemona" w:hAnsi="Desdemona"/>
          <w:b/>
          <w:sz w:val="52"/>
          <w:szCs w:val="52"/>
        </w:rPr>
      </w:pPr>
      <w:r>
        <w:rPr>
          <w:rFonts w:ascii="Desdemona" w:hAnsi="Desdemona"/>
          <w:b/>
          <w:sz w:val="52"/>
          <w:szCs w:val="52"/>
        </w:rPr>
        <w:t>“18 and Counting”</w:t>
      </w:r>
      <w:r w:rsidR="00230F7C" w:rsidRPr="007115F5">
        <w:rPr>
          <w:rFonts w:ascii="Desdemona" w:hAnsi="Desdemona"/>
          <w:b/>
          <w:sz w:val="52"/>
          <w:szCs w:val="52"/>
        </w:rPr>
        <w:t xml:space="preserve"> apparel order form</w:t>
      </w:r>
    </w:p>
    <w:p w14:paraId="33EAEA43" w14:textId="0C6C757E" w:rsidR="00230F7C" w:rsidRDefault="00230F7C" w:rsidP="00230F7C">
      <w:pPr>
        <w:jc w:val="center"/>
        <w:rPr>
          <w:rFonts w:ascii="Desdemona" w:hAnsi="Desdemona"/>
          <w:b/>
          <w:sz w:val="32"/>
          <w:szCs w:val="32"/>
        </w:rPr>
      </w:pPr>
    </w:p>
    <w:p w14:paraId="7AA76F5D" w14:textId="77777777" w:rsidR="007D6AA5" w:rsidRDefault="00230F7C" w:rsidP="009F0A70">
      <w:pPr>
        <w:ind w:left="1440" w:firstLine="720"/>
        <w:rPr>
          <w:rFonts w:ascii="Calibri" w:hAnsi="Calibri"/>
          <w:b/>
        </w:rPr>
      </w:pPr>
      <w:r>
        <w:rPr>
          <w:rFonts w:ascii="Calibri" w:hAnsi="Calibri"/>
          <w:b/>
        </w:rPr>
        <w:t>NAME:______</w:t>
      </w:r>
      <w:r w:rsidR="007D6AA5">
        <w:rPr>
          <w:rFonts w:ascii="Calibri" w:hAnsi="Calibri"/>
          <w:b/>
        </w:rPr>
        <w:t>_______________________________</w:t>
      </w:r>
    </w:p>
    <w:p w14:paraId="5629DE3C" w14:textId="1B3BC8B4" w:rsidR="00230F7C" w:rsidRDefault="00230F7C" w:rsidP="009F0A7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PHONE:_______________________________</w:t>
      </w:r>
      <w:r w:rsidR="007D6AA5">
        <w:rPr>
          <w:rFonts w:ascii="Calibri" w:hAnsi="Calibri"/>
          <w:b/>
        </w:rPr>
        <w:t>_____</w:t>
      </w:r>
    </w:p>
    <w:p w14:paraId="1F3F9218" w14:textId="77777777" w:rsidR="00230F7C" w:rsidRDefault="00230F7C" w:rsidP="00230F7C">
      <w:pPr>
        <w:rPr>
          <w:rFonts w:ascii="Calibri" w:hAnsi="Calibri"/>
          <w:b/>
        </w:rPr>
      </w:pPr>
    </w:p>
    <w:p w14:paraId="64D46494" w14:textId="40A6E6D1" w:rsidR="00230F7C" w:rsidRDefault="00230F7C" w:rsidP="009F0A7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TOTAL </w:t>
      </w:r>
      <w:r w:rsidR="009F0A70">
        <w:rPr>
          <w:rFonts w:ascii="Calibri" w:hAnsi="Calibri"/>
          <w:b/>
        </w:rPr>
        <w:t>QUANTITY:__________</w:t>
      </w:r>
      <w:r w:rsidR="005441EB">
        <w:rPr>
          <w:rFonts w:ascii="Calibri" w:hAnsi="Calibri"/>
          <w:b/>
        </w:rPr>
        <w:t xml:space="preserve">TOTAL </w:t>
      </w:r>
      <w:r w:rsidR="009F0A70">
        <w:rPr>
          <w:rFonts w:ascii="Calibri" w:hAnsi="Calibri"/>
          <w:b/>
        </w:rPr>
        <w:t>AMOUNT:________________</w:t>
      </w:r>
    </w:p>
    <w:p w14:paraId="43237501" w14:textId="77777777" w:rsidR="00230F7C" w:rsidRDefault="00230F7C" w:rsidP="00230F7C">
      <w:pPr>
        <w:rPr>
          <w:rFonts w:ascii="Calibri" w:hAnsi="Calibri"/>
          <w:b/>
        </w:rPr>
      </w:pPr>
    </w:p>
    <w:p w14:paraId="424C8F24" w14:textId="4166506D" w:rsidR="00230F7C" w:rsidRDefault="00230F7C" w:rsidP="00230F7C">
      <w:pPr>
        <w:rPr>
          <w:rFonts w:ascii="Calibri" w:hAnsi="Calibri"/>
          <w:b/>
        </w:rPr>
      </w:pPr>
    </w:p>
    <w:p w14:paraId="683E525D" w14:textId="5EE0ED07" w:rsidR="00230F7C" w:rsidRDefault="007F6A7D" w:rsidP="00230F7C">
      <w:pPr>
        <w:rPr>
          <w:rFonts w:ascii="Calibri" w:hAnsi="Calibri"/>
          <w:b/>
        </w:rPr>
      </w:pPr>
      <w:r>
        <w:rPr>
          <w:rFonts w:ascii="Calibri" w:hAnsi="Calibri"/>
          <w:b/>
        </w:rPr>
        <w:t>The order deadline is Monday, October 17</w:t>
      </w:r>
      <w:r w:rsidR="00263260">
        <w:rPr>
          <w:rFonts w:ascii="Calibri" w:hAnsi="Calibri"/>
          <w:b/>
        </w:rPr>
        <w:t xml:space="preserve">.  PLEASE ORDER CAREFULLY!  </w:t>
      </w:r>
      <w:r w:rsidR="00230F7C">
        <w:rPr>
          <w:rFonts w:ascii="Calibri" w:hAnsi="Calibri"/>
          <w:b/>
        </w:rPr>
        <w:t xml:space="preserve">ALL ORDERS ARE PRE-PAID AND FINAL.  NO RETURNS OR REFUNDS WILL BE AVAILABLE.  </w:t>
      </w:r>
      <w:r>
        <w:rPr>
          <w:rFonts w:ascii="Calibri" w:hAnsi="Calibri"/>
          <w:b/>
        </w:rPr>
        <w:t>Make checks p</w:t>
      </w:r>
      <w:r w:rsidR="00E1771C">
        <w:rPr>
          <w:rFonts w:ascii="Calibri" w:hAnsi="Calibri"/>
          <w:b/>
        </w:rPr>
        <w:t>ayable to LBA and bring to the Band s</w:t>
      </w:r>
      <w:r>
        <w:rPr>
          <w:rFonts w:ascii="Calibri" w:hAnsi="Calibri"/>
          <w:b/>
        </w:rPr>
        <w:t xml:space="preserve">tore on Friday evening at the football game or Monday after practice.  </w:t>
      </w:r>
      <w:r w:rsidR="00464F0D">
        <w:rPr>
          <w:rFonts w:ascii="Calibri" w:hAnsi="Calibri"/>
          <w:b/>
        </w:rPr>
        <w:t>If you have any questions, please contact Brenda Boggs at 859-806-1967.</w:t>
      </w:r>
    </w:p>
    <w:p w14:paraId="766DBCCF" w14:textId="77777777" w:rsidR="007F6A7D" w:rsidRDefault="007F6A7D" w:rsidP="00230F7C">
      <w:pPr>
        <w:rPr>
          <w:rFonts w:ascii="Calibri" w:hAnsi="Calibri"/>
          <w:b/>
        </w:rPr>
      </w:pPr>
    </w:p>
    <w:p w14:paraId="39EAA755" w14:textId="23DE6C37" w:rsidR="00230F7C" w:rsidRPr="007115F5" w:rsidRDefault="00230F7C" w:rsidP="007115F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441EB">
        <w:rPr>
          <w:rFonts w:ascii="Calibri" w:hAnsi="Calibri"/>
          <w:b/>
          <w:sz w:val="28"/>
          <w:szCs w:val="28"/>
          <w:u w:val="single"/>
        </w:rPr>
        <w:t xml:space="preserve">PLEASE INDICATE THE QUANTITY </w:t>
      </w:r>
      <w:r w:rsidR="005441EB">
        <w:rPr>
          <w:rFonts w:ascii="Calibri" w:hAnsi="Calibri"/>
          <w:b/>
          <w:sz w:val="28"/>
          <w:szCs w:val="28"/>
          <w:u w:val="single"/>
        </w:rPr>
        <w:t>NEEDED</w:t>
      </w:r>
      <w:r w:rsidRPr="005441EB">
        <w:rPr>
          <w:rFonts w:ascii="Calibri" w:hAnsi="Calibri"/>
          <w:b/>
          <w:sz w:val="28"/>
          <w:szCs w:val="28"/>
          <w:u w:val="single"/>
        </w:rPr>
        <w:t xml:space="preserve"> IN THE SHADED BOX</w:t>
      </w:r>
      <w:r w:rsidR="005441EB" w:rsidRPr="005441EB">
        <w:rPr>
          <w:rFonts w:ascii="Calibri" w:hAnsi="Calibri"/>
          <w:b/>
          <w:sz w:val="28"/>
          <w:szCs w:val="28"/>
          <w:u w:val="single"/>
        </w:rPr>
        <w:t xml:space="preserve"> BELOW EACH SIZE</w:t>
      </w:r>
      <w:r w:rsidRPr="005441EB">
        <w:rPr>
          <w:rFonts w:ascii="Calibri" w:hAnsi="Calibri"/>
          <w:b/>
          <w:sz w:val="28"/>
          <w:szCs w:val="28"/>
          <w:u w:val="single"/>
        </w:rPr>
        <w:t>.</w:t>
      </w:r>
    </w:p>
    <w:p w14:paraId="7A2230C8" w14:textId="77777777" w:rsidR="005441EB" w:rsidRDefault="005441EB" w:rsidP="00230F7C">
      <w:pPr>
        <w:rPr>
          <w:rFonts w:ascii="Calibri" w:hAnsi="Calibri"/>
          <w:b/>
          <w:sz w:val="28"/>
          <w:szCs w:val="28"/>
        </w:rPr>
      </w:pPr>
    </w:p>
    <w:p w14:paraId="0CB65EBF" w14:textId="08C1815C" w:rsidR="00230F7C" w:rsidRPr="005441EB" w:rsidRDefault="00230F7C" w:rsidP="00230F7C">
      <w:pPr>
        <w:rPr>
          <w:rFonts w:ascii="Calibri" w:hAnsi="Calibri"/>
          <w:b/>
          <w:sz w:val="28"/>
          <w:szCs w:val="28"/>
        </w:rPr>
      </w:pPr>
      <w:r w:rsidRPr="005441EB">
        <w:rPr>
          <w:rFonts w:ascii="Calibri" w:hAnsi="Calibri"/>
          <w:b/>
          <w:sz w:val="28"/>
          <w:szCs w:val="28"/>
        </w:rPr>
        <w:t>SHORT SLEEVE T-SHIRT</w:t>
      </w:r>
      <w:r w:rsidR="00C1552D">
        <w:rPr>
          <w:rFonts w:ascii="Calibri" w:hAnsi="Calibri"/>
          <w:b/>
          <w:sz w:val="28"/>
          <w:szCs w:val="28"/>
        </w:rPr>
        <w:t xml:space="preserve"> IN BLACK WITH BLUE</w:t>
      </w:r>
      <w:r w:rsidR="005441EB" w:rsidRPr="005441EB">
        <w:rPr>
          <w:rFonts w:ascii="Calibri" w:hAnsi="Calibri"/>
          <w:b/>
          <w:sz w:val="28"/>
          <w:szCs w:val="28"/>
        </w:rPr>
        <w:t xml:space="preserve"> IMPRINT</w:t>
      </w:r>
    </w:p>
    <w:tbl>
      <w:tblPr>
        <w:tblStyle w:val="LightGrid"/>
        <w:tblW w:w="11016" w:type="dxa"/>
        <w:tblLook w:val="04A0" w:firstRow="1" w:lastRow="0" w:firstColumn="1" w:lastColumn="0" w:noHBand="0" w:noVBand="1"/>
      </w:tblPr>
      <w:tblGrid>
        <w:gridCol w:w="1869"/>
        <w:gridCol w:w="1928"/>
        <w:gridCol w:w="1863"/>
        <w:gridCol w:w="1788"/>
        <w:gridCol w:w="1869"/>
        <w:gridCol w:w="1699"/>
      </w:tblGrid>
      <w:tr w:rsidR="005441EB" w14:paraId="43FE7AD5" w14:textId="77777777" w:rsidTr="00544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B5D830D" w14:textId="77777777" w:rsidR="005441EB" w:rsidRDefault="005441EB" w:rsidP="00230F7C">
            <w:pPr>
              <w:rPr>
                <w:rFonts w:ascii="Calibri" w:hAnsi="Calibri"/>
                <w:b w:val="0"/>
              </w:rPr>
            </w:pPr>
            <w:r w:rsidRPr="00D87B03">
              <w:t>SMALL</w:t>
            </w:r>
          </w:p>
        </w:tc>
        <w:tc>
          <w:tcPr>
            <w:tcW w:w="1928" w:type="dxa"/>
          </w:tcPr>
          <w:p w14:paraId="5D79765E" w14:textId="77777777" w:rsidR="005441EB" w:rsidRDefault="005441EB" w:rsidP="00230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D87B03">
              <w:t>MEDIUM</w:t>
            </w:r>
          </w:p>
        </w:tc>
        <w:tc>
          <w:tcPr>
            <w:tcW w:w="1863" w:type="dxa"/>
          </w:tcPr>
          <w:p w14:paraId="17BEDC87" w14:textId="77777777" w:rsidR="005441EB" w:rsidRDefault="005441EB" w:rsidP="00230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D87B03">
              <w:t>LARGE</w:t>
            </w:r>
          </w:p>
        </w:tc>
        <w:tc>
          <w:tcPr>
            <w:tcW w:w="1788" w:type="dxa"/>
          </w:tcPr>
          <w:p w14:paraId="101EDB7F" w14:textId="77777777" w:rsidR="005441EB" w:rsidRDefault="005441EB" w:rsidP="00230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D87B03">
              <w:t>XL</w:t>
            </w:r>
          </w:p>
        </w:tc>
        <w:tc>
          <w:tcPr>
            <w:tcW w:w="1869" w:type="dxa"/>
          </w:tcPr>
          <w:p w14:paraId="0AD75050" w14:textId="77777777" w:rsidR="005441EB" w:rsidRDefault="005441EB" w:rsidP="00230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D87B03">
              <w:t>PRICE</w:t>
            </w:r>
          </w:p>
        </w:tc>
        <w:tc>
          <w:tcPr>
            <w:tcW w:w="1699" w:type="dxa"/>
          </w:tcPr>
          <w:p w14:paraId="0130B0E2" w14:textId="77777777" w:rsidR="005441EB" w:rsidRPr="00D87B03" w:rsidRDefault="005441EB" w:rsidP="00230F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5441EB" w14:paraId="5ABABC18" w14:textId="77777777" w:rsidTr="0054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4BB2815" w14:textId="77777777" w:rsidR="005441EB" w:rsidRDefault="005441EB" w:rsidP="00230F7C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8" w:type="dxa"/>
          </w:tcPr>
          <w:p w14:paraId="6AFD5F61" w14:textId="77777777" w:rsidR="005441EB" w:rsidRDefault="005441EB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1863" w:type="dxa"/>
          </w:tcPr>
          <w:p w14:paraId="1540FD75" w14:textId="77777777" w:rsidR="005441EB" w:rsidRDefault="005441EB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1788" w:type="dxa"/>
          </w:tcPr>
          <w:p w14:paraId="794836A9" w14:textId="77777777" w:rsidR="005441EB" w:rsidRDefault="005441EB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1869" w:type="dxa"/>
          </w:tcPr>
          <w:p w14:paraId="6265E455" w14:textId="59BC7B44" w:rsidR="005441EB" w:rsidRDefault="0010540A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Theme="majorHAnsi" w:hAnsiTheme="majorHAnsi"/>
                <w:b/>
              </w:rPr>
              <w:t>$12</w:t>
            </w:r>
            <w:r w:rsidR="005441EB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699" w:type="dxa"/>
          </w:tcPr>
          <w:p w14:paraId="79F5834B" w14:textId="77777777" w:rsidR="005441EB" w:rsidRDefault="005441EB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5441EB" w14:paraId="42961024" w14:textId="77777777" w:rsidTr="00544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48CEDBA1" w14:textId="77777777" w:rsidR="005441EB" w:rsidRDefault="005441EB" w:rsidP="00230F7C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8" w:type="dxa"/>
          </w:tcPr>
          <w:p w14:paraId="42CC9371" w14:textId="77777777" w:rsidR="005441EB" w:rsidRDefault="005441EB" w:rsidP="00230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Theme="majorHAnsi" w:hAnsiTheme="majorHAnsi"/>
                <w:b/>
              </w:rPr>
              <w:t>2XL</w:t>
            </w:r>
          </w:p>
        </w:tc>
        <w:tc>
          <w:tcPr>
            <w:tcW w:w="1863" w:type="dxa"/>
          </w:tcPr>
          <w:p w14:paraId="3D413BBB" w14:textId="77777777" w:rsidR="005441EB" w:rsidRDefault="005441EB" w:rsidP="00230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Theme="majorHAnsi" w:hAnsiTheme="majorHAnsi"/>
                <w:b/>
              </w:rPr>
              <w:t>3XL</w:t>
            </w:r>
          </w:p>
        </w:tc>
        <w:tc>
          <w:tcPr>
            <w:tcW w:w="1788" w:type="dxa"/>
          </w:tcPr>
          <w:p w14:paraId="0A9D3B12" w14:textId="77777777" w:rsidR="005441EB" w:rsidRDefault="005441EB" w:rsidP="00230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Theme="majorHAnsi" w:hAnsiTheme="majorHAnsi"/>
                <w:b/>
              </w:rPr>
              <w:t>4XL</w:t>
            </w:r>
          </w:p>
        </w:tc>
        <w:tc>
          <w:tcPr>
            <w:tcW w:w="1869" w:type="dxa"/>
          </w:tcPr>
          <w:p w14:paraId="4CEFD59D" w14:textId="77777777" w:rsidR="005441EB" w:rsidRDefault="005441EB" w:rsidP="00230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1699" w:type="dxa"/>
          </w:tcPr>
          <w:p w14:paraId="27E2CB18" w14:textId="77777777" w:rsidR="005441EB" w:rsidRDefault="005441EB" w:rsidP="00230F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5441EB" w14:paraId="12BE1B6F" w14:textId="77777777" w:rsidTr="0054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1F6064E" w14:textId="77777777" w:rsidR="005441EB" w:rsidRDefault="005441EB" w:rsidP="00230F7C">
            <w:pPr>
              <w:rPr>
                <w:rFonts w:ascii="Calibri" w:hAnsi="Calibri"/>
                <w:b w:val="0"/>
              </w:rPr>
            </w:pPr>
          </w:p>
        </w:tc>
        <w:tc>
          <w:tcPr>
            <w:tcW w:w="1928" w:type="dxa"/>
          </w:tcPr>
          <w:p w14:paraId="265C8DEB" w14:textId="77777777" w:rsidR="005441EB" w:rsidRDefault="005441EB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1863" w:type="dxa"/>
          </w:tcPr>
          <w:p w14:paraId="47BD30F6" w14:textId="77777777" w:rsidR="005441EB" w:rsidRDefault="005441EB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1788" w:type="dxa"/>
          </w:tcPr>
          <w:p w14:paraId="400C16DF" w14:textId="77777777" w:rsidR="005441EB" w:rsidRDefault="005441EB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  <w:tc>
          <w:tcPr>
            <w:tcW w:w="1869" w:type="dxa"/>
          </w:tcPr>
          <w:p w14:paraId="2AD64A1F" w14:textId="40C78426" w:rsidR="005441EB" w:rsidRDefault="0010540A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Theme="majorHAnsi" w:hAnsiTheme="majorHAnsi"/>
                <w:b/>
              </w:rPr>
              <w:t>$15</w:t>
            </w:r>
            <w:r w:rsidR="005441EB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699" w:type="dxa"/>
          </w:tcPr>
          <w:p w14:paraId="79E64A52" w14:textId="77777777" w:rsidR="005441EB" w:rsidRDefault="005441EB" w:rsidP="00230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222F3DAE" w14:textId="77777777" w:rsidR="005441EB" w:rsidRDefault="005441EB" w:rsidP="005441EB">
      <w:pPr>
        <w:rPr>
          <w:rFonts w:asciiTheme="majorHAnsi" w:hAnsiTheme="majorHAnsi"/>
          <w:b/>
        </w:rPr>
      </w:pPr>
    </w:p>
    <w:p w14:paraId="095DF336" w14:textId="77777777" w:rsidR="005441EB" w:rsidRDefault="005441EB" w:rsidP="005441EB">
      <w:pPr>
        <w:rPr>
          <w:rFonts w:asciiTheme="majorHAnsi" w:hAnsiTheme="majorHAnsi"/>
          <w:b/>
        </w:rPr>
      </w:pPr>
    </w:p>
    <w:p w14:paraId="74481E87" w14:textId="442C8467" w:rsidR="005441EB" w:rsidRPr="00D87B03" w:rsidRDefault="00C1552D" w:rsidP="005441E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LONG SLEEVE T-SHIRT IN BLACK WITH BLUE </w:t>
      </w:r>
      <w:r w:rsidR="005441EB">
        <w:rPr>
          <w:rFonts w:asciiTheme="majorHAnsi" w:hAnsiTheme="majorHAnsi"/>
          <w:b/>
          <w:sz w:val="28"/>
          <w:szCs w:val="28"/>
        </w:rPr>
        <w:t>IMPRINT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27"/>
        <w:gridCol w:w="1894"/>
        <w:gridCol w:w="1820"/>
        <w:gridCol w:w="1736"/>
        <w:gridCol w:w="1827"/>
        <w:gridCol w:w="1676"/>
      </w:tblGrid>
      <w:tr w:rsidR="005441EB" w14:paraId="3199329C" w14:textId="77777777" w:rsidTr="00544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DC81EED" w14:textId="77777777" w:rsidR="005441EB" w:rsidRPr="00D87B03" w:rsidRDefault="005441EB" w:rsidP="00263260">
            <w:r>
              <w:t>SMALL</w:t>
            </w:r>
          </w:p>
        </w:tc>
        <w:tc>
          <w:tcPr>
            <w:tcW w:w="1928" w:type="dxa"/>
          </w:tcPr>
          <w:p w14:paraId="51572391" w14:textId="77777777" w:rsidR="005441EB" w:rsidRPr="00D87B03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7B03">
              <w:t>MEDIUM</w:t>
            </w:r>
          </w:p>
        </w:tc>
        <w:tc>
          <w:tcPr>
            <w:tcW w:w="1863" w:type="dxa"/>
          </w:tcPr>
          <w:p w14:paraId="16FC57BB" w14:textId="77777777" w:rsidR="005441EB" w:rsidRPr="00D87B03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7B03">
              <w:t>LARGE</w:t>
            </w:r>
          </w:p>
        </w:tc>
        <w:tc>
          <w:tcPr>
            <w:tcW w:w="1788" w:type="dxa"/>
          </w:tcPr>
          <w:p w14:paraId="69BE638B" w14:textId="77777777" w:rsidR="005441EB" w:rsidRPr="00D87B03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7B03">
              <w:t>XL</w:t>
            </w:r>
          </w:p>
        </w:tc>
        <w:tc>
          <w:tcPr>
            <w:tcW w:w="1869" w:type="dxa"/>
          </w:tcPr>
          <w:p w14:paraId="47FDB7B1" w14:textId="77777777" w:rsidR="005441EB" w:rsidRPr="00D87B03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7B03">
              <w:t>PRICE</w:t>
            </w:r>
          </w:p>
        </w:tc>
        <w:tc>
          <w:tcPr>
            <w:tcW w:w="1699" w:type="dxa"/>
          </w:tcPr>
          <w:p w14:paraId="6B7CE63A" w14:textId="77777777" w:rsidR="005441EB" w:rsidRPr="00D87B03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5441EB" w14:paraId="77D95073" w14:textId="77777777" w:rsidTr="0054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5D37681B" w14:textId="77777777" w:rsidR="005441EB" w:rsidRDefault="005441EB" w:rsidP="00263260">
            <w:pPr>
              <w:rPr>
                <w:b w:val="0"/>
              </w:rPr>
            </w:pPr>
          </w:p>
        </w:tc>
        <w:tc>
          <w:tcPr>
            <w:tcW w:w="1928" w:type="dxa"/>
          </w:tcPr>
          <w:p w14:paraId="31A1C10E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3" w:type="dxa"/>
          </w:tcPr>
          <w:p w14:paraId="2578097C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091093E5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9" w:type="dxa"/>
          </w:tcPr>
          <w:p w14:paraId="5C06745C" w14:textId="55DB3768" w:rsidR="005441EB" w:rsidRDefault="0010540A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$15</w:t>
            </w:r>
            <w:r w:rsidR="005441EB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699" w:type="dxa"/>
          </w:tcPr>
          <w:p w14:paraId="7EAAC1CA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5441EB" w14:paraId="63DB1961" w14:textId="77777777" w:rsidTr="00544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6F04589" w14:textId="77777777" w:rsidR="005441EB" w:rsidRDefault="005441EB" w:rsidP="00263260">
            <w:pPr>
              <w:rPr>
                <w:b w:val="0"/>
              </w:rPr>
            </w:pPr>
          </w:p>
        </w:tc>
        <w:tc>
          <w:tcPr>
            <w:tcW w:w="1928" w:type="dxa"/>
          </w:tcPr>
          <w:p w14:paraId="2AA8790E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2XL</w:t>
            </w:r>
          </w:p>
        </w:tc>
        <w:tc>
          <w:tcPr>
            <w:tcW w:w="1863" w:type="dxa"/>
          </w:tcPr>
          <w:p w14:paraId="1C38D139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3XL</w:t>
            </w:r>
          </w:p>
        </w:tc>
        <w:tc>
          <w:tcPr>
            <w:tcW w:w="1788" w:type="dxa"/>
          </w:tcPr>
          <w:p w14:paraId="4ABF47F4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4XL</w:t>
            </w:r>
          </w:p>
        </w:tc>
        <w:tc>
          <w:tcPr>
            <w:tcW w:w="1869" w:type="dxa"/>
          </w:tcPr>
          <w:p w14:paraId="27384A16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699" w:type="dxa"/>
          </w:tcPr>
          <w:p w14:paraId="357EFDCB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5441EB" w14:paraId="04F720A0" w14:textId="77777777" w:rsidTr="0054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76986C3" w14:textId="77777777" w:rsidR="005441EB" w:rsidRDefault="005441EB" w:rsidP="00263260">
            <w:pPr>
              <w:rPr>
                <w:b w:val="0"/>
              </w:rPr>
            </w:pPr>
          </w:p>
        </w:tc>
        <w:tc>
          <w:tcPr>
            <w:tcW w:w="1928" w:type="dxa"/>
          </w:tcPr>
          <w:p w14:paraId="5663CF97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3" w:type="dxa"/>
          </w:tcPr>
          <w:p w14:paraId="4E1FAB25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2FF59BBC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9" w:type="dxa"/>
          </w:tcPr>
          <w:p w14:paraId="7C644759" w14:textId="785B5408" w:rsidR="005441EB" w:rsidRDefault="0010540A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$18</w:t>
            </w:r>
            <w:r w:rsidR="005441EB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699" w:type="dxa"/>
          </w:tcPr>
          <w:p w14:paraId="2E12092F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17AB57B8" w14:textId="77777777" w:rsidR="005441EB" w:rsidRDefault="005441EB" w:rsidP="005441EB">
      <w:pPr>
        <w:rPr>
          <w:rFonts w:asciiTheme="majorHAnsi" w:hAnsiTheme="majorHAnsi"/>
          <w:b/>
        </w:rPr>
      </w:pPr>
    </w:p>
    <w:p w14:paraId="2350ED29" w14:textId="77777777" w:rsidR="005441EB" w:rsidRDefault="005441EB" w:rsidP="005441EB">
      <w:pPr>
        <w:rPr>
          <w:rFonts w:asciiTheme="majorHAnsi" w:hAnsiTheme="majorHAnsi"/>
          <w:b/>
        </w:rPr>
      </w:pPr>
    </w:p>
    <w:p w14:paraId="72A70406" w14:textId="310738BE" w:rsidR="005441EB" w:rsidRPr="004D7634" w:rsidRDefault="005441EB" w:rsidP="005441E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</w:t>
      </w:r>
      <w:r w:rsidR="00C1552D">
        <w:rPr>
          <w:rFonts w:asciiTheme="majorHAnsi" w:hAnsiTheme="majorHAnsi"/>
          <w:b/>
          <w:sz w:val="28"/>
          <w:szCs w:val="28"/>
        </w:rPr>
        <w:t xml:space="preserve">REW NECK SWEATSHIRT IN BLACK WITH BLUE </w:t>
      </w:r>
      <w:r>
        <w:rPr>
          <w:rFonts w:asciiTheme="majorHAnsi" w:hAnsiTheme="majorHAnsi"/>
          <w:b/>
          <w:sz w:val="28"/>
          <w:szCs w:val="28"/>
        </w:rPr>
        <w:t>IMPRINT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27"/>
        <w:gridCol w:w="1894"/>
        <w:gridCol w:w="1820"/>
        <w:gridCol w:w="1736"/>
        <w:gridCol w:w="1827"/>
        <w:gridCol w:w="1676"/>
      </w:tblGrid>
      <w:tr w:rsidR="005441EB" w14:paraId="7743BFF4" w14:textId="77777777" w:rsidTr="00544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C525AFC" w14:textId="77777777" w:rsidR="005441EB" w:rsidRPr="004D7634" w:rsidRDefault="005441EB" w:rsidP="00263260">
            <w:r w:rsidRPr="004D7634">
              <w:t>SMALL</w:t>
            </w:r>
          </w:p>
        </w:tc>
        <w:tc>
          <w:tcPr>
            <w:tcW w:w="1928" w:type="dxa"/>
          </w:tcPr>
          <w:p w14:paraId="4E793250" w14:textId="77777777" w:rsidR="005441EB" w:rsidRPr="004D7634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7634">
              <w:t>MEDIUM</w:t>
            </w:r>
          </w:p>
        </w:tc>
        <w:tc>
          <w:tcPr>
            <w:tcW w:w="1863" w:type="dxa"/>
          </w:tcPr>
          <w:p w14:paraId="1A8C0CD1" w14:textId="77777777" w:rsidR="005441EB" w:rsidRPr="004D7634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7634">
              <w:t>LARGE</w:t>
            </w:r>
          </w:p>
        </w:tc>
        <w:tc>
          <w:tcPr>
            <w:tcW w:w="1788" w:type="dxa"/>
          </w:tcPr>
          <w:p w14:paraId="09D47B08" w14:textId="77777777" w:rsidR="005441EB" w:rsidRPr="004D7634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7634">
              <w:t>XL</w:t>
            </w:r>
          </w:p>
        </w:tc>
        <w:tc>
          <w:tcPr>
            <w:tcW w:w="1869" w:type="dxa"/>
          </w:tcPr>
          <w:p w14:paraId="378091DC" w14:textId="77777777" w:rsidR="005441EB" w:rsidRPr="004D7634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7634">
              <w:t>PRICE</w:t>
            </w:r>
          </w:p>
        </w:tc>
        <w:tc>
          <w:tcPr>
            <w:tcW w:w="1699" w:type="dxa"/>
          </w:tcPr>
          <w:p w14:paraId="5A68885A" w14:textId="77777777" w:rsidR="005441EB" w:rsidRPr="004D7634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5441EB" w14:paraId="5F6D01E4" w14:textId="77777777" w:rsidTr="0054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D27FCFB" w14:textId="77777777" w:rsidR="005441EB" w:rsidRDefault="005441EB" w:rsidP="00263260">
            <w:pPr>
              <w:rPr>
                <w:b w:val="0"/>
              </w:rPr>
            </w:pPr>
          </w:p>
        </w:tc>
        <w:tc>
          <w:tcPr>
            <w:tcW w:w="1928" w:type="dxa"/>
          </w:tcPr>
          <w:p w14:paraId="02212771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3" w:type="dxa"/>
          </w:tcPr>
          <w:p w14:paraId="4CF2D013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1A254153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9" w:type="dxa"/>
          </w:tcPr>
          <w:p w14:paraId="2247BE28" w14:textId="22CC8733" w:rsidR="005441EB" w:rsidRDefault="0010540A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$22</w:t>
            </w:r>
            <w:r w:rsidR="005441EB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699" w:type="dxa"/>
          </w:tcPr>
          <w:p w14:paraId="3556D66E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5441EB" w14:paraId="0C1E4E58" w14:textId="77777777" w:rsidTr="00544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3EE700D" w14:textId="77777777" w:rsidR="005441EB" w:rsidRDefault="005441EB" w:rsidP="00263260">
            <w:pPr>
              <w:rPr>
                <w:b w:val="0"/>
              </w:rPr>
            </w:pPr>
          </w:p>
        </w:tc>
        <w:tc>
          <w:tcPr>
            <w:tcW w:w="1928" w:type="dxa"/>
          </w:tcPr>
          <w:p w14:paraId="1D4D95F7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2XL</w:t>
            </w:r>
          </w:p>
        </w:tc>
        <w:tc>
          <w:tcPr>
            <w:tcW w:w="1863" w:type="dxa"/>
          </w:tcPr>
          <w:p w14:paraId="447EE64B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3XL</w:t>
            </w:r>
          </w:p>
        </w:tc>
        <w:tc>
          <w:tcPr>
            <w:tcW w:w="1788" w:type="dxa"/>
          </w:tcPr>
          <w:p w14:paraId="5355A29D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4XL</w:t>
            </w:r>
          </w:p>
        </w:tc>
        <w:tc>
          <w:tcPr>
            <w:tcW w:w="1869" w:type="dxa"/>
          </w:tcPr>
          <w:p w14:paraId="174C32EF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699" w:type="dxa"/>
          </w:tcPr>
          <w:p w14:paraId="614AC2C1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5441EB" w14:paraId="7C6DAEE6" w14:textId="77777777" w:rsidTr="0054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1B02C7C" w14:textId="77777777" w:rsidR="005441EB" w:rsidRDefault="005441EB" w:rsidP="00263260">
            <w:pPr>
              <w:rPr>
                <w:b w:val="0"/>
              </w:rPr>
            </w:pPr>
          </w:p>
        </w:tc>
        <w:tc>
          <w:tcPr>
            <w:tcW w:w="1928" w:type="dxa"/>
          </w:tcPr>
          <w:p w14:paraId="5EA75275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3" w:type="dxa"/>
          </w:tcPr>
          <w:p w14:paraId="5413424C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01E34EC1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9" w:type="dxa"/>
          </w:tcPr>
          <w:p w14:paraId="0851003C" w14:textId="02040C11" w:rsidR="005441EB" w:rsidRDefault="0010540A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$25</w:t>
            </w:r>
            <w:r w:rsidR="005441EB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699" w:type="dxa"/>
          </w:tcPr>
          <w:p w14:paraId="2682A12B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16DB98AB" w14:textId="77777777" w:rsidR="005441EB" w:rsidRDefault="005441EB" w:rsidP="005441EB">
      <w:pPr>
        <w:rPr>
          <w:rFonts w:asciiTheme="majorHAnsi" w:hAnsiTheme="majorHAnsi"/>
          <w:b/>
        </w:rPr>
      </w:pPr>
    </w:p>
    <w:p w14:paraId="017C9198" w14:textId="77777777" w:rsidR="005441EB" w:rsidRDefault="005441EB" w:rsidP="005441EB">
      <w:pPr>
        <w:rPr>
          <w:rFonts w:asciiTheme="majorHAnsi" w:hAnsiTheme="majorHAnsi"/>
          <w:b/>
          <w:sz w:val="28"/>
          <w:szCs w:val="28"/>
        </w:rPr>
      </w:pPr>
    </w:p>
    <w:p w14:paraId="22EA33E9" w14:textId="2FA8D9BC" w:rsidR="005441EB" w:rsidRPr="004D7634" w:rsidRDefault="00C1552D" w:rsidP="005441E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HOODED SWEATSHIRT IN BLACK WITH BLUE</w:t>
      </w:r>
      <w:r w:rsidR="005441EB">
        <w:rPr>
          <w:rFonts w:asciiTheme="majorHAnsi" w:hAnsiTheme="majorHAnsi"/>
          <w:b/>
          <w:sz w:val="28"/>
          <w:szCs w:val="28"/>
        </w:rPr>
        <w:t xml:space="preserve"> IMPRINT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27"/>
        <w:gridCol w:w="1894"/>
        <w:gridCol w:w="1820"/>
        <w:gridCol w:w="1736"/>
        <w:gridCol w:w="1827"/>
        <w:gridCol w:w="1676"/>
      </w:tblGrid>
      <w:tr w:rsidR="005441EB" w14:paraId="4DA40DEA" w14:textId="77777777" w:rsidTr="00544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DD63443" w14:textId="77777777" w:rsidR="005441EB" w:rsidRPr="006D6708" w:rsidRDefault="005441EB" w:rsidP="00263260">
            <w:r w:rsidRPr="006D6708">
              <w:t>SMALL</w:t>
            </w:r>
          </w:p>
        </w:tc>
        <w:tc>
          <w:tcPr>
            <w:tcW w:w="1928" w:type="dxa"/>
          </w:tcPr>
          <w:p w14:paraId="6D9F994F" w14:textId="77777777" w:rsidR="005441EB" w:rsidRPr="006D6708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6708">
              <w:t>MEDIUM</w:t>
            </w:r>
          </w:p>
        </w:tc>
        <w:tc>
          <w:tcPr>
            <w:tcW w:w="1863" w:type="dxa"/>
          </w:tcPr>
          <w:p w14:paraId="1EC95F47" w14:textId="77777777" w:rsidR="005441EB" w:rsidRPr="006D6708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6708">
              <w:t>LARGE</w:t>
            </w:r>
          </w:p>
        </w:tc>
        <w:tc>
          <w:tcPr>
            <w:tcW w:w="1788" w:type="dxa"/>
          </w:tcPr>
          <w:p w14:paraId="2E58F47F" w14:textId="77777777" w:rsidR="005441EB" w:rsidRPr="006D6708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6708">
              <w:t>XL</w:t>
            </w:r>
          </w:p>
        </w:tc>
        <w:tc>
          <w:tcPr>
            <w:tcW w:w="1869" w:type="dxa"/>
          </w:tcPr>
          <w:p w14:paraId="25A86D7A" w14:textId="77777777" w:rsidR="005441EB" w:rsidRPr="006D6708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6708">
              <w:t>PRICE</w:t>
            </w:r>
          </w:p>
        </w:tc>
        <w:tc>
          <w:tcPr>
            <w:tcW w:w="1699" w:type="dxa"/>
          </w:tcPr>
          <w:p w14:paraId="497CA3C8" w14:textId="77777777" w:rsidR="005441EB" w:rsidRPr="006D6708" w:rsidRDefault="005441EB" w:rsidP="0026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5441EB" w14:paraId="3A70004A" w14:textId="77777777" w:rsidTr="0054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29B6B72E" w14:textId="77777777" w:rsidR="005441EB" w:rsidRDefault="005441EB" w:rsidP="00263260">
            <w:pPr>
              <w:rPr>
                <w:b w:val="0"/>
              </w:rPr>
            </w:pPr>
          </w:p>
        </w:tc>
        <w:tc>
          <w:tcPr>
            <w:tcW w:w="1928" w:type="dxa"/>
          </w:tcPr>
          <w:p w14:paraId="619E2C23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3" w:type="dxa"/>
          </w:tcPr>
          <w:p w14:paraId="0C101F0C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6183CB27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9" w:type="dxa"/>
          </w:tcPr>
          <w:p w14:paraId="18156F10" w14:textId="364D2749" w:rsidR="005441EB" w:rsidRDefault="0010540A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$28</w:t>
            </w:r>
            <w:r w:rsidR="005441EB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699" w:type="dxa"/>
          </w:tcPr>
          <w:p w14:paraId="09526EC4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5441EB" w14:paraId="1C93C5AA" w14:textId="77777777" w:rsidTr="00544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5C7DB5D" w14:textId="77777777" w:rsidR="005441EB" w:rsidRDefault="005441EB" w:rsidP="00263260">
            <w:pPr>
              <w:rPr>
                <w:b w:val="0"/>
              </w:rPr>
            </w:pPr>
          </w:p>
        </w:tc>
        <w:tc>
          <w:tcPr>
            <w:tcW w:w="1928" w:type="dxa"/>
          </w:tcPr>
          <w:p w14:paraId="0F377FBD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2XL</w:t>
            </w:r>
          </w:p>
        </w:tc>
        <w:tc>
          <w:tcPr>
            <w:tcW w:w="1863" w:type="dxa"/>
          </w:tcPr>
          <w:p w14:paraId="5F2C405D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3XL</w:t>
            </w:r>
          </w:p>
        </w:tc>
        <w:tc>
          <w:tcPr>
            <w:tcW w:w="1788" w:type="dxa"/>
          </w:tcPr>
          <w:p w14:paraId="3FAE0D4C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4XL</w:t>
            </w:r>
          </w:p>
        </w:tc>
        <w:tc>
          <w:tcPr>
            <w:tcW w:w="1869" w:type="dxa"/>
          </w:tcPr>
          <w:p w14:paraId="1340EA77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699" w:type="dxa"/>
          </w:tcPr>
          <w:p w14:paraId="3C6F8024" w14:textId="77777777" w:rsidR="005441EB" w:rsidRDefault="005441EB" w:rsidP="00263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5441EB" w14:paraId="4C9CFE22" w14:textId="77777777" w:rsidTr="00544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6C12C367" w14:textId="77777777" w:rsidR="005441EB" w:rsidRDefault="005441EB" w:rsidP="00263260">
            <w:pPr>
              <w:rPr>
                <w:b w:val="0"/>
              </w:rPr>
            </w:pPr>
          </w:p>
        </w:tc>
        <w:tc>
          <w:tcPr>
            <w:tcW w:w="1928" w:type="dxa"/>
          </w:tcPr>
          <w:p w14:paraId="26DF2C8C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3" w:type="dxa"/>
          </w:tcPr>
          <w:p w14:paraId="5ABCC083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163250A3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1869" w:type="dxa"/>
          </w:tcPr>
          <w:p w14:paraId="234C3809" w14:textId="2CCBD414" w:rsidR="005441EB" w:rsidRDefault="0010540A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$30</w:t>
            </w:r>
            <w:r w:rsidR="005441EB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699" w:type="dxa"/>
          </w:tcPr>
          <w:p w14:paraId="3E0E7B4D" w14:textId="77777777" w:rsidR="005441EB" w:rsidRDefault="005441EB" w:rsidP="00263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3DCE2AEE" w14:textId="77777777" w:rsidR="007115F5" w:rsidRDefault="007115F5" w:rsidP="00230F7C">
      <w:pPr>
        <w:rPr>
          <w:rFonts w:ascii="Calibri" w:hAnsi="Calibri"/>
          <w:b/>
        </w:rPr>
      </w:pPr>
    </w:p>
    <w:p w14:paraId="2951B85D" w14:textId="77777777" w:rsidR="007115F5" w:rsidRPr="00230F7C" w:rsidRDefault="007115F5" w:rsidP="007115F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THANK YOU FOR YOUR ORDER!</w:t>
      </w:r>
    </w:p>
    <w:sectPr w:rsidR="007115F5" w:rsidRPr="00230F7C" w:rsidSect="0023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E590" w14:textId="77777777" w:rsidR="00C91F92" w:rsidRDefault="00C91F92" w:rsidP="007D6AA5">
      <w:r>
        <w:separator/>
      </w:r>
    </w:p>
  </w:endnote>
  <w:endnote w:type="continuationSeparator" w:id="0">
    <w:p w14:paraId="551B7233" w14:textId="77777777" w:rsidR="00C91F92" w:rsidRDefault="00C91F92" w:rsidP="007D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sdemona">
    <w:altName w:val="Niagara Engrave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C7121" w14:textId="77777777" w:rsidR="00C91F92" w:rsidRDefault="00C91F92" w:rsidP="007D6AA5">
      <w:r>
        <w:separator/>
      </w:r>
    </w:p>
  </w:footnote>
  <w:footnote w:type="continuationSeparator" w:id="0">
    <w:p w14:paraId="54B0B175" w14:textId="77777777" w:rsidR="00C91F92" w:rsidRDefault="00C91F92" w:rsidP="007D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C"/>
    <w:rsid w:val="00064512"/>
    <w:rsid w:val="0010540A"/>
    <w:rsid w:val="00197451"/>
    <w:rsid w:val="00230F7C"/>
    <w:rsid w:val="00263260"/>
    <w:rsid w:val="003718AA"/>
    <w:rsid w:val="00464F0D"/>
    <w:rsid w:val="005441EB"/>
    <w:rsid w:val="007115F5"/>
    <w:rsid w:val="007D6AA5"/>
    <w:rsid w:val="007E3096"/>
    <w:rsid w:val="007F6A7D"/>
    <w:rsid w:val="008466B8"/>
    <w:rsid w:val="008D2D68"/>
    <w:rsid w:val="009F0A70"/>
    <w:rsid w:val="00A22D9B"/>
    <w:rsid w:val="00BF508E"/>
    <w:rsid w:val="00C1552D"/>
    <w:rsid w:val="00C227EA"/>
    <w:rsid w:val="00C535FB"/>
    <w:rsid w:val="00C91F92"/>
    <w:rsid w:val="00D55E6F"/>
    <w:rsid w:val="00DB43A0"/>
    <w:rsid w:val="00E1771C"/>
    <w:rsid w:val="00E37F9F"/>
    <w:rsid w:val="00F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A28AA"/>
  <w14:defaultImageDpi w14:val="300"/>
  <w15:docId w15:val="{93D430CA-84A2-4DEC-AEE5-BC8F4AF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30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30F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230F7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230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D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A5"/>
  </w:style>
  <w:style w:type="paragraph" w:styleId="Footer">
    <w:name w:val="footer"/>
    <w:basedOn w:val="Normal"/>
    <w:link w:val="FooterChar"/>
    <w:uiPriority w:val="99"/>
    <w:unhideWhenUsed/>
    <w:rsid w:val="007D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 and Stacey Haymes</dc:creator>
  <cp:keywords/>
  <dc:description/>
  <cp:lastModifiedBy>Brenda S. Boggs</cp:lastModifiedBy>
  <cp:revision>2</cp:revision>
  <cp:lastPrinted>2016-08-08T18:22:00Z</cp:lastPrinted>
  <dcterms:created xsi:type="dcterms:W3CDTF">2016-10-14T16:39:00Z</dcterms:created>
  <dcterms:modified xsi:type="dcterms:W3CDTF">2016-10-14T16:39:00Z</dcterms:modified>
</cp:coreProperties>
</file>