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2E6" w:rsidRPr="0007295C" w:rsidRDefault="0007295C" w:rsidP="0007295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295C">
        <w:rPr>
          <w:rFonts w:ascii="Times New Roman" w:hAnsi="Times New Roman" w:cs="Times New Roman"/>
          <w:sz w:val="24"/>
          <w:szCs w:val="24"/>
        </w:rPr>
        <w:t>Александрова Н. А.</w:t>
      </w:r>
    </w:p>
    <w:p w:rsidR="0007295C" w:rsidRPr="0007295C" w:rsidRDefault="0007295C" w:rsidP="0007295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295C">
        <w:rPr>
          <w:rFonts w:ascii="Times New Roman" w:hAnsi="Times New Roman" w:cs="Times New Roman"/>
          <w:sz w:val="24"/>
          <w:szCs w:val="24"/>
        </w:rPr>
        <w:t>учитель начальных классов ГБОУ лицей 533,</w:t>
      </w:r>
    </w:p>
    <w:p w:rsidR="0007295C" w:rsidRPr="0007295C" w:rsidRDefault="0007295C" w:rsidP="0007295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295C">
        <w:rPr>
          <w:rFonts w:ascii="Times New Roman" w:hAnsi="Times New Roman" w:cs="Times New Roman"/>
          <w:sz w:val="24"/>
          <w:szCs w:val="24"/>
        </w:rPr>
        <w:t>г. Санкт-Петербург</w:t>
      </w:r>
    </w:p>
    <w:p w:rsidR="0007295C" w:rsidRDefault="0007295C" w:rsidP="0007295C">
      <w:pPr>
        <w:spacing w:line="360" w:lineRule="auto"/>
      </w:pPr>
    </w:p>
    <w:p w:rsidR="0007295C" w:rsidRPr="004C6C70" w:rsidRDefault="0007295C" w:rsidP="000729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C70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«Математика» во 2 классе</w:t>
      </w:r>
    </w:p>
    <w:p w:rsidR="0007295C" w:rsidRPr="004C6C70" w:rsidRDefault="0007295C" w:rsidP="000729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C70">
        <w:rPr>
          <w:rFonts w:ascii="Times New Roman" w:hAnsi="Times New Roman" w:cs="Times New Roman"/>
          <w:b/>
          <w:sz w:val="24"/>
          <w:szCs w:val="24"/>
        </w:rPr>
        <w:t>на тему «Конкретный смысл действия умножения»</w:t>
      </w:r>
    </w:p>
    <w:tbl>
      <w:tblPr>
        <w:tblStyle w:val="a3"/>
        <w:tblW w:w="10960" w:type="dxa"/>
        <w:tblInd w:w="-1071" w:type="dxa"/>
        <w:tblLook w:val="04A0"/>
      </w:tblPr>
      <w:tblGrid>
        <w:gridCol w:w="5353"/>
        <w:gridCol w:w="5607"/>
      </w:tblGrid>
      <w:tr w:rsidR="0007295C" w:rsidTr="004C6C70">
        <w:tc>
          <w:tcPr>
            <w:tcW w:w="5353" w:type="dxa"/>
          </w:tcPr>
          <w:p w:rsidR="0007295C" w:rsidRDefault="0007295C" w:rsidP="004C6C7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607" w:type="dxa"/>
          </w:tcPr>
          <w:p w:rsidR="0007295C" w:rsidRDefault="004C6C70" w:rsidP="004C6C7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</w:tr>
      <w:tr w:rsidR="0007295C" w:rsidTr="004C6C70">
        <w:tc>
          <w:tcPr>
            <w:tcW w:w="5353" w:type="dxa"/>
          </w:tcPr>
          <w:p w:rsidR="0007295C" w:rsidRDefault="004C6C70" w:rsidP="004C6C7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607" w:type="dxa"/>
          </w:tcPr>
          <w:p w:rsidR="0007295C" w:rsidRDefault="00EA3410" w:rsidP="004C6C7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И. Моро, М.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 И. Волкова, С. В. Степанова</w:t>
            </w:r>
          </w:p>
        </w:tc>
      </w:tr>
      <w:tr w:rsidR="0007295C" w:rsidTr="004C6C70">
        <w:tc>
          <w:tcPr>
            <w:tcW w:w="5353" w:type="dxa"/>
          </w:tcPr>
          <w:p w:rsidR="0007295C" w:rsidRDefault="004C6C70" w:rsidP="004C6C7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5607" w:type="dxa"/>
          </w:tcPr>
          <w:p w:rsidR="0007295C" w:rsidRPr="004C6C70" w:rsidRDefault="00EA3410" w:rsidP="004C6C7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C6C70" w:rsidRPr="004C6C70">
              <w:rPr>
                <w:rFonts w:ascii="Times New Roman" w:hAnsi="Times New Roman" w:cs="Times New Roman"/>
                <w:sz w:val="24"/>
                <w:szCs w:val="24"/>
              </w:rPr>
              <w:t>аскрыть конкретный смысл действия умножения</w:t>
            </w:r>
          </w:p>
        </w:tc>
      </w:tr>
      <w:tr w:rsidR="0007295C" w:rsidTr="004C6C70">
        <w:tc>
          <w:tcPr>
            <w:tcW w:w="5353" w:type="dxa"/>
          </w:tcPr>
          <w:p w:rsidR="004C6C70" w:rsidRDefault="004C6C70" w:rsidP="004C6C7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5607" w:type="dxa"/>
          </w:tcPr>
          <w:p w:rsidR="004C6C70" w:rsidRPr="004C6C70" w:rsidRDefault="00EA3410" w:rsidP="004C6C7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Предметные</w:t>
            </w:r>
            <w:r w:rsidR="004C6C70" w:rsidRPr="004C6C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: </w:t>
            </w:r>
          </w:p>
          <w:p w:rsidR="004C6C70" w:rsidRPr="004C6C70" w:rsidRDefault="004C6C70" w:rsidP="004C6C70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C7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новым арифметическим действием — умножением, </w:t>
            </w:r>
          </w:p>
          <w:p w:rsidR="004C6C70" w:rsidRPr="004C6C70" w:rsidRDefault="004C6C70" w:rsidP="004C6C70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C70">
              <w:rPr>
                <w:rFonts w:ascii="Times New Roman" w:hAnsi="Times New Roman" w:cs="Times New Roman"/>
                <w:sz w:val="24"/>
                <w:szCs w:val="24"/>
              </w:rPr>
              <w:t xml:space="preserve">научить объяснять, что обозначает каждое число в записи примера на умножение; </w:t>
            </w:r>
          </w:p>
          <w:p w:rsidR="004C6C70" w:rsidRPr="004C6C70" w:rsidRDefault="004C6C70" w:rsidP="004C6C70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C70">
              <w:rPr>
                <w:rFonts w:ascii="Times New Roman" w:hAnsi="Times New Roman" w:cs="Times New Roman"/>
                <w:sz w:val="24"/>
                <w:szCs w:val="24"/>
              </w:rPr>
              <w:t>научить выполнять замену суммы одинаковых слагаемых произведением и наоборот;</w:t>
            </w:r>
          </w:p>
          <w:p w:rsidR="004C6C70" w:rsidRPr="004C6C70" w:rsidRDefault="00EA3410" w:rsidP="004C6C7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="004C6C70" w:rsidRPr="004C6C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: </w:t>
            </w:r>
          </w:p>
          <w:p w:rsidR="004C6C70" w:rsidRPr="004C6C70" w:rsidRDefault="004C6C70" w:rsidP="004C6C70">
            <w:pPr>
              <w:pStyle w:val="a4"/>
              <w:numPr>
                <w:ilvl w:val="0"/>
                <w:numId w:val="5"/>
              </w:numPr>
              <w:spacing w:line="276" w:lineRule="auto"/>
              <w:ind w:left="56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учащихся; </w:t>
            </w:r>
          </w:p>
          <w:p w:rsidR="004C6C70" w:rsidRPr="004C6C70" w:rsidRDefault="004C6C70" w:rsidP="004C6C70">
            <w:pPr>
              <w:pStyle w:val="a4"/>
              <w:numPr>
                <w:ilvl w:val="0"/>
                <w:numId w:val="5"/>
              </w:numPr>
              <w:spacing w:line="276" w:lineRule="auto"/>
              <w:ind w:left="56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словесно-логического мышления; </w:t>
            </w:r>
          </w:p>
          <w:p w:rsidR="004C6C70" w:rsidRPr="004C6C70" w:rsidRDefault="004C6C70" w:rsidP="004C6C70">
            <w:pPr>
              <w:pStyle w:val="a4"/>
              <w:numPr>
                <w:ilvl w:val="0"/>
                <w:numId w:val="5"/>
              </w:numPr>
              <w:spacing w:line="276" w:lineRule="auto"/>
              <w:ind w:left="56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устойчивости внимания; </w:t>
            </w:r>
          </w:p>
          <w:p w:rsidR="004C6C70" w:rsidRPr="004C6C70" w:rsidRDefault="00EA3410" w:rsidP="004C6C7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</w:t>
            </w:r>
            <w:r w:rsidR="004C6C70" w:rsidRPr="004C6C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: </w:t>
            </w:r>
          </w:p>
          <w:p w:rsidR="004C6C70" w:rsidRPr="004C6C70" w:rsidRDefault="004C6C70" w:rsidP="004C6C7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товарищества, взаимопомощи, интереса к математике.</w:t>
            </w:r>
          </w:p>
          <w:p w:rsidR="0007295C" w:rsidRDefault="0007295C" w:rsidP="004C6C7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5C" w:rsidTr="004C6C70">
        <w:tc>
          <w:tcPr>
            <w:tcW w:w="5353" w:type="dxa"/>
          </w:tcPr>
          <w:p w:rsidR="0007295C" w:rsidRDefault="004C6C70" w:rsidP="000729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5607" w:type="dxa"/>
          </w:tcPr>
          <w:p w:rsidR="0007295C" w:rsidRDefault="00DD28CF" w:rsidP="000729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(вазы и цветы), р</w:t>
            </w:r>
            <w:r w:rsidR="004C6C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A3410">
              <w:rPr>
                <w:rFonts w:ascii="Times New Roman" w:hAnsi="Times New Roman" w:cs="Times New Roman"/>
                <w:sz w:val="24"/>
                <w:szCs w:val="24"/>
              </w:rPr>
              <w:t>здаточный материал для детей</w:t>
            </w:r>
          </w:p>
        </w:tc>
      </w:tr>
      <w:tr w:rsidR="0007295C" w:rsidTr="004C6C70">
        <w:tc>
          <w:tcPr>
            <w:tcW w:w="5353" w:type="dxa"/>
          </w:tcPr>
          <w:p w:rsidR="0007295C" w:rsidRDefault="004C6C70" w:rsidP="000729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607" w:type="dxa"/>
          </w:tcPr>
          <w:p w:rsidR="0007295C" w:rsidRDefault="00EA3410" w:rsidP="000729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</w:tbl>
    <w:p w:rsidR="0007295C" w:rsidRDefault="0007295C" w:rsidP="00072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C70" w:rsidRDefault="004C6C70" w:rsidP="004C6C70">
      <w:pPr>
        <w:ind w:left="-311" w:hanging="1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568">
        <w:rPr>
          <w:rFonts w:ascii="Times New Roman" w:hAnsi="Times New Roman" w:cs="Times New Roman"/>
          <w:b/>
          <w:sz w:val="28"/>
          <w:szCs w:val="28"/>
        </w:rPr>
        <w:t>Ход урока:</w:t>
      </w:r>
    </w:p>
    <w:tbl>
      <w:tblPr>
        <w:tblStyle w:val="a3"/>
        <w:tblW w:w="10915" w:type="dxa"/>
        <w:tblInd w:w="-1026" w:type="dxa"/>
        <w:tblLook w:val="04A0"/>
      </w:tblPr>
      <w:tblGrid>
        <w:gridCol w:w="7230"/>
        <w:gridCol w:w="3685"/>
      </w:tblGrid>
      <w:tr w:rsidR="004C6C70" w:rsidTr="006E2072">
        <w:tc>
          <w:tcPr>
            <w:tcW w:w="7230" w:type="dxa"/>
          </w:tcPr>
          <w:p w:rsidR="004C6C70" w:rsidRPr="00373AE5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85" w:type="dxa"/>
          </w:tcPr>
          <w:p w:rsidR="004C6C70" w:rsidRPr="00373AE5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4C6C70" w:rsidTr="006E2072">
        <w:tc>
          <w:tcPr>
            <w:tcW w:w="7230" w:type="dxa"/>
          </w:tcPr>
          <w:p w:rsidR="004C6C70" w:rsidRPr="00F44568" w:rsidRDefault="004C6C70" w:rsidP="006E2072">
            <w:pPr>
              <w:pStyle w:val="a4"/>
              <w:ind w:left="17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 w:rsidRPr="00F445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Организационный момент.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6C70" w:rsidTr="006E2072">
        <w:tc>
          <w:tcPr>
            <w:tcW w:w="7230" w:type="dxa"/>
          </w:tcPr>
          <w:p w:rsidR="004C6C70" w:rsidRPr="00AF2A81" w:rsidRDefault="004C6C70" w:rsidP="006E20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t xml:space="preserve">   </w:t>
            </w:r>
            <w:r>
              <w:rPr>
                <w:b/>
                <w:sz w:val="28"/>
                <w:szCs w:val="28"/>
              </w:rPr>
              <w:t>2.</w:t>
            </w:r>
            <w:r w:rsidRPr="00AF2A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Устный счёт: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1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Повтори слагаемое 2</w:t>
            </w:r>
            <w:r w:rsidRPr="00F44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4 раза   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1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Найди лишнее число: 3 6 9 12 14 18    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1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Вставь пропущенное число:  36 42  *  *  60    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1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Возьми по 5  6 раз    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1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Посчитай четвёрками до 32     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1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Слагаемое 7 повтори 5 раз    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1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Найди сумму трёх одинаковых слагаемых, каждое из которых равно 9     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1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На опушке 3 лягушки. Каждая съела по 6 комаров. Сколько комаров они съели вместе?   </w:t>
            </w: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детей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48, 54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4, 8, 12, 16, 20, 24, 28, 32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Pr="00FC0D72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C6C70" w:rsidTr="006E2072">
        <w:tc>
          <w:tcPr>
            <w:tcW w:w="7230" w:type="dxa"/>
          </w:tcPr>
          <w:p w:rsidR="004C6C70" w:rsidRPr="00F44568" w:rsidRDefault="004C6C70" w:rsidP="006E2072">
            <w:pPr>
              <w:ind w:left="175" w:right="-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3.</w:t>
            </w:r>
            <w:r w:rsidRPr="00F445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над новым материалом. Знакомство с действием умножения.</w:t>
            </w:r>
          </w:p>
          <w:p w:rsidR="004C6C70" w:rsidRPr="00CA3FFC" w:rsidRDefault="004C6C70" w:rsidP="006E2072">
            <w:pPr>
              <w:ind w:left="17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3FFC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работа.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3.1</w:t>
            </w:r>
            <w:r w:rsidRPr="00F44568">
              <w:rPr>
                <w:rFonts w:ascii="Times New Roman" w:hAnsi="Times New Roman" w:cs="Times New Roman"/>
                <w:i/>
                <w:sz w:val="28"/>
                <w:szCs w:val="28"/>
              </w:rPr>
              <w:t>.На столе 2 вазы, в каждой по 3 цветка.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- составьте условие задачи</w:t>
            </w:r>
          </w:p>
          <w:p w:rsidR="004C6C70" w:rsidRPr="00F44568" w:rsidRDefault="004C6C70" w:rsidP="006E2072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поставьте </w:t>
            </w:r>
            <w:proofErr w:type="gramStart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proofErr w:type="gramEnd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; какой ещё вопрос можно поставить?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как записать решение?  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какое слагаемое повторяется?  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- одинаковые ли слагаемые?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сколько раз повторяется?   </w:t>
            </w:r>
          </w:p>
          <w:p w:rsidR="004C6C70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сумма двух одинаковых слагаемых, каждое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из которых равно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3?   </w:t>
            </w:r>
          </w:p>
          <w:p w:rsidR="004C6C70" w:rsidRPr="00F44568" w:rsidRDefault="004C6C70" w:rsidP="006E2072">
            <w:pPr>
              <w:ind w:left="-669" w:firstLine="844"/>
              <w:rPr>
                <w:rFonts w:ascii="Times New Roman" w:hAnsi="Times New Roman" w:cs="Times New Roman"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b/>
                <w:sz w:val="28"/>
                <w:szCs w:val="28"/>
              </w:rPr>
              <w:t>3.2.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Посмотрите, что я сделала.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F44568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F44568">
              <w:rPr>
                <w:rFonts w:ascii="Times New Roman" w:hAnsi="Times New Roman" w:cs="Times New Roman"/>
                <w:i/>
                <w:sz w:val="28"/>
                <w:szCs w:val="28"/>
              </w:rPr>
              <w:t>обавила ещё одну вазу с 3 цветами)</w:t>
            </w:r>
          </w:p>
          <w:p w:rsidR="004C6C70" w:rsidRPr="00F44568" w:rsidRDefault="004C6C70" w:rsidP="006E2072">
            <w:pPr>
              <w:ind w:left="-851" w:firstLine="1026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- изменится ли условие? Составьте</w:t>
            </w:r>
          </w:p>
          <w:p w:rsidR="004C6C70" w:rsidRPr="00F44568" w:rsidRDefault="004C6C70" w:rsidP="006E2072">
            <w:pPr>
              <w:ind w:left="-851" w:firstLine="1026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- изменится ли вопрос? Составьте</w:t>
            </w:r>
          </w:p>
          <w:p w:rsidR="004C6C70" w:rsidRPr="00F44568" w:rsidRDefault="004C6C70" w:rsidP="006E2072">
            <w:pPr>
              <w:ind w:left="-851" w:firstLine="1026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- каким станет решение? Запишите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что изменилось?  </w:t>
            </w:r>
          </w:p>
          <w:p w:rsidR="004C6C70" w:rsidRPr="00F44568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Pr="00F44568" w:rsidRDefault="004C6C70" w:rsidP="006E2072">
            <w:pPr>
              <w:ind w:left="-851" w:firstLine="1026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что осталось прежним?  </w:t>
            </w:r>
          </w:p>
          <w:p w:rsidR="004C6C70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сумма трёх одинаковых слагаемых, если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каждое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равно 3 .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b/>
                <w:sz w:val="28"/>
                <w:szCs w:val="28"/>
              </w:rPr>
              <w:t>3.3.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есть решение: 3+3+3+3+3=15цв.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сколько надо взять ваз? Почему?  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сколько цветов в каждой вазе? Почему?  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- составьте условие и вопрос</w:t>
            </w:r>
          </w:p>
          <w:p w:rsidR="004C6C70" w:rsidRPr="004340E7" w:rsidRDefault="004C6C70" w:rsidP="006E2072">
            <w:pPr>
              <w:ind w:left="17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3.4. Задача (устно).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i/>
                <w:sz w:val="28"/>
                <w:szCs w:val="28"/>
              </w:rPr>
              <w:t>На столе 3 вазы по 4 цветка в каждой. Сколько всего цветов в трёх вазах?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- покажите это практически (вызвать уч-ся)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как решить эту задачу?  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- какое слагаемое повторяется?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- одинаковые ли слагаемые в решении?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- сколько раз повторяется?</w:t>
            </w:r>
          </w:p>
          <w:p w:rsidR="004C6C70" w:rsidRPr="00F44568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- чему равна сумма?</w:t>
            </w:r>
          </w:p>
          <w:p w:rsidR="004C6C70" w:rsidRPr="0093769A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3.5. Знакомство со знаком</w:t>
            </w:r>
            <w:proofErr w:type="gramStart"/>
            <w:r w:rsidRPr="00434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(*)</w:t>
            </w:r>
            <w:proofErr w:type="gramEnd"/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Учёные-математики придумали действие, которое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заменить сумму одинаковых слагаемых. Это</w:t>
            </w:r>
            <w:proofErr w:type="gramStart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- ? (</w:t>
            </w:r>
            <w:proofErr w:type="gramEnd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кто знает?) – умножение.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6" style="position:absolute;left:0;text-align:left;margin-left:154.45pt;margin-top:1.35pt;width:21.05pt;height:12.25pt;z-index:251660288"/>
              </w:pic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Записывается оно так – </w:t>
            </w:r>
            <w:r w:rsidR="00EA341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Задачу можно записать след</w:t>
            </w:r>
            <w:proofErr w:type="gramStart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бр.:4*3=12цв. 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(по 4цв. взять 3 раза)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равен ответ?  </w:t>
            </w:r>
          </w:p>
          <w:p w:rsidR="004C6C70" w:rsidRPr="00F44568" w:rsidRDefault="004C6C70" w:rsidP="006E2072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Вывод:- чем можно заменить сумму?  </w:t>
            </w:r>
          </w:p>
          <w:p w:rsidR="004C6C70" w:rsidRDefault="004C6C70" w:rsidP="006E2072">
            <w:pPr>
              <w:ind w:lef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          - </w:t>
            </w:r>
            <w:proofErr w:type="gramStart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сумму</w:t>
            </w:r>
            <w:proofErr w:type="gramEnd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каких слагаемых можно заменить?  </w:t>
            </w:r>
          </w:p>
          <w:p w:rsidR="004C6C70" w:rsidRDefault="004C6C70" w:rsidP="006E2072">
            <w:pPr>
              <w:ind w:lef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Pr="00610F32" w:rsidRDefault="004C6C70" w:rsidP="006E20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0F32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 w:rsidRPr="00610F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C6C70" w:rsidRPr="00F44568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b/>
                <w:sz w:val="28"/>
                <w:szCs w:val="28"/>
              </w:rPr>
              <w:t>3.6.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учебнику стр. 40.</w:t>
            </w:r>
          </w:p>
          <w:p w:rsidR="004C6C70" w:rsidRPr="00F44568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Прочитать объяснение самостоятельно.</w:t>
            </w:r>
          </w:p>
          <w:p w:rsidR="004C6C70" w:rsidRPr="00F44568" w:rsidRDefault="004C6C70" w:rsidP="006E2072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Вернуться к решению задач № 3.1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3.2, 3.3, заменяя       сложение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умножением.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3+3=6цв.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3+3+3=9цв.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слагаемых и результат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слагаемое = 3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4+4+4=12цв. 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12 цветов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Умножением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одинаковых</w:t>
            </w:r>
          </w:p>
        </w:tc>
      </w:tr>
      <w:tr w:rsidR="004C6C70" w:rsidTr="006E2072">
        <w:tc>
          <w:tcPr>
            <w:tcW w:w="7230" w:type="dxa"/>
          </w:tcPr>
          <w:p w:rsidR="004C6C70" w:rsidRPr="00F44568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Pr="004340E7" w:rsidRDefault="004C6C70" w:rsidP="006E2072">
            <w:pPr>
              <w:ind w:left="3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4.Закрепление.</w:t>
            </w:r>
          </w:p>
          <w:p w:rsidR="004C6C70" w:rsidRPr="00F44568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Детям раздаются карточки. На карточке 5 тарелочек.</w:t>
            </w:r>
          </w:p>
          <w:p w:rsidR="004C6C70" w:rsidRPr="00F44568" w:rsidRDefault="004C6C70" w:rsidP="006E2072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340E7">
              <w:rPr>
                <w:rFonts w:ascii="Times New Roman" w:hAnsi="Times New Roman" w:cs="Times New Roman"/>
                <w:i/>
                <w:sz w:val="28"/>
                <w:szCs w:val="28"/>
              </w:rPr>
              <w:t>Задание: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нарисуйте орешки так, чтобы их было одинаковое количество на каждой тарелочке.</w:t>
            </w:r>
          </w:p>
          <w:p w:rsidR="004C6C70" w:rsidRPr="004340E7" w:rsidRDefault="004C6C70" w:rsidP="006E2072">
            <w:pPr>
              <w:ind w:left="3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Проверка: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2"/>
              </w:numPr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Сколько нарисовали на каждой тарелке?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2"/>
              </w:numPr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Одинаковые ли у вас слагаемые?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2"/>
              </w:numPr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Узнайте, сколько у вас орешков?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2"/>
              </w:numPr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Как узнали?   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2"/>
              </w:numPr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Как ещё можно узнать?   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2"/>
              </w:numPr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Как удобнее?</w:t>
            </w:r>
          </w:p>
          <w:p w:rsidR="004C6C70" w:rsidRPr="00FB4517" w:rsidRDefault="004C6C70" w:rsidP="006E2072">
            <w:pPr>
              <w:pStyle w:val="a4"/>
              <w:ind w:left="51" w:hanging="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4.2.</w:t>
            </w:r>
            <w:r w:rsidRPr="00FB4517">
              <w:rPr>
                <w:rFonts w:ascii="Times New Roman" w:hAnsi="Times New Roman" w:cs="Times New Roman"/>
                <w:i/>
                <w:sz w:val="28"/>
                <w:szCs w:val="28"/>
              </w:rPr>
              <w:t>Игра «Молчанка».</w:t>
            </w:r>
          </w:p>
          <w:p w:rsidR="004C6C70" w:rsidRPr="00F44568" w:rsidRDefault="004C6C70" w:rsidP="006E2072">
            <w:pPr>
              <w:pStyle w:val="a4"/>
              <w:ind w:left="175" w:hanging="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Выставляю на наборном полотне разные группы предметов. Дети разными способами находят результат.</w:t>
            </w:r>
          </w:p>
          <w:p w:rsidR="004C6C70" w:rsidRPr="00F44568" w:rsidRDefault="004C6C70" w:rsidP="006E2072">
            <w:pPr>
              <w:pStyle w:val="a4"/>
              <w:ind w:left="51" w:hanging="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gramStart"/>
            <w:r w:rsidRPr="004340E7">
              <w:rPr>
                <w:rFonts w:ascii="Times New Roman" w:hAnsi="Times New Roman" w:cs="Times New Roman"/>
                <w:i/>
                <w:sz w:val="28"/>
                <w:szCs w:val="28"/>
              </w:rPr>
              <w:t>Вывод</w:t>
            </w:r>
            <w:proofErr w:type="gramEnd"/>
            <w:r w:rsidRPr="004340E7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- какие слагаемые в каждом примере?</w:t>
            </w:r>
          </w:p>
          <w:p w:rsidR="004C6C70" w:rsidRPr="00F44568" w:rsidRDefault="004C6C70" w:rsidP="006E2072">
            <w:pPr>
              <w:pStyle w:val="a4"/>
              <w:ind w:left="51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          - чем можно заменить сумму одинаковых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слагаемых?</w:t>
            </w:r>
          </w:p>
          <w:p w:rsidR="004C6C70" w:rsidRPr="00FB4517" w:rsidRDefault="004C6C70" w:rsidP="006E2072">
            <w:pPr>
              <w:pStyle w:val="a4"/>
              <w:ind w:left="3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4.3.</w:t>
            </w:r>
            <w:r w:rsidRPr="00FB4517">
              <w:rPr>
                <w:rFonts w:ascii="Times New Roman" w:hAnsi="Times New Roman" w:cs="Times New Roman"/>
                <w:i/>
                <w:sz w:val="28"/>
                <w:szCs w:val="28"/>
              </w:rPr>
              <w:t>. Дополни запись.</w:t>
            </w:r>
          </w:p>
          <w:p w:rsidR="004C6C70" w:rsidRPr="00F44568" w:rsidRDefault="004C6C70" w:rsidP="006E2072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7" style="position:absolute;left:0;text-align:left;margin-left:121pt;margin-top:-.45pt;width:14.95pt;height:13.95pt;z-index:251661312"/>
              </w:pic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    80+80+80+80=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B451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  <w:p w:rsidR="004C6C70" w:rsidRPr="00F44568" w:rsidRDefault="004C6C70" w:rsidP="006E2072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0" style="position:absolute;left:0;text-align:left;margin-left:148pt;margin-top:2.4pt;width:14.95pt;height:13.95pt;z-index:251664384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8" style="position:absolute;left:0;text-align:left;margin-left:76.9pt;margin-top:2.4pt;width:14.95pt;height:13.95pt;z-index:251662336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9" style="position:absolute;left:0;text-align:left;margin-left:110.3pt;margin-top:2.4pt;width:14.95pt;height:13.95pt;z-index:251663360"/>
              </w:pic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    50 </w:t>
            </w:r>
            <w:r w:rsidRPr="00FB451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3 =      </w:t>
            </w:r>
            <w:r w:rsidRPr="00FB45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+      </w:t>
            </w:r>
            <w:r w:rsidRPr="00FB45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4C6C70" w:rsidRPr="00F44568" w:rsidRDefault="004C6C70" w:rsidP="006E2072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2" style="position:absolute;left:0;text-align:left;margin-left:150.9pt;margin-top:14.2pt;width:14.95pt;height:13.95pt;z-index:251666432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1" style="position:absolute;left:0;text-align:left;margin-left:54.05pt;margin-top:.25pt;width:14.95pt;height:13.95pt;z-index:251665408"/>
              </w:pic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    95 +      + 95 + 95 = 95 </w:t>
            </w:r>
            <w:r w:rsidRPr="00A6797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C6C70" w:rsidRPr="00F44568" w:rsidRDefault="004C6C70" w:rsidP="006E2072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а + </w:t>
            </w:r>
            <w:proofErr w:type="gramStart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+ а + а + а + а =       </w:t>
            </w:r>
            <w:r w:rsidRPr="0078378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  <w:p w:rsidR="004C6C70" w:rsidRPr="00F44568" w:rsidRDefault="004C6C70" w:rsidP="006E2072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3" style="position:absolute;left:0;text-align:left;margin-left:148pt;margin-top:3.35pt;width:14.95pt;height:13.95pt;z-index:251667456"/>
              </w:pic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а + </w:t>
            </w:r>
            <w:proofErr w:type="gramStart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+ а + а +в = а </w:t>
            </w:r>
            <w:r w:rsidRPr="0078378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+ в</w:t>
            </w:r>
          </w:p>
          <w:p w:rsidR="004C6C70" w:rsidRPr="00F44568" w:rsidRDefault="004C6C70" w:rsidP="006E2072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Pr="00FB4517" w:rsidRDefault="004C6C70" w:rsidP="006E2072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45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4.4</w:t>
            </w:r>
            <w:r w:rsidRPr="00FB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FB4517">
              <w:rPr>
                <w:rFonts w:ascii="Times New Roman" w:hAnsi="Times New Roman" w:cs="Times New Roman"/>
                <w:sz w:val="28"/>
                <w:szCs w:val="28"/>
              </w:rPr>
              <w:t xml:space="preserve"> Начертите </w:t>
            </w:r>
            <w:proofErr w:type="gramStart"/>
            <w:r w:rsidRPr="00FB4517">
              <w:rPr>
                <w:rFonts w:ascii="Times New Roman" w:hAnsi="Times New Roman" w:cs="Times New Roman"/>
                <w:sz w:val="28"/>
                <w:szCs w:val="28"/>
              </w:rPr>
              <w:t>ломаную</w:t>
            </w:r>
            <w:proofErr w:type="gramEnd"/>
            <w:r w:rsidRPr="00FB4517">
              <w:rPr>
                <w:rFonts w:ascii="Times New Roman" w:hAnsi="Times New Roman" w:cs="Times New Roman"/>
                <w:sz w:val="28"/>
                <w:szCs w:val="28"/>
              </w:rPr>
              <w:t xml:space="preserve"> из четырёх одинаковых звеньев.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B4517">
              <w:rPr>
                <w:rFonts w:ascii="Times New Roman" w:hAnsi="Times New Roman" w:cs="Times New Roman"/>
                <w:sz w:val="28"/>
                <w:szCs w:val="28"/>
              </w:rPr>
              <w:t>Найдите её длину.</w:t>
            </w:r>
          </w:p>
          <w:p w:rsidR="004C6C70" w:rsidRPr="00F44568" w:rsidRDefault="004C6C70" w:rsidP="006E2072">
            <w:pPr>
              <w:pStyle w:val="a4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Проверка:- чему равна длина звена?</w:t>
            </w:r>
          </w:p>
          <w:p w:rsidR="004C6C70" w:rsidRPr="00F44568" w:rsidRDefault="004C6C70" w:rsidP="006E2072">
            <w:pPr>
              <w:pStyle w:val="a4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- чему равна длина всей ломаной?</w:t>
            </w:r>
          </w:p>
          <w:p w:rsidR="004C6C70" w:rsidRPr="00F44568" w:rsidRDefault="004C6C70" w:rsidP="006E2072">
            <w:pPr>
              <w:pStyle w:val="a4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- как узнали?</w:t>
            </w:r>
          </w:p>
          <w:p w:rsidR="004C6C70" w:rsidRPr="00F44568" w:rsidRDefault="004C6C70" w:rsidP="006E2072">
            <w:pPr>
              <w:pStyle w:val="a4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- как ещё можно?</w:t>
            </w:r>
          </w:p>
          <w:p w:rsidR="004C6C70" w:rsidRPr="00610F32" w:rsidRDefault="004C6C70" w:rsidP="006E2072">
            <w:pPr>
              <w:pStyle w:val="a4"/>
              <w:tabs>
                <w:tab w:val="left" w:pos="851"/>
              </w:tabs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- как удобнее?</w:t>
            </w:r>
          </w:p>
        </w:tc>
        <w:tc>
          <w:tcPr>
            <w:tcW w:w="3685" w:type="dxa"/>
          </w:tcPr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дети у доски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умножением 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517">
              <w:rPr>
                <w:rFonts w:ascii="Times New Roman" w:hAnsi="Times New Roman" w:cs="Times New Roman"/>
                <w:i/>
                <w:sz w:val="28"/>
                <w:szCs w:val="28"/>
              </w:rPr>
              <w:t>Работа в парах</w:t>
            </w: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Проверка у доски с объяснением.</w:t>
            </w:r>
          </w:p>
        </w:tc>
      </w:tr>
      <w:tr w:rsidR="004C6C70" w:rsidTr="006E2072">
        <w:tc>
          <w:tcPr>
            <w:tcW w:w="7230" w:type="dxa"/>
          </w:tcPr>
          <w:p w:rsidR="004C6C70" w:rsidRDefault="004C6C70" w:rsidP="006E2072">
            <w:pPr>
              <w:pStyle w:val="a4"/>
              <w:tabs>
                <w:tab w:val="left" w:pos="851"/>
              </w:tabs>
              <w:ind w:left="17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4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5. Подведение итогов.</w:t>
            </w:r>
          </w:p>
          <w:p w:rsidR="004C6C70" w:rsidRPr="00CA3FFC" w:rsidRDefault="004C6C70" w:rsidP="006E2072">
            <w:pPr>
              <w:pStyle w:val="a4"/>
              <w:tabs>
                <w:tab w:val="left" w:pos="851"/>
              </w:tabs>
              <w:ind w:left="17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A3FFC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бросает кубик. 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3"/>
              </w:numPr>
              <w:tabs>
                <w:tab w:val="left" w:pos="851"/>
              </w:tabs>
              <w:spacing w:before="0"/>
              <w:ind w:left="742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Я понял, что……</w:t>
            </w:r>
          </w:p>
          <w:p w:rsidR="004C6C70" w:rsidRPr="00F44568" w:rsidRDefault="004C6C70" w:rsidP="004C6C70">
            <w:pPr>
              <w:pStyle w:val="a4"/>
              <w:numPr>
                <w:ilvl w:val="0"/>
                <w:numId w:val="3"/>
              </w:numPr>
              <w:tabs>
                <w:tab w:val="left" w:pos="851"/>
              </w:tabs>
              <w:spacing w:before="0"/>
              <w:ind w:left="742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Сложение одинаковых слагаемых я могу заменить ………</w:t>
            </w:r>
          </w:p>
          <w:p w:rsidR="004C6C70" w:rsidRPr="00CA3FFC" w:rsidRDefault="004C6C70" w:rsidP="004C6C70">
            <w:pPr>
              <w:pStyle w:val="a4"/>
              <w:numPr>
                <w:ilvl w:val="0"/>
                <w:numId w:val="3"/>
              </w:numPr>
              <w:tabs>
                <w:tab w:val="left" w:pos="851"/>
              </w:tabs>
              <w:spacing w:before="0"/>
              <w:ind w:left="742"/>
              <w:rPr>
                <w:rFonts w:ascii="Times New Roman" w:hAnsi="Times New Roman" w:cs="Times New Roman"/>
                <w:sz w:val="28"/>
                <w:szCs w:val="28"/>
              </w:rPr>
            </w:pP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>Другу я смогу объяснить……….</w:t>
            </w: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C70" w:rsidRDefault="004C6C70" w:rsidP="006E2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Pr="00F44568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продолжают высказывания.</w:t>
            </w:r>
          </w:p>
        </w:tc>
      </w:tr>
    </w:tbl>
    <w:p w:rsidR="004C6C70" w:rsidRPr="0007295C" w:rsidRDefault="004C6C70" w:rsidP="00072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6C70" w:rsidRPr="0007295C" w:rsidSect="00AE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0927"/>
    <w:multiLevelType w:val="hybridMultilevel"/>
    <w:tmpl w:val="B0BE1E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0427E"/>
    <w:multiLevelType w:val="hybridMultilevel"/>
    <w:tmpl w:val="3140AFE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0E96081"/>
    <w:multiLevelType w:val="hybridMultilevel"/>
    <w:tmpl w:val="0F22E08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2536503F"/>
    <w:multiLevelType w:val="hybridMultilevel"/>
    <w:tmpl w:val="8DEAAF94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5EC45D78"/>
    <w:multiLevelType w:val="hybridMultilevel"/>
    <w:tmpl w:val="16086DD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95C"/>
    <w:rsid w:val="0007295C"/>
    <w:rsid w:val="004C6C70"/>
    <w:rsid w:val="004D2619"/>
    <w:rsid w:val="006B76DD"/>
    <w:rsid w:val="00AC07F0"/>
    <w:rsid w:val="00AE52E6"/>
    <w:rsid w:val="00DD28CF"/>
    <w:rsid w:val="00EA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9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C70"/>
    <w:pPr>
      <w:spacing w:before="6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</cp:revision>
  <dcterms:created xsi:type="dcterms:W3CDTF">2015-03-05T16:25:00Z</dcterms:created>
  <dcterms:modified xsi:type="dcterms:W3CDTF">2015-03-05T16:58:00Z</dcterms:modified>
</cp:coreProperties>
</file>