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91" w:rsidRPr="00851956" w:rsidRDefault="00803791" w:rsidP="00803791">
      <w:pPr>
        <w:spacing w:after="0" w:line="12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1956">
        <w:rPr>
          <w:rFonts w:ascii="Times New Roman" w:eastAsia="Times New Roman" w:hAnsi="Times New Roman"/>
          <w:sz w:val="24"/>
          <w:szCs w:val="24"/>
          <w:lang w:eastAsia="ru-RU"/>
        </w:rPr>
        <w:t>Учитель Ахмедова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аиса </w:t>
      </w:r>
      <w:r w:rsidRPr="0085195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иколаевна, МАОУ СОШ</w:t>
      </w:r>
      <w:r w:rsidRPr="00851956">
        <w:rPr>
          <w:rFonts w:ascii="Times New Roman" w:eastAsia="Times New Roman" w:hAnsi="Times New Roman"/>
          <w:sz w:val="24"/>
          <w:szCs w:val="24"/>
          <w:lang w:eastAsia="ru-RU"/>
        </w:rPr>
        <w:t xml:space="preserve"> №30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51956">
        <w:rPr>
          <w:rFonts w:ascii="Times New Roman" w:eastAsia="Times New Roman" w:hAnsi="Times New Roman"/>
          <w:sz w:val="24"/>
          <w:szCs w:val="24"/>
          <w:lang w:eastAsia="ru-RU"/>
        </w:rPr>
        <w:t>Тамбова</w:t>
      </w:r>
    </w:p>
    <w:p w:rsidR="00803791" w:rsidRPr="00851956" w:rsidRDefault="00803791" w:rsidP="00803791">
      <w:pPr>
        <w:spacing w:after="0" w:line="12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791" w:rsidRPr="00803791" w:rsidRDefault="00803791" w:rsidP="00803791">
      <w:pPr>
        <w:spacing w:after="0" w:line="1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3791" w:rsidRDefault="00140794" w:rsidP="00803791">
      <w:pPr>
        <w:spacing w:after="0" w:line="1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37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Технологическая карта урока английского языка в 8 классе </w:t>
      </w:r>
    </w:p>
    <w:p w:rsidR="00FE7246" w:rsidRDefault="00803791" w:rsidP="00803791">
      <w:pPr>
        <w:spacing w:after="0" w:line="1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3791">
        <w:rPr>
          <w:rFonts w:ascii="Times New Roman" w:eastAsia="Times New Roman" w:hAnsi="Times New Roman"/>
          <w:b/>
          <w:sz w:val="24"/>
          <w:szCs w:val="24"/>
          <w:lang w:eastAsia="ru-RU"/>
        </w:rPr>
        <w:t>на тему</w:t>
      </w:r>
      <w:r w:rsidR="00140794" w:rsidRPr="0080379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03791">
        <w:rPr>
          <w:rFonts w:ascii="Times New Roman" w:eastAsia="Times New Roman" w:hAnsi="Times New Roman"/>
          <w:b/>
          <w:sz w:val="24"/>
          <w:szCs w:val="24"/>
          <w:lang w:eastAsia="ru-RU"/>
        </w:rPr>
        <w:t>«Мы в ответе за нашу планету (Экологические проблемы нашей планеты)»</w:t>
      </w:r>
    </w:p>
    <w:p w:rsidR="00803791" w:rsidRPr="00803791" w:rsidRDefault="00803791" w:rsidP="00803791">
      <w:pPr>
        <w:spacing w:after="0" w:line="1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16018" w:type="dxa"/>
        <w:tblInd w:w="-601" w:type="dxa"/>
        <w:tblLayout w:type="fixed"/>
        <w:tblLook w:val="04A0"/>
      </w:tblPr>
      <w:tblGrid>
        <w:gridCol w:w="3403"/>
        <w:gridCol w:w="12615"/>
      </w:tblGrid>
      <w:tr w:rsidR="00851956" w:rsidRPr="00851956" w:rsidTr="00851956">
        <w:tc>
          <w:tcPr>
            <w:tcW w:w="3403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12615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</w:tr>
      <w:tr w:rsidR="00851956" w:rsidRPr="00851956" w:rsidTr="00851956">
        <w:tc>
          <w:tcPr>
            <w:tcW w:w="3403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12615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 xml:space="preserve">М.З. 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, Н.Н. 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</w:rPr>
              <w:t>Трубанёва</w:t>
            </w:r>
            <w:proofErr w:type="spellEnd"/>
            <w:r w:rsidR="009324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1956" w:rsidRPr="00851956" w:rsidTr="00851956">
        <w:tc>
          <w:tcPr>
            <w:tcW w:w="3403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12615" w:type="dxa"/>
          </w:tcPr>
          <w:p w:rsidR="00851956" w:rsidRPr="00851956" w:rsidRDefault="00851956" w:rsidP="000C5A56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Образовательные: 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>1) сформировать у учащихся  знание основной лексики по теме «Экологичес</w:t>
            </w:r>
            <w:r w:rsidR="009324F5">
              <w:rPr>
                <w:rFonts w:ascii="Times New Roman" w:hAnsi="Times New Roman"/>
                <w:sz w:val="24"/>
                <w:szCs w:val="24"/>
              </w:rPr>
              <w:t>кие проблемы Земли», включающей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            словообразование в данном тематическом пласте лексики (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waste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waste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protect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protection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ecology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ecological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851956" w:rsidRPr="00851956" w:rsidRDefault="00851956" w:rsidP="000C5A56">
            <w:pPr>
              <w:pStyle w:val="a4"/>
              <w:spacing w:line="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                                2) сформировать умения использовать эту лексику в речи на уровне фразовых, сверхфразовых единств в чтении, говорении </w:t>
            </w:r>
            <w:proofErr w:type="gramStart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диалогическая, монологическая речь), 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</w:rPr>
              <w:t>, письме;</w:t>
            </w:r>
          </w:p>
          <w:p w:rsidR="00851956" w:rsidRPr="00851956" w:rsidRDefault="00851956" w:rsidP="000C5A56">
            <w:pPr>
              <w:pStyle w:val="a4"/>
              <w:spacing w:line="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 xml:space="preserve">                                 3) сформировать умения использования сослагательного наклонения в устной и письменной речи на базе изученной темы.</w:t>
            </w:r>
          </w:p>
          <w:p w:rsidR="00851956" w:rsidRPr="00851956" w:rsidRDefault="00851956" w:rsidP="000C5A56">
            <w:pPr>
              <w:pStyle w:val="a4"/>
              <w:spacing w:line="0" w:lineRule="atLeast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i/>
                <w:sz w:val="24"/>
                <w:szCs w:val="24"/>
              </w:rPr>
              <w:t>Воспитательные:</w:t>
            </w:r>
          </w:p>
          <w:p w:rsidR="00851956" w:rsidRPr="00851956" w:rsidRDefault="00851956" w:rsidP="000C5A56">
            <w:pPr>
              <w:pStyle w:val="a4"/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1) воспитывать 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>бережное отношение к родной планете, любовь к родной земле, месту, где ты живёшь, через знание и глубокое осознание              важнейших экологических вызовов, с которыми сталкивается Земля;</w:t>
            </w:r>
            <w:r w:rsidRPr="00851956">
              <w:rPr>
                <w:rFonts w:ascii="Times New Roman" w:hAnsi="Times New Roman"/>
                <w:i/>
                <w:sz w:val="24"/>
                <w:szCs w:val="24"/>
              </w:rPr>
              <w:t xml:space="preserve"> 2)воспитывать 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понимание глобального характера этих проблем и необходимости посильного участия каждого </w:t>
            </w:r>
            <w:proofErr w:type="gramStart"/>
            <w:r w:rsidRPr="00851956">
              <w:rPr>
                <w:rFonts w:ascii="Times New Roman" w:hAnsi="Times New Roman"/>
                <w:sz w:val="24"/>
                <w:szCs w:val="24"/>
              </w:rPr>
              <w:t>землянина</w:t>
            </w:r>
            <w:proofErr w:type="gramEnd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 в том числе каждого из нас, в разрешении трудностей, стоящих  перед  планетой сегодня.</w:t>
            </w:r>
          </w:p>
          <w:p w:rsidR="00851956" w:rsidRPr="00851956" w:rsidRDefault="00851956" w:rsidP="000C5A56">
            <w:pPr>
              <w:spacing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9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Формировать УУД:</w:t>
            </w:r>
          </w:p>
          <w:p w:rsidR="00851956" w:rsidRPr="00851956" w:rsidRDefault="00851956" w:rsidP="000C5A56">
            <w:pPr>
              <w:spacing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9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- личностные УУД: </w:t>
            </w:r>
            <w:r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деятельности,</w:t>
            </w:r>
            <w:r w:rsidR="00932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мотивация учебной деятельности,  готовность к самообразованию,</w:t>
            </w:r>
            <w:r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выделить нравственный аспект, способность к нравственному оцениванию;</w:t>
            </w:r>
          </w:p>
          <w:p w:rsidR="00851956" w:rsidRPr="00851956" w:rsidRDefault="00851956" w:rsidP="000C5A56">
            <w:pPr>
              <w:spacing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9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- регулятивные УУД: </w:t>
            </w:r>
            <w:r w:rsidRPr="0085195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оценивать результаты своей деятельности, анализировать собственную работу, планировать свое действие в соответствии с поставленной задачей, определять цель учебной деятельности (этапа) в сотрудничестве с учителем, проводить коррекцию деятельности;</w:t>
            </w:r>
          </w:p>
          <w:p w:rsidR="00851956" w:rsidRPr="00851956" w:rsidRDefault="00851956" w:rsidP="000C5A56">
            <w:pPr>
              <w:spacing w:line="120" w:lineRule="atLeast"/>
              <w:ind w:left="39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519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коммуникативные УУД: 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>тренировать коммуникативные умения  слушать друг друга, вступать в диалог, строить речевые высказывания, выражать свою точку зрения, аргументировать ее, работать в парах и группах;</w:t>
            </w:r>
          </w:p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- </w:t>
            </w:r>
            <w:proofErr w:type="gramStart"/>
            <w:r w:rsidRPr="0085195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</w:t>
            </w:r>
            <w:r w:rsidRPr="008519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ознавательные</w:t>
            </w:r>
            <w:proofErr w:type="gramEnd"/>
            <w:r w:rsidRPr="0085195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УУД:</w:t>
            </w:r>
            <w:r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систематизировать материал, 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сравнивать и     рассуждать, </w:t>
            </w:r>
            <w:r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195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ориентироваться в тексте, находить нужную информацию, определять главную идею прочитанного, увиденного или услышанного,</w:t>
            </w:r>
            <w:r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сворачивать учебный материал, кратко излагая его.</w:t>
            </w:r>
          </w:p>
        </w:tc>
      </w:tr>
      <w:tr w:rsidR="00851956" w:rsidRPr="00851956" w:rsidTr="00851956">
        <w:tc>
          <w:tcPr>
            <w:tcW w:w="3403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lastRenderedPageBreak/>
              <w:t>Планируемые образовательные результаты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(личностные, </w:t>
            </w:r>
            <w:proofErr w:type="spellStart"/>
            <w:r w:rsidRPr="00851956">
              <w:rPr>
                <w:rFonts w:cs="Times New Roman"/>
                <w:szCs w:val="24"/>
              </w:rPr>
              <w:t>метапредметные</w:t>
            </w:r>
            <w:proofErr w:type="spellEnd"/>
            <w:r w:rsidRPr="00851956">
              <w:rPr>
                <w:rFonts w:cs="Times New Roman"/>
                <w:szCs w:val="24"/>
              </w:rPr>
              <w:t xml:space="preserve">, предметные): </w:t>
            </w:r>
          </w:p>
        </w:tc>
        <w:tc>
          <w:tcPr>
            <w:tcW w:w="12615" w:type="dxa"/>
          </w:tcPr>
          <w:p w:rsidR="00851956" w:rsidRPr="00851956" w:rsidRDefault="00851956" w:rsidP="000C5A5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51956">
              <w:rPr>
                <w:rFonts w:ascii="Times New Roman" w:hAnsi="Times New Roman"/>
                <w:i/>
                <w:sz w:val="24"/>
                <w:szCs w:val="24"/>
              </w:rPr>
              <w:t>Личностные результаты: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формирование мотивации изучения ИЯ;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осознание возможностей самореализации средствами ИЯ;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стремление к совершенствованию собственной речевой культуры;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формирование коммуникативной компетенции;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формирование общекультурной и этнической идентичности;</w:t>
            </w:r>
          </w:p>
          <w:p w:rsidR="00851956" w:rsidRPr="00470DAC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готовность отстаивать национальные и общечеловеческие ценности,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>свою гражданскую позицию;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i/>
                <w:szCs w:val="24"/>
              </w:rPr>
            </w:pPr>
            <w:proofErr w:type="spellStart"/>
            <w:r w:rsidRPr="00851956">
              <w:rPr>
                <w:rFonts w:cs="Times New Roman"/>
                <w:i/>
                <w:szCs w:val="24"/>
              </w:rPr>
              <w:t>Метапредметные</w:t>
            </w:r>
            <w:proofErr w:type="spellEnd"/>
            <w:r w:rsidRPr="00851956">
              <w:rPr>
                <w:rFonts w:cs="Times New Roman"/>
                <w:i/>
                <w:szCs w:val="24"/>
              </w:rPr>
              <w:t xml:space="preserve"> результаты: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i/>
                <w:szCs w:val="24"/>
              </w:rPr>
              <w:t xml:space="preserve">  </w:t>
            </w:r>
            <w:r w:rsidRPr="00851956">
              <w:rPr>
                <w:rFonts w:cs="Times New Roman"/>
                <w:szCs w:val="24"/>
              </w:rPr>
              <w:t>- развитие умения планировать своё речевое и неречевое поведение;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развитие коммуникативной компетенции;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умение чётко определять области </w:t>
            </w:r>
            <w:proofErr w:type="gramStart"/>
            <w:r w:rsidRPr="00851956">
              <w:rPr>
                <w:rFonts w:cs="Times New Roman"/>
                <w:szCs w:val="24"/>
              </w:rPr>
              <w:t>знаемого</w:t>
            </w:r>
            <w:proofErr w:type="gramEnd"/>
            <w:r w:rsidRPr="00851956">
              <w:rPr>
                <w:rFonts w:cs="Times New Roman"/>
                <w:szCs w:val="24"/>
              </w:rPr>
              <w:t xml:space="preserve"> и незнаемого;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умение ставить перед собой цели и определять задачи, решение которых необходимо для достижения поставленных целей, планировать последовательные действия, прогнозировать результаты работы, анализировать итоги деятельности (как положительные, так и отрицательные, делать выводы, вносить коррективы, определять новые цели и задачи на основе результатов работы;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развитие исследовательских учебных действий, включая навыки работы с информацией (извлекать информацию из различных источников, анализировать, систематизировать, представлять различными способами);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развитие смыслового чтения, включая умение определять тему, прогнозировать содержание, выделять основную мысль, главные факты, устанавливать логическую последовательность фактов;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 - осуществление самонаблюдения, самоконтроля, самооценки в процессе </w:t>
            </w:r>
          </w:p>
          <w:p w:rsidR="00851956" w:rsidRPr="00851956" w:rsidRDefault="00851956" w:rsidP="000C5A56">
            <w:pPr>
              <w:pStyle w:val="a3"/>
              <w:rPr>
                <w:rFonts w:cs="Times New Roman"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коммуникативной деятельности </w:t>
            </w:r>
            <w:proofErr w:type="gramStart"/>
            <w:r w:rsidRPr="00851956">
              <w:rPr>
                <w:rFonts w:cs="Times New Roman"/>
                <w:szCs w:val="24"/>
              </w:rPr>
              <w:t>на</w:t>
            </w:r>
            <w:proofErr w:type="gramEnd"/>
            <w:r w:rsidRPr="00851956">
              <w:rPr>
                <w:rFonts w:cs="Times New Roman"/>
                <w:szCs w:val="24"/>
              </w:rPr>
              <w:t xml:space="preserve"> ИЯ.</w:t>
            </w:r>
          </w:p>
          <w:p w:rsidR="00021438" w:rsidRDefault="00470DAC" w:rsidP="00470DAC">
            <w:pPr>
              <w:spacing w:line="120" w:lineRule="atLeast"/>
              <w:rPr>
                <w:szCs w:val="24"/>
              </w:rPr>
            </w:pPr>
            <w:r w:rsidRPr="00021438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021438" w:rsidRPr="00021438">
              <w:rPr>
                <w:rFonts w:ascii="Times New Roman" w:hAnsi="Times New Roman"/>
                <w:i/>
                <w:sz w:val="24"/>
                <w:szCs w:val="24"/>
              </w:rPr>
              <w:t>редметные результаты</w:t>
            </w:r>
            <w:r w:rsidR="00021438">
              <w:rPr>
                <w:szCs w:val="24"/>
              </w:rPr>
              <w:t xml:space="preserve">: </w:t>
            </w:r>
          </w:p>
          <w:p w:rsidR="00470DAC" w:rsidRPr="00851956" w:rsidRDefault="00021438" w:rsidP="00470DAC">
            <w:pPr>
              <w:spacing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szCs w:val="24"/>
              </w:rPr>
              <w:t xml:space="preserve"> 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470DAC"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нать лексику по изучаемой 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ме, способы словообразования;</w:t>
            </w:r>
          </w:p>
          <w:p w:rsidR="00470DAC" w:rsidRPr="00851956" w:rsidRDefault="00021438" w:rsidP="00021438">
            <w:pPr>
              <w:spacing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у</w:t>
            </w:r>
            <w:r w:rsidR="00470DAC"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меть использовать лексику в различных речевых ситуациях (чтение, говорение, </w:t>
            </w:r>
            <w:proofErr w:type="spellStart"/>
            <w:r w:rsidR="00470DAC"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="00470DAC"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(просмотр фильма), письмо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851956" w:rsidRPr="00470DAC" w:rsidRDefault="00021438" w:rsidP="00021438">
            <w:pPr>
              <w:spacing w:line="12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у</w:t>
            </w:r>
            <w:r w:rsidR="00470DAC" w:rsidRPr="008519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меть использовать в устной и письменной речи на базе изученной лексики структуры с сослагательным наклонением.</w:t>
            </w:r>
          </w:p>
        </w:tc>
      </w:tr>
      <w:tr w:rsidR="00851956" w:rsidRPr="00851956" w:rsidTr="00851956">
        <w:tc>
          <w:tcPr>
            <w:tcW w:w="3403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12615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Компьютер, 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 проектор, видеофильм, аудио с записью песни, </w:t>
            </w:r>
            <w:r w:rsidR="009324F5">
              <w:rPr>
                <w:rFonts w:ascii="Times New Roman" w:hAnsi="Times New Roman"/>
                <w:sz w:val="24"/>
                <w:szCs w:val="24"/>
              </w:rPr>
              <w:t xml:space="preserve">презентация к песне, 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>наборы заданий для работы в группах (грамматические, лексические, наборы букв и рисунков</w:t>
            </w:r>
            <w:r w:rsidR="009324F5">
              <w:rPr>
                <w:rFonts w:ascii="Times New Roman" w:hAnsi="Times New Roman"/>
                <w:sz w:val="24"/>
                <w:szCs w:val="24"/>
              </w:rPr>
              <w:t>)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324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>плакат «Земля на ладони»).</w:t>
            </w:r>
            <w:proofErr w:type="gramEnd"/>
          </w:p>
        </w:tc>
      </w:tr>
      <w:tr w:rsidR="00851956" w:rsidRPr="00851956" w:rsidTr="00851956">
        <w:tc>
          <w:tcPr>
            <w:tcW w:w="3403" w:type="dxa"/>
          </w:tcPr>
          <w:p w:rsidR="00851956" w:rsidRPr="00851956" w:rsidRDefault="00851956" w:rsidP="000C5A56">
            <w:p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615" w:type="dxa"/>
          </w:tcPr>
          <w:p w:rsidR="00851956" w:rsidRPr="00851956" w:rsidRDefault="00851956" w:rsidP="007F212D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956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  <w:p w:rsidR="00851956" w:rsidRPr="00851956" w:rsidRDefault="00851956" w:rsidP="007F2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 xml:space="preserve">1.      Балашова А.И.,    К вопросу о развитии универсальных учебных действий / А. И. Балашова, Н. А. Ермолова, А. Ф. 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</w:rPr>
              <w:lastRenderedPageBreak/>
              <w:t>Потылицына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 // Муниципальное образование: инновации и эксперимент. - 2009. - № 5. - С. 69-73.</w:t>
            </w:r>
          </w:p>
          <w:p w:rsidR="00851956" w:rsidRPr="00851956" w:rsidRDefault="00851956" w:rsidP="007F2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2.      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</w:rPr>
              <w:t>Булин-Соколова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</w:rPr>
              <w:t xml:space="preserve"> Е.И.,    Читаем ФГОСНО, пишем ООП, включая ИКТ в ПФУУД / Е. И. 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</w:rPr>
              <w:t>Булин-Соколова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</w:rPr>
              <w:t>, А. Л. Семёнов // Народное образование. - 2010. - № 7. - С. 21-30.</w:t>
            </w:r>
          </w:p>
          <w:p w:rsidR="00851956" w:rsidRPr="00851956" w:rsidRDefault="00851956" w:rsidP="007F2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3.      </w:t>
            </w:r>
            <w:r w:rsidRPr="008519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Карабанова О. А.,</w:t>
            </w:r>
            <w:r w:rsidRPr="00851956">
              <w:rPr>
                <w:rFonts w:ascii="Times New Roman" w:hAnsi="Times New Roman"/>
                <w:sz w:val="24"/>
                <w:szCs w:val="24"/>
              </w:rPr>
              <w:t> </w:t>
            </w:r>
            <w:r w:rsidRPr="008519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такое универсальные учебные действия и зачем они нужны / О. А. Карабанова // Муниципальное образование: инновации и эксперимент. - 2010. - № 2. - С. 11-12.</w:t>
            </w:r>
          </w:p>
          <w:p w:rsidR="00851956" w:rsidRDefault="00851956" w:rsidP="007F2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51956">
              <w:rPr>
                <w:rFonts w:ascii="Times New Roman" w:hAnsi="Times New Roman"/>
                <w:sz w:val="24"/>
                <w:szCs w:val="24"/>
              </w:rPr>
              <w:t>4.      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Перминова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Л.М.,    Взаимосвязь стандартов первого и второго поколений /Л. М. </w:t>
            </w:r>
            <w:proofErr w:type="spellStart"/>
            <w:r w:rsidRPr="008519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Перминова</w:t>
            </w:r>
            <w:proofErr w:type="spellEnd"/>
            <w:r w:rsidRPr="008519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// Народное образование. - 2010. - № 7. - С. 209-216.</w:t>
            </w:r>
          </w:p>
          <w:p w:rsidR="007F212D" w:rsidRPr="00851956" w:rsidRDefault="007F212D" w:rsidP="007F2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    Сб. технологических карт уроков в соответствии с ФГОС. Методические рекомендации.- Тамбов: ТОГОАУ ДПО «Институт повышения квалификации работников образования», 2014. – 36с.</w:t>
            </w:r>
          </w:p>
          <w:p w:rsidR="00851956" w:rsidRPr="00851956" w:rsidRDefault="007F212D" w:rsidP="007F2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51956" w:rsidRPr="00851956">
              <w:rPr>
                <w:rFonts w:ascii="Times New Roman" w:hAnsi="Times New Roman"/>
                <w:sz w:val="24"/>
                <w:szCs w:val="24"/>
              </w:rPr>
              <w:t>.      Формирование универсальных учебных действий в основной школе: от действия к мысли. Система заданий : пособие для учителя</w:t>
            </w:r>
            <w:proofErr w:type="gramStart"/>
            <w:r w:rsidR="00851956" w:rsidRPr="00851956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="00851956" w:rsidRPr="00851956">
              <w:rPr>
                <w:rFonts w:ascii="Times New Roman" w:hAnsi="Times New Roman"/>
                <w:sz w:val="24"/>
                <w:szCs w:val="24"/>
              </w:rPr>
              <w:t xml:space="preserve">од ред. А.Г. </w:t>
            </w:r>
            <w:proofErr w:type="spellStart"/>
            <w:r w:rsidR="00851956" w:rsidRPr="00851956">
              <w:rPr>
                <w:rFonts w:ascii="Times New Roman" w:hAnsi="Times New Roman"/>
                <w:sz w:val="24"/>
                <w:szCs w:val="24"/>
              </w:rPr>
              <w:t>Асмолова</w:t>
            </w:r>
            <w:proofErr w:type="spellEnd"/>
            <w:r w:rsidR="00851956" w:rsidRPr="00851956">
              <w:rPr>
                <w:rFonts w:ascii="Times New Roman" w:hAnsi="Times New Roman"/>
                <w:sz w:val="24"/>
                <w:szCs w:val="24"/>
              </w:rPr>
              <w:t>. - М.</w:t>
            </w:r>
            <w:proofErr w:type="gramStart"/>
            <w:r w:rsidR="00851956" w:rsidRPr="0085195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851956" w:rsidRPr="00851956">
              <w:rPr>
                <w:rFonts w:ascii="Times New Roman" w:hAnsi="Times New Roman"/>
                <w:sz w:val="24"/>
                <w:szCs w:val="24"/>
              </w:rPr>
              <w:t xml:space="preserve"> Просвещение, 2010. - 159 с. : ил. - (Стандарты второго поколения). - </w:t>
            </w:r>
            <w:proofErr w:type="spellStart"/>
            <w:r w:rsidR="00851956" w:rsidRPr="0085195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="00851956" w:rsidRPr="00851956">
              <w:rPr>
                <w:rFonts w:ascii="Times New Roman" w:hAnsi="Times New Roman"/>
                <w:sz w:val="24"/>
                <w:szCs w:val="24"/>
              </w:rPr>
              <w:t xml:space="preserve">.: с. 155-158. </w:t>
            </w:r>
          </w:p>
          <w:p w:rsidR="00851956" w:rsidRPr="00851956" w:rsidRDefault="00851956" w:rsidP="007F212D">
            <w:pPr>
              <w:pStyle w:val="a3"/>
              <w:rPr>
                <w:b/>
                <w:szCs w:val="24"/>
              </w:rPr>
            </w:pPr>
            <w:r w:rsidRPr="00851956">
              <w:rPr>
                <w:rFonts w:cs="Times New Roman"/>
                <w:szCs w:val="24"/>
              </w:rPr>
              <w:t xml:space="preserve"> </w:t>
            </w:r>
            <w:r w:rsidRPr="00851956">
              <w:rPr>
                <w:b/>
                <w:szCs w:val="24"/>
              </w:rPr>
              <w:t>Интернет ресурсы</w:t>
            </w:r>
          </w:p>
          <w:p w:rsidR="00851956" w:rsidRPr="00851956" w:rsidRDefault="00B5132B" w:rsidP="0085195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51956" w:rsidRPr="00851956">
                <w:rPr>
                  <w:rStyle w:val="a6"/>
                  <w:rFonts w:ascii="Times New Roman" w:eastAsiaTheme="majorEastAsia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851956" w:rsidRPr="00851956">
                <w:rPr>
                  <w:rStyle w:val="a6"/>
                  <w:rFonts w:ascii="Times New Roman" w:eastAsiaTheme="majorEastAsia" w:hAnsi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851956" w:rsidRPr="00851956">
                <w:rPr>
                  <w:rStyle w:val="a6"/>
                  <w:rFonts w:ascii="Times New Roman" w:eastAsiaTheme="majorEastAsia" w:hAnsi="Times New Roman"/>
                  <w:color w:val="auto"/>
                  <w:sz w:val="24"/>
                  <w:szCs w:val="24"/>
                  <w:lang w:val="en-US"/>
                </w:rPr>
                <w:t>pedsovet</w:t>
              </w:r>
              <w:proofErr w:type="spellEnd"/>
              <w:r w:rsidR="00851956" w:rsidRPr="00851956">
                <w:rPr>
                  <w:rStyle w:val="a6"/>
                  <w:rFonts w:ascii="Times New Roman" w:eastAsiaTheme="majorEastAsia" w:hAnsi="Times New Roman"/>
                  <w:color w:val="auto"/>
                  <w:sz w:val="24"/>
                  <w:szCs w:val="24"/>
                </w:rPr>
                <w:t>.</w:t>
              </w:r>
              <w:r w:rsidR="00851956" w:rsidRPr="00851956">
                <w:rPr>
                  <w:rStyle w:val="a6"/>
                  <w:rFonts w:ascii="Times New Roman" w:eastAsiaTheme="majorEastAsia" w:hAnsi="Times New Roman"/>
                  <w:color w:val="auto"/>
                  <w:sz w:val="24"/>
                  <w:szCs w:val="24"/>
                  <w:lang w:val="en-US"/>
                </w:rPr>
                <w:t>org</w:t>
              </w:r>
            </w:hyperlink>
          </w:p>
          <w:p w:rsidR="00851956" w:rsidRPr="00851956" w:rsidRDefault="00B5132B" w:rsidP="00851956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851956" w:rsidRPr="0085195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851956" w:rsidRPr="0085195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://</w:t>
              </w:r>
              <w:r w:rsidR="00851956" w:rsidRPr="0085195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www.docme.ru</w:t>
              </w:r>
            </w:hyperlink>
          </w:p>
          <w:p w:rsidR="00851956" w:rsidRPr="00851956" w:rsidRDefault="00B5132B" w:rsidP="00851956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51956" w:rsidRPr="0085195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http://www.englishteachers.ru</w:t>
              </w:r>
            </w:hyperlink>
          </w:p>
          <w:p w:rsidR="00851956" w:rsidRPr="00851956" w:rsidRDefault="00B5132B" w:rsidP="00851956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851956" w:rsidRPr="0085195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http://eng.1september.ru</w:t>
              </w:r>
            </w:hyperlink>
          </w:p>
          <w:p w:rsidR="00851956" w:rsidRPr="00851956" w:rsidRDefault="00851956" w:rsidP="00851956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linguaLeo.com</w:t>
            </w:r>
          </w:p>
          <w:p w:rsidR="00851956" w:rsidRPr="00851956" w:rsidRDefault="00851956" w:rsidP="00851956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fun4child.ru</w:t>
            </w:r>
          </w:p>
          <w:p w:rsidR="00021438" w:rsidRDefault="00851956" w:rsidP="000C5A56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851956">
              <w:rPr>
                <w:rFonts w:ascii="Times New Roman" w:hAnsi="Times New Roman"/>
                <w:sz w:val="24"/>
                <w:szCs w:val="24"/>
                <w:lang w:val="en-US"/>
              </w:rPr>
              <w:t>lingaLeo.com</w:t>
            </w:r>
          </w:p>
          <w:p w:rsidR="00851956" w:rsidRPr="00021438" w:rsidRDefault="00851956" w:rsidP="000C5A56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021438">
              <w:rPr>
                <w:rFonts w:ascii="Times New Roman" w:hAnsi="Times New Roman"/>
                <w:sz w:val="24"/>
                <w:szCs w:val="24"/>
              </w:rPr>
              <w:t xml:space="preserve"> интернет, аудио и видеоматериалы, материалы </w:t>
            </w:r>
            <w:proofErr w:type="spellStart"/>
            <w:r w:rsidRPr="00021438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0214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tbl>
      <w:tblPr>
        <w:tblW w:w="5486" w:type="pct"/>
        <w:tblCellSpacing w:w="0" w:type="dxa"/>
        <w:tblInd w:w="-679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052"/>
      </w:tblGrid>
      <w:tr w:rsidR="00140794" w:rsidRPr="00851956" w:rsidTr="00851956">
        <w:trPr>
          <w:tblCellSpacing w:w="0" w:type="dxa"/>
        </w:trPr>
        <w:tc>
          <w:tcPr>
            <w:tcW w:w="5000" w:type="pct"/>
            <w:vAlign w:val="center"/>
          </w:tcPr>
          <w:p w:rsidR="00803791" w:rsidRDefault="00803791">
            <w:pPr>
              <w:spacing w:after="0" w:line="120" w:lineRule="atLeast"/>
              <w:ind w:left="395"/>
              <w:rPr>
                <w:rFonts w:ascii="Times New Roman" w:hAnsi="Times New Roman"/>
                <w:sz w:val="24"/>
                <w:szCs w:val="24"/>
              </w:rPr>
            </w:pPr>
          </w:p>
          <w:p w:rsidR="00140794" w:rsidRPr="00803791" w:rsidRDefault="00803791">
            <w:pPr>
              <w:spacing w:after="0" w:line="120" w:lineRule="atLeast"/>
              <w:ind w:left="395"/>
              <w:rPr>
                <w:rFonts w:ascii="Times New Roman" w:hAnsi="Times New Roman"/>
                <w:b/>
                <w:sz w:val="24"/>
                <w:szCs w:val="24"/>
              </w:rPr>
            </w:pPr>
            <w:r w:rsidRPr="00803791">
              <w:rPr>
                <w:rFonts w:ascii="Times New Roman" w:hAnsi="Times New Roman"/>
                <w:b/>
                <w:sz w:val="24"/>
                <w:szCs w:val="24"/>
              </w:rPr>
              <w:t>Технологическая к</w:t>
            </w:r>
            <w:r w:rsidR="00851956" w:rsidRPr="00803791">
              <w:rPr>
                <w:rFonts w:ascii="Times New Roman" w:hAnsi="Times New Roman"/>
                <w:b/>
                <w:sz w:val="24"/>
                <w:szCs w:val="24"/>
              </w:rPr>
              <w:t>арта урока.</w:t>
            </w:r>
          </w:p>
          <w:p w:rsidR="00803791" w:rsidRPr="00803791" w:rsidRDefault="00803791">
            <w:pPr>
              <w:spacing w:after="0" w:line="120" w:lineRule="atLeast"/>
              <w:ind w:left="39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588"/>
              <w:gridCol w:w="1070"/>
              <w:gridCol w:w="1070"/>
              <w:gridCol w:w="3107"/>
              <w:gridCol w:w="2971"/>
              <w:gridCol w:w="2198"/>
              <w:gridCol w:w="2928"/>
              <w:gridCol w:w="50"/>
            </w:tblGrid>
            <w:tr w:rsidR="005A7A04" w:rsidRPr="00851956" w:rsidTr="001A5EBA">
              <w:trPr>
                <w:tblCellSpacing w:w="15" w:type="dxa"/>
              </w:trPr>
              <w:tc>
                <w:tcPr>
                  <w:tcW w:w="36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Тема</w:t>
                  </w:r>
                </w:p>
              </w:tc>
              <w:tc>
                <w:tcPr>
                  <w:tcW w:w="122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 w:rsidP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Мы в ответе за нашу планету</w:t>
                  </w:r>
                  <w:r w:rsidR="009324F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(Экологические проблемы нашей планеты).</w:t>
                  </w:r>
                </w:p>
              </w:tc>
            </w:tr>
            <w:tr w:rsidR="005A7A04" w:rsidRPr="00851956" w:rsidTr="001A5EBA">
              <w:trPr>
                <w:tblCellSpacing w:w="15" w:type="dxa"/>
              </w:trPr>
              <w:tc>
                <w:tcPr>
                  <w:tcW w:w="36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Цели</w:t>
                  </w:r>
                </w:p>
              </w:tc>
              <w:tc>
                <w:tcPr>
                  <w:tcW w:w="122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Образовательные: </w:t>
                  </w: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>1) сформировать у учащихся  знание основной лексики по теме «Экологические проблемы Земли»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="00292428">
                    <w:rPr>
                      <w:rFonts w:ascii="Times New Roman" w:hAnsi="Times New Roman"/>
                      <w:sz w:val="24"/>
                      <w:szCs w:val="24"/>
                    </w:rPr>
                    <w:t>включающей</w:t>
                  </w: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словообразование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данном тематическом пласте лексики (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to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waste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waste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to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protect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protection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ecology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ecological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="00F42D91" w:rsidRPr="00851956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140794" w:rsidRPr="00851956" w:rsidRDefault="00140794">
                  <w:pPr>
                    <w:pStyle w:val="a4"/>
                    <w:spacing w:after="0" w:line="0" w:lineRule="atLeast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2) сформировать умения использовать эту лексику в речи на уровне фразовых, сверхфразов</w:t>
                  </w:r>
                  <w:r w:rsidR="00292428">
                    <w:rPr>
                      <w:rFonts w:ascii="Times New Roman" w:hAnsi="Times New Roman"/>
                      <w:sz w:val="24"/>
                      <w:szCs w:val="24"/>
                    </w:rPr>
                    <w:t>ых един</w:t>
                  </w:r>
                  <w:proofErr w:type="gramStart"/>
                  <w:r w:rsidR="00292428">
                    <w:rPr>
                      <w:rFonts w:ascii="Times New Roman" w:hAnsi="Times New Roman"/>
                      <w:sz w:val="24"/>
                      <w:szCs w:val="24"/>
                    </w:rPr>
                    <w:t>ств в чт</w:t>
                  </w:r>
                  <w:proofErr w:type="gramEnd"/>
                  <w:r w:rsidR="00292428">
                    <w:rPr>
                      <w:rFonts w:ascii="Times New Roman" w:hAnsi="Times New Roman"/>
                      <w:sz w:val="24"/>
                      <w:szCs w:val="24"/>
                    </w:rPr>
                    <w:t>ении, говорении (</w:t>
                  </w: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>диалогическая, монологическая речь)</w:t>
                  </w:r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>аудировании</w:t>
                  </w:r>
                  <w:proofErr w:type="spellEnd"/>
                  <w:r w:rsidR="00AA6F43" w:rsidRPr="00851956">
                    <w:rPr>
                      <w:rFonts w:ascii="Times New Roman" w:hAnsi="Times New Roman"/>
                      <w:sz w:val="24"/>
                      <w:szCs w:val="24"/>
                    </w:rPr>
                    <w:t>, письме</w:t>
                  </w:r>
                  <w:r w:rsidR="00F42D91" w:rsidRPr="00851956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AA6F43" w:rsidRDefault="00AA6F43">
                  <w:pPr>
                    <w:pStyle w:val="a4"/>
                    <w:spacing w:after="0" w:line="0" w:lineRule="atLeast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                            3) сформировать умения использования сослагательного наклонения в устной и письменной речи на базе </w:t>
                  </w:r>
                  <w:r w:rsidR="00ED2C11" w:rsidRPr="00851956">
                    <w:rPr>
                      <w:rFonts w:ascii="Times New Roman" w:hAnsi="Times New Roman"/>
                      <w:sz w:val="24"/>
                      <w:szCs w:val="24"/>
                    </w:rPr>
                    <w:t>изученной темы</w:t>
                  </w:r>
                  <w:r w:rsidR="00F42D91" w:rsidRPr="00851956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292428" w:rsidRPr="00292428" w:rsidRDefault="00292428">
                  <w:pPr>
                    <w:pStyle w:val="a4"/>
                    <w:spacing w:after="0" w:line="0" w:lineRule="atLeast"/>
                    <w:ind w:left="0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</w:rPr>
                  </w:pPr>
                  <w:r w:rsidRPr="0029242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Воспитательные:</w:t>
                  </w:r>
                </w:p>
                <w:p w:rsidR="00140794" w:rsidRPr="00851956" w:rsidRDefault="0029242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                               1)</w:t>
                  </w: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в</w:t>
                  </w:r>
                  <w:r w:rsidR="00140794" w:rsidRPr="00292428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оспитывать</w:t>
                  </w:r>
                  <w:r w:rsidR="00140794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407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береж</w:t>
                  </w:r>
                  <w:r w:rsidR="00ED2C1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ное отношение к родной планете, любовь к родной земле, месту</w:t>
                  </w:r>
                  <w:r w:rsidR="001407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ED2C1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где ты живёшь, через знание и глубокое осознание </w:t>
                  </w:r>
                  <w:r w:rsidR="009D7C3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         </w:t>
                  </w:r>
                  <w:r w:rsidR="00ED2C1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важнейших экологических вызовов, с ко</w:t>
                  </w:r>
                  <w:r w:rsidR="000A612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торыми сталкивается Земля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  <w:r w:rsidR="00140794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</w:t>
                  </w:r>
                  <w:r w:rsidR="00ED2C11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2)</w:t>
                  </w:r>
                  <w:r w:rsidRPr="0029242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воспитывать</w:t>
                  </w: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D2C1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понимание </w:t>
                  </w:r>
                  <w:r w:rsidR="00ED2C11" w:rsidRPr="00292428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глобального</w:t>
                  </w:r>
                  <w:r w:rsidR="000A612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характера этих проблем и необходимости посильного участия каждого землянина в разрешении трудностей, стоящих  перед  планетой сегодня.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Формировать УУД: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- личностные УУД: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способность к самооценке на основе критерия успешности учебной деятельности, мотивация учебной деятельности;</w:t>
                  </w:r>
                  <w:r w:rsidR="009D7C3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готовность к самообразованию; умение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выделить нравственный аспект, </w:t>
                  </w:r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способность к нравственному оцениванию;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- регулятивные УУД: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оценивать результаты своей деятельности, анализировать собственную работу, планировать свое действие в соответствии с поставленной задачей, определять цель учебной деятельности (эта</w:t>
                  </w:r>
                  <w:r w:rsidR="002741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па) в сотрудничестве с учителем, проводить коррекцию деятельности;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коммуникативные УУД: </w:t>
                  </w: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>тренировать коммуникативные умения  слушать друг друга,</w:t>
                  </w:r>
                  <w:r w:rsidR="002741DE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вступать в диалог,</w:t>
                  </w: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строить речевые высказывания, выражать свою точку зрения, аргументировать ее, работать в парах и группах;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gramStart"/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ознавательные</w:t>
                  </w:r>
                  <w:proofErr w:type="gramEnd"/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УУД: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систематизировать материал, </w:t>
                  </w: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сравнивать и рассуждать,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ориентироваться в тексте, находить нужную информацию, </w:t>
                  </w:r>
                  <w:r w:rsidR="002741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определять главную идею прочитанного, увиденного или услышанного,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сворачивать учебный материал, кратко излагая его.</w:t>
                  </w:r>
                </w:p>
              </w:tc>
            </w:tr>
            <w:tr w:rsidR="005A7A04" w:rsidRPr="00851956" w:rsidTr="001A5EBA">
              <w:trPr>
                <w:tblCellSpacing w:w="15" w:type="dxa"/>
              </w:trPr>
              <w:tc>
                <w:tcPr>
                  <w:tcW w:w="36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Планируемый результат</w:t>
                  </w:r>
                </w:p>
              </w:tc>
              <w:tc>
                <w:tcPr>
                  <w:tcW w:w="122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Предметные: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Знать лексику по изучаемой те</w:t>
                  </w:r>
                  <w:r w:rsidR="009D7C3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ме, способы словообразования.</w:t>
                  </w:r>
                </w:p>
                <w:p w:rsidR="00140794" w:rsidRPr="00851956" w:rsidRDefault="008D6A2C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использовать лексику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различных речевых ситуациях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(чтение, говорение,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удирование</w:t>
                  </w:r>
                  <w:proofErr w:type="spellEnd"/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(просмотр фильма)</w:t>
                  </w:r>
                  <w:r w:rsidR="00F42D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письмо</w:t>
                  </w:r>
                  <w:r w:rsidR="00F42D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9D7C3A" w:rsidRPr="00851956" w:rsidRDefault="009D7C3A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Уметь использовать в устной и письменной речи </w:t>
                  </w:r>
                  <w:r w:rsidR="008D6A2C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на базе изученной лексики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структур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 сослагательным наклонением</w:t>
                  </w:r>
                  <w:r w:rsidR="008D6A2C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Личностные:</w:t>
                  </w:r>
                  <w:r w:rsidR="00074BA0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74BA0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формировать мотивацию учебной деятельности,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уметь проводить самооценку на основе критерия представлений о добре и зле, проводить нравственно-этическ</w:t>
                  </w:r>
                  <w:r w:rsidR="00074BA0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ое оценивание личности на основе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поступков, связывать личностные предста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вления об экологии с реальной ситуацией,</w:t>
                  </w:r>
                  <w:r w:rsidR="00074BA0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определять своё место в решении данной проблемы,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способствуя формированию</w:t>
                  </w:r>
                  <w:r w:rsidR="00074BA0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активной жизненной позиции</w:t>
                  </w:r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Формировать уважение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учащегося к </w:t>
                  </w:r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деятельности </w:t>
                  </w:r>
                  <w:proofErr w:type="spellStart"/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природозащитных</w:t>
                  </w:r>
                  <w:proofErr w:type="spellEnd"/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организаций,</w:t>
                  </w:r>
                  <w:r w:rsidR="004827C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741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осознание необходимости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участия каждого в такой </w:t>
                  </w:r>
                  <w:r w:rsidR="0015630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деятельности. Формировать привычку к здоровому образу жизни.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Метапредметные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- уметь оценивать результаты своей деятельности, </w:t>
                  </w:r>
                  <w:r w:rsidR="004827C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проводить контроль и коррекцию,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анализировать собственную работу, планировать свое действие в соответствии с поставленной задачей, определять цель учебной деятельности (этапа)</w:t>
                  </w:r>
                  <w:r w:rsidR="004827C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, планировать, прогнозировать, формировать волевую </w:t>
                  </w:r>
                  <w:proofErr w:type="spellStart"/>
                  <w:r w:rsidR="004827C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саморегуляцию</w:t>
                  </w:r>
                  <w:proofErr w:type="spellEnd"/>
                  <w:r w:rsidR="004827C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(Регулятивные УУД);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- уметь </w:t>
                  </w:r>
                  <w:r w:rsidR="004827C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планировать учебное сотрудничество с учителем и сверстниками – цель, функции  участников</w:t>
                  </w:r>
                  <w:r w:rsidR="003D694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, способы взаимодействия; уметь сотрудничать,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слушать собеседника, </w:t>
                  </w:r>
                  <w:r w:rsidR="003D694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контролируя и корректируя его действия; уметь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формулировать собственное мнение и позицию</w:t>
                  </w:r>
                  <w:r w:rsidR="003D694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 владеть монологической и диалогической формами речи в соответствии с грамматическими и синтаксическими нормами языка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(Коммуникативные УУД);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 уметь</w:t>
                  </w:r>
                  <w:r w:rsidR="005A7A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анализировать: синтезировать, сравнивать,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A7A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устанавливать причинно-следственные связи,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систематизировать материал,</w:t>
                  </w:r>
                  <w:r w:rsidR="005A7A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рассуждать, доказывать</w:t>
                  </w: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="005A7A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выдвигая гипотезы, формулировать проблемы, находить их решение, </w:t>
                  </w:r>
                  <w:r w:rsidR="007007DB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ориентироваться в</w:t>
                  </w:r>
                  <w:r w:rsidR="005A7A04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любом</w:t>
                  </w:r>
                  <w:r w:rsidR="007007DB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материале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007DB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развивать смысловое чтение,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находить нужную информацию, </w:t>
                  </w:r>
                  <w:r w:rsidR="007007D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находить основную мысль, проводить моделирование</w:t>
                  </w:r>
                  <w:r w:rsidR="005A7A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(поисковое, творческое)</w:t>
                  </w:r>
                  <w:r w:rsidR="0033357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5A7A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сворачивать учебный материал </w:t>
                  </w:r>
                  <w:r w:rsidR="0033357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(Познавательные УУД).</w:t>
                  </w:r>
                  <w:proofErr w:type="gramEnd"/>
                </w:p>
                <w:p w:rsidR="0033357A" w:rsidRPr="00851956" w:rsidRDefault="0033357A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-обеспечить ценностно-смысловую ориентацию учащихся и ориентацию в социальных ролях и межличностных отношениях (</w:t>
                  </w:r>
                  <w:proofErr w:type="gramStart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Личностные</w:t>
                  </w:r>
                  <w:proofErr w:type="gramEnd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УУД).</w:t>
                  </w:r>
                </w:p>
              </w:tc>
            </w:tr>
            <w:tr w:rsidR="005A7A04" w:rsidRPr="00851956" w:rsidTr="001A5EBA">
              <w:trPr>
                <w:tblCellSpacing w:w="15" w:type="dxa"/>
              </w:trPr>
              <w:tc>
                <w:tcPr>
                  <w:tcW w:w="36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Основные понятия</w:t>
                  </w:r>
                </w:p>
              </w:tc>
              <w:tc>
                <w:tcPr>
                  <w:tcW w:w="122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5630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Вызовы, стоящ</w:t>
                  </w:r>
                  <w:r w:rsidR="00C03A3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ие перед планетой, пути выхода из ситуации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: лексика по теме, словообразование,</w:t>
                  </w:r>
                  <w:r w:rsidR="0085336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сослагательное наклонение</w:t>
                  </w:r>
                  <w:r w:rsidR="00F42D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5A7A04" w:rsidRPr="00851956" w:rsidTr="001A5EBA">
              <w:trPr>
                <w:tblCellSpacing w:w="15" w:type="dxa"/>
              </w:trPr>
              <w:tc>
                <w:tcPr>
                  <w:tcW w:w="36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Межпредметные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связи </w:t>
                  </w:r>
                </w:p>
              </w:tc>
              <w:tc>
                <w:tcPr>
                  <w:tcW w:w="122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Англ</w:t>
                  </w:r>
                  <w:r w:rsidR="0085336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ийский язык, география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85336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экология, химия (материалы фильма).</w:t>
                  </w:r>
                </w:p>
              </w:tc>
            </w:tr>
            <w:tr w:rsidR="005A7A04" w:rsidRPr="00851956" w:rsidTr="001A5EBA">
              <w:trPr>
                <w:tblCellSpacing w:w="15" w:type="dxa"/>
              </w:trPr>
              <w:tc>
                <w:tcPr>
                  <w:tcW w:w="36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Организация пространства </w:t>
                  </w:r>
                </w:p>
              </w:tc>
              <w:tc>
                <w:tcPr>
                  <w:tcW w:w="122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C5A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  <w:r w:rsidR="0029242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абинет английского языка, оснащённ</w:t>
                  </w:r>
                  <w:r w:rsidR="000C5A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ый</w:t>
                  </w:r>
                  <w:r w:rsidR="0029242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компьютером, </w:t>
                  </w:r>
                  <w:r w:rsidR="000C5A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29242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мультимедийным</w:t>
                  </w:r>
                  <w:proofErr w:type="spellEnd"/>
                  <w:r w:rsidR="0029242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проектор</w:t>
                  </w:r>
                  <w:r w:rsidR="000C5A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ом, экраном и мебелью (столами и стульями), которую можно быстро расставить, организовав работу в группах.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Технология проведения</w:t>
                  </w:r>
                </w:p>
              </w:tc>
              <w:tc>
                <w:tcPr>
                  <w:tcW w:w="211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Деятельность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учеников</w:t>
                  </w:r>
                </w:p>
              </w:tc>
              <w:tc>
                <w:tcPr>
                  <w:tcW w:w="30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Деятельность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учителя</w:t>
                  </w:r>
                </w:p>
              </w:tc>
              <w:tc>
                <w:tcPr>
                  <w:tcW w:w="29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Задания для учащихся, выполнение которых приведёт к достижению запланированных 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результатов</w:t>
                  </w:r>
                </w:p>
              </w:tc>
              <w:tc>
                <w:tcPr>
                  <w:tcW w:w="50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Планируемые результаты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0794" w:rsidRPr="00851956" w:rsidRDefault="001407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0794" w:rsidRPr="00851956" w:rsidRDefault="001407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0794" w:rsidRPr="00851956" w:rsidRDefault="001407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0794" w:rsidRPr="00851956" w:rsidRDefault="001407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Предметные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ind w:left="39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УУД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F0400C" w:rsidP="00F0400C">
                  <w:pPr>
                    <w:spacing w:after="0" w:line="120" w:lineRule="atLeast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val="en-US"/>
                    </w:rPr>
                    <w:lastRenderedPageBreak/>
                    <w:t>I</w:t>
                  </w:r>
                  <w:r w:rsidRPr="00851956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>.Мотивация учебной деятельности</w:t>
                  </w:r>
                </w:p>
                <w:p w:rsidR="00F0400C" w:rsidRDefault="00F0400C" w:rsidP="00F0400C">
                  <w:pPr>
                    <w:pStyle w:val="a4"/>
                    <w:spacing w:after="0" w:line="120" w:lineRule="atLeast"/>
                    <w:ind w:left="108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A5EBA" w:rsidRDefault="001A5EBA" w:rsidP="00F0400C">
                  <w:pPr>
                    <w:pStyle w:val="a4"/>
                    <w:spacing w:after="0" w:line="120" w:lineRule="atLeast"/>
                    <w:ind w:left="108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A5EBA" w:rsidRPr="00851956" w:rsidRDefault="001A5EBA" w:rsidP="00F0400C">
                  <w:pPr>
                    <w:pStyle w:val="a4"/>
                    <w:spacing w:after="0" w:line="120" w:lineRule="atLeast"/>
                    <w:ind w:left="108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>Цели:</w:t>
                  </w:r>
                </w:p>
                <w:p w:rsidR="00140794" w:rsidRPr="00851956" w:rsidRDefault="007C582B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Тема и </w:t>
                  </w:r>
                  <w:r w:rsidR="0085336E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задачи урока</w:t>
                  </w:r>
                  <w:r w:rsidR="00A41DA6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,</w:t>
                  </w:r>
                  <w:r w:rsidR="00A41DA6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0400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настрой учащихся на работу (1м.).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Готовятся к восприятию </w:t>
                  </w:r>
                  <w:r w:rsidR="00653B8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информации.</w:t>
                  </w:r>
                  <w:r w:rsidR="0085336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3D3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Создание атмосферы сотрудничества</w:t>
                  </w:r>
                  <w:r w:rsidR="0085336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853A5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A58" w:rsidRPr="00851956" w:rsidRDefault="000C5A56" w:rsidP="00853A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 п</w:t>
                  </w:r>
                  <w:r w:rsidR="00853A5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редлагает догадаться,</w:t>
                  </w:r>
                </w:p>
                <w:p w:rsidR="00140794" w:rsidRPr="00851956" w:rsidRDefault="00853A58" w:rsidP="00853A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 чём пойдёт речь на уроке по плакату «Земля на ладони»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11E7" w:rsidRPr="00851956" w:rsidRDefault="000711E7" w:rsidP="000711E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Активная мыслительная и речевая деятельность учащихся.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4D6E" w:rsidRPr="00851956" w:rsidRDefault="00494D6E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УУД</w:t>
                  </w:r>
                </w:p>
                <w:p w:rsidR="00494D6E" w:rsidRPr="00851956" w:rsidRDefault="00494D6E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Выделить и сформулировать цель самостоятельно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УУД</w:t>
                  </w:r>
                </w:p>
                <w:p w:rsidR="00140794" w:rsidRPr="00851956" w:rsidRDefault="00AF740A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слушать </w:t>
                  </w:r>
                  <w:r w:rsidR="007C582B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учителя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F740A" w:rsidRPr="00851956" w:rsidRDefault="00853A58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AF740A" w:rsidRPr="00851956" w:rsidRDefault="00853A58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прогнозировать</w:t>
                  </w:r>
                  <w:r w:rsidR="000711E7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494D6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определять учебную задачу,</w:t>
                  </w:r>
                  <w:r w:rsidR="000C5A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94D6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F42D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сознавать</w:t>
                  </w:r>
                  <w:r w:rsidR="00AF740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42D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качество</w:t>
                  </w:r>
                  <w:r w:rsidR="00AF740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переводимых предложений.</w:t>
                  </w:r>
                </w:p>
                <w:p w:rsidR="00494D6E" w:rsidRPr="00851956" w:rsidRDefault="00494D6E" w:rsidP="00494D6E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УУД</w:t>
                  </w:r>
                </w:p>
                <w:p w:rsidR="00494D6E" w:rsidRPr="00851956" w:rsidRDefault="00494D6E" w:rsidP="00494D6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Нравственно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этическое оценивание </w:t>
                  </w:r>
                  <w:r w:rsidR="0022277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темы</w:t>
                  </w:r>
                  <w:r w:rsidR="000C5A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140794" w:rsidP="00AF740A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II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  <w:r w:rsidR="0084534B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Повторение изученной лексики на уровне сверхфразовых единств</w:t>
                  </w:r>
                  <w:r w:rsidR="00C9426C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  <w:p w:rsidR="00766C15" w:rsidRPr="00851956" w:rsidRDefault="00766C15" w:rsidP="00766C15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Цел</w:t>
                  </w:r>
                  <w:r w:rsidR="00C9426C" w:rsidRPr="0085195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ь: Повторение изученной лексики (3м.)</w:t>
                  </w: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7C582B" w:rsidP="007C582B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</w:t>
                  </w:r>
                  <w:r w:rsidR="00653B8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ереводят предложенные учителем предложения с русского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языка</w:t>
                  </w:r>
                  <w:r w:rsidR="00653B8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на английский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язык</w:t>
                  </w:r>
                  <w:r w:rsidR="00FC75F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40794" w:rsidRPr="00851956" w:rsidRDefault="00FC75FF" w:rsidP="004132B3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  <w:r w:rsidR="004132B3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апример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0C5A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 Е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сли бы люди думали о будущем, они бы берегли леса на планете</w:t>
                  </w:r>
                  <w:r w:rsidR="000C5A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DC2AB0" w:rsidP="00653B8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Называет несколько предложений на русском языке, представляющий связный текст об экологических проблемах и включающий основную лексику темы.</w:t>
                  </w:r>
                </w:p>
                <w:p w:rsidR="00140794" w:rsidRPr="00851956" w:rsidRDefault="00140794" w:rsidP="00DC2AB0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DC2AB0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Учащиеся переводят предложения, вспоминая необходимую</w:t>
                  </w:r>
                  <w:r w:rsidR="000C5A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ранее изученную лексику по теме</w:t>
                  </w:r>
                  <w:r w:rsidR="00CE35E9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11E7" w:rsidRPr="00851956" w:rsidRDefault="000711E7" w:rsidP="000711E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Активная мыслительная и речевая деятельность учащихся.</w:t>
                  </w:r>
                  <w:r w:rsidR="004132B3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Умение строить предложения в соответствии с грамматическими нормами АЯ</w:t>
                  </w:r>
                </w:p>
                <w:p w:rsidR="00140794" w:rsidRPr="00851956" w:rsidRDefault="00140794" w:rsidP="000711E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Уметь применять пройденный материал на практике.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определять цель учебной деятельности, уметь слушать </w:t>
                  </w:r>
                  <w:r w:rsidR="001A5EB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с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обеседника, формулирова</w:t>
                  </w:r>
                  <w:r w:rsidR="00DC2AB0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ть собственное высказывание.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планировать свое действие в соответствии с поставленной задачей. 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Личностные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Нравственно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этическое оценивание</w:t>
                  </w:r>
                  <w:r w:rsidR="004132B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предложений</w:t>
                  </w:r>
                  <w:r w:rsidR="000C5A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582B" w:rsidRPr="00851956" w:rsidRDefault="007C582B" w:rsidP="007C582B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Ш.</w:t>
                  </w:r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Построение клас</w:t>
                  </w:r>
                  <w:r w:rsidR="00C603D3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тера «Земля в опасности</w:t>
                  </w:r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  <w:r w:rsidR="00C603D3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  <w:p w:rsidR="007C582B" w:rsidRPr="00851956" w:rsidRDefault="007C582B" w:rsidP="007C582B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140794" w:rsidRPr="00851956" w:rsidRDefault="007C582B" w:rsidP="007C582B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Цель:</w:t>
                  </w:r>
                  <w:r w:rsidRPr="0085195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обобщение материала для того, чтобы наглядно </w:t>
                  </w:r>
                  <w:r w:rsidR="0084534B" w:rsidRPr="0085195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представить основные экологические проблемы</w:t>
                  </w:r>
                  <w:r w:rsidR="0022277F" w:rsidRPr="0085195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, преобразовав объект из чувственной формы в модель-кластер</w:t>
                  </w:r>
                  <w:r w:rsidR="00C9426C" w:rsidRPr="0085195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(2м.)</w:t>
                  </w:r>
                </w:p>
                <w:p w:rsidR="00525C78" w:rsidRPr="00851956" w:rsidRDefault="00525C78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525C78" w:rsidRDefault="00525C78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0C5A56" w:rsidRDefault="000C5A56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0C5A56" w:rsidRDefault="000C5A56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0C5A56" w:rsidRDefault="000C5A56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0C5A56" w:rsidRDefault="000C5A56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A07216" w:rsidRDefault="00A07216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A07216" w:rsidRPr="00851956" w:rsidRDefault="00A07216" w:rsidP="007C582B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Учащиеся </w:t>
                  </w:r>
                  <w:r w:rsidR="007C582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называют наиболее важные экологические проблемы</w:t>
                  </w:r>
                  <w:r w:rsidR="0084534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0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74EF" w:rsidRPr="00851956" w:rsidRDefault="0084534B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 необходимости задаёт</w:t>
                  </w:r>
                  <w:r w:rsidR="001407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наводящие вопросы.</w:t>
                  </w:r>
                </w:p>
                <w:p w:rsidR="000474EF" w:rsidRPr="00851956" w:rsidRDefault="000474EF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4EF" w:rsidRPr="00851956" w:rsidRDefault="000474EF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474EF" w:rsidRPr="00851956" w:rsidRDefault="000474EF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04C2D" w:rsidRPr="00851956" w:rsidRDefault="00304C2D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04C2D" w:rsidRPr="00851956" w:rsidRDefault="00304C2D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94D6E" w:rsidRDefault="00494D6E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C5A56" w:rsidRDefault="000C5A56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C5A56" w:rsidRDefault="000C5A56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C5A56" w:rsidRDefault="000C5A56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A07216" w:rsidRDefault="00A07216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21438" w:rsidRPr="00851956" w:rsidRDefault="00021438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0474EF" w:rsidP="000474E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 просит учащихся рассказать о каждой из проблем в соответствии с кластером</w:t>
                  </w:r>
                  <w:r w:rsidR="00304C2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84534B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Выстраивают на доске кластер, в </w:t>
                  </w:r>
                  <w:r w:rsidR="00C603D3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центре которого находится Земля на ладони.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Кластер далее используется в качестве плана для описания </w:t>
                  </w:r>
                  <w:r w:rsidR="00C603D3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названных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проблем.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2227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мыслительной и </w:t>
                  </w:r>
                  <w:r w:rsidR="001407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речевой деятельности учащихся</w:t>
                  </w:r>
                  <w:r w:rsidR="002312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Постановка и формулировка проблемы, выб</w:t>
                  </w:r>
                  <w:r w:rsidR="00FC75F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ор эффективных способов решения, моделирование – преобразование объекта </w:t>
                  </w:r>
                  <w:r w:rsidR="0022277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в модель</w:t>
                  </w:r>
                  <w:r w:rsidR="000C5A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2277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(знаково-символические </w:t>
                  </w:r>
                  <w:r w:rsidR="00FC75F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действия в рамках </w:t>
                  </w:r>
                  <w:proofErr w:type="spellStart"/>
                  <w:r w:rsidR="00FC75F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общеучебных</w:t>
                  </w:r>
                  <w:proofErr w:type="spellEnd"/>
                  <w:r w:rsidR="00525C7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C75FF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действий, входящих в состав </w:t>
                  </w:r>
                  <w:r w:rsidR="00525C78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познавательных УУД</w:t>
                  </w:r>
                  <w:r w:rsidR="00525C7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).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оформлять свои мысли в устной форме, отвечать на вопросы учителя, слышать и понимать речь других.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Регулятивные УУД</w:t>
                  </w:r>
                </w:p>
                <w:p w:rsidR="00140794" w:rsidRPr="00851956" w:rsidRDefault="00FC75FF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выделять главное, составлять план.</w:t>
                  </w:r>
                </w:p>
                <w:p w:rsidR="00525C78" w:rsidRPr="00851956" w:rsidRDefault="00525C78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УУД</w:t>
                  </w:r>
                </w:p>
                <w:p w:rsidR="00304C2D" w:rsidRDefault="00525C78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Нравственно-этическая оценка</w:t>
                  </w:r>
                  <w:r w:rsidR="00494D6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ситуации</w:t>
                  </w:r>
                  <w:r w:rsidR="00A0721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07216" w:rsidRPr="00851956" w:rsidRDefault="00A07216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304C2D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УУД</w:t>
                  </w:r>
                </w:p>
                <w:p w:rsidR="00304C2D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Формулировка проблемы, выбор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эффективных способов решения.</w:t>
                  </w:r>
                </w:p>
                <w:p w:rsidR="00304C2D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УУД</w:t>
                  </w:r>
                </w:p>
                <w:p w:rsidR="00304C2D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оформлять свои мысли в устной фо</w:t>
                  </w:r>
                  <w:r w:rsidR="00766C15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рме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, слышать и понимать</w:t>
                  </w:r>
                  <w:r w:rsidR="00766C15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себя и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речь других.</w:t>
                  </w:r>
                </w:p>
                <w:p w:rsidR="00304C2D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Регулятивные УУД</w:t>
                  </w:r>
                </w:p>
                <w:p w:rsidR="00304C2D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определять цель деятельности.</w:t>
                  </w:r>
                </w:p>
                <w:p w:rsidR="00304C2D" w:rsidRPr="00851956" w:rsidRDefault="00766C15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выделять главное, логично строить высказывание.</w:t>
                  </w:r>
                </w:p>
                <w:p w:rsidR="00304C2D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УУД</w:t>
                  </w:r>
                </w:p>
                <w:p w:rsidR="00C94E5A" w:rsidRPr="00851956" w:rsidRDefault="00304C2D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Нравственно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этическое оценивание ситуации с экологией по конкретной проблеме</w:t>
                  </w:r>
                  <w:r w:rsidR="009A1384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, формирование личностного отношения к вредным для здоровья привычкам.</w:t>
                  </w:r>
                </w:p>
                <w:p w:rsidR="008D3D12" w:rsidRPr="00851956" w:rsidRDefault="008D3D12" w:rsidP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6C15" w:rsidRPr="00851956" w:rsidRDefault="0084534B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IV</w:t>
                  </w:r>
                  <w:r w:rsidR="00140794"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Актуализация знаний и использование их </w:t>
                  </w:r>
                  <w:proofErr w:type="gramStart"/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  учебных</w:t>
                  </w:r>
                  <w:proofErr w:type="gramEnd"/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действиях</w:t>
                  </w:r>
                  <w:r w:rsidR="00766C15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  <w:p w:rsidR="009A1384" w:rsidRPr="00851956" w:rsidRDefault="00766C15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Цель:</w:t>
                  </w:r>
                  <w:r w:rsidR="0084534B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Практиковать </w:t>
                  </w:r>
                  <w:r w:rsidR="00C9426C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учащихся в устной речи по теме </w:t>
                  </w:r>
                  <w:r w:rsidR="000A44EA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(6 мин.).</w:t>
                  </w:r>
                </w:p>
                <w:p w:rsidR="009A1384" w:rsidRPr="00851956" w:rsidRDefault="009A1384" w:rsidP="009A138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A1384" w:rsidRPr="00851956" w:rsidRDefault="009A1384" w:rsidP="009A138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A1384" w:rsidRPr="00851956" w:rsidRDefault="009A1384" w:rsidP="009A138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40794" w:rsidRPr="00851956" w:rsidRDefault="00140794" w:rsidP="009A138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1384" w:rsidRPr="00851956" w:rsidRDefault="000A44E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Учащиеся ещё раз оценивают кластер и выбирают тему для рассказа</w:t>
                  </w:r>
                  <w:r w:rsidR="00A0721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A1384" w:rsidRPr="00851956" w:rsidRDefault="009A1384" w:rsidP="009A1384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9A1384" w:rsidRPr="00851956" w:rsidRDefault="009A1384" w:rsidP="009A1384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9A1384" w:rsidRPr="00851956" w:rsidRDefault="009A1384" w:rsidP="009A1384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9A1384" w:rsidRPr="00851956" w:rsidRDefault="009A1384" w:rsidP="009A1384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 w:rsidP="009A1384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0794" w:rsidRPr="00851956" w:rsidRDefault="001407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304C2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</w:t>
                  </w:r>
                  <w:r w:rsidR="00BD738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ащиеся рассказывают о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загрязнении</w:t>
                  </w:r>
                  <w:r w:rsidR="00BD738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земли,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воды, </w:t>
                  </w:r>
                  <w:r w:rsidR="00A0721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воздуха, уничтожении лесов</w:t>
                  </w:r>
                  <w:r w:rsidR="00766C1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проблемах со здоровь</w:t>
                  </w:r>
                  <w:r w:rsidR="00BD738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ем, связанных с</w:t>
                  </w:r>
                  <w:r w:rsidR="007C0D5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курением,</w:t>
                  </w:r>
                  <w:r w:rsidR="00BD738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употреблением алкоголя</w:t>
                  </w:r>
                  <w:r w:rsidR="007C0D5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</w:t>
                  </w:r>
                  <w:r w:rsidR="00BD738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наркотиков</w:t>
                  </w:r>
                  <w:r w:rsidR="007C0D5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 w:rsidP="00650F9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Организация активной </w:t>
                  </w:r>
                  <w:r w:rsidR="00304C2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речевой и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мыслительной деятельности учащихся</w:t>
                  </w:r>
                  <w:r w:rsidR="00766C1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умение строить грамотное</w:t>
                  </w:r>
                  <w:r w:rsidR="00650F9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логичное</w:t>
                  </w:r>
                  <w:r w:rsidR="00766C1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66C1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высказывание на английском языке</w:t>
                  </w:r>
                  <w:r w:rsidR="00650F9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 использованием необходимой </w:t>
                  </w:r>
                  <w:r w:rsidR="00494D6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лексики и грамматики</w:t>
                  </w:r>
                  <w:r w:rsidR="00A0721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9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0794" w:rsidRPr="00851956" w:rsidRDefault="00140794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140794" w:rsidP="00C826E5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lastRenderedPageBreak/>
                    <w:t>V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  <w:r w:rsidR="000A44EA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Исполнен</w:t>
                  </w:r>
                  <w:r w:rsidR="007579F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ие песни ЧТО ВЫ СДЕЛАЛИ С ДОЖДЁМ?</w:t>
                  </w:r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с использованием тематической лексики</w:t>
                  </w:r>
                  <w:r w:rsidR="002312D7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фонограммы на фоне презентации,</w:t>
                  </w:r>
                  <w:r w:rsidR="005116DD"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подготовленной учащимися. </w:t>
                  </w:r>
                </w:p>
                <w:p w:rsidR="00140794" w:rsidRPr="00851956" w:rsidRDefault="004A0BF7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Цели</w:t>
                  </w:r>
                  <w:r w:rsidR="00140794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u w:val="single"/>
                      <w:lang w:eastAsia="ru-RU"/>
                    </w:rPr>
                    <w:t>:</w:t>
                  </w:r>
                </w:p>
                <w:p w:rsidR="00C94E5A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Релаксация, дополнительная информация, </w:t>
                  </w:r>
                  <w:r w:rsidR="00104C0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речевое развитие, 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повышение мотивации, эстетическое воспит</w:t>
                  </w:r>
                  <w:r w:rsidR="002312D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а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ние</w:t>
                  </w:r>
                  <w:r w:rsidR="00C9426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0400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(3</w:t>
                  </w:r>
                  <w:r w:rsidR="00C826E5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м.).</w:t>
                  </w: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VI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="00C603D3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Проверка домашнего задания.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603D3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Цель: р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асширение знаний учащихся за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счёт использования </w:t>
                  </w:r>
                  <w:r w:rsidR="002312D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дополнительной</w:t>
                  </w:r>
                  <w:r w:rsidR="002312D7" w:rsidRPr="00851956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312D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информации,</w:t>
                  </w:r>
                  <w:r w:rsidR="00C603D3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312D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подгот</w:t>
                  </w:r>
                  <w:r w:rsidR="00C9426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овленной учащимися </w:t>
                  </w:r>
                  <w:r w:rsidR="0086221E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(3 мин.)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0A44E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Учащиеся читают вслух слова песни по цепочке.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650F92" w:rsidRPr="00851956" w:rsidRDefault="00650F9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650F92" w:rsidRPr="00851956" w:rsidRDefault="00650F9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650F92" w:rsidRPr="00851956" w:rsidRDefault="00650F9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116DD" w:rsidRPr="00851956" w:rsidRDefault="005116D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116DD" w:rsidRPr="00851956" w:rsidRDefault="005116D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53A58" w:rsidRDefault="00853A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53A58" w:rsidRPr="00851956" w:rsidRDefault="00853A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Учащиеся </w:t>
                  </w:r>
                  <w:r w:rsidR="0086221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говорят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 вреде пагубных привычек</w:t>
                  </w:r>
                  <w:r w:rsidR="0086221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о мусоре, загрязняющем Землю, о пресной воде, составляющей всего 2% всей воды на планете</w:t>
                  </w:r>
                  <w:r w:rsidR="00ED005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2312D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Учитель говорит,  </w:t>
                  </w:r>
                  <w:r w:rsidR="00C94E5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что суще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ствуют различные формы протеста</w:t>
                  </w:r>
                  <w:r w:rsidR="00C94E5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защиты окружающей среды: демонстрации, деятельность организаций.</w:t>
                  </w:r>
                  <w:r w:rsidR="0002143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A138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 существуют и песни-протесты.</w:t>
                  </w:r>
                  <w:r w:rsidR="00650F9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A44E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Просит сказать</w:t>
                  </w:r>
                  <w:r w:rsidR="005116D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0A44E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 чём песня, назвать идею песни и ответить на вопрос, </w:t>
                  </w:r>
                  <w:r w:rsidR="000A44E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какое</w:t>
                  </w:r>
                  <w:r w:rsidR="005116D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из загрязнений</w:t>
                  </w:r>
                  <w:r w:rsidR="000A44E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вызывает кислотные дожди</w:t>
                  </w:r>
                  <w:r w:rsidR="001407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603D3" w:rsidRDefault="00C603D3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853A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Предлагает выслушать информацию, включающую интересные факты и цифры и сказать, что больше всего их </w:t>
                  </w:r>
                  <w:r w:rsidR="00ED005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заинтересовало и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удивило</w:t>
                  </w:r>
                  <w:r w:rsidR="00ED005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C603D3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После чтения текста</w:t>
                  </w:r>
                  <w:r w:rsidR="000A44E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312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песни  (автор </w:t>
                  </w:r>
                  <w:proofErr w:type="spellStart"/>
                  <w:r w:rsidR="002312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Malvina</w:t>
                  </w:r>
                  <w:proofErr w:type="spellEnd"/>
                  <w:r w:rsidR="002312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312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Reynolds</w:t>
                  </w:r>
                  <w:r w:rsidR="002312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), отвечают на вопросы учителя, </w:t>
                  </w:r>
                  <w:r w:rsidR="00C94E5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поют песню</w:t>
                  </w:r>
                  <w:r w:rsidR="002312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просматривая презентацию, слайды которой иллюстрируют содержание.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116DD" w:rsidRPr="00851956" w:rsidRDefault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ED005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щиеся называют несколько фактов, которые их удивили.</w:t>
                  </w:r>
                </w:p>
                <w:p w:rsidR="005116DD" w:rsidRPr="00851956" w:rsidRDefault="005116D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116DD" w:rsidRPr="00851956" w:rsidRDefault="005116D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116DD" w:rsidRPr="00851956" w:rsidRDefault="005116D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116DD" w:rsidRPr="00851956" w:rsidRDefault="005116D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650F9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Лексика для рецептивного усвоения. </w:t>
                  </w:r>
                  <w:r w:rsidR="005116DD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Повторение изученной лексики.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E5A" w:rsidRPr="00851956" w:rsidRDefault="00C94E5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116DD" w:rsidRDefault="005116DD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активной мыслительной деятельности</w:t>
                  </w:r>
                  <w:r w:rsidR="0086221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Умение </w:t>
                  </w:r>
                  <w:proofErr w:type="spellStart"/>
                  <w:r w:rsidR="0086221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аудировать</w:t>
                  </w:r>
                  <w:proofErr w:type="spellEnd"/>
                  <w:r w:rsidR="0086221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выделять главное</w:t>
                  </w:r>
                  <w:r w:rsidR="00D74D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строить речевое высказывание на </w:t>
                  </w:r>
                  <w:r w:rsidR="002F7ED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АЯ.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Познавательные УДД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применять знания на практике</w:t>
                  </w:r>
                  <w:r w:rsidR="004E0DD7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:</w:t>
                  </w:r>
                  <w:r w:rsidR="007579FC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116DD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ориентироваться в информации, анализировать текст, выделять главную мысль, находить необходимую информацию.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УДД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Умет</w:t>
                  </w:r>
                  <w:r w:rsidR="00650F92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ь</w:t>
                  </w:r>
                  <w:r w:rsidR="004E0DD7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выражать свои мысли,</w:t>
                  </w:r>
                  <w:r w:rsidR="00650F92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петь в хоре</w:t>
                  </w:r>
                  <w:r w:rsidR="008D3D1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на английском языке, работать по цепочке.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140794" w:rsidRPr="00851956" w:rsidRDefault="00650F92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осуществлять </w:t>
                  </w:r>
                  <w:proofErr w:type="spellStart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целеполагание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, прогнозирование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УДД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проводить н</w:t>
                  </w:r>
                  <w:r w:rsidR="004E0DD7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равственно-этическое оценивание, эстетическое воспитание.</w:t>
                  </w:r>
                </w:p>
                <w:p w:rsidR="0086221E" w:rsidRPr="00851956" w:rsidRDefault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86221E" w:rsidRPr="00851956" w:rsidRDefault="0086221E" w:rsidP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УДД</w:t>
                  </w:r>
                </w:p>
                <w:p w:rsidR="0086221E" w:rsidRPr="00851956" w:rsidRDefault="0086221E" w:rsidP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</w:t>
                  </w:r>
                  <w:r w:rsidR="003A18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еть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ориентироваться в</w:t>
                  </w:r>
                  <w:r w:rsidR="003A18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информации,  находить и выделять интересные факты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6221E" w:rsidRPr="00851956" w:rsidRDefault="0086221E" w:rsidP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УДД</w:t>
                  </w:r>
                </w:p>
                <w:p w:rsidR="0086221E" w:rsidRPr="00851956" w:rsidRDefault="0086221E" w:rsidP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</w:t>
                  </w:r>
                  <w:r w:rsidR="003A18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ь слушать и понимать сообщения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на английском языке.</w:t>
                  </w:r>
                </w:p>
                <w:p w:rsidR="0086221E" w:rsidRPr="00851956" w:rsidRDefault="0086221E" w:rsidP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86221E" w:rsidRPr="00851956" w:rsidRDefault="0086221E" w:rsidP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осуществлять </w:t>
                  </w:r>
                  <w:proofErr w:type="spellStart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целеполагание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ED0058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прогнозирование</w:t>
                  </w:r>
                </w:p>
                <w:p w:rsidR="0086221E" w:rsidRPr="00851956" w:rsidRDefault="0086221E" w:rsidP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УДД</w:t>
                  </w:r>
                </w:p>
                <w:p w:rsidR="00140794" w:rsidRPr="00851956" w:rsidRDefault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проводить н</w:t>
                  </w:r>
                  <w:r w:rsidR="003A18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равственно-этическое оценивание, формировать способность к </w:t>
                  </w:r>
                  <w:r w:rsidR="003A18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самообразованию, поиску новых фактов по интересующей теме</w:t>
                  </w:r>
                  <w:r w:rsidR="004E0DD7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(мотивация)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21E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lastRenderedPageBreak/>
                    <w:t>VII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E4126F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Как помочь планете?</w:t>
                  </w:r>
                </w:p>
                <w:p w:rsidR="00E4126F" w:rsidRPr="00851956" w:rsidRDefault="00E4126F" w:rsidP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Цель: назвать пути</w:t>
                  </w:r>
                  <w:r w:rsidR="00C826E5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выхода из сложившейся ситуации (3м.).</w:t>
                  </w:r>
                </w:p>
                <w:p w:rsidR="00F42D91" w:rsidRDefault="00F42D91" w:rsidP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 w:rsidP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86221E" w:rsidRPr="00851956" w:rsidRDefault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Интервьюирование </w:t>
                  </w:r>
                </w:p>
                <w:p w:rsidR="002F41C7" w:rsidRPr="00851956" w:rsidRDefault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учащихся</w:t>
                  </w:r>
                </w:p>
                <w:p w:rsidR="0086221E" w:rsidRPr="00851956" w:rsidRDefault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Цель: определить вклад каждо</w:t>
                  </w:r>
                  <w:r w:rsidR="00C826E5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го</w:t>
                  </w:r>
                  <w:r w:rsidR="008D6A2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улучшении экологической ситуации на планете </w:t>
                  </w:r>
                  <w:r w:rsidR="00F0400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(2</w:t>
                  </w:r>
                  <w:r w:rsidR="00C826E5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м.).</w:t>
                  </w:r>
                </w:p>
                <w:p w:rsidR="0086221E" w:rsidRPr="00851956" w:rsidRDefault="0086221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C7D7F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C7D7F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43F0" w:rsidRPr="00851956" w:rsidRDefault="004343F0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VIII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.Работа </w:t>
                  </w:r>
                  <w:r w:rsidR="00C647D0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с 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грамматикой (сослагательное наклонение)</w:t>
                  </w:r>
                  <w:r w:rsidR="00C647D0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C647D0" w:rsidRPr="00851956" w:rsidRDefault="00CF2358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Цель: практиковать умение осуществлять грамматическое моделирование.</w:t>
                  </w:r>
                </w:p>
                <w:p w:rsidR="00C647D0" w:rsidRPr="00851956" w:rsidRDefault="00CF2358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(3 мин.)</w:t>
                  </w:r>
                </w:p>
                <w:p w:rsidR="00C647D0" w:rsidRPr="00851956" w:rsidRDefault="00C647D0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C647D0" w:rsidRPr="00851956" w:rsidRDefault="00C647D0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43379E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42D91" w:rsidRPr="00851956" w:rsidRDefault="00C647D0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IX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 Просмотр</w:t>
                  </w:r>
                  <w:r w:rsidR="00441C61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647D0" w:rsidRPr="00851956" w:rsidRDefault="00441C61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фрагмента</w:t>
                  </w:r>
                  <w:r w:rsidR="00C647D0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фильма</w:t>
                  </w:r>
                </w:p>
                <w:p w:rsidR="00C610E9" w:rsidRPr="00851956" w:rsidRDefault="00C647D0" w:rsidP="00C610E9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Plastic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Pollutio</w:t>
                  </w:r>
                  <w:r w:rsidR="00743863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n</w:t>
                  </w:r>
                  <w:r w:rsidR="00743863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43863" w:rsidRPr="00851956" w:rsidRDefault="004A0BF7" w:rsidP="00C610E9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Цели</w:t>
                  </w:r>
                  <w:r w:rsidR="00441C61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: показать глобальность угрозы загрязнения Земли пластиковыми отходами</w:t>
                  </w:r>
                  <w:r w:rsidR="007504BA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, расширить знания учащихся, </w:t>
                  </w:r>
                  <w:r w:rsidR="00104C0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способствовать дальнейшему речевому </w:t>
                  </w:r>
                  <w:r w:rsidR="00104C0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 xml:space="preserve">развитию, </w:t>
                  </w:r>
                  <w:r w:rsidR="007504BA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продемонстрировать ответственность каждого за происходящее на планете и возможность вложить свой вклад в решение проблемы</w:t>
                  </w:r>
                  <w:r w:rsidR="00F0400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(5</w:t>
                  </w:r>
                  <w:r w:rsidR="00CF2358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м.)</w:t>
                  </w:r>
                </w:p>
                <w:p w:rsidR="00743863" w:rsidRPr="00851956" w:rsidRDefault="00743863" w:rsidP="00C610E9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021CCA" w:rsidRPr="00851956" w:rsidRDefault="00021CCA" w:rsidP="00C610E9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A41DA6" w:rsidP="00743863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Изготовление плакатов</w:t>
                  </w:r>
                  <w:r w:rsidR="00743863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после просмотра фильма.</w:t>
                  </w:r>
                  <w:r w:rsidR="004A0BF7"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0BF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Цель:</w:t>
                  </w:r>
                  <w:r w:rsidR="00021CCA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4A0BF7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получение</w:t>
                  </w:r>
                  <w:r w:rsidR="00CF2358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0400C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продукта деятельности учащихся(4</w:t>
                  </w:r>
                  <w:r w:rsidR="00CF2358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м.)</w:t>
                  </w:r>
                </w:p>
                <w:p w:rsidR="00F0400C" w:rsidRPr="00851956" w:rsidRDefault="00F0400C" w:rsidP="00743863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A41DA6" w:rsidRPr="00851956" w:rsidRDefault="00A41DA6" w:rsidP="00743863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6221E" w:rsidRPr="00851956" w:rsidRDefault="004A0BF7" w:rsidP="00743863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51956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  <w:t>Ц</w:t>
                  </w:r>
                  <w:proofErr w:type="gramEnd"/>
                </w:p>
                <w:p w:rsidR="00C610E9" w:rsidRPr="00851956" w:rsidRDefault="00C610E9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021CCA" w:rsidRPr="00851956" w:rsidRDefault="00C610E9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  <w:t>И</w:t>
                  </w:r>
                  <w:r w:rsidR="00104C07" w:rsidRPr="00851956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  <w:t xml:space="preserve"> итогам </w:t>
                  </w:r>
                  <w:proofErr w:type="spellStart"/>
                  <w:r w:rsidR="00104C07" w:rsidRPr="00851956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  <w:t>прос</w:t>
                  </w:r>
                  <w:proofErr w:type="spellEnd"/>
                </w:p>
                <w:p w:rsidR="00021CCA" w:rsidRPr="00851956" w:rsidRDefault="00021CCA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021CCA" w:rsidRPr="00851956" w:rsidRDefault="00021CCA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021CCA" w:rsidRPr="00851956" w:rsidRDefault="00021CCA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021CCA" w:rsidRPr="00851956" w:rsidRDefault="00021CCA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86221E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  <w:proofErr w:type="spellStart"/>
                  <w:r w:rsidRPr="00851956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  <w:t>М</w:t>
                  </w:r>
                  <w:r w:rsidR="00104C07" w:rsidRPr="00851956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  <w:t>отра</w:t>
                  </w:r>
                  <w:r w:rsidR="00C610E9" w:rsidRPr="00851956"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  <w:t>л</w:t>
                  </w:r>
                  <w:proofErr w:type="spellEnd"/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BD738B" w:rsidRPr="00851956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color w:val="FFFFFF" w:themeColor="background1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en-US" w:eastAsia="ru-RU"/>
                    </w:rPr>
                    <w:t>X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.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Знаешь ли ты, сколько живёт мусор?(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val="en-US" w:eastAsia="ru-RU"/>
                    </w:rPr>
                    <w:t>Quiz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F2358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Цели: расширить знания учащихся,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повысить уровень осознания своей ответственности за происхо</w:t>
                  </w:r>
                  <w:r w:rsidR="00420934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дящее в экологии Земли,</w:t>
                  </w:r>
                  <w:r w:rsidR="00481C87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20934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повысить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интерес к изучаемой теме и предмету</w:t>
                  </w:r>
                  <w:r w:rsidR="00CF2358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в целом (3м.)</w:t>
                  </w:r>
                </w:p>
                <w:p w:rsidR="00140794" w:rsidRPr="00851956" w:rsidRDefault="00140794" w:rsidP="00352F53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8DE" w:rsidRPr="00851956" w:rsidRDefault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Учащиеся анализируют </w:t>
                  </w:r>
                  <w:proofErr w:type="gramStart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услышанное</w:t>
                  </w:r>
                  <w:proofErr w:type="gramEnd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2F41C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Отвечают на вопросы анкеты.</w:t>
                  </w: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F2358" w:rsidRPr="00851956" w:rsidRDefault="004343F0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Группы получают карточки с заданиями и из двух половинок составляют предложения, включающие сослагательное наклонение. Предложения составлены по изучаемой теме</w:t>
                  </w:r>
                  <w:r w:rsidR="005603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например, «Если бы люди не выбрасывали столько мусора, мы бы жили на чистой планете».</w:t>
                  </w:r>
                </w:p>
                <w:p w:rsidR="003A18DE" w:rsidRPr="00851956" w:rsidRDefault="004343F0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60391" w:rsidRPr="00851956" w:rsidRDefault="0056039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441C6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Учащиеся просматривают фильм,</w:t>
                  </w:r>
                  <w:r w:rsidR="00CF2358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стараясь найти ответы на поставленные вопросы.</w:t>
                  </w:r>
                </w:p>
                <w:p w:rsidR="00104C07" w:rsidRPr="00851956" w:rsidRDefault="00104C0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04C07" w:rsidRPr="00851956" w:rsidRDefault="00104C0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F2C09" w:rsidRPr="00851956" w:rsidRDefault="00EF2C09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4126F" w:rsidRPr="00851956" w:rsidRDefault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4126F" w:rsidRPr="00851956" w:rsidRDefault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43863" w:rsidRPr="00851956" w:rsidRDefault="00743863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21CCA" w:rsidRDefault="00021CCA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Pr="00851956" w:rsidRDefault="00BD738B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Учащиеся слушают указания учителя, получают наборы букв и картинок</w:t>
                  </w:r>
                  <w:r w:rsidR="00A2710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чистые листы.</w:t>
                  </w:r>
                </w:p>
                <w:p w:rsidR="004D3204" w:rsidRPr="00851956" w:rsidRDefault="004D3204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D3204" w:rsidRPr="00851956" w:rsidRDefault="004D3204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D3204" w:rsidRPr="00851956" w:rsidRDefault="004D3204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21CCA" w:rsidRDefault="00021CCA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21CCA" w:rsidRDefault="00021CCA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Pr="00851956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Знакомятся с заданиями на карточках.                                                                                  </w:t>
                  </w:r>
                </w:p>
                <w:p w:rsidR="004D3204" w:rsidRPr="00851956" w:rsidRDefault="004D3204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8DE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Характеризуя</w:t>
                  </w:r>
                  <w:r w:rsidR="00E4126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экологическую ситуацию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как опасную</w:t>
                  </w:r>
                  <w:r w:rsidR="00E4126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учитель предлагает  назвать пути её улучшения. </w:t>
                  </w: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4343F0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 организует группы и объясняет задание.</w:t>
                  </w:r>
                </w:p>
                <w:p w:rsidR="00F42D91" w:rsidRPr="00851956" w:rsidRDefault="00F42D9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EF2C09" w:rsidRPr="00851956" w:rsidRDefault="00EF2C09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63818" w:rsidRPr="00851956" w:rsidRDefault="00C6381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04C07" w:rsidRPr="00851956" w:rsidRDefault="00C6381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Учитель ставит задачи перед 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каждой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группой, включающие вопросы по содержанию фильма</w:t>
                  </w:r>
                  <w:r w:rsidR="00441C6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5603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определению идеи и цели фильма, а также даёт общее задание </w:t>
                  </w:r>
                  <w:r w:rsidRPr="008519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всем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группам</w:t>
                  </w:r>
                  <w:r w:rsidR="00441C6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: назвать предложенные авторами фильма способы уменьшить угрозу загрязнения планеты пластиковыми отходами.</w:t>
                  </w:r>
                </w:p>
                <w:p w:rsidR="006C20BA" w:rsidRPr="00851956" w:rsidRDefault="006C20B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A41DA6" w:rsidRPr="00851956" w:rsidRDefault="00A41DA6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21CCA" w:rsidRPr="00851956" w:rsidRDefault="00021CCA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Учитель ставит задачи: собрать из букв 1-2 слова из «5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Rs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», подобрать рисунок</w:t>
                  </w:r>
                  <w:r w:rsidR="00A2710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иллю</w:t>
                  </w:r>
                  <w:r w:rsidR="00A2710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стрирующий идею, всё наклеить на лист бумаги</w:t>
                  </w:r>
                  <w:r w:rsidR="004A0BF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Работа с данными заданиями  позволяет осуществить обратную связь с </w:t>
                  </w:r>
                  <w:r w:rsidR="004D32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r w:rsidR="004A0BF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проконтролировать уровень усвоения материала.</w:t>
                  </w: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21CCA" w:rsidRDefault="00021CCA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Pr="00851956" w:rsidRDefault="00BD738B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D3204" w:rsidRPr="00851956" w:rsidRDefault="004D3204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Раздаёт группам задание, где</w:t>
                  </w:r>
                </w:p>
                <w:p w:rsidR="004D3204" w:rsidRPr="00851956" w:rsidRDefault="00481C87" w:rsidP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  <w:r w:rsidR="004D32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ребуется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D32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выбрать правильный ответ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на вопрос </w:t>
                  </w:r>
                  <w:r w:rsidR="004D320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 том, с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колько времени перегнивает  на свалках различный мусор.</w:t>
                  </w:r>
                </w:p>
                <w:p w:rsidR="004D3204" w:rsidRPr="00851956" w:rsidRDefault="004D3204" w:rsidP="004D320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43863" w:rsidRPr="00851956" w:rsidRDefault="00743863" w:rsidP="00743863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8DE" w:rsidRPr="00851956" w:rsidRDefault="00E4126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Учащиеся перечисляют</w:t>
                  </w:r>
                </w:p>
                <w:p w:rsidR="002F41C7" w:rsidRPr="00851956" w:rsidRDefault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 меры, которые может предпринять</w:t>
                  </w:r>
                </w:p>
                <w:p w:rsidR="002F41C7" w:rsidRPr="00851956" w:rsidRDefault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каждый ответственный</w:t>
                  </w:r>
                </w:p>
                <w:p w:rsidR="002F41C7" w:rsidRDefault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гражданин.</w:t>
                  </w: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Итоги анкетирования подвод</w:t>
                  </w:r>
                  <w:r w:rsidR="004343F0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ит ученик, представившийся член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ом организации Гринпис</w:t>
                  </w:r>
                  <w:r w:rsidR="00352F53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спустя несколько минут</w:t>
                  </w:r>
                  <w:r w:rsidR="00F42D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Default="001C7D7F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4343F0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Учащиеся по группам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читают варианты ответов, другие группы оценивают правильность выполнения.</w:t>
                  </w:r>
                </w:p>
                <w:p w:rsidR="00F42D91" w:rsidRPr="00851956" w:rsidRDefault="00F42D9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441C6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Отвечают на поставленные вопросы, предварительно обсудив ответы в группах, называют «5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Rs</w:t>
                  </w:r>
                  <w:r w:rsidR="005603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», определённые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фильме</w:t>
                  </w:r>
                  <w:r w:rsidR="00560391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качестве оказания помощи планете</w:t>
                  </w:r>
                  <w:r w:rsidR="007504B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A27105" w:rsidRPr="00851956" w:rsidRDefault="00A27105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A27105" w:rsidRPr="00851956" w:rsidRDefault="00A27105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A27105" w:rsidRPr="00851956" w:rsidRDefault="00A27105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CE35E9" w:rsidRPr="00851956" w:rsidRDefault="00CE35E9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021CCA" w:rsidRPr="00851956" w:rsidRDefault="00021CCA">
                  <w:pPr>
                    <w:spacing w:after="0" w:line="120" w:lineRule="atLeas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A27105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>Учащиеся</w:t>
                  </w:r>
                  <w:r w:rsidR="00140794"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21CCA"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>го</w:t>
                  </w: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>товят плакаты и вывешивают их на доску,</w:t>
                  </w:r>
                  <w:r w:rsidR="00A41DA6"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>демонстрируя способы борьбы с пластиковым загрязнением</w:t>
                  </w:r>
                  <w:r w:rsidR="00A41DA6"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A41DA6" w:rsidRPr="00851956" w:rsidRDefault="00A41DA6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  <w:t>Refuse</w:t>
                  </w:r>
                </w:p>
                <w:p w:rsidR="00A41DA6" w:rsidRPr="00851956" w:rsidRDefault="00A41DA6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  <w:t>Reuse</w:t>
                  </w:r>
                </w:p>
                <w:p w:rsidR="00A41DA6" w:rsidRPr="00851956" w:rsidRDefault="00A41DA6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  <w:t>Reduce</w:t>
                  </w:r>
                </w:p>
                <w:p w:rsidR="00A41DA6" w:rsidRPr="00851956" w:rsidRDefault="00A41DA6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  <w:t>Redesign</w:t>
                  </w:r>
                </w:p>
                <w:p w:rsidR="00A41DA6" w:rsidRPr="00851956" w:rsidRDefault="00A41DA6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  <w:t>Recycle</w:t>
                  </w:r>
                  <w:r w:rsidR="00CF2358"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  <w:t>.</w:t>
                  </w:r>
                </w:p>
                <w:p w:rsidR="00F0400C" w:rsidRPr="00851956" w:rsidRDefault="00F0400C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4D3204" w:rsidRPr="00851956" w:rsidRDefault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4D3204" w:rsidRPr="00851956" w:rsidRDefault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4D3204" w:rsidRPr="00851956" w:rsidRDefault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4D3204" w:rsidRPr="00851956" w:rsidRDefault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021CCA" w:rsidRPr="00851956" w:rsidRDefault="00021CCA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021CCA" w:rsidRPr="007F212D" w:rsidRDefault="00021CCA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BD738B" w:rsidRPr="007F212D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BD738B" w:rsidRPr="007F212D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BD738B" w:rsidRPr="007F212D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BD738B" w:rsidRPr="007F212D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BD738B" w:rsidRPr="007F212D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BD738B" w:rsidRPr="007F212D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BD738B" w:rsidRPr="007F212D" w:rsidRDefault="00BD738B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val="en-US" w:eastAsia="ru-RU"/>
                    </w:rPr>
                  </w:pPr>
                </w:p>
                <w:p w:rsidR="004D3204" w:rsidRPr="00851956" w:rsidRDefault="004D320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lastRenderedPageBreak/>
                    <w:t>Учащиеся обсуждают варианты ответов в группах (каждая группа выполняет своё задание</w:t>
                  </w:r>
                  <w:r w:rsidR="00875B23"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>)</w:t>
                  </w: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 xml:space="preserve"> и поочерёдно отвечают. Затем учитель показывает слайд с правильными ответами</w:t>
                  </w:r>
                  <w:r w:rsidR="00875B23"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Pr="00851956"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  <w:lang w:eastAsia="ru-RU"/>
                    </w:rPr>
                    <w:t xml:space="preserve"> и учащиеся осуществляют самопроверку по образцу.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352F53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Уметь выделить главное, выразить свои мысли на английском языке.</w:t>
                  </w: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2F7ED2" w:rsidRPr="00851956" w:rsidRDefault="002F7ED2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Pr="00851956" w:rsidRDefault="001C7D7F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C7D7F" w:rsidRDefault="001C7D7F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0921D3" w:rsidP="000921D3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Уметь использовать в устной и письменной речи</w:t>
                  </w:r>
                  <w:r w:rsidR="007736B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сослагательное наклонение, осуществлять грамматическое моделирование</w:t>
                  </w: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Pr="00851956" w:rsidRDefault="0043379E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3A18DE" w:rsidP="00CF23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3379E" w:rsidRDefault="0043379E" w:rsidP="00CF23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Default="007579FC" w:rsidP="00CF23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579FC" w:rsidRPr="00851956" w:rsidRDefault="007579FC" w:rsidP="00CF2358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3A18DE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Уметь </w:t>
                  </w:r>
                  <w:proofErr w:type="spellStart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аудировать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текст фильма, выделять главное, выражать нужную мысль на английском языке.</w:t>
                  </w:r>
                </w:p>
                <w:p w:rsidR="006C20BA" w:rsidRPr="00851956" w:rsidRDefault="006C20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9426C" w:rsidRPr="00851956" w:rsidRDefault="00C9426C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 w:rsidP="00352F53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E35E9" w:rsidRPr="00851956" w:rsidRDefault="00CE35E9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E35E9" w:rsidRPr="00851956" w:rsidRDefault="00CE35E9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E35E9" w:rsidRPr="00851956" w:rsidRDefault="00CE35E9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E35E9" w:rsidRPr="00851956" w:rsidRDefault="00CE35E9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CE35E9" w:rsidRPr="00851956" w:rsidRDefault="00CE35E9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021CCA" w:rsidRPr="00851956" w:rsidRDefault="00021CCA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CE35E9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Уметь соотнести значение слова с его содержанием, </w:t>
                  </w:r>
                  <w:r w:rsidR="003060C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проводить моделирование,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эстетически оформить практическую работу.</w:t>
                  </w:r>
                </w:p>
                <w:p w:rsidR="00F0400C" w:rsidRPr="00851956" w:rsidRDefault="00F0400C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F0400C" w:rsidRPr="00851956" w:rsidRDefault="00F0400C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75B23" w:rsidRPr="00851956" w:rsidRDefault="00875B23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75B23" w:rsidRPr="00851956" w:rsidRDefault="00875B23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75B23" w:rsidRDefault="00875B23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Pr="00851956" w:rsidRDefault="00BD738B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75B23" w:rsidRPr="00851956" w:rsidRDefault="00875B23" w:rsidP="00CE35E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Закрепить умения правильно использовать лексику по теме, осуществлять самоконтроль</w:t>
                  </w:r>
                  <w:r w:rsidR="00481C8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самопроверку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41C7" w:rsidRPr="00851956" w:rsidRDefault="00140794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="002F41C7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УДД</w:t>
                  </w:r>
                </w:p>
                <w:p w:rsidR="002F41C7" w:rsidRPr="00851956" w:rsidRDefault="002F41C7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ориентироваться в</w:t>
                  </w:r>
                  <w:r w:rsidR="00352F5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информации,  анализировать факт</w:t>
                  </w:r>
                  <w:r w:rsidR="00501F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ы, делать выводы, строить речевое высказывание</w:t>
                  </w:r>
                </w:p>
                <w:p w:rsidR="002F41C7" w:rsidRPr="00851956" w:rsidRDefault="002F41C7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УДД</w:t>
                  </w:r>
                </w:p>
                <w:p w:rsidR="002F41C7" w:rsidRPr="00851956" w:rsidRDefault="002F41C7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слушать и понимать</w:t>
                  </w:r>
                  <w:r w:rsidR="00501FD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и делать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сообщения</w:t>
                  </w:r>
                  <w:r w:rsidR="000921D3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на англ</w:t>
                  </w:r>
                  <w:r w:rsidR="009A138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ийском языке, ра</w:t>
                  </w:r>
                  <w:r w:rsidR="00501FDE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ботать в группе, брать интервью: задавать вопросы, т.е. осуществлять инициативное сотрудничество в поиске и сборе информации</w:t>
                  </w:r>
                  <w:r w:rsidR="001C7D7F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строить продуктивное взаимодействие.</w:t>
                  </w:r>
                </w:p>
                <w:p w:rsidR="002F41C7" w:rsidRPr="00851956" w:rsidRDefault="002F41C7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0921D3" w:rsidRPr="00851956" w:rsidRDefault="002F41C7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осуществлять </w:t>
                  </w:r>
                  <w:proofErr w:type="spellStart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целеполагание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, контроль, прогнозирование</w:t>
                  </w:r>
                  <w:r w:rsidR="000921D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, коррекцию, </w:t>
                  </w:r>
                </w:p>
                <w:p w:rsidR="000921D3" w:rsidRPr="00851956" w:rsidRDefault="000921D3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осознавать качество  деятельности.</w:t>
                  </w:r>
                </w:p>
                <w:p w:rsidR="002F41C7" w:rsidRPr="00851956" w:rsidRDefault="002F41C7" w:rsidP="002F41C7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УДД</w:t>
                  </w:r>
                </w:p>
                <w:p w:rsidR="008D3D12" w:rsidRDefault="002F41C7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проводить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нравственно-</w:t>
                  </w:r>
                  <w:r w:rsidR="00352F5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этическое оценивание,  определять свою</w:t>
                  </w:r>
                  <w:r w:rsidR="002F7ED2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гражданскую идентичность, </w:t>
                  </w:r>
                  <w:r w:rsidR="00352F5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гражданскую позицию,</w:t>
                  </w:r>
                  <w:r w:rsidR="000921D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формировать</w:t>
                  </w:r>
                  <w:r w:rsidR="00352F5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ответственное отношение к окружающему миру.</w:t>
                  </w:r>
                </w:p>
                <w:p w:rsidR="007579FC" w:rsidRPr="00851956" w:rsidRDefault="007579FC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5D6C99" w:rsidRPr="00851956" w:rsidRDefault="005D6C99" w:rsidP="005D6C99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Познавательные УУД </w:t>
                  </w:r>
                </w:p>
                <w:p w:rsidR="00560391" w:rsidRPr="00851956" w:rsidRDefault="009A3560" w:rsidP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строить речевое высказывание</w:t>
                  </w:r>
                  <w:r w:rsidR="005D6C99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 в письменной форме, испол</w:t>
                  </w:r>
                  <w:r w:rsidR="00560391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ьзуя модели (логические УУД).</w:t>
                  </w:r>
                </w:p>
                <w:p w:rsidR="0043379E" w:rsidRPr="00851956" w:rsidRDefault="0043379E" w:rsidP="0043379E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Коммуникативные УУД </w:t>
                  </w:r>
                </w:p>
                <w:p w:rsidR="00011197" w:rsidRPr="00851956" w:rsidRDefault="009A3560" w:rsidP="005D6C99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планировать и проводить  учебное сотрудничество</w:t>
                  </w:r>
                  <w:r w:rsidR="0043379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(работа в группе),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управлять</w:t>
                  </w:r>
                  <w:r w:rsidR="007579FC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поведением партнёра: контролировать, корректировать, оценивать </w:t>
                  </w:r>
                  <w:r w:rsidR="0043379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действий партнёра.</w:t>
                  </w:r>
                </w:p>
                <w:p w:rsidR="00011197" w:rsidRPr="00851956" w:rsidRDefault="00011197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5D6C99" w:rsidRPr="00851956" w:rsidRDefault="005D6C99" w:rsidP="005D6C99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Целеполагание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, к</w:t>
                  </w:r>
                  <w:r w:rsidR="00011197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онтроль в форме сличения результата с заданным эталоном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="0043379E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коррекция, оценка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D6C99" w:rsidRPr="00851956" w:rsidRDefault="005D6C99" w:rsidP="005D6C99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УУД</w:t>
                  </w:r>
                </w:p>
                <w:p w:rsidR="00011197" w:rsidRPr="007579FC" w:rsidRDefault="005D6C99" w:rsidP="002F7ED2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Нравственно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  <w:r w:rsidR="007579FC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этическая оценка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11197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УДД</w:t>
                  </w:r>
                </w:p>
                <w:p w:rsidR="007504BA" w:rsidRPr="00851956" w:rsidRDefault="00420934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Осуществлять смысловой просмотр фильма. </w:t>
                  </w:r>
                  <w:r w:rsidR="007504BA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ориентироваться в</w:t>
                  </w:r>
                  <w:r w:rsidR="00C610E9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и</w:t>
                  </w:r>
                  <w:r w:rsidR="002F7ED2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нформации, применить метод информационного поиска</w:t>
                  </w:r>
                  <w:r w:rsidR="00C610E9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504BA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анализировать </w:t>
                  </w:r>
                  <w:r w:rsidR="00C610E9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04BA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факты, </w:t>
                  </w:r>
                  <w:r w:rsidR="004132B3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преобразовывать информацию, </w:t>
                  </w:r>
                  <w:r w:rsidR="007504BA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делать выводы.</w:t>
                  </w:r>
                  <w:r w:rsidR="00021CCA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Уметь самостоятельно создавать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алгоритм деятельности,</w:t>
                  </w:r>
                  <w:r w:rsidR="00021CCA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способ решения проблемы творческого характера – плакат (действия постановки и решения проблем в рамках </w:t>
                  </w:r>
                  <w:r w:rsidR="00021CCA"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познавательных УУД</w:t>
                  </w:r>
                  <w:r w:rsidR="00021CCA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), уметь осуществлять моделирование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(создание плаката, отражающего смысл действия, направленного на снижение пластикового загрязнения планеты)</w:t>
                  </w:r>
                </w:p>
                <w:p w:rsidR="007504BA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УДД</w:t>
                  </w:r>
                </w:p>
                <w:p w:rsidR="007504BA" w:rsidRPr="00851956" w:rsidRDefault="00D02128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осуществлять совместный поиск решения проблемы</w:t>
                  </w:r>
                  <w:r w:rsidR="007504B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принимать решение, работая в группе,</w:t>
                  </w:r>
                  <w:r w:rsidR="00021CC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04BA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строить своё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высказывание, строить продуктивное взаимодействие и сотрудничество.</w:t>
                  </w:r>
                </w:p>
                <w:p w:rsidR="007504BA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7504BA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осуществлять </w:t>
                  </w:r>
                  <w:proofErr w:type="spellStart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целеполагание</w:t>
                  </w:r>
                  <w:proofErr w:type="spellEnd"/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, контроль, прогнозирование, коррекцию, </w:t>
                  </w:r>
                </w:p>
                <w:p w:rsidR="007504BA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осознавать качество своей  деятельности и</w:t>
                  </w:r>
                </w:p>
                <w:p w:rsidR="007504BA" w:rsidRPr="00851956" w:rsidRDefault="00C610E9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деятельности одноклассников.</w:t>
                  </w:r>
                </w:p>
                <w:p w:rsidR="007504BA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УДД</w:t>
                  </w:r>
                </w:p>
                <w:p w:rsidR="007504BA" w:rsidRPr="00851956" w:rsidRDefault="007504BA" w:rsidP="007504BA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проводить нравственно-этичес</w:t>
                  </w:r>
                  <w:r w:rsidR="00C610E9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кое оценивание,  определять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свою гражданскую позицию, формировать ответственн</w:t>
                  </w:r>
                  <w:r w:rsidR="00C610E9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ое отношение к окружающему миру и осознавать, что многое в решении данной</w:t>
                  </w:r>
                  <w:r w:rsidR="00CE35E9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проблемы зависит лично от тебя, формировать эстетический вкус.</w:t>
                  </w:r>
                </w:p>
                <w:p w:rsidR="008D3D12" w:rsidRPr="00851956" w:rsidRDefault="008D3D12" w:rsidP="0042093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УДД</w:t>
                  </w: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ориентироваться в информации, находить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нужные факты, анализировать эти </w:t>
                  </w:r>
                  <w:r w:rsidR="00CD7E72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факты, делать выводы, выполнять учебные действия.</w:t>
                  </w: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УДД</w:t>
                  </w: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строить своё высказывание, работать в группе, слушать и слышать друг друга.</w:t>
                  </w: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8D3D12" w:rsidRPr="00851956" w:rsidRDefault="00481C87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осуществлять, </w:t>
                  </w:r>
                  <w:r w:rsidR="008D3D12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прогнозирование,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контроль в форме сличения действия и его результата с заданным  эталоном, коррекцию в случае расхождения эталона, реального действия и его продукта,</w:t>
                  </w: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осознавать качество своей  деятельности и</w:t>
                  </w: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деятельности одноклассников, осуществлять самопр</w:t>
                  </w:r>
                  <w:r w:rsidR="00481C87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оверку</w:t>
                  </w:r>
                  <w:r w:rsidR="00CD7E72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8D3D12" w:rsidRPr="00851956" w:rsidRDefault="008D3D12" w:rsidP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УДД</w:t>
                  </w:r>
                </w:p>
                <w:p w:rsidR="008D3D12" w:rsidRPr="00851956" w:rsidRDefault="008D3D1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проводить нравственно-этическое оценивание,  определять свою </w:t>
                  </w:r>
                  <w:r w:rsidR="00D74D94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 позицию в связи с новыми открывшимися </w:t>
                  </w:r>
                  <w:r w:rsidR="00D74D94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фактами.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140794">
                  <w:pPr>
                    <w:pStyle w:val="a4"/>
                    <w:spacing w:before="120"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lastRenderedPageBreak/>
                    <w:t>VIII</w:t>
                  </w:r>
                  <w:r w:rsidRPr="0085195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 Включение в систему знаний и повторение.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71201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Цель: обобщить материал урока (2 мин.)</w:t>
                  </w:r>
                </w:p>
                <w:p w:rsidR="00140794" w:rsidRDefault="00140794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Default="00BD738B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BD738B" w:rsidRPr="00851956" w:rsidRDefault="00BD738B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Обобщают информацию.</w:t>
                  </w: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C826E5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Задаёт вопросы о том, что учащиеся узнали нового на уроке.</w:t>
                  </w:r>
                </w:p>
                <w:p w:rsidR="00140794" w:rsidRPr="00851956" w:rsidRDefault="00140794">
                  <w:pPr>
                    <w:pStyle w:val="a4"/>
                    <w:spacing w:before="120"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 w:rsidP="00C826E5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 ходе урока использовали  разные развивающие задания, повторили и закрепили тематичес</w:t>
                  </w:r>
                  <w:r w:rsidR="00C826E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кую лексику, грамматику, </w:t>
                  </w:r>
                  <w:r w:rsidR="008F5A3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расширили знания по теме, осознали глобальность проблемы и роль каждого в её решении.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8F5A3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выполнять учебные действия</w:t>
                  </w:r>
                  <w:r w:rsidR="00C826E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выделять главное и подводить итоги деятельности.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201" w:rsidRPr="00851956" w:rsidRDefault="00571201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Познавательные УУД </w:t>
                  </w:r>
                </w:p>
                <w:p w:rsidR="00571201" w:rsidRPr="00851956" w:rsidRDefault="00571201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обобщить материал, выделить главное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осуществлять итоговый контроль деятельности (Что сделано</w:t>
                  </w:r>
                  <w:r w:rsidR="00C826E5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?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с точностью и достаточной полнотой выражать свои мысли.</w:t>
                  </w:r>
                </w:p>
                <w:p w:rsidR="00D74D94" w:rsidRPr="00851956" w:rsidRDefault="00D74D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Личностные УУД</w:t>
                  </w:r>
                </w:p>
                <w:p w:rsidR="00D74D94" w:rsidRPr="00851956" w:rsidRDefault="00D74D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выражать свою позицию, исходя из социальных и личностных ценностей.</w:t>
                  </w: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IX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.Домашнее задание.</w:t>
                  </w:r>
                  <w:r w:rsidR="003060C2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71201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Цель: практиковать учащихся в пи</w:t>
                  </w:r>
                  <w:r w:rsidR="006B66A6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сьменной речи по заданной теме(2</w:t>
                  </w:r>
                  <w:r w:rsidR="00571201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мин.)</w:t>
                  </w:r>
                </w:p>
                <w:p w:rsidR="003060C2" w:rsidRPr="00851956" w:rsidRDefault="003060C2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>Записывают домашнее задание.</w:t>
                  </w: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Объясняет выполнение домашнего задания.</w:t>
                  </w:r>
                  <w:r w:rsidR="008F5A3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Предлагает составить план письменного сочинения.</w:t>
                  </w: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C66AD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Учащиеся предлагают план сочинения.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8F5A3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Позволит ещё раз (уже письменно) описать  тему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Познавательные УУД</w:t>
                  </w:r>
                </w:p>
                <w:p w:rsidR="003060C2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выполнять творческое задание</w:t>
                  </w:r>
                  <w:r w:rsidR="008F5A3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в письменной форме</w:t>
                  </w:r>
                  <w:r w:rsidR="003060C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74D94" w:rsidRPr="00851956" w:rsidRDefault="003060C2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Коммуникативные УУД</w:t>
                  </w:r>
                </w:p>
                <w:p w:rsidR="003060C2" w:rsidRPr="00851956" w:rsidRDefault="003060C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слушать собеседника и участвовать в обсуждении проблемы (плана)</w:t>
                  </w:r>
                </w:p>
                <w:p w:rsidR="00D74D94" w:rsidRPr="00851956" w:rsidRDefault="00D74D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571201" w:rsidRPr="00851956" w:rsidRDefault="00C66AD7" w:rsidP="00571201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74D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Уметь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составлять план</w:t>
                  </w:r>
                  <w:r w:rsidR="00D74D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формировать </w:t>
                  </w:r>
                  <w:proofErr w:type="gramStart"/>
                  <w:r w:rsidR="00D74D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волевую</w:t>
                  </w:r>
                  <w:proofErr w:type="gramEnd"/>
                  <w:r w:rsidR="00D74D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D74D94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саморегуляцию</w:t>
                  </w:r>
                  <w:proofErr w:type="spellEnd"/>
                  <w:r w:rsidR="00571201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571201" w:rsidRPr="00851956" w:rsidRDefault="00571201" w:rsidP="00571201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lastRenderedPageBreak/>
                    <w:t>Личностные УУД</w:t>
                  </w:r>
                </w:p>
                <w:p w:rsidR="00140794" w:rsidRDefault="00571201" w:rsidP="0057120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выражать свою позицию, исходя из социальных и личностных ценностей</w:t>
                  </w:r>
                </w:p>
                <w:p w:rsidR="001A5EBA" w:rsidRPr="00851956" w:rsidRDefault="001A5EBA" w:rsidP="0057120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060C2" w:rsidRPr="00851956" w:rsidTr="001A5EBA">
              <w:tblPrEx>
                <w:tblCellSpacing w:w="0" w:type="nil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5" w:type="dxa"/>
              </w:trPr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lastRenderedPageBreak/>
                    <w:t>X</w:t>
                  </w:r>
                  <w:r w:rsidRPr="0085195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.Рефлексия.</w:t>
                  </w:r>
                </w:p>
                <w:p w:rsidR="00571201" w:rsidRPr="00851956" w:rsidRDefault="0057120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Цель: оценить урок, в</w:t>
                  </w:r>
                  <w:r w:rsidR="001A138B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ыделить в сознании учащихся то</w:t>
                  </w:r>
                  <w:r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, что усвоено</w:t>
                  </w:r>
                  <w:r w:rsidR="001A138B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,</w:t>
                  </w:r>
                  <w:r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и представить </w:t>
                  </w:r>
                  <w:r w:rsidR="006B66A6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это в форме </w:t>
                  </w:r>
                  <w:proofErr w:type="spellStart"/>
                  <w:r w:rsidR="006B66A6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синквейна</w:t>
                  </w:r>
                  <w:proofErr w:type="spellEnd"/>
                  <w:r w:rsidR="006B66A6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 xml:space="preserve"> (3</w:t>
                  </w:r>
                  <w:r w:rsidR="001A138B" w:rsidRPr="00851956">
                    <w:rPr>
                      <w:rFonts w:ascii="Times New Roman" w:eastAsia="Times New Roman" w:hAnsi="Times New Roman"/>
                      <w:bCs/>
                      <w:i/>
                      <w:sz w:val="24"/>
                      <w:szCs w:val="24"/>
                      <w:lang w:eastAsia="ru-RU"/>
                    </w:rPr>
                    <w:t>мин.)</w:t>
                  </w:r>
                </w:p>
              </w:tc>
              <w:tc>
                <w:tcPr>
                  <w:tcW w:w="2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Отвечают на предложенные учителем вопросы.</w:t>
                  </w:r>
                  <w:r w:rsidR="001A138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Составляют в группах </w:t>
                  </w:r>
                  <w:proofErr w:type="spellStart"/>
                  <w:r w:rsidR="001A138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синквейн</w:t>
                  </w:r>
                  <w:proofErr w:type="spellEnd"/>
                  <w:r w:rsidR="001A138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по теме урока</w:t>
                  </w:r>
                  <w:r w:rsidR="003060C2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Задаёт вопросы.</w:t>
                  </w:r>
                </w:p>
                <w:p w:rsidR="00140794" w:rsidRPr="00851956" w:rsidRDefault="00140794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51956">
                    <w:rPr>
                      <w:rFonts w:ascii="Times New Roman" w:hAnsi="Times New Roman"/>
                      <w:sz w:val="24"/>
                      <w:szCs w:val="24"/>
                    </w:rPr>
                    <w:t>Даёт учащимся задание оценить работу на уроке</w:t>
                  </w:r>
                  <w:r w:rsidR="00C66AD7" w:rsidRPr="00851956">
                    <w:rPr>
                      <w:rFonts w:ascii="Times New Roman" w:hAnsi="Times New Roman"/>
                      <w:sz w:val="24"/>
                      <w:szCs w:val="24"/>
                    </w:rPr>
                    <w:t>, о</w:t>
                  </w:r>
                  <w:r w:rsidR="001A138B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бъявляет оценки и предлагает лидерам групп, которым </w:t>
                  </w:r>
                  <w:r w:rsidR="00C66AD7" w:rsidRPr="00851956">
                    <w:rPr>
                      <w:rFonts w:ascii="Times New Roman" w:hAnsi="Times New Roman"/>
                      <w:sz w:val="24"/>
                      <w:szCs w:val="24"/>
                    </w:rPr>
                    <w:t>понравился урок, в</w:t>
                  </w:r>
                  <w:r w:rsidR="001A138B" w:rsidRPr="00851956">
                    <w:rPr>
                      <w:rFonts w:ascii="Times New Roman" w:hAnsi="Times New Roman"/>
                      <w:sz w:val="24"/>
                      <w:szCs w:val="24"/>
                    </w:rPr>
                    <w:t>ыйти к доске и наклеить значок</w:t>
                  </w:r>
                  <w:r w:rsidR="00C66AD7" w:rsidRPr="00851956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="00C66AD7" w:rsidRPr="0085195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GREENPEACE</w:t>
                  </w:r>
                  <w:r w:rsidR="00C66AD7" w:rsidRPr="00851956">
                    <w:rPr>
                      <w:rFonts w:ascii="Times New Roman" w:hAnsi="Times New Roman"/>
                      <w:sz w:val="24"/>
                      <w:szCs w:val="24"/>
                    </w:rPr>
                    <w:t>» на плакаты.</w:t>
                  </w:r>
                  <w:r w:rsidR="001A138B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это время группы составляют </w:t>
                  </w:r>
                  <w:proofErr w:type="spellStart"/>
                  <w:r w:rsidR="001A138B" w:rsidRPr="00851956">
                    <w:rPr>
                      <w:rFonts w:ascii="Times New Roman" w:hAnsi="Times New Roman"/>
                      <w:sz w:val="24"/>
                      <w:szCs w:val="24"/>
                    </w:rPr>
                    <w:t>синквейн</w:t>
                  </w:r>
                  <w:proofErr w:type="spellEnd"/>
                  <w:r w:rsidR="001A138B" w:rsidRPr="00851956">
                    <w:rPr>
                      <w:rFonts w:ascii="Times New Roman" w:hAnsi="Times New Roman"/>
                      <w:sz w:val="24"/>
                      <w:szCs w:val="24"/>
                    </w:rPr>
                    <w:t>, что является творчески</w:t>
                  </w:r>
                  <w:r w:rsidR="00BD738B"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="001A138B" w:rsidRPr="00851956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заданием.</w:t>
                  </w:r>
                </w:p>
              </w:tc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C66AD7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Учащиеся наклеивают знаки на плакаты</w:t>
                  </w:r>
                  <w:r w:rsidR="001A138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, готовят и зачитывают свои </w:t>
                  </w:r>
                  <w:proofErr w:type="spellStart"/>
                  <w:r w:rsidR="001A138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синквейны</w:t>
                  </w:r>
                  <w:proofErr w:type="spellEnd"/>
                  <w:r w:rsidR="001A138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794" w:rsidRPr="00851956" w:rsidRDefault="00C66AD7">
                  <w:pPr>
                    <w:spacing w:after="0" w:line="120" w:lineRule="atLeast"/>
                    <w:ind w:left="39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Позволит подвести итог урока</w:t>
                  </w:r>
                  <w:r w:rsidR="001A138B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в творческой, краткой форме показать этот итог, включающий личностное отношение учащихся к проблеме.</w:t>
                  </w: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УУД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Уметь структурировать </w:t>
                  </w:r>
                  <w:r w:rsidR="001A138B"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знания, понимать, что уже усвоено, уметь выполнять творческие задания.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Личностные УУД</w:t>
                  </w:r>
                </w:p>
                <w:p w:rsidR="003060C2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Мотивация учебной деятельности,</w:t>
                  </w: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нравственная оценка личности, </w:t>
                  </w: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способность к самооценке на основе критерия </w:t>
                  </w:r>
                  <w:r w:rsidR="00C66AD7"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успешности учебной деятельности, личностное отношение к теме.</w:t>
                  </w:r>
                </w:p>
                <w:p w:rsidR="003060C2" w:rsidRPr="00851956" w:rsidRDefault="001A138B">
                  <w:pPr>
                    <w:spacing w:after="0" w:line="120" w:lineRule="atLeast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Регулятивные</w:t>
                  </w:r>
                  <w:r w:rsidR="003060C2"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51956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УУД</w:t>
                  </w:r>
                </w:p>
                <w:p w:rsidR="00140794" w:rsidRPr="00851956" w:rsidRDefault="003060C2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выделить в сознании усвоенный материал (оценка)</w:t>
                  </w:r>
                </w:p>
                <w:p w:rsidR="00140794" w:rsidRPr="00851956" w:rsidRDefault="00140794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Коммуникативные УУД</w:t>
                  </w:r>
                </w:p>
                <w:p w:rsidR="001A138B" w:rsidRPr="00851956" w:rsidRDefault="00140794" w:rsidP="00803791">
                  <w:pPr>
                    <w:spacing w:after="0" w:line="12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851956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Уметь оформлять свои мысли в устной форме, отвечать на вопросы учителя, слышать и понимать речь других.</w:t>
                  </w:r>
                </w:p>
              </w:tc>
            </w:tr>
          </w:tbl>
          <w:p w:rsidR="00140794" w:rsidRPr="00851956" w:rsidRDefault="001407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1C9A" w:rsidRPr="00851956" w:rsidRDefault="00E71C9A">
      <w:pPr>
        <w:rPr>
          <w:rFonts w:ascii="Times New Roman" w:hAnsi="Times New Roman"/>
          <w:sz w:val="24"/>
          <w:szCs w:val="24"/>
        </w:rPr>
      </w:pPr>
    </w:p>
    <w:sectPr w:rsidR="00E71C9A" w:rsidRPr="00851956" w:rsidSect="00803791">
      <w:footerReference w:type="default" r:id="rId12"/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5F6" w:rsidRDefault="004735F6" w:rsidP="009F6DC5">
      <w:pPr>
        <w:spacing w:after="0" w:line="240" w:lineRule="auto"/>
      </w:pPr>
      <w:r>
        <w:separator/>
      </w:r>
    </w:p>
  </w:endnote>
  <w:endnote w:type="continuationSeparator" w:id="0">
    <w:p w:rsidR="004735F6" w:rsidRDefault="004735F6" w:rsidP="009F6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1228"/>
      <w:docPartObj>
        <w:docPartGallery w:val="Page Numbers (Bottom of Page)"/>
        <w:docPartUnique/>
      </w:docPartObj>
    </w:sdtPr>
    <w:sdtContent>
      <w:p w:rsidR="007579FC" w:rsidRDefault="00B5132B">
        <w:pPr>
          <w:pStyle w:val="a9"/>
          <w:jc w:val="right"/>
        </w:pPr>
        <w:fldSimple w:instr=" PAGE   \* MERGEFORMAT ">
          <w:r w:rsidR="00803791">
            <w:rPr>
              <w:noProof/>
            </w:rPr>
            <w:t>17</w:t>
          </w:r>
        </w:fldSimple>
      </w:p>
    </w:sdtContent>
  </w:sdt>
  <w:p w:rsidR="007579FC" w:rsidRDefault="007579F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5F6" w:rsidRDefault="004735F6" w:rsidP="009F6DC5">
      <w:pPr>
        <w:spacing w:after="0" w:line="240" w:lineRule="auto"/>
      </w:pPr>
      <w:r>
        <w:separator/>
      </w:r>
    </w:p>
  </w:footnote>
  <w:footnote w:type="continuationSeparator" w:id="0">
    <w:p w:rsidR="004735F6" w:rsidRDefault="004735F6" w:rsidP="009F6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73AD"/>
    <w:multiLevelType w:val="hybridMultilevel"/>
    <w:tmpl w:val="0D56E872"/>
    <w:lvl w:ilvl="0" w:tplc="8D5EB16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E480E"/>
    <w:multiLevelType w:val="hybridMultilevel"/>
    <w:tmpl w:val="3B7C5034"/>
    <w:lvl w:ilvl="0" w:tplc="2D3A6190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090C5E"/>
    <w:multiLevelType w:val="hybridMultilevel"/>
    <w:tmpl w:val="6EB800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794"/>
    <w:rsid w:val="00011197"/>
    <w:rsid w:val="00021438"/>
    <w:rsid w:val="00021CCA"/>
    <w:rsid w:val="00031AEE"/>
    <w:rsid w:val="000474EF"/>
    <w:rsid w:val="000711E7"/>
    <w:rsid w:val="00074BA0"/>
    <w:rsid w:val="000921D3"/>
    <w:rsid w:val="000A44EA"/>
    <w:rsid w:val="000A612B"/>
    <w:rsid w:val="000C5A56"/>
    <w:rsid w:val="000C762B"/>
    <w:rsid w:val="00101B9E"/>
    <w:rsid w:val="00104C07"/>
    <w:rsid w:val="00133DB4"/>
    <w:rsid w:val="00140794"/>
    <w:rsid w:val="0015630F"/>
    <w:rsid w:val="001A138B"/>
    <w:rsid w:val="001A5EBA"/>
    <w:rsid w:val="001C7D7F"/>
    <w:rsid w:val="00204243"/>
    <w:rsid w:val="002219D1"/>
    <w:rsid w:val="0022277F"/>
    <w:rsid w:val="002312D7"/>
    <w:rsid w:val="002741DE"/>
    <w:rsid w:val="00292428"/>
    <w:rsid w:val="002F41C7"/>
    <w:rsid w:val="002F7ED2"/>
    <w:rsid w:val="00301FD9"/>
    <w:rsid w:val="00304C2D"/>
    <w:rsid w:val="003060C2"/>
    <w:rsid w:val="0033357A"/>
    <w:rsid w:val="00352F53"/>
    <w:rsid w:val="003A18DE"/>
    <w:rsid w:val="003D694F"/>
    <w:rsid w:val="003F5D01"/>
    <w:rsid w:val="004132B3"/>
    <w:rsid w:val="00420934"/>
    <w:rsid w:val="0043379E"/>
    <w:rsid w:val="004343F0"/>
    <w:rsid w:val="00441C61"/>
    <w:rsid w:val="00470DAC"/>
    <w:rsid w:val="004735F6"/>
    <w:rsid w:val="00481C87"/>
    <w:rsid w:val="004827C8"/>
    <w:rsid w:val="00494D6E"/>
    <w:rsid w:val="004A0BF7"/>
    <w:rsid w:val="004A7381"/>
    <w:rsid w:val="004D3204"/>
    <w:rsid w:val="004E0DD7"/>
    <w:rsid w:val="00501FDE"/>
    <w:rsid w:val="005116DD"/>
    <w:rsid w:val="00525C78"/>
    <w:rsid w:val="00535C79"/>
    <w:rsid w:val="0055782C"/>
    <w:rsid w:val="00560391"/>
    <w:rsid w:val="00560536"/>
    <w:rsid w:val="00571201"/>
    <w:rsid w:val="005A7A04"/>
    <w:rsid w:val="005D6C99"/>
    <w:rsid w:val="005D7FA5"/>
    <w:rsid w:val="0062039B"/>
    <w:rsid w:val="00650F92"/>
    <w:rsid w:val="00653B8D"/>
    <w:rsid w:val="006651AF"/>
    <w:rsid w:val="00666AF3"/>
    <w:rsid w:val="006B66A6"/>
    <w:rsid w:val="006C20BA"/>
    <w:rsid w:val="007007DB"/>
    <w:rsid w:val="00743863"/>
    <w:rsid w:val="007504BA"/>
    <w:rsid w:val="007579FC"/>
    <w:rsid w:val="00766C15"/>
    <w:rsid w:val="007736BB"/>
    <w:rsid w:val="007952EF"/>
    <w:rsid w:val="007C0D59"/>
    <w:rsid w:val="007C582B"/>
    <w:rsid w:val="007D7F63"/>
    <w:rsid w:val="007F212D"/>
    <w:rsid w:val="00803791"/>
    <w:rsid w:val="0082320A"/>
    <w:rsid w:val="00842A9A"/>
    <w:rsid w:val="0084534B"/>
    <w:rsid w:val="00851956"/>
    <w:rsid w:val="0085336E"/>
    <w:rsid w:val="00853A58"/>
    <w:rsid w:val="0086221E"/>
    <w:rsid w:val="00875B23"/>
    <w:rsid w:val="008D3D12"/>
    <w:rsid w:val="008D6A2C"/>
    <w:rsid w:val="008F5A37"/>
    <w:rsid w:val="00900CCF"/>
    <w:rsid w:val="009324F5"/>
    <w:rsid w:val="009A1384"/>
    <w:rsid w:val="009A3560"/>
    <w:rsid w:val="009D56F1"/>
    <w:rsid w:val="009D7C3A"/>
    <w:rsid w:val="009F6DC5"/>
    <w:rsid w:val="00A03F21"/>
    <w:rsid w:val="00A07216"/>
    <w:rsid w:val="00A27105"/>
    <w:rsid w:val="00A41DA6"/>
    <w:rsid w:val="00A84A9E"/>
    <w:rsid w:val="00AA6F43"/>
    <w:rsid w:val="00AE4A52"/>
    <w:rsid w:val="00AF740A"/>
    <w:rsid w:val="00B3346E"/>
    <w:rsid w:val="00B5132B"/>
    <w:rsid w:val="00BD738B"/>
    <w:rsid w:val="00C03A37"/>
    <w:rsid w:val="00C36C89"/>
    <w:rsid w:val="00C603D3"/>
    <w:rsid w:val="00C610E9"/>
    <w:rsid w:val="00C63818"/>
    <w:rsid w:val="00C647D0"/>
    <w:rsid w:val="00C66AD7"/>
    <w:rsid w:val="00C826E5"/>
    <w:rsid w:val="00C9426C"/>
    <w:rsid w:val="00C94E5A"/>
    <w:rsid w:val="00CD7E72"/>
    <w:rsid w:val="00CE35E9"/>
    <w:rsid w:val="00CF2358"/>
    <w:rsid w:val="00D02128"/>
    <w:rsid w:val="00D10A23"/>
    <w:rsid w:val="00D74D94"/>
    <w:rsid w:val="00D77821"/>
    <w:rsid w:val="00DC2AB0"/>
    <w:rsid w:val="00DE2EC1"/>
    <w:rsid w:val="00E4126F"/>
    <w:rsid w:val="00E418FE"/>
    <w:rsid w:val="00E71C9A"/>
    <w:rsid w:val="00ED0058"/>
    <w:rsid w:val="00ED2C11"/>
    <w:rsid w:val="00EF2C09"/>
    <w:rsid w:val="00F0400C"/>
    <w:rsid w:val="00F26837"/>
    <w:rsid w:val="00F3734F"/>
    <w:rsid w:val="00F42D91"/>
    <w:rsid w:val="00FC75FF"/>
    <w:rsid w:val="00FE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94"/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842A9A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2A9A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2A9A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42A9A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42A9A"/>
    <w:pPr>
      <w:keepNext/>
      <w:keepLines/>
      <w:spacing w:before="200" w:after="0"/>
      <w:outlineLvl w:val="4"/>
    </w:pPr>
    <w:rPr>
      <w:rFonts w:ascii="Times New Roman" w:eastAsiaTheme="majorEastAsia" w:hAnsi="Times New Roman" w:cstheme="majorBidi"/>
      <w:color w:val="243F60" w:themeColor="accent1" w:themeShade="7F"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42A9A"/>
    <w:pPr>
      <w:keepNext/>
      <w:keepLines/>
      <w:spacing w:before="200" w:after="0"/>
      <w:outlineLvl w:val="5"/>
    </w:pPr>
    <w:rPr>
      <w:rFonts w:ascii="Times New Roman" w:eastAsiaTheme="majorEastAsia" w:hAnsi="Times New Roman" w:cstheme="majorBidi"/>
      <w:i/>
      <w:iCs/>
      <w:color w:val="243F60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42A9A"/>
    <w:pPr>
      <w:keepNext/>
      <w:keepLines/>
      <w:spacing w:before="200" w:after="0"/>
      <w:outlineLvl w:val="6"/>
    </w:pPr>
    <w:rPr>
      <w:rFonts w:ascii="Times New Roman" w:eastAsiaTheme="majorEastAsia" w:hAnsi="Times New Roman" w:cstheme="majorBidi"/>
      <w:i/>
      <w:iCs/>
      <w:color w:val="404040" w:themeColor="text1" w:themeTint="BF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42A9A"/>
    <w:pPr>
      <w:keepNext/>
      <w:keepLines/>
      <w:spacing w:before="200" w:after="0"/>
      <w:outlineLvl w:val="7"/>
    </w:pPr>
    <w:rPr>
      <w:rFonts w:ascii="Times New Roman" w:eastAsiaTheme="majorEastAsia" w:hAnsi="Times New Roman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A9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2A9A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2A9A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2A9A"/>
    <w:rPr>
      <w:rFonts w:ascii="Times New Roman" w:eastAsiaTheme="majorEastAsia" w:hAnsi="Times New Roman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uiPriority w:val="9"/>
    <w:rsid w:val="00842A9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0"/>
    <w:link w:val="5"/>
    <w:uiPriority w:val="9"/>
    <w:rsid w:val="00842A9A"/>
    <w:rPr>
      <w:rFonts w:ascii="Times New Roman" w:eastAsiaTheme="majorEastAsia" w:hAnsi="Times New Roman" w:cstheme="majorBidi"/>
      <w:color w:val="243F60" w:themeColor="accent1" w:themeShade="7F"/>
      <w:sz w:val="24"/>
    </w:rPr>
  </w:style>
  <w:style w:type="character" w:customStyle="1" w:styleId="60">
    <w:name w:val="Заголовок 6 Знак"/>
    <w:basedOn w:val="a0"/>
    <w:link w:val="6"/>
    <w:uiPriority w:val="9"/>
    <w:rsid w:val="00842A9A"/>
    <w:rPr>
      <w:rFonts w:ascii="Times New Roman" w:eastAsiaTheme="majorEastAsia" w:hAnsi="Times New Roman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0"/>
    <w:link w:val="7"/>
    <w:uiPriority w:val="9"/>
    <w:rsid w:val="00842A9A"/>
    <w:rPr>
      <w:rFonts w:ascii="Times New Roman" w:eastAsiaTheme="majorEastAsia" w:hAnsi="Times New Roman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0"/>
    <w:link w:val="8"/>
    <w:uiPriority w:val="9"/>
    <w:rsid w:val="00842A9A"/>
    <w:rPr>
      <w:rFonts w:ascii="Times New Roman" w:eastAsiaTheme="majorEastAsia" w:hAnsi="Times New Roman" w:cstheme="majorBidi"/>
      <w:color w:val="404040" w:themeColor="text1" w:themeTint="BF"/>
      <w:sz w:val="20"/>
      <w:szCs w:val="20"/>
    </w:rPr>
  </w:style>
  <w:style w:type="paragraph" w:styleId="a4">
    <w:name w:val="List Paragraph"/>
    <w:basedOn w:val="a"/>
    <w:uiPriority w:val="34"/>
    <w:qFormat/>
    <w:rsid w:val="00140794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uiPriority w:val="59"/>
    <w:rsid w:val="00851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5195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F6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F6DC5"/>
    <w:rPr>
      <w:rFonts w:ascii="Calibri" w:eastAsia="Calibri" w:hAnsi="Calibri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9F6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DC5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g.1septembe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glishteacher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cm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BBBFB-F2D8-44DE-A90E-CABD9432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17</Pages>
  <Words>3913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Инна Сергеевна</cp:lastModifiedBy>
  <cp:revision>42</cp:revision>
  <dcterms:created xsi:type="dcterms:W3CDTF">2015-02-08T07:53:00Z</dcterms:created>
  <dcterms:modified xsi:type="dcterms:W3CDTF">2015-02-25T09:34:00Z</dcterms:modified>
</cp:coreProperties>
</file>