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ECD" w:rsidRPr="00731D74" w:rsidRDefault="004B5ECD" w:rsidP="00731D7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1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Технологическая карта  урока: Русский язык</w:t>
      </w:r>
    </w:p>
    <w:p w:rsidR="004B5ECD" w:rsidRPr="00731D74" w:rsidRDefault="004B5ECD" w:rsidP="00731D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1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  <w:r w:rsidRPr="00731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3D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Соснина Е.Г.</w:t>
      </w:r>
    </w:p>
    <w:p w:rsidR="004B5ECD" w:rsidRPr="00731D74" w:rsidRDefault="004B5ECD" w:rsidP="00731D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1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Класс:</w:t>
      </w:r>
      <w:r w:rsidR="003C6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13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proofErr w:type="gramStart"/>
      <w:r w:rsidR="00B13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</w:t>
      </w:r>
      <w:proofErr w:type="gramEnd"/>
    </w:p>
    <w:p w:rsidR="004B5ECD" w:rsidRPr="00731D74" w:rsidRDefault="004B5ECD" w:rsidP="00731D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1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 проведения:</w:t>
      </w:r>
      <w:r w:rsidRPr="00731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3D7F">
        <w:rPr>
          <w:rFonts w:ascii="Times New Roman" w:eastAsia="Times New Roman" w:hAnsi="Times New Roman" w:cs="Times New Roman"/>
          <w:sz w:val="28"/>
          <w:szCs w:val="28"/>
          <w:lang w:eastAsia="ru-RU"/>
        </w:rPr>
        <w:t>25 февраля 2016 г.</w:t>
      </w:r>
    </w:p>
    <w:p w:rsidR="004B5ECD" w:rsidRPr="00731D74" w:rsidRDefault="004B5ECD" w:rsidP="00731D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D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урока:</w:t>
      </w:r>
      <w:r w:rsidRPr="0073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Склонение имён прилагательных во множественном числе.</w:t>
      </w:r>
    </w:p>
    <w:p w:rsidR="004B5ECD" w:rsidRPr="00731D74" w:rsidRDefault="004B5ECD" w:rsidP="00731D74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31D7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Место урока в теме</w:t>
      </w:r>
      <w:proofErr w:type="gramStart"/>
      <w:r w:rsidRPr="00731D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:</w:t>
      </w:r>
      <w:proofErr w:type="gramEnd"/>
      <w:r w:rsidR="00B13D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B67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1F2CE0" w:rsidRPr="00731D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урок в теме «</w:t>
      </w:r>
      <w:r w:rsidR="000B67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Склонение и</w:t>
      </w:r>
      <w:r w:rsidR="001F2CE0" w:rsidRPr="00731D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r w:rsidR="000B67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ён </w:t>
      </w:r>
      <w:r w:rsidR="001F2CE0" w:rsidRPr="00731D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прилагательн</w:t>
      </w:r>
      <w:r w:rsidR="000B67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ых множественного числа</w:t>
      </w:r>
      <w:r w:rsidR="001F2CE0" w:rsidRPr="00731D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731D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4B5ECD" w:rsidRPr="00731D74" w:rsidRDefault="004B5ECD" w:rsidP="00731D74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31D7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Тип урока</w:t>
      </w:r>
      <w:proofErr w:type="gramStart"/>
      <w:r w:rsidRPr="00731D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:</w:t>
      </w:r>
      <w:proofErr w:type="gramEnd"/>
      <w:r w:rsidR="001F2CE0" w:rsidRPr="0073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комбинированный </w:t>
      </w:r>
    </w:p>
    <w:p w:rsidR="004B5ECD" w:rsidRPr="00731D74" w:rsidRDefault="004B5ECD" w:rsidP="00731D7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1D7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Цель и ожидаемый результат (для учителя):</w:t>
      </w:r>
    </w:p>
    <w:p w:rsidR="003C5186" w:rsidRPr="003C5186" w:rsidRDefault="003C5186" w:rsidP="003C518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C51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Формировать умения склонять имена прилаг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ательные во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  <w:t>множественном числе (основная цель урока);</w:t>
      </w:r>
    </w:p>
    <w:p w:rsidR="003C5186" w:rsidRPr="00731D74" w:rsidRDefault="003C5186" w:rsidP="003C518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D74">
        <w:rPr>
          <w:rFonts w:ascii="Times New Roman" w:hAnsi="Times New Roman" w:cs="Times New Roman"/>
          <w:sz w:val="28"/>
          <w:szCs w:val="28"/>
        </w:rPr>
        <w:t>Характеризовать имя прилагательное,  как самостоятельную часть речи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5ECD" w:rsidRPr="00731D74" w:rsidRDefault="004B5ECD" w:rsidP="00731D7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D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употреблять имена прилагательные в устной и</w:t>
      </w:r>
      <w:r w:rsidRPr="00731D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письменной речи;</w:t>
      </w:r>
    </w:p>
    <w:p w:rsidR="004B5ECD" w:rsidRDefault="001F2CE0" w:rsidP="00731D7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D7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4B5ECD" w:rsidRPr="00731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акрепить умение учащихся правильно </w:t>
      </w:r>
      <w:r w:rsidR="003C518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склонять по падежам имена прилагательные;</w:t>
      </w:r>
    </w:p>
    <w:p w:rsidR="003C5186" w:rsidRDefault="003C5186" w:rsidP="00731D7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алгоритм определения форм имени прилагательного;</w:t>
      </w:r>
    </w:p>
    <w:p w:rsidR="003C5186" w:rsidRPr="00731D74" w:rsidRDefault="003C5186" w:rsidP="00731D7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смежные области знани</w:t>
      </w:r>
      <w:r w:rsidR="00010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русском языке;</w:t>
      </w:r>
    </w:p>
    <w:p w:rsidR="003D5D7A" w:rsidRPr="00731D74" w:rsidRDefault="001F2CE0" w:rsidP="00731D7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внимание, речь учащихся; навыки самоконтроля и взаимоконтроля; способствовать </w:t>
      </w:r>
      <w:r w:rsidR="003D5D7A" w:rsidRPr="00731D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навыков сотрудничества.</w:t>
      </w:r>
    </w:p>
    <w:p w:rsidR="00010256" w:rsidRPr="00731D74" w:rsidRDefault="004B5ECD" w:rsidP="0001025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D7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lastRenderedPageBreak/>
        <w:t>Цель и ожидаемый результат</w:t>
      </w:r>
      <w:r w:rsidR="000B67E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Pr="00731D7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(для обучающихся</w:t>
      </w:r>
      <w:r w:rsidRPr="00731D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):</w:t>
      </w:r>
      <w:r w:rsidR="009148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505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D5D7A" w:rsidRPr="0073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</w:t>
      </w:r>
      <w:r w:rsidR="003D5D7A" w:rsidRPr="00731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склонять имена прилагательные во множественном числе; учиться точно употреблять имена прилагательные в устной и письменной речи; повторить всё об имени прилагательном; работать в паре дружно, учиться сотрудничеству</w:t>
      </w:r>
      <w:proofErr w:type="gramStart"/>
      <w:r w:rsidR="00010256" w:rsidRPr="00010256">
        <w:rPr>
          <w:rFonts w:ascii="Times New Roman" w:hAnsi="Times New Roman" w:cs="Times New Roman"/>
          <w:sz w:val="28"/>
          <w:szCs w:val="28"/>
        </w:rPr>
        <w:t xml:space="preserve"> </w:t>
      </w:r>
      <w:r w:rsidR="0001025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10256">
        <w:rPr>
          <w:rFonts w:ascii="Times New Roman" w:hAnsi="Times New Roman" w:cs="Times New Roman"/>
          <w:sz w:val="28"/>
          <w:szCs w:val="28"/>
        </w:rPr>
        <w:t xml:space="preserve"> в</w:t>
      </w:r>
      <w:r w:rsidR="00010256" w:rsidRPr="00731D74">
        <w:rPr>
          <w:rFonts w:ascii="Times New Roman" w:hAnsi="Times New Roman" w:cs="Times New Roman"/>
          <w:sz w:val="28"/>
          <w:szCs w:val="28"/>
        </w:rPr>
        <w:t>ысказывать свою точку зрения и аргументировать её.</w:t>
      </w:r>
    </w:p>
    <w:p w:rsidR="004B5ECD" w:rsidRPr="00731D74" w:rsidRDefault="004B5ECD" w:rsidP="00731D7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D74" w:rsidRPr="00B9543D" w:rsidRDefault="004B5ECD" w:rsidP="00731D7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31D7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Задачи урока:</w:t>
      </w:r>
      <w:r w:rsidRPr="00731D74">
        <w:rPr>
          <w:rFonts w:ascii="Times New Roman" w:eastAsia="Calibri" w:hAnsi="Times New Roman" w:cs="Times New Roman"/>
          <w:b/>
          <w:sz w:val="28"/>
          <w:szCs w:val="28"/>
        </w:rPr>
        <w:t xml:space="preserve"> предметные -  </w:t>
      </w:r>
      <w:r w:rsidR="003C5186">
        <w:rPr>
          <w:rFonts w:ascii="Times New Roman" w:eastAsia="Calibri" w:hAnsi="Times New Roman" w:cs="Times New Roman"/>
          <w:sz w:val="28"/>
          <w:szCs w:val="28"/>
        </w:rPr>
        <w:t>повторить</w:t>
      </w:r>
      <w:r w:rsidRPr="00731D74">
        <w:rPr>
          <w:rFonts w:ascii="Times New Roman" w:eastAsia="Calibri" w:hAnsi="Times New Roman" w:cs="Times New Roman"/>
          <w:sz w:val="28"/>
          <w:szCs w:val="28"/>
        </w:rPr>
        <w:t xml:space="preserve"> понятие </w:t>
      </w:r>
      <w:r w:rsidR="001F2CE0" w:rsidRPr="00731D74">
        <w:rPr>
          <w:rFonts w:ascii="Times New Roman" w:eastAsia="Calibri" w:hAnsi="Times New Roman" w:cs="Times New Roman"/>
          <w:sz w:val="28"/>
          <w:szCs w:val="28"/>
        </w:rPr>
        <w:t xml:space="preserve">о прилагательном </w:t>
      </w:r>
      <w:r w:rsidRPr="00731D74">
        <w:rPr>
          <w:rFonts w:ascii="Times New Roman" w:eastAsia="Calibri" w:hAnsi="Times New Roman" w:cs="Times New Roman"/>
          <w:sz w:val="28"/>
          <w:szCs w:val="28"/>
        </w:rPr>
        <w:t xml:space="preserve">как </w:t>
      </w:r>
      <w:r w:rsidR="001F2CE0" w:rsidRPr="00731D74">
        <w:rPr>
          <w:rFonts w:ascii="Times New Roman" w:eastAsia="Calibri" w:hAnsi="Times New Roman" w:cs="Times New Roman"/>
          <w:sz w:val="28"/>
          <w:szCs w:val="28"/>
        </w:rPr>
        <w:t>части речи</w:t>
      </w:r>
      <w:r w:rsidRPr="00731D74">
        <w:rPr>
          <w:rFonts w:ascii="Times New Roman" w:eastAsia="Calibri" w:hAnsi="Times New Roman" w:cs="Times New Roman"/>
          <w:sz w:val="28"/>
          <w:szCs w:val="28"/>
        </w:rPr>
        <w:t xml:space="preserve">, его роли в </w:t>
      </w:r>
      <w:r w:rsidR="001F2CE0" w:rsidRPr="00731D74">
        <w:rPr>
          <w:rFonts w:ascii="Times New Roman" w:eastAsia="Calibri" w:hAnsi="Times New Roman" w:cs="Times New Roman"/>
          <w:sz w:val="28"/>
          <w:szCs w:val="28"/>
        </w:rPr>
        <w:t>русском языке</w:t>
      </w:r>
      <w:r w:rsidRPr="00731D7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F2CE0" w:rsidRPr="00731D74">
        <w:rPr>
          <w:rFonts w:ascii="Times New Roman" w:eastAsia="Calibri" w:hAnsi="Times New Roman" w:cs="Times New Roman"/>
          <w:sz w:val="28"/>
          <w:szCs w:val="28"/>
        </w:rPr>
        <w:t xml:space="preserve">учить склонять имена прилагательные во множественном числе, </w:t>
      </w:r>
      <w:r w:rsidR="003C5186">
        <w:rPr>
          <w:rFonts w:ascii="Times New Roman" w:eastAsia="Calibri" w:hAnsi="Times New Roman" w:cs="Times New Roman"/>
          <w:sz w:val="28"/>
          <w:szCs w:val="28"/>
        </w:rPr>
        <w:t>закрепить</w:t>
      </w:r>
      <w:r w:rsidRPr="00731D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F2CE0" w:rsidRPr="00731D74">
        <w:rPr>
          <w:rFonts w:ascii="Times New Roman" w:eastAsia="Calibri" w:hAnsi="Times New Roman" w:cs="Times New Roman"/>
          <w:sz w:val="28"/>
          <w:szCs w:val="28"/>
        </w:rPr>
        <w:t xml:space="preserve"> алгоритм определен</w:t>
      </w:r>
      <w:r w:rsidR="003D5D7A" w:rsidRPr="00731D74">
        <w:rPr>
          <w:rFonts w:ascii="Times New Roman" w:eastAsia="Calibri" w:hAnsi="Times New Roman" w:cs="Times New Roman"/>
          <w:sz w:val="28"/>
          <w:szCs w:val="28"/>
        </w:rPr>
        <w:t>ия падежа у имён прилагательных; показать на практике свои знания об изменении прилагательных  по родам, числам, падежам  (в единственном числе).</w:t>
      </w:r>
    </w:p>
    <w:p w:rsidR="004B5ECD" w:rsidRPr="00731D74" w:rsidRDefault="004B5ECD" w:rsidP="00731D7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31D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31D74">
        <w:rPr>
          <w:rFonts w:ascii="Times New Roman" w:eastAsia="Calibri" w:hAnsi="Times New Roman" w:cs="Times New Roman"/>
          <w:b/>
          <w:sz w:val="28"/>
          <w:szCs w:val="28"/>
        </w:rPr>
        <w:t>метапредметные</w:t>
      </w:r>
      <w:proofErr w:type="spellEnd"/>
      <w:r w:rsidRPr="00731D74">
        <w:rPr>
          <w:rFonts w:ascii="Times New Roman" w:eastAsia="Calibri" w:hAnsi="Times New Roman" w:cs="Times New Roman"/>
          <w:b/>
          <w:sz w:val="28"/>
          <w:szCs w:val="28"/>
        </w:rPr>
        <w:t xml:space="preserve"> -  </w:t>
      </w:r>
      <w:r w:rsidRPr="00731D74">
        <w:rPr>
          <w:rFonts w:ascii="Times New Roman" w:eastAsia="Calibri" w:hAnsi="Times New Roman" w:cs="Times New Roman"/>
          <w:sz w:val="28"/>
          <w:szCs w:val="28"/>
        </w:rPr>
        <w:t>развивать речь, орфографическую зоркость, внимание;                                                                                                                    умение ставить и решать учебную задачу</w:t>
      </w:r>
      <w:r w:rsidR="00E505B7">
        <w:rPr>
          <w:rFonts w:ascii="Times New Roman" w:eastAsia="Calibri" w:hAnsi="Times New Roman" w:cs="Times New Roman"/>
          <w:sz w:val="28"/>
          <w:szCs w:val="28"/>
        </w:rPr>
        <w:t xml:space="preserve"> на этапе введения в новую тему</w:t>
      </w:r>
      <w:r w:rsidRPr="00731D7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505B7">
        <w:rPr>
          <w:rFonts w:ascii="Times New Roman" w:eastAsia="Calibri" w:hAnsi="Times New Roman" w:cs="Times New Roman"/>
          <w:sz w:val="28"/>
          <w:szCs w:val="28"/>
        </w:rPr>
        <w:t xml:space="preserve">строить модели слова, заполнять блок-схемы, </w:t>
      </w:r>
      <w:r w:rsidRPr="00731D74">
        <w:rPr>
          <w:rFonts w:ascii="Times New Roman" w:eastAsia="Calibri" w:hAnsi="Times New Roman" w:cs="Times New Roman"/>
          <w:sz w:val="28"/>
          <w:szCs w:val="28"/>
        </w:rPr>
        <w:t xml:space="preserve">анализировать и классифицировать </w:t>
      </w:r>
      <w:r w:rsidR="00E505B7">
        <w:rPr>
          <w:rFonts w:ascii="Times New Roman" w:eastAsia="Calibri" w:hAnsi="Times New Roman" w:cs="Times New Roman"/>
          <w:sz w:val="28"/>
          <w:szCs w:val="28"/>
        </w:rPr>
        <w:t>понятия</w:t>
      </w:r>
      <w:r w:rsidR="003D5D7A" w:rsidRPr="00731D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505B7">
        <w:rPr>
          <w:rFonts w:ascii="Times New Roman" w:eastAsia="Calibri" w:hAnsi="Times New Roman" w:cs="Times New Roman"/>
          <w:sz w:val="28"/>
          <w:szCs w:val="28"/>
        </w:rPr>
        <w:t xml:space="preserve">по определенному признаку; </w:t>
      </w:r>
      <w:r w:rsidRPr="00731D7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3D5D7A" w:rsidRPr="00731D74">
        <w:rPr>
          <w:rFonts w:ascii="Times New Roman" w:hAnsi="Times New Roman" w:cs="Times New Roman"/>
          <w:sz w:val="28"/>
          <w:szCs w:val="28"/>
        </w:rPr>
        <w:t xml:space="preserve">овладение приёмами отбора и систематизации материала на определённую тему; </w:t>
      </w:r>
      <w:r w:rsidR="00E505B7">
        <w:rPr>
          <w:rFonts w:ascii="Times New Roman" w:hAnsi="Times New Roman" w:cs="Times New Roman"/>
          <w:sz w:val="28"/>
          <w:szCs w:val="28"/>
        </w:rPr>
        <w:t xml:space="preserve"> </w:t>
      </w:r>
      <w:r w:rsidRPr="00731D74">
        <w:rPr>
          <w:rFonts w:ascii="Times New Roman" w:eastAsia="Calibri" w:hAnsi="Times New Roman" w:cs="Times New Roman"/>
          <w:sz w:val="28"/>
          <w:szCs w:val="28"/>
        </w:rPr>
        <w:t>воспитывать толерантность, чувств</w:t>
      </w:r>
      <w:r w:rsidR="00E505B7">
        <w:rPr>
          <w:rFonts w:ascii="Times New Roman" w:eastAsia="Calibri" w:hAnsi="Times New Roman" w:cs="Times New Roman"/>
          <w:sz w:val="28"/>
          <w:szCs w:val="28"/>
        </w:rPr>
        <w:t>о взаимопомощи, умение общаться; воспитывать любовь к русскому языку, любовь к русской земле</w:t>
      </w:r>
      <w:r w:rsidR="005344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5344EC">
        <w:rPr>
          <w:rFonts w:ascii="Times New Roman" w:eastAsia="Calibri" w:hAnsi="Times New Roman" w:cs="Times New Roman"/>
          <w:sz w:val="28"/>
          <w:szCs w:val="28"/>
        </w:rPr>
        <w:t>(</w:t>
      </w:r>
      <w:r w:rsidR="00E505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  <w:r w:rsidR="00E505B7">
        <w:rPr>
          <w:rFonts w:ascii="Times New Roman" w:eastAsia="Calibri" w:hAnsi="Times New Roman" w:cs="Times New Roman"/>
          <w:sz w:val="28"/>
          <w:szCs w:val="28"/>
        </w:rPr>
        <w:t>на примере наступающего времени года</w:t>
      </w:r>
      <w:r w:rsidR="005344EC">
        <w:rPr>
          <w:rFonts w:ascii="Times New Roman" w:eastAsia="Calibri" w:hAnsi="Times New Roman" w:cs="Times New Roman"/>
          <w:sz w:val="28"/>
          <w:szCs w:val="28"/>
        </w:rPr>
        <w:t>)</w:t>
      </w:r>
      <w:r w:rsidR="00E505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B5ECD" w:rsidRPr="00731D74" w:rsidRDefault="004B5ECD" w:rsidP="00731D7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D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 к уроку</w:t>
      </w:r>
      <w:r w:rsidRPr="00731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2D0CDB" w:rsidRPr="00731D74">
        <w:rPr>
          <w:rFonts w:ascii="Times New Roman" w:hAnsi="Times New Roman" w:cs="Times New Roman"/>
          <w:sz w:val="28"/>
          <w:szCs w:val="28"/>
        </w:rPr>
        <w:t xml:space="preserve"> учебник </w:t>
      </w:r>
      <w:r w:rsidR="00B550CB">
        <w:rPr>
          <w:rFonts w:ascii="Times New Roman" w:hAnsi="Times New Roman" w:cs="Times New Roman"/>
          <w:sz w:val="28"/>
          <w:szCs w:val="28"/>
        </w:rPr>
        <w:t>Поляковой А.В.</w:t>
      </w:r>
      <w:r w:rsidR="006A3F1C" w:rsidRPr="00731D74">
        <w:rPr>
          <w:rFonts w:ascii="Times New Roman" w:hAnsi="Times New Roman" w:cs="Times New Roman"/>
          <w:sz w:val="28"/>
          <w:szCs w:val="28"/>
        </w:rPr>
        <w:t xml:space="preserve"> </w:t>
      </w:r>
      <w:r w:rsidR="002D0CDB" w:rsidRPr="00731D74">
        <w:rPr>
          <w:rFonts w:ascii="Times New Roman" w:hAnsi="Times New Roman" w:cs="Times New Roman"/>
          <w:sz w:val="28"/>
          <w:szCs w:val="28"/>
        </w:rPr>
        <w:t xml:space="preserve">“Русский язык” </w:t>
      </w:r>
      <w:r w:rsidR="00B550CB">
        <w:rPr>
          <w:rFonts w:ascii="Times New Roman" w:hAnsi="Times New Roman" w:cs="Times New Roman"/>
          <w:sz w:val="28"/>
          <w:szCs w:val="28"/>
        </w:rPr>
        <w:t>4</w:t>
      </w:r>
      <w:r w:rsidR="002D0CDB" w:rsidRPr="00731D74">
        <w:rPr>
          <w:rFonts w:ascii="Times New Roman" w:hAnsi="Times New Roman" w:cs="Times New Roman"/>
          <w:sz w:val="28"/>
          <w:szCs w:val="28"/>
        </w:rPr>
        <w:t xml:space="preserve">-й класс </w:t>
      </w:r>
      <w:r w:rsidR="00B550CB">
        <w:rPr>
          <w:rFonts w:ascii="Times New Roman" w:hAnsi="Times New Roman" w:cs="Times New Roman"/>
          <w:sz w:val="28"/>
          <w:szCs w:val="28"/>
        </w:rPr>
        <w:t xml:space="preserve"> 2</w:t>
      </w:r>
      <w:r w:rsidR="002D0CDB" w:rsidRPr="00731D74">
        <w:rPr>
          <w:rFonts w:ascii="Times New Roman" w:hAnsi="Times New Roman" w:cs="Times New Roman"/>
          <w:sz w:val="28"/>
          <w:szCs w:val="28"/>
        </w:rPr>
        <w:t xml:space="preserve"> ч. (УМК “</w:t>
      </w:r>
      <w:r w:rsidR="00B550CB">
        <w:rPr>
          <w:rFonts w:ascii="Times New Roman" w:hAnsi="Times New Roman" w:cs="Times New Roman"/>
          <w:sz w:val="28"/>
          <w:szCs w:val="28"/>
        </w:rPr>
        <w:t xml:space="preserve">Система обучения </w:t>
      </w:r>
      <w:proofErr w:type="spellStart"/>
      <w:r w:rsidR="00B550CB">
        <w:rPr>
          <w:rFonts w:ascii="Times New Roman" w:hAnsi="Times New Roman" w:cs="Times New Roman"/>
          <w:sz w:val="28"/>
          <w:szCs w:val="28"/>
        </w:rPr>
        <w:t>Л.В.Занкова</w:t>
      </w:r>
      <w:proofErr w:type="spellEnd"/>
      <w:r w:rsidR="002D0CDB" w:rsidRPr="00731D74">
        <w:rPr>
          <w:rFonts w:ascii="Times New Roman" w:hAnsi="Times New Roman" w:cs="Times New Roman"/>
          <w:sz w:val="28"/>
          <w:szCs w:val="28"/>
        </w:rPr>
        <w:t xml:space="preserve">”), </w:t>
      </w:r>
      <w:r w:rsidRPr="00731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интерактивная доска,</w:t>
      </w:r>
      <w:r w:rsidR="002D0CDB" w:rsidRPr="00731D74">
        <w:rPr>
          <w:rFonts w:ascii="Times New Roman" w:hAnsi="Times New Roman" w:cs="Times New Roman"/>
          <w:sz w:val="28"/>
          <w:szCs w:val="28"/>
        </w:rPr>
        <w:t xml:space="preserve"> презентация к уроку, проектор,</w:t>
      </w:r>
      <w:r w:rsidRPr="00731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индивидуальные карточки с </w:t>
      </w:r>
      <w:proofErr w:type="spellStart"/>
      <w:r w:rsidRPr="00731D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разноуровневыми</w:t>
      </w:r>
      <w:proofErr w:type="spellEnd"/>
      <w:r w:rsidRPr="00731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заданиями, </w:t>
      </w:r>
      <w:r w:rsidR="00B550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карточки-мод</w:t>
      </w:r>
      <w:r w:rsidR="00E505B7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 для составления схемы слова, карточки с блок-схемами для групповой работы.</w:t>
      </w:r>
    </w:p>
    <w:p w:rsidR="002D0CDB" w:rsidRPr="00731D74" w:rsidRDefault="002D0CDB" w:rsidP="00731D7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1D7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Используемые педагогические технологии:</w:t>
      </w:r>
      <w:r w:rsidRPr="00731D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31D74">
        <w:rPr>
          <w:rFonts w:ascii="Times New Roman" w:hAnsi="Times New Roman" w:cs="Times New Roman"/>
          <w:sz w:val="28"/>
          <w:szCs w:val="28"/>
        </w:rPr>
        <w:t>проблемное обучение</w:t>
      </w:r>
      <w:r w:rsidRPr="00731D74">
        <w:rPr>
          <w:rFonts w:ascii="Times New Roman" w:hAnsi="Times New Roman" w:cs="Times New Roman"/>
          <w:color w:val="000000"/>
          <w:sz w:val="28"/>
          <w:szCs w:val="28"/>
        </w:rPr>
        <w:t xml:space="preserve">, развитие критического мышления через чтение и письмо, технология обучения в сотрудничестве, дифференцированное обучение, </w:t>
      </w:r>
      <w:proofErr w:type="spellStart"/>
      <w:r w:rsidRPr="00731D74">
        <w:rPr>
          <w:rFonts w:ascii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731D74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технологии, ИКТ. </w:t>
      </w:r>
    </w:p>
    <w:p w:rsidR="002D0CDB" w:rsidRPr="00731D74" w:rsidRDefault="002D0CDB" w:rsidP="00731D7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1D74">
        <w:rPr>
          <w:rFonts w:ascii="Times New Roman" w:hAnsi="Times New Roman" w:cs="Times New Roman"/>
          <w:b/>
          <w:sz w:val="28"/>
          <w:szCs w:val="28"/>
        </w:rPr>
        <w:t xml:space="preserve">На уроке присутствовали: </w:t>
      </w:r>
    </w:p>
    <w:p w:rsidR="002D0CDB" w:rsidRPr="00731D74" w:rsidRDefault="002D0CDB" w:rsidP="00731D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31D74">
        <w:rPr>
          <w:rFonts w:ascii="Times New Roman" w:hAnsi="Times New Roman" w:cs="Times New Roman"/>
          <w:sz w:val="28"/>
          <w:szCs w:val="28"/>
        </w:rPr>
        <w:t xml:space="preserve">зам. директора по УВР  </w:t>
      </w:r>
      <w:r w:rsidR="000B67E5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AF3EFF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D0CDB" w:rsidRPr="00731D74" w:rsidRDefault="000B67E5" w:rsidP="00731D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начальных классов _____________________________________________________</w:t>
      </w:r>
      <w:r w:rsidR="00AF3EFF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B5ECD" w:rsidRPr="00731D74" w:rsidRDefault="004B5ECD" w:rsidP="004B5ECD">
      <w:pPr>
        <w:tabs>
          <w:tab w:val="left" w:pos="4942"/>
        </w:tabs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1844"/>
        <w:gridCol w:w="3544"/>
        <w:gridCol w:w="2409"/>
        <w:gridCol w:w="1418"/>
        <w:gridCol w:w="2126"/>
        <w:gridCol w:w="1985"/>
      </w:tblGrid>
      <w:tr w:rsidR="004B5ECD" w:rsidRPr="00B9543D" w:rsidTr="008B426C">
        <w:trPr>
          <w:trHeight w:val="315"/>
        </w:trPr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CD" w:rsidRPr="00B9543D" w:rsidRDefault="004B5ECD" w:rsidP="004B5E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CD" w:rsidRPr="00B9543D" w:rsidRDefault="004B5ECD" w:rsidP="004B5E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этапа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CD" w:rsidRPr="00B9543D" w:rsidRDefault="004B5ECD" w:rsidP="004B5E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CD" w:rsidRPr="00B9543D" w:rsidRDefault="004B5ECD" w:rsidP="004B5E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CD" w:rsidRPr="00B9543D" w:rsidRDefault="004B5ECD" w:rsidP="004B5E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4B5ECD" w:rsidRPr="00B9543D" w:rsidTr="008B426C">
        <w:trPr>
          <w:trHeight w:val="121"/>
        </w:trPr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CD" w:rsidRPr="00B9543D" w:rsidRDefault="004B5ECD" w:rsidP="004B5E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CD" w:rsidRPr="00B9543D" w:rsidRDefault="004B5ECD" w:rsidP="004B5E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CD" w:rsidRPr="00B9543D" w:rsidRDefault="004B5ECD" w:rsidP="004B5E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CD" w:rsidRPr="00B9543D" w:rsidRDefault="004B5ECD" w:rsidP="004B5E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CD" w:rsidRPr="00B9543D" w:rsidRDefault="004B5ECD" w:rsidP="004B5E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Личностные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CD" w:rsidRPr="00B9543D" w:rsidRDefault="004B5ECD" w:rsidP="004B5E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CD" w:rsidRPr="00B9543D" w:rsidRDefault="004B5ECD" w:rsidP="004B5E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Предметные </w:t>
            </w:r>
          </w:p>
        </w:tc>
      </w:tr>
      <w:tr w:rsidR="004B5ECD" w:rsidRPr="00B9543D" w:rsidTr="008B426C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06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Мотивация к учебной деятельности </w:t>
            </w:r>
            <w:r w:rsidR="000B67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</w:t>
            </w:r>
            <w:r w:rsidR="00E505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рг.</w:t>
            </w:r>
            <w:r w:rsidR="000B67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момент)</w:t>
            </w:r>
          </w:p>
          <w:p w:rsidR="004B5ECD" w:rsidRPr="00B9543D" w:rsidRDefault="008C401F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(4</w:t>
            </w:r>
            <w:r w:rsidR="004B5ECD" w:rsidRPr="00B954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мин)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CD" w:rsidRPr="00E505B7" w:rsidRDefault="00D84E0A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505B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="004B5ECD" w:rsidRPr="00E505B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ключение в учебную деятельность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начала урока. Приветств</w:t>
            </w:r>
            <w:r w:rsidR="00E505B7">
              <w:rPr>
                <w:rFonts w:ascii="Times New Roman" w:eastAsia="Times New Roman" w:hAnsi="Times New Roman" w:cs="Times New Roman"/>
                <w:sz w:val="24"/>
                <w:szCs w:val="24"/>
              </w:rPr>
              <w:t>ие, проверка готовности к уроку, д/з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Эмоциональный настрой на урок.</w:t>
            </w:r>
          </w:p>
          <w:p w:rsidR="006556E6" w:rsidRDefault="006556E6" w:rsidP="006556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4B5ECD" w:rsidRPr="00B9543D">
              <w:rPr>
                <w:rFonts w:ascii="Times New Roman" w:eastAsia="Calibri" w:hAnsi="Times New Roman" w:cs="Times New Roman"/>
                <w:sz w:val="24"/>
                <w:szCs w:val="24"/>
              </w:rPr>
              <w:t>Ребята, давайте начнём уро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 с добрых пожеланий друг другу, поделитесь хорошим настроением.</w:t>
            </w:r>
          </w:p>
          <w:p w:rsidR="006556E6" w:rsidRDefault="006556E6" w:rsidP="006556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 решила показать вам настроение через картину русского художника и стихотворени</w:t>
            </w:r>
            <w:r w:rsidR="00AF3EF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русской </w:t>
            </w:r>
            <w:r w:rsidR="00AF3EFF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поэтессы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556E6" w:rsidRPr="006556E6" w:rsidRDefault="006556E6" w:rsidP="006556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6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Предлагает ученикам прочитать отрывок из стихотворения  Ирины Асеевой </w:t>
            </w:r>
          </w:p>
          <w:p w:rsidR="006556E6" w:rsidRPr="00D141E3" w:rsidRDefault="006556E6" w:rsidP="006556E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1E3">
              <w:rPr>
                <w:rFonts w:ascii="Times New Roman" w:eastAsia="Times New Roman" w:hAnsi="Times New Roman" w:cs="Times New Roman"/>
                <w:sz w:val="20"/>
                <w:szCs w:val="20"/>
              </w:rPr>
              <w:t>Солнце греет и взрослых, и маленьких,</w:t>
            </w:r>
            <w:r w:rsidRPr="00D141E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Солнце топит сугробы и льдинки,</w:t>
            </w:r>
            <w:r w:rsidRPr="00D141E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лугу, у домов на проталинках</w:t>
            </w:r>
            <w:proofErr w:type="gramStart"/>
            <w:r w:rsidRPr="00D141E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</w:t>
            </w:r>
            <w:proofErr w:type="gramEnd"/>
            <w:r w:rsidRPr="00D141E3">
              <w:rPr>
                <w:rFonts w:ascii="Times New Roman" w:eastAsia="Times New Roman" w:hAnsi="Times New Roman" w:cs="Times New Roman"/>
                <w:sz w:val="20"/>
                <w:szCs w:val="20"/>
              </w:rPr>
              <w:t>робиваются стрелки-травинки.</w:t>
            </w:r>
          </w:p>
          <w:p w:rsidR="006556E6" w:rsidRPr="00D141E3" w:rsidRDefault="006556E6" w:rsidP="006556E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1E3">
              <w:rPr>
                <w:rFonts w:ascii="Times New Roman" w:eastAsia="Times New Roman" w:hAnsi="Times New Roman" w:cs="Times New Roman"/>
                <w:sz w:val="20"/>
                <w:szCs w:val="20"/>
              </w:rPr>
              <w:t>И звенят ручейки голосистые,</w:t>
            </w:r>
            <w:r w:rsidRPr="00D141E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Набухают душистые почки,</w:t>
            </w:r>
            <w:r w:rsidRPr="00D141E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Облака в небе чистые, быстрые</w:t>
            </w:r>
            <w:proofErr w:type="gramStart"/>
            <w:r w:rsidRPr="00D141E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Ж</w:t>
            </w:r>
            <w:proofErr w:type="gramEnd"/>
            <w:r w:rsidRPr="00D141E3">
              <w:rPr>
                <w:rFonts w:ascii="Times New Roman" w:eastAsia="Times New Roman" w:hAnsi="Times New Roman" w:cs="Times New Roman"/>
                <w:sz w:val="20"/>
                <w:szCs w:val="20"/>
              </w:rPr>
              <w:t>дут рождения клейких листочков.</w:t>
            </w:r>
          </w:p>
          <w:p w:rsidR="006556E6" w:rsidRDefault="006556E6" w:rsidP="006556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256" w:rsidRDefault="006556E6" w:rsidP="006556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Как бы вы назвали стихотворение? </w:t>
            </w:r>
          </w:p>
          <w:p w:rsidR="006556E6" w:rsidRDefault="00010256" w:rsidP="006556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55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</w:t>
            </w:r>
            <w:proofErr w:type="gramStart"/>
            <w:r w:rsidR="006556E6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</w:t>
            </w:r>
            <w:proofErr w:type="gramEnd"/>
            <w:r w:rsidR="00655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каких художественно-выразительных средств языка можно описать красоту русской природы наиболее красочно и точно?</w:t>
            </w:r>
          </w:p>
          <w:p w:rsidR="006556E6" w:rsidRPr="00CA363F" w:rsidRDefault="006556E6" w:rsidP="006556E6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A36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Настраиваемся на тему урока </w:t>
            </w:r>
            <w:r w:rsidRPr="00C43E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(слайд 1)</w:t>
            </w:r>
            <w:r w:rsidRPr="00CA36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4B5ECD" w:rsidRPr="00B9543D" w:rsidRDefault="00202AE9" w:rsidP="006556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7325" cy="1092638"/>
                  <wp:effectExtent l="0" t="0" r="0" b="0"/>
                  <wp:docPr id="1" name="Рисунок 1" descr="C:\Users\user\Desktop\открытый урок русского языка\открытый урок русского языка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открытый урок русского языка\открытый урок русского языка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144" cy="10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Проверяют готовность к уроку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5EC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6556E6" w:rsidRDefault="006556E6" w:rsidP="004B5EC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6556E6" w:rsidRPr="006556E6" w:rsidRDefault="006556E6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6E6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желают хорошего</w:t>
            </w:r>
            <w:r w:rsidR="000102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</w:t>
            </w:r>
            <w:r w:rsidRPr="00655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своему соседу.</w:t>
            </w:r>
          </w:p>
          <w:p w:rsidR="006556E6" w:rsidRDefault="006556E6" w:rsidP="004B5EC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6556E6" w:rsidRDefault="006556E6" w:rsidP="004B5EC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6556E6" w:rsidRDefault="006556E6" w:rsidP="006556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отрывок,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картину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«Грачи прилетели», </w:t>
            </w: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предполагают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можно назвать это стихотворение. Предполагают, что в русском языке должно быть большое количество </w:t>
            </w:r>
            <w:r w:rsidRPr="000102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эпитетов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</w:t>
            </w:r>
            <w:r w:rsidR="00534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точности и красоты изъяснения.</w:t>
            </w:r>
          </w:p>
          <w:p w:rsidR="006556E6" w:rsidRPr="00B9543D" w:rsidRDefault="006556E6" w:rsidP="00655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CD" w:rsidRPr="00B9543D" w:rsidRDefault="00D84E0A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4B5ECD"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>ыражать положительное отношение к процессу познания, проявлять желание проявлять новое.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Регулятивные: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>-нацеливание на успешную деятельность.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 умения слушать и слышать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E6" w:rsidRPr="00B9543D" w:rsidRDefault="00821A12" w:rsidP="006556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hAnsi="Times New Roman" w:cs="Times New Roman"/>
                <w:sz w:val="24"/>
                <w:szCs w:val="24"/>
              </w:rPr>
              <w:t>Развитие речевых навыков учащихся (понимать, анализировать, оценивать явную и скрытую информацию в прочитанном и прослушанном текстах)</w:t>
            </w:r>
            <w:r w:rsidR="006556E6"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="006556E6" w:rsidRPr="00B9543D">
              <w:rPr>
                <w:rFonts w:ascii="Times New Roman" w:eastAsia="Calibri" w:hAnsi="Times New Roman" w:cs="Times New Roman"/>
                <w:sz w:val="24"/>
                <w:szCs w:val="24"/>
              </w:rPr>
              <w:t>мени</w:t>
            </w:r>
            <w:r w:rsidR="006556E6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  <w:p w:rsidR="006556E6" w:rsidRDefault="006556E6" w:rsidP="006556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называть художественно-выразительные средства языка.</w:t>
            </w:r>
          </w:p>
          <w:p w:rsidR="004B5ECD" w:rsidRPr="00B9543D" w:rsidRDefault="004B5ECD" w:rsidP="003D5D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ECD" w:rsidRPr="00B9543D" w:rsidTr="008B426C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CB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2. Актуализация </w:t>
            </w:r>
          </w:p>
          <w:p w:rsidR="00731D74" w:rsidRPr="00B550CB" w:rsidRDefault="00B550CB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Опорных знаний о прилагательном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01025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  <w:r w:rsidRPr="00B954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мин)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CD" w:rsidRPr="00C43E5C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05B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D84E0A" w:rsidRPr="00C43E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C43E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вод в урок»</w:t>
            </w:r>
            <w:r w:rsidRPr="00C43E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C43E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-о</w:t>
            </w:r>
            <w:proofErr w:type="gramEnd"/>
            <w:r w:rsidRPr="00C43E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риентировка учеников в том, что предстоит сделать;</w:t>
            </w:r>
          </w:p>
          <w:p w:rsidR="00D141E3" w:rsidRPr="00C43E5C" w:rsidRDefault="004B5ECD" w:rsidP="00D141E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43E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активизировать соответствующие мыслительные операции, внимание, память.</w:t>
            </w:r>
            <w:r w:rsidR="00D141E3" w:rsidRPr="00C43E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D141E3" w:rsidRDefault="00D141E3" w:rsidP="00D141E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D141E3" w:rsidRDefault="00D141E3" w:rsidP="00D141E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D141E3" w:rsidRDefault="00D141E3" w:rsidP="00D141E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D141E3" w:rsidRDefault="00D141E3" w:rsidP="00D141E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D141E3" w:rsidRDefault="00D141E3" w:rsidP="00D141E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D141E3" w:rsidRDefault="00D141E3" w:rsidP="00D141E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D141E3" w:rsidRDefault="00D141E3" w:rsidP="00D141E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D141E3" w:rsidRDefault="00D141E3" w:rsidP="00D141E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4B5ECD" w:rsidRPr="00B9543D" w:rsidRDefault="004B5ECD" w:rsidP="00010256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CB" w:rsidRPr="00E505B7" w:rsidRDefault="00B550CB" w:rsidP="00B550CB">
            <w:pPr>
              <w:shd w:val="clear" w:color="auto" w:fill="FFFFFF"/>
              <w:spacing w:after="0" w:line="360" w:lineRule="auto"/>
              <w:ind w:hanging="36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505B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</w:t>
            </w:r>
            <w:r w:rsidR="00E505B7" w:rsidRPr="00E505B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  <w:r w:rsidR="00E505B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*</w:t>
            </w:r>
            <w:r w:rsidR="00E505B7" w:rsidRPr="00E505B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E505B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</w:t>
            </w:r>
            <w:r w:rsidRPr="00E505B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инутка чистописания</w:t>
            </w:r>
          </w:p>
          <w:p w:rsidR="00B550CB" w:rsidRDefault="00B550CB" w:rsidP="00B550C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CA36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яя</w:t>
            </w:r>
            <w:proofErr w:type="spellEnd"/>
            <w:r w:rsidRPr="00CA36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36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яя</w:t>
            </w:r>
            <w:proofErr w:type="spellEnd"/>
            <w:r w:rsidRPr="00CA36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CA36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ое</w:t>
            </w:r>
            <w:proofErr w:type="spellEnd"/>
            <w:r w:rsidRPr="00CA36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ее </w:t>
            </w:r>
            <w:proofErr w:type="spellStart"/>
            <w:r w:rsidRPr="00CA36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ый</w:t>
            </w:r>
            <w:proofErr w:type="spellEnd"/>
            <w:r w:rsidRPr="00CA36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36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ий</w:t>
            </w:r>
            <w:proofErr w:type="spellEnd"/>
            <w:r w:rsidRPr="00CA36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A36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ой</w:t>
            </w:r>
            <w:proofErr w:type="gramEnd"/>
            <w:r w:rsidRPr="00CA36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A36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ый</w:t>
            </w:r>
            <w:proofErr w:type="spellEnd"/>
            <w:r w:rsidRPr="00CA36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36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ий</w:t>
            </w:r>
            <w:proofErr w:type="spellEnd"/>
            <w:r w:rsidRPr="00CA36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(ДОСКА</w:t>
            </w:r>
            <w:r w:rsidR="00700C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И. лист 1</w:t>
            </w:r>
            <w:r w:rsidRPr="00CA36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  <w:p w:rsidR="00202AE9" w:rsidRPr="00CA363F" w:rsidRDefault="00202AE9" w:rsidP="00B550C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79625" cy="1247775"/>
                  <wp:effectExtent l="0" t="0" r="0" b="9525"/>
                  <wp:docPr id="2" name="Рисунок 2" descr="C:\Users\user\Desktop\открытый урок русского языка\открытый урок русского языка\Безымянный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открытый урок русского языка\открытый урок русского языка\Безымянный 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392" cy="125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50CB" w:rsidRPr="00CA363F" w:rsidRDefault="00B550CB" w:rsidP="00B550C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A3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О чём вам говорит сочетание данных букв? </w:t>
            </w:r>
          </w:p>
          <w:p w:rsidR="00D92762" w:rsidRDefault="00D92762" w:rsidP="00B550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0CB" w:rsidRPr="00CA363F" w:rsidRDefault="00B550CB" w:rsidP="00B550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* </w:t>
            </w:r>
            <w:r w:rsidRPr="00CA363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в парах (актуализация знаний о прилагательном)</w:t>
            </w:r>
          </w:p>
          <w:p w:rsidR="00B550CB" w:rsidRPr="00CA363F" w:rsidRDefault="00B550CB" w:rsidP="00B550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Заполните таблицу, обсудите с соседом спорные моменты, сверьтесь с ключом (</w:t>
            </w:r>
            <w:r w:rsidR="00E50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 работы в парах </w:t>
            </w:r>
            <w:r w:rsidR="00D141E3" w:rsidRPr="00700C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слайд 2</w:t>
            </w:r>
            <w:r w:rsidR="00D635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="00D635DE" w:rsidRPr="00D63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</w:t>
            </w:r>
            <w:r w:rsidR="00D635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слайд 3</w:t>
            </w:r>
            <w:r w:rsidRPr="00CA3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550CB" w:rsidRPr="00CA363F" w:rsidRDefault="00D92762" w:rsidP="00B550C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81200" cy="1469681"/>
                  <wp:effectExtent l="0" t="0" r="0" b="0"/>
                  <wp:docPr id="5" name="Рисунок 5" descr="C:\Users\user\Desktop\открытый урок русского языка\открытый урок русского языка\Безымянный 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открытый урок русского языка\открытый урок русского языка\Безымянный 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469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50CB" w:rsidRPr="00CA363F" w:rsidRDefault="00B550CB" w:rsidP="00B550CB">
            <w:pPr>
              <w:shd w:val="clear" w:color="auto" w:fill="FFFFFF"/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A363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</w:p>
          <w:p w:rsidR="00B550CB" w:rsidRPr="00CA363F" w:rsidRDefault="00D92762" w:rsidP="00D92762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A961F0" wp14:editId="4A1EF54D">
                  <wp:extent cx="1899864" cy="1434691"/>
                  <wp:effectExtent l="0" t="0" r="5715" b="0"/>
                  <wp:docPr id="6" name="Рисунок 6" descr="C:\Users\user\Desktop\открытый урок русского языка\открытый урок русского языка\Безымянный 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открытый урок русского языка\открытый урок русского языка\Безымянный 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206" cy="143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E3" w:rsidRPr="00E505B7" w:rsidRDefault="00D141E3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Делают вывод, что такие  окончания имеют прилагательные, записывают сочетания букв </w:t>
            </w:r>
          </w:p>
          <w:p w:rsidR="00D141E3" w:rsidRDefault="00D141E3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41E3" w:rsidRDefault="00D141E3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1EC1" w:rsidRDefault="00D141E3" w:rsidP="00D141E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заполняют блок-схему</w:t>
            </w:r>
            <w:r w:rsidR="0091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48C8" w:rsidRPr="00914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(приложение 1)</w:t>
            </w:r>
          </w:p>
          <w:p w:rsidR="00D141E3" w:rsidRPr="00CA363F" w:rsidRDefault="00D141E3" w:rsidP="00D141E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A3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рмах изменения прилагательного, сравнивают с ключом на </w:t>
            </w:r>
            <w:r w:rsidR="00010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Ставят себе отметку.</w:t>
            </w:r>
          </w:p>
          <w:p w:rsidR="00D141E3" w:rsidRDefault="00E31EC1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80347" cy="1809750"/>
                  <wp:effectExtent l="0" t="0" r="0" b="0"/>
                  <wp:docPr id="4" name="Рисунок 4" descr="C:\Users\user\Desktop\открытый урок русского языка\открытый урок русского языка\Безымянный 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открытый урок русского языка\открытый урок русского языка\Безымянный 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347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41E3" w:rsidRDefault="00D141E3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41E3" w:rsidRDefault="00D141E3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41E3" w:rsidRDefault="00D141E3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41E3" w:rsidRDefault="00D141E3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41E3" w:rsidRDefault="00D141E3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41E3" w:rsidRDefault="00D141E3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41E3" w:rsidRDefault="00D141E3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41E3" w:rsidRPr="00B9543D" w:rsidRDefault="00D141E3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CD" w:rsidRDefault="00D84E0A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4B5ECD"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>амоопред</w:t>
            </w:r>
            <w:r w:rsidR="00F20986"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4B5ECD"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ление, оценивание</w:t>
            </w:r>
            <w:r w:rsidR="00691E6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B426C" w:rsidRDefault="008B426C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426C" w:rsidRDefault="008B426C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426C" w:rsidRDefault="008B426C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426C" w:rsidRDefault="008B426C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426C" w:rsidRPr="00B9543D" w:rsidRDefault="008B426C" w:rsidP="008B426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Выражать положительное отношение к процессу познания; проявлять внимание, желание узнать больше. </w:t>
            </w:r>
          </w:p>
          <w:p w:rsidR="008B426C" w:rsidRPr="00B9543D" w:rsidRDefault="008B426C" w:rsidP="008B426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знание основных моральных норм работы в паре (справедливого распределения, </w:t>
            </w: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взаимопомощи, </w:t>
            </w:r>
            <w:r w:rsidR="005344E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ответственности).</w:t>
            </w:r>
          </w:p>
          <w:p w:rsidR="008B426C" w:rsidRDefault="008B426C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56E6" w:rsidRPr="00B9543D" w:rsidRDefault="006556E6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Коммуникативные-</w:t>
            </w:r>
          </w:p>
          <w:p w:rsidR="004B5EC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умение слушать и говорить,</w:t>
            </w:r>
          </w:p>
          <w:p w:rsidR="00C43E5C" w:rsidRDefault="00C43E5C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C43E5C" w:rsidRDefault="00C43E5C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C43E5C" w:rsidRDefault="00C43E5C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C43E5C" w:rsidRPr="00B9543D" w:rsidRDefault="00C43E5C" w:rsidP="00C43E5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Регулятивные:</w:t>
            </w:r>
          </w:p>
          <w:p w:rsidR="00C43E5C" w:rsidRPr="00B9543D" w:rsidRDefault="00C43E5C" w:rsidP="00C43E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оценивать свою деятельность.</w:t>
            </w:r>
          </w:p>
          <w:p w:rsidR="00C43E5C" w:rsidRPr="00B9543D" w:rsidRDefault="00C43E5C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53" w:rsidRDefault="009B6753" w:rsidP="00F209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6753" w:rsidRDefault="006556E6" w:rsidP="00F209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Умение</w:t>
            </w:r>
          </w:p>
          <w:p w:rsidR="006556E6" w:rsidRPr="00B9543D" w:rsidRDefault="006556E6" w:rsidP="006556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</w:t>
            </w:r>
          </w:p>
          <w:p w:rsidR="009B6753" w:rsidRDefault="006556E6" w:rsidP="006556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Calibri" w:hAnsi="Times New Roman" w:cs="Times New Roman"/>
                <w:sz w:val="24"/>
                <w:szCs w:val="24"/>
              </w:rPr>
              <w:t>тему урока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B6753" w:rsidRDefault="009B6753" w:rsidP="00F209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6753" w:rsidRDefault="009B6753" w:rsidP="00F209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6753" w:rsidRDefault="009B6753" w:rsidP="00F209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6753" w:rsidRDefault="009B6753" w:rsidP="00F209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6753" w:rsidRPr="009B6753" w:rsidRDefault="009B6753" w:rsidP="009B67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уровня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знаний об имени прилагательном, умения заполнять схему, </w:t>
            </w: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полученный результат.</w:t>
            </w:r>
          </w:p>
          <w:p w:rsidR="009B6753" w:rsidRDefault="009B6753" w:rsidP="00F209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6753" w:rsidRDefault="009B6753" w:rsidP="00F209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6753" w:rsidRDefault="009B6753" w:rsidP="00F209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6753" w:rsidRDefault="009B6753" w:rsidP="00F209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6753" w:rsidRDefault="009B6753" w:rsidP="00F209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6753" w:rsidRDefault="009B6753" w:rsidP="00F209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6753" w:rsidRDefault="009B6753" w:rsidP="00F209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6753" w:rsidRDefault="009B6753" w:rsidP="009B67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6753" w:rsidRDefault="009B6753" w:rsidP="00F209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6753" w:rsidRDefault="009B6753" w:rsidP="00F209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6753" w:rsidRDefault="009B6753" w:rsidP="00F209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6753" w:rsidRDefault="009B6753" w:rsidP="00F209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6753" w:rsidRDefault="009B6753" w:rsidP="00F209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6753" w:rsidRDefault="009B6753" w:rsidP="00F209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6753" w:rsidRDefault="009B6753" w:rsidP="00F209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6753" w:rsidRDefault="009B6753" w:rsidP="00F209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6753" w:rsidRPr="00B9543D" w:rsidRDefault="009B6753" w:rsidP="009B6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4B5ECD" w:rsidRPr="00B9543D" w:rsidTr="008B426C">
        <w:trPr>
          <w:trHeight w:val="1113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74" w:rsidRPr="00B9543D" w:rsidRDefault="00932490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3. </w:t>
            </w:r>
            <w:r w:rsidR="004B5ECD"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Формулирование темы урока, постановка учебной задачи </w:t>
            </w:r>
          </w:p>
          <w:p w:rsidR="004B5ECD" w:rsidRPr="00B9543D" w:rsidRDefault="008C401F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(6</w:t>
            </w:r>
            <w:r w:rsidR="004B5ECD" w:rsidRPr="00B954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мин)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256" w:rsidRPr="00CA363F" w:rsidRDefault="00010256" w:rsidP="00010256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3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Ситуация для открытия темы и целей  урока</w:t>
            </w:r>
          </w:p>
          <w:p w:rsidR="004B5ECD" w:rsidRPr="00E505B7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3F" w:rsidRPr="00CA363F" w:rsidRDefault="00CA363F" w:rsidP="00CA363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A363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Распредели на 2 группы: (доска)</w:t>
            </w:r>
          </w:p>
          <w:p w:rsidR="003D551B" w:rsidRDefault="00D635DE" w:rsidP="00CA363F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Наступила весна</w:t>
            </w:r>
            <w:r w:rsidR="00CA363F" w:rsidRPr="00CA3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A363F" w:rsidRPr="00CA3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лё</w:t>
            </w:r>
            <w:proofErr w:type="spellEnd"/>
            <w:r w:rsidR="00CA363F" w:rsidRPr="00CA3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..кими волнами,</w:t>
            </w:r>
            <w:r w:rsidR="00CA363F" w:rsidRPr="00CA36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A363F" w:rsidRPr="00CA3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быстрым ручейком,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свежей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</w:t>
            </w:r>
            <w:proofErr w:type="spellEnd"/>
            <w:r w:rsidR="00CA363F" w:rsidRPr="00CA3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A363F" w:rsidRPr="00CA3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река проснулась</w:t>
            </w:r>
            <w:r w:rsidR="00CA363F" w:rsidRPr="00CA36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прибывает</w:t>
            </w:r>
            <w:r w:rsidR="00CA363F" w:rsidRPr="00CA36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A363F" w:rsidRPr="00CA3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растаявшему снегу, распаханное поле</w:t>
            </w:r>
            <w:r w:rsidR="00CA363F" w:rsidRPr="003D551B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.</w:t>
            </w:r>
          </w:p>
          <w:p w:rsidR="00CA363F" w:rsidRPr="00CA363F" w:rsidRDefault="00E505B7" w:rsidP="00CA363F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551B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(</w:t>
            </w:r>
            <w:r w:rsidR="003D551B" w:rsidRPr="003D551B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слайд </w:t>
            </w:r>
            <w:r w:rsidR="00D635DE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4</w:t>
            </w:r>
            <w:r w:rsidR="00700CA8" w:rsidRPr="003D551B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.</w:t>
            </w:r>
            <w:r w:rsidRPr="003D551B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)</w:t>
            </w:r>
          </w:p>
          <w:p w:rsidR="00CA363F" w:rsidRPr="00CA363F" w:rsidRDefault="00CA363F" w:rsidP="00CA363F">
            <w:pPr>
              <w:pStyle w:val="ab"/>
              <w:spacing w:line="360" w:lineRule="auto"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</w:pPr>
          </w:p>
          <w:p w:rsidR="00D92762" w:rsidRDefault="00D92762" w:rsidP="00CA363F">
            <w:pPr>
              <w:pStyle w:val="ab"/>
              <w:spacing w:line="360" w:lineRule="auto"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52525"/>
                <w:sz w:val="24"/>
                <w:szCs w:val="24"/>
                <w:shd w:val="clear" w:color="auto" w:fill="FFFFFF"/>
                <w:lang w:eastAsia="ru-RU"/>
              </w:rPr>
              <w:lastRenderedPageBreak/>
              <w:drawing>
                <wp:inline distT="0" distB="0" distL="0" distR="0">
                  <wp:extent cx="1933575" cy="1442114"/>
                  <wp:effectExtent l="0" t="0" r="0" b="5715"/>
                  <wp:docPr id="7" name="Рисунок 7" descr="C:\Users\user\Desktop\открытый урок русского языка\открытый урок русского языка\Безымянный 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открытый урок русского языка\открытый урок русского языка\Безымянный 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442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363F" w:rsidRPr="00CA363F" w:rsidRDefault="00CA363F" w:rsidP="00CA363F">
            <w:pPr>
              <w:pStyle w:val="ab"/>
              <w:spacing w:line="360" w:lineRule="auto"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</w:pPr>
            <w:r w:rsidRPr="00CA363F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1 группа</w:t>
            </w:r>
            <w:r w:rsidR="00F854E4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 </w:t>
            </w:r>
            <w:r w:rsidRPr="00CA363F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-  </w:t>
            </w:r>
            <w:r w:rsidR="00D635DE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грамматические основы</w:t>
            </w:r>
            <w:r w:rsidRPr="00CA363F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A363F" w:rsidRPr="00CA363F" w:rsidRDefault="00CA363F" w:rsidP="00CA363F">
            <w:pPr>
              <w:pStyle w:val="ab"/>
              <w:spacing w:line="360" w:lineRule="auto"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</w:pPr>
            <w:r w:rsidRPr="00CA363F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2 группа</w:t>
            </w:r>
            <w:r w:rsidR="00D92762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 </w:t>
            </w:r>
            <w:r w:rsidRPr="00CA363F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- словосочетания</w:t>
            </w:r>
            <w:r w:rsidR="00D635DE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 с прилагательными</w:t>
            </w:r>
          </w:p>
          <w:p w:rsidR="00CA363F" w:rsidRPr="009B6753" w:rsidRDefault="00CA363F" w:rsidP="00CA363F">
            <w:pPr>
              <w:pStyle w:val="ab"/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B6753">
              <w:rPr>
                <w:rFonts w:ascii="Times New Roman" w:hAnsi="Times New Roman" w:cs="Times New Roman"/>
                <w:i/>
                <w:color w:val="252525"/>
                <w:sz w:val="24"/>
                <w:szCs w:val="24"/>
                <w:shd w:val="clear" w:color="auto" w:fill="FFFFFF"/>
              </w:rPr>
              <w:t xml:space="preserve">Запишите 2 группу, выделите окончания прилагательных. </w:t>
            </w:r>
          </w:p>
          <w:p w:rsidR="00CA363F" w:rsidRPr="00CA363F" w:rsidRDefault="00CA363F" w:rsidP="00CA363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2 группы найдите «лишнее» словосочетание: (</w:t>
            </w:r>
            <w:r w:rsidRPr="00CA36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находят лишнее словосочетание </w:t>
            </w:r>
            <w:r w:rsidRPr="00CA36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лёгкими волнами</w:t>
            </w:r>
            <w:r w:rsidRPr="00CA3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A363F" w:rsidRPr="00CA363F" w:rsidRDefault="00CA363F" w:rsidP="00CA363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Почему вы считаете это словосочетание  «лишним»?  (</w:t>
            </w:r>
            <w:r w:rsidRPr="00CA36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 множественном числе</w:t>
            </w:r>
            <w:r w:rsidRPr="00CA3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635DE" w:rsidRDefault="00CA363F" w:rsidP="00CA363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CA3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вы думаете, о чём пойдёт речь сегодня на уроке? (</w:t>
            </w:r>
            <w:r w:rsidRPr="00CA36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склонение имен </w:t>
            </w:r>
            <w:r w:rsidRPr="00CA36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прилагательных во множественно</w:t>
            </w:r>
            <w:r w:rsidR="00D635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 числе, </w:t>
            </w:r>
            <w:proofErr w:type="gramEnd"/>
          </w:p>
          <w:p w:rsidR="00CA363F" w:rsidRPr="00CA363F" w:rsidRDefault="00D635DE" w:rsidP="00CA363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правописание  окончани</w:t>
            </w:r>
            <w:r w:rsidR="00CA363F" w:rsidRPr="00CA36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й</w:t>
            </w:r>
            <w:r w:rsidR="00CA363F" w:rsidRPr="00CA3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A363F" w:rsidRPr="00CA363F" w:rsidRDefault="00CA363F" w:rsidP="00CA363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Формулирование целей урока</w:t>
            </w:r>
            <w:proofErr w:type="gramStart"/>
            <w:r w:rsidRPr="00CA3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A3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00C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</w:t>
            </w:r>
            <w:proofErr w:type="gramEnd"/>
            <w:r w:rsidRPr="00700C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лайд </w:t>
            </w:r>
            <w:r w:rsidR="003D55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  <w:r w:rsidRPr="00CA3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B5ECD" w:rsidRPr="00CA363F" w:rsidRDefault="00D92762" w:rsidP="00C0420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0" cy="1290840"/>
                  <wp:effectExtent l="0" t="0" r="0" b="5080"/>
                  <wp:docPr id="8" name="Рисунок 8" descr="C:\Users\user\Desktop\открытый урок русского языка\открытый урок русского языка\Безымянный 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открытый урок русского языка\открытый урок русского языка\Безымянный 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289" cy="129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 руководством учителя </w:t>
            </w:r>
            <w:r w:rsidR="00D141E3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распределяют словосочетания на 2 группы</w:t>
            </w:r>
          </w:p>
          <w:p w:rsidR="00D141E3" w:rsidRDefault="00D141E3" w:rsidP="006A3F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41E3" w:rsidRDefault="00D141E3" w:rsidP="006A3F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41E3" w:rsidRDefault="00D141E3" w:rsidP="006A3F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41E3" w:rsidRDefault="00D141E3" w:rsidP="006A3F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41E3" w:rsidRDefault="00D141E3" w:rsidP="006A3F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41E3" w:rsidRDefault="00D141E3" w:rsidP="006A3F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41E3" w:rsidRDefault="00D141E3" w:rsidP="006A3F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6753" w:rsidRPr="009B6753" w:rsidRDefault="009B6753" w:rsidP="009B6753">
            <w:pPr>
              <w:pStyle w:val="ab"/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B6753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Записывают 2 группу, выделяют окончания прилагательных</w:t>
            </w:r>
            <w:r w:rsidRPr="009B6753">
              <w:rPr>
                <w:rFonts w:ascii="Times New Roman" w:hAnsi="Times New Roman" w:cs="Times New Roman"/>
                <w:i/>
                <w:color w:val="252525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9B6753" w:rsidRDefault="009B6753" w:rsidP="006A3F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842" w:rsidRDefault="003C6842" w:rsidP="006A3F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842" w:rsidRDefault="003C6842" w:rsidP="006A3F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842" w:rsidRDefault="003C6842" w:rsidP="006A3F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842" w:rsidRDefault="003C6842" w:rsidP="006A3F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842" w:rsidRDefault="003C6842" w:rsidP="006A3F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842" w:rsidRDefault="003C6842" w:rsidP="006A3F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56E6" w:rsidRDefault="006556E6" w:rsidP="006A3F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5ECD" w:rsidRPr="00B9543D" w:rsidRDefault="004B5ECD" w:rsidP="006A3F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 должны повторить о склонении прилагательных в единственном числе и  научиться склонять прилагательные во множественном</w:t>
            </w: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числе и, конечно,  </w:t>
            </w: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6A3F1C"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равильно употреблять их в речи.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Регулятивные: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постановка учебной задачи на основе соотнесения того, что уже известно и усвоено учащимися и того, что еще не известно;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Познавательные: 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постановка и </w:t>
            </w: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решение проблемы;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ясно и четко излагать свое мнение, выстраивать речевые конструкции.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CD" w:rsidRDefault="00F20986" w:rsidP="009B67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9B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</w:t>
            </w:r>
            <w:r w:rsidR="00D63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отличать грамматическую основу от словосочетания, отличать множественное число </w:t>
            </w:r>
            <w:proofErr w:type="gramStart"/>
            <w:r w:rsidR="00D63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="00D63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единственного.</w:t>
            </w:r>
          </w:p>
          <w:p w:rsidR="009B6753" w:rsidRPr="00B9543D" w:rsidRDefault="009B6753" w:rsidP="009B67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орфографической зоркости,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умения выделять окончания прилагательных.</w:t>
            </w:r>
          </w:p>
        </w:tc>
      </w:tr>
      <w:tr w:rsidR="004B5ECD" w:rsidRPr="00B9543D" w:rsidTr="008B426C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E3" w:rsidRPr="006556E6" w:rsidRDefault="004B5ECD" w:rsidP="00D141E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56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="00D141E3" w:rsidRPr="00655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Учебно-познавательная деятельность</w:t>
            </w:r>
          </w:p>
          <w:p w:rsidR="00731D74" w:rsidRPr="00B9543D" w:rsidRDefault="00731D74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8C401F" w:rsidRPr="00B954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</w:t>
            </w:r>
            <w:r w:rsidRPr="00B954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мин)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CD" w:rsidRDefault="00D84E0A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426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="004B5ECD" w:rsidRPr="008B426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ыявление учащимися нового знания и формирование способности к его использованию</w:t>
            </w: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92762" w:rsidRDefault="00D92762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92762" w:rsidRDefault="00D92762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92762" w:rsidRDefault="00D92762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92762" w:rsidRDefault="00D92762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92762" w:rsidRDefault="00D92762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92762" w:rsidRDefault="00D92762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92762" w:rsidRDefault="00D92762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92762" w:rsidRDefault="00D92762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92762" w:rsidRDefault="00D92762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92762" w:rsidRDefault="00D92762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92762" w:rsidRDefault="00D92762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635DE" w:rsidRPr="008B426C" w:rsidRDefault="00D635DE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Физкультминутка</w:t>
            </w:r>
            <w:r w:rsidR="00AF3E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AF3EFF" w:rsidRPr="00AF3E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(2мин)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E3" w:rsidRPr="00D141E3" w:rsidRDefault="00D141E3" w:rsidP="00D141E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141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* Наблюдение за изменением окончаний прилагательных во множественном числе</w:t>
            </w:r>
          </w:p>
          <w:p w:rsidR="00D141E3" w:rsidRPr="00D635DE" w:rsidRDefault="00D141E3" w:rsidP="00D141E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D141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  <w:r w:rsidR="00C43E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D141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Ребята, верн</w:t>
            </w:r>
            <w:r w:rsidR="009B67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ёмся к «лишнему» словосочетанию</w:t>
            </w:r>
            <w:r w:rsidR="00D635D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C43E5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(лёгкими волнами.</w:t>
            </w:r>
            <w:proofErr w:type="gramEnd"/>
          </w:p>
          <w:p w:rsidR="00D141E3" w:rsidRPr="00D635DE" w:rsidRDefault="00D141E3" w:rsidP="00D141E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D141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Давайте подберём автоним к прилагательному</w:t>
            </w:r>
            <w:proofErr w:type="gramStart"/>
            <w:r w:rsidRPr="00D141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D141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D635D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т</w:t>
            </w:r>
            <w:proofErr w:type="gramEnd"/>
            <w:r w:rsidRPr="00D635D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яжёлыми волнами).</w:t>
            </w:r>
          </w:p>
          <w:p w:rsidR="00D141E3" w:rsidRPr="00D141E3" w:rsidRDefault="00D141E3" w:rsidP="00D141E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41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Поставим это словосочетание в именительный падеж</w:t>
            </w:r>
            <w:proofErr w:type="gramStart"/>
            <w:r w:rsidRPr="00D141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D141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D635D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т</w:t>
            </w:r>
            <w:proofErr w:type="gramEnd"/>
            <w:r w:rsidRPr="00D635D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яжёлые волны</w:t>
            </w:r>
            <w:r w:rsidRPr="00D141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).</w:t>
            </w:r>
          </w:p>
          <w:p w:rsidR="00D141E3" w:rsidRDefault="00D141E3" w:rsidP="00D141E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41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На доске появляется запись </w:t>
            </w:r>
            <w:r w:rsidR="00D635D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(ДОСКА И</w:t>
            </w:r>
            <w:r w:rsidR="00D635DE" w:rsidRPr="00700CA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. лист </w:t>
            </w:r>
            <w:r w:rsidR="00D635D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="00D635DE" w:rsidRPr="00D141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)</w:t>
            </w:r>
          </w:p>
          <w:p w:rsidR="00202AE9" w:rsidRPr="00D141E3" w:rsidRDefault="00202AE9" w:rsidP="00D141E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09775" cy="1205865"/>
                  <wp:effectExtent l="0" t="0" r="9525" b="0"/>
                  <wp:docPr id="3" name="Рисунок 3" descr="C:\Users\user\Desktop\открытый урок русского языка\открытый урок русского языка\Безымянный 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открытый урок русского языка\открытый урок русского языка\Безымянный 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20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41E3" w:rsidRPr="00C43E5C" w:rsidRDefault="00D141E3" w:rsidP="00D141E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proofErr w:type="spellStart"/>
            <w:r w:rsidRPr="00C43E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>И.п</w:t>
            </w:r>
            <w:proofErr w:type="spellEnd"/>
            <w:r w:rsidRPr="00C43E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>. (какие?) тяжёлые волны</w:t>
            </w:r>
          </w:p>
          <w:p w:rsidR="00D141E3" w:rsidRPr="00D141E3" w:rsidRDefault="00D141E3" w:rsidP="00D141E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141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(коллекти</w:t>
            </w:r>
            <w:r w:rsidR="008D76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вно заканчиваем разбор на </w:t>
            </w:r>
            <w:r w:rsidR="00D635D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доске</w:t>
            </w:r>
            <w:r w:rsidR="00C43E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)</w:t>
            </w:r>
            <w:r w:rsidR="00D635D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</w:t>
            </w:r>
          </w:p>
          <w:p w:rsidR="00D141E3" w:rsidRPr="00D141E3" w:rsidRDefault="00C43E5C" w:rsidP="00D141E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="00D141E3" w:rsidRPr="00D141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каком числе и роду стоит наше прилагательное? Как вы это определили?</w:t>
            </w:r>
            <w:r w:rsidR="00AF3E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(Алгоритм)</w:t>
            </w:r>
          </w:p>
          <w:p w:rsidR="00D141E3" w:rsidRPr="00D141E3" w:rsidRDefault="00D141E3" w:rsidP="00D141E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1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*  Работа в группах, самостоятельная работа</w:t>
            </w:r>
          </w:p>
          <w:p w:rsidR="00D141E3" w:rsidRPr="00D141E3" w:rsidRDefault="00D141E3" w:rsidP="00D141E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1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D1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прилагательных множественного числа есть один общий секрет. Этот секрет вы сможете раскрыть, просклоняв свое словосочетание. Склоняете словосочетание </w:t>
            </w:r>
            <w:r w:rsidRPr="00D1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самостоятельно, а потом сравниваете с соседом окончания прилагательных.</w:t>
            </w:r>
          </w:p>
          <w:p w:rsidR="00D141E3" w:rsidRPr="00D141E3" w:rsidRDefault="00D141E3" w:rsidP="00D141E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вариант: </w:t>
            </w:r>
            <w:r w:rsidRPr="008D7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горные озёра</w:t>
            </w:r>
          </w:p>
          <w:p w:rsidR="00D141E3" w:rsidRPr="008D76D3" w:rsidRDefault="00D141E3" w:rsidP="00D141E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группа: </w:t>
            </w:r>
            <w:r w:rsidRPr="008D7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полевые цветы</w:t>
            </w:r>
          </w:p>
          <w:p w:rsidR="008D76D3" w:rsidRDefault="00D141E3" w:rsidP="00700CA8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141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="00700C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(ДОСКА З.+ </w:t>
            </w:r>
            <w:r w:rsidR="00700CA8" w:rsidRPr="00700CA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слайд 6</w:t>
            </w:r>
            <w:r w:rsidR="00700C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как опора)</w:t>
            </w:r>
          </w:p>
          <w:p w:rsidR="00D92762" w:rsidRPr="008D76D3" w:rsidRDefault="00D92762" w:rsidP="00700CA8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81175" cy="1279500"/>
                  <wp:effectExtent l="0" t="0" r="0" b="0"/>
                  <wp:docPr id="9" name="Рисунок 9" descr="C:\Users\user\Desktop\открытый урок русского языка\открытый урок русского языка\Безымянный 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открытый урок русского языка\открытый урок русского языка\Безымянный 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2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41E3" w:rsidRPr="00D141E3" w:rsidRDefault="00D141E3" w:rsidP="00D141E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каком род</w:t>
            </w:r>
            <w:r w:rsidR="00AF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1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числе стоит словосочетания у 1 </w:t>
            </w:r>
            <w:r w:rsidR="00D92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в.? У 2 в.?</w:t>
            </w:r>
          </w:p>
          <w:p w:rsidR="00D141E3" w:rsidRPr="00D141E3" w:rsidRDefault="00D141E3" w:rsidP="00D141E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это можно узнать?  </w:t>
            </w:r>
            <w:r w:rsidR="00D927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(по роду и числу </w:t>
            </w:r>
            <w:r w:rsidRPr="00D141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сущ</w:t>
            </w:r>
            <w:r w:rsidR="003C68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ествительн</w:t>
            </w:r>
            <w:r w:rsidRPr="00D141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ого)</w:t>
            </w:r>
          </w:p>
          <w:p w:rsidR="00D92762" w:rsidRPr="003C6842" w:rsidRDefault="00D141E3" w:rsidP="00D141E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1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вы</w:t>
            </w:r>
            <w:r w:rsidR="00D92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заметили? </w:t>
            </w:r>
            <w:r w:rsidR="00700CA8" w:rsidRPr="00700C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(слайд 7)</w:t>
            </w:r>
            <w:r w:rsidR="00D9276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D9276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4E4DE9" wp14:editId="040F8B6F">
                  <wp:extent cx="1790700" cy="1316625"/>
                  <wp:effectExtent l="0" t="0" r="0" b="0"/>
                  <wp:docPr id="10" name="Рисунок 10" descr="C:\Users\user\Desktop\открытый урок русского языка\открытый урок русского языка\Безымянный 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открытый урок русского языка\открытый урок русского языка\Безымянный 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31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551B" w:rsidRPr="00D92762" w:rsidRDefault="008D76D3" w:rsidP="00D92762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6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Вопрос </w:t>
            </w:r>
            <w:proofErr w:type="gramStart"/>
            <w:r w:rsidRPr="008D76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End"/>
            <w:r w:rsidRPr="008D76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*: </w:t>
            </w:r>
            <w:proofErr w:type="gramStart"/>
            <w:r w:rsidRPr="008D76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8D76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какой еще части речи множественное число не зависело от ро</w:t>
            </w:r>
            <w:r w:rsidR="00D927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да? (Глаголы прошедшего времени).</w:t>
            </w:r>
          </w:p>
          <w:p w:rsidR="008B426C" w:rsidRPr="00B9543D" w:rsidRDefault="008B426C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5ECD" w:rsidRPr="00B9543D" w:rsidRDefault="004B5ECD" w:rsidP="00D635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 </w:t>
            </w:r>
            <w:proofErr w:type="spellStart"/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физминутку</w:t>
            </w:r>
            <w:proofErr w:type="spellEnd"/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4B5ECD" w:rsidRPr="00B9543D" w:rsidRDefault="004B5ECD" w:rsidP="004B5E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Я вижу, вы немного устали,  проведем разминку. Я буду называть словосочетание. Если в нем </w:t>
            </w:r>
            <w:r w:rsidR="008D76D3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прилагательное мужского рода -</w:t>
            </w: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 приседаем; если </w:t>
            </w:r>
            <w:r w:rsidR="008D76D3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женского</w:t>
            </w: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хлопаем.</w:t>
            </w:r>
          </w:p>
          <w:p w:rsidR="004B5ECD" w:rsidRPr="00AF3EFF" w:rsidRDefault="008D76D3" w:rsidP="008D76D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F3E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</w:t>
            </w:r>
            <w:r w:rsidR="004B5ECD" w:rsidRPr="00AF3E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устая трава, лучи сол</w:t>
            </w:r>
            <w:r w:rsidRPr="00AF3E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нечные</w:t>
            </w:r>
            <w:r w:rsidR="004B5ECD" w:rsidRPr="00AF3E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AF3E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зелёные</w:t>
            </w:r>
            <w:r w:rsidR="004B5ECD" w:rsidRPr="00AF3E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почки, зелёные ростки, о </w:t>
            </w:r>
            <w:r w:rsidRPr="00AF3E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долгожданной </w:t>
            </w:r>
            <w:r w:rsidR="004B5ECD" w:rsidRPr="00AF3E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весне,  </w:t>
            </w:r>
            <w:r w:rsidRPr="00AF3E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суровыми морозами,</w:t>
            </w:r>
            <w:r w:rsidR="004B5ECD" w:rsidRPr="00AF3E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апрельское утро</w:t>
            </w:r>
            <w:r w:rsidRPr="00AF3E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(?)</w:t>
            </w:r>
            <w:r w:rsidR="004B5ECD" w:rsidRPr="00AF3E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хорош</w:t>
            </w:r>
            <w:r w:rsidRPr="00AF3E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их</w:t>
            </w:r>
            <w:r w:rsidR="004B5ECD" w:rsidRPr="00AF3E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F3E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дней.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D3" w:rsidRDefault="008D76D3" w:rsidP="004B5E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Подбирают антоним к слову,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вспомина</w:t>
            </w:r>
            <w:r w:rsidR="008B426C"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где можно посмотреть антоним или синоним при затруднении. </w:t>
            </w:r>
          </w:p>
          <w:p w:rsidR="008D76D3" w:rsidRDefault="008D76D3" w:rsidP="004B5E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76D3" w:rsidRDefault="008D76D3" w:rsidP="004B5E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</w:t>
            </w:r>
          </w:p>
          <w:p w:rsidR="008D76D3" w:rsidRDefault="008D76D3" w:rsidP="004B5E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по-цепочке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склоняем словосочетание </w:t>
            </w:r>
            <w:r w:rsidRPr="008D76D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тяжелые волны</w:t>
            </w:r>
            <w:r w:rsidR="008B42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(ДОСКА</w:t>
            </w:r>
            <w:r w:rsidR="00D635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 лист 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76D3" w:rsidRDefault="008D76D3" w:rsidP="004B5E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76D3" w:rsidRPr="00D141E3" w:rsidRDefault="008D76D3" w:rsidP="008D76D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Проговаривают </w:t>
            </w:r>
            <w:r w:rsidRPr="00AF3EF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алгоритм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определения рода, числа, падежа у прилагательного</w:t>
            </w:r>
            <w:r w:rsidR="008B42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8D76D3" w:rsidRDefault="008D76D3" w:rsidP="004B5E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76D3" w:rsidRDefault="008D76D3" w:rsidP="004B5E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76D3" w:rsidRDefault="008D76D3" w:rsidP="004B5E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44EC" w:rsidRDefault="005344EC" w:rsidP="004B5E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44EC" w:rsidRDefault="005344EC" w:rsidP="004B5E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44EC" w:rsidRDefault="005344EC" w:rsidP="004B5E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44EC" w:rsidRDefault="005344EC" w:rsidP="004B5E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44EC" w:rsidRDefault="005344EC" w:rsidP="004B5E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44EC" w:rsidRDefault="005344EC" w:rsidP="004B5E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44EC" w:rsidRDefault="005344EC" w:rsidP="004B5E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44EC" w:rsidRDefault="005344EC" w:rsidP="004B5E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842" w:rsidRDefault="008D76D3" w:rsidP="004B5E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Склоняют словосочетания по вариантам, сравнивают окончания  (меняются тетрадями)</w:t>
            </w:r>
            <w:bookmarkStart w:id="0" w:name="_GoBack"/>
            <w:bookmarkEnd w:id="0"/>
          </w:p>
          <w:p w:rsidR="008D76D3" w:rsidRPr="008B426C" w:rsidRDefault="008B426C" w:rsidP="004B5E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26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Выполняют задания самостоятельно, проверяют в парах, используя памятку на доске, где представлены </w:t>
            </w:r>
            <w:r w:rsidRPr="008B426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падежные  вопросы прилагательных множественного числа с выделенными окончаниями.</w:t>
            </w:r>
          </w:p>
          <w:p w:rsidR="008D76D3" w:rsidRDefault="008D76D3" w:rsidP="004B5E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76D3" w:rsidRDefault="008B426C" w:rsidP="008B426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Делают в</w:t>
            </w:r>
            <w:r w:rsidRPr="00D14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ывод:</w:t>
            </w:r>
            <w:r w:rsidRPr="00D1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безударные окончания прилагательных во множественном числе можно проверить по окончанию вопроса; прилагательные мн. числа изменяются по падежам, но не изменяются по родам</w:t>
            </w:r>
          </w:p>
          <w:p w:rsidR="008D76D3" w:rsidRDefault="008D76D3" w:rsidP="004B5E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76D3" w:rsidRDefault="008D76D3" w:rsidP="004B5E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551B" w:rsidRDefault="003D551B" w:rsidP="004B5E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76D3" w:rsidRDefault="008D76D3" w:rsidP="004B5E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5ECD" w:rsidRPr="00B9543D" w:rsidRDefault="008D76D3" w:rsidP="00EE12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Должны заме</w:t>
            </w:r>
            <w:r w:rsidR="00EE127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ить </w:t>
            </w:r>
            <w:r w:rsidR="00EE1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прилагательное и существительное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среднего рода.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6C" w:rsidRPr="00B9543D" w:rsidRDefault="008B426C" w:rsidP="008B426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к сотрудничеству, оказанию помощи, распределение ролей;</w:t>
            </w:r>
          </w:p>
          <w:p w:rsidR="008B426C" w:rsidRPr="00B9543D" w:rsidRDefault="008B426C" w:rsidP="008B426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>- оценивание усваиваемого содержания.</w:t>
            </w:r>
          </w:p>
          <w:p w:rsidR="008B426C" w:rsidRPr="008B426C" w:rsidRDefault="008B426C" w:rsidP="008B4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предвосхищение результата и уровня усвоения знаний.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Познавательные: 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>- выбор наиболее эффективных способов решения задач в зависимости от конкретных условий;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умение с достаточной полнотой и точностью выражать свои мысли в соответствии с задачами.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6C" w:rsidRPr="00D141E3" w:rsidRDefault="00836764" w:rsidP="008B426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Умение </w:t>
            </w:r>
            <w:r w:rsidR="009B67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антоним,</w:t>
            </w: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42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склонять словосочетание с прилагательных во множественном числе. Умение пользоваться алгоритмом  </w:t>
            </w:r>
            <w:r w:rsidR="008B42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определения рода, числа, падежа у имени прилагательного.</w:t>
            </w:r>
          </w:p>
          <w:p w:rsidR="004B5ECD" w:rsidRPr="00B9543D" w:rsidRDefault="004B5ECD" w:rsidP="008B426C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ECD" w:rsidRPr="00B9543D" w:rsidTr="008B426C">
        <w:trPr>
          <w:trHeight w:val="972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74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5. Закрепление  нового </w:t>
            </w:r>
          </w:p>
          <w:p w:rsidR="004B5ECD" w:rsidRPr="00B9543D" w:rsidRDefault="008C401F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="00AF3E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15 </w:t>
            </w:r>
            <w:r w:rsidR="004B5ECD" w:rsidRPr="00B954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мин)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CD" w:rsidRDefault="00D84E0A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426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="004B5ECD" w:rsidRPr="008B426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рименение  нового знания </w:t>
            </w:r>
          </w:p>
          <w:p w:rsidR="00AD3265" w:rsidRDefault="00AD3265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D3265" w:rsidRDefault="00AD3265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D3265" w:rsidRDefault="00AD3265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D3265" w:rsidRDefault="00AD3265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D3265" w:rsidRDefault="00AD3265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D3265" w:rsidRDefault="00AD3265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D3265" w:rsidRDefault="00AD3265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D3265" w:rsidRDefault="00AD3265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D3265" w:rsidRDefault="00AD3265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D3265" w:rsidRDefault="00AD3265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D3265" w:rsidRDefault="00AD3265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D3265" w:rsidRDefault="00AD3265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D3265" w:rsidRDefault="00AD3265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D3265" w:rsidRDefault="00AD3265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D3265" w:rsidRDefault="00AD3265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D3265" w:rsidRDefault="00AD3265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D3265" w:rsidRDefault="00AD3265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D3265" w:rsidRDefault="00AD3265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E1276" w:rsidRDefault="00EE1276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D3265" w:rsidRDefault="00AD3265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Зрительная гимнастика</w:t>
            </w:r>
          </w:p>
          <w:p w:rsidR="00AD3265" w:rsidRPr="008B426C" w:rsidRDefault="00AD3265" w:rsidP="004B5EC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D3" w:rsidRPr="008D76D3" w:rsidRDefault="008D76D3" w:rsidP="008D76D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D76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Работа над словообразованием с моделированием</w:t>
            </w:r>
          </w:p>
          <w:p w:rsidR="008D76D3" w:rsidRPr="008D76D3" w:rsidRDefault="008D76D3" w:rsidP="008D76D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вами группа слов. Дайте ей характеристику.</w:t>
            </w:r>
          </w:p>
          <w:p w:rsidR="00AD3265" w:rsidRDefault="00971B0A" w:rsidP="008D76D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</w:t>
            </w:r>
            <w:proofErr w:type="gramStart"/>
            <w:r w:rsidR="00AD32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.к</w:t>
            </w:r>
            <w:proofErr w:type="gramEnd"/>
            <w:r w:rsidR="00AD32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proofErr w:type="spellEnd"/>
            <w:r w:rsidR="00AD32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="00D927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0359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лякоть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0359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D76D3" w:rsidRPr="000359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в.сна</w:t>
            </w:r>
            <w:proofErr w:type="spellEnd"/>
            <w:r w:rsidR="008D76D3" w:rsidRPr="000359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D76D3" w:rsidRPr="000359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п.сев</w:t>
            </w:r>
            <w:proofErr w:type="spellEnd"/>
            <w:r w:rsidR="008D76D3" w:rsidRPr="000359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8D76D3" w:rsidRPr="008D7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00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(ДОСКА</w:t>
            </w:r>
            <w:r w:rsidR="003D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3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3D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D32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8D76D3" w:rsidRPr="008D76D3" w:rsidRDefault="008D76D3" w:rsidP="008D76D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(попробовать выдать слякоть за </w:t>
            </w:r>
            <w:r w:rsidRPr="008D7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глагол)</w:t>
            </w:r>
          </w:p>
          <w:p w:rsidR="008D76D3" w:rsidRPr="008D76D3" w:rsidRDefault="008D76D3" w:rsidP="008D76D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Создадим из этих слов прилагательные </w:t>
            </w:r>
            <w:r w:rsidRPr="00AF3EF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множественного числа в именительном падеже</w:t>
            </w:r>
            <w:r w:rsidRPr="008D7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составим к ним модели.</w:t>
            </w:r>
          </w:p>
          <w:p w:rsidR="00EE1276" w:rsidRDefault="00971B0A" w:rsidP="008D76D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C4E188" wp14:editId="6B0CEA15">
                  <wp:extent cx="2047875" cy="1535906"/>
                  <wp:effectExtent l="0" t="0" r="0" b="7620"/>
                  <wp:docPr id="11" name="Рисунок 11" descr="C:\Users\user\Desktop\открытый урок русского языка\открытый урок русского языка\image-08-04-16-03-24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открытый урок русского языка\открытый урок русского языка\image-08-04-16-03-24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535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3265" w:rsidRPr="00AD3265" w:rsidRDefault="00AD3265" w:rsidP="008D76D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проводит зрительную гимнастику</w:t>
            </w:r>
          </w:p>
          <w:p w:rsidR="00A02B4A" w:rsidRDefault="00AD3265" w:rsidP="008D76D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E12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(слайд 8)</w:t>
            </w:r>
          </w:p>
          <w:p w:rsidR="00971B0A" w:rsidRPr="00EE1276" w:rsidRDefault="00971B0A" w:rsidP="008D76D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7D1300" wp14:editId="7E4ECC13">
                  <wp:extent cx="1987045" cy="1504950"/>
                  <wp:effectExtent l="0" t="0" r="0" b="0"/>
                  <wp:docPr id="12" name="Рисунок 12" descr="C:\Users\user\Desktop\открытый урок русского языка\открытый урок русского языка\Безымянный 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открытый урок русского языка\открытый урок русского языка\Безымянный 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04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76D3" w:rsidRPr="00EE1276" w:rsidRDefault="00EE1276" w:rsidP="00EE127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*</w:t>
            </w:r>
            <w:r w:rsidR="008D76D3" w:rsidRPr="00EE12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Самостоятельная работа</w:t>
            </w:r>
          </w:p>
          <w:p w:rsidR="008D76D3" w:rsidRPr="008D76D3" w:rsidRDefault="008D76D3" w:rsidP="008D76D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B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Работа по учебнику.</w:t>
            </w:r>
            <w:r w:rsidRPr="008D7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Выполнить  упражнение </w:t>
            </w:r>
            <w:r w:rsidR="008B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8D7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</w:t>
            </w:r>
            <w:r w:rsidRPr="008D76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49 </w:t>
            </w:r>
          </w:p>
          <w:p w:rsidR="008D76D3" w:rsidRPr="008D76D3" w:rsidRDefault="008D76D3" w:rsidP="008D76D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(проверка при помощи ключа</w:t>
            </w:r>
            <w:r w:rsidR="00700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ДОСКЕ И.</w:t>
            </w:r>
            <w:r w:rsidR="003D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551B" w:rsidRPr="003D55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лист </w:t>
            </w:r>
            <w:r w:rsidR="00AD32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  <w:r w:rsidRPr="008D7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359F4" w:rsidRPr="000359F4" w:rsidRDefault="003C6842" w:rsidP="000359F4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10478" cy="1219200"/>
                  <wp:effectExtent l="0" t="0" r="4445" b="0"/>
                  <wp:docPr id="19" name="Рисунок 19" descr="C:\Users\user\Desktop\открытый урок русского языка\открытый урок русского языка\Безымянный 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открытый урок русского языка\открытый урок русского языка\Безымянный 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923" cy="1222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B5ECD" w:rsidRPr="008D76D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0359F4" w:rsidRPr="00035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Дополнительное задание </w:t>
            </w:r>
            <w:r w:rsidR="000359F4" w:rsidRPr="009148C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(дифференцированное) </w:t>
            </w:r>
            <w:r w:rsidR="000359F4" w:rsidRPr="000359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(Приложение 2).</w:t>
            </w:r>
          </w:p>
          <w:p w:rsidR="004B5ECD" w:rsidRPr="008D76D3" w:rsidRDefault="004B5ECD" w:rsidP="00B954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6D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B5ECD" w:rsidRPr="00B9543D" w:rsidRDefault="004B5ECD" w:rsidP="00B954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A8" w:rsidRDefault="004D5CAC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A02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Прогова</w:t>
            </w:r>
            <w:r w:rsidR="0003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ривают, что это существительные. Вставляем пропущенные буквы. Образуем при помощи </w:t>
            </w:r>
            <w:r w:rsidR="0097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моделей прилагательные</w:t>
            </w:r>
          </w:p>
          <w:p w:rsidR="00AD3265" w:rsidRDefault="00AD3265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B0A" w:rsidRDefault="00971B0A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B0A" w:rsidRDefault="00971B0A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B0A" w:rsidRDefault="00971B0A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B0A" w:rsidRDefault="00971B0A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B0A" w:rsidRDefault="00971B0A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B0A" w:rsidRDefault="00971B0A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B0A" w:rsidRDefault="00971B0A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B0A" w:rsidRDefault="00971B0A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B0A" w:rsidRDefault="00971B0A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B0A" w:rsidRDefault="00971B0A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B0A" w:rsidRDefault="00971B0A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B0A" w:rsidRDefault="00971B0A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B0A" w:rsidRDefault="00971B0A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B0A" w:rsidRDefault="00971B0A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B0A" w:rsidRDefault="00971B0A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B0A" w:rsidRDefault="00971B0A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B0A" w:rsidRDefault="00971B0A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B0A" w:rsidRDefault="00971B0A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B0A" w:rsidRDefault="00971B0A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26C" w:rsidRDefault="008B426C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Выписывают прилагательные из текста </w:t>
            </w:r>
            <w:r w:rsidR="00700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Сергея Аксакова, указывают род, число, вопрос, падеж, окончание.</w:t>
            </w:r>
          </w:p>
          <w:p w:rsidR="008B426C" w:rsidRDefault="008B426C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B0A" w:rsidRDefault="00971B0A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B0A" w:rsidRDefault="00971B0A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B0A" w:rsidRDefault="00971B0A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26C" w:rsidRDefault="00700CA8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 на употребление прилагательных множественного числа в речи.</w:t>
            </w:r>
          </w:p>
          <w:p w:rsidR="008B426C" w:rsidRDefault="008B426C" w:rsidP="00A0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26C" w:rsidRPr="008B426C" w:rsidRDefault="008B426C" w:rsidP="00A02B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CD" w:rsidRPr="00B9543D" w:rsidRDefault="004B5ECD" w:rsidP="008B426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Регулятивные: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умение действовать по плану и планировать свою деятельность;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контролировать процесс и результаты своей деятельности.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Познавательные: 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>- поиск и выделение необходимой информации, применение методов информационного поиска.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>- планирование учебного сотрудничества с учителем и сверстниками;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CD" w:rsidRDefault="00821A12" w:rsidP="008B42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Овладение приёмами </w:t>
            </w:r>
            <w:r w:rsidR="008B426C">
              <w:rPr>
                <w:rFonts w:ascii="Times New Roman" w:eastAsia="Calibri" w:hAnsi="Times New Roman" w:cs="Times New Roman"/>
                <w:sz w:val="24"/>
                <w:szCs w:val="24"/>
              </w:rPr>
              <w:t>словообразования и моделирования.</w:t>
            </w:r>
          </w:p>
          <w:p w:rsidR="00700CA8" w:rsidRDefault="00700CA8" w:rsidP="008B42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0CA8" w:rsidRDefault="00700CA8" w:rsidP="008B42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0CA8" w:rsidRDefault="00700CA8" w:rsidP="008B42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0CA8" w:rsidRDefault="00700CA8" w:rsidP="008B42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0CA8" w:rsidRDefault="00700CA8" w:rsidP="008B42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0CA8" w:rsidRDefault="00700CA8" w:rsidP="008B42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0CA8" w:rsidRDefault="00700CA8" w:rsidP="008B42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0CA8" w:rsidRDefault="00700CA8" w:rsidP="008B42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0CA8" w:rsidRDefault="00700CA8" w:rsidP="008B42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0CA8" w:rsidRDefault="00700CA8" w:rsidP="008B42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0CA8" w:rsidRDefault="00700CA8" w:rsidP="008B42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0CA8" w:rsidRDefault="00700CA8" w:rsidP="008B42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0CA8" w:rsidRDefault="00700CA8" w:rsidP="008B42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0CA8" w:rsidRDefault="00700CA8" w:rsidP="008B42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0CA8" w:rsidRDefault="00700CA8" w:rsidP="008B42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0CA8" w:rsidRDefault="00700CA8" w:rsidP="008B42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0CA8" w:rsidRDefault="00700CA8" w:rsidP="008B42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Умение самостоятельно искать прилагательные и определять их формы.</w:t>
            </w:r>
          </w:p>
          <w:p w:rsidR="00700CA8" w:rsidRDefault="00700CA8" w:rsidP="008B42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0CA8" w:rsidRDefault="00700CA8" w:rsidP="008B42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0CA8" w:rsidRDefault="00700CA8" w:rsidP="008B42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0CA8" w:rsidRDefault="00700CA8" w:rsidP="008B42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0CA8" w:rsidRDefault="00700CA8" w:rsidP="00700CA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самостоятельно употреблять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прилагательные множественного числа в речи.</w:t>
            </w:r>
          </w:p>
          <w:p w:rsidR="00700CA8" w:rsidRDefault="00700CA8" w:rsidP="008B42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0CA8" w:rsidRDefault="00700CA8" w:rsidP="008B42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0CA8" w:rsidRDefault="00700CA8" w:rsidP="008B42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0CA8" w:rsidRDefault="00700CA8" w:rsidP="008B42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0CA8" w:rsidRPr="00B9543D" w:rsidRDefault="00700CA8" w:rsidP="008B426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401F" w:rsidRPr="00B9543D" w:rsidTr="008B426C">
        <w:trPr>
          <w:trHeight w:val="2531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74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 Рефлексия учебной деятельности на уроке</w:t>
            </w:r>
          </w:p>
          <w:p w:rsidR="004B5ECD" w:rsidRPr="00B9543D" w:rsidRDefault="008C401F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="00AF3E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  <w:r w:rsidR="004B5ECD" w:rsidRPr="00B954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мин)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CD" w:rsidRPr="00B9543D" w:rsidRDefault="00D84E0A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4B5ECD"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>одвести итог проделанной работы на уроке; самооценка результатов деятельности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CD" w:rsidRPr="00B9543D" w:rsidRDefault="004B5ECD" w:rsidP="00B954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Направляет мысли, выслушивает ответы, организует </w:t>
            </w:r>
            <w:proofErr w:type="spellStart"/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само-оценивание</w:t>
            </w:r>
          </w:p>
          <w:p w:rsidR="004B5ECD" w:rsidRPr="00B9543D" w:rsidRDefault="004B5ECD" w:rsidP="00B954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>- Какую цель ставили перед собой?</w:t>
            </w:r>
          </w:p>
          <w:p w:rsidR="004B5ECD" w:rsidRPr="00B9543D" w:rsidRDefault="004B5ECD" w:rsidP="00B954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>- Достигли ли мы цели?</w:t>
            </w:r>
          </w:p>
          <w:p w:rsidR="004B5ECD" w:rsidRPr="00B9543D" w:rsidRDefault="004B5ECD" w:rsidP="00B954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>-Что было интересным?</w:t>
            </w:r>
          </w:p>
          <w:p w:rsidR="004B5ECD" w:rsidRDefault="004B5ECD" w:rsidP="00B9543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трудным</w:t>
            </w:r>
            <w:proofErr w:type="gramEnd"/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 w:rsidR="00AF3EFF" w:rsidRPr="00EE12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(слайд 9)</w:t>
            </w:r>
          </w:p>
          <w:p w:rsidR="00971B0A" w:rsidRPr="00B9543D" w:rsidRDefault="00971B0A" w:rsidP="00B954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07D80E" wp14:editId="41F85D23">
                  <wp:extent cx="1853722" cy="1387915"/>
                  <wp:effectExtent l="0" t="0" r="0" b="3175"/>
                  <wp:docPr id="14" name="Рисунок 14" descr="C:\Users\user\Desktop\открытый урок русского языка\открытый урок русского языка\Безымянный 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открытый урок русского языка\открытый урок русского языка\Безымянный 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499" cy="1389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59F4" w:rsidRDefault="004B5ECD" w:rsidP="000359F4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Оцените свою работу на уроке.</w:t>
            </w:r>
            <w:r w:rsidRPr="000359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971B0A" w:rsidRDefault="00AD3265" w:rsidP="00B954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-Выберите листик, который наиболее точно подходит к вашей работе на уроке </w:t>
            </w:r>
            <w:r w:rsidRPr="00EE12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(слайд </w:t>
            </w:r>
            <w:r w:rsidR="00AF3EFF" w:rsidRPr="00EE12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</w:t>
            </w:r>
            <w:r w:rsidRPr="00EE12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  <w:p w:rsidR="004B5ECD" w:rsidRPr="00B9543D" w:rsidRDefault="00971B0A" w:rsidP="00971B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751951" wp14:editId="6958F4F7">
                  <wp:extent cx="1847233" cy="1397327"/>
                  <wp:effectExtent l="0" t="0" r="635" b="0"/>
                  <wp:docPr id="16" name="Рисунок 16" descr="C:\Users\user\Desktop\открытый урок русского языка\открытый урок русского языка\Безымянный 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открытый урок русского языка\открытый урок русского языка\Безымянный 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233" cy="1397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C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Оценивает себя и других, по заранее озвученным критериям, аргументирует оценку.</w:t>
            </w:r>
          </w:p>
          <w:p w:rsidR="003C6842" w:rsidRDefault="003C6842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842" w:rsidRDefault="003C6842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842" w:rsidRDefault="003C6842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842" w:rsidRDefault="003C6842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842" w:rsidRDefault="003C6842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842" w:rsidRDefault="003C6842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842" w:rsidRDefault="003C6842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842" w:rsidRDefault="003C6842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842" w:rsidRDefault="003C6842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842" w:rsidRDefault="003C6842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842" w:rsidRDefault="003C6842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842" w:rsidRDefault="003C6842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842" w:rsidRDefault="003C6842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842" w:rsidRDefault="003C6842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842" w:rsidRDefault="003C6842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842" w:rsidRDefault="003C6842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842" w:rsidRPr="00B9543D" w:rsidRDefault="003C6842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157288" cy="1543050"/>
                  <wp:effectExtent l="0" t="0" r="5080" b="0"/>
                  <wp:docPr id="17" name="Рисунок 17" descr="C:\Users\user\Desktop\открытый урок русского языка\открытый урок русского языка\image-08-04-16-03-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открытый урок русского языка\открытый урок русского языка\image-08-04-16-03-2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57288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оценивание усваиваемого содержания, исходя из социальных и личностных ценностей;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собственную учебную деятельность: свои достижения, степень самостоятельности, причины неудач. 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Регулятивные: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оценка – осознание качества и уровня освоения и владения теми или иными учебными действиями;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осуществлять итоговый контроль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строить продуктивное взаимодействие в сотрудничестве со сверстниками и взрослыми.</w:t>
            </w:r>
          </w:p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проявлять активность в деятельности.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12" w:rsidRPr="00B9543D" w:rsidRDefault="00821A12" w:rsidP="00821A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</w:t>
            </w:r>
            <w:r w:rsidR="008C401F" w:rsidRPr="00B9543D">
              <w:rPr>
                <w:rFonts w:ascii="Times New Roman" w:eastAsia="Calibri" w:hAnsi="Times New Roman" w:cs="Times New Roman"/>
                <w:sz w:val="24"/>
                <w:szCs w:val="24"/>
              </w:rPr>
              <w:t>ие навыков устного высказывания</w:t>
            </w:r>
          </w:p>
          <w:p w:rsidR="00821A12" w:rsidRPr="00B9543D" w:rsidRDefault="00821A12" w:rsidP="00821A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5ECD" w:rsidRPr="00B9543D" w:rsidRDefault="004B5ECD" w:rsidP="00821A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ECD" w:rsidRPr="00B9543D" w:rsidTr="008B426C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74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7. Домашнее задание</w:t>
            </w:r>
          </w:p>
          <w:p w:rsidR="004B5ECD" w:rsidRPr="00B9543D" w:rsidRDefault="008C401F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B954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 мин</w:t>
            </w:r>
            <w:r w:rsidRPr="00B95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CD" w:rsidRDefault="00700CA8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Упр. 89 с.49 (1 вариант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азовый уровень), упр.91 (2 вариант-повышенный уровень).</w:t>
            </w:r>
          </w:p>
          <w:p w:rsidR="003C6842" w:rsidRPr="00B9543D" w:rsidRDefault="003C6842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14550" cy="1577780"/>
                  <wp:effectExtent l="0" t="0" r="0" b="3810"/>
                  <wp:docPr id="18" name="Рисунок 18" descr="C:\Users\user\Desktop\открытый урок русского языка\открытый урок русского языка\Безымянный 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открытый урок русского языка\открытый урок русского языка\Безымянный 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57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CD" w:rsidRPr="00B9543D" w:rsidRDefault="004B5ECD" w:rsidP="004B5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B5ECD" w:rsidRPr="00B9543D" w:rsidRDefault="004B5ECD" w:rsidP="004B5E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5ECD" w:rsidRPr="00B9543D" w:rsidRDefault="004B5ECD" w:rsidP="004B5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9DC" w:rsidRPr="00B9543D" w:rsidRDefault="00DC69DC">
      <w:pPr>
        <w:rPr>
          <w:rFonts w:ascii="Times New Roman" w:hAnsi="Times New Roman" w:cs="Times New Roman"/>
          <w:sz w:val="24"/>
          <w:szCs w:val="24"/>
        </w:rPr>
      </w:pPr>
    </w:p>
    <w:sectPr w:rsidR="00DC69DC" w:rsidRPr="00B9543D" w:rsidSect="004B5EC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AE2" w:rsidRDefault="00A94AE2" w:rsidP="008C401F">
      <w:pPr>
        <w:spacing w:after="0" w:line="240" w:lineRule="auto"/>
      </w:pPr>
      <w:r>
        <w:separator/>
      </w:r>
    </w:p>
  </w:endnote>
  <w:endnote w:type="continuationSeparator" w:id="0">
    <w:p w:rsidR="00A94AE2" w:rsidRDefault="00A94AE2" w:rsidP="008C4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AE2" w:rsidRDefault="00A94AE2" w:rsidP="008C401F">
      <w:pPr>
        <w:spacing w:after="0" w:line="240" w:lineRule="auto"/>
      </w:pPr>
      <w:r>
        <w:separator/>
      </w:r>
    </w:p>
  </w:footnote>
  <w:footnote w:type="continuationSeparator" w:id="0">
    <w:p w:rsidR="00A94AE2" w:rsidRDefault="00A94AE2" w:rsidP="008C4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C2C20"/>
    <w:multiLevelType w:val="multilevel"/>
    <w:tmpl w:val="2C42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E50432"/>
    <w:multiLevelType w:val="multilevel"/>
    <w:tmpl w:val="3F0A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4A4DE7"/>
    <w:multiLevelType w:val="multilevel"/>
    <w:tmpl w:val="A2448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ECD"/>
    <w:rsid w:val="00010256"/>
    <w:rsid w:val="00033BE0"/>
    <w:rsid w:val="000359F4"/>
    <w:rsid w:val="000B67E5"/>
    <w:rsid w:val="00160E76"/>
    <w:rsid w:val="001F2CE0"/>
    <w:rsid w:val="00200858"/>
    <w:rsid w:val="00202AE9"/>
    <w:rsid w:val="002D0CDB"/>
    <w:rsid w:val="003C5186"/>
    <w:rsid w:val="003C6842"/>
    <w:rsid w:val="003D551B"/>
    <w:rsid w:val="003D5D7A"/>
    <w:rsid w:val="00422565"/>
    <w:rsid w:val="00463ED3"/>
    <w:rsid w:val="00471073"/>
    <w:rsid w:val="004924E5"/>
    <w:rsid w:val="004B5ECD"/>
    <w:rsid w:val="004D5CAC"/>
    <w:rsid w:val="005344EC"/>
    <w:rsid w:val="00570FDD"/>
    <w:rsid w:val="00582906"/>
    <w:rsid w:val="00583D4E"/>
    <w:rsid w:val="005C3C51"/>
    <w:rsid w:val="005C4DBA"/>
    <w:rsid w:val="006556E6"/>
    <w:rsid w:val="00674E40"/>
    <w:rsid w:val="00691E6A"/>
    <w:rsid w:val="006A2D14"/>
    <w:rsid w:val="006A3F1C"/>
    <w:rsid w:val="006C742A"/>
    <w:rsid w:val="006F56AF"/>
    <w:rsid w:val="00700CA8"/>
    <w:rsid w:val="00731D74"/>
    <w:rsid w:val="007D6394"/>
    <w:rsid w:val="00821A12"/>
    <w:rsid w:val="00836764"/>
    <w:rsid w:val="0085560A"/>
    <w:rsid w:val="00870BC3"/>
    <w:rsid w:val="008958AD"/>
    <w:rsid w:val="008B426C"/>
    <w:rsid w:val="008C401F"/>
    <w:rsid w:val="008D76D3"/>
    <w:rsid w:val="008F3918"/>
    <w:rsid w:val="009148C8"/>
    <w:rsid w:val="00932490"/>
    <w:rsid w:val="00965534"/>
    <w:rsid w:val="00971B0A"/>
    <w:rsid w:val="009B6753"/>
    <w:rsid w:val="00A02B4A"/>
    <w:rsid w:val="00A94AE2"/>
    <w:rsid w:val="00AA5482"/>
    <w:rsid w:val="00AD3265"/>
    <w:rsid w:val="00AF3EFF"/>
    <w:rsid w:val="00B13D7F"/>
    <w:rsid w:val="00B550CB"/>
    <w:rsid w:val="00B9543D"/>
    <w:rsid w:val="00C04206"/>
    <w:rsid w:val="00C4261A"/>
    <w:rsid w:val="00C43E5C"/>
    <w:rsid w:val="00CA363F"/>
    <w:rsid w:val="00D10509"/>
    <w:rsid w:val="00D141E3"/>
    <w:rsid w:val="00D635DE"/>
    <w:rsid w:val="00D6501B"/>
    <w:rsid w:val="00D84E0A"/>
    <w:rsid w:val="00D92762"/>
    <w:rsid w:val="00DC69DC"/>
    <w:rsid w:val="00E02DB0"/>
    <w:rsid w:val="00E31EC1"/>
    <w:rsid w:val="00E505B7"/>
    <w:rsid w:val="00EE1276"/>
    <w:rsid w:val="00F20986"/>
    <w:rsid w:val="00F8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E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21A1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8C4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401F"/>
  </w:style>
  <w:style w:type="paragraph" w:styleId="a8">
    <w:name w:val="footer"/>
    <w:basedOn w:val="a"/>
    <w:link w:val="a9"/>
    <w:uiPriority w:val="99"/>
    <w:unhideWhenUsed/>
    <w:rsid w:val="008C4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401F"/>
  </w:style>
  <w:style w:type="paragraph" w:styleId="aa">
    <w:name w:val="Normal (Web)"/>
    <w:basedOn w:val="a"/>
    <w:uiPriority w:val="99"/>
    <w:semiHidden/>
    <w:unhideWhenUsed/>
    <w:rsid w:val="00B55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B550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E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21A1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8C4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401F"/>
  </w:style>
  <w:style w:type="paragraph" w:styleId="a8">
    <w:name w:val="footer"/>
    <w:basedOn w:val="a"/>
    <w:link w:val="a9"/>
    <w:uiPriority w:val="99"/>
    <w:unhideWhenUsed/>
    <w:rsid w:val="008C4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401F"/>
  </w:style>
  <w:style w:type="paragraph" w:styleId="aa">
    <w:name w:val="Normal (Web)"/>
    <w:basedOn w:val="a"/>
    <w:uiPriority w:val="99"/>
    <w:semiHidden/>
    <w:unhideWhenUsed/>
    <w:rsid w:val="00B55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B550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1982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user</cp:lastModifiedBy>
  <cp:revision>37</cp:revision>
  <cp:lastPrinted>2016-04-08T12:39:00Z</cp:lastPrinted>
  <dcterms:created xsi:type="dcterms:W3CDTF">2014-04-13T14:13:00Z</dcterms:created>
  <dcterms:modified xsi:type="dcterms:W3CDTF">2016-04-11T11:39:00Z</dcterms:modified>
</cp:coreProperties>
</file>