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0A89B6" w14:textId="77777777" w:rsidR="00C133DE" w:rsidRPr="00C133DE" w:rsidRDefault="00C133DE">
      <w:pPr>
        <w:rPr>
          <w:b/>
          <w:sz w:val="24"/>
          <w:szCs w:val="24"/>
        </w:rPr>
      </w:pPr>
      <w:r w:rsidRPr="00C133DE">
        <w:rPr>
          <w:b/>
          <w:sz w:val="24"/>
          <w:szCs w:val="24"/>
        </w:rPr>
        <w:t>OUTLINE</w:t>
      </w:r>
    </w:p>
    <w:p w14:paraId="01734C12" w14:textId="77777777" w:rsidR="00C133DE" w:rsidRPr="00C133DE" w:rsidRDefault="00C133DE">
      <w:pPr>
        <w:rPr>
          <w:b/>
          <w:sz w:val="24"/>
          <w:szCs w:val="24"/>
        </w:rPr>
      </w:pPr>
    </w:p>
    <w:p w14:paraId="18926B11" w14:textId="77777777" w:rsidR="00C133DE" w:rsidRPr="00C133DE" w:rsidRDefault="00C133DE">
      <w:pPr>
        <w:rPr>
          <w:b/>
          <w:sz w:val="24"/>
          <w:szCs w:val="24"/>
        </w:rPr>
      </w:pPr>
      <w:r w:rsidRPr="00C133DE">
        <w:rPr>
          <w:b/>
          <w:sz w:val="24"/>
          <w:szCs w:val="24"/>
        </w:rPr>
        <w:t>FEAR NOT</w:t>
      </w:r>
    </w:p>
    <w:p w14:paraId="6A5C3AE5" w14:textId="23FAB1F9" w:rsidR="00A11B71" w:rsidRPr="00C133DE" w:rsidRDefault="00A11B71">
      <w:pPr>
        <w:rPr>
          <w:b/>
          <w:sz w:val="24"/>
          <w:szCs w:val="24"/>
        </w:rPr>
      </w:pPr>
      <w:r w:rsidRPr="00C133DE">
        <w:rPr>
          <w:b/>
          <w:sz w:val="24"/>
          <w:szCs w:val="24"/>
        </w:rPr>
        <w:t>PART 4</w:t>
      </w:r>
      <w:r w:rsidR="00C133DE" w:rsidRPr="00C133DE">
        <w:rPr>
          <w:b/>
          <w:sz w:val="24"/>
          <w:szCs w:val="24"/>
        </w:rPr>
        <w:t xml:space="preserve"> –</w:t>
      </w:r>
      <w:r w:rsidRPr="00C133DE">
        <w:rPr>
          <w:b/>
          <w:sz w:val="24"/>
          <w:szCs w:val="24"/>
        </w:rPr>
        <w:t xml:space="preserve"> FEAR OF CHANGE</w:t>
      </w:r>
    </w:p>
    <w:p w14:paraId="6F4C4D83" w14:textId="77777777" w:rsidR="00A11B71" w:rsidRPr="00C133DE" w:rsidRDefault="00A11B71">
      <w:pPr>
        <w:rPr>
          <w:b/>
          <w:sz w:val="24"/>
          <w:szCs w:val="24"/>
        </w:rPr>
      </w:pPr>
    </w:p>
    <w:p w14:paraId="017F27A8" w14:textId="77777777" w:rsidR="00A80498" w:rsidRPr="00C133DE" w:rsidRDefault="00A80498"/>
    <w:p w14:paraId="062104D8" w14:textId="4CF10393" w:rsidR="00E02BA3" w:rsidRPr="00C133DE" w:rsidRDefault="00E5658C">
      <w:r w:rsidRPr="00C133DE">
        <w:t>CHANGE</w:t>
      </w:r>
      <w:r w:rsidR="00E02BA3" w:rsidRPr="00C133DE">
        <w:t>. . .</w:t>
      </w:r>
    </w:p>
    <w:p w14:paraId="3BC37769" w14:textId="77777777" w:rsidR="00E02BA3" w:rsidRPr="00C133DE" w:rsidRDefault="00E02BA3"/>
    <w:p w14:paraId="36273146" w14:textId="77777777" w:rsidR="007B3A0D" w:rsidRPr="00C133DE" w:rsidRDefault="007B3A0D" w:rsidP="007B3A0D">
      <w:pPr>
        <w:pStyle w:val="ListParagraph"/>
        <w:numPr>
          <w:ilvl w:val="0"/>
          <w:numId w:val="8"/>
        </w:numPr>
      </w:pPr>
      <w:r w:rsidRPr="00C133DE">
        <w:t xml:space="preserve">Can be </w:t>
      </w:r>
      <w:r w:rsidRPr="00C133DE">
        <w:rPr>
          <w:u w:val="single"/>
        </w:rPr>
        <w:t>confusing.</w:t>
      </w:r>
    </w:p>
    <w:p w14:paraId="189A1F8D" w14:textId="77777777" w:rsidR="007B3A0D" w:rsidRPr="00C133DE" w:rsidRDefault="007B3A0D" w:rsidP="007B3A0D"/>
    <w:p w14:paraId="257937D4" w14:textId="77777777" w:rsidR="000C539A" w:rsidRPr="00C133DE" w:rsidRDefault="000C539A" w:rsidP="000C539A">
      <w:pPr>
        <w:rPr>
          <w:b/>
        </w:rPr>
      </w:pPr>
      <w:r w:rsidRPr="00C133DE">
        <w:rPr>
          <w:b/>
        </w:rPr>
        <w:t>John 10:27  My sheep listen to my voice; I know them, and they follow me. NIV</w:t>
      </w:r>
    </w:p>
    <w:p w14:paraId="365F924A" w14:textId="77777777" w:rsidR="000C539A" w:rsidRPr="00C133DE" w:rsidRDefault="000C539A" w:rsidP="000C539A">
      <w:pPr>
        <w:rPr>
          <w:b/>
        </w:rPr>
      </w:pPr>
    </w:p>
    <w:p w14:paraId="5F4AB36A" w14:textId="77777777" w:rsidR="003200EF" w:rsidRPr="00C133DE" w:rsidRDefault="003200EF" w:rsidP="000C539A">
      <w:pPr>
        <w:rPr>
          <w:b/>
        </w:rPr>
      </w:pPr>
    </w:p>
    <w:p w14:paraId="49296076" w14:textId="5522EDD3" w:rsidR="000C539A" w:rsidRPr="00C133DE" w:rsidRDefault="000C539A" w:rsidP="003200EF">
      <w:pPr>
        <w:rPr>
          <w:b/>
        </w:rPr>
      </w:pPr>
      <w:r w:rsidRPr="00C133DE">
        <w:rPr>
          <w:b/>
        </w:rPr>
        <w:t xml:space="preserve">Judges 6  </w:t>
      </w:r>
    </w:p>
    <w:p w14:paraId="56BE2217" w14:textId="77777777" w:rsidR="00F15E6D" w:rsidRPr="00C133DE" w:rsidRDefault="00F15E6D" w:rsidP="00F15E6D">
      <w:pPr>
        <w:rPr>
          <w:b/>
        </w:rPr>
      </w:pPr>
    </w:p>
    <w:p w14:paraId="4FD1CF2F" w14:textId="77777777" w:rsidR="003200EF" w:rsidRPr="00C133DE" w:rsidRDefault="003200EF" w:rsidP="00F15E6D">
      <w:pPr>
        <w:rPr>
          <w:b/>
        </w:rPr>
      </w:pPr>
    </w:p>
    <w:p w14:paraId="3F062A92" w14:textId="77777777" w:rsidR="003200EF" w:rsidRPr="00C133DE" w:rsidRDefault="003200EF" w:rsidP="00F15E6D">
      <w:pPr>
        <w:rPr>
          <w:b/>
        </w:rPr>
      </w:pPr>
    </w:p>
    <w:p w14:paraId="6D5E53B4" w14:textId="77777777" w:rsidR="00F15E6D" w:rsidRPr="00C133DE" w:rsidRDefault="00F15E6D" w:rsidP="00F15E6D">
      <w:r w:rsidRPr="00C133DE">
        <w:rPr>
          <w:b/>
        </w:rPr>
        <w:t>John 16:13-15</w:t>
      </w:r>
      <w:r w:rsidRPr="00C133DE">
        <w:t xml:space="preserve"> But when he, the Spirit of truth, comes, he will guide you into all truth. He will not speak on his own; he will speak only what he hears, and he will tell you what is yet to come. 14 He will bring glory to me by taking from what is mine and making it known to you. 15 All that belongs to the Father is mine. That is why I said the Spirit will take from what is mine and make it known to you. </w:t>
      </w:r>
    </w:p>
    <w:p w14:paraId="53666CE7" w14:textId="77777777" w:rsidR="000C539A" w:rsidRPr="00C133DE" w:rsidRDefault="000C539A" w:rsidP="000C539A"/>
    <w:p w14:paraId="0AD2414F" w14:textId="77777777" w:rsidR="003200EF" w:rsidRPr="00C133DE" w:rsidRDefault="003200EF" w:rsidP="000C539A"/>
    <w:p w14:paraId="427F6D71" w14:textId="77777777" w:rsidR="003200EF" w:rsidRPr="00C133DE" w:rsidRDefault="003200EF" w:rsidP="000C539A"/>
    <w:p w14:paraId="05A6FA69" w14:textId="77777777" w:rsidR="003200EF" w:rsidRPr="00C133DE" w:rsidRDefault="003200EF" w:rsidP="003200EF">
      <w:r w:rsidRPr="00C133DE">
        <w:t>CHANGE. . .</w:t>
      </w:r>
    </w:p>
    <w:p w14:paraId="71E150D4" w14:textId="77777777" w:rsidR="003200EF" w:rsidRPr="00C133DE" w:rsidRDefault="003200EF" w:rsidP="003200EF"/>
    <w:p w14:paraId="33FC8DDE" w14:textId="77777777" w:rsidR="00B2469C" w:rsidRPr="00C133DE" w:rsidRDefault="00B2469C" w:rsidP="00B2469C">
      <w:pPr>
        <w:pStyle w:val="ListParagraph"/>
        <w:numPr>
          <w:ilvl w:val="0"/>
          <w:numId w:val="8"/>
        </w:numPr>
      </w:pPr>
      <w:r w:rsidRPr="00C133DE">
        <w:t xml:space="preserve">Can be </w:t>
      </w:r>
      <w:r w:rsidRPr="00C133DE">
        <w:rPr>
          <w:u w:val="single"/>
        </w:rPr>
        <w:t>awkward.</w:t>
      </w:r>
    </w:p>
    <w:p w14:paraId="7ADB3A7D" w14:textId="77777777" w:rsidR="00B2469C" w:rsidRPr="00C133DE" w:rsidRDefault="00B2469C" w:rsidP="00B2469C">
      <w:pPr>
        <w:ind w:left="720"/>
      </w:pPr>
    </w:p>
    <w:p w14:paraId="326B34D0" w14:textId="77777777" w:rsidR="003200EF" w:rsidRPr="00C133DE" w:rsidRDefault="003200EF" w:rsidP="00B2469C">
      <w:pPr>
        <w:ind w:left="720"/>
      </w:pPr>
    </w:p>
    <w:p w14:paraId="55D5EC2C" w14:textId="77777777" w:rsidR="003200EF" w:rsidRPr="00C133DE" w:rsidRDefault="003200EF" w:rsidP="00B2469C">
      <w:pPr>
        <w:ind w:left="720"/>
      </w:pPr>
    </w:p>
    <w:p w14:paraId="6BE6C82E" w14:textId="77777777" w:rsidR="003200EF" w:rsidRPr="00C133DE" w:rsidRDefault="003200EF" w:rsidP="003200EF">
      <w:r w:rsidRPr="00C133DE">
        <w:t>CHANGE. . .</w:t>
      </w:r>
    </w:p>
    <w:p w14:paraId="3121C767" w14:textId="77777777" w:rsidR="007B3A0D" w:rsidRPr="00C133DE" w:rsidRDefault="007B3A0D" w:rsidP="007B3A0D"/>
    <w:p w14:paraId="77EB7E4D" w14:textId="77777777" w:rsidR="007B3A0D" w:rsidRPr="00C133DE" w:rsidRDefault="00E5658C" w:rsidP="00E02BA3">
      <w:pPr>
        <w:pStyle w:val="ListParagraph"/>
        <w:numPr>
          <w:ilvl w:val="0"/>
          <w:numId w:val="8"/>
        </w:numPr>
      </w:pPr>
      <w:r w:rsidRPr="00C133DE">
        <w:t>C</w:t>
      </w:r>
      <w:r w:rsidR="00E02BA3" w:rsidRPr="00C133DE">
        <w:t xml:space="preserve">an be </w:t>
      </w:r>
      <w:r w:rsidR="007B3A0D" w:rsidRPr="00C133DE">
        <w:rPr>
          <w:u w:val="single"/>
        </w:rPr>
        <w:t>challenging.</w:t>
      </w:r>
    </w:p>
    <w:p w14:paraId="20593F8B" w14:textId="77777777" w:rsidR="007B3A0D" w:rsidRPr="00C133DE" w:rsidRDefault="007B3A0D" w:rsidP="007B3A0D"/>
    <w:p w14:paraId="1AE77CCF" w14:textId="77777777" w:rsidR="00B2469C" w:rsidRPr="00C133DE" w:rsidRDefault="00B2469C" w:rsidP="00B2469C">
      <w:pPr>
        <w:pStyle w:val="ListParagraph"/>
        <w:numPr>
          <w:ilvl w:val="0"/>
          <w:numId w:val="9"/>
        </w:numPr>
      </w:pPr>
      <w:r w:rsidRPr="00C133DE">
        <w:t>We generally envision the easiest path.</w:t>
      </w:r>
    </w:p>
    <w:p w14:paraId="3DABC55A" w14:textId="77777777" w:rsidR="00B2469C" w:rsidRPr="00C133DE" w:rsidRDefault="00B2469C" w:rsidP="00B2469C">
      <w:pPr>
        <w:pStyle w:val="ListParagraph"/>
        <w:numPr>
          <w:ilvl w:val="0"/>
          <w:numId w:val="9"/>
        </w:numPr>
      </w:pPr>
      <w:r w:rsidRPr="00C133DE">
        <w:t>When the path becomes challenging we ponder if we missed it.</w:t>
      </w:r>
    </w:p>
    <w:p w14:paraId="01BED15C" w14:textId="77777777" w:rsidR="00B2469C" w:rsidRPr="00C133DE" w:rsidRDefault="00B2469C" w:rsidP="007B3A0D">
      <w:pPr>
        <w:pStyle w:val="ListParagraph"/>
        <w:numPr>
          <w:ilvl w:val="0"/>
          <w:numId w:val="9"/>
        </w:numPr>
      </w:pPr>
      <w:r w:rsidRPr="00C133DE">
        <w:t>Joseph is to take Mary as his wife, raise someone else’s child, AND don’t consummate the marriage until after the baby is born.</w:t>
      </w:r>
    </w:p>
    <w:p w14:paraId="10726ABA" w14:textId="77777777" w:rsidR="007B3A0D" w:rsidRPr="00C133DE" w:rsidRDefault="007B3A0D" w:rsidP="007B3A0D"/>
    <w:p w14:paraId="063D5269" w14:textId="77777777" w:rsidR="00C133DE" w:rsidRDefault="00C133DE" w:rsidP="003200EF"/>
    <w:p w14:paraId="2D9658E6" w14:textId="77777777" w:rsidR="003200EF" w:rsidRPr="00C133DE" w:rsidRDefault="003200EF" w:rsidP="003200EF">
      <w:r w:rsidRPr="00C133DE">
        <w:t>CHANGE. . .</w:t>
      </w:r>
    </w:p>
    <w:p w14:paraId="7BDD4904" w14:textId="77777777" w:rsidR="003200EF" w:rsidRPr="00C133DE" w:rsidRDefault="003200EF" w:rsidP="003200EF"/>
    <w:p w14:paraId="75792442" w14:textId="77777777" w:rsidR="00E02BA3" w:rsidRPr="00C133DE" w:rsidRDefault="00E5658C" w:rsidP="00E02BA3">
      <w:pPr>
        <w:pStyle w:val="ListParagraph"/>
        <w:numPr>
          <w:ilvl w:val="0"/>
          <w:numId w:val="8"/>
        </w:numPr>
      </w:pPr>
      <w:r w:rsidRPr="00C133DE">
        <w:t>C</w:t>
      </w:r>
      <w:r w:rsidR="00E02BA3" w:rsidRPr="00C133DE">
        <w:t xml:space="preserve">an be </w:t>
      </w:r>
      <w:r w:rsidRPr="00C133DE">
        <w:rPr>
          <w:u w:val="single"/>
        </w:rPr>
        <w:t>uncomfortable.</w:t>
      </w:r>
    </w:p>
    <w:p w14:paraId="4370E79F" w14:textId="77777777" w:rsidR="00E5658C" w:rsidRPr="00C133DE" w:rsidRDefault="00E5658C" w:rsidP="00E5658C"/>
    <w:p w14:paraId="500FA9FC" w14:textId="77777777" w:rsidR="003200EF" w:rsidRPr="00C133DE" w:rsidRDefault="003200EF" w:rsidP="003200EF"/>
    <w:p w14:paraId="52FBE1E5" w14:textId="77777777" w:rsidR="003200EF" w:rsidRPr="00C133DE" w:rsidRDefault="003200EF" w:rsidP="003200EF"/>
    <w:p w14:paraId="4C9AE181" w14:textId="77777777" w:rsidR="003200EF" w:rsidRPr="00C133DE" w:rsidRDefault="003200EF" w:rsidP="003200EF">
      <w:r w:rsidRPr="00C133DE">
        <w:t>CHANGE. . .</w:t>
      </w:r>
    </w:p>
    <w:p w14:paraId="5D6BF37B" w14:textId="77777777" w:rsidR="00E5658C" w:rsidRPr="00C133DE" w:rsidRDefault="00E5658C" w:rsidP="00E5658C"/>
    <w:p w14:paraId="1168A1F5" w14:textId="77777777" w:rsidR="00E5658C" w:rsidRPr="00C133DE" w:rsidRDefault="00E5658C" w:rsidP="00E02BA3">
      <w:pPr>
        <w:pStyle w:val="ListParagraph"/>
        <w:numPr>
          <w:ilvl w:val="0"/>
          <w:numId w:val="8"/>
        </w:numPr>
      </w:pPr>
      <w:r w:rsidRPr="00C133DE">
        <w:t xml:space="preserve">Can </w:t>
      </w:r>
      <w:r w:rsidR="007B3A0D" w:rsidRPr="00C133DE">
        <w:t xml:space="preserve">be </w:t>
      </w:r>
      <w:r w:rsidR="007B3A0D" w:rsidRPr="00C133DE">
        <w:rPr>
          <w:u w:val="single"/>
        </w:rPr>
        <w:t>painful</w:t>
      </w:r>
      <w:r w:rsidRPr="00C133DE">
        <w:rPr>
          <w:u w:val="single"/>
        </w:rPr>
        <w:t>.</w:t>
      </w:r>
    </w:p>
    <w:p w14:paraId="7619F989" w14:textId="77777777" w:rsidR="00845883" w:rsidRPr="00C133DE" w:rsidRDefault="00845883" w:rsidP="00845883"/>
    <w:p w14:paraId="54810C54" w14:textId="0920B9D0" w:rsidR="00905237" w:rsidRPr="00C133DE" w:rsidRDefault="003200EF" w:rsidP="00905237">
      <w:r w:rsidRPr="00C133DE">
        <w:t>James 1:</w:t>
      </w:r>
      <w:r w:rsidR="00905237" w:rsidRPr="00C133DE">
        <w:rPr>
          <w:rFonts w:ascii="Verdana" w:hAnsi="Verdana" w:cs="Verdana"/>
          <w:b/>
          <w:bCs/>
          <w:sz w:val="16"/>
          <w:szCs w:val="16"/>
        </w:rPr>
        <w:t>2</w:t>
      </w:r>
      <w:r w:rsidRPr="00C133DE">
        <w:rPr>
          <w:rFonts w:ascii="Verdana" w:hAnsi="Verdana" w:cs="Verdana"/>
          <w:b/>
          <w:bCs/>
          <w:sz w:val="16"/>
          <w:szCs w:val="16"/>
        </w:rPr>
        <w:t>-3</w:t>
      </w:r>
      <w:r w:rsidR="00905237" w:rsidRPr="00C133DE">
        <w:rPr>
          <w:rFonts w:ascii="Verdana" w:hAnsi="Verdana" w:cs="Verdana"/>
          <w:b/>
          <w:bCs/>
          <w:sz w:val="16"/>
          <w:szCs w:val="16"/>
        </w:rPr>
        <w:t> </w:t>
      </w:r>
      <w:r w:rsidR="00905237" w:rsidRPr="00C133DE">
        <w:rPr>
          <w:rFonts w:ascii="Verdana" w:hAnsi="Verdana" w:cs="Verdana"/>
          <w:sz w:val="20"/>
          <w:szCs w:val="20"/>
        </w:rPr>
        <w:t xml:space="preserve">Consider it pure joy, my brothers, whenever you face trials of many kinds, </w:t>
      </w:r>
      <w:r w:rsidR="00905237" w:rsidRPr="00C133DE">
        <w:rPr>
          <w:rFonts w:ascii="Verdana" w:hAnsi="Verdana" w:cs="Verdana"/>
          <w:b/>
          <w:bCs/>
          <w:sz w:val="16"/>
          <w:szCs w:val="16"/>
        </w:rPr>
        <w:t>3 </w:t>
      </w:r>
      <w:r w:rsidR="00905237" w:rsidRPr="00C133DE">
        <w:rPr>
          <w:rFonts w:ascii="Verdana" w:hAnsi="Verdana" w:cs="Verdana"/>
          <w:sz w:val="20"/>
          <w:szCs w:val="20"/>
        </w:rPr>
        <w:t>because you know that the testing of your faith develops perseverance.</w:t>
      </w:r>
    </w:p>
    <w:p w14:paraId="75C2C875" w14:textId="77777777" w:rsidR="00905237" w:rsidRPr="00C133DE" w:rsidRDefault="00905237" w:rsidP="00905237"/>
    <w:p w14:paraId="4C911774" w14:textId="77777777" w:rsidR="00905237" w:rsidRPr="00C133DE" w:rsidRDefault="00905237" w:rsidP="00905237">
      <w:r w:rsidRPr="00C133DE">
        <w:rPr>
          <w:b/>
        </w:rPr>
        <w:t xml:space="preserve">MSG </w:t>
      </w:r>
      <w:r w:rsidRPr="00C133DE">
        <w:t xml:space="preserve"> </w:t>
      </w:r>
      <w:r w:rsidRPr="00C133DE">
        <w:rPr>
          <w:rFonts w:ascii="Verdana" w:hAnsi="Verdana" w:cs="Verdana"/>
          <w:b/>
          <w:bCs/>
          <w:sz w:val="16"/>
          <w:szCs w:val="16"/>
        </w:rPr>
        <w:t> </w:t>
      </w:r>
      <w:r w:rsidRPr="00C133DE">
        <w:rPr>
          <w:rFonts w:ascii="Verdana" w:hAnsi="Verdana" w:cs="Verdana"/>
          <w:sz w:val="20"/>
          <w:szCs w:val="20"/>
        </w:rPr>
        <w:t xml:space="preserve">Consider it a sheer gift, friends, when tests and challenges come at you from all sides. You know that under pressure, your faith-life is forced into the open and shows its true colors. So don’t try to get </w:t>
      </w:r>
      <w:r w:rsidRPr="00C133DE">
        <w:rPr>
          <w:rFonts w:ascii="Verdana" w:hAnsi="Verdana" w:cs="Verdana"/>
          <w:sz w:val="20"/>
          <w:szCs w:val="20"/>
        </w:rPr>
        <w:lastRenderedPageBreak/>
        <w:t>out of anything prematurely. Let it do its work so you become mature and well-developed, not deficient in any way.</w:t>
      </w:r>
    </w:p>
    <w:p w14:paraId="753DAD28" w14:textId="77777777" w:rsidR="00905237" w:rsidRPr="00C133DE" w:rsidRDefault="00905237" w:rsidP="00905237"/>
    <w:p w14:paraId="4378C243" w14:textId="77777777" w:rsidR="00905237" w:rsidRPr="00C133DE" w:rsidRDefault="00905237" w:rsidP="00B2469C"/>
    <w:p w14:paraId="0AC167A0" w14:textId="2CF51526" w:rsidR="00905237" w:rsidRPr="00C133DE" w:rsidRDefault="00C133DE" w:rsidP="00B2469C">
      <w:r>
        <w:t>CHANGE….</w:t>
      </w:r>
    </w:p>
    <w:p w14:paraId="38B10C17" w14:textId="77777777" w:rsidR="00905237" w:rsidRPr="00C133DE" w:rsidRDefault="00905237" w:rsidP="00B2469C"/>
    <w:p w14:paraId="7B299336" w14:textId="77777777" w:rsidR="00845883" w:rsidRPr="00C133DE" w:rsidRDefault="007B3A0D" w:rsidP="00845883">
      <w:pPr>
        <w:pStyle w:val="ListParagraph"/>
        <w:numPr>
          <w:ilvl w:val="0"/>
          <w:numId w:val="8"/>
        </w:numPr>
      </w:pPr>
      <w:r w:rsidRPr="00C133DE">
        <w:t xml:space="preserve">Can be the </w:t>
      </w:r>
      <w:r w:rsidRPr="00C133DE">
        <w:rPr>
          <w:u w:val="single"/>
        </w:rPr>
        <w:t>greatest</w:t>
      </w:r>
      <w:r w:rsidRPr="00C133DE">
        <w:t xml:space="preserve"> thing that ever happened to us.</w:t>
      </w:r>
    </w:p>
    <w:p w14:paraId="05017C0D" w14:textId="77777777" w:rsidR="007B3A0D" w:rsidRPr="00C133DE" w:rsidRDefault="007B3A0D" w:rsidP="007B3A0D"/>
    <w:p w14:paraId="552CD5E5" w14:textId="77777777" w:rsidR="007B3A0D" w:rsidRPr="00C133DE" w:rsidRDefault="007B3A0D"/>
    <w:p w14:paraId="3416989F" w14:textId="77777777" w:rsidR="00845883" w:rsidRPr="00C133DE" w:rsidRDefault="00845883" w:rsidP="00B05419">
      <w:pPr>
        <w:pStyle w:val="ListParagraph"/>
        <w:numPr>
          <w:ilvl w:val="0"/>
          <w:numId w:val="14"/>
        </w:numPr>
      </w:pPr>
      <w:r w:rsidRPr="00C133DE">
        <w:t xml:space="preserve">Godly change always </w:t>
      </w:r>
      <w:r w:rsidRPr="00C133DE">
        <w:rPr>
          <w:u w:val="single"/>
        </w:rPr>
        <w:t>leads</w:t>
      </w:r>
      <w:r w:rsidRPr="00C133DE">
        <w:t xml:space="preserve"> to blessing, advancement, growth, and abundance.</w:t>
      </w:r>
    </w:p>
    <w:p w14:paraId="61E9CAD9" w14:textId="77777777" w:rsidR="00845883" w:rsidRPr="00C133DE" w:rsidRDefault="00845883"/>
    <w:p w14:paraId="6117E4C9" w14:textId="77777777" w:rsidR="00845883" w:rsidRPr="00C133DE" w:rsidRDefault="00845883" w:rsidP="00B05419">
      <w:pPr>
        <w:pStyle w:val="ListParagraph"/>
        <w:numPr>
          <w:ilvl w:val="0"/>
          <w:numId w:val="14"/>
        </w:numPr>
      </w:pPr>
      <w:r w:rsidRPr="00C133DE">
        <w:t xml:space="preserve">God brings change in our lives </w:t>
      </w:r>
      <w:r w:rsidR="007B3A0D" w:rsidRPr="00C133DE">
        <w:t xml:space="preserve">to help us reach our full potential and </w:t>
      </w:r>
      <w:r w:rsidR="007B3A0D" w:rsidRPr="00C133DE">
        <w:rPr>
          <w:u w:val="single"/>
        </w:rPr>
        <w:t>destiny.</w:t>
      </w:r>
    </w:p>
    <w:p w14:paraId="6CB0D9D2" w14:textId="77777777" w:rsidR="00845883" w:rsidRPr="00C133DE" w:rsidRDefault="00845883"/>
    <w:p w14:paraId="00BCD292" w14:textId="77777777" w:rsidR="003200EF" w:rsidRPr="00C133DE" w:rsidRDefault="003200EF"/>
    <w:p w14:paraId="09C25ED5" w14:textId="77777777" w:rsidR="003200EF" w:rsidRPr="00C133DE" w:rsidRDefault="003200EF" w:rsidP="003200EF"/>
    <w:p w14:paraId="57A12F38" w14:textId="77777777" w:rsidR="00B05419" w:rsidRPr="00C133DE" w:rsidRDefault="00B05419"/>
    <w:p w14:paraId="33B68C73" w14:textId="77777777" w:rsidR="003200EF" w:rsidRPr="00C133DE" w:rsidRDefault="00A351DA" w:rsidP="003200EF">
      <w:pPr>
        <w:rPr>
          <w:b/>
          <w:sz w:val="32"/>
          <w:szCs w:val="32"/>
        </w:rPr>
      </w:pPr>
      <w:r w:rsidRPr="00C133DE">
        <w:rPr>
          <w:b/>
          <w:sz w:val="32"/>
          <w:szCs w:val="32"/>
        </w:rPr>
        <w:t xml:space="preserve">WHEN CHANGE HAPPENS  </w:t>
      </w:r>
    </w:p>
    <w:p w14:paraId="3DB824E7" w14:textId="77777777" w:rsidR="003200EF" w:rsidRPr="00C133DE" w:rsidRDefault="003200EF" w:rsidP="003200EF"/>
    <w:p w14:paraId="7AEE65F8" w14:textId="2C116FA0" w:rsidR="00984923" w:rsidRPr="00C133DE" w:rsidRDefault="00984923" w:rsidP="003200EF">
      <w:pPr>
        <w:pStyle w:val="ListParagraph"/>
        <w:numPr>
          <w:ilvl w:val="0"/>
          <w:numId w:val="20"/>
        </w:numPr>
      </w:pPr>
      <w:r w:rsidRPr="00C133DE">
        <w:rPr>
          <w:u w:val="single"/>
        </w:rPr>
        <w:t>Trust</w:t>
      </w:r>
      <w:r w:rsidRPr="00C133DE">
        <w:t xml:space="preserve"> God</w:t>
      </w:r>
      <w:r w:rsidR="00A80498" w:rsidRPr="00C133DE">
        <w:t xml:space="preserve"> and follow His Holy Spirit</w:t>
      </w:r>
      <w:r w:rsidR="00B05419" w:rsidRPr="00C133DE">
        <w:t>!</w:t>
      </w:r>
    </w:p>
    <w:p w14:paraId="4906FC7F" w14:textId="77777777" w:rsidR="003200EF" w:rsidRPr="00C133DE" w:rsidRDefault="003200EF" w:rsidP="003200EF">
      <w:pPr>
        <w:pStyle w:val="ListParagraph"/>
      </w:pPr>
    </w:p>
    <w:p w14:paraId="26CAC80B" w14:textId="77777777" w:rsidR="00984923" w:rsidRPr="00C133DE" w:rsidRDefault="00984923" w:rsidP="00984923"/>
    <w:p w14:paraId="4C6905AB" w14:textId="77777777" w:rsidR="00A80498" w:rsidRPr="00C133DE" w:rsidRDefault="00A80498" w:rsidP="003200EF">
      <w:pPr>
        <w:rPr>
          <w:rFonts w:cs="Arial"/>
        </w:rPr>
      </w:pPr>
      <w:r w:rsidRPr="00C133DE">
        <w:rPr>
          <w:rFonts w:cs="Arial"/>
          <w:b/>
        </w:rPr>
        <w:t>Psalms 32:8</w:t>
      </w:r>
      <w:r w:rsidRPr="00C133DE">
        <w:rPr>
          <w:rFonts w:cs="Arial"/>
        </w:rPr>
        <w:t xml:space="preserve"> I will instruct you and teach you in the way you should go;  I will guide you with My eye. NKJV</w:t>
      </w:r>
    </w:p>
    <w:p w14:paraId="740B4962" w14:textId="77777777" w:rsidR="00A80498" w:rsidRPr="00C133DE" w:rsidRDefault="00A80498" w:rsidP="00A80498">
      <w:pPr>
        <w:pStyle w:val="ListParagraph"/>
        <w:ind w:left="1080"/>
        <w:rPr>
          <w:rFonts w:cs="Arial"/>
        </w:rPr>
      </w:pPr>
    </w:p>
    <w:p w14:paraId="700B33C1" w14:textId="77777777" w:rsidR="00A80498" w:rsidRPr="00C133DE" w:rsidRDefault="00A80498" w:rsidP="003200EF">
      <w:pPr>
        <w:rPr>
          <w:rFonts w:cs="Arial"/>
        </w:rPr>
      </w:pPr>
      <w:r w:rsidRPr="00C133DE">
        <w:rPr>
          <w:rFonts w:cs="Arial"/>
          <w:b/>
        </w:rPr>
        <w:t xml:space="preserve">John 14:26-27  </w:t>
      </w:r>
      <w:r w:rsidRPr="00C133DE">
        <w:rPr>
          <w:rFonts w:cs="Arial"/>
        </w:rPr>
        <w:t xml:space="preserve">But the Counselor, the Holy Spirit, whom the Father will send in my name, will </w:t>
      </w:r>
      <w:r w:rsidRPr="00C133DE">
        <w:rPr>
          <w:rFonts w:cs="Arial"/>
          <w:u w:val="single"/>
        </w:rPr>
        <w:t xml:space="preserve">teach you all things </w:t>
      </w:r>
      <w:r w:rsidRPr="00C133DE">
        <w:rPr>
          <w:rFonts w:cs="Arial"/>
        </w:rPr>
        <w:t xml:space="preserve">and will </w:t>
      </w:r>
      <w:r w:rsidRPr="00C133DE">
        <w:rPr>
          <w:rFonts w:cs="Arial"/>
          <w:u w:val="single"/>
        </w:rPr>
        <w:t>remind you of everything</w:t>
      </w:r>
      <w:r w:rsidRPr="00C133DE">
        <w:rPr>
          <w:rFonts w:cs="Arial"/>
        </w:rPr>
        <w:t xml:space="preserve"> I have said to you. 27 Peace I leave with you; </w:t>
      </w:r>
      <w:r w:rsidRPr="00C133DE">
        <w:rPr>
          <w:rFonts w:cs="Arial"/>
          <w:u w:val="single"/>
        </w:rPr>
        <w:t>my peace I give you</w:t>
      </w:r>
      <w:r w:rsidRPr="00C133DE">
        <w:rPr>
          <w:rFonts w:cs="Arial"/>
        </w:rPr>
        <w:t>. I do not give to you as the world gives. Do not let your hearts be troubled and do not be afraid.  NIV</w:t>
      </w:r>
    </w:p>
    <w:p w14:paraId="78CD5664" w14:textId="77777777" w:rsidR="00A80498" w:rsidRPr="00C133DE" w:rsidRDefault="00A80498" w:rsidP="00A80498">
      <w:pPr>
        <w:pStyle w:val="ListParagraph"/>
        <w:ind w:left="1080"/>
        <w:rPr>
          <w:rFonts w:cs="Arial"/>
        </w:rPr>
      </w:pPr>
    </w:p>
    <w:p w14:paraId="544FE292" w14:textId="77777777" w:rsidR="006A5215" w:rsidRPr="00C133DE" w:rsidRDefault="006A5215" w:rsidP="003200EF">
      <w:pPr>
        <w:spacing w:line="360" w:lineRule="auto"/>
        <w:rPr>
          <w:rFonts w:ascii="Times New Roman" w:hAnsi="Times New Roman"/>
          <w:sz w:val="24"/>
          <w:szCs w:val="24"/>
        </w:rPr>
      </w:pPr>
      <w:r w:rsidRPr="00C133DE">
        <w:rPr>
          <w:rFonts w:cs="Arial"/>
          <w:b/>
          <w:sz w:val="24"/>
          <w:szCs w:val="24"/>
        </w:rPr>
        <w:t>Hebrews 13:8</w:t>
      </w:r>
      <w:r w:rsidRPr="00C133DE">
        <w:rPr>
          <w:rFonts w:cs="Arial"/>
          <w:sz w:val="24"/>
          <w:szCs w:val="24"/>
        </w:rPr>
        <w:t xml:space="preserve"> says, “</w:t>
      </w:r>
      <w:r w:rsidRPr="00C133DE">
        <w:rPr>
          <w:rFonts w:ascii="Times New Roman" w:hAnsi="Times New Roman"/>
          <w:sz w:val="24"/>
          <w:szCs w:val="24"/>
        </w:rPr>
        <w:t>Jesus Christ is the same yesterday and today and forever.”</w:t>
      </w:r>
    </w:p>
    <w:p w14:paraId="17B3D585" w14:textId="77777777" w:rsidR="00984923" w:rsidRPr="00C133DE" w:rsidRDefault="00984923" w:rsidP="00984923"/>
    <w:p w14:paraId="4859E6EB" w14:textId="77777777" w:rsidR="003200EF" w:rsidRPr="00C133DE" w:rsidRDefault="003200EF" w:rsidP="00984923"/>
    <w:p w14:paraId="661B64C9" w14:textId="77777777" w:rsidR="003200EF" w:rsidRPr="00C133DE" w:rsidRDefault="003200EF" w:rsidP="00984923"/>
    <w:p w14:paraId="6912FC45" w14:textId="3C17D2D4" w:rsidR="00A351DA" w:rsidRPr="00C133DE" w:rsidRDefault="00A351DA" w:rsidP="003200EF">
      <w:pPr>
        <w:pStyle w:val="ListParagraph"/>
        <w:numPr>
          <w:ilvl w:val="0"/>
          <w:numId w:val="20"/>
        </w:numPr>
      </w:pPr>
      <w:r w:rsidRPr="00C133DE">
        <w:t xml:space="preserve">Handle it with </w:t>
      </w:r>
      <w:r w:rsidR="00984923" w:rsidRPr="00C133DE">
        <w:t xml:space="preserve">courage and </w:t>
      </w:r>
      <w:r w:rsidRPr="00C133DE">
        <w:rPr>
          <w:u w:val="single"/>
        </w:rPr>
        <w:t>integrity.</w:t>
      </w:r>
    </w:p>
    <w:p w14:paraId="1448DB96" w14:textId="77777777" w:rsidR="003E6DC1" w:rsidRPr="00C133DE" w:rsidRDefault="003E6DC1" w:rsidP="003E6DC1"/>
    <w:p w14:paraId="49F7F409" w14:textId="77777777" w:rsidR="003200EF" w:rsidRPr="00C133DE" w:rsidRDefault="003200EF" w:rsidP="003E6DC1"/>
    <w:p w14:paraId="4A1CB64D" w14:textId="77777777" w:rsidR="003E6DC1" w:rsidRPr="00C133DE" w:rsidRDefault="003E6DC1" w:rsidP="003200EF">
      <w:pPr>
        <w:pStyle w:val="ListParagraph"/>
        <w:numPr>
          <w:ilvl w:val="0"/>
          <w:numId w:val="20"/>
        </w:numPr>
      </w:pPr>
      <w:r w:rsidRPr="00C133DE">
        <w:rPr>
          <w:u w:val="single"/>
        </w:rPr>
        <w:t>Embrace</w:t>
      </w:r>
      <w:r w:rsidRPr="00C133DE">
        <w:t xml:space="preserve"> the new journey!</w:t>
      </w:r>
    </w:p>
    <w:p w14:paraId="4A8A7346" w14:textId="77777777" w:rsidR="003E6DC1" w:rsidRPr="00C133DE" w:rsidRDefault="003E6DC1" w:rsidP="003E6DC1">
      <w:bookmarkStart w:id="0" w:name="_GoBack"/>
      <w:bookmarkEnd w:id="0"/>
    </w:p>
    <w:sectPr w:rsidR="003E6DC1" w:rsidRPr="00C133DE" w:rsidSect="00012D7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05ED1"/>
    <w:multiLevelType w:val="hybridMultilevel"/>
    <w:tmpl w:val="8124B6D0"/>
    <w:lvl w:ilvl="0" w:tplc="04090003">
      <w:start w:val="1"/>
      <w:numFmt w:val="bullet"/>
      <w:lvlText w:val="o"/>
      <w:lvlJc w:val="left"/>
      <w:pPr>
        <w:ind w:left="1350" w:hanging="360"/>
      </w:pPr>
      <w:rPr>
        <w:rFonts w:ascii="Courier New" w:hAnsi="Courier New" w:hint="default"/>
      </w:rPr>
    </w:lvl>
    <w:lvl w:ilvl="1" w:tplc="04090003" w:tentative="1">
      <w:start w:val="1"/>
      <w:numFmt w:val="bullet"/>
      <w:lvlText w:val="o"/>
      <w:lvlJc w:val="left"/>
      <w:pPr>
        <w:ind w:left="2070" w:hanging="360"/>
      </w:pPr>
      <w:rPr>
        <w:rFonts w:ascii="Courier New" w:hAnsi="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 w15:restartNumberingAfterBreak="0">
    <w:nsid w:val="04DB757B"/>
    <w:multiLevelType w:val="hybridMultilevel"/>
    <w:tmpl w:val="941217CE"/>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8E30DFC"/>
    <w:multiLevelType w:val="hybridMultilevel"/>
    <w:tmpl w:val="D2A24BE0"/>
    <w:lvl w:ilvl="0" w:tplc="E4567A0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0D6218C"/>
    <w:multiLevelType w:val="hybridMultilevel"/>
    <w:tmpl w:val="6B28615C"/>
    <w:lvl w:ilvl="0" w:tplc="247AB02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CA3562B"/>
    <w:multiLevelType w:val="hybridMultilevel"/>
    <w:tmpl w:val="FFF640A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34D7719"/>
    <w:multiLevelType w:val="hybridMultilevel"/>
    <w:tmpl w:val="77AA2950"/>
    <w:lvl w:ilvl="0" w:tplc="23AE387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144D25"/>
    <w:multiLevelType w:val="hybridMultilevel"/>
    <w:tmpl w:val="6A944F4C"/>
    <w:lvl w:ilvl="0" w:tplc="724C29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F33748"/>
    <w:multiLevelType w:val="hybridMultilevel"/>
    <w:tmpl w:val="D1EE231E"/>
    <w:lvl w:ilvl="0" w:tplc="CA7CA3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6578EF"/>
    <w:multiLevelType w:val="hybridMultilevel"/>
    <w:tmpl w:val="BED8FCB4"/>
    <w:lvl w:ilvl="0" w:tplc="BE7ADC7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A0F0054"/>
    <w:multiLevelType w:val="hybridMultilevel"/>
    <w:tmpl w:val="6F9ADD88"/>
    <w:lvl w:ilvl="0" w:tplc="16C24F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62755C"/>
    <w:multiLevelType w:val="hybridMultilevel"/>
    <w:tmpl w:val="59160A54"/>
    <w:lvl w:ilvl="0" w:tplc="CA7CA3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4A5A8F"/>
    <w:multiLevelType w:val="hybridMultilevel"/>
    <w:tmpl w:val="9D0EBEE0"/>
    <w:lvl w:ilvl="0" w:tplc="E940C3A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B1476CA"/>
    <w:multiLevelType w:val="hybridMultilevel"/>
    <w:tmpl w:val="7AC679C0"/>
    <w:lvl w:ilvl="0" w:tplc="EE0CC13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6252162"/>
    <w:multiLevelType w:val="hybridMultilevel"/>
    <w:tmpl w:val="629686EC"/>
    <w:lvl w:ilvl="0" w:tplc="73DEA5AE">
      <w:start w:val="1"/>
      <w:numFmt w:val="lowerLetter"/>
      <w:lvlText w:val="%1."/>
      <w:lvlJc w:val="left"/>
      <w:pPr>
        <w:tabs>
          <w:tab w:val="num" w:pos="1275"/>
        </w:tabs>
        <w:ind w:left="1275" w:hanging="1005"/>
      </w:pPr>
      <w:rPr>
        <w:rFonts w:hint="default"/>
      </w:rPr>
    </w:lvl>
    <w:lvl w:ilvl="1" w:tplc="04090001">
      <w:start w:val="1"/>
      <w:numFmt w:val="bullet"/>
      <w:lvlText w:val=""/>
      <w:lvlJc w:val="left"/>
      <w:pPr>
        <w:tabs>
          <w:tab w:val="num" w:pos="1530"/>
        </w:tabs>
        <w:ind w:left="1530" w:hanging="360"/>
      </w:pPr>
      <w:rPr>
        <w:rFonts w:ascii="Symbol" w:hAnsi="Symbol" w:hint="default"/>
      </w:rPr>
    </w:lvl>
    <w:lvl w:ilvl="2" w:tplc="AA68D0FA">
      <w:start w:val="1"/>
      <w:numFmt w:val="decimal"/>
      <w:lvlText w:val="%3."/>
      <w:lvlJc w:val="left"/>
      <w:pPr>
        <w:tabs>
          <w:tab w:val="num" w:pos="2430"/>
        </w:tabs>
        <w:ind w:left="2430" w:hanging="360"/>
      </w:pPr>
      <w:rPr>
        <w:rFonts w:hint="default"/>
      </w:r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4" w15:restartNumberingAfterBreak="0">
    <w:nsid w:val="5D4D2932"/>
    <w:multiLevelType w:val="hybridMultilevel"/>
    <w:tmpl w:val="37B8F72A"/>
    <w:lvl w:ilvl="0" w:tplc="0D62CF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DE1351"/>
    <w:multiLevelType w:val="hybridMultilevel"/>
    <w:tmpl w:val="FA622726"/>
    <w:lvl w:ilvl="0" w:tplc="32FC626C">
      <w:start w:val="1"/>
      <w:numFmt w:val="lowerLetter"/>
      <w:lvlText w:val="%1."/>
      <w:lvlJc w:val="left"/>
      <w:pPr>
        <w:tabs>
          <w:tab w:val="num" w:pos="1080"/>
        </w:tabs>
        <w:ind w:left="1080" w:hanging="360"/>
      </w:pPr>
      <w:rPr>
        <w:rFonts w:ascii="Arial" w:eastAsiaTheme="minorEastAsia" w:hAnsi="Arial" w:cstheme="minorBidi"/>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657465C0"/>
    <w:multiLevelType w:val="hybridMultilevel"/>
    <w:tmpl w:val="587E4F72"/>
    <w:lvl w:ilvl="0" w:tplc="E01E732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06E6CD4"/>
    <w:multiLevelType w:val="hybridMultilevel"/>
    <w:tmpl w:val="0FBCFE74"/>
    <w:lvl w:ilvl="0" w:tplc="0409000F">
      <w:start w:val="1"/>
      <w:numFmt w:val="decimal"/>
      <w:lvlText w:val="%1."/>
      <w:lvlJc w:val="left"/>
      <w:pPr>
        <w:tabs>
          <w:tab w:val="num" w:pos="360"/>
        </w:tabs>
        <w:ind w:left="360" w:hanging="360"/>
      </w:pPr>
      <w:rPr>
        <w:rFonts w:hint="default"/>
      </w:rPr>
    </w:lvl>
    <w:lvl w:ilvl="1" w:tplc="73D29D18">
      <w:start w:val="1"/>
      <w:numFmt w:val="lowerLetter"/>
      <w:lvlText w:val="%2."/>
      <w:lvlJc w:val="left"/>
      <w:pPr>
        <w:tabs>
          <w:tab w:val="num" w:pos="720"/>
        </w:tabs>
        <w:ind w:left="72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7DD93FF3"/>
    <w:multiLevelType w:val="hybridMultilevel"/>
    <w:tmpl w:val="514EB312"/>
    <w:lvl w:ilvl="0" w:tplc="0409000F">
      <w:start w:val="1"/>
      <w:numFmt w:val="decimal"/>
      <w:lvlText w:val="%1."/>
      <w:lvlJc w:val="left"/>
      <w:pPr>
        <w:tabs>
          <w:tab w:val="num" w:pos="360"/>
        </w:tabs>
        <w:ind w:left="360" w:hanging="360"/>
      </w:pPr>
      <w:rPr>
        <w:rFonts w:hint="default"/>
      </w:rPr>
    </w:lvl>
    <w:lvl w:ilvl="1" w:tplc="38F452E8">
      <w:start w:val="1"/>
      <w:numFmt w:val="lowerLetter"/>
      <w:lvlText w:val="%2."/>
      <w:lvlJc w:val="left"/>
      <w:pPr>
        <w:tabs>
          <w:tab w:val="num" w:pos="840"/>
        </w:tabs>
        <w:ind w:left="8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E2C395E"/>
    <w:multiLevelType w:val="hybridMultilevel"/>
    <w:tmpl w:val="A394FBB6"/>
    <w:lvl w:ilvl="0" w:tplc="4C56D1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6"/>
  </w:num>
  <w:num w:numId="3">
    <w:abstractNumId w:val="10"/>
  </w:num>
  <w:num w:numId="4">
    <w:abstractNumId w:val="16"/>
  </w:num>
  <w:num w:numId="5">
    <w:abstractNumId w:val="11"/>
  </w:num>
  <w:num w:numId="6">
    <w:abstractNumId w:val="5"/>
  </w:num>
  <w:num w:numId="7">
    <w:abstractNumId w:val="2"/>
  </w:num>
  <w:num w:numId="8">
    <w:abstractNumId w:val="14"/>
  </w:num>
  <w:num w:numId="9">
    <w:abstractNumId w:val="4"/>
  </w:num>
  <w:num w:numId="10">
    <w:abstractNumId w:val="8"/>
  </w:num>
  <w:num w:numId="11">
    <w:abstractNumId w:val="12"/>
  </w:num>
  <w:num w:numId="12">
    <w:abstractNumId w:val="3"/>
  </w:num>
  <w:num w:numId="13">
    <w:abstractNumId w:val="1"/>
  </w:num>
  <w:num w:numId="14">
    <w:abstractNumId w:val="0"/>
  </w:num>
  <w:num w:numId="15">
    <w:abstractNumId w:val="19"/>
  </w:num>
  <w:num w:numId="16">
    <w:abstractNumId w:val="15"/>
  </w:num>
  <w:num w:numId="17">
    <w:abstractNumId w:val="17"/>
  </w:num>
  <w:num w:numId="18">
    <w:abstractNumId w:val="18"/>
  </w:num>
  <w:num w:numId="19">
    <w:abstractNumId w:val="13"/>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8AF"/>
    <w:rsid w:val="00012D77"/>
    <w:rsid w:val="000C539A"/>
    <w:rsid w:val="003200EF"/>
    <w:rsid w:val="003C5254"/>
    <w:rsid w:val="003E6DC1"/>
    <w:rsid w:val="006A5215"/>
    <w:rsid w:val="007B3A0D"/>
    <w:rsid w:val="00845883"/>
    <w:rsid w:val="00905237"/>
    <w:rsid w:val="00984923"/>
    <w:rsid w:val="00A11B71"/>
    <w:rsid w:val="00A351DA"/>
    <w:rsid w:val="00A80498"/>
    <w:rsid w:val="00B05419"/>
    <w:rsid w:val="00B2469C"/>
    <w:rsid w:val="00C133DE"/>
    <w:rsid w:val="00C33686"/>
    <w:rsid w:val="00D06788"/>
    <w:rsid w:val="00DB016D"/>
    <w:rsid w:val="00E02BA3"/>
    <w:rsid w:val="00E5658C"/>
    <w:rsid w:val="00F15E6D"/>
    <w:rsid w:val="00F9432D"/>
    <w:rsid w:val="00FB08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8854A5"/>
  <w14:defaultImageDpi w14:val="300"/>
  <w15:docId w15:val="{DADC06DE-A42A-43F5-8745-F61ADFF5C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EastAsia" w:hAnsi="Arial"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08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343</Words>
  <Characters>1958</Characters>
  <Application>Microsoft Office Word</Application>
  <DocSecurity>0</DocSecurity>
  <Lines>16</Lines>
  <Paragraphs>4</Paragraphs>
  <ScaleCrop>false</ScaleCrop>
  <Company>Rock Family Church</Company>
  <LinksUpToDate>false</LinksUpToDate>
  <CharactersWithSpaces>2297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Dean Hawk</dc:creator>
  <cp:keywords/>
  <dc:description/>
  <cp:lastModifiedBy>Amy Williamson</cp:lastModifiedBy>
  <cp:revision>4</cp:revision>
  <dcterms:created xsi:type="dcterms:W3CDTF">2012-12-20T21:11:00Z</dcterms:created>
  <dcterms:modified xsi:type="dcterms:W3CDTF">2015-11-12T15:24:00Z</dcterms:modified>
</cp:coreProperties>
</file>