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17F" w:rsidRPr="00773519" w:rsidRDefault="00AC417F" w:rsidP="00AC417F">
      <w:pPr>
        <w:spacing w:line="360" w:lineRule="auto"/>
        <w:jc w:val="center"/>
        <w:rPr>
          <w:b/>
          <w:sz w:val="28"/>
          <w:szCs w:val="28"/>
        </w:rPr>
      </w:pPr>
      <w:r w:rsidRPr="00773519">
        <w:rPr>
          <w:b/>
          <w:sz w:val="28"/>
          <w:szCs w:val="28"/>
        </w:rPr>
        <w:t>Технологическая карта урока</w:t>
      </w:r>
    </w:p>
    <w:tbl>
      <w:tblPr>
        <w:tblW w:w="15310" w:type="dxa"/>
        <w:tblInd w:w="-601" w:type="dxa"/>
        <w:tblLook w:val="01E0" w:firstRow="1" w:lastRow="1" w:firstColumn="1" w:lastColumn="1" w:noHBand="0" w:noVBand="0"/>
      </w:tblPr>
      <w:tblGrid>
        <w:gridCol w:w="3794"/>
        <w:gridCol w:w="11516"/>
      </w:tblGrid>
      <w:tr w:rsidR="00AC417F" w:rsidRPr="00773519" w:rsidTr="00794E95">
        <w:tc>
          <w:tcPr>
            <w:tcW w:w="3794" w:type="dxa"/>
          </w:tcPr>
          <w:p w:rsidR="00AC417F" w:rsidRPr="00773519" w:rsidRDefault="005E0BC8" w:rsidP="00B06CC7">
            <w:pPr>
              <w:jc w:val="both"/>
              <w:rPr>
                <w:b/>
              </w:rPr>
            </w:pPr>
            <w:r w:rsidRPr="00773519">
              <w:rPr>
                <w:b/>
              </w:rPr>
              <w:t>Учитель</w:t>
            </w:r>
            <w:r w:rsidR="00AC417F" w:rsidRPr="00773519">
              <w:rPr>
                <w:b/>
              </w:rPr>
              <w:t xml:space="preserve"> </w:t>
            </w:r>
          </w:p>
        </w:tc>
        <w:tc>
          <w:tcPr>
            <w:tcW w:w="11516" w:type="dxa"/>
          </w:tcPr>
          <w:p w:rsidR="00AC417F" w:rsidRPr="00773519" w:rsidRDefault="000F5F70" w:rsidP="00B23644">
            <w:pPr>
              <w:spacing w:line="276" w:lineRule="auto"/>
              <w:jc w:val="both"/>
            </w:pPr>
            <w:proofErr w:type="spellStart"/>
            <w:r w:rsidRPr="00773519">
              <w:t>Дударева</w:t>
            </w:r>
            <w:proofErr w:type="spellEnd"/>
            <w:r w:rsidRPr="00773519">
              <w:t xml:space="preserve"> Галина Леонид</w:t>
            </w:r>
            <w:r w:rsidR="00AC417F" w:rsidRPr="00773519">
              <w:t>овна</w:t>
            </w:r>
          </w:p>
          <w:p w:rsidR="00B23644" w:rsidRPr="00773519" w:rsidRDefault="00B23644" w:rsidP="00B23644">
            <w:pPr>
              <w:spacing w:line="276" w:lineRule="auto"/>
              <w:jc w:val="both"/>
            </w:pPr>
          </w:p>
        </w:tc>
      </w:tr>
      <w:tr w:rsidR="005E0BC8" w:rsidRPr="00773519" w:rsidTr="00794E95">
        <w:tc>
          <w:tcPr>
            <w:tcW w:w="3794" w:type="dxa"/>
          </w:tcPr>
          <w:p w:rsidR="005E0BC8" w:rsidRPr="00773519" w:rsidRDefault="005E0BC8" w:rsidP="00B06CC7">
            <w:pPr>
              <w:jc w:val="both"/>
              <w:rPr>
                <w:b/>
              </w:rPr>
            </w:pPr>
            <w:r w:rsidRPr="00773519">
              <w:rPr>
                <w:b/>
              </w:rPr>
              <w:t>Школа</w:t>
            </w:r>
          </w:p>
        </w:tc>
        <w:tc>
          <w:tcPr>
            <w:tcW w:w="11516" w:type="dxa"/>
          </w:tcPr>
          <w:p w:rsidR="005E0BC8" w:rsidRPr="00773519" w:rsidRDefault="005E0BC8" w:rsidP="00B23644">
            <w:pPr>
              <w:spacing w:line="276" w:lineRule="auto"/>
              <w:jc w:val="both"/>
            </w:pPr>
            <w:r w:rsidRPr="00773519">
              <w:t>г. Сургут, МБОУ СОШ №24</w:t>
            </w:r>
          </w:p>
          <w:p w:rsidR="00B23644" w:rsidRPr="00773519" w:rsidRDefault="00B23644" w:rsidP="00B23644">
            <w:pPr>
              <w:spacing w:line="276" w:lineRule="auto"/>
              <w:jc w:val="both"/>
            </w:pPr>
          </w:p>
        </w:tc>
      </w:tr>
      <w:tr w:rsidR="00AC417F" w:rsidRPr="00773519" w:rsidTr="00794E95">
        <w:tc>
          <w:tcPr>
            <w:tcW w:w="3794" w:type="dxa"/>
          </w:tcPr>
          <w:p w:rsidR="00AC417F" w:rsidRPr="00773519" w:rsidRDefault="00AC417F" w:rsidP="00B06CC7">
            <w:pPr>
              <w:jc w:val="both"/>
              <w:rPr>
                <w:b/>
              </w:rPr>
            </w:pPr>
            <w:r w:rsidRPr="00773519">
              <w:rPr>
                <w:b/>
              </w:rPr>
              <w:t xml:space="preserve">Предмет </w:t>
            </w:r>
          </w:p>
        </w:tc>
        <w:tc>
          <w:tcPr>
            <w:tcW w:w="11516" w:type="dxa"/>
          </w:tcPr>
          <w:p w:rsidR="00AC417F" w:rsidRPr="00773519" w:rsidRDefault="00AC417F" w:rsidP="00B23644">
            <w:pPr>
              <w:spacing w:line="276" w:lineRule="auto"/>
              <w:jc w:val="both"/>
            </w:pPr>
            <w:r w:rsidRPr="00773519">
              <w:t>Информатика и ИКТ</w:t>
            </w:r>
          </w:p>
          <w:p w:rsidR="00B23644" w:rsidRPr="00773519" w:rsidRDefault="00B23644" w:rsidP="00B23644">
            <w:pPr>
              <w:spacing w:line="276" w:lineRule="auto"/>
              <w:jc w:val="both"/>
            </w:pPr>
          </w:p>
        </w:tc>
      </w:tr>
      <w:tr w:rsidR="00AC417F" w:rsidRPr="00773519" w:rsidTr="00794E95">
        <w:tc>
          <w:tcPr>
            <w:tcW w:w="3794" w:type="dxa"/>
          </w:tcPr>
          <w:p w:rsidR="00AC417F" w:rsidRPr="00773519" w:rsidRDefault="00AC417F" w:rsidP="00B06CC7">
            <w:pPr>
              <w:jc w:val="both"/>
              <w:rPr>
                <w:b/>
              </w:rPr>
            </w:pPr>
          </w:p>
          <w:p w:rsidR="00AC417F" w:rsidRPr="00773519" w:rsidRDefault="00AC417F" w:rsidP="00B06CC7">
            <w:pPr>
              <w:jc w:val="both"/>
              <w:rPr>
                <w:b/>
              </w:rPr>
            </w:pPr>
            <w:r w:rsidRPr="00773519">
              <w:rPr>
                <w:b/>
              </w:rPr>
              <w:t>Класс</w:t>
            </w:r>
          </w:p>
        </w:tc>
        <w:tc>
          <w:tcPr>
            <w:tcW w:w="11516" w:type="dxa"/>
          </w:tcPr>
          <w:p w:rsidR="00AC417F" w:rsidRPr="00773519" w:rsidRDefault="00AC417F" w:rsidP="00B23644">
            <w:pPr>
              <w:spacing w:line="276" w:lineRule="auto"/>
              <w:jc w:val="both"/>
            </w:pPr>
          </w:p>
          <w:p w:rsidR="00AC417F" w:rsidRPr="00773519" w:rsidRDefault="000F5F70" w:rsidP="00B23644">
            <w:pPr>
              <w:spacing w:line="276" w:lineRule="auto"/>
              <w:jc w:val="both"/>
            </w:pPr>
            <w:r w:rsidRPr="00773519">
              <w:t>5</w:t>
            </w:r>
            <w:r w:rsidR="00AC417F" w:rsidRPr="00773519">
              <w:t xml:space="preserve"> </w:t>
            </w:r>
          </w:p>
        </w:tc>
      </w:tr>
      <w:tr w:rsidR="00AC417F" w:rsidRPr="00773519" w:rsidTr="00794E95">
        <w:tc>
          <w:tcPr>
            <w:tcW w:w="3794" w:type="dxa"/>
          </w:tcPr>
          <w:p w:rsidR="00AC417F" w:rsidRPr="00773519" w:rsidRDefault="00AC417F" w:rsidP="00B06CC7">
            <w:pPr>
              <w:jc w:val="both"/>
              <w:rPr>
                <w:b/>
              </w:rPr>
            </w:pPr>
          </w:p>
          <w:p w:rsidR="00AC417F" w:rsidRPr="00773519" w:rsidRDefault="00AC417F" w:rsidP="00B06CC7">
            <w:pPr>
              <w:jc w:val="both"/>
              <w:rPr>
                <w:b/>
              </w:rPr>
            </w:pPr>
            <w:r w:rsidRPr="00773519">
              <w:rPr>
                <w:b/>
              </w:rPr>
              <w:t xml:space="preserve">Автор УМК </w:t>
            </w:r>
          </w:p>
          <w:p w:rsidR="00AC417F" w:rsidRPr="00773519" w:rsidRDefault="00AC417F" w:rsidP="00B06CC7">
            <w:pPr>
              <w:jc w:val="both"/>
              <w:rPr>
                <w:b/>
              </w:rPr>
            </w:pPr>
            <w:r w:rsidRPr="00773519">
              <w:rPr>
                <w:b/>
              </w:rPr>
              <w:t>(Программы учебного курса)</w:t>
            </w:r>
          </w:p>
        </w:tc>
        <w:tc>
          <w:tcPr>
            <w:tcW w:w="11516" w:type="dxa"/>
          </w:tcPr>
          <w:p w:rsidR="00AC417F" w:rsidRPr="00773519" w:rsidRDefault="00AC417F" w:rsidP="00B23644">
            <w:pPr>
              <w:spacing w:line="276" w:lineRule="auto"/>
              <w:jc w:val="both"/>
            </w:pPr>
          </w:p>
          <w:p w:rsidR="00AC417F" w:rsidRPr="00773519" w:rsidRDefault="00AC417F" w:rsidP="00B23644">
            <w:pPr>
              <w:spacing w:line="276" w:lineRule="auto"/>
              <w:jc w:val="both"/>
            </w:pPr>
            <w:r w:rsidRPr="00773519">
              <w:t xml:space="preserve">Л.Л. </w:t>
            </w:r>
            <w:proofErr w:type="spellStart"/>
            <w:r w:rsidRPr="00773519">
              <w:t>Босова</w:t>
            </w:r>
            <w:proofErr w:type="spellEnd"/>
          </w:p>
        </w:tc>
      </w:tr>
      <w:tr w:rsidR="00AC417F" w:rsidRPr="00773519" w:rsidTr="00794E95">
        <w:tc>
          <w:tcPr>
            <w:tcW w:w="3794" w:type="dxa"/>
          </w:tcPr>
          <w:p w:rsidR="00502476" w:rsidRPr="00773519" w:rsidRDefault="00502476" w:rsidP="00B06CC7">
            <w:pPr>
              <w:jc w:val="both"/>
              <w:rPr>
                <w:b/>
              </w:rPr>
            </w:pPr>
          </w:p>
          <w:p w:rsidR="00AC417F" w:rsidRPr="00773519" w:rsidRDefault="00AC417F" w:rsidP="00B06CC7">
            <w:pPr>
              <w:jc w:val="both"/>
              <w:rPr>
                <w:b/>
              </w:rPr>
            </w:pPr>
            <w:r w:rsidRPr="00773519">
              <w:rPr>
                <w:b/>
              </w:rPr>
              <w:t xml:space="preserve">Тема урока </w:t>
            </w:r>
          </w:p>
        </w:tc>
        <w:tc>
          <w:tcPr>
            <w:tcW w:w="11516" w:type="dxa"/>
          </w:tcPr>
          <w:p w:rsidR="00502476" w:rsidRPr="00773519" w:rsidRDefault="00502476" w:rsidP="00B23644">
            <w:pPr>
              <w:spacing w:line="276" w:lineRule="auto"/>
              <w:jc w:val="both"/>
            </w:pPr>
          </w:p>
          <w:p w:rsidR="00AC417F" w:rsidRPr="00773519" w:rsidRDefault="00E813B7" w:rsidP="00E813B7">
            <w:pPr>
              <w:spacing w:line="276" w:lineRule="auto"/>
              <w:jc w:val="both"/>
            </w:pPr>
            <w:r w:rsidRPr="00773519">
              <w:t xml:space="preserve">КуМир. </w:t>
            </w:r>
            <w:r w:rsidR="00605261" w:rsidRPr="00773519">
              <w:t>Линейны</w:t>
            </w:r>
            <w:r w:rsidRPr="00773519">
              <w:t>й</w:t>
            </w:r>
            <w:r w:rsidR="00605261" w:rsidRPr="00773519">
              <w:t xml:space="preserve"> </w:t>
            </w:r>
            <w:r w:rsidR="005E0BC8" w:rsidRPr="00773519">
              <w:t>алгоритм</w:t>
            </w:r>
            <w:r w:rsidR="00095C96" w:rsidRPr="00773519">
              <w:t xml:space="preserve"> для исполнителя Черепаха </w:t>
            </w:r>
          </w:p>
        </w:tc>
      </w:tr>
      <w:tr w:rsidR="00D92F2A" w:rsidRPr="00773519" w:rsidTr="00794E95">
        <w:tc>
          <w:tcPr>
            <w:tcW w:w="3794" w:type="dxa"/>
          </w:tcPr>
          <w:p w:rsidR="00D92F2A" w:rsidRPr="00773519" w:rsidRDefault="00D92F2A" w:rsidP="00B06CC7">
            <w:pPr>
              <w:jc w:val="both"/>
              <w:rPr>
                <w:b/>
              </w:rPr>
            </w:pPr>
            <w:r w:rsidRPr="00773519">
              <w:rPr>
                <w:b/>
              </w:rPr>
              <w:t>Технология</w:t>
            </w:r>
          </w:p>
        </w:tc>
        <w:tc>
          <w:tcPr>
            <w:tcW w:w="11516" w:type="dxa"/>
          </w:tcPr>
          <w:p w:rsidR="00D92F2A" w:rsidRPr="00773519" w:rsidRDefault="00D92F2A" w:rsidP="00D92F2A">
            <w:pPr>
              <w:spacing w:line="276" w:lineRule="auto"/>
              <w:jc w:val="both"/>
            </w:pPr>
            <w:r w:rsidRPr="00773519">
              <w:t xml:space="preserve">Дидактическая система </w:t>
            </w:r>
            <w:proofErr w:type="spellStart"/>
            <w:r w:rsidRPr="00773519">
              <w:t>деятельностного</w:t>
            </w:r>
            <w:proofErr w:type="spellEnd"/>
            <w:r w:rsidRPr="00773519">
              <w:t xml:space="preserve"> метода Л.Г. </w:t>
            </w:r>
            <w:proofErr w:type="spellStart"/>
            <w:r w:rsidRPr="00773519">
              <w:t>Петерсон</w:t>
            </w:r>
            <w:proofErr w:type="spellEnd"/>
          </w:p>
        </w:tc>
      </w:tr>
      <w:tr w:rsidR="00BF771C" w:rsidRPr="00773519" w:rsidTr="00794E95">
        <w:tc>
          <w:tcPr>
            <w:tcW w:w="3794" w:type="dxa"/>
          </w:tcPr>
          <w:p w:rsidR="00BF771C" w:rsidRPr="00773519" w:rsidRDefault="00BF771C" w:rsidP="00BF771C">
            <w:pPr>
              <w:jc w:val="both"/>
              <w:rPr>
                <w:b/>
              </w:rPr>
            </w:pPr>
            <w:r w:rsidRPr="00773519">
              <w:rPr>
                <w:b/>
              </w:rPr>
              <w:t xml:space="preserve">Тип урока </w:t>
            </w:r>
          </w:p>
          <w:p w:rsidR="00BF771C" w:rsidRPr="00773519" w:rsidRDefault="00BF771C" w:rsidP="00B06CC7">
            <w:pPr>
              <w:jc w:val="both"/>
              <w:rPr>
                <w:b/>
              </w:rPr>
            </w:pPr>
          </w:p>
        </w:tc>
        <w:tc>
          <w:tcPr>
            <w:tcW w:w="11516" w:type="dxa"/>
          </w:tcPr>
          <w:p w:rsidR="00BF771C" w:rsidRPr="00773519" w:rsidRDefault="00BF771C" w:rsidP="00B23644">
            <w:pPr>
              <w:spacing w:line="276" w:lineRule="auto"/>
              <w:jc w:val="both"/>
            </w:pPr>
            <w:r w:rsidRPr="00773519">
              <w:t>Урок открытия нового знания</w:t>
            </w:r>
          </w:p>
          <w:p w:rsidR="00BF771C" w:rsidRPr="00773519" w:rsidRDefault="00BF771C" w:rsidP="00B23644">
            <w:pPr>
              <w:spacing w:line="276" w:lineRule="auto"/>
              <w:jc w:val="both"/>
            </w:pPr>
          </w:p>
        </w:tc>
      </w:tr>
      <w:tr w:rsidR="00BF771C" w:rsidRPr="00773519" w:rsidTr="00794E95">
        <w:tc>
          <w:tcPr>
            <w:tcW w:w="3794" w:type="dxa"/>
          </w:tcPr>
          <w:p w:rsidR="00BF771C" w:rsidRPr="00773519" w:rsidRDefault="00BF771C" w:rsidP="00BF771C">
            <w:pPr>
              <w:rPr>
                <w:b/>
                <w:lang w:eastAsia="ru-RU"/>
              </w:rPr>
            </w:pPr>
            <w:r w:rsidRPr="00773519">
              <w:rPr>
                <w:b/>
                <w:lang w:eastAsia="ru-RU"/>
              </w:rPr>
              <w:t>Методы обучения</w:t>
            </w:r>
          </w:p>
          <w:p w:rsidR="00BF771C" w:rsidRPr="00773519" w:rsidRDefault="00BF771C" w:rsidP="00B06CC7">
            <w:pPr>
              <w:jc w:val="both"/>
              <w:rPr>
                <w:b/>
              </w:rPr>
            </w:pPr>
          </w:p>
        </w:tc>
        <w:tc>
          <w:tcPr>
            <w:tcW w:w="11516" w:type="dxa"/>
          </w:tcPr>
          <w:p w:rsidR="00BF771C" w:rsidRPr="00773519" w:rsidRDefault="00BF771C" w:rsidP="00B23644">
            <w:pPr>
              <w:spacing w:line="276" w:lineRule="auto"/>
            </w:pPr>
            <w:r w:rsidRPr="00773519">
              <w:t>Проблемно-диалогический, частично-поисковый, наглядный, словесный, практический</w:t>
            </w:r>
          </w:p>
          <w:p w:rsidR="00BF771C" w:rsidRPr="00773519" w:rsidRDefault="00BF771C" w:rsidP="00B23644">
            <w:pPr>
              <w:spacing w:line="276" w:lineRule="auto"/>
              <w:jc w:val="both"/>
            </w:pPr>
          </w:p>
        </w:tc>
      </w:tr>
      <w:tr w:rsidR="00BF771C" w:rsidRPr="00773519" w:rsidTr="00794E95">
        <w:tc>
          <w:tcPr>
            <w:tcW w:w="3794" w:type="dxa"/>
          </w:tcPr>
          <w:p w:rsidR="00B4087D" w:rsidRPr="00773519" w:rsidRDefault="00B4087D" w:rsidP="00B4087D">
            <w:r w:rsidRPr="00773519">
              <w:rPr>
                <w:b/>
                <w:lang w:eastAsia="ru-RU"/>
              </w:rPr>
              <w:t>Формы организации познав</w:t>
            </w:r>
            <w:r w:rsidRPr="00773519">
              <w:rPr>
                <w:b/>
                <w:lang w:eastAsia="ru-RU"/>
              </w:rPr>
              <w:t>а</w:t>
            </w:r>
            <w:r w:rsidRPr="00773519">
              <w:rPr>
                <w:b/>
                <w:lang w:eastAsia="ru-RU"/>
              </w:rPr>
              <w:t>тельной деятельности</w:t>
            </w:r>
          </w:p>
          <w:p w:rsidR="00BF771C" w:rsidRPr="00773519" w:rsidRDefault="00BF771C" w:rsidP="00B06CC7">
            <w:pPr>
              <w:jc w:val="both"/>
              <w:rPr>
                <w:b/>
              </w:rPr>
            </w:pPr>
          </w:p>
        </w:tc>
        <w:tc>
          <w:tcPr>
            <w:tcW w:w="11516" w:type="dxa"/>
          </w:tcPr>
          <w:p w:rsidR="00B4087D" w:rsidRPr="00773519" w:rsidRDefault="00B4087D" w:rsidP="00B23644">
            <w:pPr>
              <w:spacing w:line="276" w:lineRule="auto"/>
              <w:rPr>
                <w:lang w:eastAsia="ru-RU"/>
              </w:rPr>
            </w:pPr>
            <w:r w:rsidRPr="00773519">
              <w:rPr>
                <w:lang w:eastAsia="ru-RU"/>
              </w:rPr>
              <w:t>Коллективная, индивидуальная, групповая, фронтальная</w:t>
            </w:r>
          </w:p>
          <w:p w:rsidR="00BF771C" w:rsidRPr="00773519" w:rsidRDefault="00BF771C" w:rsidP="00B23644">
            <w:pPr>
              <w:spacing w:line="276" w:lineRule="auto"/>
              <w:jc w:val="both"/>
            </w:pPr>
          </w:p>
        </w:tc>
      </w:tr>
      <w:tr w:rsidR="00BF771C" w:rsidRPr="00773519" w:rsidTr="00794E95">
        <w:tc>
          <w:tcPr>
            <w:tcW w:w="3794" w:type="dxa"/>
          </w:tcPr>
          <w:p w:rsidR="00B4087D" w:rsidRPr="00773519" w:rsidRDefault="00B4087D" w:rsidP="00B4087D">
            <w:pPr>
              <w:spacing w:before="120" w:after="120"/>
              <w:rPr>
                <w:b/>
                <w:bCs/>
              </w:rPr>
            </w:pPr>
            <w:r w:rsidRPr="00773519">
              <w:rPr>
                <w:b/>
              </w:rPr>
              <w:t>Цель урока</w:t>
            </w:r>
          </w:p>
          <w:p w:rsidR="00BF771C" w:rsidRPr="00773519" w:rsidRDefault="00BF771C" w:rsidP="00B06CC7">
            <w:pPr>
              <w:jc w:val="both"/>
              <w:rPr>
                <w:b/>
              </w:rPr>
            </w:pPr>
          </w:p>
        </w:tc>
        <w:tc>
          <w:tcPr>
            <w:tcW w:w="11516" w:type="dxa"/>
          </w:tcPr>
          <w:p w:rsidR="00B4087D" w:rsidRPr="00773519" w:rsidRDefault="00B4087D" w:rsidP="00B23644">
            <w:pPr>
              <w:spacing w:line="276" w:lineRule="auto"/>
            </w:pPr>
            <w:r w:rsidRPr="00773519">
              <w:t xml:space="preserve">сформировать умения по составлению линейных алгоритмов для исполнителя </w:t>
            </w:r>
            <w:r w:rsidRPr="00773519">
              <w:rPr>
                <w:bCs/>
              </w:rPr>
              <w:t>Черепаха</w:t>
            </w:r>
            <w:r w:rsidR="00095C96" w:rsidRPr="00773519">
              <w:t xml:space="preserve"> в с</w:t>
            </w:r>
            <w:r w:rsidR="00D652A0" w:rsidRPr="00773519">
              <w:t>истем</w:t>
            </w:r>
            <w:r w:rsidR="00095C96" w:rsidRPr="00773519">
              <w:t>е Ку</w:t>
            </w:r>
            <w:r w:rsidR="00605261" w:rsidRPr="00773519">
              <w:t>М</w:t>
            </w:r>
            <w:r w:rsidR="00095C96" w:rsidRPr="00773519">
              <w:t>ир</w:t>
            </w:r>
          </w:p>
          <w:p w:rsidR="00BF771C" w:rsidRPr="00773519" w:rsidRDefault="00BF771C" w:rsidP="00B23644">
            <w:pPr>
              <w:spacing w:line="276" w:lineRule="auto"/>
              <w:jc w:val="both"/>
            </w:pPr>
          </w:p>
        </w:tc>
      </w:tr>
      <w:tr w:rsidR="00BF771C" w:rsidRPr="00773519" w:rsidTr="00794E95">
        <w:tc>
          <w:tcPr>
            <w:tcW w:w="3794" w:type="dxa"/>
          </w:tcPr>
          <w:p w:rsidR="00B4087D" w:rsidRPr="00773519" w:rsidRDefault="00B4087D" w:rsidP="00B4087D">
            <w:pPr>
              <w:jc w:val="both"/>
              <w:rPr>
                <w:b/>
              </w:rPr>
            </w:pPr>
            <w:r w:rsidRPr="00773519">
              <w:rPr>
                <w:b/>
              </w:rPr>
              <w:t>Задачи урока</w:t>
            </w:r>
          </w:p>
          <w:p w:rsidR="00BF771C" w:rsidRPr="00773519" w:rsidRDefault="00BF771C" w:rsidP="00B06CC7">
            <w:pPr>
              <w:jc w:val="both"/>
              <w:rPr>
                <w:b/>
              </w:rPr>
            </w:pPr>
          </w:p>
        </w:tc>
        <w:tc>
          <w:tcPr>
            <w:tcW w:w="11516" w:type="dxa"/>
          </w:tcPr>
          <w:p w:rsidR="00B4087D" w:rsidRPr="00773519" w:rsidRDefault="00D92F2A" w:rsidP="00B23644">
            <w:pPr>
              <w:pStyle w:val="aa"/>
              <w:spacing w:line="276" w:lineRule="auto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</w:t>
            </w:r>
            <w:r w:rsidR="00B4087D"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A36041" w:rsidRPr="00773519" w:rsidRDefault="00D92F2A" w:rsidP="00B2364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73519">
              <w:rPr>
                <w:rFonts w:ascii="Times New Roman" w:hAnsi="Times New Roman"/>
                <w:sz w:val="24"/>
                <w:szCs w:val="24"/>
              </w:rPr>
              <w:t xml:space="preserve">− </w:t>
            </w:r>
            <w:r w:rsidR="00A36041" w:rsidRPr="00773519">
              <w:rPr>
                <w:rFonts w:ascii="Times New Roman" w:hAnsi="Times New Roman"/>
                <w:sz w:val="24"/>
                <w:szCs w:val="24"/>
              </w:rPr>
              <w:t xml:space="preserve"> познакомить с системой КуМир, ее возможностями и принципами работы;</w:t>
            </w:r>
          </w:p>
          <w:p w:rsidR="00B4087D" w:rsidRPr="00773519" w:rsidRDefault="00D92F2A" w:rsidP="00B23644">
            <w:pPr>
              <w:pStyle w:val="aa"/>
              <w:spacing w:line="276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773519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− </w:t>
            </w:r>
            <w:r w:rsidR="00B4087D" w:rsidRPr="0077351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4087D" w:rsidRPr="00773519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познакомить с формой записи линейных алгоритмов для исполнителя Черепаха</w:t>
            </w:r>
            <w:r w:rsidR="00A36041" w:rsidRPr="00773519">
              <w:rPr>
                <w:rFonts w:ascii="Times New Roman" w:hAnsi="Times New Roman"/>
                <w:sz w:val="24"/>
                <w:szCs w:val="24"/>
              </w:rPr>
              <w:t xml:space="preserve"> в системе КуМир</w:t>
            </w:r>
            <w:r w:rsidR="00B4087D" w:rsidRPr="00773519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;</w:t>
            </w:r>
          </w:p>
          <w:p w:rsidR="00A36041" w:rsidRPr="00773519" w:rsidRDefault="00D92F2A" w:rsidP="00A36041">
            <w:pPr>
              <w:pStyle w:val="aa"/>
              <w:spacing w:line="276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773519">
              <w:rPr>
                <w:rFonts w:ascii="Times New Roman" w:hAnsi="Times New Roman"/>
                <w:sz w:val="24"/>
                <w:szCs w:val="24"/>
              </w:rPr>
              <w:t xml:space="preserve">− </w:t>
            </w:r>
            <w:r w:rsidR="00A36041" w:rsidRPr="00773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6041" w:rsidRPr="00773519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расширить представление о возможностях исполнителей алгоритмов;</w:t>
            </w:r>
          </w:p>
          <w:p w:rsidR="00B4087D" w:rsidRPr="00773519" w:rsidRDefault="00D92F2A" w:rsidP="00B23644">
            <w:pPr>
              <w:spacing w:line="276" w:lineRule="auto"/>
              <w:rPr>
                <w:bCs/>
              </w:rPr>
            </w:pPr>
            <w:r w:rsidRPr="00773519">
              <w:rPr>
                <w:bCs/>
              </w:rPr>
              <w:t xml:space="preserve">− </w:t>
            </w:r>
            <w:r w:rsidR="00B4087D" w:rsidRPr="00773519">
              <w:rPr>
                <w:bCs/>
              </w:rPr>
              <w:t xml:space="preserve"> закрепить навыки управления исполнителем Черепаха.</w:t>
            </w:r>
          </w:p>
          <w:p w:rsidR="00B4087D" w:rsidRPr="00773519" w:rsidRDefault="00B4087D" w:rsidP="00B23644">
            <w:pPr>
              <w:spacing w:line="276" w:lineRule="auto"/>
              <w:rPr>
                <w:bCs/>
              </w:rPr>
            </w:pPr>
          </w:p>
          <w:p w:rsidR="00B4087D" w:rsidRPr="00773519" w:rsidRDefault="00D92F2A" w:rsidP="00B23644">
            <w:pPr>
              <w:spacing w:line="276" w:lineRule="auto"/>
              <w:rPr>
                <w:b/>
                <w:bCs/>
                <w:i/>
              </w:rPr>
            </w:pPr>
            <w:r w:rsidRPr="00773519">
              <w:rPr>
                <w:b/>
                <w:bCs/>
                <w:i/>
              </w:rPr>
              <w:t>Метапредметные</w:t>
            </w:r>
            <w:r w:rsidR="00B4087D" w:rsidRPr="00773519">
              <w:rPr>
                <w:b/>
                <w:bCs/>
                <w:i/>
              </w:rPr>
              <w:t>:</w:t>
            </w:r>
          </w:p>
          <w:p w:rsidR="00D92F2A" w:rsidRPr="00773519" w:rsidRDefault="00D92F2A" w:rsidP="00B23644">
            <w:pPr>
              <w:spacing w:line="276" w:lineRule="auto"/>
              <w:rPr>
                <w:bCs/>
              </w:rPr>
            </w:pPr>
            <w:r w:rsidRPr="00773519">
              <w:rPr>
                <w:bCs/>
              </w:rPr>
              <w:t xml:space="preserve">− </w:t>
            </w:r>
            <w:r w:rsidR="00B4087D" w:rsidRPr="00773519">
              <w:rPr>
                <w:bCs/>
              </w:rPr>
              <w:t xml:space="preserve"> содействовать развитию </w:t>
            </w:r>
            <w:r w:rsidR="001F21E7" w:rsidRPr="00773519">
              <w:rPr>
                <w:rFonts w:eastAsia="TimesNewRoman"/>
              </w:rPr>
              <w:t>алгоритмического и логического мышления</w:t>
            </w:r>
            <w:r w:rsidR="00B4087D" w:rsidRPr="00773519">
              <w:rPr>
                <w:bCs/>
              </w:rPr>
              <w:t xml:space="preserve"> учащихся</w:t>
            </w:r>
            <w:r w:rsidRPr="00773519">
              <w:rPr>
                <w:bCs/>
              </w:rPr>
              <w:t>;</w:t>
            </w:r>
          </w:p>
          <w:p w:rsidR="00B4087D" w:rsidRPr="00773519" w:rsidRDefault="006E2F5E" w:rsidP="006E2F5E">
            <w:pPr>
              <w:spacing w:line="276" w:lineRule="auto"/>
              <w:ind w:left="209" w:hanging="209"/>
              <w:rPr>
                <w:bCs/>
              </w:rPr>
            </w:pPr>
            <w:r w:rsidRPr="00773519">
              <w:rPr>
                <w:bCs/>
              </w:rPr>
              <w:t xml:space="preserve">− </w:t>
            </w:r>
            <w:r w:rsidR="00D92F2A" w:rsidRPr="00773519">
              <w:rPr>
                <w:bCs/>
              </w:rPr>
              <w:t xml:space="preserve"> </w:t>
            </w:r>
            <w:r w:rsidR="00B4087D" w:rsidRPr="00773519">
              <w:rPr>
                <w:bCs/>
              </w:rPr>
              <w:t>познавательной активности, памяти, внимания, воображения, способности быстро воспринимать инфо</w:t>
            </w:r>
            <w:r w:rsidR="00B4087D" w:rsidRPr="00773519">
              <w:rPr>
                <w:bCs/>
              </w:rPr>
              <w:t>р</w:t>
            </w:r>
            <w:r w:rsidR="00B4087D" w:rsidRPr="00773519">
              <w:rPr>
                <w:bCs/>
              </w:rPr>
              <w:lastRenderedPageBreak/>
              <w:t>мацию</w:t>
            </w:r>
            <w:r w:rsidR="00D92F2A" w:rsidRPr="00773519">
              <w:rPr>
                <w:bCs/>
              </w:rPr>
              <w:t>;</w:t>
            </w:r>
          </w:p>
          <w:p w:rsidR="00B4087D" w:rsidRPr="00773519" w:rsidRDefault="00D92F2A" w:rsidP="00B23644">
            <w:pPr>
              <w:spacing w:line="276" w:lineRule="auto"/>
              <w:rPr>
                <w:bCs/>
              </w:rPr>
            </w:pPr>
            <w:r w:rsidRPr="00773519">
              <w:rPr>
                <w:bCs/>
              </w:rPr>
              <w:t xml:space="preserve">− </w:t>
            </w:r>
            <w:r w:rsidR="00B4087D" w:rsidRPr="00773519">
              <w:rPr>
                <w:bCs/>
              </w:rPr>
              <w:t xml:space="preserve"> воспитывать у учащихся самостоятельность, активность, интерес к предмету;</w:t>
            </w:r>
          </w:p>
          <w:p w:rsidR="00B4087D" w:rsidRPr="00773519" w:rsidRDefault="00D92F2A" w:rsidP="00B23644">
            <w:pPr>
              <w:spacing w:line="276" w:lineRule="auto"/>
              <w:rPr>
                <w:bCs/>
              </w:rPr>
            </w:pPr>
            <w:r w:rsidRPr="00773519">
              <w:rPr>
                <w:bCs/>
              </w:rPr>
              <w:t xml:space="preserve">− </w:t>
            </w:r>
            <w:r w:rsidR="00B4087D" w:rsidRPr="00773519">
              <w:rPr>
                <w:bCs/>
              </w:rPr>
              <w:t xml:space="preserve"> воспитывать умение организовывать свою работу и поэтапное её выполнение;</w:t>
            </w:r>
          </w:p>
          <w:p w:rsidR="00BF771C" w:rsidRPr="00773519" w:rsidRDefault="00D92F2A" w:rsidP="002E38E6">
            <w:pPr>
              <w:spacing w:line="276" w:lineRule="auto"/>
              <w:ind w:left="209" w:hanging="209"/>
              <w:jc w:val="both"/>
            </w:pPr>
            <w:r w:rsidRPr="00773519">
              <w:rPr>
                <w:bCs/>
              </w:rPr>
              <w:t xml:space="preserve">− </w:t>
            </w:r>
            <w:r w:rsidR="00B4087D" w:rsidRPr="00773519">
              <w:rPr>
                <w:bCs/>
              </w:rPr>
              <w:t>воспитывать отношение делового сотрудничества (доброжелательность друг к другу, уважение мнения других, умение слушать одноклассников и обсуждать вопросы, приходя к единому мнению).</w:t>
            </w:r>
          </w:p>
        </w:tc>
      </w:tr>
      <w:tr w:rsidR="00B4087D" w:rsidRPr="00773519" w:rsidTr="00794E95">
        <w:tc>
          <w:tcPr>
            <w:tcW w:w="3794" w:type="dxa"/>
          </w:tcPr>
          <w:p w:rsidR="00B4087D" w:rsidRPr="00773519" w:rsidRDefault="00B4087D" w:rsidP="00B4087D">
            <w:pPr>
              <w:spacing w:before="120" w:after="120"/>
              <w:rPr>
                <w:b/>
              </w:rPr>
            </w:pPr>
            <w:r w:rsidRPr="00773519">
              <w:rPr>
                <w:b/>
              </w:rPr>
              <w:lastRenderedPageBreak/>
              <w:t>Формируемые УУД:</w:t>
            </w:r>
          </w:p>
          <w:p w:rsidR="00B4087D" w:rsidRPr="00773519" w:rsidRDefault="00B4087D" w:rsidP="00B4087D">
            <w:pPr>
              <w:jc w:val="both"/>
              <w:rPr>
                <w:b/>
              </w:rPr>
            </w:pPr>
          </w:p>
        </w:tc>
        <w:tc>
          <w:tcPr>
            <w:tcW w:w="11516" w:type="dxa"/>
          </w:tcPr>
          <w:p w:rsidR="00B4087D" w:rsidRPr="00773519" w:rsidRDefault="00B4087D" w:rsidP="00B23644">
            <w:pPr>
              <w:pStyle w:val="aa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0095A" w:rsidRPr="00773519" w:rsidTr="00794E95">
        <w:tc>
          <w:tcPr>
            <w:tcW w:w="3794" w:type="dxa"/>
          </w:tcPr>
          <w:p w:rsidR="00B4087D" w:rsidRPr="00773519" w:rsidRDefault="00B4087D" w:rsidP="00B4087D">
            <w:pPr>
              <w:spacing w:before="120" w:after="120"/>
              <w:rPr>
                <w:b/>
                <w:bCs/>
              </w:rPr>
            </w:pPr>
            <w:r w:rsidRPr="00773519">
              <w:rPr>
                <w:b/>
                <w:bCs/>
              </w:rPr>
              <w:t>Познавательные УУД</w:t>
            </w:r>
          </w:p>
          <w:p w:rsidR="00B4087D" w:rsidRPr="00773519" w:rsidRDefault="00B4087D" w:rsidP="00B4087D">
            <w:pPr>
              <w:jc w:val="both"/>
              <w:rPr>
                <w:b/>
              </w:rPr>
            </w:pPr>
          </w:p>
        </w:tc>
        <w:tc>
          <w:tcPr>
            <w:tcW w:w="11516" w:type="dxa"/>
          </w:tcPr>
          <w:p w:rsidR="00B4087D" w:rsidRPr="00773519" w:rsidRDefault="00D92F2A" w:rsidP="00563071">
            <w:pPr>
              <w:spacing w:line="276" w:lineRule="auto"/>
              <w:jc w:val="both"/>
              <w:rPr>
                <w:bCs/>
              </w:rPr>
            </w:pPr>
            <w:r w:rsidRPr="00773519">
              <w:rPr>
                <w:bCs/>
              </w:rPr>
              <w:t xml:space="preserve">− </w:t>
            </w:r>
            <w:r w:rsidR="00B4087D" w:rsidRPr="00773519">
              <w:rPr>
                <w:bCs/>
              </w:rPr>
              <w:t xml:space="preserve"> </w:t>
            </w:r>
            <w:r w:rsidR="00B4087D" w:rsidRPr="00773519">
              <w:t>выявлять и корректировать причины собственного затруднения, устанавливать причинно-следственные связи</w:t>
            </w:r>
            <w:r w:rsidR="001F5208" w:rsidRPr="00773519">
              <w:t xml:space="preserve">, </w:t>
            </w:r>
            <w:r w:rsidR="00B4087D" w:rsidRPr="00773519">
              <w:rPr>
                <w:bCs/>
              </w:rPr>
              <w:t>осуществл</w:t>
            </w:r>
            <w:r w:rsidR="001F5208" w:rsidRPr="00773519">
              <w:rPr>
                <w:bCs/>
              </w:rPr>
              <w:t>ять</w:t>
            </w:r>
            <w:r w:rsidR="00B4087D" w:rsidRPr="00773519">
              <w:rPr>
                <w:bCs/>
              </w:rPr>
              <w:t xml:space="preserve"> поиск необходимой информации для выполнения учебных заданий;</w:t>
            </w:r>
          </w:p>
          <w:p w:rsidR="00B4087D" w:rsidRPr="00773519" w:rsidRDefault="00B4087D" w:rsidP="00563071">
            <w:pPr>
              <w:pStyle w:val="aa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309E" w:rsidRPr="00773519" w:rsidTr="00794E95">
        <w:tc>
          <w:tcPr>
            <w:tcW w:w="3794" w:type="dxa"/>
          </w:tcPr>
          <w:p w:rsidR="0010309E" w:rsidRPr="00773519" w:rsidRDefault="0010309E" w:rsidP="0010309E">
            <w:pPr>
              <w:spacing w:before="120" w:after="120"/>
              <w:rPr>
                <w:b/>
                <w:bCs/>
              </w:rPr>
            </w:pPr>
            <w:r w:rsidRPr="00773519">
              <w:rPr>
                <w:b/>
                <w:bCs/>
              </w:rPr>
              <w:t>Коммуникативные УУД</w:t>
            </w:r>
          </w:p>
          <w:p w:rsidR="0010309E" w:rsidRPr="00773519" w:rsidRDefault="0010309E" w:rsidP="00B4087D">
            <w:pPr>
              <w:spacing w:before="120" w:after="120"/>
              <w:rPr>
                <w:b/>
                <w:bCs/>
                <w:color w:val="FF0000"/>
              </w:rPr>
            </w:pPr>
          </w:p>
        </w:tc>
        <w:tc>
          <w:tcPr>
            <w:tcW w:w="11516" w:type="dxa"/>
          </w:tcPr>
          <w:p w:rsidR="00A72855" w:rsidRPr="00773519" w:rsidRDefault="00D92F2A" w:rsidP="0056307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73519">
              <w:t xml:space="preserve">− </w:t>
            </w:r>
            <w:r w:rsidR="00A72855" w:rsidRPr="00773519">
              <w:t xml:space="preserve"> уметь планировать учебное сотрудничество, согласованно работать в мини-группе (в паре), осуществлять конструктивное взаимодействие друг с другом, уметь слушать и владеть диалогической формой речи. </w:t>
            </w:r>
          </w:p>
          <w:p w:rsidR="001B13F3" w:rsidRPr="00773519" w:rsidRDefault="00D92F2A" w:rsidP="00563071">
            <w:pPr>
              <w:spacing w:line="276" w:lineRule="auto"/>
            </w:pPr>
            <w:r w:rsidRPr="00773519">
              <w:t xml:space="preserve">− </w:t>
            </w:r>
            <w:r w:rsidR="001B13F3" w:rsidRPr="00773519">
              <w:t xml:space="preserve"> уметь грамотно, четко и точно выражать свои мысли, аргументировать свое мнение;</w:t>
            </w:r>
          </w:p>
          <w:p w:rsidR="0010309E" w:rsidRPr="00773519" w:rsidRDefault="0010309E" w:rsidP="00563071">
            <w:pPr>
              <w:spacing w:line="276" w:lineRule="auto"/>
              <w:jc w:val="both"/>
              <w:rPr>
                <w:bCs/>
              </w:rPr>
            </w:pPr>
          </w:p>
        </w:tc>
      </w:tr>
      <w:tr w:rsidR="0040095A" w:rsidRPr="00773519" w:rsidTr="00794E95">
        <w:tc>
          <w:tcPr>
            <w:tcW w:w="3794" w:type="dxa"/>
          </w:tcPr>
          <w:p w:rsidR="00B4087D" w:rsidRPr="00773519" w:rsidRDefault="00B4087D" w:rsidP="00B4087D">
            <w:pPr>
              <w:spacing w:before="120" w:after="120"/>
              <w:rPr>
                <w:b/>
                <w:bCs/>
              </w:rPr>
            </w:pPr>
            <w:r w:rsidRPr="00773519">
              <w:rPr>
                <w:b/>
                <w:bCs/>
              </w:rPr>
              <w:t>Личностные УУД</w:t>
            </w:r>
          </w:p>
          <w:p w:rsidR="00B4087D" w:rsidRPr="00773519" w:rsidRDefault="00B4087D" w:rsidP="00B4087D">
            <w:pPr>
              <w:jc w:val="both"/>
              <w:rPr>
                <w:b/>
              </w:rPr>
            </w:pPr>
          </w:p>
        </w:tc>
        <w:tc>
          <w:tcPr>
            <w:tcW w:w="11516" w:type="dxa"/>
          </w:tcPr>
          <w:p w:rsidR="00B4087D" w:rsidRPr="00773519" w:rsidRDefault="00D92F2A" w:rsidP="00563071">
            <w:pPr>
              <w:spacing w:line="276" w:lineRule="auto"/>
              <w:jc w:val="both"/>
              <w:rPr>
                <w:rFonts w:eastAsiaTheme="minorHAnsi"/>
                <w:u w:val="single"/>
                <w:lang w:eastAsia="en-US"/>
              </w:rPr>
            </w:pPr>
            <w:r w:rsidRPr="00773519">
              <w:rPr>
                <w:bCs/>
              </w:rPr>
              <w:t xml:space="preserve">− </w:t>
            </w:r>
            <w:r w:rsidR="00B4087D" w:rsidRPr="00773519">
              <w:rPr>
                <w:bCs/>
              </w:rPr>
              <w:t xml:space="preserve"> </w:t>
            </w:r>
            <w:r w:rsidR="00B4087D" w:rsidRPr="00773519">
              <w:t>формировать положительное отношение к учёбе и своим знаниям;</w:t>
            </w:r>
          </w:p>
          <w:p w:rsidR="00B4087D" w:rsidRPr="00773519" w:rsidRDefault="00D92F2A" w:rsidP="00563071">
            <w:pPr>
              <w:spacing w:line="276" w:lineRule="auto"/>
              <w:jc w:val="both"/>
              <w:rPr>
                <w:bCs/>
              </w:rPr>
            </w:pPr>
            <w:r w:rsidRPr="00773519">
              <w:rPr>
                <w:bCs/>
              </w:rPr>
              <w:t xml:space="preserve">− </w:t>
            </w:r>
            <w:r w:rsidR="00B4087D" w:rsidRPr="00773519">
              <w:rPr>
                <w:bCs/>
              </w:rPr>
              <w:t xml:space="preserve"> </w:t>
            </w:r>
            <w:r w:rsidR="00B4087D" w:rsidRPr="00773519">
              <w:t>готовность и способность обучающихся к саморазвитию;</w:t>
            </w:r>
          </w:p>
          <w:p w:rsidR="00B4087D" w:rsidRPr="00773519" w:rsidRDefault="00B4087D" w:rsidP="00563071">
            <w:pPr>
              <w:pStyle w:val="aa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0095A" w:rsidRPr="00773519" w:rsidTr="00794E95">
        <w:tc>
          <w:tcPr>
            <w:tcW w:w="3794" w:type="dxa"/>
          </w:tcPr>
          <w:p w:rsidR="00B4087D" w:rsidRPr="00773519" w:rsidRDefault="00B4087D" w:rsidP="0040095A">
            <w:pPr>
              <w:spacing w:before="120" w:after="120"/>
              <w:rPr>
                <w:b/>
                <w:bCs/>
              </w:rPr>
            </w:pPr>
            <w:r w:rsidRPr="00773519">
              <w:rPr>
                <w:b/>
                <w:bCs/>
              </w:rPr>
              <w:t>Регулятивные УУД</w:t>
            </w:r>
          </w:p>
          <w:p w:rsidR="00B4087D" w:rsidRPr="00773519" w:rsidRDefault="00B4087D" w:rsidP="0040095A">
            <w:pPr>
              <w:jc w:val="both"/>
              <w:rPr>
                <w:b/>
              </w:rPr>
            </w:pPr>
          </w:p>
        </w:tc>
        <w:tc>
          <w:tcPr>
            <w:tcW w:w="11516" w:type="dxa"/>
          </w:tcPr>
          <w:p w:rsidR="00B4087D" w:rsidRPr="00773519" w:rsidRDefault="00D92F2A" w:rsidP="00563071">
            <w:pPr>
              <w:spacing w:line="276" w:lineRule="auto"/>
              <w:jc w:val="both"/>
            </w:pPr>
            <w:r w:rsidRPr="00773519">
              <w:rPr>
                <w:bCs/>
              </w:rPr>
              <w:t xml:space="preserve">− </w:t>
            </w:r>
            <w:r w:rsidR="00B4087D" w:rsidRPr="00773519">
              <w:rPr>
                <w:bCs/>
              </w:rPr>
              <w:t xml:space="preserve"> </w:t>
            </w:r>
            <w:r w:rsidR="00B4087D" w:rsidRPr="00773519">
              <w:t>фиксировать затруднение, выявлять причины затруднения, принимать и сохранять учебную задачу, уч</w:t>
            </w:r>
            <w:r w:rsidR="00B4087D" w:rsidRPr="00773519">
              <w:t>и</w:t>
            </w:r>
            <w:r w:rsidR="00B4087D" w:rsidRPr="00773519">
              <w:t xml:space="preserve">тывать выделенные учителем ориентиры действий в новом учебном материале, </w:t>
            </w:r>
          </w:p>
          <w:p w:rsidR="00B4087D" w:rsidRPr="00773519" w:rsidRDefault="00D92F2A" w:rsidP="00563071">
            <w:pPr>
              <w:spacing w:line="276" w:lineRule="auto"/>
              <w:jc w:val="both"/>
              <w:rPr>
                <w:rFonts w:eastAsiaTheme="minorHAnsi"/>
                <w:u w:val="single"/>
                <w:lang w:eastAsia="en-US"/>
              </w:rPr>
            </w:pPr>
            <w:r w:rsidRPr="00773519">
              <w:t xml:space="preserve">− </w:t>
            </w:r>
            <w:r w:rsidR="00B4087D" w:rsidRPr="00773519">
              <w:t xml:space="preserve"> самостоятельно адекватно оценивать правильность выполненных действий, </w:t>
            </w:r>
            <w:r w:rsidR="00A72855" w:rsidRPr="00773519">
              <w:t>стави</w:t>
            </w:r>
            <w:r w:rsidR="00B4087D" w:rsidRPr="00773519">
              <w:t xml:space="preserve">ть </w:t>
            </w:r>
            <w:r w:rsidR="00A72855" w:rsidRPr="00773519">
              <w:t xml:space="preserve">перед собой </w:t>
            </w:r>
            <w:r w:rsidR="00B4087D" w:rsidRPr="00773519">
              <w:t>цель</w:t>
            </w:r>
            <w:r w:rsidR="00A72855" w:rsidRPr="00773519">
              <w:t xml:space="preserve"> </w:t>
            </w:r>
            <w:r w:rsidR="001C1544" w:rsidRPr="00773519">
              <w:t>р</w:t>
            </w:r>
            <w:r w:rsidR="001C1544" w:rsidRPr="00773519">
              <w:t>а</w:t>
            </w:r>
            <w:r w:rsidR="001C1544" w:rsidRPr="00773519">
              <w:t>боты и</w:t>
            </w:r>
            <w:r w:rsidR="0040095A" w:rsidRPr="00773519">
              <w:t xml:space="preserve"> пути достижения цели</w:t>
            </w:r>
            <w:r w:rsidR="00B4087D" w:rsidRPr="00773519">
              <w:t>.</w:t>
            </w:r>
          </w:p>
          <w:p w:rsidR="00B4087D" w:rsidRPr="00773519" w:rsidRDefault="00B4087D" w:rsidP="00563071">
            <w:pPr>
              <w:pStyle w:val="aa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0095A" w:rsidRPr="00773519" w:rsidTr="00794E95">
        <w:tc>
          <w:tcPr>
            <w:tcW w:w="3794" w:type="dxa"/>
          </w:tcPr>
          <w:p w:rsidR="0040095A" w:rsidRPr="00773519" w:rsidRDefault="0040095A" w:rsidP="0040095A">
            <w:pPr>
              <w:spacing w:before="120" w:after="120"/>
              <w:rPr>
                <w:b/>
              </w:rPr>
            </w:pPr>
            <w:r w:rsidRPr="00773519">
              <w:rPr>
                <w:b/>
              </w:rPr>
              <w:t>Оборудование (ресурсы):</w:t>
            </w:r>
          </w:p>
          <w:p w:rsidR="0040095A" w:rsidRPr="00773519" w:rsidRDefault="0040095A" w:rsidP="0040095A">
            <w:pPr>
              <w:spacing w:before="120" w:after="120"/>
              <w:rPr>
                <w:b/>
                <w:bCs/>
                <w:color w:val="5F497A" w:themeColor="accent4" w:themeShade="BF"/>
              </w:rPr>
            </w:pPr>
          </w:p>
        </w:tc>
        <w:tc>
          <w:tcPr>
            <w:tcW w:w="11516" w:type="dxa"/>
          </w:tcPr>
          <w:p w:rsidR="00F40F11" w:rsidRPr="00773519" w:rsidRDefault="00F40F11" w:rsidP="00563071">
            <w:pPr>
              <w:pStyle w:val="ab"/>
              <w:numPr>
                <w:ilvl w:val="0"/>
                <w:numId w:val="32"/>
              </w:numPr>
              <w:spacing w:line="276" w:lineRule="auto"/>
              <w:jc w:val="both"/>
              <w:rPr>
                <w:bCs/>
              </w:rPr>
            </w:pPr>
            <w:r w:rsidRPr="00773519">
              <w:rPr>
                <w:bCs/>
              </w:rPr>
              <w:t xml:space="preserve">Персональный компьютер; </w:t>
            </w:r>
          </w:p>
          <w:p w:rsidR="00F40F11" w:rsidRPr="00773519" w:rsidRDefault="00F40F11" w:rsidP="00563071">
            <w:pPr>
              <w:pStyle w:val="ab"/>
              <w:numPr>
                <w:ilvl w:val="0"/>
                <w:numId w:val="32"/>
              </w:numPr>
              <w:spacing w:line="276" w:lineRule="auto"/>
              <w:jc w:val="both"/>
              <w:rPr>
                <w:color w:val="244061" w:themeColor="accent1" w:themeShade="80"/>
              </w:rPr>
            </w:pPr>
            <w:r w:rsidRPr="00773519">
              <w:rPr>
                <w:bCs/>
              </w:rPr>
              <w:t xml:space="preserve">Проектор; </w:t>
            </w:r>
          </w:p>
          <w:p w:rsidR="00F40F11" w:rsidRPr="00773519" w:rsidRDefault="00F40F11" w:rsidP="00563071">
            <w:pPr>
              <w:pStyle w:val="ab"/>
              <w:numPr>
                <w:ilvl w:val="0"/>
                <w:numId w:val="32"/>
              </w:numPr>
              <w:spacing w:line="276" w:lineRule="auto"/>
              <w:jc w:val="both"/>
            </w:pPr>
            <w:r w:rsidRPr="00773519">
              <w:rPr>
                <w:bCs/>
              </w:rPr>
              <w:t>Система КуМир;</w:t>
            </w:r>
            <w:r w:rsidRPr="00773519">
              <w:rPr>
                <w:color w:val="244061" w:themeColor="accent1" w:themeShade="80"/>
              </w:rPr>
              <w:t xml:space="preserve"> </w:t>
            </w:r>
          </w:p>
          <w:p w:rsidR="00F40F11" w:rsidRPr="00773519" w:rsidRDefault="00F40F11" w:rsidP="00563071">
            <w:pPr>
              <w:pStyle w:val="ab"/>
              <w:numPr>
                <w:ilvl w:val="0"/>
                <w:numId w:val="32"/>
              </w:numPr>
              <w:spacing w:line="276" w:lineRule="auto"/>
              <w:jc w:val="both"/>
            </w:pPr>
            <w:r w:rsidRPr="00773519">
              <w:rPr>
                <w:bCs/>
              </w:rPr>
              <w:t>Компьютерная презентация «</w:t>
            </w:r>
            <w:r w:rsidRPr="00773519">
              <w:t xml:space="preserve">КуМир. Линейный алгоритм для исполнителя Черепаха» </w:t>
            </w:r>
            <w:r w:rsidRPr="00773519">
              <w:rPr>
                <w:bCs/>
              </w:rPr>
              <w:t>(созданная уч</w:t>
            </w:r>
            <w:r w:rsidRPr="00773519">
              <w:rPr>
                <w:bCs/>
              </w:rPr>
              <w:t>и</w:t>
            </w:r>
            <w:r w:rsidRPr="00773519">
              <w:rPr>
                <w:bCs/>
              </w:rPr>
              <w:t xml:space="preserve">телем); </w:t>
            </w:r>
          </w:p>
          <w:p w:rsidR="00417CCC" w:rsidRPr="00773519" w:rsidRDefault="00F40F11" w:rsidP="00563071">
            <w:pPr>
              <w:pStyle w:val="ab"/>
              <w:numPr>
                <w:ilvl w:val="0"/>
                <w:numId w:val="32"/>
              </w:numPr>
              <w:spacing w:line="276" w:lineRule="auto"/>
              <w:jc w:val="both"/>
              <w:rPr>
                <w:bCs/>
              </w:rPr>
            </w:pPr>
            <w:r w:rsidRPr="00773519">
              <w:rPr>
                <w:bCs/>
              </w:rPr>
              <w:t>Карточки для этапа актуализаци</w:t>
            </w:r>
            <w:r w:rsidR="001D53A0" w:rsidRPr="00773519">
              <w:rPr>
                <w:bCs/>
              </w:rPr>
              <w:t>и</w:t>
            </w:r>
            <w:r w:rsidRPr="00773519">
              <w:rPr>
                <w:bCs/>
              </w:rPr>
              <w:t xml:space="preserve"> индивидуального затруднения в пробном учебном действии (на ка</w:t>
            </w:r>
            <w:r w:rsidRPr="00773519">
              <w:rPr>
                <w:bCs/>
              </w:rPr>
              <w:t>ж</w:t>
            </w:r>
            <w:r w:rsidRPr="00773519">
              <w:rPr>
                <w:bCs/>
              </w:rPr>
              <w:t>дого ученика) (Приложение 1);</w:t>
            </w:r>
            <w:r w:rsidR="00417CCC" w:rsidRPr="00773519">
              <w:rPr>
                <w:bCs/>
              </w:rPr>
              <w:t xml:space="preserve"> </w:t>
            </w:r>
          </w:p>
          <w:p w:rsidR="00F40F11" w:rsidRPr="00773519" w:rsidRDefault="00F40F11" w:rsidP="00563071">
            <w:pPr>
              <w:pStyle w:val="ab"/>
              <w:numPr>
                <w:ilvl w:val="0"/>
                <w:numId w:val="32"/>
              </w:numPr>
              <w:spacing w:line="276" w:lineRule="auto"/>
              <w:jc w:val="both"/>
              <w:rPr>
                <w:bCs/>
              </w:rPr>
            </w:pPr>
            <w:r w:rsidRPr="00773519">
              <w:rPr>
                <w:bCs/>
              </w:rPr>
              <w:t xml:space="preserve">Карточки для реализации построенного проекта </w:t>
            </w:r>
            <w:r w:rsidR="004E569F" w:rsidRPr="00773519">
              <w:rPr>
                <w:bCs/>
              </w:rPr>
              <w:t>«Порядок работы в системе КуМ</w:t>
            </w:r>
            <w:r w:rsidR="00417CCC" w:rsidRPr="00773519">
              <w:rPr>
                <w:bCs/>
              </w:rPr>
              <w:t>ир» (на каждого уч</w:t>
            </w:r>
            <w:r w:rsidR="00417CCC" w:rsidRPr="00773519">
              <w:rPr>
                <w:bCs/>
              </w:rPr>
              <w:t>е</w:t>
            </w:r>
            <w:r w:rsidR="00417CCC" w:rsidRPr="00773519">
              <w:rPr>
                <w:bCs/>
              </w:rPr>
              <w:t>ника) (Приложение 2);</w:t>
            </w:r>
          </w:p>
          <w:p w:rsidR="00417CCC" w:rsidRPr="00773519" w:rsidRDefault="00417CCC" w:rsidP="00563071">
            <w:pPr>
              <w:pStyle w:val="ab"/>
              <w:numPr>
                <w:ilvl w:val="0"/>
                <w:numId w:val="32"/>
              </w:numPr>
              <w:spacing w:line="276" w:lineRule="auto"/>
              <w:jc w:val="both"/>
              <w:rPr>
                <w:bCs/>
              </w:rPr>
            </w:pPr>
            <w:r w:rsidRPr="00773519">
              <w:rPr>
                <w:bCs/>
              </w:rPr>
              <w:t>Опорный конспект (один на парту) (Приложение 3);</w:t>
            </w:r>
          </w:p>
          <w:p w:rsidR="00417CCC" w:rsidRPr="00773519" w:rsidRDefault="00417CCC" w:rsidP="00563071">
            <w:pPr>
              <w:pStyle w:val="ab"/>
              <w:numPr>
                <w:ilvl w:val="0"/>
                <w:numId w:val="32"/>
              </w:numPr>
              <w:spacing w:line="276" w:lineRule="auto"/>
              <w:jc w:val="both"/>
              <w:rPr>
                <w:bCs/>
              </w:rPr>
            </w:pPr>
            <w:r w:rsidRPr="00773519">
              <w:rPr>
                <w:bCs/>
              </w:rPr>
              <w:t>Карточки для реализации построенного проекта «</w:t>
            </w:r>
            <w:r w:rsidR="00563071" w:rsidRPr="00773519">
              <w:rPr>
                <w:bCs/>
              </w:rPr>
              <w:t xml:space="preserve">Шаблон </w:t>
            </w:r>
            <w:r w:rsidRPr="00773519">
              <w:rPr>
                <w:bCs/>
              </w:rPr>
              <w:t>записи линейного алгоритма для исполнит</w:t>
            </w:r>
            <w:r w:rsidRPr="00773519">
              <w:rPr>
                <w:bCs/>
              </w:rPr>
              <w:t>е</w:t>
            </w:r>
            <w:r w:rsidRPr="00773519">
              <w:rPr>
                <w:bCs/>
              </w:rPr>
              <w:lastRenderedPageBreak/>
              <w:t>ля Черепаха в среде КуМир» (на каждого ученика) (Приложение 4);</w:t>
            </w:r>
          </w:p>
          <w:p w:rsidR="00417CCC" w:rsidRPr="00773519" w:rsidRDefault="00417CCC" w:rsidP="00563071">
            <w:pPr>
              <w:pStyle w:val="ab"/>
              <w:numPr>
                <w:ilvl w:val="0"/>
                <w:numId w:val="32"/>
              </w:numPr>
              <w:spacing w:line="276" w:lineRule="auto"/>
              <w:jc w:val="both"/>
              <w:rPr>
                <w:bCs/>
              </w:rPr>
            </w:pPr>
            <w:r w:rsidRPr="00773519">
              <w:rPr>
                <w:bCs/>
              </w:rPr>
              <w:t xml:space="preserve">Карточки </w:t>
            </w:r>
            <w:r w:rsidR="00981ED1" w:rsidRPr="00773519">
              <w:rPr>
                <w:bCs/>
              </w:rPr>
              <w:t>с заданиями для дополнительной практич</w:t>
            </w:r>
            <w:r w:rsidRPr="00773519">
              <w:rPr>
                <w:bCs/>
              </w:rPr>
              <w:t xml:space="preserve">еской работы </w:t>
            </w:r>
            <w:r w:rsidR="00981ED1" w:rsidRPr="00773519">
              <w:rPr>
                <w:bCs/>
              </w:rPr>
              <w:t xml:space="preserve">на уроке и домашней работы </w:t>
            </w:r>
            <w:r w:rsidRPr="00773519">
              <w:rPr>
                <w:bCs/>
              </w:rPr>
              <w:t>по с</w:t>
            </w:r>
            <w:r w:rsidRPr="00773519">
              <w:rPr>
                <w:bCs/>
              </w:rPr>
              <w:t>о</w:t>
            </w:r>
            <w:r w:rsidRPr="00773519">
              <w:rPr>
                <w:bCs/>
              </w:rPr>
              <w:t>ставлению алгоритма рисования фигур (на каждого ученика) (Приложение 5);</w:t>
            </w:r>
          </w:p>
          <w:p w:rsidR="0040095A" w:rsidRPr="00773519" w:rsidRDefault="00563071" w:rsidP="00563071">
            <w:pPr>
              <w:pStyle w:val="ab"/>
              <w:numPr>
                <w:ilvl w:val="0"/>
                <w:numId w:val="32"/>
              </w:numPr>
              <w:spacing w:line="276" w:lineRule="auto"/>
              <w:jc w:val="both"/>
              <w:rPr>
                <w:bCs/>
              </w:rPr>
            </w:pPr>
            <w:r w:rsidRPr="00773519">
              <w:rPr>
                <w:bCs/>
              </w:rPr>
              <w:t xml:space="preserve">Эталон для самопроверки </w:t>
            </w:r>
            <w:r w:rsidR="00981ED1" w:rsidRPr="00773519">
              <w:rPr>
                <w:bCs/>
              </w:rPr>
              <w:t xml:space="preserve">рисования фигуры 1 </w:t>
            </w:r>
            <w:r w:rsidR="00981ED1" w:rsidRPr="00773519">
              <w:rPr>
                <w:bCs/>
                <w:i/>
              </w:rPr>
              <w:t xml:space="preserve">задания 4 </w:t>
            </w:r>
            <w:r w:rsidRPr="00773519">
              <w:rPr>
                <w:bCs/>
                <w:i/>
              </w:rPr>
              <w:t>(</w:t>
            </w:r>
            <w:r w:rsidRPr="00773519">
              <w:rPr>
                <w:bCs/>
              </w:rPr>
              <w:t>Приложение</w:t>
            </w:r>
            <w:r w:rsidR="00981ED1" w:rsidRPr="00773519">
              <w:rPr>
                <w:bCs/>
              </w:rPr>
              <w:t xml:space="preserve"> 6).</w:t>
            </w:r>
            <w:r w:rsidRPr="00773519">
              <w:rPr>
                <w:bCs/>
              </w:rPr>
              <w:t xml:space="preserve"> </w:t>
            </w:r>
          </w:p>
        </w:tc>
      </w:tr>
      <w:tr w:rsidR="001F21E7" w:rsidRPr="00773519" w:rsidTr="00794E95">
        <w:tc>
          <w:tcPr>
            <w:tcW w:w="3794" w:type="dxa"/>
          </w:tcPr>
          <w:p w:rsidR="001F21E7" w:rsidRPr="00773519" w:rsidRDefault="001F21E7" w:rsidP="001F21E7">
            <w:pPr>
              <w:spacing w:before="120" w:after="120"/>
              <w:rPr>
                <w:b/>
              </w:rPr>
            </w:pPr>
            <w:r w:rsidRPr="00773519">
              <w:rPr>
                <w:b/>
              </w:rPr>
              <w:lastRenderedPageBreak/>
              <w:t>Используемые источники:</w:t>
            </w:r>
          </w:p>
          <w:p w:rsidR="001F21E7" w:rsidRPr="00773519" w:rsidRDefault="001F21E7" w:rsidP="001F21E7">
            <w:pPr>
              <w:spacing w:before="120" w:after="120"/>
              <w:rPr>
                <w:b/>
              </w:rPr>
            </w:pPr>
          </w:p>
        </w:tc>
        <w:tc>
          <w:tcPr>
            <w:tcW w:w="11516" w:type="dxa"/>
          </w:tcPr>
          <w:p w:rsidR="001C1544" w:rsidRPr="00773519" w:rsidRDefault="00CC147D" w:rsidP="00A34435">
            <w:pPr>
              <w:pStyle w:val="ab"/>
              <w:numPr>
                <w:ilvl w:val="0"/>
                <w:numId w:val="11"/>
              </w:numPr>
              <w:spacing w:line="276" w:lineRule="auto"/>
              <w:ind w:left="238" w:hanging="238"/>
              <w:rPr>
                <w:rFonts w:eastAsia="Times New Roman"/>
                <w:lang w:eastAsia="ru-RU"/>
              </w:rPr>
            </w:pPr>
            <w:hyperlink r:id="rId7" w:history="1">
              <w:r w:rsidR="00F60F9E" w:rsidRPr="00773519">
                <w:rPr>
                  <w:rStyle w:val="af"/>
                </w:rPr>
                <w:t>http://www.niisi.ru/kumir/</w:t>
              </w:r>
            </w:hyperlink>
          </w:p>
          <w:p w:rsidR="00F60F9E" w:rsidRPr="00773519" w:rsidRDefault="00F60F9E" w:rsidP="00F60F9E">
            <w:pPr>
              <w:pStyle w:val="ab"/>
              <w:numPr>
                <w:ilvl w:val="0"/>
                <w:numId w:val="11"/>
              </w:numPr>
              <w:spacing w:line="276" w:lineRule="auto"/>
              <w:ind w:left="238" w:hanging="238"/>
            </w:pPr>
            <w:r w:rsidRPr="00773519">
              <w:t>Справочная система КуМир</w:t>
            </w:r>
          </w:p>
          <w:p w:rsidR="00F60F9E" w:rsidRPr="00773519" w:rsidRDefault="00F60F9E" w:rsidP="00A34435">
            <w:pPr>
              <w:pStyle w:val="ab"/>
              <w:numPr>
                <w:ilvl w:val="0"/>
                <w:numId w:val="11"/>
              </w:numPr>
              <w:spacing w:line="276" w:lineRule="auto"/>
              <w:ind w:left="238" w:hanging="238"/>
            </w:pPr>
            <w:r w:rsidRPr="00773519">
              <w:t xml:space="preserve">Леонов А. Г., </w:t>
            </w:r>
            <w:proofErr w:type="spellStart"/>
            <w:r w:rsidRPr="00773519">
              <w:t>Первин</w:t>
            </w:r>
            <w:proofErr w:type="spellEnd"/>
            <w:r w:rsidRPr="00773519">
              <w:t xml:space="preserve"> Ю. А.  Система КуМир в непрерывном школьном курсе информатики, Ярославский педагогический вестник – 2012 – № 4 – Том III (Естественные науки) </w:t>
            </w:r>
          </w:p>
          <w:p w:rsidR="000F41B5" w:rsidRPr="00773519" w:rsidRDefault="000F41B5" w:rsidP="00A34435">
            <w:pPr>
              <w:pStyle w:val="ab"/>
              <w:numPr>
                <w:ilvl w:val="0"/>
                <w:numId w:val="11"/>
              </w:numPr>
              <w:spacing w:line="276" w:lineRule="auto"/>
              <w:ind w:left="238" w:hanging="238"/>
              <w:rPr>
                <w:rStyle w:val="af"/>
                <w:color w:val="FF0000"/>
                <w:u w:val="none"/>
              </w:rPr>
            </w:pPr>
            <w:r w:rsidRPr="00773519">
              <w:t xml:space="preserve">Упражнение для глаз </w:t>
            </w:r>
            <w:hyperlink r:id="rId8" w:history="1">
              <w:r w:rsidRPr="00773519">
                <w:rPr>
                  <w:rStyle w:val="af"/>
                  <w:lang w:val="en-US" w:eastAsia="ru-RU"/>
                </w:rPr>
                <w:t>http</w:t>
              </w:r>
              <w:r w:rsidRPr="00773519">
                <w:rPr>
                  <w:rStyle w:val="af"/>
                  <w:lang w:eastAsia="ru-RU"/>
                </w:rPr>
                <w:t>://</w:t>
              </w:r>
              <w:proofErr w:type="spellStart"/>
              <w:r w:rsidRPr="00773519">
                <w:rPr>
                  <w:rStyle w:val="af"/>
                  <w:lang w:val="en-US" w:eastAsia="ru-RU"/>
                </w:rPr>
                <w:t>easyen</w:t>
              </w:r>
              <w:proofErr w:type="spellEnd"/>
              <w:r w:rsidRPr="00773519">
                <w:rPr>
                  <w:rStyle w:val="af"/>
                  <w:lang w:eastAsia="ru-RU"/>
                </w:rPr>
                <w:t>.</w:t>
              </w:r>
              <w:proofErr w:type="spellStart"/>
              <w:r w:rsidRPr="00773519">
                <w:rPr>
                  <w:rStyle w:val="af"/>
                  <w:lang w:val="en-US" w:eastAsia="ru-RU"/>
                </w:rPr>
                <w:t>ru</w:t>
              </w:r>
              <w:proofErr w:type="spellEnd"/>
              <w:r w:rsidRPr="00773519">
                <w:rPr>
                  <w:rStyle w:val="af"/>
                  <w:lang w:eastAsia="ru-RU"/>
                </w:rPr>
                <w:t>/</w:t>
              </w:r>
              <w:r w:rsidRPr="00773519">
                <w:rPr>
                  <w:rStyle w:val="af"/>
                  <w:lang w:val="en-US" w:eastAsia="ru-RU"/>
                </w:rPr>
                <w:t>load</w:t>
              </w:r>
              <w:r w:rsidRPr="00773519">
                <w:rPr>
                  <w:rStyle w:val="af"/>
                  <w:lang w:eastAsia="ru-RU"/>
                </w:rPr>
                <w:t>/</w:t>
              </w:r>
              <w:proofErr w:type="spellStart"/>
              <w:r w:rsidRPr="00773519">
                <w:rPr>
                  <w:rStyle w:val="af"/>
                  <w:lang w:val="en-US" w:eastAsia="ru-RU"/>
                </w:rPr>
                <w:t>nachalnykh</w:t>
              </w:r>
              <w:proofErr w:type="spellEnd"/>
              <w:r w:rsidRPr="00773519">
                <w:rPr>
                  <w:rStyle w:val="af"/>
                  <w:lang w:eastAsia="ru-RU"/>
                </w:rPr>
                <w:t>/</w:t>
              </w:r>
              <w:proofErr w:type="spellStart"/>
              <w:r w:rsidRPr="00773519">
                <w:rPr>
                  <w:rStyle w:val="af"/>
                  <w:lang w:val="en-US" w:eastAsia="ru-RU"/>
                </w:rPr>
                <w:t>fizminutki</w:t>
              </w:r>
              <w:proofErr w:type="spellEnd"/>
              <w:r w:rsidRPr="00773519">
                <w:rPr>
                  <w:rStyle w:val="af"/>
                  <w:lang w:eastAsia="ru-RU"/>
                </w:rPr>
                <w:t>_</w:t>
              </w:r>
              <w:proofErr w:type="spellStart"/>
              <w:r w:rsidRPr="00773519">
                <w:rPr>
                  <w:rStyle w:val="af"/>
                  <w:lang w:val="en-US" w:eastAsia="ru-RU"/>
                </w:rPr>
                <w:t>na</w:t>
              </w:r>
              <w:proofErr w:type="spellEnd"/>
              <w:r w:rsidRPr="00773519">
                <w:rPr>
                  <w:rStyle w:val="af"/>
                  <w:lang w:eastAsia="ru-RU"/>
                </w:rPr>
                <w:t>_</w:t>
              </w:r>
              <w:proofErr w:type="spellStart"/>
              <w:r w:rsidRPr="00773519">
                <w:rPr>
                  <w:rStyle w:val="af"/>
                  <w:lang w:val="en-US" w:eastAsia="ru-RU"/>
                </w:rPr>
                <w:t>urokakh</w:t>
              </w:r>
              <w:proofErr w:type="spellEnd"/>
              <w:r w:rsidRPr="00773519">
                <w:rPr>
                  <w:rStyle w:val="af"/>
                  <w:lang w:eastAsia="ru-RU"/>
                </w:rPr>
                <w:t>/</w:t>
              </w:r>
              <w:proofErr w:type="spellStart"/>
              <w:r w:rsidRPr="00773519">
                <w:rPr>
                  <w:rStyle w:val="af"/>
                  <w:lang w:val="en-US" w:eastAsia="ru-RU"/>
                </w:rPr>
                <w:t>fizminutka</w:t>
              </w:r>
              <w:proofErr w:type="spellEnd"/>
              <w:r w:rsidRPr="00773519">
                <w:rPr>
                  <w:rStyle w:val="af"/>
                  <w:lang w:eastAsia="ru-RU"/>
                </w:rPr>
                <w:t>_</w:t>
              </w:r>
              <w:proofErr w:type="spellStart"/>
              <w:r w:rsidRPr="00773519">
                <w:rPr>
                  <w:rStyle w:val="af"/>
                  <w:lang w:val="en-US" w:eastAsia="ru-RU"/>
                </w:rPr>
                <w:t>dlja</w:t>
              </w:r>
              <w:proofErr w:type="spellEnd"/>
              <w:r w:rsidRPr="00773519">
                <w:rPr>
                  <w:rStyle w:val="af"/>
                  <w:lang w:eastAsia="ru-RU"/>
                </w:rPr>
                <w:t>_</w:t>
              </w:r>
              <w:proofErr w:type="spellStart"/>
              <w:r w:rsidRPr="00773519">
                <w:rPr>
                  <w:rStyle w:val="af"/>
                  <w:lang w:val="en-US" w:eastAsia="ru-RU"/>
                </w:rPr>
                <w:t>glaz</w:t>
              </w:r>
              <w:proofErr w:type="spellEnd"/>
              <w:r w:rsidRPr="00773519">
                <w:rPr>
                  <w:rStyle w:val="af"/>
                  <w:lang w:eastAsia="ru-RU"/>
                </w:rPr>
                <w:t>_</w:t>
              </w:r>
              <w:proofErr w:type="spellStart"/>
              <w:r w:rsidRPr="00773519">
                <w:rPr>
                  <w:rStyle w:val="af"/>
                  <w:lang w:val="en-US" w:eastAsia="ru-RU"/>
                </w:rPr>
                <w:t>tanec</w:t>
              </w:r>
              <w:proofErr w:type="spellEnd"/>
              <w:r w:rsidRPr="00773519">
                <w:rPr>
                  <w:rStyle w:val="af"/>
                  <w:lang w:eastAsia="ru-RU"/>
                </w:rPr>
                <w:t>_</w:t>
              </w:r>
              <w:proofErr w:type="spellStart"/>
              <w:r w:rsidRPr="00773519">
                <w:rPr>
                  <w:rStyle w:val="af"/>
                  <w:lang w:val="en-US" w:eastAsia="ru-RU"/>
                </w:rPr>
                <w:t>babochki</w:t>
              </w:r>
              <w:proofErr w:type="spellEnd"/>
              <w:r w:rsidRPr="00773519">
                <w:rPr>
                  <w:rStyle w:val="af"/>
                  <w:lang w:eastAsia="ru-RU"/>
                </w:rPr>
                <w:t>/319-1-0-14101</w:t>
              </w:r>
            </w:hyperlink>
          </w:p>
          <w:p w:rsidR="00F60F9E" w:rsidRPr="00773519" w:rsidRDefault="00F60F9E" w:rsidP="00F60F9E">
            <w:pPr>
              <w:pStyle w:val="ab"/>
              <w:numPr>
                <w:ilvl w:val="0"/>
                <w:numId w:val="11"/>
              </w:numPr>
              <w:spacing w:line="276" w:lineRule="auto"/>
              <w:ind w:left="238" w:hanging="238"/>
              <w:rPr>
                <w:rStyle w:val="af"/>
                <w:lang w:eastAsia="ru-RU"/>
              </w:rPr>
            </w:pPr>
            <w:r w:rsidRPr="00773519">
              <w:t xml:space="preserve">Фрагменты рукописи учебного пособия «Изучаем алгоритмику. </w:t>
            </w:r>
            <w:proofErr w:type="gramStart"/>
            <w:r w:rsidRPr="00773519">
              <w:t>Мой</w:t>
            </w:r>
            <w:proofErr w:type="gramEnd"/>
            <w:r w:rsidRPr="00773519">
              <w:t xml:space="preserve"> КуМир», Издательство «Просвещ</w:t>
            </w:r>
            <w:r w:rsidRPr="00773519">
              <w:t>е</w:t>
            </w:r>
            <w:r w:rsidRPr="00773519">
              <w:t>ние» (В партнерстве — команды «Просвещения» и «Первого сентября»)</w:t>
            </w:r>
            <w:r w:rsidRPr="00773519">
              <w:rPr>
                <w:color w:val="FF0000"/>
              </w:rPr>
              <w:t xml:space="preserve"> </w:t>
            </w:r>
            <w:hyperlink r:id="rId9" w:history="1">
              <w:r w:rsidRPr="00773519">
                <w:rPr>
                  <w:rStyle w:val="af"/>
                  <w:lang w:eastAsia="ru-RU"/>
                </w:rPr>
                <w:t>http://view.1september.ru/prosv/KuMir.pdf</w:t>
              </w:r>
            </w:hyperlink>
          </w:p>
          <w:p w:rsidR="0008068F" w:rsidRPr="00773519" w:rsidRDefault="0008068F" w:rsidP="0008068F">
            <w:pPr>
              <w:pStyle w:val="ab"/>
              <w:numPr>
                <w:ilvl w:val="0"/>
                <w:numId w:val="11"/>
              </w:numPr>
              <w:spacing w:line="276" w:lineRule="auto"/>
              <w:ind w:left="209" w:hanging="209"/>
            </w:pPr>
            <w:r w:rsidRPr="00773519">
              <w:t xml:space="preserve">Л.Л. </w:t>
            </w:r>
            <w:proofErr w:type="spellStart"/>
            <w:r w:rsidRPr="00773519">
              <w:t>Босова</w:t>
            </w:r>
            <w:proofErr w:type="spellEnd"/>
            <w:r w:rsidRPr="00773519">
              <w:t xml:space="preserve">, А.Ю. </w:t>
            </w:r>
            <w:proofErr w:type="spellStart"/>
            <w:r w:rsidRPr="00773519">
              <w:t>Босова</w:t>
            </w:r>
            <w:proofErr w:type="spellEnd"/>
            <w:r w:rsidRPr="00773519">
              <w:t xml:space="preserve"> ИНФОРМАТИКА 5–6 классы Методическое пособие. 5 класс</w:t>
            </w:r>
          </w:p>
          <w:p w:rsidR="001F21E7" w:rsidRPr="00773519" w:rsidRDefault="001F21E7" w:rsidP="0044588B">
            <w:pPr>
              <w:spacing w:line="276" w:lineRule="auto"/>
              <w:rPr>
                <w:bCs/>
              </w:rPr>
            </w:pPr>
          </w:p>
        </w:tc>
      </w:tr>
      <w:tr w:rsidR="000F4F93" w:rsidRPr="00773519" w:rsidTr="00794E95">
        <w:tc>
          <w:tcPr>
            <w:tcW w:w="3794" w:type="dxa"/>
          </w:tcPr>
          <w:p w:rsidR="001F21E7" w:rsidRPr="00773519" w:rsidRDefault="001F21E7" w:rsidP="001F21E7">
            <w:pPr>
              <w:spacing w:before="120" w:after="120"/>
              <w:rPr>
                <w:b/>
                <w:bCs/>
                <w:color w:val="FF0000"/>
              </w:rPr>
            </w:pPr>
            <w:r w:rsidRPr="00773519">
              <w:rPr>
                <w:b/>
              </w:rPr>
              <w:t>Структура урока</w:t>
            </w:r>
          </w:p>
        </w:tc>
        <w:tc>
          <w:tcPr>
            <w:tcW w:w="11516" w:type="dxa"/>
          </w:tcPr>
          <w:p w:rsidR="00750FB0" w:rsidRPr="00773519" w:rsidRDefault="00750FB0" w:rsidP="00A34435">
            <w:pPr>
              <w:pStyle w:val="ab"/>
              <w:numPr>
                <w:ilvl w:val="0"/>
                <w:numId w:val="12"/>
              </w:numPr>
              <w:spacing w:line="276" w:lineRule="auto"/>
              <w:ind w:left="317"/>
              <w:rPr>
                <w:rFonts w:eastAsiaTheme="minorHAnsi"/>
                <w:sz w:val="22"/>
                <w:szCs w:val="22"/>
                <w:lang w:eastAsia="en-US"/>
              </w:rPr>
            </w:pPr>
            <w:r w:rsidRPr="00773519">
              <w:rPr>
                <w:rFonts w:eastAsia="Calibri"/>
              </w:rPr>
              <w:t>Мотивация учебной деятельности учащихся. (1 мин)</w:t>
            </w:r>
          </w:p>
          <w:p w:rsidR="00750FB0" w:rsidRPr="00773519" w:rsidRDefault="00750FB0" w:rsidP="00A34435">
            <w:pPr>
              <w:pStyle w:val="ab"/>
              <w:numPr>
                <w:ilvl w:val="0"/>
                <w:numId w:val="12"/>
              </w:numPr>
              <w:spacing w:line="276" w:lineRule="auto"/>
              <w:ind w:left="317"/>
            </w:pPr>
            <w:r w:rsidRPr="00773519">
              <w:t>Актуализация знаний и фиксация индивидуального затруднения в пробном учебном действии (5 мин)</w:t>
            </w:r>
          </w:p>
          <w:p w:rsidR="00750FB0" w:rsidRPr="00773519" w:rsidRDefault="00FD3BB7" w:rsidP="00A34435">
            <w:pPr>
              <w:pStyle w:val="ab"/>
              <w:numPr>
                <w:ilvl w:val="0"/>
                <w:numId w:val="12"/>
              </w:numPr>
              <w:spacing w:line="276" w:lineRule="auto"/>
              <w:ind w:left="317"/>
            </w:pPr>
            <w:r w:rsidRPr="00773519">
              <w:t xml:space="preserve">Выявление </w:t>
            </w:r>
            <w:r w:rsidR="00750FB0" w:rsidRPr="00773519">
              <w:t>места и причины затруднения (</w:t>
            </w:r>
            <w:r w:rsidR="007179E2" w:rsidRPr="00773519">
              <w:t>3</w:t>
            </w:r>
            <w:r w:rsidR="00750FB0" w:rsidRPr="00773519">
              <w:t xml:space="preserve"> мин)</w:t>
            </w:r>
          </w:p>
          <w:p w:rsidR="00750FB0" w:rsidRPr="00773519" w:rsidRDefault="00FD3BB7" w:rsidP="00A34435">
            <w:pPr>
              <w:pStyle w:val="ab"/>
              <w:numPr>
                <w:ilvl w:val="0"/>
                <w:numId w:val="12"/>
              </w:numPr>
              <w:spacing w:line="276" w:lineRule="auto"/>
              <w:ind w:left="317"/>
            </w:pPr>
            <w:r w:rsidRPr="00773519">
              <w:t>Целеполагание и построение проекта выхода из затруднения</w:t>
            </w:r>
            <w:r w:rsidRPr="00773519">
              <w:rPr>
                <w:rFonts w:eastAsia="Calibri"/>
                <w:b/>
              </w:rPr>
              <w:t xml:space="preserve"> </w:t>
            </w:r>
            <w:r w:rsidR="00750FB0" w:rsidRPr="00773519">
              <w:t>(</w:t>
            </w:r>
            <w:r w:rsidR="007179E2" w:rsidRPr="00773519">
              <w:t>3</w:t>
            </w:r>
            <w:r w:rsidR="00750FB0" w:rsidRPr="00773519">
              <w:t xml:space="preserve"> мин)</w:t>
            </w:r>
          </w:p>
          <w:p w:rsidR="00750FB0" w:rsidRPr="00773519" w:rsidRDefault="009471E9" w:rsidP="00B23644">
            <w:pPr>
              <w:spacing w:line="276" w:lineRule="auto"/>
              <w:ind w:left="-43"/>
            </w:pPr>
            <w:r w:rsidRPr="00773519">
              <w:t xml:space="preserve">      </w:t>
            </w:r>
            <w:r w:rsidR="00750FB0" w:rsidRPr="00773519">
              <w:t>Физминутка (2 мин)</w:t>
            </w:r>
          </w:p>
          <w:p w:rsidR="00FF3640" w:rsidRPr="00773519" w:rsidRDefault="00FF3640" w:rsidP="00A34435">
            <w:pPr>
              <w:pStyle w:val="ab"/>
              <w:numPr>
                <w:ilvl w:val="0"/>
                <w:numId w:val="12"/>
              </w:numPr>
              <w:spacing w:line="276" w:lineRule="auto"/>
              <w:ind w:left="317"/>
            </w:pPr>
            <w:r w:rsidRPr="00773519">
              <w:t>Реализация построенного проекта</w:t>
            </w:r>
            <w:r w:rsidR="007D2412" w:rsidRPr="00773519">
              <w:t xml:space="preserve"> (</w:t>
            </w:r>
            <w:r w:rsidR="007179E2" w:rsidRPr="00773519">
              <w:t>10</w:t>
            </w:r>
            <w:r w:rsidR="007D2412" w:rsidRPr="00773519">
              <w:t xml:space="preserve"> мин)</w:t>
            </w:r>
            <w:r w:rsidRPr="00773519">
              <w:t>.</w:t>
            </w:r>
          </w:p>
          <w:p w:rsidR="00FF3640" w:rsidRPr="00773519" w:rsidRDefault="00FF3640" w:rsidP="00B23644">
            <w:pPr>
              <w:autoSpaceDE w:val="0"/>
              <w:autoSpaceDN w:val="0"/>
              <w:adjustRightInd w:val="0"/>
              <w:spacing w:line="276" w:lineRule="auto"/>
            </w:pPr>
            <w:r w:rsidRPr="00773519">
              <w:t>6.  Первичное закрепление с проговариванием во внешней речи</w:t>
            </w:r>
            <w:r w:rsidR="007179E2" w:rsidRPr="00773519">
              <w:t xml:space="preserve"> (4 мин)</w:t>
            </w:r>
            <w:r w:rsidRPr="00773519">
              <w:t>.</w:t>
            </w:r>
          </w:p>
          <w:p w:rsidR="00750FB0" w:rsidRPr="00773519" w:rsidRDefault="00FF3640" w:rsidP="00B23644">
            <w:pPr>
              <w:spacing w:line="276" w:lineRule="auto"/>
              <w:ind w:left="-43"/>
            </w:pPr>
            <w:r w:rsidRPr="00773519">
              <w:t>7. Самостоятельная работа с самопроверкой по эталону</w:t>
            </w:r>
            <w:r w:rsidR="007179E2" w:rsidRPr="00773519">
              <w:t xml:space="preserve"> (10 мин)</w:t>
            </w:r>
            <w:r w:rsidRPr="00773519">
              <w:t>.</w:t>
            </w:r>
          </w:p>
          <w:p w:rsidR="00FF3640" w:rsidRPr="00773519" w:rsidRDefault="00FF3640" w:rsidP="00B23644">
            <w:pPr>
              <w:spacing w:line="276" w:lineRule="auto"/>
              <w:ind w:left="-43"/>
            </w:pPr>
            <w:r w:rsidRPr="00773519">
              <w:t>8.  Включение в систему знаний и повторение</w:t>
            </w:r>
            <w:r w:rsidR="007179E2" w:rsidRPr="00773519">
              <w:t xml:space="preserve"> (5 мин)</w:t>
            </w:r>
            <w:r w:rsidRPr="00773519">
              <w:t>.</w:t>
            </w:r>
          </w:p>
          <w:p w:rsidR="00FF3640" w:rsidRPr="00773519" w:rsidRDefault="00FF3640" w:rsidP="007179E2">
            <w:pPr>
              <w:spacing w:line="276" w:lineRule="auto"/>
              <w:ind w:left="-43"/>
              <w:rPr>
                <w:bCs/>
                <w:color w:val="FF0000"/>
              </w:rPr>
            </w:pPr>
            <w:r w:rsidRPr="00773519">
              <w:t>9.  Рефлексия учебной деятельности на уроке</w:t>
            </w:r>
            <w:r w:rsidR="007179E2" w:rsidRPr="00773519">
              <w:t xml:space="preserve"> (2 мин)</w:t>
            </w:r>
            <w:r w:rsidRPr="00773519">
              <w:t>.</w:t>
            </w:r>
          </w:p>
        </w:tc>
      </w:tr>
    </w:tbl>
    <w:p w:rsidR="00E813B7" w:rsidRPr="00773519" w:rsidRDefault="00E813B7" w:rsidP="000F4F93">
      <w:pPr>
        <w:jc w:val="center"/>
      </w:pPr>
    </w:p>
    <w:p w:rsidR="002E38E6" w:rsidRPr="00773519" w:rsidRDefault="002E38E6">
      <w:pPr>
        <w:spacing w:line="240" w:lineRule="atLeast"/>
      </w:pPr>
      <w:r w:rsidRPr="00773519">
        <w:br w:type="page"/>
      </w:r>
    </w:p>
    <w:p w:rsidR="000F4F93" w:rsidRPr="00773519" w:rsidRDefault="000F4F93" w:rsidP="000F4F93">
      <w:pPr>
        <w:jc w:val="center"/>
      </w:pPr>
      <w:r w:rsidRPr="00773519">
        <w:lastRenderedPageBreak/>
        <w:t>Ход урока:</w:t>
      </w:r>
    </w:p>
    <w:p w:rsidR="000F4F93" w:rsidRPr="00773519" w:rsidRDefault="000F4F93" w:rsidP="000F4F93">
      <w:pPr>
        <w:jc w:val="center"/>
      </w:pPr>
    </w:p>
    <w:tbl>
      <w:tblPr>
        <w:tblW w:w="14520" w:type="dxa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4111"/>
        <w:gridCol w:w="3124"/>
        <w:gridCol w:w="3037"/>
      </w:tblGrid>
      <w:tr w:rsidR="00E87F69" w:rsidRPr="00773519" w:rsidTr="001E76C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7F69" w:rsidRPr="00773519" w:rsidRDefault="00E87F69" w:rsidP="00211F21">
            <w:pPr>
              <w:pStyle w:val="aa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69" w:rsidRPr="00773519" w:rsidRDefault="00E87F69" w:rsidP="00211F21">
            <w:pPr>
              <w:pStyle w:val="aa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Цели этапа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7F69" w:rsidRPr="00773519" w:rsidRDefault="00E87F69" w:rsidP="0087642E">
            <w:pPr>
              <w:pStyle w:val="aa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7F69" w:rsidRPr="00773519" w:rsidRDefault="00E87F69" w:rsidP="0087642E">
            <w:pPr>
              <w:pStyle w:val="aa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F69" w:rsidRPr="00773519" w:rsidRDefault="00E87F69" w:rsidP="0087642E">
            <w:pPr>
              <w:pStyle w:val="aa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E87F69" w:rsidRPr="00773519" w:rsidTr="001E76C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7F69" w:rsidRPr="00773519" w:rsidRDefault="00F04300" w:rsidP="00211F21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1. </w:t>
            </w:r>
            <w:r w:rsidR="00E87F69" w:rsidRPr="0077351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Мотивация к учебной де</w:t>
            </w:r>
            <w:r w:rsidR="00E87F69" w:rsidRPr="0077351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я</w:t>
            </w:r>
            <w:r w:rsidR="00E87F69" w:rsidRPr="0077351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тельности уч</w:t>
            </w:r>
            <w:r w:rsidR="00E87F69" w:rsidRPr="0077351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а</w:t>
            </w:r>
            <w:r w:rsidR="00E87F69" w:rsidRPr="0077351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щихся. (орган</w:t>
            </w:r>
            <w:r w:rsidR="00E87F69" w:rsidRPr="0077351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</w:t>
            </w:r>
            <w:r w:rsidR="00E87F69" w:rsidRPr="0077351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зационный м</w:t>
            </w:r>
            <w:r w:rsidR="00E87F69" w:rsidRPr="0077351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</w:t>
            </w:r>
            <w:r w:rsidR="00E87F69" w:rsidRPr="0077351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мент) </w:t>
            </w:r>
          </w:p>
          <w:p w:rsidR="00E87F69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</w:p>
          <w:p w:rsidR="00E87F69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EAD" w:rsidRPr="00773519" w:rsidRDefault="00192EAD" w:rsidP="00211F21">
            <w:pPr>
              <w:spacing w:line="276" w:lineRule="auto"/>
              <w:jc w:val="both"/>
              <w:rPr>
                <w:rFonts w:eastAsiaTheme="minorHAnsi"/>
                <w:i/>
                <w:lang w:eastAsia="en-US"/>
              </w:rPr>
            </w:pPr>
            <w:r w:rsidRPr="00773519">
              <w:rPr>
                <w:i/>
              </w:rPr>
              <w:t>1) мотивировать учащихся к уче</w:t>
            </w:r>
            <w:r w:rsidRPr="00773519">
              <w:rPr>
                <w:i/>
              </w:rPr>
              <w:t>б</w:t>
            </w:r>
            <w:r w:rsidRPr="00773519">
              <w:rPr>
                <w:i/>
              </w:rPr>
              <w:t xml:space="preserve">ной деятельности посредством </w:t>
            </w:r>
            <w:r w:rsidR="00A35863" w:rsidRPr="00773519">
              <w:rPr>
                <w:i/>
              </w:rPr>
              <w:t>р</w:t>
            </w:r>
            <w:r w:rsidR="00A35863" w:rsidRPr="00773519">
              <w:rPr>
                <w:i/>
              </w:rPr>
              <w:t>е</w:t>
            </w:r>
            <w:r w:rsidR="00A35863" w:rsidRPr="00773519">
              <w:rPr>
                <w:i/>
              </w:rPr>
              <w:t>шения ребуса</w:t>
            </w:r>
            <w:r w:rsidRPr="00773519">
              <w:rPr>
                <w:i/>
              </w:rPr>
              <w:t>;</w:t>
            </w:r>
          </w:p>
          <w:p w:rsidR="00192EAD" w:rsidRPr="00773519" w:rsidRDefault="00192EAD" w:rsidP="00211F21">
            <w:pPr>
              <w:pStyle w:val="aa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73519">
              <w:rPr>
                <w:rFonts w:ascii="Times New Roman" w:hAnsi="Times New Roman"/>
                <w:i/>
                <w:sz w:val="24"/>
                <w:szCs w:val="24"/>
              </w:rPr>
              <w:t>2) определить с</w:t>
            </w:r>
            <w:r w:rsidRPr="00773519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773519">
              <w:rPr>
                <w:rFonts w:ascii="Times New Roman" w:hAnsi="Times New Roman"/>
                <w:i/>
                <w:sz w:val="24"/>
                <w:szCs w:val="24"/>
              </w:rPr>
              <w:t>держательные рамки урока</w:t>
            </w:r>
            <w:r w:rsidR="00197518" w:rsidRPr="0077351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hAnsi="Times New Roman"/>
                <w:sz w:val="24"/>
                <w:szCs w:val="24"/>
              </w:rPr>
              <w:t>Приветствует учащихся, фиксирует отсутствующих, проверяет гото</w:t>
            </w:r>
            <w:r w:rsidRPr="00773519">
              <w:rPr>
                <w:rFonts w:ascii="Times New Roman" w:hAnsi="Times New Roman"/>
                <w:sz w:val="24"/>
                <w:szCs w:val="24"/>
              </w:rPr>
              <w:t>в</w:t>
            </w:r>
            <w:r w:rsidRPr="00773519">
              <w:rPr>
                <w:rFonts w:ascii="Times New Roman" w:hAnsi="Times New Roman"/>
                <w:sz w:val="24"/>
                <w:szCs w:val="24"/>
              </w:rPr>
              <w:t>ность учащихся к учебному занятию.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56713" w:rsidRPr="00773519">
              <w:rPr>
                <w:rFonts w:ascii="Times New Roman" w:eastAsia="Calibri" w:hAnsi="Times New Roman"/>
                <w:sz w:val="24"/>
                <w:szCs w:val="24"/>
              </w:rPr>
              <w:t>Организовывает внимание детей, с</w:t>
            </w:r>
            <w:r w:rsidR="00556713" w:rsidRPr="00773519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556713"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здаёт 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благоприятный психологич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ский настрой на работу.</w:t>
            </w:r>
          </w:p>
          <w:p w:rsidR="00642E6F" w:rsidRPr="00773519" w:rsidRDefault="00D16070" w:rsidP="0087642E">
            <w:pPr>
              <w:pStyle w:val="aa"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3519">
              <w:rPr>
                <w:rFonts w:ascii="Times New Roman" w:hAnsi="Times New Roman"/>
                <w:sz w:val="24"/>
                <w:szCs w:val="24"/>
              </w:rPr>
              <w:t>Демонстрация презентации</w:t>
            </w:r>
            <w:r w:rsidR="009F6AAD" w:rsidRPr="00773519">
              <w:rPr>
                <w:rFonts w:ascii="Times New Roman" w:hAnsi="Times New Roman"/>
                <w:sz w:val="24"/>
                <w:szCs w:val="24"/>
              </w:rPr>
              <w:t xml:space="preserve"> (титул</w:t>
            </w:r>
            <w:r w:rsidR="009F6AAD" w:rsidRPr="00773519">
              <w:rPr>
                <w:rFonts w:ascii="Times New Roman" w:hAnsi="Times New Roman"/>
                <w:sz w:val="24"/>
                <w:szCs w:val="24"/>
              </w:rPr>
              <w:t>ь</w:t>
            </w:r>
            <w:r w:rsidR="009F6AAD" w:rsidRPr="00773519">
              <w:rPr>
                <w:rFonts w:ascii="Times New Roman" w:hAnsi="Times New Roman"/>
                <w:sz w:val="24"/>
                <w:szCs w:val="24"/>
              </w:rPr>
              <w:t xml:space="preserve">ный слайд </w:t>
            </w:r>
            <w:r w:rsidRPr="00773519">
              <w:rPr>
                <w:rFonts w:ascii="Times New Roman" w:hAnsi="Times New Roman"/>
                <w:sz w:val="24"/>
                <w:szCs w:val="24"/>
              </w:rPr>
              <w:t>презентации скрыт</w:t>
            </w:r>
            <w:r w:rsidR="009F6AAD" w:rsidRPr="00773519">
              <w:rPr>
                <w:rFonts w:ascii="Times New Roman" w:hAnsi="Times New Roman"/>
                <w:sz w:val="24"/>
                <w:szCs w:val="24"/>
              </w:rPr>
              <w:t>)</w:t>
            </w:r>
            <w:r w:rsidRPr="007735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93AB3" w:rsidRPr="00773519" w:rsidRDefault="00793AB3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93AB3" w:rsidRPr="00773519" w:rsidRDefault="00F32E0C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hAnsi="Times New Roman"/>
              </w:rPr>
              <w:t>−</w:t>
            </w:r>
            <w:r w:rsidR="00793AB3"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На слайде закодировано слово, к</w:t>
            </w:r>
            <w:r w:rsidR="00793AB3" w:rsidRPr="00773519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793AB3" w:rsidRPr="00773519">
              <w:rPr>
                <w:rFonts w:ascii="Times New Roman" w:eastAsia="Calibri" w:hAnsi="Times New Roman"/>
                <w:sz w:val="24"/>
                <w:szCs w:val="24"/>
              </w:rPr>
              <w:t>торое позволит Вам</w:t>
            </w:r>
            <w:r w:rsidR="00371828" w:rsidRPr="00773519">
              <w:rPr>
                <w:rFonts w:ascii="Times New Roman" w:eastAsia="Calibri" w:hAnsi="Times New Roman"/>
                <w:sz w:val="24"/>
                <w:szCs w:val="24"/>
              </w:rPr>
              <w:t>, ребята,</w:t>
            </w:r>
            <w:r w:rsidR="00793AB3"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опред</w:t>
            </w:r>
            <w:r w:rsidR="00793AB3" w:rsidRPr="00773519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="00793AB3" w:rsidRPr="00773519">
              <w:rPr>
                <w:rFonts w:ascii="Times New Roman" w:eastAsia="Calibri" w:hAnsi="Times New Roman"/>
                <w:sz w:val="24"/>
                <w:szCs w:val="24"/>
              </w:rPr>
              <w:t>лить, чем мы сегодня будем зан</w:t>
            </w:r>
            <w:r w:rsidR="00793AB3" w:rsidRPr="00773519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793AB3" w:rsidRPr="00773519">
              <w:rPr>
                <w:rFonts w:ascii="Times New Roman" w:eastAsia="Calibri" w:hAnsi="Times New Roman"/>
                <w:sz w:val="24"/>
                <w:szCs w:val="24"/>
              </w:rPr>
              <w:t>маться</w:t>
            </w:r>
            <w:r w:rsidR="009F6AAD"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(слайд </w:t>
            </w:r>
            <w:r w:rsidR="00240700" w:rsidRPr="00773519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9F6AAD" w:rsidRPr="00773519">
              <w:rPr>
                <w:rFonts w:ascii="Times New Roman" w:eastAsia="Calibri" w:hAnsi="Times New Roman"/>
                <w:sz w:val="24"/>
                <w:szCs w:val="24"/>
              </w:rPr>
              <w:t>).</w:t>
            </w:r>
          </w:p>
          <w:p w:rsidR="00E87F69" w:rsidRPr="00773519" w:rsidRDefault="00F32E0C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hAnsi="Times New Roman"/>
              </w:rPr>
              <w:t>−</w:t>
            </w:r>
            <w:r w:rsidR="00793AB3" w:rsidRPr="00773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828" w:rsidRPr="00773519">
              <w:rPr>
                <w:rFonts w:ascii="Times New Roman" w:hAnsi="Times New Roman"/>
                <w:sz w:val="24"/>
                <w:szCs w:val="24"/>
              </w:rPr>
              <w:t xml:space="preserve">Верно. </w:t>
            </w:r>
            <w:r w:rsidR="00793AB3" w:rsidRPr="00773519">
              <w:rPr>
                <w:rFonts w:ascii="Times New Roman" w:hAnsi="Times New Roman"/>
                <w:sz w:val="24"/>
                <w:szCs w:val="24"/>
              </w:rPr>
              <w:t>Наш урок будет посвящён открытию нового знания для испо</w:t>
            </w:r>
            <w:r w:rsidR="00793AB3" w:rsidRPr="00773519">
              <w:rPr>
                <w:rFonts w:ascii="Times New Roman" w:hAnsi="Times New Roman"/>
                <w:sz w:val="24"/>
                <w:szCs w:val="24"/>
              </w:rPr>
              <w:t>л</w:t>
            </w:r>
            <w:r w:rsidR="00793AB3" w:rsidRPr="00773519">
              <w:rPr>
                <w:rFonts w:ascii="Times New Roman" w:hAnsi="Times New Roman"/>
                <w:sz w:val="24"/>
                <w:szCs w:val="24"/>
              </w:rPr>
              <w:t>нителя Черепаха.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7F69" w:rsidRPr="00773519" w:rsidRDefault="00556713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19">
              <w:rPr>
                <w:rFonts w:ascii="Times New Roman" w:hAnsi="Times New Roman"/>
                <w:sz w:val="24"/>
                <w:szCs w:val="24"/>
              </w:rPr>
              <w:t xml:space="preserve">Приветствуют учителя. Проверяют готовность к уроку, </w:t>
            </w:r>
            <w:r w:rsidR="00E87F69" w:rsidRPr="00773519">
              <w:rPr>
                <w:rFonts w:ascii="Times New Roman" w:hAnsi="Times New Roman"/>
                <w:sz w:val="24"/>
                <w:szCs w:val="24"/>
              </w:rPr>
              <w:t>включаются в дел</w:t>
            </w:r>
            <w:r w:rsidR="00E87F69" w:rsidRPr="00773519">
              <w:rPr>
                <w:rFonts w:ascii="Times New Roman" w:hAnsi="Times New Roman"/>
                <w:sz w:val="24"/>
                <w:szCs w:val="24"/>
              </w:rPr>
              <w:t>о</w:t>
            </w:r>
            <w:r w:rsidR="00E87F69" w:rsidRPr="00773519">
              <w:rPr>
                <w:rFonts w:ascii="Times New Roman" w:hAnsi="Times New Roman"/>
                <w:sz w:val="24"/>
                <w:szCs w:val="24"/>
              </w:rPr>
              <w:t>вой ритм урока, готовятся к работе.</w:t>
            </w:r>
          </w:p>
          <w:p w:rsidR="00E40413" w:rsidRPr="00773519" w:rsidRDefault="00E40413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0413" w:rsidRPr="00773519" w:rsidRDefault="00E40413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0413" w:rsidRPr="00773519" w:rsidRDefault="00E40413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0413" w:rsidRPr="00773519" w:rsidRDefault="00E40413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0413" w:rsidRPr="00773519" w:rsidRDefault="00E40413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TimesNewRoman" w:hAnsi="Times New Roman"/>
                <w:sz w:val="24"/>
                <w:szCs w:val="24"/>
              </w:rPr>
              <w:t xml:space="preserve">Решают ребус. </w:t>
            </w:r>
            <w:r w:rsidR="009F6AAD" w:rsidRPr="00773519">
              <w:rPr>
                <w:rFonts w:ascii="Times New Roman" w:eastAsia="TimesNewRoman" w:hAnsi="Times New Roman"/>
                <w:sz w:val="24"/>
                <w:szCs w:val="24"/>
              </w:rPr>
              <w:t>Отгадывают слово «</w:t>
            </w:r>
            <w:r w:rsidR="009F6AAD"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Черепаха». </w:t>
            </w:r>
            <w:r w:rsidRPr="00773519">
              <w:rPr>
                <w:rFonts w:ascii="Times New Roman" w:eastAsia="TimesNewRoman" w:hAnsi="Times New Roman"/>
                <w:sz w:val="24"/>
                <w:szCs w:val="24"/>
              </w:rPr>
              <w:t>Выск</w:t>
            </w:r>
            <w:r w:rsidRPr="00773519">
              <w:rPr>
                <w:rFonts w:ascii="Times New Roman" w:eastAsia="TimesNewRoman" w:hAnsi="Times New Roman"/>
                <w:sz w:val="24"/>
                <w:szCs w:val="24"/>
              </w:rPr>
              <w:t>а</w:t>
            </w:r>
            <w:r w:rsidRPr="00773519">
              <w:rPr>
                <w:rFonts w:ascii="Times New Roman" w:eastAsia="TimesNewRoman" w:hAnsi="Times New Roman"/>
                <w:sz w:val="24"/>
                <w:szCs w:val="24"/>
              </w:rPr>
              <w:t>зывают предположения,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чем сегодня будем зан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маться на уроке.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Личностные: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371828" w:rsidRPr="00773519">
              <w:rPr>
                <w:rFonts w:ascii="Times New Roman" w:hAnsi="Times New Roman"/>
                <w:sz w:val="24"/>
                <w:szCs w:val="24"/>
              </w:rPr>
              <w:t>самоопред</w:t>
            </w:r>
            <w:r w:rsidR="00371828" w:rsidRPr="00773519">
              <w:rPr>
                <w:rFonts w:ascii="Times New Roman" w:hAnsi="Times New Roman"/>
                <w:sz w:val="24"/>
                <w:szCs w:val="24"/>
              </w:rPr>
              <w:t>е</w:t>
            </w:r>
            <w:r w:rsidR="00371828" w:rsidRPr="00773519">
              <w:rPr>
                <w:rFonts w:ascii="Times New Roman" w:hAnsi="Times New Roman"/>
                <w:sz w:val="24"/>
                <w:szCs w:val="24"/>
              </w:rPr>
              <w:t>ление;</w:t>
            </w:r>
            <w:r w:rsidR="00371828"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положительное о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ношение к учебной де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тельности.</w:t>
            </w: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Регулятивные: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73519">
              <w:rPr>
                <w:rFonts w:ascii="Times New Roman" w:hAnsi="Times New Roman"/>
                <w:sz w:val="24"/>
                <w:szCs w:val="24"/>
              </w:rPr>
              <w:t>умение осуществлять самоко</w:t>
            </w:r>
            <w:r w:rsidRPr="00773519">
              <w:rPr>
                <w:rFonts w:ascii="Times New Roman" w:hAnsi="Times New Roman"/>
                <w:sz w:val="24"/>
                <w:szCs w:val="24"/>
              </w:rPr>
              <w:t>н</w:t>
            </w:r>
            <w:r w:rsidRPr="00773519">
              <w:rPr>
                <w:rFonts w:ascii="Times New Roman" w:hAnsi="Times New Roman"/>
                <w:sz w:val="24"/>
                <w:szCs w:val="24"/>
              </w:rPr>
              <w:t>троль готовности к уроку</w:t>
            </w:r>
            <w:r w:rsidR="00E40413" w:rsidRPr="00773519">
              <w:rPr>
                <w:rFonts w:ascii="Times New Roman" w:hAnsi="Times New Roman"/>
                <w:sz w:val="24"/>
                <w:szCs w:val="24"/>
              </w:rPr>
              <w:t>; самостоятельно обнаруж</w:t>
            </w:r>
            <w:r w:rsidR="00E40413" w:rsidRPr="00773519">
              <w:rPr>
                <w:rFonts w:ascii="Times New Roman" w:hAnsi="Times New Roman"/>
                <w:sz w:val="24"/>
                <w:szCs w:val="24"/>
              </w:rPr>
              <w:t>и</w:t>
            </w:r>
            <w:r w:rsidR="00E40413" w:rsidRPr="00773519">
              <w:rPr>
                <w:rFonts w:ascii="Times New Roman" w:hAnsi="Times New Roman"/>
                <w:sz w:val="24"/>
                <w:szCs w:val="24"/>
              </w:rPr>
              <w:t>вать и формулировать предположение о теме урока.</w:t>
            </w: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Коммуникативные: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пл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нирование учебного с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трудничества</w:t>
            </w:r>
            <w:r w:rsidR="00B50925"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с учителем и сверстниками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E87F69" w:rsidRPr="00773519" w:rsidTr="001E76C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7F69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2.</w:t>
            </w:r>
            <w:r w:rsidR="006663B5" w:rsidRPr="0077351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>Актуализация знаний и фикс</w:t>
            </w:r>
            <w:r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>ция индивид</w:t>
            </w:r>
            <w:r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>у</w:t>
            </w:r>
            <w:r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>ального затру</w:t>
            </w:r>
            <w:r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>нения в пробном учебном де</w:t>
            </w:r>
            <w:r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>й</w:t>
            </w:r>
            <w:r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ствии </w:t>
            </w:r>
          </w:p>
          <w:p w:rsidR="00E87F69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7F69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25" w:rsidRPr="00773519" w:rsidRDefault="00B50925" w:rsidP="00211F21">
            <w:pPr>
              <w:pStyle w:val="aa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73519">
              <w:rPr>
                <w:rFonts w:ascii="Times New Roman" w:hAnsi="Times New Roman"/>
                <w:i/>
                <w:sz w:val="24"/>
                <w:szCs w:val="24"/>
              </w:rPr>
              <w:t>1) актуализир</w:t>
            </w:r>
            <w:r w:rsidRPr="00773519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773519">
              <w:rPr>
                <w:rFonts w:ascii="Times New Roman" w:hAnsi="Times New Roman"/>
                <w:i/>
                <w:sz w:val="24"/>
                <w:szCs w:val="24"/>
              </w:rPr>
              <w:t>вать знания об исполните Чер</w:t>
            </w:r>
            <w:r w:rsidRPr="00773519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773519">
              <w:rPr>
                <w:rFonts w:ascii="Times New Roman" w:hAnsi="Times New Roman"/>
                <w:i/>
                <w:sz w:val="24"/>
                <w:szCs w:val="24"/>
              </w:rPr>
              <w:t>паха;</w:t>
            </w:r>
          </w:p>
          <w:p w:rsidR="00B50925" w:rsidRPr="00773519" w:rsidRDefault="00B50925" w:rsidP="00211F21">
            <w:pPr>
              <w:pStyle w:val="aa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73519">
              <w:rPr>
                <w:rFonts w:ascii="Times New Roman" w:hAnsi="Times New Roman"/>
                <w:i/>
                <w:sz w:val="24"/>
                <w:szCs w:val="24"/>
              </w:rPr>
              <w:t>2) мотивировать к пробному де</w:t>
            </w:r>
            <w:r w:rsidRPr="00773519"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773519">
              <w:rPr>
                <w:rFonts w:ascii="Times New Roman" w:hAnsi="Times New Roman"/>
                <w:i/>
                <w:sz w:val="24"/>
                <w:szCs w:val="24"/>
              </w:rPr>
              <w:t>ствию и его сам</w:t>
            </w:r>
            <w:r w:rsidRPr="00773519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773519">
              <w:rPr>
                <w:rFonts w:ascii="Times New Roman" w:hAnsi="Times New Roman"/>
                <w:i/>
                <w:sz w:val="24"/>
                <w:szCs w:val="24"/>
              </w:rPr>
              <w:t>стоятельному выполнению и обоснованию</w:t>
            </w:r>
            <w:r w:rsidR="00A30423" w:rsidRPr="0077351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87F69" w:rsidRPr="00773519" w:rsidRDefault="00E87F69" w:rsidP="00A30423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4418" w:rsidRPr="00773519" w:rsidRDefault="00F32E0C" w:rsidP="0087642E">
            <w:pPr>
              <w:pStyle w:val="jl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/>
              </w:rPr>
            </w:pPr>
            <w:r w:rsidRPr="00773519">
              <w:t>−</w:t>
            </w:r>
            <w:r w:rsidR="00A65FE4" w:rsidRPr="00773519">
              <w:rPr>
                <w:color w:val="030303"/>
              </w:rPr>
              <w:t xml:space="preserve"> Для того</w:t>
            </w:r>
            <w:proofErr w:type="gramStart"/>
            <w:r w:rsidR="00A65FE4" w:rsidRPr="00773519">
              <w:rPr>
                <w:color w:val="030303"/>
              </w:rPr>
              <w:t>,</w:t>
            </w:r>
            <w:proofErr w:type="gramEnd"/>
            <w:r w:rsidR="00A65FE4" w:rsidRPr="00773519">
              <w:rPr>
                <w:color w:val="030303"/>
              </w:rPr>
              <w:t xml:space="preserve"> чтобы побывать в роли открывателя</w:t>
            </w:r>
            <w:r w:rsidR="002E38E6" w:rsidRPr="00773519">
              <w:rPr>
                <w:color w:val="030303"/>
              </w:rPr>
              <w:t>,</w:t>
            </w:r>
            <w:r w:rsidR="00A65FE4" w:rsidRPr="00773519">
              <w:rPr>
                <w:color w:val="030303"/>
              </w:rPr>
              <w:t xml:space="preserve"> вспомним, что мы уже знаем</w:t>
            </w:r>
            <w:r w:rsidR="00D16070" w:rsidRPr="00773519">
              <w:rPr>
                <w:color w:val="030303"/>
              </w:rPr>
              <w:t xml:space="preserve"> про этого исполнителя</w:t>
            </w:r>
            <w:r w:rsidR="00A65FE4" w:rsidRPr="00773519">
              <w:rPr>
                <w:color w:val="030303"/>
              </w:rPr>
              <w:t>.</w:t>
            </w:r>
            <w:r w:rsidR="00D17168" w:rsidRPr="00773519">
              <w:rPr>
                <w:color w:val="030303"/>
              </w:rPr>
              <w:t xml:space="preserve"> </w:t>
            </w:r>
          </w:p>
          <w:p w:rsidR="00A65FE4" w:rsidRPr="00773519" w:rsidRDefault="00A65FE4" w:rsidP="0087642E">
            <w:pPr>
              <w:pStyle w:val="jl"/>
              <w:spacing w:before="0" w:beforeAutospacing="0" w:after="0" w:afterAutospacing="0" w:line="276" w:lineRule="auto"/>
              <w:jc w:val="both"/>
              <w:rPr>
                <w:i/>
                <w:color w:val="030303"/>
              </w:rPr>
            </w:pPr>
            <w:r w:rsidRPr="00773519">
              <w:rPr>
                <w:i/>
                <w:color w:val="030303"/>
              </w:rPr>
              <w:t xml:space="preserve">Работа </w:t>
            </w:r>
            <w:r w:rsidR="00FE2EBD" w:rsidRPr="00773519">
              <w:rPr>
                <w:i/>
                <w:color w:val="030303"/>
              </w:rPr>
              <w:t xml:space="preserve">в парах </w:t>
            </w:r>
            <w:r w:rsidRPr="00773519">
              <w:rPr>
                <w:i/>
                <w:color w:val="030303"/>
              </w:rPr>
              <w:t xml:space="preserve">с </w:t>
            </w:r>
            <w:r w:rsidR="007421A8" w:rsidRPr="00773519">
              <w:rPr>
                <w:i/>
                <w:color w:val="030303"/>
              </w:rPr>
              <w:t>заданием 1</w:t>
            </w:r>
          </w:p>
          <w:p w:rsidR="00A65FE4" w:rsidRPr="00773519" w:rsidRDefault="00A65FE4" w:rsidP="0087642E">
            <w:pPr>
              <w:pStyle w:val="jl"/>
              <w:spacing w:before="0" w:beforeAutospacing="0" w:after="0" w:afterAutospacing="0" w:line="276" w:lineRule="auto"/>
              <w:jc w:val="both"/>
              <w:rPr>
                <w:i/>
                <w:color w:val="030303"/>
              </w:rPr>
            </w:pPr>
            <w:r w:rsidRPr="00773519">
              <w:rPr>
                <w:i/>
                <w:color w:val="030303"/>
              </w:rPr>
              <w:t>«Верно ли что</w:t>
            </w:r>
            <w:r w:rsidR="00F32E0C" w:rsidRPr="00773519">
              <w:rPr>
                <w:i/>
                <w:color w:val="030303"/>
              </w:rPr>
              <w:t xml:space="preserve"> …</w:t>
            </w:r>
            <w:r w:rsidRPr="00773519">
              <w:rPr>
                <w:i/>
                <w:color w:val="030303"/>
              </w:rPr>
              <w:t>»</w:t>
            </w:r>
            <w:r w:rsidR="00F32E0C" w:rsidRPr="00773519">
              <w:rPr>
                <w:i/>
                <w:color w:val="030303"/>
              </w:rPr>
              <w:t xml:space="preserve"> </w:t>
            </w:r>
            <w:r w:rsidRPr="00773519">
              <w:rPr>
                <w:i/>
                <w:color w:val="030303"/>
              </w:rPr>
              <w:t>(Приложение 1)</w:t>
            </w:r>
          </w:p>
          <w:tbl>
            <w:tblPr>
              <w:tblStyle w:val="ae"/>
              <w:tblW w:w="0" w:type="auto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977"/>
              <w:gridCol w:w="302"/>
            </w:tblGrid>
            <w:tr w:rsidR="00CF4151" w:rsidRPr="00773519" w:rsidTr="00D17168">
              <w:trPr>
                <w:trHeight w:val="204"/>
              </w:trPr>
              <w:tc>
                <w:tcPr>
                  <w:tcW w:w="3562" w:type="dxa"/>
                  <w:gridSpan w:val="3"/>
                  <w:hideMark/>
                </w:tcPr>
                <w:p w:rsidR="00CF4151" w:rsidRPr="00773519" w:rsidRDefault="007421A8" w:rsidP="0087642E">
                  <w:pPr>
                    <w:spacing w:line="276" w:lineRule="auto"/>
                    <w:jc w:val="both"/>
                    <w:rPr>
                      <w:rFonts w:eastAsiaTheme="minorHAnsi"/>
                      <w:b/>
                      <w:sz w:val="14"/>
                      <w:szCs w:val="14"/>
                      <w:lang w:eastAsia="en-US"/>
                    </w:rPr>
                  </w:pPr>
                  <w:r w:rsidRPr="00773519">
                    <w:rPr>
                      <w:b/>
                      <w:i/>
                      <w:sz w:val="14"/>
                      <w:szCs w:val="14"/>
                    </w:rPr>
                    <w:t>Задание 1</w:t>
                  </w:r>
                  <w:r w:rsidRPr="00773519">
                    <w:rPr>
                      <w:b/>
                      <w:sz w:val="14"/>
                      <w:szCs w:val="14"/>
                    </w:rPr>
                    <w:t xml:space="preserve">. </w:t>
                  </w:r>
                  <w:r w:rsidR="00CF4151" w:rsidRPr="00773519">
                    <w:rPr>
                      <w:b/>
                      <w:sz w:val="14"/>
                      <w:szCs w:val="14"/>
                    </w:rPr>
                    <w:t>Ответьте на следующие вопросы:</w:t>
                  </w:r>
                </w:p>
              </w:tc>
            </w:tr>
            <w:tr w:rsidR="00CF4151" w:rsidRPr="00773519" w:rsidTr="00D17168">
              <w:trPr>
                <w:trHeight w:val="204"/>
              </w:trPr>
              <w:tc>
                <w:tcPr>
                  <w:tcW w:w="283" w:type="dxa"/>
                  <w:hideMark/>
                </w:tcPr>
                <w:p w:rsidR="00CF4151" w:rsidRPr="00773519" w:rsidRDefault="00CF4151" w:rsidP="0087642E">
                  <w:pPr>
                    <w:spacing w:line="276" w:lineRule="auto"/>
                    <w:ind w:left="-108" w:right="-108"/>
                    <w:jc w:val="both"/>
                    <w:rPr>
                      <w:sz w:val="12"/>
                      <w:szCs w:val="12"/>
                    </w:rPr>
                  </w:pPr>
                  <w:r w:rsidRPr="00773519">
                    <w:rPr>
                      <w:sz w:val="12"/>
                      <w:szCs w:val="12"/>
                    </w:rPr>
                    <w:t xml:space="preserve">№ </w:t>
                  </w:r>
                </w:p>
                <w:p w:rsidR="00CF4151" w:rsidRPr="00773519" w:rsidRDefault="00CF4151" w:rsidP="0087642E">
                  <w:pPr>
                    <w:spacing w:line="276" w:lineRule="auto"/>
                    <w:ind w:left="-108" w:right="-108"/>
                    <w:jc w:val="both"/>
                    <w:rPr>
                      <w:sz w:val="10"/>
                      <w:szCs w:val="10"/>
                    </w:rPr>
                  </w:pPr>
                  <w:r w:rsidRPr="00773519">
                    <w:rPr>
                      <w:sz w:val="12"/>
                      <w:szCs w:val="12"/>
                    </w:rPr>
                    <w:t xml:space="preserve"> п/п</w:t>
                  </w:r>
                </w:p>
              </w:tc>
              <w:tc>
                <w:tcPr>
                  <w:tcW w:w="2977" w:type="dxa"/>
                  <w:hideMark/>
                </w:tcPr>
                <w:p w:rsidR="00CF4151" w:rsidRPr="00773519" w:rsidRDefault="00CF4151" w:rsidP="0087642E">
                  <w:pPr>
                    <w:spacing w:line="276" w:lineRule="auto"/>
                    <w:ind w:left="-74"/>
                    <w:jc w:val="both"/>
                    <w:rPr>
                      <w:sz w:val="14"/>
                      <w:szCs w:val="14"/>
                    </w:rPr>
                  </w:pPr>
                  <w:r w:rsidRPr="00773519">
                    <w:rPr>
                      <w:sz w:val="14"/>
                      <w:szCs w:val="14"/>
                    </w:rPr>
                    <w:t>«Верно ли, что…»</w:t>
                  </w:r>
                </w:p>
              </w:tc>
              <w:tc>
                <w:tcPr>
                  <w:tcW w:w="302" w:type="dxa"/>
                  <w:hideMark/>
                </w:tcPr>
                <w:p w:rsidR="00CF4151" w:rsidRPr="00773519" w:rsidRDefault="00CF4151" w:rsidP="0087642E">
                  <w:pPr>
                    <w:spacing w:line="276" w:lineRule="auto"/>
                    <w:ind w:left="-112"/>
                    <w:jc w:val="both"/>
                    <w:rPr>
                      <w:sz w:val="12"/>
                      <w:szCs w:val="12"/>
                    </w:rPr>
                  </w:pPr>
                  <w:r w:rsidRPr="00773519">
                    <w:rPr>
                      <w:sz w:val="12"/>
                      <w:szCs w:val="12"/>
                    </w:rPr>
                    <w:t>Да/ Нет</w:t>
                  </w:r>
                </w:p>
              </w:tc>
            </w:tr>
            <w:tr w:rsidR="00CF4151" w:rsidRPr="00773519" w:rsidTr="00D17168">
              <w:trPr>
                <w:trHeight w:val="237"/>
              </w:trPr>
              <w:tc>
                <w:tcPr>
                  <w:tcW w:w="283" w:type="dxa"/>
                </w:tcPr>
                <w:p w:rsidR="00CF4151" w:rsidRPr="00773519" w:rsidRDefault="00CF4151" w:rsidP="0087642E">
                  <w:pPr>
                    <w:pStyle w:val="ab"/>
                    <w:numPr>
                      <w:ilvl w:val="0"/>
                      <w:numId w:val="15"/>
                    </w:numPr>
                    <w:spacing w:line="276" w:lineRule="auto"/>
                    <w:ind w:left="357" w:hanging="357"/>
                    <w:jc w:val="both"/>
                    <w:rPr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2977" w:type="dxa"/>
                  <w:hideMark/>
                </w:tcPr>
                <w:p w:rsidR="00CF4151" w:rsidRPr="00773519" w:rsidRDefault="00CF4151" w:rsidP="0087642E">
                  <w:pPr>
                    <w:spacing w:line="276" w:lineRule="auto"/>
                    <w:jc w:val="both"/>
                    <w:rPr>
                      <w:sz w:val="14"/>
                      <w:szCs w:val="14"/>
                      <w:lang w:eastAsia="en-US"/>
                    </w:rPr>
                  </w:pPr>
                  <w:r w:rsidRPr="00773519">
                    <w:rPr>
                      <w:sz w:val="14"/>
                      <w:szCs w:val="14"/>
                    </w:rPr>
                    <w:t>Верно ли, что при запуске исполнителя Чер</w:t>
                  </w:r>
                  <w:r w:rsidRPr="00773519">
                    <w:rPr>
                      <w:sz w:val="14"/>
                      <w:szCs w:val="14"/>
                    </w:rPr>
                    <w:t>е</w:t>
                  </w:r>
                  <w:r w:rsidRPr="00773519">
                    <w:rPr>
                      <w:sz w:val="14"/>
                      <w:szCs w:val="14"/>
                    </w:rPr>
                    <w:t xml:space="preserve">паха открывается два окна: </w:t>
                  </w:r>
                  <w:r w:rsidRPr="00773519">
                    <w:rPr>
                      <w:bCs/>
                      <w:sz w:val="14"/>
                      <w:szCs w:val="14"/>
                    </w:rPr>
                    <w:t>окно черепахи и окно пульта?</w:t>
                  </w:r>
                </w:p>
              </w:tc>
              <w:tc>
                <w:tcPr>
                  <w:tcW w:w="302" w:type="dxa"/>
                </w:tcPr>
                <w:p w:rsidR="00CF4151" w:rsidRPr="00773519" w:rsidRDefault="00CF4151" w:rsidP="0087642E">
                  <w:pPr>
                    <w:spacing w:line="276" w:lineRule="auto"/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CF4151" w:rsidRPr="00773519" w:rsidTr="00D17168">
              <w:trPr>
                <w:trHeight w:val="130"/>
              </w:trPr>
              <w:tc>
                <w:tcPr>
                  <w:tcW w:w="283" w:type="dxa"/>
                </w:tcPr>
                <w:p w:rsidR="00CF4151" w:rsidRPr="00773519" w:rsidRDefault="00CF4151" w:rsidP="0087642E">
                  <w:pPr>
                    <w:pStyle w:val="ab"/>
                    <w:numPr>
                      <w:ilvl w:val="0"/>
                      <w:numId w:val="15"/>
                    </w:numPr>
                    <w:spacing w:line="276" w:lineRule="auto"/>
                    <w:ind w:left="357" w:hanging="357"/>
                    <w:jc w:val="both"/>
                    <w:rPr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2977" w:type="dxa"/>
                  <w:hideMark/>
                </w:tcPr>
                <w:p w:rsidR="00CF4151" w:rsidRPr="00773519" w:rsidRDefault="00CF4151" w:rsidP="0087642E">
                  <w:pPr>
                    <w:spacing w:line="276" w:lineRule="auto"/>
                    <w:jc w:val="both"/>
                    <w:rPr>
                      <w:sz w:val="14"/>
                      <w:szCs w:val="14"/>
                      <w:lang w:eastAsia="en-US"/>
                    </w:rPr>
                  </w:pPr>
                  <w:r w:rsidRPr="00773519">
                    <w:rPr>
                      <w:sz w:val="14"/>
                      <w:szCs w:val="14"/>
                    </w:rPr>
                    <w:t>Верно ли, что размер стороны арены — 100 пикселей?</w:t>
                  </w:r>
                </w:p>
              </w:tc>
              <w:tc>
                <w:tcPr>
                  <w:tcW w:w="302" w:type="dxa"/>
                </w:tcPr>
                <w:p w:rsidR="00CF4151" w:rsidRPr="00773519" w:rsidRDefault="00CF4151" w:rsidP="0087642E">
                  <w:pPr>
                    <w:spacing w:line="276" w:lineRule="auto"/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CF4151" w:rsidRPr="00773519" w:rsidTr="00D17168">
              <w:trPr>
                <w:trHeight w:val="301"/>
              </w:trPr>
              <w:tc>
                <w:tcPr>
                  <w:tcW w:w="283" w:type="dxa"/>
                </w:tcPr>
                <w:p w:rsidR="00CF4151" w:rsidRPr="00773519" w:rsidRDefault="00CF4151" w:rsidP="0087642E">
                  <w:pPr>
                    <w:pStyle w:val="ab"/>
                    <w:numPr>
                      <w:ilvl w:val="0"/>
                      <w:numId w:val="15"/>
                    </w:numPr>
                    <w:spacing w:line="276" w:lineRule="auto"/>
                    <w:ind w:left="357" w:hanging="357"/>
                    <w:jc w:val="both"/>
                    <w:rPr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2977" w:type="dxa"/>
                  <w:hideMark/>
                </w:tcPr>
                <w:p w:rsidR="00CF4151" w:rsidRPr="00773519" w:rsidRDefault="00CF4151" w:rsidP="0087642E">
                  <w:pPr>
                    <w:spacing w:line="276" w:lineRule="auto"/>
                    <w:jc w:val="both"/>
                    <w:rPr>
                      <w:sz w:val="14"/>
                      <w:szCs w:val="14"/>
                      <w:lang w:eastAsia="en-US"/>
                    </w:rPr>
                  </w:pPr>
                  <w:r w:rsidRPr="00773519">
                    <w:rPr>
                      <w:sz w:val="14"/>
                      <w:szCs w:val="14"/>
                    </w:rPr>
                    <w:t xml:space="preserve">Верно ли, что </w:t>
                  </w:r>
                  <w:r w:rsidRPr="00773519">
                    <w:rPr>
                      <w:bCs/>
                      <w:sz w:val="14"/>
                      <w:szCs w:val="14"/>
                    </w:rPr>
                    <w:t>пульт управления Черепахой содержит 6 управляющих кнопок?</w:t>
                  </w:r>
                </w:p>
              </w:tc>
              <w:tc>
                <w:tcPr>
                  <w:tcW w:w="302" w:type="dxa"/>
                </w:tcPr>
                <w:p w:rsidR="00CF4151" w:rsidRPr="00773519" w:rsidRDefault="00CF4151" w:rsidP="0087642E">
                  <w:pPr>
                    <w:spacing w:line="276" w:lineRule="auto"/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CF4151" w:rsidRPr="00773519" w:rsidTr="00D17168">
              <w:trPr>
                <w:trHeight w:val="250"/>
              </w:trPr>
              <w:tc>
                <w:tcPr>
                  <w:tcW w:w="283" w:type="dxa"/>
                </w:tcPr>
                <w:p w:rsidR="00CF4151" w:rsidRPr="00773519" w:rsidRDefault="00CF4151" w:rsidP="0087642E">
                  <w:pPr>
                    <w:pStyle w:val="ab"/>
                    <w:numPr>
                      <w:ilvl w:val="0"/>
                      <w:numId w:val="15"/>
                    </w:numPr>
                    <w:spacing w:line="276" w:lineRule="auto"/>
                    <w:ind w:left="357" w:hanging="357"/>
                    <w:jc w:val="both"/>
                    <w:rPr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2977" w:type="dxa"/>
                  <w:hideMark/>
                </w:tcPr>
                <w:p w:rsidR="00CF4151" w:rsidRPr="00773519" w:rsidRDefault="007B423D" w:rsidP="0087642E">
                  <w:pPr>
                    <w:spacing w:line="276" w:lineRule="auto"/>
                    <w:jc w:val="both"/>
                    <w:rPr>
                      <w:sz w:val="14"/>
                      <w:szCs w:val="14"/>
                      <w:lang w:eastAsia="en-US"/>
                    </w:rPr>
                  </w:pPr>
                  <w:r w:rsidRPr="00773519">
                    <w:rPr>
                      <w:sz w:val="14"/>
                      <w:szCs w:val="14"/>
                    </w:rPr>
                    <w:t>Верно ли, что линейный алгоритм записыв</w:t>
                  </w:r>
                  <w:r w:rsidRPr="00773519">
                    <w:rPr>
                      <w:sz w:val="14"/>
                      <w:szCs w:val="14"/>
                    </w:rPr>
                    <w:t>а</w:t>
                  </w:r>
                  <w:r w:rsidRPr="00773519">
                    <w:rPr>
                      <w:sz w:val="14"/>
                      <w:szCs w:val="14"/>
                    </w:rPr>
                    <w:t>ется как последовательность команд, след</w:t>
                  </w:r>
                  <w:r w:rsidRPr="00773519">
                    <w:rPr>
                      <w:sz w:val="14"/>
                      <w:szCs w:val="14"/>
                    </w:rPr>
                    <w:t>у</w:t>
                  </w:r>
                  <w:r w:rsidRPr="00773519">
                    <w:rPr>
                      <w:sz w:val="14"/>
                      <w:szCs w:val="14"/>
                    </w:rPr>
                    <w:t>ющих друг за другом?</w:t>
                  </w:r>
                </w:p>
              </w:tc>
              <w:tc>
                <w:tcPr>
                  <w:tcW w:w="302" w:type="dxa"/>
                </w:tcPr>
                <w:p w:rsidR="00CF4151" w:rsidRPr="00773519" w:rsidRDefault="00CF4151" w:rsidP="0087642E">
                  <w:pPr>
                    <w:spacing w:line="276" w:lineRule="auto"/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CF4151" w:rsidRPr="00773519" w:rsidTr="004A0D75">
              <w:trPr>
                <w:trHeight w:val="408"/>
              </w:trPr>
              <w:tc>
                <w:tcPr>
                  <w:tcW w:w="283" w:type="dxa"/>
                </w:tcPr>
                <w:p w:rsidR="00CF4151" w:rsidRPr="00773519" w:rsidRDefault="00CF4151" w:rsidP="0087642E">
                  <w:pPr>
                    <w:pStyle w:val="ab"/>
                    <w:numPr>
                      <w:ilvl w:val="0"/>
                      <w:numId w:val="15"/>
                    </w:numPr>
                    <w:spacing w:line="276" w:lineRule="auto"/>
                    <w:ind w:left="357" w:hanging="357"/>
                    <w:jc w:val="both"/>
                    <w:rPr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2977" w:type="dxa"/>
                  <w:hideMark/>
                </w:tcPr>
                <w:p w:rsidR="00CF4151" w:rsidRPr="00773519" w:rsidRDefault="00CF4151" w:rsidP="0087642E">
                  <w:pPr>
                    <w:spacing w:line="276" w:lineRule="auto"/>
                    <w:jc w:val="both"/>
                    <w:rPr>
                      <w:sz w:val="14"/>
                      <w:szCs w:val="14"/>
                      <w:lang w:eastAsia="en-US"/>
                    </w:rPr>
                  </w:pPr>
                  <w:r w:rsidRPr="00773519">
                    <w:rPr>
                      <w:sz w:val="14"/>
                      <w:szCs w:val="14"/>
                    </w:rPr>
                    <w:t>Верно ли, что систему команд исполнителя Черепаха составляют команды ПОДНЯТЬ ХВОСТ, ОПУСТИТЬ ХВОСТ, ВПР</w:t>
                  </w:r>
                  <w:r w:rsidR="007007F2" w:rsidRPr="00773519">
                    <w:rPr>
                      <w:sz w:val="14"/>
                      <w:szCs w:val="14"/>
                    </w:rPr>
                    <w:t>АВО</w:t>
                  </w:r>
                  <w:proofErr w:type="gramStart"/>
                  <w:r w:rsidR="007007F2" w:rsidRPr="00773519">
                    <w:rPr>
                      <w:sz w:val="14"/>
                      <w:szCs w:val="14"/>
                    </w:rPr>
                    <w:t xml:space="preserve"> ( ), </w:t>
                  </w:r>
                  <w:proofErr w:type="gramEnd"/>
                  <w:r w:rsidR="007007F2" w:rsidRPr="00773519">
                    <w:rPr>
                      <w:sz w:val="14"/>
                      <w:szCs w:val="14"/>
                    </w:rPr>
                    <w:t>ВЛЕВО ( ), ВПЕРЕД ( )  ?</w:t>
                  </w:r>
                </w:p>
              </w:tc>
              <w:tc>
                <w:tcPr>
                  <w:tcW w:w="302" w:type="dxa"/>
                </w:tcPr>
                <w:p w:rsidR="00CF4151" w:rsidRPr="00773519" w:rsidRDefault="00CF4151" w:rsidP="0087642E">
                  <w:pPr>
                    <w:spacing w:line="276" w:lineRule="auto"/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CF4151" w:rsidRPr="00773519" w:rsidTr="00D17168">
              <w:trPr>
                <w:trHeight w:val="264"/>
              </w:trPr>
              <w:tc>
                <w:tcPr>
                  <w:tcW w:w="283" w:type="dxa"/>
                </w:tcPr>
                <w:p w:rsidR="00CF4151" w:rsidRPr="00773519" w:rsidRDefault="00CF4151" w:rsidP="0087642E">
                  <w:pPr>
                    <w:pStyle w:val="ab"/>
                    <w:numPr>
                      <w:ilvl w:val="0"/>
                      <w:numId w:val="15"/>
                    </w:numPr>
                    <w:spacing w:line="276" w:lineRule="auto"/>
                    <w:ind w:left="357" w:hanging="357"/>
                    <w:jc w:val="both"/>
                    <w:rPr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2977" w:type="dxa"/>
                  <w:hideMark/>
                </w:tcPr>
                <w:p w:rsidR="007007F2" w:rsidRPr="00773519" w:rsidRDefault="007007F2" w:rsidP="0087642E">
                  <w:pPr>
                    <w:spacing w:line="276" w:lineRule="auto"/>
                    <w:jc w:val="both"/>
                    <w:rPr>
                      <w:rFonts w:eastAsiaTheme="minorHAnsi"/>
                      <w:sz w:val="14"/>
                      <w:szCs w:val="14"/>
                      <w:lang w:eastAsia="en-US"/>
                    </w:rPr>
                  </w:pPr>
                  <w:r w:rsidRPr="00773519">
                    <w:rPr>
                      <w:sz w:val="14"/>
                      <w:szCs w:val="14"/>
                    </w:rPr>
                    <w:t>Верно ли в системе КуМир записан лине</w:t>
                  </w:r>
                  <w:r w:rsidRPr="00773519">
                    <w:rPr>
                      <w:sz w:val="14"/>
                      <w:szCs w:val="14"/>
                    </w:rPr>
                    <w:t>й</w:t>
                  </w:r>
                  <w:r w:rsidRPr="00773519">
                    <w:rPr>
                      <w:sz w:val="14"/>
                      <w:szCs w:val="14"/>
                    </w:rPr>
                    <w:t>ный алгоритм «квадрат» для исполнителя Черепаха:</w:t>
                  </w:r>
                </w:p>
                <w:tbl>
                  <w:tblPr>
                    <w:tblW w:w="1709" w:type="dxa"/>
                    <w:tblCellSpacing w:w="15" w:type="dxa"/>
                    <w:tblInd w:w="7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9"/>
                  </w:tblGrid>
                  <w:tr w:rsidR="007007F2" w:rsidRPr="00773519" w:rsidTr="001A4D6C">
                    <w:trPr>
                      <w:tblCellSpacing w:w="15" w:type="dxa"/>
                    </w:trPr>
                    <w:tc>
                      <w:tcPr>
                        <w:tcW w:w="4824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84999" w:rsidRPr="00773519" w:rsidRDefault="00C84999" w:rsidP="001A4D6C">
                        <w:pPr>
                          <w:spacing w:line="276" w:lineRule="auto"/>
                          <w:rPr>
                            <w:rFonts w:eastAsiaTheme="minorHAnsi"/>
                            <w:sz w:val="14"/>
                            <w:szCs w:val="14"/>
                            <w:lang w:eastAsia="en-US"/>
                          </w:rPr>
                        </w:pPr>
                        <w:r w:rsidRPr="00773519">
                          <w:rPr>
                            <w:sz w:val="14"/>
                            <w:szCs w:val="14"/>
                          </w:rPr>
                          <w:t xml:space="preserve">использовать </w:t>
                        </w:r>
                        <w:r w:rsidRPr="00773519">
                          <w:rPr>
                            <w:color w:val="00B050"/>
                            <w:sz w:val="14"/>
                            <w:szCs w:val="14"/>
                          </w:rPr>
                          <w:t>Черепаха</w:t>
                        </w:r>
                        <w:r w:rsidRPr="00773519">
                          <w:rPr>
                            <w:sz w:val="14"/>
                            <w:szCs w:val="14"/>
                          </w:rPr>
                          <w:br/>
                          <w:t>алг квадрат</w:t>
                        </w:r>
                        <w:r w:rsidRPr="00773519">
                          <w:rPr>
                            <w:sz w:val="14"/>
                            <w:szCs w:val="14"/>
                          </w:rPr>
                          <w:br/>
                          <w:t>нач</w:t>
                        </w:r>
                      </w:p>
                      <w:p w:rsidR="00C84999" w:rsidRPr="00773519" w:rsidRDefault="00C84999" w:rsidP="001A4D6C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spacing w:line="276" w:lineRule="auto"/>
                          <w:ind w:left="263" w:hanging="142"/>
                          <w:rPr>
                            <w:rFonts w:eastAsiaTheme="minorHAnsi"/>
                            <w:sz w:val="14"/>
                            <w:szCs w:val="14"/>
                            <w:lang w:eastAsia="en-US"/>
                          </w:rPr>
                        </w:pPr>
                        <w:r w:rsidRPr="00773519">
                          <w:rPr>
                            <w:rFonts w:eastAsiaTheme="minorHAnsi"/>
                            <w:sz w:val="14"/>
                            <w:szCs w:val="14"/>
                            <w:lang w:eastAsia="en-US"/>
                          </w:rPr>
                          <w:t>опустить хвост</w:t>
                        </w:r>
                      </w:p>
                      <w:p w:rsidR="00C84999" w:rsidRPr="00773519" w:rsidRDefault="00C84999" w:rsidP="001A4D6C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spacing w:line="276" w:lineRule="auto"/>
                          <w:ind w:left="263" w:hanging="142"/>
                          <w:rPr>
                            <w:rFonts w:eastAsiaTheme="minorHAnsi"/>
                            <w:sz w:val="14"/>
                            <w:szCs w:val="14"/>
                            <w:lang w:eastAsia="en-US"/>
                          </w:rPr>
                        </w:pPr>
                        <w:r w:rsidRPr="00773519">
                          <w:rPr>
                            <w:rFonts w:eastAsiaTheme="minorHAnsi"/>
                            <w:sz w:val="14"/>
                            <w:szCs w:val="14"/>
                            <w:lang w:eastAsia="en-US"/>
                          </w:rPr>
                          <w:t>вперед (100)</w:t>
                        </w:r>
                      </w:p>
                      <w:p w:rsidR="00C84999" w:rsidRPr="00773519" w:rsidRDefault="00C84999" w:rsidP="001A4D6C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spacing w:line="276" w:lineRule="auto"/>
                          <w:ind w:left="263" w:hanging="142"/>
                          <w:rPr>
                            <w:rFonts w:eastAsiaTheme="minorHAnsi"/>
                            <w:sz w:val="14"/>
                            <w:szCs w:val="14"/>
                            <w:lang w:eastAsia="en-US"/>
                          </w:rPr>
                        </w:pPr>
                        <w:r w:rsidRPr="00773519">
                          <w:rPr>
                            <w:rFonts w:eastAsiaTheme="minorHAnsi"/>
                            <w:sz w:val="14"/>
                            <w:szCs w:val="14"/>
                            <w:lang w:eastAsia="en-US"/>
                          </w:rPr>
                          <w:t>вправо (90)</w:t>
                        </w:r>
                      </w:p>
                      <w:p w:rsidR="00C84999" w:rsidRPr="00773519" w:rsidRDefault="00C84999" w:rsidP="001A4D6C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spacing w:line="276" w:lineRule="auto"/>
                          <w:ind w:left="263" w:hanging="142"/>
                          <w:rPr>
                            <w:rFonts w:eastAsiaTheme="minorHAnsi"/>
                            <w:sz w:val="14"/>
                            <w:szCs w:val="14"/>
                            <w:lang w:eastAsia="en-US"/>
                          </w:rPr>
                        </w:pPr>
                        <w:r w:rsidRPr="00773519">
                          <w:rPr>
                            <w:rFonts w:eastAsiaTheme="minorHAnsi"/>
                            <w:sz w:val="14"/>
                            <w:szCs w:val="14"/>
                            <w:lang w:eastAsia="en-US"/>
                          </w:rPr>
                          <w:t>вперед (100)</w:t>
                        </w:r>
                      </w:p>
                      <w:p w:rsidR="00C84999" w:rsidRPr="00773519" w:rsidRDefault="00C84999" w:rsidP="001A4D6C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spacing w:line="276" w:lineRule="auto"/>
                          <w:ind w:left="263" w:hanging="142"/>
                          <w:rPr>
                            <w:rFonts w:eastAsiaTheme="minorHAnsi"/>
                            <w:sz w:val="14"/>
                            <w:szCs w:val="14"/>
                            <w:lang w:eastAsia="en-US"/>
                          </w:rPr>
                        </w:pPr>
                        <w:r w:rsidRPr="00773519">
                          <w:rPr>
                            <w:rFonts w:eastAsiaTheme="minorHAnsi"/>
                            <w:sz w:val="14"/>
                            <w:szCs w:val="14"/>
                            <w:lang w:eastAsia="en-US"/>
                          </w:rPr>
                          <w:t>вправо (90)</w:t>
                        </w:r>
                      </w:p>
                      <w:p w:rsidR="00C84999" w:rsidRPr="00773519" w:rsidRDefault="00C84999" w:rsidP="001A4D6C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spacing w:line="276" w:lineRule="auto"/>
                          <w:ind w:left="263" w:hanging="142"/>
                          <w:rPr>
                            <w:rFonts w:eastAsiaTheme="minorHAnsi"/>
                            <w:sz w:val="14"/>
                            <w:szCs w:val="14"/>
                            <w:lang w:eastAsia="en-US"/>
                          </w:rPr>
                        </w:pPr>
                        <w:r w:rsidRPr="00773519">
                          <w:rPr>
                            <w:rFonts w:eastAsiaTheme="minorHAnsi"/>
                            <w:sz w:val="14"/>
                            <w:szCs w:val="14"/>
                            <w:lang w:eastAsia="en-US"/>
                          </w:rPr>
                          <w:t>вперед (100)</w:t>
                        </w:r>
                      </w:p>
                      <w:p w:rsidR="00C84999" w:rsidRPr="00773519" w:rsidRDefault="00C84999" w:rsidP="001A4D6C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spacing w:line="276" w:lineRule="auto"/>
                          <w:ind w:left="263" w:hanging="142"/>
                          <w:rPr>
                            <w:rFonts w:eastAsia="Times New Roman"/>
                            <w:sz w:val="14"/>
                            <w:szCs w:val="14"/>
                            <w:lang w:eastAsia="ru-RU"/>
                          </w:rPr>
                        </w:pPr>
                        <w:r w:rsidRPr="00773519">
                          <w:rPr>
                            <w:rFonts w:eastAsiaTheme="minorHAnsi"/>
                            <w:sz w:val="14"/>
                            <w:szCs w:val="14"/>
                            <w:lang w:eastAsia="en-US"/>
                          </w:rPr>
                          <w:t>вправо (90)</w:t>
                        </w:r>
                      </w:p>
                      <w:p w:rsidR="00C84999" w:rsidRPr="00773519" w:rsidRDefault="00C84999" w:rsidP="001A4D6C">
                        <w:pPr>
                          <w:pStyle w:val="ab"/>
                          <w:numPr>
                            <w:ilvl w:val="0"/>
                            <w:numId w:val="20"/>
                          </w:numPr>
                          <w:spacing w:line="276" w:lineRule="auto"/>
                          <w:ind w:left="263" w:hanging="142"/>
                          <w:rPr>
                            <w:rFonts w:eastAsia="Times New Roman"/>
                            <w:sz w:val="14"/>
                            <w:szCs w:val="14"/>
                            <w:lang w:eastAsia="ru-RU"/>
                          </w:rPr>
                        </w:pPr>
                        <w:r w:rsidRPr="00773519">
                          <w:rPr>
                            <w:sz w:val="14"/>
                            <w:szCs w:val="14"/>
                          </w:rPr>
                          <w:t>вперед (100)</w:t>
                        </w:r>
                      </w:p>
                      <w:p w:rsidR="007007F2" w:rsidRPr="00773519" w:rsidRDefault="00C84999" w:rsidP="001A4D6C">
                        <w:pPr>
                          <w:spacing w:line="276" w:lineRule="auto"/>
                          <w:ind w:left="121" w:hanging="142"/>
                          <w:rPr>
                            <w:rFonts w:eastAsia="Times New Roman"/>
                            <w:sz w:val="14"/>
                            <w:szCs w:val="14"/>
                            <w:lang w:eastAsia="ru-RU"/>
                          </w:rPr>
                        </w:pPr>
                        <w:r w:rsidRPr="00773519">
                          <w:rPr>
                            <w:sz w:val="14"/>
                            <w:szCs w:val="14"/>
                          </w:rPr>
                          <w:t>кон</w:t>
                        </w:r>
                      </w:p>
                    </w:tc>
                  </w:tr>
                </w:tbl>
                <w:p w:rsidR="00CF4151" w:rsidRPr="00773519" w:rsidRDefault="00CF4151" w:rsidP="0087642E">
                  <w:pPr>
                    <w:spacing w:line="276" w:lineRule="auto"/>
                    <w:jc w:val="both"/>
                    <w:rPr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302" w:type="dxa"/>
                </w:tcPr>
                <w:p w:rsidR="00CF4151" w:rsidRPr="00773519" w:rsidRDefault="00CF4151" w:rsidP="0087642E">
                  <w:pPr>
                    <w:spacing w:line="276" w:lineRule="auto"/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CF4151" w:rsidRPr="00773519" w:rsidTr="00D17168">
              <w:trPr>
                <w:trHeight w:val="299"/>
              </w:trPr>
              <w:tc>
                <w:tcPr>
                  <w:tcW w:w="283" w:type="dxa"/>
                </w:tcPr>
                <w:p w:rsidR="00CF4151" w:rsidRPr="00773519" w:rsidRDefault="00CF4151" w:rsidP="0087642E">
                  <w:pPr>
                    <w:pStyle w:val="ab"/>
                    <w:numPr>
                      <w:ilvl w:val="0"/>
                      <w:numId w:val="15"/>
                    </w:numPr>
                    <w:spacing w:line="276" w:lineRule="auto"/>
                    <w:ind w:left="357" w:hanging="357"/>
                    <w:jc w:val="both"/>
                    <w:rPr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2977" w:type="dxa"/>
                  <w:hideMark/>
                </w:tcPr>
                <w:p w:rsidR="00CF4151" w:rsidRPr="00773519" w:rsidRDefault="00B15313" w:rsidP="0087642E">
                  <w:pPr>
                    <w:spacing w:line="276" w:lineRule="auto"/>
                    <w:jc w:val="both"/>
                    <w:rPr>
                      <w:sz w:val="14"/>
                      <w:szCs w:val="14"/>
                      <w:lang w:eastAsia="en-US"/>
                    </w:rPr>
                  </w:pPr>
                  <w:r w:rsidRPr="00773519">
                    <w:rPr>
                      <w:sz w:val="14"/>
                      <w:szCs w:val="14"/>
                    </w:rPr>
                    <w:t>Верно ли, что в системе КуМир можно раб</w:t>
                  </w:r>
                  <w:r w:rsidRPr="00773519">
                    <w:rPr>
                      <w:sz w:val="14"/>
                      <w:szCs w:val="14"/>
                    </w:rPr>
                    <w:t>о</w:t>
                  </w:r>
                  <w:r w:rsidRPr="00773519">
                    <w:rPr>
                      <w:sz w:val="14"/>
                      <w:szCs w:val="14"/>
                    </w:rPr>
                    <w:t>тать с разными исполнителями, например, Кузнечик, Робот, Чертежник?</w:t>
                  </w:r>
                </w:p>
              </w:tc>
              <w:tc>
                <w:tcPr>
                  <w:tcW w:w="302" w:type="dxa"/>
                </w:tcPr>
                <w:p w:rsidR="00CF4151" w:rsidRPr="00773519" w:rsidRDefault="00CF4151" w:rsidP="0087642E">
                  <w:pPr>
                    <w:spacing w:line="276" w:lineRule="auto"/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</w:tbl>
          <w:p w:rsidR="00A65FE4" w:rsidRPr="00773519" w:rsidRDefault="00A65FE4" w:rsidP="0087642E">
            <w:pPr>
              <w:pStyle w:val="jl"/>
              <w:spacing w:before="0" w:beforeAutospacing="0" w:after="0" w:afterAutospacing="0" w:line="276" w:lineRule="auto"/>
              <w:jc w:val="both"/>
              <w:rPr>
                <w:i/>
                <w:color w:val="030303"/>
              </w:rPr>
            </w:pPr>
          </w:p>
          <w:p w:rsidR="00FF21E8" w:rsidRPr="00773519" w:rsidRDefault="00D92F2A" w:rsidP="0087642E">
            <w:pPr>
              <w:pStyle w:val="jl"/>
              <w:spacing w:before="0" w:beforeAutospacing="0" w:after="0" w:afterAutospacing="0" w:line="276" w:lineRule="auto"/>
              <w:jc w:val="both"/>
              <w:rPr>
                <w:color w:val="030303"/>
              </w:rPr>
            </w:pPr>
            <w:r w:rsidRPr="00773519">
              <w:rPr>
                <w:color w:val="030303"/>
              </w:rPr>
              <w:t xml:space="preserve">− </w:t>
            </w:r>
            <w:r w:rsidR="00FF21E8" w:rsidRPr="00773519">
              <w:rPr>
                <w:color w:val="030303"/>
              </w:rPr>
              <w:t xml:space="preserve"> Ознакомьтесь и</w:t>
            </w:r>
            <w:r w:rsidR="00FF21E8" w:rsidRPr="00773519">
              <w:rPr>
                <w:i/>
                <w:color w:val="030303"/>
              </w:rPr>
              <w:t xml:space="preserve"> </w:t>
            </w:r>
            <w:r w:rsidR="00FF21E8" w:rsidRPr="00773519">
              <w:rPr>
                <w:color w:val="030303"/>
              </w:rPr>
              <w:t>ответьте на вопр</w:t>
            </w:r>
            <w:r w:rsidR="00FF21E8" w:rsidRPr="00773519">
              <w:rPr>
                <w:color w:val="030303"/>
              </w:rPr>
              <w:t>о</w:t>
            </w:r>
            <w:r w:rsidR="00FF21E8" w:rsidRPr="00773519">
              <w:rPr>
                <w:color w:val="030303"/>
              </w:rPr>
              <w:t xml:space="preserve">сы карточки задания 1. </w:t>
            </w:r>
          </w:p>
          <w:p w:rsidR="00FF21E8" w:rsidRPr="00773519" w:rsidRDefault="00FF21E8" w:rsidP="0087642E">
            <w:pPr>
              <w:spacing w:line="276" w:lineRule="auto"/>
              <w:jc w:val="both"/>
            </w:pPr>
            <w:r w:rsidRPr="00773519">
              <w:t xml:space="preserve">На выполнение этого задания </w:t>
            </w:r>
            <w:r w:rsidR="001B76E6" w:rsidRPr="00773519">
              <w:t xml:space="preserve">дается </w:t>
            </w:r>
            <w:r w:rsidR="00D91CC2" w:rsidRPr="00773519">
              <w:t>две</w:t>
            </w:r>
            <w:r w:rsidRPr="00773519">
              <w:t xml:space="preserve"> минут</w:t>
            </w:r>
            <w:r w:rsidR="00D91CC2" w:rsidRPr="00773519">
              <w:t>ы</w:t>
            </w:r>
            <w:r w:rsidRPr="00773519">
              <w:t xml:space="preserve">. </w:t>
            </w:r>
          </w:p>
          <w:p w:rsidR="004B7665" w:rsidRPr="00773519" w:rsidRDefault="004B7665" w:rsidP="0087642E">
            <w:pPr>
              <w:spacing w:line="276" w:lineRule="auto"/>
              <w:jc w:val="both"/>
            </w:pPr>
            <w:r w:rsidRPr="00773519">
              <w:t xml:space="preserve">– Что получилось? </w:t>
            </w:r>
          </w:p>
          <w:p w:rsidR="002E38E6" w:rsidRPr="00773519" w:rsidRDefault="00FF21E8" w:rsidP="0087642E">
            <w:pPr>
              <w:spacing w:line="276" w:lineRule="auto"/>
              <w:jc w:val="both"/>
            </w:pPr>
            <w:r w:rsidRPr="00773519">
              <w:t>Фронтальная проверка</w:t>
            </w:r>
            <w:r w:rsidR="002E38E6" w:rsidRPr="00773519">
              <w:t xml:space="preserve"> пяти первых вопросов</w:t>
            </w:r>
            <w:r w:rsidR="001B76E6" w:rsidRPr="00773519">
              <w:t>. Ответить на</w:t>
            </w:r>
            <w:r w:rsidRPr="00773519">
              <w:t xml:space="preserve"> </w:t>
            </w:r>
            <w:r w:rsidR="001B76E6" w:rsidRPr="00773519">
              <w:t>первые пять вопросов учащимся не состав</w:t>
            </w:r>
            <w:r w:rsidR="00406369" w:rsidRPr="00773519">
              <w:t>ляет</w:t>
            </w:r>
            <w:r w:rsidR="001B76E6" w:rsidRPr="00773519">
              <w:t xml:space="preserve"> труда</w:t>
            </w:r>
            <w:r w:rsidRPr="00773519">
              <w:t xml:space="preserve">. </w:t>
            </w:r>
          </w:p>
          <w:p w:rsidR="002E38E6" w:rsidRPr="00773519" w:rsidRDefault="002E38E6" w:rsidP="0087642E">
            <w:pPr>
              <w:spacing w:line="276" w:lineRule="auto"/>
              <w:jc w:val="both"/>
            </w:pPr>
          </w:p>
          <w:p w:rsidR="00E87F69" w:rsidRPr="00773519" w:rsidRDefault="00FF21E8" w:rsidP="0087642E">
            <w:pPr>
              <w:spacing w:line="276" w:lineRule="auto"/>
              <w:jc w:val="both"/>
              <w:rPr>
                <w:rFonts w:eastAsia="Calibri"/>
                <w:strike/>
                <w:color w:val="943634" w:themeColor="accent2" w:themeShade="BF"/>
              </w:rPr>
            </w:pPr>
            <w:r w:rsidRPr="00773519">
              <w:t xml:space="preserve">При ответе на 6 и 7 </w:t>
            </w:r>
            <w:r w:rsidR="001B76E6" w:rsidRPr="00773519">
              <w:t>вопросы дети</w:t>
            </w:r>
            <w:r w:rsidRPr="00773519">
              <w:t xml:space="preserve"> м</w:t>
            </w:r>
            <w:r w:rsidRPr="00773519">
              <w:t>о</w:t>
            </w:r>
            <w:r w:rsidRPr="00773519">
              <w:t>гут предложить различные варианты. Возможно, некоторые учащиеся не смогут выполнить задание.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5B62" w:rsidRPr="00773519" w:rsidRDefault="004D5B62" w:rsidP="0087642E">
            <w:pPr>
              <w:spacing w:line="276" w:lineRule="auto"/>
              <w:jc w:val="both"/>
            </w:pPr>
          </w:p>
          <w:p w:rsidR="004D5B62" w:rsidRPr="00773519" w:rsidRDefault="004D5B62" w:rsidP="0087642E">
            <w:pPr>
              <w:spacing w:line="276" w:lineRule="auto"/>
              <w:jc w:val="both"/>
            </w:pPr>
          </w:p>
          <w:p w:rsidR="004D5B62" w:rsidRPr="00773519" w:rsidRDefault="004D5B62" w:rsidP="0087642E">
            <w:pPr>
              <w:spacing w:line="276" w:lineRule="auto"/>
              <w:jc w:val="both"/>
            </w:pPr>
          </w:p>
          <w:p w:rsidR="00D25FE1" w:rsidRPr="00773519" w:rsidRDefault="002E38E6" w:rsidP="0087642E">
            <w:pPr>
              <w:spacing w:line="276" w:lineRule="auto"/>
              <w:jc w:val="both"/>
            </w:pPr>
            <w:r w:rsidRPr="00773519">
              <w:t xml:space="preserve">Учащиеся работают с </w:t>
            </w:r>
            <w:r w:rsidR="004D5B62" w:rsidRPr="00773519">
              <w:rPr>
                <w:i/>
                <w:color w:val="030303"/>
              </w:rPr>
              <w:t>зад</w:t>
            </w:r>
            <w:r w:rsidR="004D5B62" w:rsidRPr="00773519">
              <w:rPr>
                <w:i/>
                <w:color w:val="030303"/>
              </w:rPr>
              <w:t>а</w:t>
            </w:r>
            <w:r w:rsidR="004D5B62" w:rsidRPr="00773519">
              <w:rPr>
                <w:i/>
                <w:color w:val="030303"/>
              </w:rPr>
              <w:t xml:space="preserve">нием </w:t>
            </w:r>
            <w:r w:rsidRPr="00773519">
              <w:rPr>
                <w:i/>
                <w:color w:val="030303"/>
              </w:rPr>
              <w:t>1</w:t>
            </w:r>
            <w:r w:rsidRPr="00773519">
              <w:t>. Отвечают на вопр</w:t>
            </w:r>
            <w:r w:rsidRPr="00773519">
              <w:t>о</w:t>
            </w:r>
            <w:r w:rsidRPr="00773519">
              <w:t>сы.</w:t>
            </w:r>
          </w:p>
          <w:p w:rsidR="00D25FE1" w:rsidRPr="00773519" w:rsidRDefault="00D25FE1" w:rsidP="0087642E">
            <w:pPr>
              <w:spacing w:line="276" w:lineRule="auto"/>
              <w:jc w:val="both"/>
            </w:pPr>
          </w:p>
          <w:p w:rsidR="00D25FE1" w:rsidRPr="00773519" w:rsidRDefault="00D25FE1" w:rsidP="0087642E">
            <w:pPr>
              <w:spacing w:line="276" w:lineRule="auto"/>
              <w:jc w:val="both"/>
            </w:pPr>
          </w:p>
          <w:p w:rsidR="00D25FE1" w:rsidRPr="00773519" w:rsidRDefault="00D25FE1" w:rsidP="0087642E">
            <w:pPr>
              <w:spacing w:line="276" w:lineRule="auto"/>
              <w:jc w:val="both"/>
            </w:pPr>
          </w:p>
          <w:p w:rsidR="00D25FE1" w:rsidRPr="00773519" w:rsidRDefault="00D25FE1" w:rsidP="0087642E">
            <w:pPr>
              <w:spacing w:line="276" w:lineRule="auto"/>
              <w:jc w:val="both"/>
            </w:pPr>
          </w:p>
          <w:p w:rsidR="00D25FE1" w:rsidRPr="00773519" w:rsidRDefault="00D25FE1" w:rsidP="0087642E">
            <w:pPr>
              <w:spacing w:line="276" w:lineRule="auto"/>
              <w:jc w:val="both"/>
            </w:pPr>
          </w:p>
          <w:p w:rsidR="00D25FE1" w:rsidRPr="00773519" w:rsidRDefault="00D25FE1" w:rsidP="0087642E">
            <w:pPr>
              <w:spacing w:line="276" w:lineRule="auto"/>
              <w:jc w:val="both"/>
            </w:pPr>
          </w:p>
          <w:p w:rsidR="00D25FE1" w:rsidRPr="00773519" w:rsidRDefault="00D25FE1" w:rsidP="0087642E">
            <w:pPr>
              <w:spacing w:line="276" w:lineRule="auto"/>
              <w:jc w:val="both"/>
            </w:pPr>
          </w:p>
          <w:p w:rsidR="00D25FE1" w:rsidRPr="00773519" w:rsidRDefault="00D25FE1" w:rsidP="0087642E">
            <w:pPr>
              <w:spacing w:line="276" w:lineRule="auto"/>
              <w:jc w:val="both"/>
            </w:pPr>
          </w:p>
          <w:p w:rsidR="00D25FE1" w:rsidRPr="00773519" w:rsidRDefault="00D25FE1" w:rsidP="0087642E">
            <w:pPr>
              <w:spacing w:line="276" w:lineRule="auto"/>
              <w:jc w:val="both"/>
            </w:pPr>
          </w:p>
          <w:p w:rsidR="00D25FE1" w:rsidRPr="00773519" w:rsidRDefault="00D25FE1" w:rsidP="0087642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D25FE1" w:rsidRPr="00773519" w:rsidRDefault="00D25FE1" w:rsidP="0087642E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25FE1" w:rsidRPr="00773519" w:rsidRDefault="00D25FE1" w:rsidP="0087642E">
            <w:pPr>
              <w:spacing w:line="276" w:lineRule="auto"/>
              <w:jc w:val="both"/>
            </w:pPr>
          </w:p>
          <w:p w:rsidR="00D25FE1" w:rsidRPr="00773519" w:rsidRDefault="00D25FE1" w:rsidP="0087642E">
            <w:pPr>
              <w:spacing w:line="276" w:lineRule="auto"/>
              <w:jc w:val="both"/>
            </w:pPr>
          </w:p>
          <w:p w:rsidR="00D25FE1" w:rsidRPr="00773519" w:rsidRDefault="00D25FE1" w:rsidP="0087642E">
            <w:pPr>
              <w:spacing w:line="276" w:lineRule="auto"/>
              <w:jc w:val="both"/>
            </w:pPr>
          </w:p>
          <w:p w:rsidR="007007F2" w:rsidRPr="00773519" w:rsidRDefault="007007F2" w:rsidP="0087642E">
            <w:pPr>
              <w:spacing w:line="276" w:lineRule="auto"/>
              <w:jc w:val="both"/>
            </w:pPr>
          </w:p>
          <w:p w:rsidR="007007F2" w:rsidRPr="00773519" w:rsidRDefault="007007F2" w:rsidP="0087642E">
            <w:pPr>
              <w:spacing w:line="276" w:lineRule="auto"/>
              <w:jc w:val="both"/>
            </w:pPr>
          </w:p>
          <w:p w:rsidR="007007F2" w:rsidRPr="00773519" w:rsidRDefault="007007F2" w:rsidP="0087642E">
            <w:pPr>
              <w:spacing w:line="276" w:lineRule="auto"/>
              <w:jc w:val="both"/>
            </w:pPr>
          </w:p>
          <w:p w:rsidR="007007F2" w:rsidRPr="00773519" w:rsidRDefault="007007F2" w:rsidP="0087642E">
            <w:pPr>
              <w:spacing w:line="276" w:lineRule="auto"/>
              <w:jc w:val="both"/>
            </w:pPr>
          </w:p>
          <w:p w:rsidR="007007F2" w:rsidRPr="00773519" w:rsidRDefault="007007F2" w:rsidP="0087642E">
            <w:pPr>
              <w:spacing w:line="276" w:lineRule="auto"/>
              <w:jc w:val="both"/>
            </w:pPr>
          </w:p>
          <w:p w:rsidR="007007F2" w:rsidRPr="00773519" w:rsidRDefault="007007F2" w:rsidP="0087642E">
            <w:pPr>
              <w:spacing w:line="276" w:lineRule="auto"/>
              <w:jc w:val="both"/>
            </w:pPr>
          </w:p>
          <w:p w:rsidR="007007F2" w:rsidRPr="00773519" w:rsidRDefault="007007F2" w:rsidP="0087642E">
            <w:pPr>
              <w:spacing w:line="276" w:lineRule="auto"/>
              <w:jc w:val="both"/>
            </w:pPr>
          </w:p>
          <w:p w:rsidR="004D5B62" w:rsidRPr="00773519" w:rsidRDefault="004D5B62" w:rsidP="0087642E">
            <w:pPr>
              <w:spacing w:line="276" w:lineRule="auto"/>
              <w:jc w:val="both"/>
            </w:pPr>
          </w:p>
          <w:p w:rsidR="004D5B62" w:rsidRPr="00773519" w:rsidRDefault="004D5B62" w:rsidP="0087642E">
            <w:pPr>
              <w:spacing w:line="276" w:lineRule="auto"/>
              <w:jc w:val="both"/>
            </w:pPr>
          </w:p>
          <w:p w:rsidR="004D5B62" w:rsidRPr="00773519" w:rsidRDefault="004D5B62" w:rsidP="0087642E">
            <w:pPr>
              <w:spacing w:line="276" w:lineRule="auto"/>
              <w:jc w:val="both"/>
            </w:pPr>
          </w:p>
          <w:p w:rsidR="004D5B62" w:rsidRPr="00773519" w:rsidRDefault="004D5B62" w:rsidP="0087642E">
            <w:pPr>
              <w:spacing w:line="276" w:lineRule="auto"/>
              <w:jc w:val="both"/>
            </w:pPr>
          </w:p>
          <w:p w:rsidR="004D5B62" w:rsidRPr="00773519" w:rsidRDefault="004D5B62" w:rsidP="0087642E">
            <w:pPr>
              <w:spacing w:line="276" w:lineRule="auto"/>
              <w:jc w:val="both"/>
            </w:pPr>
          </w:p>
          <w:p w:rsidR="004D5B62" w:rsidRPr="00773519" w:rsidRDefault="004D5B62" w:rsidP="0087642E">
            <w:pPr>
              <w:spacing w:line="276" w:lineRule="auto"/>
              <w:jc w:val="both"/>
            </w:pPr>
          </w:p>
          <w:p w:rsidR="004D5B62" w:rsidRPr="00773519" w:rsidRDefault="004D5B62" w:rsidP="0087642E">
            <w:pPr>
              <w:spacing w:line="276" w:lineRule="auto"/>
              <w:jc w:val="both"/>
            </w:pPr>
          </w:p>
          <w:p w:rsidR="002E38E6" w:rsidRPr="00773519" w:rsidRDefault="007421A8" w:rsidP="0087642E">
            <w:pPr>
              <w:spacing w:line="276" w:lineRule="auto"/>
              <w:jc w:val="both"/>
            </w:pPr>
            <w:r w:rsidRPr="00773519">
              <w:t>Отвечают на вопросы</w:t>
            </w:r>
            <w:r w:rsidR="002E38E6" w:rsidRPr="00773519">
              <w:t xml:space="preserve"> 1-5</w:t>
            </w:r>
            <w:r w:rsidR="00502878" w:rsidRPr="00773519">
              <w:t xml:space="preserve">. Разные варианты </w:t>
            </w:r>
            <w:r w:rsidR="004D5B62" w:rsidRPr="00773519">
              <w:t>ответов, уточняются</w:t>
            </w:r>
            <w:r w:rsidR="00502878" w:rsidRPr="00773519">
              <w:t xml:space="preserve"> правильные о</w:t>
            </w:r>
            <w:r w:rsidR="00502878" w:rsidRPr="00773519">
              <w:t>т</w:t>
            </w:r>
            <w:r w:rsidR="00502878" w:rsidRPr="00773519">
              <w:t>веты по каждому вопросу.</w:t>
            </w:r>
          </w:p>
          <w:p w:rsidR="002E38E6" w:rsidRPr="00773519" w:rsidRDefault="002E38E6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7F69" w:rsidRPr="00773519" w:rsidRDefault="00E87F69" w:rsidP="0087642E">
            <w:pPr>
              <w:spacing w:line="276" w:lineRule="auto"/>
              <w:jc w:val="both"/>
              <w:rPr>
                <w:rFonts w:eastAsia="Calibri"/>
                <w:color w:val="943634" w:themeColor="accent2" w:themeShade="BF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EBD" w:rsidRPr="00773519" w:rsidRDefault="00FE2EBD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/>
                <w:bCs/>
              </w:rPr>
              <w:lastRenderedPageBreak/>
              <w:t>Познавательные: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FE2EBD" w:rsidRPr="00773519" w:rsidRDefault="00FE2EBD" w:rsidP="008764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73519">
              <w:t>анализ, синтез, сравнение, обо</w:t>
            </w:r>
            <w:r w:rsidR="001B76E6" w:rsidRPr="00773519">
              <w:t>бщение, аналогия, классификация.</w:t>
            </w:r>
          </w:p>
          <w:p w:rsidR="00FE2EBD" w:rsidRPr="00773519" w:rsidRDefault="00F04300" w:rsidP="0087642E">
            <w:pPr>
              <w:spacing w:line="276" w:lineRule="auto"/>
              <w:jc w:val="both"/>
            </w:pPr>
            <w:r w:rsidRPr="00773519">
              <w:rPr>
                <w:rFonts w:eastAsia="Calibri"/>
                <w:b/>
              </w:rPr>
              <w:t>Регулятивные:</w:t>
            </w:r>
            <w:r w:rsidRPr="00773519">
              <w:rPr>
                <w:rFonts w:eastAsia="Calibri"/>
              </w:rPr>
              <w:t xml:space="preserve"> </w:t>
            </w:r>
            <w:r w:rsidRPr="00773519">
              <w:t>планир</w:t>
            </w:r>
            <w:r w:rsidRPr="00773519">
              <w:t>о</w:t>
            </w:r>
            <w:r w:rsidRPr="00773519">
              <w:t>вание</w:t>
            </w:r>
            <w:r w:rsidR="001B76E6" w:rsidRPr="00773519">
              <w:rPr>
                <w:bCs/>
              </w:rPr>
              <w:t xml:space="preserve"> своих действий в соответствии с поставле</w:t>
            </w:r>
            <w:r w:rsidR="001B76E6" w:rsidRPr="00773519">
              <w:rPr>
                <w:bCs/>
              </w:rPr>
              <w:t>н</w:t>
            </w:r>
            <w:r w:rsidR="001B76E6" w:rsidRPr="00773519">
              <w:rPr>
                <w:bCs/>
              </w:rPr>
              <w:t>ной задачей и условиями ее реализации;</w:t>
            </w:r>
            <w:r w:rsidR="001B76E6" w:rsidRPr="00773519">
              <w:t xml:space="preserve"> </w:t>
            </w:r>
            <w:r w:rsidR="00FE2EBD" w:rsidRPr="00773519">
              <w:t>выполнение пробного учебного де</w:t>
            </w:r>
            <w:r w:rsidR="00FE2EBD" w:rsidRPr="00773519">
              <w:t>й</w:t>
            </w:r>
            <w:r w:rsidR="00FE2EBD" w:rsidRPr="00773519">
              <w:t>ствия</w:t>
            </w:r>
            <w:r w:rsidR="001B76E6" w:rsidRPr="00773519">
              <w:t>.</w:t>
            </w: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Коммуникативные: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73519">
              <w:rPr>
                <w:rFonts w:ascii="Times New Roman" w:eastAsia="Calibri" w:hAnsi="Times New Roman"/>
                <w:bCs/>
                <w:sz w:val="24"/>
                <w:szCs w:val="24"/>
              </w:rPr>
              <w:t>ум</w:t>
            </w:r>
            <w:r w:rsidRPr="00773519">
              <w:rPr>
                <w:rFonts w:ascii="Times New Roman" w:eastAsia="Calibri" w:hAnsi="Times New Roman"/>
                <w:bCs/>
                <w:sz w:val="24"/>
                <w:szCs w:val="24"/>
              </w:rPr>
              <w:t>е</w:t>
            </w:r>
            <w:r w:rsidRPr="00773519">
              <w:rPr>
                <w:rFonts w:ascii="Times New Roman" w:eastAsia="Calibri" w:hAnsi="Times New Roman"/>
                <w:bCs/>
                <w:sz w:val="24"/>
                <w:szCs w:val="24"/>
              </w:rPr>
              <w:t>ние вступать в диалог, участвовать в коллекти</w:t>
            </w:r>
            <w:r w:rsidRPr="00773519">
              <w:rPr>
                <w:rFonts w:ascii="Times New Roman" w:eastAsia="Calibri" w:hAnsi="Times New Roman"/>
                <w:bCs/>
                <w:sz w:val="24"/>
                <w:szCs w:val="24"/>
              </w:rPr>
              <w:t>в</w:t>
            </w:r>
            <w:r w:rsidRPr="00773519">
              <w:rPr>
                <w:rFonts w:ascii="Times New Roman" w:eastAsia="Calibri" w:hAnsi="Times New Roman"/>
                <w:bCs/>
                <w:sz w:val="24"/>
                <w:szCs w:val="24"/>
              </w:rPr>
              <w:t>ном обсуждении вопроса.</w:t>
            </w:r>
            <w:r w:rsidRPr="00773519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 xml:space="preserve"> </w:t>
            </w: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Cs/>
                <w:color w:val="943634" w:themeColor="accent2" w:themeShade="BF"/>
                <w:sz w:val="24"/>
                <w:szCs w:val="24"/>
              </w:rPr>
              <w:lastRenderedPageBreak/>
              <w:t xml:space="preserve"> </w:t>
            </w:r>
          </w:p>
        </w:tc>
      </w:tr>
      <w:tr w:rsidR="00E87F69" w:rsidRPr="00773519" w:rsidTr="001E76C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4B2C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lastRenderedPageBreak/>
              <w:t>3.</w:t>
            </w:r>
            <w:r w:rsidR="00F04300" w:rsidRPr="0077351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="00FD3BB7"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Выявление </w:t>
            </w:r>
            <w:r w:rsidR="00A64B2C"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r w:rsidR="00A64B2C"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="00A64B2C" w:rsidRPr="00773519">
              <w:rPr>
                <w:rFonts w:ascii="Times New Roman" w:hAnsi="Times New Roman"/>
                <w:b/>
                <w:i/>
                <w:sz w:val="24"/>
                <w:szCs w:val="24"/>
              </w:rPr>
              <w:t>ста и причины затруднения</w:t>
            </w:r>
          </w:p>
          <w:p w:rsidR="00E87F69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E0393" w:rsidRPr="00773519" w:rsidRDefault="006E0393" w:rsidP="00211F21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B2C" w:rsidRPr="00773519" w:rsidRDefault="0044588B" w:rsidP="00211F21">
            <w:pPr>
              <w:pStyle w:val="af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A64B2C"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t>) организовать выполнение про</w:t>
            </w:r>
            <w:r w:rsidR="00A64B2C"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="00A64B2C"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t>ного действия и фиксацию з</w:t>
            </w:r>
            <w:r w:rsidR="00A64B2C"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A64B2C"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t>труднения;</w:t>
            </w:r>
          </w:p>
          <w:p w:rsidR="00A64B2C" w:rsidRPr="00773519" w:rsidRDefault="0044588B" w:rsidP="00211F21">
            <w:pPr>
              <w:pStyle w:val="af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A64B2C"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t>) организовать анализ получе</w:t>
            </w:r>
            <w:r w:rsidR="00A64B2C"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="00A64B2C"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ных ответов и зафиксировать индивидуальные затруднения в выполнении про</w:t>
            </w:r>
            <w:r w:rsidR="00A64B2C"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="00A64B2C"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t>ного действия или его обосновании;</w:t>
            </w:r>
          </w:p>
          <w:p w:rsidR="00A64B2C" w:rsidRPr="00773519" w:rsidRDefault="0044588B" w:rsidP="00211F21">
            <w:pPr>
              <w:spacing w:line="276" w:lineRule="auto"/>
              <w:jc w:val="both"/>
              <w:rPr>
                <w:i/>
              </w:rPr>
            </w:pPr>
            <w:r w:rsidRPr="00773519">
              <w:rPr>
                <w:i/>
              </w:rPr>
              <w:t>3</w:t>
            </w:r>
            <w:r w:rsidR="00A64B2C" w:rsidRPr="00773519">
              <w:rPr>
                <w:i/>
              </w:rPr>
              <w:t>) выявить и з</w:t>
            </w:r>
            <w:r w:rsidR="00A64B2C" w:rsidRPr="00773519">
              <w:rPr>
                <w:i/>
              </w:rPr>
              <w:t>а</w:t>
            </w:r>
            <w:r w:rsidR="00A64B2C" w:rsidRPr="00773519">
              <w:rPr>
                <w:i/>
              </w:rPr>
              <w:t>фиксировать м</w:t>
            </w:r>
            <w:r w:rsidR="00A64B2C" w:rsidRPr="00773519">
              <w:rPr>
                <w:i/>
              </w:rPr>
              <w:t>е</w:t>
            </w:r>
            <w:r w:rsidR="00A64B2C" w:rsidRPr="00773519">
              <w:rPr>
                <w:i/>
              </w:rPr>
              <w:t>сто и причину з</w:t>
            </w:r>
            <w:r w:rsidR="00A64B2C" w:rsidRPr="00773519">
              <w:rPr>
                <w:i/>
              </w:rPr>
              <w:t>а</w:t>
            </w:r>
            <w:r w:rsidR="00A64B2C" w:rsidRPr="00773519">
              <w:rPr>
                <w:i/>
              </w:rPr>
              <w:t>труднения.</w:t>
            </w:r>
          </w:p>
          <w:p w:rsidR="00E87F69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0AC9" w:rsidRPr="00773519" w:rsidRDefault="00502878" w:rsidP="0087642E">
            <w:pPr>
              <w:spacing w:line="276" w:lineRule="auto"/>
              <w:jc w:val="both"/>
              <w:rPr>
                <w:bCs/>
              </w:rPr>
            </w:pPr>
            <w:r w:rsidRPr="00773519">
              <w:rPr>
                <w:bCs/>
              </w:rPr>
              <w:lastRenderedPageBreak/>
              <w:t>Ребята, 6 и 7 вопросы – особенные. Кто не сумел ответить на эти вопр</w:t>
            </w:r>
            <w:r w:rsidRPr="00773519">
              <w:rPr>
                <w:bCs/>
              </w:rPr>
              <w:t>о</w:t>
            </w:r>
            <w:r w:rsidRPr="00773519">
              <w:rPr>
                <w:bCs/>
              </w:rPr>
              <w:t>сы или не уверен в своих ответах? Почему?</w:t>
            </w:r>
          </w:p>
          <w:p w:rsidR="00E40AC9" w:rsidRPr="00773519" w:rsidRDefault="00E40AC9" w:rsidP="0087642E">
            <w:pPr>
              <w:spacing w:line="276" w:lineRule="auto"/>
              <w:jc w:val="both"/>
              <w:rPr>
                <w:bCs/>
              </w:rPr>
            </w:pPr>
          </w:p>
          <w:p w:rsidR="00E40AC9" w:rsidRPr="00773519" w:rsidRDefault="00E40AC9" w:rsidP="0087642E">
            <w:pPr>
              <w:spacing w:line="276" w:lineRule="auto"/>
              <w:jc w:val="both"/>
              <w:rPr>
                <w:bCs/>
              </w:rPr>
            </w:pPr>
          </w:p>
          <w:p w:rsidR="00E40AC9" w:rsidRPr="00773519" w:rsidRDefault="00E40AC9" w:rsidP="0087642E">
            <w:pPr>
              <w:spacing w:line="276" w:lineRule="auto"/>
              <w:jc w:val="both"/>
              <w:rPr>
                <w:bCs/>
              </w:rPr>
            </w:pPr>
          </w:p>
          <w:p w:rsidR="00406369" w:rsidRPr="00773519" w:rsidRDefault="00406369" w:rsidP="0087642E">
            <w:pPr>
              <w:spacing w:line="276" w:lineRule="auto"/>
              <w:jc w:val="both"/>
            </w:pPr>
          </w:p>
          <w:p w:rsidR="00406369" w:rsidRPr="00773519" w:rsidRDefault="00406369" w:rsidP="0087642E">
            <w:pPr>
              <w:spacing w:line="276" w:lineRule="auto"/>
              <w:jc w:val="both"/>
            </w:pPr>
            <w:r w:rsidRPr="00773519">
              <w:rPr>
                <w:i/>
              </w:rPr>
              <w:t xml:space="preserve">Работа с </w:t>
            </w:r>
            <w:r w:rsidR="008A5A19" w:rsidRPr="00773519">
              <w:rPr>
                <w:i/>
              </w:rPr>
              <w:t>детьми, ответившими</w:t>
            </w:r>
            <w:r w:rsidRPr="00773519">
              <w:rPr>
                <w:i/>
              </w:rPr>
              <w:t xml:space="preserve"> на вопросы:</w:t>
            </w:r>
            <w:r w:rsidRPr="00773519">
              <w:t xml:space="preserve"> </w:t>
            </w:r>
          </w:p>
          <w:p w:rsidR="006763F7" w:rsidRPr="00773519" w:rsidRDefault="008F2E29" w:rsidP="0087642E">
            <w:pPr>
              <w:spacing w:line="276" w:lineRule="auto"/>
              <w:jc w:val="both"/>
            </w:pPr>
            <w:r w:rsidRPr="00773519">
              <w:t>–</w:t>
            </w:r>
            <w:r w:rsidR="006763F7" w:rsidRPr="00773519">
              <w:t xml:space="preserve"> «</w:t>
            </w:r>
            <w:r w:rsidR="00406369" w:rsidRPr="00773519">
              <w:t>Получили ли вы ответ?</w:t>
            </w:r>
            <w:r w:rsidR="006763F7" w:rsidRPr="00773519">
              <w:t>»</w:t>
            </w:r>
            <w:r w:rsidR="00406369" w:rsidRPr="00773519">
              <w:t xml:space="preserve"> (</w:t>
            </w:r>
            <w:r w:rsidR="0090693A" w:rsidRPr="00773519">
              <w:t>не спр</w:t>
            </w:r>
            <w:r w:rsidR="0090693A" w:rsidRPr="00773519">
              <w:t>а</w:t>
            </w:r>
            <w:r w:rsidR="0090693A" w:rsidRPr="00773519">
              <w:t xml:space="preserve">шивает </w:t>
            </w:r>
            <w:r w:rsidR="00406369" w:rsidRPr="00773519">
              <w:t xml:space="preserve">у детей варианты ответов). </w:t>
            </w:r>
          </w:p>
          <w:p w:rsidR="00406369" w:rsidRPr="00773519" w:rsidRDefault="0090693A" w:rsidP="0087642E">
            <w:pPr>
              <w:spacing w:line="276" w:lineRule="auto"/>
              <w:jc w:val="both"/>
            </w:pPr>
            <w:r w:rsidRPr="00773519">
              <w:rPr>
                <w:bCs/>
              </w:rPr>
              <w:t>− Вы уверены, что ответили пр</w:t>
            </w:r>
            <w:r w:rsidRPr="00773519">
              <w:rPr>
                <w:bCs/>
              </w:rPr>
              <w:t>а</w:t>
            </w:r>
            <w:r w:rsidRPr="00773519">
              <w:rPr>
                <w:bCs/>
              </w:rPr>
              <w:t xml:space="preserve">вильно? </w:t>
            </w:r>
            <w:r w:rsidR="00406369" w:rsidRPr="00773519">
              <w:t>Кто может обосновать или доказать правильность варианта о</w:t>
            </w:r>
            <w:r w:rsidR="00406369" w:rsidRPr="00773519">
              <w:t>т</w:t>
            </w:r>
            <w:r w:rsidR="00406369" w:rsidRPr="00773519">
              <w:t>вета. Помните</w:t>
            </w:r>
            <w:r w:rsidR="006763F7" w:rsidRPr="00773519">
              <w:t>, что</w:t>
            </w:r>
            <w:r w:rsidR="00406369" w:rsidRPr="00773519">
              <w:t xml:space="preserve"> обосновать, это значит привести в доказательство правило (таблицу, схему) или теор</w:t>
            </w:r>
            <w:r w:rsidR="00406369" w:rsidRPr="00773519">
              <w:t>е</w:t>
            </w:r>
            <w:r w:rsidR="00406369" w:rsidRPr="00773519">
              <w:t>тический материал с</w:t>
            </w:r>
            <w:r w:rsidRPr="00773519">
              <w:t>о</w:t>
            </w:r>
            <w:r w:rsidR="00406369" w:rsidRPr="00773519">
              <w:t xml:space="preserve"> ссылкой на и</w:t>
            </w:r>
            <w:r w:rsidR="00406369" w:rsidRPr="00773519">
              <w:t>с</w:t>
            </w:r>
            <w:r w:rsidR="00406369" w:rsidRPr="00773519">
              <w:t xml:space="preserve">точник. </w:t>
            </w:r>
          </w:p>
          <w:p w:rsidR="008A0D71" w:rsidRPr="00773519" w:rsidRDefault="008A0D71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0D71" w:rsidRPr="00773519" w:rsidRDefault="008A0D71" w:rsidP="0087642E">
            <w:pPr>
              <w:spacing w:line="276" w:lineRule="auto"/>
              <w:jc w:val="both"/>
              <w:rPr>
                <w:bCs/>
              </w:rPr>
            </w:pPr>
            <w:r w:rsidRPr="00773519">
              <w:rPr>
                <w:bCs/>
              </w:rPr>
              <w:t>− Почему при ответе на 6, 7 вопросы возникли затруднения?</w:t>
            </w:r>
          </w:p>
          <w:p w:rsidR="008A0D71" w:rsidRPr="00773519" w:rsidRDefault="008A0D71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5B62" w:rsidRPr="00773519" w:rsidRDefault="004D5B62" w:rsidP="0087642E">
            <w:pPr>
              <w:spacing w:line="276" w:lineRule="auto"/>
              <w:jc w:val="both"/>
            </w:pPr>
            <w:r w:rsidRPr="00773519">
              <w:lastRenderedPageBreak/>
              <w:t>Возможны следующие о</w:t>
            </w:r>
            <w:r w:rsidRPr="00773519">
              <w:t>т</w:t>
            </w:r>
            <w:r w:rsidRPr="00773519">
              <w:t>веты учеников:</w:t>
            </w:r>
          </w:p>
          <w:p w:rsidR="00406369" w:rsidRPr="00773519" w:rsidRDefault="00406369" w:rsidP="0087642E">
            <w:pPr>
              <w:spacing w:line="276" w:lineRule="auto"/>
              <w:jc w:val="both"/>
            </w:pPr>
            <w:r w:rsidRPr="00773519">
              <w:t>–</w:t>
            </w:r>
            <w:r w:rsidRPr="00773519">
              <w:rPr>
                <w:rStyle w:val="a8"/>
                <w:b w:val="0"/>
                <w:iCs/>
              </w:rPr>
              <w:t xml:space="preserve"> </w:t>
            </w:r>
            <w:r w:rsidR="004D5B62" w:rsidRPr="00773519">
              <w:rPr>
                <w:rStyle w:val="a8"/>
                <w:b w:val="0"/>
                <w:iCs/>
              </w:rPr>
              <w:t xml:space="preserve">Мы еще не знаем, </w:t>
            </w:r>
            <w:r w:rsidR="00E40AC9" w:rsidRPr="00773519">
              <w:rPr>
                <w:rStyle w:val="a8"/>
                <w:b w:val="0"/>
                <w:iCs/>
              </w:rPr>
              <w:t>как з</w:t>
            </w:r>
            <w:r w:rsidR="00E40AC9" w:rsidRPr="00773519">
              <w:rPr>
                <w:rStyle w:val="a8"/>
                <w:b w:val="0"/>
                <w:iCs/>
              </w:rPr>
              <w:t>а</w:t>
            </w:r>
            <w:r w:rsidR="00E40AC9" w:rsidRPr="00773519">
              <w:rPr>
                <w:rStyle w:val="a8"/>
                <w:b w:val="0"/>
                <w:iCs/>
              </w:rPr>
              <w:t xml:space="preserve">писывается </w:t>
            </w:r>
            <w:r w:rsidR="00E40AC9" w:rsidRPr="00773519">
              <w:t>линейный алг</w:t>
            </w:r>
            <w:r w:rsidR="00E40AC9" w:rsidRPr="00773519">
              <w:t>о</w:t>
            </w:r>
            <w:r w:rsidR="00E40AC9" w:rsidRPr="00773519">
              <w:t>ритм в системе КуМир;</w:t>
            </w:r>
          </w:p>
          <w:p w:rsidR="00E40AC9" w:rsidRPr="00773519" w:rsidRDefault="00E40AC9" w:rsidP="0087642E">
            <w:pPr>
              <w:spacing w:line="276" w:lineRule="auto"/>
              <w:jc w:val="both"/>
              <w:rPr>
                <w:bCs/>
              </w:rPr>
            </w:pPr>
            <w:r w:rsidRPr="00773519">
              <w:rPr>
                <w:bCs/>
              </w:rPr>
              <w:t xml:space="preserve">− Я не уверен, что в </w:t>
            </w:r>
            <w:r w:rsidRPr="00773519">
              <w:t>сист</w:t>
            </w:r>
            <w:r w:rsidRPr="00773519">
              <w:t>е</w:t>
            </w:r>
            <w:r w:rsidRPr="00773519">
              <w:t xml:space="preserve">ме КуМир можно работать </w:t>
            </w:r>
            <w:r w:rsidRPr="00773519">
              <w:lastRenderedPageBreak/>
              <w:t>с разными исполнителями.</w:t>
            </w:r>
          </w:p>
          <w:p w:rsidR="00E40AC9" w:rsidRPr="00773519" w:rsidRDefault="00E40AC9" w:rsidP="0087642E">
            <w:pPr>
              <w:spacing w:line="276" w:lineRule="auto"/>
              <w:jc w:val="both"/>
              <w:rPr>
                <w:rStyle w:val="a8"/>
                <w:b w:val="0"/>
                <w:iCs/>
              </w:rPr>
            </w:pPr>
          </w:p>
          <w:p w:rsidR="00406369" w:rsidRPr="00773519" w:rsidRDefault="00406369" w:rsidP="0087642E">
            <w:pPr>
              <w:spacing w:line="276" w:lineRule="auto"/>
              <w:jc w:val="both"/>
              <w:rPr>
                <w:rStyle w:val="a8"/>
                <w:b w:val="0"/>
                <w:iCs/>
              </w:rPr>
            </w:pPr>
          </w:p>
          <w:p w:rsidR="0090693A" w:rsidRPr="00773519" w:rsidRDefault="0090693A" w:rsidP="0087642E">
            <w:pPr>
              <w:spacing w:line="276" w:lineRule="auto"/>
              <w:jc w:val="both"/>
              <w:rPr>
                <w:bCs/>
              </w:rPr>
            </w:pPr>
            <w:r w:rsidRPr="00773519">
              <w:rPr>
                <w:bCs/>
              </w:rPr>
              <w:t>− Да.</w:t>
            </w:r>
          </w:p>
          <w:p w:rsidR="00A9697A" w:rsidRPr="00773519" w:rsidRDefault="00A9697A" w:rsidP="0087642E">
            <w:pPr>
              <w:spacing w:line="276" w:lineRule="auto"/>
              <w:jc w:val="both"/>
            </w:pPr>
          </w:p>
          <w:p w:rsidR="00A9697A" w:rsidRPr="00773519" w:rsidRDefault="00A9697A" w:rsidP="0087642E">
            <w:pPr>
              <w:spacing w:line="276" w:lineRule="auto"/>
              <w:jc w:val="both"/>
            </w:pPr>
          </w:p>
          <w:p w:rsidR="00406369" w:rsidRPr="00773519" w:rsidRDefault="008A0D71" w:rsidP="0087642E">
            <w:pPr>
              <w:spacing w:line="276" w:lineRule="auto"/>
              <w:jc w:val="both"/>
              <w:rPr>
                <w:rStyle w:val="a8"/>
                <w:b w:val="0"/>
                <w:iCs/>
              </w:rPr>
            </w:pPr>
            <w:r w:rsidRPr="00773519">
              <w:rPr>
                <w:rStyle w:val="a8"/>
                <w:b w:val="0"/>
                <w:iCs/>
              </w:rPr>
              <w:t xml:space="preserve">– </w:t>
            </w:r>
            <w:r w:rsidR="00406369" w:rsidRPr="00773519">
              <w:rPr>
                <w:rStyle w:val="a8"/>
                <w:b w:val="0"/>
                <w:iCs/>
              </w:rPr>
              <w:t>Я не могу обосновать правильность своего ответа на вопросы 6,7</w:t>
            </w:r>
            <w:r w:rsidR="00E461EC" w:rsidRPr="00773519">
              <w:rPr>
                <w:rStyle w:val="a8"/>
                <w:b w:val="0"/>
                <w:iCs/>
              </w:rPr>
              <w:t>.</w:t>
            </w:r>
          </w:p>
          <w:p w:rsidR="00EB05EC" w:rsidRPr="00773519" w:rsidRDefault="00EB05EC" w:rsidP="0087642E">
            <w:pPr>
              <w:spacing w:line="276" w:lineRule="auto"/>
              <w:jc w:val="both"/>
            </w:pPr>
          </w:p>
          <w:p w:rsidR="00EB05EC" w:rsidRPr="00773519" w:rsidRDefault="00EB05EC" w:rsidP="0087642E">
            <w:pPr>
              <w:spacing w:line="276" w:lineRule="auto"/>
              <w:jc w:val="both"/>
            </w:pPr>
          </w:p>
          <w:p w:rsidR="00EB05EC" w:rsidRPr="00773519" w:rsidRDefault="00EB05EC" w:rsidP="0087642E">
            <w:pPr>
              <w:spacing w:line="276" w:lineRule="auto"/>
              <w:jc w:val="both"/>
            </w:pPr>
          </w:p>
          <w:p w:rsidR="00EB05EC" w:rsidRPr="00773519" w:rsidRDefault="00EB05EC" w:rsidP="0087642E">
            <w:pPr>
              <w:spacing w:line="276" w:lineRule="auto"/>
              <w:jc w:val="both"/>
            </w:pPr>
          </w:p>
          <w:p w:rsidR="008A0D71" w:rsidRPr="00773519" w:rsidRDefault="008A0D71" w:rsidP="0087642E">
            <w:pPr>
              <w:spacing w:line="276" w:lineRule="auto"/>
              <w:jc w:val="both"/>
            </w:pPr>
          </w:p>
          <w:p w:rsidR="008A0D71" w:rsidRPr="00773519" w:rsidRDefault="008A0D71" w:rsidP="0087642E">
            <w:pPr>
              <w:spacing w:line="276" w:lineRule="auto"/>
              <w:jc w:val="both"/>
              <w:rPr>
                <w:rStyle w:val="a8"/>
                <w:b w:val="0"/>
                <w:iCs/>
              </w:rPr>
            </w:pPr>
            <w:r w:rsidRPr="00773519">
              <w:rPr>
                <w:rStyle w:val="a8"/>
                <w:b w:val="0"/>
                <w:iCs/>
              </w:rPr>
              <w:t>Каждый указывает своё з</w:t>
            </w:r>
            <w:r w:rsidRPr="00773519">
              <w:rPr>
                <w:rStyle w:val="a8"/>
                <w:b w:val="0"/>
                <w:iCs/>
              </w:rPr>
              <w:t>а</w:t>
            </w:r>
            <w:r w:rsidRPr="00773519">
              <w:rPr>
                <w:rStyle w:val="a8"/>
                <w:b w:val="0"/>
                <w:iCs/>
              </w:rPr>
              <w:t>труднение:</w:t>
            </w:r>
          </w:p>
          <w:p w:rsidR="008A0D71" w:rsidRPr="00773519" w:rsidRDefault="008A0D71" w:rsidP="0087642E">
            <w:pPr>
              <w:spacing w:line="276" w:lineRule="auto"/>
              <w:jc w:val="both"/>
              <w:rPr>
                <w:rStyle w:val="a8"/>
                <w:b w:val="0"/>
                <w:iCs/>
              </w:rPr>
            </w:pPr>
            <w:r w:rsidRPr="00773519">
              <w:t>–</w:t>
            </w:r>
            <w:r w:rsidRPr="00773519">
              <w:rPr>
                <w:rStyle w:val="a8"/>
                <w:b w:val="0"/>
                <w:iCs/>
              </w:rPr>
              <w:t xml:space="preserve"> Я не умею работать в с</w:t>
            </w:r>
            <w:r w:rsidRPr="00773519">
              <w:rPr>
                <w:rStyle w:val="a8"/>
                <w:b w:val="0"/>
                <w:iCs/>
              </w:rPr>
              <w:t>и</w:t>
            </w:r>
            <w:r w:rsidRPr="00773519">
              <w:rPr>
                <w:rStyle w:val="a8"/>
                <w:b w:val="0"/>
                <w:iCs/>
              </w:rPr>
              <w:t>стеме КуМир.</w:t>
            </w:r>
          </w:p>
          <w:p w:rsidR="008A0D71" w:rsidRPr="00773519" w:rsidRDefault="008A0D71" w:rsidP="0087642E">
            <w:pPr>
              <w:spacing w:line="276" w:lineRule="auto"/>
              <w:jc w:val="both"/>
            </w:pPr>
            <w:r w:rsidRPr="00773519">
              <w:t xml:space="preserve"> −</w:t>
            </w:r>
            <w:r w:rsidRPr="00773519">
              <w:rPr>
                <w:color w:val="030303"/>
              </w:rPr>
              <w:t xml:space="preserve"> </w:t>
            </w:r>
            <w:r w:rsidRPr="00773519">
              <w:rPr>
                <w:rStyle w:val="a8"/>
                <w:b w:val="0"/>
                <w:iCs/>
              </w:rPr>
              <w:t xml:space="preserve">Я не знаю, </w:t>
            </w:r>
            <w:r w:rsidRPr="00773519">
              <w:t>как записыв</w:t>
            </w:r>
            <w:r w:rsidRPr="00773519">
              <w:t>а</w:t>
            </w:r>
            <w:r w:rsidRPr="00773519">
              <w:t>ется линейный алгоритм в системе КуМир.</w:t>
            </w:r>
          </w:p>
          <w:p w:rsidR="008A0D71" w:rsidRPr="00773519" w:rsidRDefault="008A0D71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Style w:val="a8"/>
                <w:b w:val="0"/>
                <w:iCs/>
              </w:rPr>
              <w:t>– Я не знаю,</w:t>
            </w:r>
            <w:r w:rsidRPr="00773519">
              <w:t xml:space="preserve"> какие испо</w:t>
            </w:r>
            <w:r w:rsidRPr="00773519">
              <w:t>л</w:t>
            </w:r>
            <w:r w:rsidRPr="00773519">
              <w:t>нители есть в системе К</w:t>
            </w:r>
            <w:r w:rsidRPr="00773519">
              <w:t>у</w:t>
            </w:r>
            <w:r w:rsidRPr="00773519">
              <w:t>Мир.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F7" w:rsidRPr="00773519" w:rsidRDefault="006763F7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/>
                <w:bCs/>
              </w:rPr>
              <w:lastRenderedPageBreak/>
              <w:t>Познавательные: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A64B2C" w:rsidRPr="00773519" w:rsidRDefault="00972E85" w:rsidP="008764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73519">
              <w:t xml:space="preserve">– </w:t>
            </w:r>
            <w:r w:rsidR="00A64B2C" w:rsidRPr="00773519">
              <w:t>анализ, синтез, сравн</w:t>
            </w:r>
            <w:r w:rsidR="00A64B2C" w:rsidRPr="00773519">
              <w:t>е</w:t>
            </w:r>
            <w:r w:rsidR="00A64B2C" w:rsidRPr="00773519">
              <w:t>ние, обобщение, аналогия, классификация;</w:t>
            </w:r>
          </w:p>
          <w:p w:rsidR="00A64B2C" w:rsidRPr="00773519" w:rsidRDefault="00972E85" w:rsidP="0087642E">
            <w:pPr>
              <w:spacing w:line="276" w:lineRule="auto"/>
              <w:jc w:val="both"/>
            </w:pPr>
            <w:r w:rsidRPr="00773519">
              <w:t xml:space="preserve">– </w:t>
            </w:r>
            <w:r w:rsidR="00A64B2C" w:rsidRPr="00773519">
              <w:t>поста</w:t>
            </w:r>
            <w:r w:rsidR="006763F7" w:rsidRPr="00773519">
              <w:t>новка и формул</w:t>
            </w:r>
            <w:r w:rsidR="006763F7" w:rsidRPr="00773519">
              <w:t>и</w:t>
            </w:r>
            <w:r w:rsidR="006763F7" w:rsidRPr="00773519">
              <w:t>рование проблемы</w:t>
            </w:r>
            <w:r w:rsidR="00A64B2C" w:rsidRPr="00773519">
              <w:t>;</w:t>
            </w:r>
          </w:p>
          <w:p w:rsidR="00A64B2C" w:rsidRPr="00773519" w:rsidRDefault="00972E85" w:rsidP="0087642E">
            <w:pPr>
              <w:spacing w:line="276" w:lineRule="auto"/>
              <w:jc w:val="both"/>
            </w:pPr>
            <w:r w:rsidRPr="00773519">
              <w:t xml:space="preserve">– </w:t>
            </w:r>
            <w:r w:rsidR="006763F7" w:rsidRPr="00773519">
              <w:t>структурирование зн</w:t>
            </w:r>
            <w:r w:rsidR="006763F7" w:rsidRPr="00773519">
              <w:t>а</w:t>
            </w:r>
            <w:r w:rsidR="006763F7" w:rsidRPr="00773519">
              <w:lastRenderedPageBreak/>
              <w:t>ний</w:t>
            </w:r>
            <w:r w:rsidR="00A64B2C" w:rsidRPr="00773519">
              <w:t>;</w:t>
            </w:r>
          </w:p>
          <w:p w:rsidR="006763F7" w:rsidRPr="00773519" w:rsidRDefault="006763F7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Регулятивные: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A64B2C" w:rsidRPr="00773519" w:rsidRDefault="00972E85" w:rsidP="0087642E">
            <w:pPr>
              <w:spacing w:line="276" w:lineRule="auto"/>
              <w:jc w:val="both"/>
            </w:pPr>
            <w:r w:rsidRPr="00773519">
              <w:t xml:space="preserve">– </w:t>
            </w:r>
            <w:r w:rsidR="00A64B2C" w:rsidRPr="00773519">
              <w:t>фиксирование индивид</w:t>
            </w:r>
            <w:r w:rsidR="00A64B2C" w:rsidRPr="00773519">
              <w:t>у</w:t>
            </w:r>
            <w:r w:rsidR="00A64B2C" w:rsidRPr="00773519">
              <w:t>ального затруднения в пробном действии;</w:t>
            </w:r>
          </w:p>
          <w:p w:rsidR="00A64B2C" w:rsidRPr="00773519" w:rsidRDefault="00A64B2C" w:rsidP="0087642E">
            <w:pPr>
              <w:spacing w:line="276" w:lineRule="auto"/>
              <w:jc w:val="both"/>
            </w:pPr>
            <w:r w:rsidRPr="00773519">
              <w:t>− волевая саморегуляция в ситуации затруднения;</w:t>
            </w:r>
          </w:p>
          <w:p w:rsidR="00972E85" w:rsidRPr="00773519" w:rsidRDefault="00972E85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/>
                <w:bCs/>
              </w:rPr>
              <w:t>Коммуникативные: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A64B2C" w:rsidRPr="00773519" w:rsidRDefault="00A64B2C" w:rsidP="0087642E">
            <w:pPr>
              <w:spacing w:line="276" w:lineRule="auto"/>
              <w:jc w:val="both"/>
            </w:pPr>
            <w:r w:rsidRPr="00773519">
              <w:t>− выражение своих мыслей с д</w:t>
            </w:r>
            <w:r w:rsidR="00972E85" w:rsidRPr="00773519">
              <w:t>остаточной полнотой и точностью</w:t>
            </w:r>
            <w:r w:rsidRPr="00773519">
              <w:t>;</w:t>
            </w:r>
          </w:p>
          <w:p w:rsidR="00A64B2C" w:rsidRPr="00773519" w:rsidRDefault="00A64B2C" w:rsidP="0087642E">
            <w:pPr>
              <w:spacing w:line="276" w:lineRule="auto"/>
              <w:jc w:val="both"/>
            </w:pPr>
            <w:r w:rsidRPr="00773519">
              <w:t>− аргументация своего мнения и позиции в ко</w:t>
            </w:r>
            <w:r w:rsidRPr="00773519">
              <w:t>м</w:t>
            </w:r>
            <w:r w:rsidRPr="00773519">
              <w:t>муникации;</w:t>
            </w:r>
          </w:p>
          <w:p w:rsidR="00A64B2C" w:rsidRPr="00773519" w:rsidRDefault="00A64B2C" w:rsidP="0087642E">
            <w:pPr>
              <w:spacing w:line="276" w:lineRule="auto"/>
              <w:jc w:val="both"/>
            </w:pPr>
            <w:r w:rsidRPr="00773519">
              <w:t>− учёт разных мнений</w:t>
            </w:r>
            <w:r w:rsidR="00972E85" w:rsidRPr="00773519">
              <w:t>.</w:t>
            </w:r>
          </w:p>
          <w:p w:rsidR="00E87F69" w:rsidRPr="00773519" w:rsidRDefault="00E87F69" w:rsidP="0087642E">
            <w:pPr>
              <w:spacing w:line="276" w:lineRule="auto"/>
              <w:jc w:val="both"/>
              <w:rPr>
                <w:rFonts w:eastAsia="Calibri"/>
              </w:rPr>
            </w:pPr>
          </w:p>
        </w:tc>
      </w:tr>
      <w:tr w:rsidR="00E87F69" w:rsidRPr="00773519" w:rsidTr="001E76C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7F69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="00FD3BB7"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Целеполагание </w:t>
            </w:r>
            <w:r w:rsidR="007F68D0"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 </w:t>
            </w: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построени</w:t>
            </w:r>
            <w:r w:rsidR="00FD3BB7"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е</w:t>
            </w: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проекта выхода из затруднения </w:t>
            </w:r>
          </w:p>
          <w:p w:rsidR="00E87F69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FD" w:rsidRPr="00773519" w:rsidRDefault="00F108FD" w:rsidP="00211F21">
            <w:pPr>
              <w:pStyle w:val="af2"/>
              <w:tabs>
                <w:tab w:val="left" w:pos="18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t>1) согласовать и зафиксировать цель и тему ур</w:t>
            </w:r>
            <w:r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773519">
              <w:rPr>
                <w:rFonts w:ascii="Times New Roman" w:hAnsi="Times New Roman" w:cs="Times New Roman"/>
                <w:i/>
                <w:sz w:val="24"/>
                <w:szCs w:val="24"/>
              </w:rPr>
              <w:t>ка;</w:t>
            </w:r>
          </w:p>
          <w:p w:rsidR="00F108FD" w:rsidRPr="00773519" w:rsidRDefault="00F108FD" w:rsidP="00211F21">
            <w:pPr>
              <w:spacing w:line="276" w:lineRule="auto"/>
              <w:jc w:val="both"/>
              <w:rPr>
                <w:i/>
              </w:rPr>
            </w:pPr>
            <w:r w:rsidRPr="00773519">
              <w:rPr>
                <w:i/>
              </w:rPr>
              <w:t>2) построить план и определить средства дост</w:t>
            </w:r>
            <w:r w:rsidRPr="00773519">
              <w:rPr>
                <w:i/>
              </w:rPr>
              <w:t>и</w:t>
            </w:r>
            <w:r w:rsidRPr="00773519">
              <w:rPr>
                <w:i/>
              </w:rPr>
              <w:t>жения цели.</w:t>
            </w:r>
          </w:p>
          <w:p w:rsidR="00176819" w:rsidRPr="00773519" w:rsidRDefault="00176819" w:rsidP="00211F21">
            <w:pPr>
              <w:spacing w:line="276" w:lineRule="auto"/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176819" w:rsidRPr="00773519" w:rsidRDefault="00176819" w:rsidP="00211F21">
            <w:pPr>
              <w:jc w:val="both"/>
              <w:rPr>
                <w:i/>
              </w:rPr>
            </w:pPr>
          </w:p>
          <w:p w:rsidR="00E87F69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495C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  <w:lastRenderedPageBreak/>
              <w:t xml:space="preserve"> </w:t>
            </w:r>
            <w:r w:rsidR="0009495C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– Какой теме будет посвящен наш урок. Сформулируйте её?</w:t>
            </w:r>
          </w:p>
          <w:p w:rsidR="00600E59" w:rsidRPr="00773519" w:rsidRDefault="00600E59" w:rsidP="0087642E">
            <w:pPr>
              <w:pStyle w:val="af4"/>
              <w:spacing w:before="0" w:beforeAutospacing="0" w:after="0" w:afterAutospacing="0" w:line="276" w:lineRule="auto"/>
              <w:jc w:val="both"/>
            </w:pPr>
          </w:p>
          <w:p w:rsidR="00E461EC" w:rsidRPr="00773519" w:rsidRDefault="00E461EC" w:rsidP="0087642E">
            <w:pPr>
              <w:pStyle w:val="af4"/>
              <w:spacing w:before="0" w:beforeAutospacing="0" w:after="0" w:afterAutospacing="0" w:line="276" w:lineRule="auto"/>
              <w:jc w:val="both"/>
            </w:pPr>
            <w:r w:rsidRPr="00773519">
              <w:t>– Правильно, тема урока «Кумир. Линейный алгоритм для исполнителя Черепаха».</w:t>
            </w:r>
          </w:p>
          <w:p w:rsidR="00F108FD" w:rsidRPr="00773519" w:rsidRDefault="0009495C" w:rsidP="0087642E">
            <w:pPr>
              <w:pStyle w:val="af4"/>
              <w:spacing w:before="0" w:beforeAutospacing="0" w:after="0" w:afterAutospacing="0" w:line="276" w:lineRule="auto"/>
              <w:jc w:val="both"/>
            </w:pPr>
            <w:r w:rsidRPr="00773519">
              <w:t>–</w:t>
            </w:r>
            <w:r w:rsidR="00095C96" w:rsidRPr="00773519">
              <w:t xml:space="preserve"> </w:t>
            </w:r>
            <w:r w:rsidR="00F108FD" w:rsidRPr="00773519">
              <w:t>Какова цель урока</w:t>
            </w:r>
            <w:r w:rsidRPr="00773519">
              <w:t>?</w:t>
            </w:r>
            <w:r w:rsidR="00F108FD" w:rsidRPr="00773519">
              <w:t xml:space="preserve"> </w:t>
            </w:r>
            <w:r w:rsidRPr="00773519">
              <w:t xml:space="preserve">Сформулируйте </w:t>
            </w:r>
            <w:r w:rsidR="00F108FD" w:rsidRPr="00773519">
              <w:t>ее</w:t>
            </w:r>
            <w:r w:rsidR="00717B18" w:rsidRPr="00773519">
              <w:t>,</w:t>
            </w:r>
            <w:r w:rsidR="00F108FD" w:rsidRPr="00773519">
              <w:t xml:space="preserve"> используя ключевые слова пр</w:t>
            </w:r>
            <w:r w:rsidR="00F108FD" w:rsidRPr="00773519">
              <w:t>о</w:t>
            </w:r>
            <w:r w:rsidR="00F108FD" w:rsidRPr="00773519">
              <w:t xml:space="preserve">шлого урока: </w:t>
            </w:r>
            <w:r w:rsidR="00095C96" w:rsidRPr="00773519">
              <w:t>ЛИНЕЙНЫЙ АЛГ</w:t>
            </w:r>
            <w:r w:rsidR="00095C96" w:rsidRPr="00773519">
              <w:t>О</w:t>
            </w:r>
            <w:r w:rsidR="00095C96" w:rsidRPr="00773519">
              <w:lastRenderedPageBreak/>
              <w:t xml:space="preserve">РИТМ, исполнитель </w:t>
            </w:r>
            <w:r w:rsidR="005F41D2" w:rsidRPr="00773519">
              <w:rPr>
                <w:bCs/>
              </w:rPr>
              <w:t xml:space="preserve">ЧЕРЕПАХА, </w:t>
            </w:r>
            <w:r w:rsidR="005F41D2" w:rsidRPr="00773519">
              <w:t>и</w:t>
            </w:r>
            <w:r w:rsidR="00095C96" w:rsidRPr="00773519">
              <w:t xml:space="preserve"> добав</w:t>
            </w:r>
            <w:r w:rsidR="00717B18" w:rsidRPr="00773519">
              <w:t>ьте</w:t>
            </w:r>
            <w:r w:rsidR="00095C96" w:rsidRPr="00773519">
              <w:t xml:space="preserve"> название новой программы </w:t>
            </w:r>
            <w:r w:rsidR="00717B18" w:rsidRPr="00773519">
              <w:t>КУМИР</w:t>
            </w:r>
            <w:r w:rsidR="00095C96" w:rsidRPr="00773519">
              <w:t>.</w:t>
            </w:r>
          </w:p>
          <w:p w:rsidR="00075E65" w:rsidRPr="00773519" w:rsidRDefault="00EA114D" w:rsidP="00075E65">
            <w:pPr>
              <w:pStyle w:val="af4"/>
              <w:spacing w:before="0" w:beforeAutospacing="0" w:after="0" w:afterAutospacing="0" w:line="276" w:lineRule="auto"/>
              <w:jc w:val="both"/>
            </w:pPr>
            <w:r w:rsidRPr="00773519">
              <w:t>−</w:t>
            </w:r>
            <w:r w:rsidR="00F108FD" w:rsidRPr="00773519">
              <w:t xml:space="preserve"> Работая в </w:t>
            </w:r>
            <w:r w:rsidR="00B40B40" w:rsidRPr="00773519">
              <w:t>мини группе</w:t>
            </w:r>
            <w:r w:rsidR="00E8197E" w:rsidRPr="00773519">
              <w:t>, чтобы д</w:t>
            </w:r>
            <w:r w:rsidR="00E8197E" w:rsidRPr="00773519">
              <w:t>о</w:t>
            </w:r>
            <w:r w:rsidR="00E8197E" w:rsidRPr="00773519">
              <w:t>стичь поставленную цель</w:t>
            </w:r>
            <w:r w:rsidR="00F108FD" w:rsidRPr="00773519">
              <w:t xml:space="preserve">, соберите план дальнейшей работы </w:t>
            </w:r>
            <w:r w:rsidR="002067FE" w:rsidRPr="00773519">
              <w:t>из следу</w:t>
            </w:r>
            <w:r w:rsidR="002067FE" w:rsidRPr="00773519">
              <w:t>ю</w:t>
            </w:r>
            <w:r w:rsidR="002067FE" w:rsidRPr="00773519">
              <w:t>щих слов и словосочетаний</w:t>
            </w:r>
            <w:r w:rsidR="000F7DE4" w:rsidRPr="00773519">
              <w:t xml:space="preserve"> (слайд </w:t>
            </w:r>
            <w:r w:rsidR="00240700" w:rsidRPr="00773519">
              <w:t>3</w:t>
            </w:r>
            <w:r w:rsidR="000F7DE4" w:rsidRPr="00773519">
              <w:t>)</w:t>
            </w:r>
            <w:r w:rsidR="00F108FD" w:rsidRPr="00773519">
              <w:t xml:space="preserve">:  </w:t>
            </w:r>
          </w:p>
          <w:p w:rsidR="002067FE" w:rsidRPr="00773519" w:rsidRDefault="002067FE" w:rsidP="00075E65">
            <w:pPr>
              <w:pStyle w:val="af4"/>
              <w:spacing w:before="0" w:beforeAutospacing="0" w:after="0" w:afterAutospacing="0" w:line="276" w:lineRule="auto"/>
              <w:jc w:val="both"/>
              <w:rPr>
                <w:b/>
                <w:i/>
              </w:rPr>
            </w:pPr>
            <w:r w:rsidRPr="00773519">
              <w:rPr>
                <w:b/>
                <w:i/>
              </w:rPr>
              <w:t xml:space="preserve">знакомство, запись </w:t>
            </w:r>
            <w:r w:rsidR="00436978" w:rsidRPr="00773519">
              <w:rPr>
                <w:rFonts w:eastAsia="MS Mincho"/>
                <w:b/>
                <w:i/>
              </w:rPr>
              <w:t>линейного алг</w:t>
            </w:r>
            <w:r w:rsidR="00436978" w:rsidRPr="00773519">
              <w:rPr>
                <w:rFonts w:eastAsia="MS Mincho"/>
                <w:b/>
                <w:i/>
              </w:rPr>
              <w:t>о</w:t>
            </w:r>
            <w:r w:rsidR="00436978" w:rsidRPr="00773519">
              <w:rPr>
                <w:rFonts w:eastAsia="MS Mincho"/>
                <w:b/>
                <w:i/>
              </w:rPr>
              <w:t>ритма</w:t>
            </w:r>
            <w:r w:rsidRPr="00773519">
              <w:rPr>
                <w:b/>
                <w:i/>
              </w:rPr>
              <w:t xml:space="preserve">, с </w:t>
            </w:r>
            <w:r w:rsidR="00A3759D" w:rsidRPr="00773519">
              <w:rPr>
                <w:b/>
                <w:i/>
              </w:rPr>
              <w:t>систем</w:t>
            </w:r>
            <w:r w:rsidRPr="00773519">
              <w:rPr>
                <w:b/>
                <w:i/>
              </w:rPr>
              <w:t>ой Ку</w:t>
            </w:r>
            <w:r w:rsidR="00436978" w:rsidRPr="00773519">
              <w:rPr>
                <w:b/>
                <w:i/>
              </w:rPr>
              <w:t>М</w:t>
            </w:r>
            <w:r w:rsidRPr="00773519">
              <w:rPr>
                <w:b/>
                <w:i/>
              </w:rPr>
              <w:t>ир,</w:t>
            </w:r>
            <w:r w:rsidR="000F7DE4" w:rsidRPr="00773519">
              <w:rPr>
                <w:b/>
                <w:i/>
              </w:rPr>
              <w:t xml:space="preserve"> </w:t>
            </w:r>
            <w:r w:rsidRPr="00773519">
              <w:rPr>
                <w:b/>
                <w:i/>
              </w:rPr>
              <w:t>для и</w:t>
            </w:r>
            <w:r w:rsidRPr="00773519">
              <w:rPr>
                <w:b/>
                <w:i/>
              </w:rPr>
              <w:t>с</w:t>
            </w:r>
            <w:r w:rsidRPr="00773519">
              <w:rPr>
                <w:b/>
                <w:i/>
              </w:rPr>
              <w:t>полнителя Черепаха</w:t>
            </w:r>
          </w:p>
          <w:p w:rsidR="00F108FD" w:rsidRPr="00773519" w:rsidRDefault="00B56A67" w:rsidP="0087642E">
            <w:pPr>
              <w:pStyle w:val="af4"/>
              <w:spacing w:before="0" w:beforeAutospacing="0" w:after="0" w:afterAutospacing="0" w:line="276" w:lineRule="auto"/>
              <w:jc w:val="both"/>
            </w:pPr>
            <w:r w:rsidRPr="00773519">
              <w:t>−</w:t>
            </w:r>
            <w:r w:rsidR="00F108FD" w:rsidRPr="00773519">
              <w:rPr>
                <w:color w:val="0070C0"/>
              </w:rPr>
              <w:t xml:space="preserve"> </w:t>
            </w:r>
            <w:r w:rsidR="00F108FD" w:rsidRPr="00773519">
              <w:t>Каки</w:t>
            </w:r>
            <w:r w:rsidR="00840CF0" w:rsidRPr="00773519">
              <w:t>е</w:t>
            </w:r>
            <w:r w:rsidR="00F108FD" w:rsidRPr="00773519">
              <w:t xml:space="preserve"> </w:t>
            </w:r>
            <w:r w:rsidR="00C63AA8" w:rsidRPr="00773519">
              <w:t>источники</w:t>
            </w:r>
            <w:r w:rsidR="00840CF0" w:rsidRPr="00773519">
              <w:t xml:space="preserve"> мы</w:t>
            </w:r>
            <w:r w:rsidR="00F108FD" w:rsidRPr="00773519">
              <w:t xml:space="preserve"> можем </w:t>
            </w:r>
            <w:r w:rsidR="00840CF0" w:rsidRPr="00773519">
              <w:t>и</w:t>
            </w:r>
            <w:r w:rsidR="00840CF0" w:rsidRPr="00773519">
              <w:t>с</w:t>
            </w:r>
            <w:r w:rsidR="00840CF0" w:rsidRPr="00773519">
              <w:t>по</w:t>
            </w:r>
            <w:r w:rsidR="00F108FD" w:rsidRPr="00773519">
              <w:t xml:space="preserve">льзовать, чтобы открыть новое знание? </w:t>
            </w:r>
          </w:p>
          <w:p w:rsidR="00EA114D" w:rsidRPr="00773519" w:rsidRDefault="00EA114D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8156E" w:rsidRPr="00773519" w:rsidRDefault="00240700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− </w:t>
            </w:r>
            <w:r w:rsidR="00786069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764B9E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нашем </w:t>
            </w:r>
            <w:r w:rsidR="00786069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учебнике </w:t>
            </w:r>
            <w:r w:rsidR="00764B9E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нет этой инфо</w:t>
            </w:r>
            <w:r w:rsidR="00764B9E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764B9E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мации. 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Можно, я буду вашим исто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ником?</w:t>
            </w:r>
          </w:p>
          <w:p w:rsidR="00EA114D" w:rsidRPr="00773519" w:rsidRDefault="00EA114D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−</w:t>
            </w:r>
            <w:r w:rsidR="00F108FD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Я, как организатор вашей деятел</w:t>
            </w:r>
            <w:r w:rsidR="00F108FD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="00F108FD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ности, предлагаю </w:t>
            </w:r>
            <w:r w:rsidR="006250BD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использовать 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сег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дня</w:t>
            </w:r>
            <w:r w:rsidR="006250BD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наглядные методы. Что мы м</w:t>
            </w:r>
            <w:r w:rsidR="006250BD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6250BD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жем к ним отнести?</w:t>
            </w:r>
          </w:p>
          <w:p w:rsidR="00E87F69" w:rsidRPr="00773519" w:rsidRDefault="0078156E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  <w:r w:rsidRPr="00773519">
              <w:rPr>
                <w:rFonts w:ascii="Times New Roman" w:hAnsi="Times New Roman"/>
              </w:rPr>
              <w:t xml:space="preserve">− 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Верно. Мы познакомимся с инфо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мацией с помощью презентации.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495C" w:rsidRPr="00773519" w:rsidRDefault="0009495C" w:rsidP="0087642E">
            <w:p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lastRenderedPageBreak/>
              <w:t xml:space="preserve">– </w:t>
            </w:r>
            <w:r w:rsidR="00E461EC" w:rsidRPr="00773519">
              <w:rPr>
                <w:rFonts w:eastAsia="Times New Roman"/>
                <w:lang w:eastAsia="ru-RU"/>
              </w:rPr>
              <w:t>Написанию</w:t>
            </w:r>
            <w:r w:rsidR="00600E59" w:rsidRPr="00773519">
              <w:t xml:space="preserve"> алгоритмов в системе Ку</w:t>
            </w:r>
            <w:r w:rsidR="00D16070" w:rsidRPr="00773519">
              <w:t>М</w:t>
            </w:r>
            <w:r w:rsidR="00600E59" w:rsidRPr="00773519">
              <w:t>ир</w:t>
            </w:r>
            <w:r w:rsidR="00600E59" w:rsidRPr="00773519">
              <w:rPr>
                <w:rFonts w:eastAsia="Times New Roman"/>
                <w:lang w:eastAsia="ru-RU"/>
              </w:rPr>
              <w:t xml:space="preserve"> </w:t>
            </w:r>
            <w:r w:rsidR="00717B18" w:rsidRPr="00773519">
              <w:rPr>
                <w:rFonts w:eastAsia="Times New Roman"/>
                <w:lang w:eastAsia="ru-RU"/>
              </w:rPr>
              <w:t>для испо</w:t>
            </w:r>
            <w:r w:rsidR="00717B18" w:rsidRPr="00773519">
              <w:rPr>
                <w:rFonts w:eastAsia="Times New Roman"/>
                <w:lang w:eastAsia="ru-RU"/>
              </w:rPr>
              <w:t>л</w:t>
            </w:r>
            <w:r w:rsidR="00717B18" w:rsidRPr="00773519">
              <w:rPr>
                <w:rFonts w:eastAsia="Times New Roman"/>
                <w:lang w:eastAsia="ru-RU"/>
              </w:rPr>
              <w:t>нителя Черепаха</w:t>
            </w:r>
            <w:r w:rsidRPr="00773519">
              <w:rPr>
                <w:rFonts w:eastAsia="Times New Roman"/>
                <w:lang w:eastAsia="ru-RU"/>
              </w:rPr>
              <w:t>.</w:t>
            </w:r>
          </w:p>
          <w:p w:rsidR="00E461EC" w:rsidRPr="00773519" w:rsidRDefault="00E461EC" w:rsidP="0087642E">
            <w:pPr>
              <w:spacing w:line="276" w:lineRule="auto"/>
              <w:jc w:val="both"/>
              <w:rPr>
                <w:rFonts w:eastAsia="Times New Roman"/>
                <w:lang w:eastAsia="ru-RU"/>
              </w:rPr>
            </w:pPr>
          </w:p>
          <w:p w:rsidR="00E461EC" w:rsidRPr="00773519" w:rsidRDefault="00E461EC" w:rsidP="0087642E">
            <w:pPr>
              <w:spacing w:line="276" w:lineRule="auto"/>
              <w:jc w:val="both"/>
              <w:rPr>
                <w:rFonts w:eastAsia="Times New Roman"/>
                <w:lang w:eastAsia="ru-RU"/>
              </w:rPr>
            </w:pPr>
          </w:p>
          <w:p w:rsidR="00E461EC" w:rsidRPr="00773519" w:rsidRDefault="00E461EC" w:rsidP="0087642E">
            <w:pPr>
              <w:spacing w:line="276" w:lineRule="auto"/>
              <w:jc w:val="both"/>
              <w:rPr>
                <w:rFonts w:eastAsia="Times New Roman"/>
                <w:lang w:eastAsia="ru-RU"/>
              </w:rPr>
            </w:pPr>
          </w:p>
          <w:p w:rsidR="00F108FD" w:rsidRPr="00773519" w:rsidRDefault="00717B18" w:rsidP="0087642E">
            <w:p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t xml:space="preserve">– </w:t>
            </w:r>
            <w:r w:rsidR="00095C96" w:rsidRPr="00773519">
              <w:rPr>
                <w:rFonts w:eastAsia="Times New Roman"/>
                <w:lang w:eastAsia="ru-RU"/>
              </w:rPr>
              <w:t xml:space="preserve">Научиться составлять </w:t>
            </w:r>
            <w:r w:rsidR="001E76C6" w:rsidRPr="00773519">
              <w:rPr>
                <w:rFonts w:eastAsia="Times New Roman"/>
                <w:lang w:eastAsia="ru-RU"/>
              </w:rPr>
              <w:t>л</w:t>
            </w:r>
            <w:r w:rsidR="001E76C6" w:rsidRPr="00773519">
              <w:rPr>
                <w:rFonts w:eastAsia="Times New Roman"/>
                <w:lang w:eastAsia="ru-RU"/>
              </w:rPr>
              <w:t>и</w:t>
            </w:r>
            <w:r w:rsidR="001E76C6" w:rsidRPr="00773519">
              <w:rPr>
                <w:rFonts w:eastAsia="Times New Roman"/>
                <w:lang w:eastAsia="ru-RU"/>
              </w:rPr>
              <w:t xml:space="preserve">нейный алгоритм </w:t>
            </w:r>
            <w:r w:rsidR="00095C96" w:rsidRPr="00773519">
              <w:rPr>
                <w:rFonts w:eastAsia="Times New Roman"/>
                <w:lang w:eastAsia="ru-RU"/>
              </w:rPr>
              <w:t>для и</w:t>
            </w:r>
            <w:r w:rsidR="00095C96" w:rsidRPr="00773519">
              <w:rPr>
                <w:rFonts w:eastAsia="Times New Roman"/>
                <w:lang w:eastAsia="ru-RU"/>
              </w:rPr>
              <w:t>с</w:t>
            </w:r>
            <w:r w:rsidR="00095C96" w:rsidRPr="00773519">
              <w:rPr>
                <w:rFonts w:eastAsia="Times New Roman"/>
                <w:lang w:eastAsia="ru-RU"/>
              </w:rPr>
              <w:t xml:space="preserve">полнителя Черепаха в </w:t>
            </w:r>
            <w:r w:rsidR="00821946" w:rsidRPr="00773519">
              <w:rPr>
                <w:rFonts w:eastAsia="Times New Roman"/>
                <w:lang w:eastAsia="ru-RU"/>
              </w:rPr>
              <w:t>пр</w:t>
            </w:r>
            <w:r w:rsidR="00821946" w:rsidRPr="00773519">
              <w:rPr>
                <w:rFonts w:eastAsia="Times New Roman"/>
                <w:lang w:eastAsia="ru-RU"/>
              </w:rPr>
              <w:t>о</w:t>
            </w:r>
            <w:r w:rsidR="00821946" w:rsidRPr="00773519">
              <w:rPr>
                <w:rFonts w:eastAsia="Times New Roman"/>
                <w:lang w:eastAsia="ru-RU"/>
              </w:rPr>
              <w:lastRenderedPageBreak/>
              <w:t>грамм</w:t>
            </w:r>
            <w:r w:rsidR="00A3759D" w:rsidRPr="00773519">
              <w:rPr>
                <w:rFonts w:eastAsia="Times New Roman"/>
                <w:lang w:eastAsia="ru-RU"/>
              </w:rPr>
              <w:t>е</w:t>
            </w:r>
            <w:r w:rsidR="00095C96" w:rsidRPr="00773519">
              <w:rPr>
                <w:rFonts w:eastAsia="Times New Roman"/>
                <w:lang w:eastAsia="ru-RU"/>
              </w:rPr>
              <w:t xml:space="preserve"> Ку</w:t>
            </w:r>
            <w:r w:rsidR="00436978" w:rsidRPr="00773519">
              <w:rPr>
                <w:rFonts w:eastAsia="Times New Roman"/>
                <w:lang w:eastAsia="ru-RU"/>
              </w:rPr>
              <w:t>М</w:t>
            </w:r>
            <w:r w:rsidR="00095C96" w:rsidRPr="00773519">
              <w:rPr>
                <w:rFonts w:eastAsia="Times New Roman"/>
                <w:lang w:eastAsia="ru-RU"/>
              </w:rPr>
              <w:t>ир.</w:t>
            </w:r>
            <w:r w:rsidRPr="00773519">
              <w:rPr>
                <w:rFonts w:eastAsia="Times New Roman"/>
                <w:lang w:eastAsia="ru-RU"/>
              </w:rPr>
              <w:t xml:space="preserve"> </w:t>
            </w:r>
          </w:p>
          <w:p w:rsidR="00717B18" w:rsidRPr="00773519" w:rsidRDefault="00717B18" w:rsidP="0087642E">
            <w:pPr>
              <w:spacing w:line="276" w:lineRule="auto"/>
              <w:jc w:val="both"/>
              <w:rPr>
                <w:color w:val="0070C0"/>
              </w:rPr>
            </w:pPr>
          </w:p>
          <w:p w:rsidR="00D16070" w:rsidRPr="00773519" w:rsidRDefault="00D16070" w:rsidP="0087642E">
            <w:pPr>
              <w:spacing w:line="276" w:lineRule="auto"/>
              <w:jc w:val="both"/>
            </w:pPr>
          </w:p>
          <w:p w:rsidR="00B56A67" w:rsidRPr="00773519" w:rsidRDefault="00F108FD" w:rsidP="0087642E">
            <w:pPr>
              <w:spacing w:line="276" w:lineRule="auto"/>
              <w:jc w:val="both"/>
            </w:pPr>
            <w:r w:rsidRPr="00773519">
              <w:t>По итогам групповой раб</w:t>
            </w:r>
            <w:r w:rsidRPr="00773519">
              <w:t>о</w:t>
            </w:r>
            <w:r w:rsidRPr="00773519">
              <w:t>ты дети выводят план:</w:t>
            </w:r>
            <w:r w:rsidR="00B56A67" w:rsidRPr="00773519">
              <w:t xml:space="preserve"> </w:t>
            </w:r>
          </w:p>
          <w:p w:rsidR="00B56A67" w:rsidRPr="00773519" w:rsidRDefault="00B56A67" w:rsidP="0087642E">
            <w:pPr>
              <w:pStyle w:val="ab"/>
              <w:numPr>
                <w:ilvl w:val="0"/>
                <w:numId w:val="16"/>
              </w:numPr>
              <w:spacing w:line="276" w:lineRule="auto"/>
              <w:ind w:left="0"/>
              <w:jc w:val="both"/>
            </w:pPr>
            <w:r w:rsidRPr="00773519">
              <w:t xml:space="preserve">1. Знакомство </w:t>
            </w:r>
            <w:r w:rsidR="00A3759D" w:rsidRPr="00773519">
              <w:t>с системой</w:t>
            </w:r>
            <w:r w:rsidR="00A3759D" w:rsidRPr="00773519">
              <w:rPr>
                <w:b/>
                <w:i/>
              </w:rPr>
              <w:t xml:space="preserve"> </w:t>
            </w:r>
            <w:r w:rsidRPr="00773519">
              <w:t>Ку</w:t>
            </w:r>
            <w:r w:rsidR="00436978" w:rsidRPr="00773519">
              <w:t>М</w:t>
            </w:r>
            <w:r w:rsidRPr="00773519">
              <w:t>ир.</w:t>
            </w:r>
          </w:p>
          <w:p w:rsidR="00B56A67" w:rsidRPr="00773519" w:rsidRDefault="00B56A67" w:rsidP="0087642E">
            <w:pPr>
              <w:pStyle w:val="ab"/>
              <w:numPr>
                <w:ilvl w:val="0"/>
                <w:numId w:val="16"/>
              </w:numPr>
              <w:spacing w:line="276" w:lineRule="auto"/>
              <w:ind w:left="0"/>
              <w:jc w:val="both"/>
            </w:pPr>
            <w:r w:rsidRPr="00773519">
              <w:t xml:space="preserve">2. Запись </w:t>
            </w:r>
            <w:r w:rsidR="00821946" w:rsidRPr="00773519">
              <w:t>линейного алг</w:t>
            </w:r>
            <w:r w:rsidR="00821946" w:rsidRPr="00773519">
              <w:t>о</w:t>
            </w:r>
            <w:r w:rsidR="00821946" w:rsidRPr="00773519">
              <w:t xml:space="preserve">ритма </w:t>
            </w:r>
            <w:r w:rsidRPr="00773519">
              <w:rPr>
                <w:rFonts w:eastAsia="Times New Roman"/>
                <w:lang w:eastAsia="ru-RU"/>
              </w:rPr>
              <w:t>для исполнителя Ч</w:t>
            </w:r>
            <w:r w:rsidRPr="00773519">
              <w:rPr>
                <w:rFonts w:eastAsia="Times New Roman"/>
                <w:lang w:eastAsia="ru-RU"/>
              </w:rPr>
              <w:t>е</w:t>
            </w:r>
            <w:r w:rsidRPr="00773519">
              <w:rPr>
                <w:rFonts w:eastAsia="Times New Roman"/>
                <w:lang w:eastAsia="ru-RU"/>
              </w:rPr>
              <w:t>репаха.</w:t>
            </w:r>
          </w:p>
          <w:p w:rsidR="00F108FD" w:rsidRPr="00773519" w:rsidRDefault="00B56A67" w:rsidP="0087642E">
            <w:p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773519">
              <w:t>−</w:t>
            </w:r>
            <w:r w:rsidR="00F108FD" w:rsidRPr="00773519">
              <w:rPr>
                <w:color w:val="0070C0"/>
              </w:rPr>
              <w:t xml:space="preserve"> </w:t>
            </w:r>
            <w:r w:rsidR="00240700" w:rsidRPr="00773519">
              <w:t xml:space="preserve">Учебник, </w:t>
            </w:r>
            <w:r w:rsidR="00240700" w:rsidRPr="00773519">
              <w:rPr>
                <w:rFonts w:eastAsia="Times New Roman"/>
                <w:lang w:eastAsia="ru-RU"/>
              </w:rPr>
              <w:t>найти</w:t>
            </w:r>
            <w:r w:rsidR="00C63AA8" w:rsidRPr="00773519">
              <w:t xml:space="preserve"> ответ в сети Интернет, спросить </w:t>
            </w:r>
            <w:r w:rsidR="00240700" w:rsidRPr="00773519">
              <w:t>у учителя…</w:t>
            </w:r>
          </w:p>
          <w:p w:rsidR="00E813B7" w:rsidRPr="00773519" w:rsidRDefault="00E813B7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5631" w:rsidRPr="00773519" w:rsidRDefault="00F15631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240700" w:rsidRPr="00773519" w:rsidRDefault="00240700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− Да.</w:t>
            </w:r>
          </w:p>
          <w:p w:rsidR="00240700" w:rsidRPr="00773519" w:rsidRDefault="00240700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78F1" w:rsidRPr="00773519" w:rsidRDefault="006250BD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− Посмотреть видео, пр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зентацию.</w:t>
            </w:r>
          </w:p>
          <w:p w:rsidR="002A78F1" w:rsidRPr="00773519" w:rsidRDefault="002A78F1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2A78F1" w:rsidRPr="00773519" w:rsidRDefault="002A78F1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bCs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8FD" w:rsidRPr="00773519" w:rsidRDefault="00F108FD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/>
                <w:bCs/>
              </w:rPr>
              <w:lastRenderedPageBreak/>
              <w:t>Познавательные: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F108FD" w:rsidRPr="00773519" w:rsidRDefault="00F108FD" w:rsidP="0087642E">
            <w:pPr>
              <w:spacing w:line="276" w:lineRule="auto"/>
              <w:jc w:val="both"/>
            </w:pPr>
            <w:r w:rsidRPr="00773519">
              <w:t>− самостоятельное выд</w:t>
            </w:r>
            <w:r w:rsidRPr="00773519">
              <w:t>е</w:t>
            </w:r>
            <w:r w:rsidRPr="00773519">
              <w:t xml:space="preserve">ление и формулирование познавательной цели; </w:t>
            </w:r>
          </w:p>
          <w:p w:rsidR="00F108FD" w:rsidRPr="00773519" w:rsidRDefault="00F108FD" w:rsidP="0087642E">
            <w:pPr>
              <w:spacing w:line="276" w:lineRule="auto"/>
              <w:jc w:val="both"/>
            </w:pPr>
            <w:r w:rsidRPr="00773519">
              <w:t>− структурирование зн</w:t>
            </w:r>
            <w:r w:rsidRPr="00773519">
              <w:t>а</w:t>
            </w:r>
            <w:r w:rsidRPr="00773519">
              <w:t xml:space="preserve">ний; </w:t>
            </w:r>
          </w:p>
          <w:p w:rsidR="00F108FD" w:rsidRPr="00773519" w:rsidRDefault="00F108FD" w:rsidP="0087642E">
            <w:pPr>
              <w:spacing w:line="276" w:lineRule="auto"/>
              <w:jc w:val="both"/>
            </w:pPr>
            <w:r w:rsidRPr="00773519">
              <w:t>− выбор наиболее эффе</w:t>
            </w:r>
            <w:r w:rsidRPr="00773519">
              <w:t>к</w:t>
            </w:r>
            <w:r w:rsidRPr="00773519">
              <w:t>тивных способов решения задач;</w:t>
            </w:r>
          </w:p>
          <w:p w:rsidR="00F108FD" w:rsidRPr="00773519" w:rsidRDefault="00F108FD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Регулятивные: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F108FD" w:rsidRPr="00773519" w:rsidRDefault="00F108FD" w:rsidP="0087642E">
            <w:pPr>
              <w:spacing w:line="276" w:lineRule="auto"/>
              <w:jc w:val="both"/>
            </w:pPr>
            <w:r w:rsidRPr="00773519">
              <w:t>− планирование;</w:t>
            </w:r>
          </w:p>
          <w:p w:rsidR="00F108FD" w:rsidRPr="00773519" w:rsidRDefault="00F108FD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/>
                <w:bCs/>
              </w:rPr>
              <w:t>Коммуникативные: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F108FD" w:rsidRPr="00773519" w:rsidRDefault="00F108FD" w:rsidP="0087642E">
            <w:pPr>
              <w:spacing w:line="276" w:lineRule="auto"/>
              <w:jc w:val="both"/>
            </w:pPr>
            <w:r w:rsidRPr="00773519">
              <w:t>− учёт разных мнений;</w:t>
            </w:r>
          </w:p>
          <w:p w:rsidR="00F108FD" w:rsidRPr="00773519" w:rsidRDefault="00F108FD" w:rsidP="0087642E">
            <w:pPr>
              <w:spacing w:line="276" w:lineRule="auto"/>
              <w:jc w:val="both"/>
            </w:pPr>
            <w:r w:rsidRPr="00773519">
              <w:t>− планирование учебного сотрудничества с учителем и сверстниками;</w:t>
            </w:r>
          </w:p>
          <w:p w:rsidR="00F108FD" w:rsidRPr="00773519" w:rsidRDefault="00F108FD" w:rsidP="0087642E">
            <w:pPr>
              <w:spacing w:line="276" w:lineRule="auto"/>
              <w:jc w:val="both"/>
              <w:rPr>
                <w:rStyle w:val="a8"/>
                <w:iCs/>
              </w:rPr>
            </w:pPr>
            <w:r w:rsidRPr="00773519">
              <w:t>− разрешение конфликтов</w:t>
            </w:r>
            <w:r w:rsidR="00717B18" w:rsidRPr="00773519">
              <w:t>.</w:t>
            </w:r>
          </w:p>
          <w:p w:rsidR="00F108FD" w:rsidRPr="00773519" w:rsidRDefault="00F108FD" w:rsidP="0087642E">
            <w:pPr>
              <w:spacing w:line="276" w:lineRule="auto"/>
              <w:jc w:val="both"/>
              <w:rPr>
                <w:rStyle w:val="a8"/>
                <w:b w:val="0"/>
                <w:iCs/>
                <w:color w:val="0070C0"/>
              </w:rPr>
            </w:pPr>
          </w:p>
          <w:p w:rsidR="00A732C4" w:rsidRPr="00773519" w:rsidRDefault="00A732C4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</w:tc>
      </w:tr>
      <w:tr w:rsidR="00E87F69" w:rsidRPr="00773519" w:rsidTr="001E76C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7F69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5. </w:t>
            </w:r>
            <w:r w:rsidR="000B3D6B"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Реализация </w:t>
            </w: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построенного проекта</w:t>
            </w:r>
          </w:p>
          <w:p w:rsidR="00E87F69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E1" w:rsidRPr="00773519" w:rsidRDefault="002C7AE1" w:rsidP="00211F21">
            <w:pPr>
              <w:pStyle w:val="23"/>
              <w:spacing w:after="0" w:line="360" w:lineRule="auto"/>
              <w:jc w:val="both"/>
              <w:rPr>
                <w:rFonts w:eastAsia="Times New Roman"/>
                <w:i/>
                <w:lang w:eastAsia="ru-RU"/>
              </w:rPr>
            </w:pPr>
            <w:r w:rsidRPr="00773519">
              <w:rPr>
                <w:i/>
              </w:rPr>
              <w:t>1)</w:t>
            </w:r>
            <w:r w:rsidR="008B17EF" w:rsidRPr="00773519">
              <w:rPr>
                <w:i/>
              </w:rPr>
              <w:t xml:space="preserve"> </w:t>
            </w:r>
            <w:r w:rsidRPr="00773519">
              <w:rPr>
                <w:i/>
              </w:rPr>
              <w:t>организовать коммутативное взаимодействие с целью реализации построенного проекта, напра</w:t>
            </w:r>
            <w:r w:rsidRPr="00773519">
              <w:rPr>
                <w:i/>
              </w:rPr>
              <w:t>в</w:t>
            </w:r>
            <w:r w:rsidRPr="00773519">
              <w:rPr>
                <w:i/>
              </w:rPr>
              <w:t>ленного на прио</w:t>
            </w:r>
            <w:r w:rsidRPr="00773519">
              <w:rPr>
                <w:i/>
              </w:rPr>
              <w:t>б</w:t>
            </w:r>
            <w:r w:rsidRPr="00773519">
              <w:rPr>
                <w:i/>
              </w:rPr>
              <w:t>ретение нед</w:t>
            </w:r>
            <w:r w:rsidRPr="00773519">
              <w:rPr>
                <w:i/>
              </w:rPr>
              <w:t>о</w:t>
            </w:r>
            <w:r w:rsidRPr="00773519">
              <w:rPr>
                <w:i/>
              </w:rPr>
              <w:lastRenderedPageBreak/>
              <w:t>стающих знаний;</w:t>
            </w:r>
          </w:p>
          <w:p w:rsidR="002C7AE1" w:rsidRPr="00773519" w:rsidRDefault="002C7AE1" w:rsidP="00211F21">
            <w:pPr>
              <w:pStyle w:val="23"/>
              <w:spacing w:after="0" w:line="360" w:lineRule="auto"/>
              <w:jc w:val="both"/>
              <w:rPr>
                <w:i/>
              </w:rPr>
            </w:pPr>
            <w:r w:rsidRPr="00773519">
              <w:rPr>
                <w:i/>
              </w:rPr>
              <w:t>2) организовать фиксацию п</w:t>
            </w:r>
            <w:r w:rsidRPr="00773519">
              <w:rPr>
                <w:i/>
              </w:rPr>
              <w:t>о</w:t>
            </w:r>
            <w:r w:rsidRPr="00773519">
              <w:rPr>
                <w:i/>
              </w:rPr>
              <w:t>строенного сп</w:t>
            </w:r>
            <w:r w:rsidRPr="00773519">
              <w:rPr>
                <w:i/>
              </w:rPr>
              <w:t>о</w:t>
            </w:r>
            <w:r w:rsidRPr="00773519">
              <w:rPr>
                <w:i/>
              </w:rPr>
              <w:t xml:space="preserve">соба действия в речи и знаково (с помощью </w:t>
            </w:r>
            <w:r w:rsidR="00911330" w:rsidRPr="00773519">
              <w:rPr>
                <w:i/>
              </w:rPr>
              <w:t>табл</w:t>
            </w:r>
            <w:r w:rsidR="00911330" w:rsidRPr="00773519">
              <w:rPr>
                <w:i/>
              </w:rPr>
              <w:t>и</w:t>
            </w:r>
            <w:r w:rsidR="00911330" w:rsidRPr="00773519">
              <w:rPr>
                <w:i/>
              </w:rPr>
              <w:t>цы, шаблона</w:t>
            </w:r>
            <w:r w:rsidRPr="00773519">
              <w:rPr>
                <w:i/>
              </w:rPr>
              <w:t>);</w:t>
            </w:r>
          </w:p>
          <w:p w:rsidR="002C7AE1" w:rsidRPr="00773519" w:rsidRDefault="002C7AE1" w:rsidP="00211F21">
            <w:pPr>
              <w:pStyle w:val="23"/>
              <w:spacing w:after="0" w:line="360" w:lineRule="auto"/>
              <w:jc w:val="both"/>
              <w:rPr>
                <w:i/>
              </w:rPr>
            </w:pPr>
            <w:r w:rsidRPr="00773519">
              <w:rPr>
                <w:i/>
              </w:rPr>
              <w:t>3) организовать уточнение общего характера нового знания.</w:t>
            </w:r>
          </w:p>
          <w:p w:rsidR="00E87F69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hAnsi="Times New Roman"/>
                <w:i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7F69" w:rsidRPr="00773519" w:rsidRDefault="000B3D6B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 xml:space="preserve">Учитель создает ситуацию, в которой совместно с учащимися знакомится с новой компьютерной </w:t>
            </w:r>
            <w:r w:rsidR="004A4E0D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системой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пр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граммирования Ку</w:t>
            </w:r>
            <w:r w:rsidR="004A4E0D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ир</w:t>
            </w:r>
            <w:r w:rsidR="009A439E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</w:t>
            </w:r>
            <w:r w:rsidR="009A439E" w:rsidRPr="00773519">
              <w:rPr>
                <w:rFonts w:ascii="Times New Roman" w:eastAsia="Calibri" w:hAnsi="Times New Roman"/>
                <w:i/>
                <w:color w:val="FF0000"/>
                <w:sz w:val="24"/>
                <w:szCs w:val="24"/>
              </w:rPr>
              <w:t xml:space="preserve"> </w:t>
            </w:r>
            <w:r w:rsidR="00E87F6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Организов</w:t>
            </w:r>
            <w:r w:rsidR="00E87F6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ы</w:t>
            </w:r>
            <w:r w:rsidR="00E87F6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вает работу учащихся, направленную на умение применять полученные знания при решении конкретных з</w:t>
            </w:r>
            <w:r w:rsidR="00E87F6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</w:t>
            </w:r>
            <w:r w:rsidR="00E87F6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дач. </w:t>
            </w:r>
          </w:p>
          <w:p w:rsidR="00075C2F" w:rsidRPr="00773519" w:rsidRDefault="00557BA5" w:rsidP="0087642E">
            <w:pPr>
              <w:pStyle w:val="ab"/>
              <w:numPr>
                <w:ilvl w:val="0"/>
                <w:numId w:val="17"/>
              </w:numPr>
              <w:spacing w:line="276" w:lineRule="auto"/>
              <w:ind w:left="0"/>
              <w:jc w:val="both"/>
            </w:pPr>
            <w:r w:rsidRPr="00773519">
              <w:rPr>
                <w:lang w:eastAsia="ru-RU"/>
              </w:rPr>
              <w:t xml:space="preserve">− </w:t>
            </w:r>
            <w:r w:rsidR="00066591" w:rsidRPr="00773519">
              <w:rPr>
                <w:rFonts w:eastAsia="Times New Roman"/>
                <w:lang w:eastAsia="ru-RU"/>
              </w:rPr>
              <w:t xml:space="preserve">Как написать программу </w:t>
            </w:r>
            <w:r w:rsidR="00066591" w:rsidRPr="00773519">
              <w:t>рисования правильных многоугольников</w:t>
            </w:r>
            <w:r w:rsidRPr="00773519">
              <w:t xml:space="preserve"> с п</w:t>
            </w:r>
            <w:r w:rsidRPr="00773519">
              <w:t>о</w:t>
            </w:r>
            <w:r w:rsidRPr="00773519">
              <w:lastRenderedPageBreak/>
              <w:t xml:space="preserve">мощью пульта  </w:t>
            </w:r>
            <w:r w:rsidR="00066591" w:rsidRPr="00773519">
              <w:rPr>
                <w:rFonts w:eastAsia="Times New Roman"/>
                <w:lang w:eastAsia="ru-RU"/>
              </w:rPr>
              <w:t xml:space="preserve"> </w:t>
            </w:r>
            <w:r w:rsidRPr="00773519">
              <w:rPr>
                <w:rFonts w:eastAsia="Times New Roman"/>
                <w:lang w:eastAsia="ru-RU"/>
              </w:rPr>
              <w:t xml:space="preserve">для </w:t>
            </w:r>
            <w:r w:rsidRPr="00773519">
              <w:t>исполнителя Ч</w:t>
            </w:r>
            <w:r w:rsidRPr="00773519">
              <w:t>е</w:t>
            </w:r>
            <w:r w:rsidRPr="00773519">
              <w:t>репаха мы изучали на прошлом ур</w:t>
            </w:r>
            <w:r w:rsidRPr="00773519">
              <w:t>о</w:t>
            </w:r>
            <w:r w:rsidRPr="00773519">
              <w:t>ке. Программу «квадрат» и результ</w:t>
            </w:r>
            <w:r w:rsidRPr="00773519">
              <w:t>а</w:t>
            </w:r>
            <w:r w:rsidRPr="00773519">
              <w:t>ты ее выполнения мы видим на сла</w:t>
            </w:r>
            <w:r w:rsidRPr="00773519">
              <w:t>й</w:t>
            </w:r>
            <w:r w:rsidRPr="00773519">
              <w:t xml:space="preserve">де </w:t>
            </w:r>
            <w:r w:rsidRPr="00773519">
              <w:rPr>
                <w:lang w:eastAsia="ru-RU"/>
              </w:rPr>
              <w:t xml:space="preserve">(слайд </w:t>
            </w:r>
            <w:r w:rsidR="00822C62" w:rsidRPr="00773519">
              <w:rPr>
                <w:lang w:eastAsia="ru-RU"/>
              </w:rPr>
              <w:t>4</w:t>
            </w:r>
            <w:r w:rsidRPr="00773519">
              <w:rPr>
                <w:lang w:eastAsia="ru-RU"/>
              </w:rPr>
              <w:t xml:space="preserve">). А сегодня мы изучим, как написать линейный алгоритм </w:t>
            </w:r>
            <w:r w:rsidRPr="00773519">
              <w:rPr>
                <w:rFonts w:eastAsia="Times New Roman"/>
                <w:lang w:eastAsia="ru-RU"/>
              </w:rPr>
              <w:t xml:space="preserve">для </w:t>
            </w:r>
            <w:r w:rsidRPr="00773519">
              <w:t xml:space="preserve">исполнителя Черепаха </w:t>
            </w:r>
            <w:r w:rsidRPr="00773519">
              <w:rPr>
                <w:lang w:eastAsia="ru-RU"/>
              </w:rPr>
              <w:t xml:space="preserve">в </w:t>
            </w:r>
            <w:r w:rsidRPr="00773519">
              <w:t>системе КуМир</w:t>
            </w:r>
            <w:r w:rsidR="00075C2F" w:rsidRPr="00773519">
              <w:t>.</w:t>
            </w:r>
            <w:r w:rsidR="006F0DD2" w:rsidRPr="00773519">
              <w:t xml:space="preserve"> </w:t>
            </w:r>
          </w:p>
          <w:p w:rsidR="004108F7" w:rsidRPr="00773519" w:rsidRDefault="00B5682F" w:rsidP="0087642E">
            <w:pPr>
              <w:pStyle w:val="ab"/>
              <w:numPr>
                <w:ilvl w:val="0"/>
                <w:numId w:val="17"/>
              </w:numPr>
              <w:spacing w:line="276" w:lineRule="auto"/>
              <w:ind w:left="0"/>
              <w:jc w:val="both"/>
            </w:pPr>
            <w:r w:rsidRPr="00773519">
              <w:rPr>
                <w:lang w:eastAsia="ru-RU"/>
              </w:rPr>
              <w:t>− Я</w:t>
            </w:r>
            <w:r w:rsidR="0078156E" w:rsidRPr="00773519">
              <w:rPr>
                <w:lang w:eastAsia="ru-RU"/>
              </w:rPr>
              <w:t xml:space="preserve"> предлаг</w:t>
            </w:r>
            <w:r w:rsidRPr="00773519">
              <w:rPr>
                <w:lang w:eastAsia="ru-RU"/>
              </w:rPr>
              <w:t>аю</w:t>
            </w:r>
            <w:r w:rsidR="0078156E" w:rsidRPr="00773519">
              <w:rPr>
                <w:lang w:eastAsia="ru-RU"/>
              </w:rPr>
              <w:t xml:space="preserve"> </w:t>
            </w:r>
            <w:r w:rsidRPr="00773519">
              <w:rPr>
                <w:lang w:eastAsia="ru-RU"/>
              </w:rPr>
              <w:t>Вам</w:t>
            </w:r>
            <w:r w:rsidR="0078156E" w:rsidRPr="00773519">
              <w:rPr>
                <w:lang w:eastAsia="ru-RU"/>
              </w:rPr>
              <w:t xml:space="preserve"> совместно п</w:t>
            </w:r>
            <w:r w:rsidR="0078156E" w:rsidRPr="00773519">
              <w:rPr>
                <w:lang w:eastAsia="ru-RU"/>
              </w:rPr>
              <w:t>о</w:t>
            </w:r>
            <w:r w:rsidR="0078156E" w:rsidRPr="00773519">
              <w:rPr>
                <w:lang w:eastAsia="ru-RU"/>
              </w:rPr>
              <w:t>смотреть презентацию</w:t>
            </w:r>
            <w:r w:rsidR="00706D58" w:rsidRPr="00773519">
              <w:rPr>
                <w:lang w:eastAsia="ru-RU"/>
              </w:rPr>
              <w:t xml:space="preserve"> и познак</w:t>
            </w:r>
            <w:r w:rsidR="00706D58" w:rsidRPr="00773519">
              <w:rPr>
                <w:lang w:eastAsia="ru-RU"/>
              </w:rPr>
              <w:t>о</w:t>
            </w:r>
            <w:r w:rsidR="00706D58" w:rsidRPr="00773519">
              <w:rPr>
                <w:lang w:eastAsia="ru-RU"/>
              </w:rPr>
              <w:t xml:space="preserve">миться с системой </w:t>
            </w:r>
            <w:r w:rsidR="00706D58" w:rsidRPr="00773519">
              <w:t>Ку</w:t>
            </w:r>
            <w:r w:rsidR="0064022C" w:rsidRPr="00773519">
              <w:t>М</w:t>
            </w:r>
            <w:r w:rsidR="00706D58" w:rsidRPr="00773519">
              <w:t>ир</w:t>
            </w:r>
            <w:r w:rsidR="00822C62" w:rsidRPr="00773519">
              <w:rPr>
                <w:lang w:eastAsia="ru-RU"/>
              </w:rPr>
              <w:t>.</w:t>
            </w:r>
            <w:r w:rsidR="0078156E" w:rsidRPr="00773519">
              <w:rPr>
                <w:lang w:eastAsia="ru-RU"/>
              </w:rPr>
              <w:t xml:space="preserve"> </w:t>
            </w:r>
            <w:r w:rsidRPr="00773519">
              <w:rPr>
                <w:lang w:eastAsia="ru-RU"/>
              </w:rPr>
              <w:t xml:space="preserve"> </w:t>
            </w:r>
            <w:r w:rsidR="004108F7" w:rsidRPr="00773519">
              <w:rPr>
                <w:lang w:eastAsia="ru-RU"/>
              </w:rPr>
              <w:t xml:space="preserve">− </w:t>
            </w:r>
            <w:r w:rsidR="00706D58" w:rsidRPr="00773519">
              <w:t>После запуска</w:t>
            </w:r>
            <w:r w:rsidR="004108F7" w:rsidRPr="00773519">
              <w:t xml:space="preserve"> </w:t>
            </w:r>
            <w:r w:rsidR="00007269" w:rsidRPr="00773519">
              <w:t>систем</w:t>
            </w:r>
            <w:r w:rsidR="00706D58" w:rsidRPr="00773519">
              <w:t>ы</w:t>
            </w:r>
            <w:r w:rsidR="00007269" w:rsidRPr="00773519">
              <w:t xml:space="preserve"> КуМир </w:t>
            </w:r>
            <w:r w:rsidR="00706D58" w:rsidRPr="00773519">
              <w:t xml:space="preserve">(запускается </w:t>
            </w:r>
            <w:r w:rsidR="00A031DC" w:rsidRPr="00773519">
              <w:t>стандартными средствами операц</w:t>
            </w:r>
            <w:r w:rsidR="00A031DC" w:rsidRPr="00773519">
              <w:t>и</w:t>
            </w:r>
            <w:r w:rsidR="00A031DC" w:rsidRPr="00773519">
              <w:t xml:space="preserve">онной системы, например, щелчком по пиктограмме  </w:t>
            </w:r>
            <w:r w:rsidR="00A031DC" w:rsidRPr="00773519">
              <w:rPr>
                <w:noProof/>
                <w:lang w:eastAsia="ru-RU"/>
              </w:rPr>
              <w:drawing>
                <wp:inline distT="0" distB="0" distL="0" distR="0" wp14:anchorId="25FF05BA" wp14:editId="438B7DE5">
                  <wp:extent cx="209550" cy="2095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31DC" w:rsidRPr="00773519">
              <w:t xml:space="preserve">  меню ПУСК</w:t>
            </w:r>
            <w:r w:rsidR="00706D58" w:rsidRPr="00773519">
              <w:t>) открывается Главное окно</w:t>
            </w:r>
            <w:r w:rsidR="004108F7" w:rsidRPr="00773519">
              <w:t xml:space="preserve"> </w:t>
            </w:r>
            <w:r w:rsidR="00706D58" w:rsidRPr="00773519">
              <w:t xml:space="preserve">системы КуМир </w:t>
            </w:r>
            <w:r w:rsidR="004108F7" w:rsidRPr="00773519">
              <w:t xml:space="preserve">(слайд </w:t>
            </w:r>
            <w:r w:rsidR="00706D58" w:rsidRPr="00773519">
              <w:t>5</w:t>
            </w:r>
            <w:r w:rsidR="004108F7" w:rsidRPr="00773519">
              <w:t>)</w:t>
            </w:r>
            <w:r w:rsidR="00A031DC" w:rsidRPr="00773519">
              <w:t xml:space="preserve">. </w:t>
            </w:r>
          </w:p>
          <w:p w:rsidR="00A031DC" w:rsidRPr="00773519" w:rsidRDefault="004108F7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73519">
              <w:rPr>
                <w:rFonts w:ascii="Times New Roman" w:hAnsi="Times New Roman"/>
                <w:lang w:eastAsia="ja-JP"/>
              </w:rPr>
              <w:t xml:space="preserve">− 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КуМир (Комплект Учебных М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И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Ров) − 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это 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система программиров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а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ния, предназначенная для поддержки начальных курсов информатики и программирования в средней и вы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шей школе.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Программа КуМир ра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работана в НИИСИ РАН группой ученых под руководством А.Г. Ку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ш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ниренко и является свободно распр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</w:t>
            </w:r>
            <w:r w:rsidR="00A031DC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страняемой.</w:t>
            </w:r>
          </w:p>
          <w:p w:rsidR="00066591" w:rsidRPr="00773519" w:rsidRDefault="00066591" w:rsidP="0087642E">
            <w:pPr>
              <w:pStyle w:val="ab"/>
              <w:numPr>
                <w:ilvl w:val="0"/>
                <w:numId w:val="17"/>
              </w:numPr>
              <w:spacing w:line="276" w:lineRule="auto"/>
              <w:ind w:left="0"/>
              <w:jc w:val="both"/>
            </w:pPr>
          </w:p>
          <w:p w:rsidR="00876B1A" w:rsidRPr="00773519" w:rsidRDefault="00BE4FF9" w:rsidP="0087642E">
            <w:pPr>
              <w:pStyle w:val="ab"/>
              <w:numPr>
                <w:ilvl w:val="0"/>
                <w:numId w:val="17"/>
              </w:numPr>
              <w:spacing w:line="276" w:lineRule="auto"/>
              <w:ind w:left="0"/>
              <w:jc w:val="both"/>
            </w:pPr>
            <w:r w:rsidRPr="00773519">
              <w:rPr>
                <w:rFonts w:eastAsia="Times New Roman"/>
                <w:lang w:eastAsia="ru-RU"/>
              </w:rPr>
              <w:t xml:space="preserve">   </w:t>
            </w:r>
            <w:r w:rsidR="0078156E" w:rsidRPr="00773519">
              <w:rPr>
                <w:rFonts w:eastAsia="Times New Roman"/>
                <w:lang w:eastAsia="ru-RU"/>
              </w:rPr>
              <w:t>Рассказывает о</w:t>
            </w:r>
            <w:r w:rsidR="00876B1A" w:rsidRPr="00773519">
              <w:rPr>
                <w:rFonts w:eastAsia="Times New Roman"/>
                <w:lang w:eastAsia="ru-RU"/>
              </w:rPr>
              <w:t>б</w:t>
            </w:r>
            <w:r w:rsidR="0078156E" w:rsidRPr="00773519">
              <w:rPr>
                <w:rFonts w:eastAsia="Times New Roman"/>
                <w:lang w:eastAsia="ru-RU"/>
              </w:rPr>
              <w:t xml:space="preserve"> </w:t>
            </w:r>
            <w:r w:rsidR="0078156E" w:rsidRPr="00773519">
              <w:rPr>
                <w:lang w:eastAsia="ru-RU"/>
              </w:rPr>
              <w:t>интерфейсе среды Ку</w:t>
            </w:r>
            <w:r w:rsidR="003F2D87" w:rsidRPr="00773519">
              <w:rPr>
                <w:lang w:eastAsia="ru-RU"/>
              </w:rPr>
              <w:t>М</w:t>
            </w:r>
            <w:r w:rsidR="0078156E" w:rsidRPr="00773519">
              <w:rPr>
                <w:lang w:eastAsia="ru-RU"/>
              </w:rPr>
              <w:t>ир</w:t>
            </w:r>
            <w:r w:rsidR="00706D58" w:rsidRPr="00773519">
              <w:rPr>
                <w:lang w:eastAsia="ru-RU"/>
              </w:rPr>
              <w:t xml:space="preserve"> (слайд 6)</w:t>
            </w:r>
            <w:r w:rsidR="009579BA" w:rsidRPr="00773519">
              <w:rPr>
                <w:lang w:eastAsia="ru-RU"/>
              </w:rPr>
              <w:t xml:space="preserve">: </w:t>
            </w:r>
          </w:p>
          <w:p w:rsidR="00A031DC" w:rsidRPr="00773519" w:rsidRDefault="00E04D68" w:rsidP="0087642E">
            <w:pPr>
              <w:spacing w:line="276" w:lineRule="auto"/>
              <w:ind w:left="29"/>
              <w:jc w:val="both"/>
              <w:rPr>
                <w:rFonts w:eastAsia="Times New Roman"/>
                <w:lang w:eastAsia="ru-RU"/>
              </w:rPr>
            </w:pPr>
            <w:r w:rsidRPr="00773519">
              <w:rPr>
                <w:lang w:eastAsia="ru-RU"/>
              </w:rPr>
              <w:t xml:space="preserve">− Главное </w:t>
            </w:r>
            <w:r w:rsidR="00A031DC" w:rsidRPr="00773519">
              <w:rPr>
                <w:lang w:eastAsia="ru-RU"/>
              </w:rPr>
              <w:t>окно системы Кумир им</w:t>
            </w:r>
            <w:r w:rsidR="00A031DC" w:rsidRPr="00773519">
              <w:rPr>
                <w:lang w:eastAsia="ru-RU"/>
              </w:rPr>
              <w:t>е</w:t>
            </w:r>
            <w:r w:rsidR="00A031DC" w:rsidRPr="00773519">
              <w:rPr>
                <w:lang w:eastAsia="ru-RU"/>
              </w:rPr>
              <w:t>ет стандартный вид и</w:t>
            </w:r>
            <w:r w:rsidR="00A031DC" w:rsidRPr="00773519">
              <w:rPr>
                <w:rFonts w:eastAsia="Times New Roman"/>
                <w:lang w:eastAsia="ru-RU"/>
              </w:rPr>
              <w:t xml:space="preserve"> содержит: </w:t>
            </w:r>
          </w:p>
          <w:p w:rsidR="00A031DC" w:rsidRPr="00773519" w:rsidRDefault="00A031DC" w:rsidP="0087642E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t xml:space="preserve">Заголовок, </w:t>
            </w:r>
          </w:p>
          <w:p w:rsidR="00A031DC" w:rsidRPr="00773519" w:rsidRDefault="00A031DC" w:rsidP="0087642E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lastRenderedPageBreak/>
              <w:t xml:space="preserve">Главное меню, </w:t>
            </w:r>
          </w:p>
          <w:p w:rsidR="00A031DC" w:rsidRPr="00773519" w:rsidRDefault="00A031DC" w:rsidP="0087642E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t xml:space="preserve">Панель инструментов, </w:t>
            </w:r>
          </w:p>
          <w:p w:rsidR="00A031DC" w:rsidRPr="00773519" w:rsidRDefault="00A031DC" w:rsidP="0087642E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t>Три рабочих области,</w:t>
            </w:r>
          </w:p>
          <w:p w:rsidR="00A031DC" w:rsidRPr="00773519" w:rsidRDefault="00A031DC" w:rsidP="0087642E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t xml:space="preserve">Строку состояния. </w:t>
            </w:r>
          </w:p>
          <w:p w:rsidR="00876B1A" w:rsidRPr="00773519" w:rsidRDefault="00DA3E17" w:rsidP="0087642E">
            <w:pPr>
              <w:spacing w:line="276" w:lineRule="auto"/>
              <w:ind w:left="29"/>
              <w:jc w:val="both"/>
            </w:pPr>
            <w:r w:rsidRPr="00773519">
              <w:rPr>
                <w:lang w:eastAsia="ru-RU"/>
              </w:rPr>
              <w:t xml:space="preserve">− </w:t>
            </w:r>
            <w:r w:rsidR="00A031DC" w:rsidRPr="00773519">
              <w:rPr>
                <w:rFonts w:eastAsia="Times New Roman"/>
                <w:lang w:eastAsia="ru-RU"/>
              </w:rPr>
              <w:t>Заголовок окна содержит полное имя файла, из которого была загр</w:t>
            </w:r>
            <w:r w:rsidR="00A031DC" w:rsidRPr="00773519">
              <w:rPr>
                <w:rFonts w:eastAsia="Times New Roman"/>
                <w:lang w:eastAsia="ru-RU"/>
              </w:rPr>
              <w:t>у</w:t>
            </w:r>
            <w:r w:rsidR="00A031DC" w:rsidRPr="00773519">
              <w:rPr>
                <w:rFonts w:eastAsia="Times New Roman"/>
                <w:lang w:eastAsia="ru-RU"/>
              </w:rPr>
              <w:t xml:space="preserve">жена основная </w:t>
            </w:r>
            <w:r w:rsidR="004108F7" w:rsidRPr="00773519">
              <w:rPr>
                <w:rFonts w:eastAsia="Times New Roman"/>
                <w:lang w:eastAsia="ru-RU"/>
              </w:rPr>
              <w:t>программа</w:t>
            </w:r>
            <w:r w:rsidR="00174257" w:rsidRPr="00773519">
              <w:rPr>
                <w:lang w:eastAsia="ru-RU"/>
              </w:rPr>
              <w:t>.</w:t>
            </w:r>
            <w:r w:rsidR="00876B1A" w:rsidRPr="00773519">
              <w:rPr>
                <w:lang w:eastAsia="ru-RU"/>
              </w:rPr>
              <w:t xml:space="preserve"> </w:t>
            </w:r>
          </w:p>
          <w:p w:rsidR="000326C4" w:rsidRPr="00773519" w:rsidRDefault="00BE4FF9" w:rsidP="0087642E">
            <w:pPr>
              <w:spacing w:line="276" w:lineRule="auto"/>
              <w:ind w:left="29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 xml:space="preserve">    </w:t>
            </w:r>
            <w:r w:rsidR="000326C4" w:rsidRPr="00773519">
              <w:rPr>
                <w:lang w:eastAsia="ru-RU"/>
              </w:rPr>
              <w:t>Называет пункты</w:t>
            </w:r>
            <w:r w:rsidR="00687CAA" w:rsidRPr="00773519">
              <w:rPr>
                <w:lang w:eastAsia="ru-RU"/>
              </w:rPr>
              <w:t xml:space="preserve"> </w:t>
            </w:r>
            <w:r w:rsidR="00876B1A" w:rsidRPr="00773519">
              <w:rPr>
                <w:lang w:eastAsia="ru-RU"/>
              </w:rPr>
              <w:t>главного меню системы</w:t>
            </w:r>
            <w:r w:rsidR="000326C4" w:rsidRPr="00773519">
              <w:rPr>
                <w:lang w:eastAsia="ru-RU"/>
              </w:rPr>
              <w:t>,</w:t>
            </w:r>
            <w:r w:rsidR="00876B1A" w:rsidRPr="00773519">
              <w:rPr>
                <w:lang w:eastAsia="ru-RU"/>
              </w:rPr>
              <w:t xml:space="preserve"> которые могут использ</w:t>
            </w:r>
            <w:r w:rsidR="00876B1A" w:rsidRPr="00773519">
              <w:rPr>
                <w:lang w:eastAsia="ru-RU"/>
              </w:rPr>
              <w:t>о</w:t>
            </w:r>
            <w:r w:rsidR="00876B1A" w:rsidRPr="00773519">
              <w:rPr>
                <w:lang w:eastAsia="ru-RU"/>
              </w:rPr>
              <w:t>ваться при работе с исполнителем Черепаха</w:t>
            </w:r>
            <w:r w:rsidR="00E646FF" w:rsidRPr="00773519">
              <w:rPr>
                <w:lang w:eastAsia="ru-RU"/>
              </w:rPr>
              <w:t xml:space="preserve">; </w:t>
            </w:r>
            <w:r w:rsidR="000326C4" w:rsidRPr="00773519">
              <w:rPr>
                <w:lang w:eastAsia="ru-RU"/>
              </w:rPr>
              <w:t xml:space="preserve">акцентирует внимание учащихся на новые пункты меню </w:t>
            </w:r>
            <w:r w:rsidR="000326C4" w:rsidRPr="00773519">
              <w:rPr>
                <w:b/>
                <w:lang w:eastAsia="ru-RU"/>
              </w:rPr>
              <w:t>Выполнение, Миры, Инструме</w:t>
            </w:r>
            <w:r w:rsidR="000326C4" w:rsidRPr="00773519">
              <w:rPr>
                <w:b/>
                <w:lang w:eastAsia="ru-RU"/>
              </w:rPr>
              <w:t>н</w:t>
            </w:r>
            <w:r w:rsidR="000326C4" w:rsidRPr="00773519">
              <w:rPr>
                <w:b/>
                <w:lang w:eastAsia="ru-RU"/>
              </w:rPr>
              <w:t>ты</w:t>
            </w:r>
            <w:r w:rsidR="00BA4430" w:rsidRPr="00773519">
              <w:rPr>
                <w:b/>
                <w:lang w:eastAsia="ru-RU"/>
              </w:rPr>
              <w:t xml:space="preserve">, </w:t>
            </w:r>
            <w:r w:rsidR="00BA4430" w:rsidRPr="00773519">
              <w:rPr>
                <w:lang w:eastAsia="ru-RU"/>
              </w:rPr>
              <w:t>которых нет в других, ранее из</w:t>
            </w:r>
            <w:r w:rsidR="00BA4430" w:rsidRPr="00773519">
              <w:rPr>
                <w:lang w:eastAsia="ru-RU"/>
              </w:rPr>
              <w:t>у</w:t>
            </w:r>
            <w:r w:rsidR="00BA4430" w:rsidRPr="00773519">
              <w:rPr>
                <w:lang w:eastAsia="ru-RU"/>
              </w:rPr>
              <w:t xml:space="preserve">ченных программах, например, </w:t>
            </w:r>
            <w:r w:rsidR="00BA4430" w:rsidRPr="00773519">
              <w:rPr>
                <w:lang w:val="en-US" w:eastAsia="ru-RU"/>
              </w:rPr>
              <w:t>MS</w:t>
            </w:r>
            <w:r w:rsidR="00BA4430" w:rsidRPr="00773519">
              <w:rPr>
                <w:lang w:eastAsia="ru-RU"/>
              </w:rPr>
              <w:t xml:space="preserve"> </w:t>
            </w:r>
            <w:r w:rsidR="00BA4430" w:rsidRPr="00773519">
              <w:rPr>
                <w:lang w:val="en-US" w:eastAsia="ru-RU"/>
              </w:rPr>
              <w:t>Word</w:t>
            </w:r>
            <w:r w:rsidR="000326C4" w:rsidRPr="00773519">
              <w:rPr>
                <w:lang w:eastAsia="ru-RU"/>
              </w:rPr>
              <w:t>.</w:t>
            </w:r>
          </w:p>
          <w:p w:rsidR="00CF0858" w:rsidRPr="00773519" w:rsidRDefault="00BE4FF9" w:rsidP="0087642E">
            <w:pPr>
              <w:pStyle w:val="ab"/>
              <w:spacing w:line="276" w:lineRule="auto"/>
              <w:ind w:left="0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 xml:space="preserve">    </w:t>
            </w:r>
            <w:r w:rsidR="00007269" w:rsidRPr="00773519">
              <w:rPr>
                <w:lang w:eastAsia="ru-RU"/>
              </w:rPr>
              <w:t>Знакомит с содержанием панели инструментов</w:t>
            </w:r>
            <w:r w:rsidRPr="00773519">
              <w:rPr>
                <w:lang w:eastAsia="ru-RU"/>
              </w:rPr>
              <w:t xml:space="preserve"> (слайд 7):</w:t>
            </w:r>
          </w:p>
          <w:p w:rsidR="00687CAA" w:rsidRPr="00773519" w:rsidRDefault="00CF0858" w:rsidP="0087642E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>−</w:t>
            </w:r>
            <w:r w:rsidR="00687CAA" w:rsidRPr="00773519">
              <w:rPr>
                <w:lang w:eastAsia="ru-RU"/>
              </w:rPr>
              <w:t xml:space="preserve"> </w:t>
            </w:r>
            <w:r w:rsidRPr="00773519">
              <w:rPr>
                <w:lang w:eastAsia="ru-RU"/>
              </w:rPr>
              <w:t>Кроме стандартных кнопок (сохр</w:t>
            </w:r>
            <w:r w:rsidRPr="00773519">
              <w:rPr>
                <w:lang w:eastAsia="ru-RU"/>
              </w:rPr>
              <w:t>а</w:t>
            </w:r>
            <w:r w:rsidRPr="00773519">
              <w:rPr>
                <w:lang w:eastAsia="ru-RU"/>
              </w:rPr>
              <w:t xml:space="preserve">нить, вырезать, копировать, вставить, отмена), назначение которых Вы уже знаете в результате работы с другими программами, например, </w:t>
            </w:r>
            <w:r w:rsidRPr="00773519">
              <w:rPr>
                <w:lang w:val="en-US" w:eastAsia="ru-RU"/>
              </w:rPr>
              <w:t>Word</w:t>
            </w:r>
            <w:r w:rsidR="00BA4430" w:rsidRPr="00773519">
              <w:rPr>
                <w:lang w:eastAsia="ru-RU"/>
              </w:rPr>
              <w:t xml:space="preserve">, </w:t>
            </w:r>
            <w:r w:rsidR="00BA4430" w:rsidRPr="00773519">
              <w:rPr>
                <w:lang w:val="en-US" w:eastAsia="ru-RU"/>
              </w:rPr>
              <w:t>Paint</w:t>
            </w:r>
            <w:r w:rsidRPr="00773519">
              <w:rPr>
                <w:lang w:eastAsia="ru-RU"/>
              </w:rPr>
              <w:t xml:space="preserve">, Вы можете использовать   кнопки </w:t>
            </w:r>
            <w:r w:rsidRPr="00773519">
              <w:rPr>
                <w:b/>
                <w:i/>
                <w:lang w:eastAsia="ru-RU"/>
              </w:rPr>
              <w:t>запуска текущей программы на в</w:t>
            </w:r>
            <w:r w:rsidRPr="00773519">
              <w:rPr>
                <w:b/>
                <w:i/>
                <w:lang w:eastAsia="ru-RU"/>
              </w:rPr>
              <w:t>ы</w:t>
            </w:r>
            <w:r w:rsidRPr="00773519">
              <w:rPr>
                <w:b/>
                <w:i/>
                <w:lang w:eastAsia="ru-RU"/>
              </w:rPr>
              <w:t>полнение</w:t>
            </w:r>
            <w:r w:rsidRPr="00773519">
              <w:rPr>
                <w:lang w:eastAsia="ru-RU"/>
              </w:rPr>
              <w:t xml:space="preserve"> и </w:t>
            </w:r>
            <w:r w:rsidRPr="00773519">
              <w:rPr>
                <w:b/>
                <w:i/>
                <w:lang w:eastAsia="ru-RU"/>
              </w:rPr>
              <w:t xml:space="preserve">пошаговое выполнение </w:t>
            </w:r>
            <w:r w:rsidRPr="00773519">
              <w:rPr>
                <w:lang w:eastAsia="ru-RU"/>
              </w:rPr>
              <w:t>для исполнителя Черепаха. На слайде они выделены</w:t>
            </w:r>
            <w:r w:rsidR="00BE4FF9" w:rsidRPr="00773519">
              <w:rPr>
                <w:lang w:eastAsia="ru-RU"/>
              </w:rPr>
              <w:t>.</w:t>
            </w:r>
            <w:r w:rsidRPr="00773519">
              <w:rPr>
                <w:lang w:eastAsia="ru-RU"/>
              </w:rPr>
              <w:t xml:space="preserve"> </w:t>
            </w:r>
          </w:p>
          <w:p w:rsidR="00422327" w:rsidRPr="00773519" w:rsidRDefault="00BE4FF9" w:rsidP="0087642E">
            <w:pPr>
              <w:spacing w:line="276" w:lineRule="auto"/>
              <w:jc w:val="both"/>
            </w:pPr>
            <w:r w:rsidRPr="00773519">
              <w:rPr>
                <w:lang w:eastAsia="ru-RU"/>
              </w:rPr>
              <w:t xml:space="preserve">    </w:t>
            </w:r>
            <w:r w:rsidR="00007269" w:rsidRPr="00773519">
              <w:rPr>
                <w:lang w:eastAsia="ru-RU"/>
              </w:rPr>
              <w:t xml:space="preserve">Называет название и назначение </w:t>
            </w:r>
            <w:r w:rsidR="002601F7" w:rsidRPr="00773519">
              <w:rPr>
                <w:lang w:eastAsia="ru-RU"/>
              </w:rPr>
              <w:t>рабочих областей</w:t>
            </w:r>
            <w:r w:rsidRPr="00773519">
              <w:rPr>
                <w:lang w:eastAsia="ru-RU"/>
              </w:rPr>
              <w:t xml:space="preserve"> (слайд 8)</w:t>
            </w:r>
            <w:r w:rsidR="00422327" w:rsidRPr="00773519">
              <w:rPr>
                <w:lang w:eastAsia="ru-RU"/>
              </w:rPr>
              <w:t>:</w:t>
            </w:r>
          </w:p>
          <w:p w:rsidR="00007269" w:rsidRPr="00773519" w:rsidRDefault="00380324" w:rsidP="0087642E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 xml:space="preserve">− </w:t>
            </w:r>
            <w:r w:rsidR="00007269" w:rsidRPr="00773519">
              <w:rPr>
                <w:lang w:eastAsia="ru-RU"/>
              </w:rPr>
              <w:t>1. Область программы.  Служит для ввода и редактирования текста пр</w:t>
            </w:r>
            <w:r w:rsidR="00007269" w:rsidRPr="00773519">
              <w:rPr>
                <w:lang w:eastAsia="ru-RU"/>
              </w:rPr>
              <w:t>о</w:t>
            </w:r>
            <w:r w:rsidR="00007269" w:rsidRPr="00773519">
              <w:rPr>
                <w:lang w:eastAsia="ru-RU"/>
              </w:rPr>
              <w:t>граммы</w:t>
            </w:r>
            <w:r w:rsidR="00812305" w:rsidRPr="00773519">
              <w:rPr>
                <w:lang w:eastAsia="ru-RU"/>
              </w:rPr>
              <w:t>. После запуска КуМир о</w:t>
            </w:r>
            <w:r w:rsidR="00812305" w:rsidRPr="00773519">
              <w:rPr>
                <w:lang w:eastAsia="ru-RU"/>
              </w:rPr>
              <w:t>б</w:t>
            </w:r>
            <w:r w:rsidR="00812305" w:rsidRPr="00773519">
              <w:rPr>
                <w:lang w:eastAsia="ru-RU"/>
              </w:rPr>
              <w:lastRenderedPageBreak/>
              <w:t>ласть программы имеет вид:</w:t>
            </w:r>
          </w:p>
          <w:p w:rsidR="00812305" w:rsidRPr="00773519" w:rsidRDefault="00395B4C" w:rsidP="0087642E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noProof/>
                <w:lang w:eastAsia="ru-RU"/>
              </w:rPr>
              <w:drawing>
                <wp:inline distT="0" distB="0" distL="0" distR="0" wp14:anchorId="5969A56A" wp14:editId="44FBAA93">
                  <wp:extent cx="1715740" cy="5804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671" t="27334" r="26145" b="21248"/>
                          <a:stretch/>
                        </pic:blipFill>
                        <pic:spPr bwMode="auto">
                          <a:xfrm>
                            <a:off x="0" y="0"/>
                            <a:ext cx="1726926" cy="584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07269" w:rsidRPr="00773519" w:rsidRDefault="00007269" w:rsidP="0087642E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>− 2. Область построчных сообщений. Служит для вывода сообщений об ошибках и отображения результатов вычислений по мере выполнения программы;</w:t>
            </w:r>
          </w:p>
          <w:p w:rsidR="00007269" w:rsidRPr="00773519" w:rsidRDefault="00007269" w:rsidP="0087642E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>− 3. Область ввода-вывода. Служит для ввода/вывода данных и отобр</w:t>
            </w:r>
            <w:r w:rsidRPr="00773519">
              <w:rPr>
                <w:lang w:eastAsia="ru-RU"/>
              </w:rPr>
              <w:t>а</w:t>
            </w:r>
            <w:r w:rsidRPr="00773519">
              <w:rPr>
                <w:lang w:eastAsia="ru-RU"/>
              </w:rPr>
              <w:t>жения системных сообщений.</w:t>
            </w:r>
          </w:p>
          <w:p w:rsidR="00380324" w:rsidRPr="00773519" w:rsidRDefault="00007269" w:rsidP="0087642E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 xml:space="preserve">− Внизу </w:t>
            </w:r>
            <w:r w:rsidR="00380324" w:rsidRPr="00773519">
              <w:rPr>
                <w:lang w:eastAsia="ru-RU"/>
              </w:rPr>
              <w:t>слайд</w:t>
            </w:r>
            <w:r w:rsidRPr="00773519">
              <w:rPr>
                <w:lang w:eastAsia="ru-RU"/>
              </w:rPr>
              <w:t>а</w:t>
            </w:r>
            <w:r w:rsidR="00380324" w:rsidRPr="00773519">
              <w:rPr>
                <w:lang w:eastAsia="ru-RU"/>
              </w:rPr>
              <w:t xml:space="preserve"> показана строка с</w:t>
            </w:r>
            <w:r w:rsidR="00380324" w:rsidRPr="00773519">
              <w:rPr>
                <w:lang w:eastAsia="ru-RU"/>
              </w:rPr>
              <w:t>о</w:t>
            </w:r>
            <w:r w:rsidR="00380324" w:rsidRPr="00773519">
              <w:rPr>
                <w:lang w:eastAsia="ru-RU"/>
              </w:rPr>
              <w:t>стояния, которая используется для вывода сообщений, показа полож</w:t>
            </w:r>
            <w:r w:rsidR="00380324" w:rsidRPr="00773519">
              <w:rPr>
                <w:lang w:eastAsia="ru-RU"/>
              </w:rPr>
              <w:t>е</w:t>
            </w:r>
            <w:r w:rsidR="00380324" w:rsidRPr="00773519">
              <w:rPr>
                <w:lang w:eastAsia="ru-RU"/>
              </w:rPr>
              <w:t>ния курсора, состояния системы</w:t>
            </w:r>
            <w:r w:rsidR="00BE4FF9" w:rsidRPr="00773519">
              <w:rPr>
                <w:lang w:eastAsia="ru-RU"/>
              </w:rPr>
              <w:t>.</w:t>
            </w:r>
          </w:p>
          <w:p w:rsidR="00794E95" w:rsidRPr="00773519" w:rsidRDefault="00786069" w:rsidP="0087642E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 xml:space="preserve">− А теперь я попрошу Вас выполнить мини-исследование. </w:t>
            </w:r>
            <w:r w:rsidRPr="00773519">
              <w:t xml:space="preserve">Выполните </w:t>
            </w:r>
            <w:r w:rsidR="00BE4FF9" w:rsidRPr="00773519">
              <w:rPr>
                <w:i/>
              </w:rPr>
              <w:t>з</w:t>
            </w:r>
            <w:r w:rsidR="00BE4FF9" w:rsidRPr="00773519">
              <w:rPr>
                <w:i/>
              </w:rPr>
              <w:t>а</w:t>
            </w:r>
            <w:r w:rsidR="00BE4FF9" w:rsidRPr="00773519">
              <w:rPr>
                <w:i/>
              </w:rPr>
              <w:t>дание 2</w:t>
            </w:r>
            <w:r w:rsidR="00BE4FF9" w:rsidRPr="00773519">
              <w:t xml:space="preserve"> и заполните в тетради табл</w:t>
            </w:r>
            <w:r w:rsidR="00BE4FF9" w:rsidRPr="00773519">
              <w:t>и</w:t>
            </w:r>
            <w:r w:rsidR="00BE4FF9" w:rsidRPr="00773519">
              <w:t>цу «Порядок работы в системе К</w:t>
            </w:r>
            <w:r w:rsidR="00BE4FF9" w:rsidRPr="00773519">
              <w:t>у</w:t>
            </w:r>
            <w:r w:rsidRPr="00773519">
              <w:t>М</w:t>
            </w:r>
            <w:r w:rsidR="00BE4FF9" w:rsidRPr="00773519">
              <w:t>ир», указав необходимые действия на каждом этапе</w:t>
            </w:r>
            <w:r w:rsidRPr="00773519">
              <w:t xml:space="preserve"> </w:t>
            </w:r>
            <w:r w:rsidR="00BE4FF9" w:rsidRPr="00773519">
              <w:rPr>
                <w:i/>
              </w:rPr>
              <w:t>(индивидуальная р</w:t>
            </w:r>
            <w:r w:rsidR="00BE4FF9" w:rsidRPr="00773519">
              <w:rPr>
                <w:i/>
              </w:rPr>
              <w:t>а</w:t>
            </w:r>
            <w:r w:rsidR="00BE4FF9" w:rsidRPr="00773519">
              <w:rPr>
                <w:i/>
              </w:rPr>
              <w:t>бота), (Приложение 2)</w:t>
            </w:r>
            <w:r w:rsidR="00880847" w:rsidRPr="00773519">
              <w:rPr>
                <w:i/>
              </w:rPr>
              <w:t xml:space="preserve"> </w:t>
            </w:r>
            <w:r w:rsidR="00880847" w:rsidRPr="00773519">
              <w:rPr>
                <w:lang w:eastAsia="ru-RU"/>
              </w:rPr>
              <w:t>(слайд 9).</w:t>
            </w:r>
            <w:r w:rsidR="00BA131A" w:rsidRPr="00773519">
              <w:rPr>
                <w:lang w:eastAsia="ru-RU"/>
              </w:rPr>
              <w:t xml:space="preserve"> </w:t>
            </w:r>
          </w:p>
          <w:p w:rsidR="001A4D6C" w:rsidRPr="00773519" w:rsidRDefault="001A4D6C" w:rsidP="000E392E">
            <w:pPr>
              <w:pStyle w:val="jl"/>
              <w:spacing w:before="0" w:beforeAutospacing="0" w:after="0" w:afterAutospacing="0"/>
              <w:jc w:val="both"/>
            </w:pPr>
            <w:r w:rsidRPr="00773519">
              <w:rPr>
                <w:b/>
                <w:i/>
                <w:color w:val="030303"/>
                <w:sz w:val="16"/>
                <w:szCs w:val="16"/>
              </w:rPr>
              <w:t>Задание 2.</w:t>
            </w:r>
            <w:r w:rsidRPr="00773519">
              <w:rPr>
                <w:i/>
                <w:color w:val="030303"/>
                <w:sz w:val="16"/>
                <w:szCs w:val="16"/>
              </w:rPr>
              <w:t xml:space="preserve"> </w:t>
            </w:r>
            <w:r w:rsidRPr="00773519">
              <w:rPr>
                <w:sz w:val="16"/>
                <w:szCs w:val="16"/>
              </w:rPr>
              <w:t>Заполните таблицу «Порядок работы в с</w:t>
            </w:r>
            <w:r w:rsidRPr="00773519">
              <w:rPr>
                <w:sz w:val="16"/>
                <w:szCs w:val="16"/>
              </w:rPr>
              <w:t>и</w:t>
            </w:r>
            <w:r w:rsidRPr="00773519">
              <w:rPr>
                <w:sz w:val="16"/>
                <w:szCs w:val="16"/>
              </w:rPr>
              <w:t>стеме Кумир», указав необходимые действия на каждом этапе.</w:t>
            </w:r>
          </w:p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284"/>
            </w:tblGrid>
            <w:tr w:rsidR="00E44FD6" w:rsidRPr="00773519" w:rsidTr="00E44FD6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D6" w:rsidRPr="00773519" w:rsidRDefault="00E44FD6" w:rsidP="00E44FD6">
                  <w:pPr>
                    <w:ind w:left="-108" w:right="-108"/>
                    <w:jc w:val="center"/>
                    <w:rPr>
                      <w:rFonts w:eastAsiaTheme="minorHAnsi"/>
                      <w:b/>
                      <w:sz w:val="16"/>
                      <w:szCs w:val="16"/>
                      <w:lang w:eastAsia="en-US"/>
                    </w:rPr>
                  </w:pPr>
                  <w:r w:rsidRPr="00773519">
                    <w:rPr>
                      <w:b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3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D6" w:rsidRPr="00773519" w:rsidRDefault="00E44FD6" w:rsidP="00E44FD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773519">
                    <w:rPr>
                      <w:b/>
                      <w:sz w:val="16"/>
                      <w:szCs w:val="16"/>
                    </w:rPr>
                    <w:t>Этап работы</w:t>
                  </w:r>
                </w:p>
              </w:tc>
            </w:tr>
            <w:tr w:rsidR="00E44FD6" w:rsidRPr="00773519" w:rsidTr="00E44FD6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D6" w:rsidRPr="00773519" w:rsidRDefault="00E44FD6" w:rsidP="00E44FD6">
                  <w:pPr>
                    <w:pStyle w:val="ab"/>
                    <w:numPr>
                      <w:ilvl w:val="0"/>
                      <w:numId w:val="35"/>
                    </w:numPr>
                    <w:ind w:left="0" w:firstLine="0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D6" w:rsidRPr="00773519" w:rsidRDefault="00E44FD6" w:rsidP="00E44FD6">
                  <w:pPr>
                    <w:jc w:val="both"/>
                    <w:rPr>
                      <w:sz w:val="16"/>
                      <w:szCs w:val="16"/>
                      <w:lang w:eastAsia="en-US"/>
                    </w:rPr>
                  </w:pPr>
                  <w:r w:rsidRPr="00773519">
                    <w:rPr>
                      <w:bCs/>
                      <w:sz w:val="16"/>
                      <w:szCs w:val="16"/>
                    </w:rPr>
                    <w:t>Запустить систему КуМир.</w:t>
                  </w:r>
                </w:p>
              </w:tc>
            </w:tr>
            <w:tr w:rsidR="00E44FD6" w:rsidRPr="00773519" w:rsidTr="00E44FD6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D6" w:rsidRPr="00773519" w:rsidRDefault="00E44FD6" w:rsidP="00E44FD6">
                  <w:pPr>
                    <w:pStyle w:val="ab"/>
                    <w:numPr>
                      <w:ilvl w:val="0"/>
                      <w:numId w:val="35"/>
                    </w:numPr>
                    <w:ind w:left="0" w:firstLine="0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D6" w:rsidRPr="00773519" w:rsidRDefault="00E44FD6" w:rsidP="00E44FD6">
                  <w:pPr>
                    <w:rPr>
                      <w:sz w:val="16"/>
                      <w:szCs w:val="16"/>
                      <w:lang w:eastAsia="en-US"/>
                    </w:rPr>
                  </w:pPr>
                  <w:r w:rsidRPr="00773519">
                    <w:rPr>
                      <w:bCs/>
                      <w:sz w:val="16"/>
                      <w:szCs w:val="16"/>
                    </w:rPr>
                    <w:t xml:space="preserve">Выбрать исполнителя. </w:t>
                  </w:r>
                </w:p>
              </w:tc>
            </w:tr>
            <w:tr w:rsidR="00E44FD6" w:rsidRPr="00773519" w:rsidTr="00E44FD6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D6" w:rsidRPr="00773519" w:rsidRDefault="00E44FD6" w:rsidP="00E44FD6">
                  <w:pPr>
                    <w:pStyle w:val="ab"/>
                    <w:numPr>
                      <w:ilvl w:val="0"/>
                      <w:numId w:val="35"/>
                    </w:numPr>
                    <w:ind w:left="0" w:firstLine="0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D6" w:rsidRPr="00773519" w:rsidRDefault="00E44FD6" w:rsidP="00E44FD6">
                  <w:pPr>
                    <w:jc w:val="both"/>
                    <w:rPr>
                      <w:bCs/>
                      <w:sz w:val="16"/>
                      <w:szCs w:val="16"/>
                      <w:lang w:eastAsia="en-US"/>
                    </w:rPr>
                  </w:pPr>
                  <w:r w:rsidRPr="00773519">
                    <w:rPr>
                      <w:bCs/>
                      <w:sz w:val="16"/>
                      <w:szCs w:val="16"/>
                    </w:rPr>
                    <w:t>Получить пустую программу, как в образце:</w:t>
                  </w:r>
                </w:p>
                <w:p w:rsidR="00E44FD6" w:rsidRPr="00773519" w:rsidRDefault="00E44FD6" w:rsidP="00E44FD6">
                  <w:pPr>
                    <w:jc w:val="both"/>
                    <w:rPr>
                      <w:sz w:val="16"/>
                      <w:szCs w:val="16"/>
                    </w:rPr>
                  </w:pPr>
                  <w:r w:rsidRPr="00773519">
                    <w:rPr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 wp14:anchorId="05CBA5CB" wp14:editId="70A40ECC">
                        <wp:extent cx="1941595" cy="413468"/>
                        <wp:effectExtent l="0" t="0" r="1905" b="571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71" t="27847" r="25705" b="217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4419" cy="4161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44FD6" w:rsidRPr="00773519" w:rsidTr="00E44FD6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D6" w:rsidRPr="00773519" w:rsidRDefault="00E44FD6" w:rsidP="00E44FD6">
                  <w:pPr>
                    <w:pStyle w:val="ab"/>
                    <w:numPr>
                      <w:ilvl w:val="0"/>
                      <w:numId w:val="35"/>
                    </w:numPr>
                    <w:ind w:left="0" w:firstLine="0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D6" w:rsidRPr="00773519" w:rsidRDefault="00E44FD6" w:rsidP="00E44FD6">
                  <w:pPr>
                    <w:jc w:val="both"/>
                    <w:rPr>
                      <w:sz w:val="16"/>
                      <w:szCs w:val="16"/>
                      <w:lang w:eastAsia="en-US"/>
                    </w:rPr>
                  </w:pPr>
                  <w:r w:rsidRPr="00773519">
                    <w:rPr>
                      <w:bCs/>
                      <w:sz w:val="16"/>
                      <w:szCs w:val="16"/>
                    </w:rPr>
                    <w:t xml:space="preserve">Вызвать окно исполнителя Черепаха. </w:t>
                  </w:r>
                </w:p>
              </w:tc>
            </w:tr>
            <w:tr w:rsidR="00E44FD6" w:rsidRPr="00773519" w:rsidTr="00E44FD6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D6" w:rsidRPr="00773519" w:rsidRDefault="00E44FD6" w:rsidP="00E44FD6">
                  <w:pPr>
                    <w:pStyle w:val="ab"/>
                    <w:numPr>
                      <w:ilvl w:val="0"/>
                      <w:numId w:val="35"/>
                    </w:numPr>
                    <w:ind w:left="0" w:firstLine="0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D6" w:rsidRPr="00773519" w:rsidRDefault="00E44FD6" w:rsidP="00E44FD6">
                  <w:pPr>
                    <w:jc w:val="both"/>
                    <w:rPr>
                      <w:sz w:val="16"/>
                      <w:szCs w:val="16"/>
                      <w:lang w:eastAsia="en-US"/>
                    </w:rPr>
                  </w:pPr>
                  <w:r w:rsidRPr="00773519">
                    <w:rPr>
                      <w:bCs/>
                      <w:sz w:val="16"/>
                      <w:szCs w:val="16"/>
                    </w:rPr>
                    <w:t>Ввести команды программы.</w:t>
                  </w:r>
                </w:p>
              </w:tc>
            </w:tr>
            <w:tr w:rsidR="00E44FD6" w:rsidRPr="00773519" w:rsidTr="00E44FD6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D6" w:rsidRPr="00773519" w:rsidRDefault="00E44FD6" w:rsidP="00E44FD6">
                  <w:pPr>
                    <w:pStyle w:val="ab"/>
                    <w:numPr>
                      <w:ilvl w:val="0"/>
                      <w:numId w:val="35"/>
                    </w:numPr>
                    <w:ind w:left="0" w:firstLine="0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D6" w:rsidRPr="00773519" w:rsidRDefault="00E44FD6" w:rsidP="00E44FD6">
                  <w:pPr>
                    <w:jc w:val="both"/>
                    <w:rPr>
                      <w:sz w:val="16"/>
                      <w:szCs w:val="16"/>
                      <w:lang w:eastAsia="en-US"/>
                    </w:rPr>
                  </w:pPr>
                  <w:r w:rsidRPr="00773519">
                    <w:rPr>
                      <w:bCs/>
                      <w:sz w:val="16"/>
                      <w:szCs w:val="16"/>
                    </w:rPr>
                    <w:t>Запустить программу на выполнение.</w:t>
                  </w:r>
                </w:p>
              </w:tc>
            </w:tr>
            <w:tr w:rsidR="00E44FD6" w:rsidRPr="00773519" w:rsidTr="00E44FD6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D6" w:rsidRPr="00773519" w:rsidRDefault="00E44FD6" w:rsidP="00E44FD6">
                  <w:pPr>
                    <w:pStyle w:val="ab"/>
                    <w:numPr>
                      <w:ilvl w:val="0"/>
                      <w:numId w:val="35"/>
                    </w:numPr>
                    <w:ind w:left="0" w:firstLine="0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D6" w:rsidRPr="00773519" w:rsidRDefault="00E44FD6" w:rsidP="00E44FD6">
                  <w:pPr>
                    <w:jc w:val="both"/>
                    <w:rPr>
                      <w:sz w:val="16"/>
                      <w:szCs w:val="16"/>
                      <w:lang w:eastAsia="en-US"/>
                    </w:rPr>
                  </w:pPr>
                  <w:r w:rsidRPr="00773519">
                    <w:rPr>
                      <w:bCs/>
                      <w:sz w:val="16"/>
                      <w:szCs w:val="16"/>
                    </w:rPr>
                    <w:t>Отладить программу.</w:t>
                  </w:r>
                </w:p>
              </w:tc>
            </w:tr>
            <w:tr w:rsidR="00E44FD6" w:rsidRPr="00773519" w:rsidTr="00E44FD6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D6" w:rsidRPr="00773519" w:rsidRDefault="00E44FD6" w:rsidP="00E44FD6">
                  <w:pPr>
                    <w:pStyle w:val="ab"/>
                    <w:numPr>
                      <w:ilvl w:val="0"/>
                      <w:numId w:val="35"/>
                    </w:numPr>
                    <w:ind w:left="0" w:firstLine="0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D6" w:rsidRPr="00773519" w:rsidRDefault="00E44FD6" w:rsidP="00E44FD6">
                  <w:pPr>
                    <w:jc w:val="both"/>
                    <w:rPr>
                      <w:bCs/>
                      <w:sz w:val="16"/>
                      <w:szCs w:val="16"/>
                      <w:lang w:eastAsia="en-US"/>
                    </w:rPr>
                  </w:pPr>
                  <w:r w:rsidRPr="00773519">
                    <w:rPr>
                      <w:bCs/>
                      <w:sz w:val="16"/>
                      <w:szCs w:val="16"/>
                    </w:rPr>
                    <w:t>Сохранить программу.</w:t>
                  </w:r>
                </w:p>
              </w:tc>
            </w:tr>
          </w:tbl>
          <w:p w:rsidR="0087642E" w:rsidRPr="00773519" w:rsidRDefault="00BE4FF9" w:rsidP="0087642E">
            <w:pPr>
              <w:spacing w:line="276" w:lineRule="auto"/>
              <w:jc w:val="both"/>
            </w:pPr>
            <w:r w:rsidRPr="00773519">
              <w:lastRenderedPageBreak/>
              <w:t>На столе перед Вами опорный ко</w:t>
            </w:r>
            <w:r w:rsidRPr="00773519">
              <w:t>н</w:t>
            </w:r>
            <w:r w:rsidRPr="00773519">
              <w:t>спект, который поможет Вам найти ответы на вопросы</w:t>
            </w:r>
            <w:r w:rsidRPr="00773519">
              <w:rPr>
                <w:i/>
              </w:rPr>
              <w:t xml:space="preserve"> (Приложение 3)</w:t>
            </w:r>
            <w:r w:rsidR="00B6074F" w:rsidRPr="00773519">
              <w:rPr>
                <w:i/>
              </w:rPr>
              <w:t xml:space="preserve">, </w:t>
            </w:r>
            <w:r w:rsidR="00B6074F" w:rsidRPr="00773519">
              <w:t>познакомиться с командами главного меню</w:t>
            </w:r>
            <w:r w:rsidRPr="00773519">
              <w:rPr>
                <w:i/>
              </w:rPr>
              <w:t>.</w:t>
            </w:r>
            <w:r w:rsidR="00BA131A" w:rsidRPr="00773519">
              <w:rPr>
                <w:i/>
              </w:rPr>
              <w:t xml:space="preserve"> </w:t>
            </w:r>
            <w:r w:rsidR="0087642E" w:rsidRPr="00773519">
              <w:t>На выполнение этой работы у Вас 3 минуты.</w:t>
            </w:r>
          </w:p>
          <w:p w:rsidR="0069081E" w:rsidRPr="00773519" w:rsidRDefault="0069081E" w:rsidP="0087642E">
            <w:pPr>
              <w:spacing w:line="276" w:lineRule="auto"/>
              <w:jc w:val="both"/>
              <w:rPr>
                <w:lang w:eastAsia="ru-RU"/>
              </w:rPr>
            </w:pPr>
          </w:p>
          <w:p w:rsidR="00EB4A92" w:rsidRPr="00773519" w:rsidRDefault="00B8597B" w:rsidP="0087642E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>−</w:t>
            </w:r>
            <w:r w:rsidRPr="00773519">
              <w:t xml:space="preserve"> </w:t>
            </w:r>
            <w:r w:rsidR="00EB4A92" w:rsidRPr="00773519">
              <w:t>Время вышло</w:t>
            </w:r>
            <w:r w:rsidR="0087642E" w:rsidRPr="00773519">
              <w:t xml:space="preserve">. </w:t>
            </w:r>
            <w:r w:rsidR="00EB4A92" w:rsidRPr="00773519">
              <w:t xml:space="preserve">Все </w:t>
            </w:r>
            <w:r w:rsidR="0028748C" w:rsidRPr="00773519">
              <w:t xml:space="preserve">успели </w:t>
            </w:r>
            <w:r w:rsidR="00EB4A92" w:rsidRPr="00773519">
              <w:rPr>
                <w:lang w:eastAsia="ru-RU"/>
              </w:rPr>
              <w:t>запо</w:t>
            </w:r>
            <w:r w:rsidR="00EB4A92" w:rsidRPr="00773519">
              <w:rPr>
                <w:lang w:eastAsia="ru-RU"/>
              </w:rPr>
              <w:t>л</w:t>
            </w:r>
            <w:r w:rsidR="00EB4A92" w:rsidRPr="00773519">
              <w:rPr>
                <w:lang w:eastAsia="ru-RU"/>
              </w:rPr>
              <w:t>ни</w:t>
            </w:r>
            <w:r w:rsidR="0028748C" w:rsidRPr="00773519">
              <w:rPr>
                <w:lang w:eastAsia="ru-RU"/>
              </w:rPr>
              <w:t>ть</w:t>
            </w:r>
            <w:r w:rsidR="00EB4A92" w:rsidRPr="00773519">
              <w:rPr>
                <w:lang w:eastAsia="ru-RU"/>
              </w:rPr>
              <w:t xml:space="preserve"> </w:t>
            </w:r>
            <w:r w:rsidR="00BA131A" w:rsidRPr="00773519">
              <w:rPr>
                <w:lang w:eastAsia="ru-RU"/>
              </w:rPr>
              <w:t xml:space="preserve">таблицу </w:t>
            </w:r>
            <w:r w:rsidR="00BA131A" w:rsidRPr="00773519">
              <w:t>«Порядок работы в с</w:t>
            </w:r>
            <w:r w:rsidR="00BA131A" w:rsidRPr="00773519">
              <w:t>и</w:t>
            </w:r>
            <w:r w:rsidR="00BA131A" w:rsidRPr="00773519">
              <w:t>стеме Кумир»?</w:t>
            </w:r>
            <w:r w:rsidR="00BA131A" w:rsidRPr="00773519">
              <w:rPr>
                <w:lang w:eastAsia="ru-RU"/>
              </w:rPr>
              <w:t xml:space="preserve"> (не проверяет ответы учащихся).</w:t>
            </w:r>
          </w:p>
          <w:p w:rsidR="00DA3E17" w:rsidRPr="00773519" w:rsidRDefault="00304D09" w:rsidP="0087642E">
            <w:pPr>
              <w:spacing w:line="276" w:lineRule="auto"/>
              <w:jc w:val="both"/>
            </w:pPr>
            <w:r w:rsidRPr="00773519">
              <w:rPr>
                <w:lang w:eastAsia="ru-RU"/>
              </w:rPr>
              <w:t xml:space="preserve">− </w:t>
            </w:r>
            <w:r w:rsidR="0087642E" w:rsidRPr="00773519">
              <w:t xml:space="preserve">Вернёмся </w:t>
            </w:r>
            <w:r w:rsidR="00B8597B" w:rsidRPr="00773519">
              <w:t xml:space="preserve">к плану урока. Назовите первый пункт плана урока. </w:t>
            </w:r>
          </w:p>
          <w:p w:rsidR="00B8597B" w:rsidRPr="00773519" w:rsidRDefault="00DA3E17" w:rsidP="0087642E">
            <w:pPr>
              <w:spacing w:line="276" w:lineRule="auto"/>
              <w:jc w:val="both"/>
            </w:pPr>
            <w:r w:rsidRPr="00773519">
              <w:rPr>
                <w:lang w:eastAsia="ru-RU"/>
              </w:rPr>
              <w:t xml:space="preserve">− </w:t>
            </w:r>
            <w:r w:rsidR="0069081E" w:rsidRPr="00773519">
              <w:rPr>
                <w:lang w:eastAsia="ru-RU"/>
              </w:rPr>
              <w:t xml:space="preserve">Выполнили </w:t>
            </w:r>
            <w:r w:rsidR="00B8597B" w:rsidRPr="00773519">
              <w:t>его?</w:t>
            </w:r>
          </w:p>
          <w:p w:rsidR="004E6D6B" w:rsidRPr="00773519" w:rsidRDefault="004E6D6B" w:rsidP="0087642E">
            <w:pPr>
              <w:spacing w:line="276" w:lineRule="auto"/>
              <w:jc w:val="both"/>
              <w:rPr>
                <w:lang w:eastAsia="ru-RU"/>
              </w:rPr>
            </w:pPr>
          </w:p>
          <w:p w:rsidR="001C5422" w:rsidRPr="00773519" w:rsidRDefault="00717925" w:rsidP="0087642E">
            <w:pPr>
              <w:spacing w:line="276" w:lineRule="auto"/>
              <w:jc w:val="both"/>
            </w:pPr>
            <w:r w:rsidRPr="00773519">
              <w:rPr>
                <w:lang w:eastAsia="ru-RU"/>
              </w:rPr>
              <w:t>−</w:t>
            </w:r>
            <w:r w:rsidR="00B8597B" w:rsidRPr="00773519">
              <w:t xml:space="preserve"> </w:t>
            </w:r>
            <w:r w:rsidRPr="00773519">
              <w:t xml:space="preserve">Назовите </w:t>
            </w:r>
            <w:r w:rsidR="00B8597B" w:rsidRPr="00773519">
              <w:t xml:space="preserve">второй пункт плана. </w:t>
            </w:r>
          </w:p>
          <w:p w:rsidR="001C5422" w:rsidRPr="00773519" w:rsidRDefault="001C5422" w:rsidP="0087642E">
            <w:pPr>
              <w:spacing w:line="276" w:lineRule="auto"/>
              <w:jc w:val="both"/>
              <w:rPr>
                <w:lang w:eastAsia="ru-RU"/>
              </w:rPr>
            </w:pPr>
          </w:p>
          <w:p w:rsidR="0028748C" w:rsidRPr="00773519" w:rsidRDefault="0028748C" w:rsidP="0087642E">
            <w:pPr>
              <w:spacing w:line="276" w:lineRule="auto"/>
              <w:jc w:val="both"/>
              <w:rPr>
                <w:lang w:eastAsia="ru-RU"/>
              </w:rPr>
            </w:pPr>
          </w:p>
          <w:p w:rsidR="00B8597B" w:rsidRPr="00773519" w:rsidRDefault="001C5422" w:rsidP="0087642E">
            <w:pPr>
              <w:spacing w:line="276" w:lineRule="auto"/>
              <w:jc w:val="both"/>
            </w:pPr>
            <w:r w:rsidRPr="00773519">
              <w:rPr>
                <w:lang w:eastAsia="ru-RU"/>
              </w:rPr>
              <w:t xml:space="preserve">− </w:t>
            </w:r>
            <w:r w:rsidR="00B8597B" w:rsidRPr="00773519">
              <w:t>Есть ответ на второй пункт плана?</w:t>
            </w:r>
          </w:p>
          <w:p w:rsidR="00B8597B" w:rsidRPr="00773519" w:rsidRDefault="00B8597B" w:rsidP="0087642E">
            <w:pPr>
              <w:spacing w:line="276" w:lineRule="auto"/>
              <w:jc w:val="both"/>
              <w:rPr>
                <w:lang w:eastAsia="ru-RU"/>
              </w:rPr>
            </w:pPr>
          </w:p>
          <w:p w:rsidR="009A439E" w:rsidRPr="00773519" w:rsidRDefault="00E14F6F" w:rsidP="0087642E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 xml:space="preserve">− </w:t>
            </w:r>
            <w:r w:rsidR="004E6D6B" w:rsidRPr="00773519">
              <w:rPr>
                <w:lang w:eastAsia="ru-RU"/>
              </w:rPr>
              <w:t xml:space="preserve">Смотрим на экран. </w:t>
            </w:r>
            <w:r w:rsidRPr="00773519">
              <w:rPr>
                <w:lang w:eastAsia="ru-RU"/>
              </w:rPr>
              <w:t>На слайде пок</w:t>
            </w:r>
            <w:r w:rsidRPr="00773519">
              <w:rPr>
                <w:lang w:eastAsia="ru-RU"/>
              </w:rPr>
              <w:t>а</w:t>
            </w:r>
            <w:r w:rsidRPr="00773519">
              <w:rPr>
                <w:lang w:eastAsia="ru-RU"/>
              </w:rPr>
              <w:t xml:space="preserve">зан текст программы «квадрат» </w:t>
            </w:r>
            <w:r w:rsidR="006A69AC" w:rsidRPr="00773519">
              <w:rPr>
                <w:lang w:eastAsia="ru-RU"/>
              </w:rPr>
              <w:t>в с</w:t>
            </w:r>
            <w:r w:rsidR="006A69AC" w:rsidRPr="00773519">
              <w:rPr>
                <w:lang w:eastAsia="ru-RU"/>
              </w:rPr>
              <w:t>и</w:t>
            </w:r>
            <w:r w:rsidR="006A69AC" w:rsidRPr="00773519">
              <w:rPr>
                <w:lang w:eastAsia="ru-RU"/>
              </w:rPr>
              <w:t xml:space="preserve">стеме КуМир </w:t>
            </w:r>
            <w:r w:rsidRPr="00773519">
              <w:rPr>
                <w:lang w:eastAsia="ru-RU"/>
              </w:rPr>
              <w:t>и результат выполн</w:t>
            </w:r>
            <w:r w:rsidRPr="00773519">
              <w:rPr>
                <w:lang w:eastAsia="ru-RU"/>
              </w:rPr>
              <w:t>е</w:t>
            </w:r>
            <w:r w:rsidRPr="00773519">
              <w:rPr>
                <w:lang w:eastAsia="ru-RU"/>
              </w:rPr>
              <w:t>ния в окне Черепахи</w:t>
            </w:r>
            <w:r w:rsidR="00A87AA1" w:rsidRPr="00773519">
              <w:rPr>
                <w:lang w:eastAsia="ru-RU"/>
              </w:rPr>
              <w:t xml:space="preserve"> (слайд 1</w:t>
            </w:r>
            <w:r w:rsidR="00E70B0D" w:rsidRPr="00773519">
              <w:rPr>
                <w:lang w:eastAsia="ru-RU"/>
              </w:rPr>
              <w:t>0</w:t>
            </w:r>
            <w:r w:rsidR="00A87AA1" w:rsidRPr="00773519">
              <w:rPr>
                <w:lang w:eastAsia="ru-RU"/>
              </w:rPr>
              <w:t>). С показа такого задания, выполненного на прошлом уроке с помощью пул</w:t>
            </w:r>
            <w:r w:rsidR="00A87AA1" w:rsidRPr="00773519">
              <w:rPr>
                <w:lang w:eastAsia="ru-RU"/>
              </w:rPr>
              <w:t>ь</w:t>
            </w:r>
            <w:r w:rsidR="00A87AA1" w:rsidRPr="00773519">
              <w:rPr>
                <w:lang w:eastAsia="ru-RU"/>
              </w:rPr>
              <w:t>та, мы начали сегодняшнюю презе</w:t>
            </w:r>
            <w:r w:rsidR="00A87AA1" w:rsidRPr="00773519">
              <w:rPr>
                <w:lang w:eastAsia="ru-RU"/>
              </w:rPr>
              <w:t>н</w:t>
            </w:r>
            <w:r w:rsidR="00A87AA1" w:rsidRPr="00773519">
              <w:rPr>
                <w:lang w:eastAsia="ru-RU"/>
              </w:rPr>
              <w:t>тацию.</w:t>
            </w:r>
          </w:p>
          <w:p w:rsidR="00834CB1" w:rsidRPr="00773519" w:rsidRDefault="00A87AA1" w:rsidP="0087642E">
            <w:pPr>
              <w:spacing w:line="276" w:lineRule="auto"/>
              <w:jc w:val="both"/>
              <w:rPr>
                <w:i/>
              </w:rPr>
            </w:pPr>
            <w:r w:rsidRPr="00773519">
              <w:rPr>
                <w:lang w:eastAsia="ru-RU"/>
              </w:rPr>
              <w:t xml:space="preserve">− </w:t>
            </w:r>
            <w:r w:rsidR="00430715" w:rsidRPr="00773519">
              <w:rPr>
                <w:lang w:eastAsia="ru-RU"/>
              </w:rPr>
              <w:t>Ответьте на вопросы и выполните</w:t>
            </w:r>
            <w:r w:rsidRPr="00773519">
              <w:rPr>
                <w:lang w:eastAsia="ru-RU"/>
              </w:rPr>
              <w:t xml:space="preserve">, глядя на экран, </w:t>
            </w:r>
            <w:r w:rsidR="00834CB1" w:rsidRPr="00773519">
              <w:rPr>
                <w:i/>
                <w:lang w:eastAsia="ru-RU"/>
              </w:rPr>
              <w:t>задание 3</w:t>
            </w:r>
            <w:r w:rsidR="00834CB1" w:rsidRPr="00773519">
              <w:rPr>
                <w:lang w:eastAsia="ru-RU"/>
              </w:rPr>
              <w:t xml:space="preserve">: </w:t>
            </w:r>
            <w:r w:rsidR="00430715" w:rsidRPr="00773519">
              <w:rPr>
                <w:lang w:eastAsia="ru-RU"/>
              </w:rPr>
              <w:t>«</w:t>
            </w:r>
            <w:r w:rsidR="00834CB1" w:rsidRPr="00773519">
              <w:rPr>
                <w:lang w:eastAsia="ru-RU"/>
              </w:rPr>
              <w:t>Заполн</w:t>
            </w:r>
            <w:r w:rsidR="00834CB1" w:rsidRPr="00773519">
              <w:rPr>
                <w:lang w:eastAsia="ru-RU"/>
              </w:rPr>
              <w:t>и</w:t>
            </w:r>
            <w:r w:rsidR="00834CB1" w:rsidRPr="00773519">
              <w:rPr>
                <w:lang w:eastAsia="ru-RU"/>
              </w:rPr>
              <w:t>те шаблон записи линейного алг</w:t>
            </w:r>
            <w:r w:rsidR="00834CB1" w:rsidRPr="00773519">
              <w:rPr>
                <w:lang w:eastAsia="ru-RU"/>
              </w:rPr>
              <w:t>о</w:t>
            </w:r>
            <w:r w:rsidR="00834CB1" w:rsidRPr="00773519">
              <w:rPr>
                <w:lang w:eastAsia="ru-RU"/>
              </w:rPr>
              <w:t>ритма для исполнителя Черепаха в среде КуМир</w:t>
            </w:r>
            <w:r w:rsidR="00430715" w:rsidRPr="00773519">
              <w:rPr>
                <w:lang w:eastAsia="ru-RU"/>
              </w:rPr>
              <w:t>»</w:t>
            </w:r>
            <w:r w:rsidR="000F41B5" w:rsidRPr="00773519">
              <w:rPr>
                <w:i/>
              </w:rPr>
              <w:t xml:space="preserve"> (индивидуальная р</w:t>
            </w:r>
            <w:r w:rsidR="000F41B5" w:rsidRPr="00773519">
              <w:rPr>
                <w:i/>
              </w:rPr>
              <w:t>а</w:t>
            </w:r>
            <w:r w:rsidR="000F41B5" w:rsidRPr="00773519">
              <w:rPr>
                <w:i/>
              </w:rPr>
              <w:lastRenderedPageBreak/>
              <w:t xml:space="preserve">бота), </w:t>
            </w:r>
            <w:r w:rsidR="00834CB1" w:rsidRPr="00773519">
              <w:rPr>
                <w:i/>
              </w:rPr>
              <w:t>(Приложение 4)</w:t>
            </w:r>
            <w:r w:rsidR="00430715" w:rsidRPr="00773519">
              <w:rPr>
                <w:i/>
              </w:rPr>
              <w:t>.</w:t>
            </w:r>
          </w:p>
          <w:p w:rsidR="00A87AA1" w:rsidRPr="00773519" w:rsidRDefault="00A87AA1" w:rsidP="0087642E">
            <w:pPr>
              <w:pStyle w:val="ab"/>
              <w:numPr>
                <w:ilvl w:val="0"/>
                <w:numId w:val="21"/>
              </w:numPr>
              <w:spacing w:line="276" w:lineRule="auto"/>
              <w:ind w:left="454" w:hanging="283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>Какой текст содержит первая строка</w:t>
            </w:r>
            <w:r w:rsidR="00430715" w:rsidRPr="00773519">
              <w:rPr>
                <w:lang w:eastAsia="ru-RU"/>
              </w:rPr>
              <w:t xml:space="preserve"> программы</w:t>
            </w:r>
            <w:r w:rsidRPr="00773519">
              <w:rPr>
                <w:lang w:eastAsia="ru-RU"/>
              </w:rPr>
              <w:t xml:space="preserve">? </w:t>
            </w:r>
          </w:p>
          <w:p w:rsidR="00A87AA1" w:rsidRPr="00773519" w:rsidRDefault="006949A9" w:rsidP="0087642E">
            <w:pPr>
              <w:pStyle w:val="ab"/>
              <w:numPr>
                <w:ilvl w:val="0"/>
                <w:numId w:val="22"/>
              </w:numPr>
              <w:spacing w:line="276" w:lineRule="auto"/>
              <w:ind w:left="454" w:hanging="283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>Какое имя у данного алгоритма?</w:t>
            </w:r>
          </w:p>
          <w:p w:rsidR="006949A9" w:rsidRPr="00773519" w:rsidRDefault="006949A9" w:rsidP="0087642E">
            <w:pPr>
              <w:pStyle w:val="ab"/>
              <w:numPr>
                <w:ilvl w:val="0"/>
                <w:numId w:val="22"/>
              </w:numPr>
              <w:spacing w:line="276" w:lineRule="auto"/>
              <w:ind w:left="454" w:hanging="283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>Где в программе записываются команды исполнителя?</w:t>
            </w:r>
          </w:p>
          <w:p w:rsidR="006949A9" w:rsidRPr="00773519" w:rsidRDefault="006949A9" w:rsidP="0087642E">
            <w:pPr>
              <w:pStyle w:val="ab"/>
              <w:numPr>
                <w:ilvl w:val="0"/>
                <w:numId w:val="22"/>
              </w:numPr>
              <w:spacing w:line="276" w:lineRule="auto"/>
              <w:ind w:left="454" w:hanging="283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>Что делает исполнитель после запуска на выполнение этой пр</w:t>
            </w:r>
            <w:r w:rsidRPr="00773519">
              <w:rPr>
                <w:lang w:eastAsia="ru-RU"/>
              </w:rPr>
              <w:t>о</w:t>
            </w:r>
            <w:r w:rsidRPr="00773519">
              <w:rPr>
                <w:lang w:eastAsia="ru-RU"/>
              </w:rPr>
              <w:t>граммы?</w:t>
            </w:r>
          </w:p>
          <w:p w:rsidR="00304D09" w:rsidRPr="00773519" w:rsidRDefault="000F41B5" w:rsidP="00304D09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>− Заполнили шаблон записи лине</w:t>
            </w:r>
            <w:r w:rsidRPr="00773519">
              <w:rPr>
                <w:lang w:eastAsia="ru-RU"/>
              </w:rPr>
              <w:t>й</w:t>
            </w:r>
            <w:r w:rsidRPr="00773519">
              <w:rPr>
                <w:lang w:eastAsia="ru-RU"/>
              </w:rPr>
              <w:t>ного алгоритма?</w:t>
            </w:r>
            <w:r w:rsidR="00304D09" w:rsidRPr="00773519">
              <w:rPr>
                <w:lang w:eastAsia="ru-RU"/>
              </w:rPr>
              <w:t xml:space="preserve"> (не проверяет отв</w:t>
            </w:r>
            <w:r w:rsidR="00304D09" w:rsidRPr="00773519">
              <w:rPr>
                <w:lang w:eastAsia="ru-RU"/>
              </w:rPr>
              <w:t>е</w:t>
            </w:r>
            <w:r w:rsidR="00304D09" w:rsidRPr="00773519">
              <w:rPr>
                <w:lang w:eastAsia="ru-RU"/>
              </w:rPr>
              <w:t>ты учащихся).</w:t>
            </w:r>
          </w:p>
          <w:p w:rsidR="00A037C1" w:rsidRPr="00773519" w:rsidRDefault="00A037C1" w:rsidP="0087642E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 xml:space="preserve">− </w:t>
            </w:r>
            <w:r w:rsidR="006A69AC" w:rsidRPr="00773519">
              <w:rPr>
                <w:lang w:eastAsia="ru-RU"/>
              </w:rPr>
              <w:t>Ответили на второй пункт плана?</w:t>
            </w:r>
          </w:p>
          <w:p w:rsidR="00A13E79" w:rsidRPr="00773519" w:rsidRDefault="00A13E79" w:rsidP="0087642E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 xml:space="preserve">− Получили ответ на вопрос 6 </w:t>
            </w:r>
            <w:r w:rsidRPr="00773519">
              <w:rPr>
                <w:i/>
                <w:lang w:eastAsia="ru-RU"/>
              </w:rPr>
              <w:t>зад</w:t>
            </w:r>
            <w:r w:rsidRPr="00773519">
              <w:rPr>
                <w:i/>
                <w:lang w:eastAsia="ru-RU"/>
              </w:rPr>
              <w:t>а</w:t>
            </w:r>
            <w:r w:rsidRPr="00773519">
              <w:rPr>
                <w:i/>
                <w:lang w:eastAsia="ru-RU"/>
              </w:rPr>
              <w:t>ния 1</w:t>
            </w:r>
            <w:r w:rsidR="00C450F4" w:rsidRPr="00773519">
              <w:rPr>
                <w:lang w:eastAsia="ru-RU"/>
              </w:rPr>
              <w:t>:</w:t>
            </w:r>
            <w:r w:rsidRPr="00773519">
              <w:rPr>
                <w:lang w:eastAsia="ru-RU"/>
              </w:rPr>
              <w:t xml:space="preserve"> «Верно ли в системе КуМир записан линейный алгоритм «ква</w:t>
            </w:r>
            <w:r w:rsidRPr="00773519">
              <w:rPr>
                <w:lang w:eastAsia="ru-RU"/>
              </w:rPr>
              <w:t>д</w:t>
            </w:r>
            <w:r w:rsidRPr="00773519">
              <w:rPr>
                <w:lang w:eastAsia="ru-RU"/>
              </w:rPr>
              <w:t>рат» для исполнителя Черепаха?</w:t>
            </w:r>
            <w:r w:rsidR="00C450F4" w:rsidRPr="00773519">
              <w:rPr>
                <w:lang w:eastAsia="ru-RU"/>
              </w:rPr>
              <w:t>»</w:t>
            </w:r>
            <w:r w:rsidR="00D63DB3" w:rsidRPr="00773519">
              <w:rPr>
                <w:lang w:eastAsia="ru-RU"/>
              </w:rPr>
              <w:t>.</w:t>
            </w:r>
          </w:p>
          <w:p w:rsidR="00E87F69" w:rsidRPr="00773519" w:rsidRDefault="009B33BC" w:rsidP="0087642E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 xml:space="preserve">− </w:t>
            </w:r>
            <w:r w:rsidR="00D63DB3" w:rsidRPr="00773519">
              <w:rPr>
                <w:lang w:eastAsia="ru-RU"/>
              </w:rPr>
              <w:t xml:space="preserve">Кто, выполняя мини-исследование, нашел </w:t>
            </w:r>
            <w:r w:rsidRPr="00773519">
              <w:rPr>
                <w:lang w:eastAsia="ru-RU"/>
              </w:rPr>
              <w:t xml:space="preserve">ответ на вопрос 7 </w:t>
            </w:r>
            <w:r w:rsidRPr="00773519">
              <w:rPr>
                <w:i/>
                <w:lang w:eastAsia="ru-RU"/>
              </w:rPr>
              <w:t>задания 1</w:t>
            </w:r>
            <w:r w:rsidR="00C450F4" w:rsidRPr="00773519">
              <w:rPr>
                <w:lang w:eastAsia="ru-RU"/>
              </w:rPr>
              <w:t>:</w:t>
            </w:r>
            <w:r w:rsidRPr="00773519">
              <w:rPr>
                <w:lang w:eastAsia="ru-RU"/>
              </w:rPr>
              <w:t xml:space="preserve"> «Верно ли, что в системе КуМир можно работать с разными исполн</w:t>
            </w:r>
            <w:r w:rsidRPr="00773519">
              <w:rPr>
                <w:lang w:eastAsia="ru-RU"/>
              </w:rPr>
              <w:t>и</w:t>
            </w:r>
            <w:r w:rsidRPr="00773519">
              <w:rPr>
                <w:lang w:eastAsia="ru-RU"/>
              </w:rPr>
              <w:t>телями, например, Кузнечик, Робот, Чертежник</w:t>
            </w:r>
            <w:r w:rsidR="006063F4" w:rsidRPr="00773519">
              <w:rPr>
                <w:lang w:eastAsia="ru-RU"/>
              </w:rPr>
              <w:t>?</w:t>
            </w:r>
          </w:p>
          <w:p w:rsidR="006063F4" w:rsidRPr="00773519" w:rsidRDefault="006063F4" w:rsidP="0087642E">
            <w:pPr>
              <w:spacing w:line="276" w:lineRule="auto"/>
              <w:jc w:val="both"/>
              <w:rPr>
                <w:rFonts w:eastAsia="Calibri"/>
                <w:color w:val="943634" w:themeColor="accent2" w:themeShade="BF"/>
              </w:rPr>
            </w:pPr>
            <w:r w:rsidRPr="00773519">
              <w:rPr>
                <w:lang w:eastAsia="ru-RU"/>
              </w:rPr>
              <w:t>− Назовите всех исполнителей с</w:t>
            </w:r>
            <w:r w:rsidRPr="00773519">
              <w:rPr>
                <w:lang w:eastAsia="ru-RU"/>
              </w:rPr>
              <w:t>и</w:t>
            </w:r>
            <w:r w:rsidRPr="00773519">
              <w:rPr>
                <w:lang w:eastAsia="ru-RU"/>
              </w:rPr>
              <w:t>стемы КуМир.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88097D" w:rsidRPr="00773519" w:rsidRDefault="0088097D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88097D" w:rsidRPr="00773519" w:rsidRDefault="0088097D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88097D" w:rsidRPr="00773519" w:rsidRDefault="0088097D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88097D" w:rsidRPr="00773519" w:rsidRDefault="0088097D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88097D" w:rsidRPr="00773519" w:rsidRDefault="0088097D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88097D" w:rsidRPr="00773519" w:rsidRDefault="0088097D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E87F69" w:rsidRPr="00773519" w:rsidRDefault="0088097D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Смотрят презентацию</w:t>
            </w:r>
            <w:r w:rsidR="00911330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</w:t>
            </w: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911330" w:rsidRPr="00773519" w:rsidRDefault="00911330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911330" w:rsidRPr="00773519" w:rsidRDefault="00911330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6949A9" w:rsidRPr="00773519" w:rsidRDefault="00DA3E17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Смотрят презентацию</w:t>
            </w:r>
            <w:r w:rsidR="00BE4FF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="0088097D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З</w:t>
            </w:r>
            <w:r w:rsidR="0088097D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</w:t>
            </w:r>
            <w:r w:rsidR="0088097D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дают вопросы учителю в случае их возникновения.</w:t>
            </w: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49A9" w:rsidRPr="00773519" w:rsidRDefault="006949A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69081E" w:rsidRPr="00773519" w:rsidRDefault="0069081E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BE4FF9" w:rsidRPr="00773519" w:rsidRDefault="0087642E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Выполняют мини-исследование по опорному конспекту и заполняют </w:t>
            </w:r>
            <w:r w:rsidR="00BE4FF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та</w:t>
            </w:r>
            <w:r w:rsidR="00BE4FF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б</w:t>
            </w:r>
            <w:r w:rsidR="00BE4FF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лицу «Порядок работы в системе Ку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</w:t>
            </w:r>
            <w:r w:rsidR="00BE4FF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ир».</w:t>
            </w:r>
          </w:p>
          <w:p w:rsidR="0069081E" w:rsidRPr="00773519" w:rsidRDefault="0069081E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BE4FF9" w:rsidRPr="00773519" w:rsidRDefault="00BE4FF9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BE4FF9" w:rsidRPr="00773519" w:rsidRDefault="00BE4FF9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BE4FF9" w:rsidRPr="00773519" w:rsidRDefault="00BE4FF9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BE4FF9" w:rsidRPr="00773519" w:rsidRDefault="00BE4FF9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BE4FF9" w:rsidRPr="00773519" w:rsidRDefault="00BE4FF9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BE4FF9" w:rsidRPr="00773519" w:rsidRDefault="00BE4FF9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BE4FF9" w:rsidRPr="00773519" w:rsidRDefault="00BE4FF9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28748C" w:rsidRPr="00773519" w:rsidRDefault="0028748C" w:rsidP="00EB4A92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28748C" w:rsidRPr="00773519" w:rsidRDefault="0028748C" w:rsidP="00EB4A92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091828" w:rsidRPr="00773519" w:rsidRDefault="00091828" w:rsidP="00EB4A92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091828" w:rsidRPr="00773519" w:rsidRDefault="00091828" w:rsidP="00EB4A92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091828" w:rsidRPr="00773519" w:rsidRDefault="00091828" w:rsidP="00EB4A92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091828" w:rsidRPr="00773519" w:rsidRDefault="00091828" w:rsidP="00EB4A92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091828" w:rsidRPr="00773519" w:rsidRDefault="00091828" w:rsidP="00EB4A92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091828" w:rsidRPr="00773519" w:rsidRDefault="00091828" w:rsidP="00EB4A92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091828" w:rsidRPr="00773519" w:rsidRDefault="00091828" w:rsidP="00EB4A92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091828" w:rsidRPr="00773519" w:rsidRDefault="00091828" w:rsidP="00EB4A92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ru-RU"/>
              </w:rPr>
            </w:pPr>
          </w:p>
          <w:p w:rsidR="00091828" w:rsidRPr="00773519" w:rsidRDefault="00091828" w:rsidP="00EB4A92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18466C" w:rsidRPr="00773519" w:rsidRDefault="0018466C" w:rsidP="00EB4A92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ru-RU"/>
              </w:rPr>
            </w:pPr>
          </w:p>
          <w:p w:rsidR="00773519" w:rsidRPr="00773519" w:rsidRDefault="00773519" w:rsidP="00EB4A92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ru-RU"/>
              </w:rPr>
            </w:pPr>
          </w:p>
          <w:p w:rsidR="00EB4A92" w:rsidRPr="00773519" w:rsidRDefault="00EB4A92" w:rsidP="00EB4A92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− Да. </w:t>
            </w:r>
          </w:p>
          <w:p w:rsidR="00EB4A92" w:rsidRPr="00773519" w:rsidRDefault="00EB4A92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91828" w:rsidRPr="00773519" w:rsidRDefault="00091828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91828" w:rsidRPr="00773519" w:rsidRDefault="00091828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597B" w:rsidRPr="00773519" w:rsidRDefault="00717925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hAnsi="Times New Roman"/>
                <w:lang w:eastAsia="ru-RU"/>
              </w:rPr>
              <w:t xml:space="preserve">− </w:t>
            </w:r>
            <w:r w:rsidR="00B8597B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Знакомство с системой КуМир.</w:t>
            </w:r>
          </w:p>
          <w:p w:rsidR="0069081E" w:rsidRPr="00773519" w:rsidRDefault="001C5422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− </w:t>
            </w:r>
            <w:r w:rsidR="0018466C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Да</w:t>
            </w:r>
            <w:r w:rsidR="004E6D6B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</w:t>
            </w:r>
            <w:r w:rsidR="0069081E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11330" w:rsidRPr="00773519" w:rsidRDefault="00911330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717925" w:rsidRPr="00773519" w:rsidRDefault="006063F4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hAnsi="Times New Roman"/>
                <w:lang w:eastAsia="ru-RU"/>
              </w:rPr>
              <w:t xml:space="preserve">− </w:t>
            </w:r>
            <w:r w:rsidR="00717925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Запись линейного алг</w:t>
            </w:r>
            <w:r w:rsidR="00717925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</w:t>
            </w:r>
            <w:r w:rsidR="00717925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ритма для исполнителя Ч</w:t>
            </w:r>
            <w:r w:rsidR="00717925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</w:t>
            </w:r>
            <w:r w:rsidR="00717925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репаха.</w:t>
            </w:r>
          </w:p>
          <w:p w:rsidR="006A69AC" w:rsidRPr="00773519" w:rsidRDefault="001C5422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− Нет</w:t>
            </w:r>
            <w:r w:rsidR="00304D0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</w:t>
            </w:r>
          </w:p>
          <w:p w:rsidR="006A69AC" w:rsidRPr="00773519" w:rsidRDefault="006A69AC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E07281" w:rsidRPr="00773519" w:rsidRDefault="00E07281" w:rsidP="00E07281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Смотрят презентацию. З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дают вопросы учителю в случае их возникновения.</w:t>
            </w:r>
          </w:p>
          <w:p w:rsidR="006A69AC" w:rsidRPr="00773519" w:rsidRDefault="006A69AC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18466C" w:rsidRPr="00773519" w:rsidRDefault="0018466C" w:rsidP="00E07281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18466C" w:rsidRPr="00773519" w:rsidRDefault="0018466C" w:rsidP="00E07281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18466C" w:rsidRPr="00773519" w:rsidRDefault="0018466C" w:rsidP="00E07281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773519" w:rsidRDefault="00773519" w:rsidP="00E07281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E07281" w:rsidRPr="00773519" w:rsidRDefault="00E07281" w:rsidP="00E07281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Отвечают на вопросы уч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теля и заполняют шаблон записи линейного алгори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т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ма для исполнителя Чер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паха в системе Кумир.</w:t>
            </w:r>
          </w:p>
          <w:p w:rsidR="006A69AC" w:rsidRPr="00773519" w:rsidRDefault="006A69AC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773519" w:rsidRDefault="00773519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6A69AC" w:rsidRPr="00773519" w:rsidRDefault="006A69AC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− Использовать Черепаха.</w:t>
            </w:r>
          </w:p>
          <w:p w:rsidR="006A69AC" w:rsidRPr="00773519" w:rsidRDefault="006A69AC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6A69AC" w:rsidRPr="00773519" w:rsidRDefault="006A69AC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− Квадрат.</w:t>
            </w:r>
          </w:p>
          <w:p w:rsidR="006A69AC" w:rsidRPr="00773519" w:rsidRDefault="006A69AC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− Между словами </w:t>
            </w:r>
            <w:r w:rsidRPr="00773519">
              <w:rPr>
                <w:rFonts w:ascii="Times New Roman" w:eastAsia="MS Mincho" w:hAnsi="Times New Roman"/>
                <w:b/>
                <w:i/>
                <w:sz w:val="24"/>
                <w:szCs w:val="24"/>
                <w:lang w:eastAsia="ru-RU"/>
              </w:rPr>
              <w:t>нач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и </w:t>
            </w:r>
            <w:r w:rsidRPr="00773519">
              <w:rPr>
                <w:rFonts w:ascii="Times New Roman" w:eastAsia="MS Mincho" w:hAnsi="Times New Roman"/>
                <w:b/>
                <w:i/>
                <w:sz w:val="24"/>
                <w:szCs w:val="24"/>
                <w:lang w:eastAsia="ru-RU"/>
              </w:rPr>
              <w:t>кон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</w:t>
            </w:r>
          </w:p>
          <w:p w:rsidR="006A69AC" w:rsidRPr="00773519" w:rsidRDefault="006A69AC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− Рисует квадрат со стор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ной 100 пикселей.</w:t>
            </w:r>
          </w:p>
          <w:p w:rsidR="006A69AC" w:rsidRPr="00773519" w:rsidRDefault="006A69AC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6A69AC" w:rsidRPr="00773519" w:rsidRDefault="006A69AC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− Да.</w:t>
            </w:r>
          </w:p>
          <w:p w:rsidR="000F41B5" w:rsidRPr="00773519" w:rsidRDefault="000F41B5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304D09" w:rsidRPr="00773519" w:rsidRDefault="00304D09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2B4C7A" w:rsidRPr="00773519" w:rsidRDefault="002B4C7A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− Да.</w:t>
            </w:r>
          </w:p>
          <w:p w:rsidR="006A69AC" w:rsidRPr="00773519" w:rsidRDefault="00A13E79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hAnsi="Times New Roman"/>
                <w:lang w:eastAsia="ru-RU"/>
              </w:rPr>
              <w:t xml:space="preserve">− 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Да</w:t>
            </w:r>
            <w:r w:rsidR="00C450F4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 Записан верно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</w:t>
            </w:r>
          </w:p>
          <w:p w:rsidR="00C450F4" w:rsidRPr="00773519" w:rsidRDefault="00C450F4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C450F4" w:rsidRPr="00773519" w:rsidRDefault="00C450F4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2B4C7A" w:rsidRPr="00773519" w:rsidRDefault="002B4C7A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6063F4" w:rsidRPr="00773519" w:rsidRDefault="00D63DB3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Поднимают руку, чтобы показать, что ответ был найден</w:t>
            </w:r>
            <w:r w:rsidR="00C450F4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</w:t>
            </w:r>
          </w:p>
          <w:p w:rsidR="006063F4" w:rsidRPr="00773519" w:rsidRDefault="006063F4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6063F4" w:rsidRPr="00773519" w:rsidRDefault="006063F4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6063F4" w:rsidRPr="00773519" w:rsidRDefault="006063F4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C450F4" w:rsidRPr="00773519" w:rsidRDefault="006063F4" w:rsidP="00304D09">
            <w:pPr>
              <w:pStyle w:val="aa"/>
              <w:spacing w:line="276" w:lineRule="auto"/>
              <w:ind w:left="-108" w:right="-103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Учащиеся перечисляют всех исполнителей:</w:t>
            </w:r>
            <w:r w:rsidR="00C450F4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="00523897" w:rsidRPr="00773519">
              <w:rPr>
                <w:rFonts w:ascii="Times New Roman" w:eastAsia="MS Mincho" w:hAnsi="Times New Roman"/>
                <w:i/>
                <w:sz w:val="24"/>
                <w:szCs w:val="24"/>
                <w:lang w:eastAsia="ru-RU"/>
              </w:rPr>
              <w:t xml:space="preserve">Робот, </w:t>
            </w:r>
            <w:r w:rsidR="00304D09" w:rsidRPr="00773519">
              <w:rPr>
                <w:rFonts w:ascii="Times New Roman" w:eastAsia="MS Mincho" w:hAnsi="Times New Roman"/>
                <w:i/>
                <w:sz w:val="24"/>
                <w:szCs w:val="24"/>
                <w:lang w:eastAsia="ru-RU"/>
              </w:rPr>
              <w:t>Чер</w:t>
            </w:r>
            <w:r w:rsidR="00304D09" w:rsidRPr="00773519">
              <w:rPr>
                <w:rFonts w:ascii="Times New Roman" w:eastAsia="MS Mincho" w:hAnsi="Times New Roman"/>
                <w:i/>
                <w:sz w:val="24"/>
                <w:szCs w:val="24"/>
                <w:lang w:eastAsia="ru-RU"/>
              </w:rPr>
              <w:t>е</w:t>
            </w:r>
            <w:r w:rsidR="00304D09" w:rsidRPr="00773519">
              <w:rPr>
                <w:rFonts w:ascii="Times New Roman" w:eastAsia="MS Mincho" w:hAnsi="Times New Roman"/>
                <w:i/>
                <w:sz w:val="24"/>
                <w:szCs w:val="24"/>
                <w:lang w:eastAsia="ru-RU"/>
              </w:rPr>
              <w:t xml:space="preserve">паха, </w:t>
            </w:r>
            <w:r w:rsidR="00523897" w:rsidRPr="00773519">
              <w:rPr>
                <w:rFonts w:ascii="Times New Roman" w:eastAsia="MS Mincho" w:hAnsi="Times New Roman"/>
                <w:i/>
                <w:sz w:val="24"/>
                <w:szCs w:val="24"/>
                <w:lang w:eastAsia="ru-RU"/>
              </w:rPr>
              <w:t xml:space="preserve">Чертежник, Кузнечик </w:t>
            </w:r>
            <w:r w:rsidR="00304D09" w:rsidRPr="00773519">
              <w:rPr>
                <w:rFonts w:ascii="Times New Roman" w:eastAsia="MS Mincho" w:hAnsi="Times New Roman"/>
                <w:i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6B" w:rsidRPr="00773519" w:rsidRDefault="00A732C4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/>
                <w:bCs/>
              </w:rPr>
              <w:lastRenderedPageBreak/>
              <w:t>Познавательные: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4E6D6B" w:rsidRPr="00773519" w:rsidRDefault="004E6D6B" w:rsidP="0087642E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>поиск необходимой и</w:t>
            </w:r>
            <w:r w:rsidRPr="00773519">
              <w:rPr>
                <w:lang w:eastAsia="ru-RU"/>
              </w:rPr>
              <w:t>н</w:t>
            </w:r>
            <w:r w:rsidRPr="00773519">
              <w:rPr>
                <w:lang w:eastAsia="ru-RU"/>
              </w:rPr>
              <w:t xml:space="preserve">формации </w:t>
            </w:r>
            <w:r w:rsidR="006063F4" w:rsidRPr="00773519">
              <w:rPr>
                <w:lang w:eastAsia="ru-RU"/>
              </w:rPr>
              <w:t>из текстов</w:t>
            </w:r>
            <w:r w:rsidRPr="00773519">
              <w:rPr>
                <w:lang w:eastAsia="ru-RU"/>
              </w:rPr>
              <w:t>; м</w:t>
            </w:r>
            <w:r w:rsidRPr="00773519">
              <w:rPr>
                <w:lang w:eastAsia="ru-RU"/>
              </w:rPr>
              <w:t>о</w:t>
            </w:r>
            <w:r w:rsidRPr="00773519">
              <w:rPr>
                <w:lang w:eastAsia="ru-RU"/>
              </w:rPr>
              <w:t>делирование и прео</w:t>
            </w:r>
            <w:r w:rsidR="006063F4" w:rsidRPr="00773519">
              <w:rPr>
                <w:lang w:eastAsia="ru-RU"/>
              </w:rPr>
              <w:t>браз</w:t>
            </w:r>
            <w:r w:rsidR="006063F4" w:rsidRPr="00773519">
              <w:rPr>
                <w:lang w:eastAsia="ru-RU"/>
              </w:rPr>
              <w:t>о</w:t>
            </w:r>
            <w:r w:rsidR="006063F4" w:rsidRPr="00773519">
              <w:rPr>
                <w:lang w:eastAsia="ru-RU"/>
              </w:rPr>
              <w:t>вание моделей разных т</w:t>
            </w:r>
            <w:r w:rsidR="006063F4" w:rsidRPr="00773519">
              <w:rPr>
                <w:lang w:eastAsia="ru-RU"/>
              </w:rPr>
              <w:t>и</w:t>
            </w:r>
            <w:r w:rsidR="006063F4" w:rsidRPr="00773519">
              <w:rPr>
                <w:lang w:eastAsia="ru-RU"/>
              </w:rPr>
              <w:t>пов</w:t>
            </w:r>
            <w:r w:rsidRPr="00773519">
              <w:rPr>
                <w:lang w:eastAsia="ru-RU"/>
              </w:rPr>
              <w:t>;</w:t>
            </w:r>
            <w:r w:rsidR="0088097D" w:rsidRPr="00773519">
              <w:rPr>
                <w:lang w:eastAsia="ru-RU"/>
              </w:rPr>
              <w:t xml:space="preserve"> </w:t>
            </w:r>
            <w:r w:rsidR="006063F4" w:rsidRPr="00773519">
              <w:rPr>
                <w:lang w:eastAsia="ru-RU"/>
              </w:rPr>
              <w:t>осознание и прои</w:t>
            </w:r>
            <w:r w:rsidR="006063F4" w:rsidRPr="00773519">
              <w:rPr>
                <w:lang w:eastAsia="ru-RU"/>
              </w:rPr>
              <w:t>з</w:t>
            </w:r>
            <w:r w:rsidR="006063F4" w:rsidRPr="00773519">
              <w:rPr>
                <w:lang w:eastAsia="ru-RU"/>
              </w:rPr>
              <w:t>вольное построение реч</w:t>
            </w:r>
            <w:r w:rsidR="006063F4" w:rsidRPr="00773519">
              <w:rPr>
                <w:lang w:eastAsia="ru-RU"/>
              </w:rPr>
              <w:t>е</w:t>
            </w:r>
            <w:r w:rsidR="006063F4" w:rsidRPr="00773519">
              <w:rPr>
                <w:lang w:eastAsia="ru-RU"/>
              </w:rPr>
              <w:t>вого высказывания; п</w:t>
            </w:r>
            <w:r w:rsidR="006063F4" w:rsidRPr="00773519">
              <w:rPr>
                <w:lang w:eastAsia="ru-RU"/>
              </w:rPr>
              <w:t>о</w:t>
            </w:r>
            <w:r w:rsidR="006063F4" w:rsidRPr="00773519">
              <w:rPr>
                <w:lang w:eastAsia="ru-RU"/>
              </w:rPr>
              <w:t>строение логической цепи рассуждений;</w:t>
            </w:r>
          </w:p>
          <w:p w:rsidR="004E6D6B" w:rsidRPr="00773519" w:rsidRDefault="00A732C4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Cs/>
                <w:color w:val="943634" w:themeColor="accent2" w:themeShade="BF"/>
                <w:sz w:val="24"/>
                <w:szCs w:val="24"/>
              </w:rPr>
              <w:lastRenderedPageBreak/>
              <w:t xml:space="preserve"> </w:t>
            </w: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Регулятивные: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911330" w:rsidRPr="00773519" w:rsidRDefault="006063F4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познавательная инициат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ва</w:t>
            </w:r>
            <w:r w:rsidR="004E6D6B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;</w:t>
            </w:r>
            <w:r w:rsidR="00911330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контроль, коррекция,</w:t>
            </w:r>
          </w:p>
          <w:p w:rsidR="00A732C4" w:rsidRPr="00773519" w:rsidRDefault="00911330" w:rsidP="0087642E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>самооценка.</w:t>
            </w:r>
          </w:p>
          <w:p w:rsidR="00A732C4" w:rsidRPr="00773519" w:rsidRDefault="00A732C4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Cs/>
                <w:color w:val="943634" w:themeColor="accent2" w:themeShade="BF"/>
              </w:rPr>
              <w:t xml:space="preserve"> </w:t>
            </w:r>
            <w:r w:rsidR="006063F4" w:rsidRPr="00773519">
              <w:rPr>
                <w:rFonts w:eastAsia="Calibri"/>
                <w:b/>
                <w:bCs/>
              </w:rPr>
              <w:t>Личностны</w:t>
            </w:r>
            <w:r w:rsidRPr="00773519">
              <w:rPr>
                <w:rFonts w:eastAsia="Calibri"/>
                <w:b/>
                <w:bCs/>
              </w:rPr>
              <w:t>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4E6D6B" w:rsidRPr="00773519" w:rsidRDefault="0069081E" w:rsidP="0087642E">
            <w:pPr>
              <w:spacing w:line="276" w:lineRule="auto"/>
              <w:rPr>
                <w:lang w:eastAsia="ru-RU"/>
              </w:rPr>
            </w:pPr>
            <w:r w:rsidRPr="00773519">
              <w:rPr>
                <w:lang w:eastAsia="ru-RU"/>
              </w:rPr>
              <w:t>осознани</w:t>
            </w:r>
            <w:r w:rsidR="006063F4" w:rsidRPr="00773519">
              <w:rPr>
                <w:lang w:eastAsia="ru-RU"/>
              </w:rPr>
              <w:t>е ответственности</w:t>
            </w:r>
            <w:r w:rsidR="006063F4" w:rsidRPr="00773519">
              <w:rPr>
                <w:color w:val="244061" w:themeColor="accent1" w:themeShade="80"/>
              </w:rPr>
              <w:t xml:space="preserve"> </w:t>
            </w:r>
            <w:r w:rsidR="006063F4" w:rsidRPr="00773519">
              <w:rPr>
                <w:lang w:eastAsia="ru-RU"/>
              </w:rPr>
              <w:t>за общее дело;</w:t>
            </w:r>
          </w:p>
          <w:p w:rsidR="006063F4" w:rsidRPr="00773519" w:rsidRDefault="006063F4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/>
                <w:bCs/>
              </w:rPr>
              <w:t>Коммуникативные: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69081E" w:rsidRPr="00773519" w:rsidRDefault="0069081E" w:rsidP="0087642E">
            <w:pPr>
              <w:spacing w:line="276" w:lineRule="auto"/>
              <w:rPr>
                <w:lang w:eastAsia="ru-RU"/>
              </w:rPr>
            </w:pPr>
            <w:r w:rsidRPr="00773519">
              <w:rPr>
                <w:lang w:eastAsia="ru-RU"/>
              </w:rPr>
              <w:t>формулирование и арг</w:t>
            </w:r>
            <w:r w:rsidRPr="00773519">
              <w:rPr>
                <w:lang w:eastAsia="ru-RU"/>
              </w:rPr>
              <w:t>у</w:t>
            </w:r>
            <w:r w:rsidRPr="00773519">
              <w:rPr>
                <w:lang w:eastAsia="ru-RU"/>
              </w:rPr>
              <w:t>ментация своего мне</w:t>
            </w:r>
            <w:r w:rsidR="006063F4" w:rsidRPr="00773519">
              <w:rPr>
                <w:lang w:eastAsia="ru-RU"/>
              </w:rPr>
              <w:t>ния и позиции в коммуникации</w:t>
            </w:r>
            <w:r w:rsidRPr="00773519">
              <w:rPr>
                <w:lang w:eastAsia="ru-RU"/>
              </w:rPr>
              <w:t>;</w:t>
            </w:r>
          </w:p>
          <w:p w:rsidR="0069081E" w:rsidRPr="00773519" w:rsidRDefault="0069081E" w:rsidP="0087642E">
            <w:pPr>
              <w:spacing w:line="276" w:lineRule="auto"/>
              <w:rPr>
                <w:lang w:eastAsia="ru-RU"/>
              </w:rPr>
            </w:pPr>
            <w:r w:rsidRPr="00773519">
              <w:rPr>
                <w:lang w:eastAsia="ru-RU"/>
              </w:rPr>
              <w:t>учёт разных мнений, коо</w:t>
            </w:r>
            <w:r w:rsidRPr="00773519">
              <w:rPr>
                <w:lang w:eastAsia="ru-RU"/>
              </w:rPr>
              <w:t>р</w:t>
            </w:r>
            <w:r w:rsidRPr="00773519">
              <w:rPr>
                <w:lang w:eastAsia="ru-RU"/>
              </w:rPr>
              <w:t>динирование разных поз</w:t>
            </w:r>
            <w:r w:rsidRPr="00773519">
              <w:rPr>
                <w:lang w:eastAsia="ru-RU"/>
              </w:rPr>
              <w:t>и</w:t>
            </w:r>
            <w:r w:rsidRPr="00773519">
              <w:rPr>
                <w:lang w:eastAsia="ru-RU"/>
              </w:rPr>
              <w:t>ций;</w:t>
            </w:r>
            <w:r w:rsidR="0088097D" w:rsidRPr="00773519">
              <w:rPr>
                <w:lang w:eastAsia="ru-RU"/>
              </w:rPr>
              <w:t xml:space="preserve"> </w:t>
            </w:r>
            <w:r w:rsidRPr="00773519">
              <w:rPr>
                <w:lang w:eastAsia="ru-RU"/>
              </w:rPr>
              <w:t>использование крит</w:t>
            </w:r>
            <w:r w:rsidRPr="00773519">
              <w:rPr>
                <w:lang w:eastAsia="ru-RU"/>
              </w:rPr>
              <w:t>е</w:t>
            </w:r>
            <w:r w:rsidRPr="00773519">
              <w:rPr>
                <w:lang w:eastAsia="ru-RU"/>
              </w:rPr>
              <w:t>риев для обоснования св</w:t>
            </w:r>
            <w:r w:rsidRPr="00773519">
              <w:rPr>
                <w:lang w:eastAsia="ru-RU"/>
              </w:rPr>
              <w:t>о</w:t>
            </w:r>
            <w:r w:rsidRPr="00773519">
              <w:rPr>
                <w:lang w:eastAsia="ru-RU"/>
              </w:rPr>
              <w:t>его</w:t>
            </w:r>
            <w:r w:rsidR="0088097D" w:rsidRPr="00773519">
              <w:rPr>
                <w:lang w:eastAsia="ru-RU"/>
              </w:rPr>
              <w:t xml:space="preserve"> суждения</w:t>
            </w:r>
            <w:r w:rsidRPr="00773519">
              <w:rPr>
                <w:lang w:eastAsia="ru-RU"/>
              </w:rPr>
              <w:t>;</w:t>
            </w:r>
            <w:r w:rsidR="0088097D" w:rsidRPr="00773519">
              <w:rPr>
                <w:lang w:eastAsia="ru-RU"/>
              </w:rPr>
              <w:t xml:space="preserve"> </w:t>
            </w:r>
            <w:r w:rsidRPr="00773519">
              <w:rPr>
                <w:lang w:eastAsia="ru-RU"/>
              </w:rPr>
              <w:t>достижение договорённостей и</w:t>
            </w:r>
            <w:r w:rsidR="0088097D" w:rsidRPr="00773519">
              <w:rPr>
                <w:lang w:eastAsia="ru-RU"/>
              </w:rPr>
              <w:t xml:space="preserve"> согл</w:t>
            </w:r>
            <w:r w:rsidR="0088097D" w:rsidRPr="00773519">
              <w:rPr>
                <w:lang w:eastAsia="ru-RU"/>
              </w:rPr>
              <w:t>а</w:t>
            </w:r>
            <w:r w:rsidR="0088097D" w:rsidRPr="00773519">
              <w:rPr>
                <w:lang w:eastAsia="ru-RU"/>
              </w:rPr>
              <w:t>сование общего решения</w:t>
            </w:r>
            <w:r w:rsidRPr="00773519">
              <w:rPr>
                <w:lang w:eastAsia="ru-RU"/>
              </w:rPr>
              <w:t>;</w:t>
            </w:r>
          </w:p>
          <w:p w:rsidR="0069081E" w:rsidRPr="00773519" w:rsidRDefault="0088097D" w:rsidP="0087642E">
            <w:pPr>
              <w:spacing w:line="276" w:lineRule="auto"/>
              <w:rPr>
                <w:lang w:eastAsia="ru-RU"/>
              </w:rPr>
            </w:pPr>
            <w:r w:rsidRPr="00773519">
              <w:rPr>
                <w:lang w:eastAsia="ru-RU"/>
              </w:rPr>
              <w:t>разрешение конфликтов</w:t>
            </w:r>
            <w:r w:rsidR="0069081E" w:rsidRPr="00773519">
              <w:rPr>
                <w:lang w:eastAsia="ru-RU"/>
              </w:rPr>
              <w:t>.</w:t>
            </w: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bCs/>
                <w:color w:val="943634" w:themeColor="accent2" w:themeShade="BF"/>
                <w:sz w:val="24"/>
                <w:szCs w:val="24"/>
              </w:rPr>
            </w:pPr>
          </w:p>
        </w:tc>
      </w:tr>
      <w:tr w:rsidR="00E87F69" w:rsidRPr="00773519" w:rsidTr="001E76C6"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87F69" w:rsidRPr="00773519" w:rsidRDefault="005F6F50" w:rsidP="00F5155D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Физминутка</w:t>
            </w:r>
            <w:r w:rsidR="00F5155D"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F69" w:rsidRPr="00773519" w:rsidRDefault="00D91CC2" w:rsidP="00F5155D">
            <w:pPr>
              <w:pStyle w:val="aa"/>
              <w:spacing w:line="276" w:lineRule="auto"/>
              <w:ind w:left="-11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i/>
                <w:sz w:val="24"/>
                <w:szCs w:val="24"/>
              </w:rPr>
              <w:t>1) сохранять</w:t>
            </w:r>
            <w:r w:rsidR="00F5155D" w:rsidRPr="00773519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78156E" w:rsidRPr="00773519">
              <w:rPr>
                <w:rFonts w:ascii="Times New Roman" w:eastAsia="Calibri" w:hAnsi="Times New Roman"/>
                <w:i/>
                <w:sz w:val="24"/>
                <w:szCs w:val="24"/>
              </w:rPr>
              <w:t>зд</w:t>
            </w:r>
            <w:r w:rsidR="0078156E" w:rsidRPr="00773519">
              <w:rPr>
                <w:rFonts w:ascii="Times New Roman" w:eastAsia="Calibri" w:hAnsi="Times New Roman"/>
                <w:i/>
                <w:sz w:val="24"/>
                <w:szCs w:val="24"/>
              </w:rPr>
              <w:t>о</w:t>
            </w:r>
            <w:r w:rsidR="0078156E" w:rsidRPr="00773519">
              <w:rPr>
                <w:rFonts w:ascii="Times New Roman" w:eastAsia="Calibri" w:hAnsi="Times New Roman"/>
                <w:i/>
                <w:sz w:val="24"/>
                <w:szCs w:val="24"/>
              </w:rPr>
              <w:t>ровье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87F69" w:rsidRPr="00773519" w:rsidRDefault="005F6F50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Загружает по ссылке </w:t>
            </w:r>
            <w:r w:rsidR="00D91CC2" w:rsidRPr="00773519">
              <w:rPr>
                <w:rFonts w:ascii="Times New Roman" w:eastAsia="Calibri" w:hAnsi="Times New Roman"/>
                <w:sz w:val="24"/>
                <w:szCs w:val="24"/>
              </w:rPr>
              <w:t>упражнения для</w:t>
            </w:r>
            <w:r w:rsidR="00E87F69"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глаз</w:t>
            </w:r>
            <w:r w:rsidR="00014DAF"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(сла</w:t>
            </w:r>
            <w:r w:rsidR="00075E65" w:rsidRPr="00773519">
              <w:rPr>
                <w:rFonts w:ascii="Times New Roman" w:eastAsia="Calibri" w:hAnsi="Times New Roman"/>
                <w:sz w:val="24"/>
                <w:szCs w:val="24"/>
              </w:rPr>
              <w:t>йд 11</w:t>
            </w:r>
            <w:r w:rsidR="00014DAF" w:rsidRPr="00773519">
              <w:rPr>
                <w:rFonts w:ascii="Times New Roman" w:eastAsia="Calibri" w:hAnsi="Times New Roman"/>
                <w:sz w:val="24"/>
                <w:szCs w:val="24"/>
              </w:rPr>
              <w:t>).</w:t>
            </w: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Делают упражнения для глаз.</w:t>
            </w:r>
          </w:p>
        </w:tc>
        <w:tc>
          <w:tcPr>
            <w:tcW w:w="30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F50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ja-JP"/>
              </w:rPr>
              <w:t>Личностные: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E87F69" w:rsidRPr="00773519" w:rsidRDefault="005F6F50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готовность к здоровьесб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режению;</w:t>
            </w:r>
          </w:p>
          <w:p w:rsidR="005F6F50" w:rsidRPr="00773519" w:rsidRDefault="005F6F50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Регулятивные: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5F6F50" w:rsidRPr="00773519" w:rsidRDefault="002252EA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самоконтроль.</w:t>
            </w:r>
          </w:p>
        </w:tc>
      </w:tr>
      <w:tr w:rsidR="0076016F" w:rsidRPr="00773519" w:rsidTr="001E76C6"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6016F" w:rsidRPr="00773519" w:rsidRDefault="0076016F" w:rsidP="0077351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</w:rPr>
            </w:pPr>
            <w:r w:rsidRPr="00773519">
              <w:rPr>
                <w:b/>
              </w:rPr>
              <w:lastRenderedPageBreak/>
              <w:t>6.</w:t>
            </w:r>
            <w:r w:rsidRPr="00773519">
              <w:rPr>
                <w:rFonts w:eastAsia="TimesNewRoman"/>
                <w:b/>
              </w:rPr>
              <w:t xml:space="preserve">  Первичное закрепление с проговариван</w:t>
            </w:r>
            <w:r w:rsidRPr="00773519">
              <w:rPr>
                <w:rFonts w:eastAsia="TimesNewRoman"/>
                <w:b/>
              </w:rPr>
              <w:t>и</w:t>
            </w:r>
            <w:r w:rsidRPr="00773519">
              <w:rPr>
                <w:rFonts w:eastAsia="TimesNewRoman"/>
                <w:b/>
              </w:rPr>
              <w:t>ем</w:t>
            </w:r>
            <w:r w:rsidR="00773519">
              <w:rPr>
                <w:rFonts w:eastAsia="TimesNewRoman"/>
                <w:b/>
              </w:rPr>
              <w:t xml:space="preserve"> </w:t>
            </w:r>
            <w:r w:rsidRPr="00773519">
              <w:rPr>
                <w:rFonts w:eastAsia="TimesNewRoman"/>
                <w:b/>
              </w:rPr>
              <w:t>во внешней речи.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16F" w:rsidRPr="00773519" w:rsidRDefault="0076016F" w:rsidP="002252EA">
            <w:pPr>
              <w:pStyle w:val="af5"/>
              <w:tabs>
                <w:tab w:val="num" w:pos="0"/>
              </w:tabs>
              <w:spacing w:line="276" w:lineRule="auto"/>
              <w:ind w:left="0"/>
              <w:jc w:val="both"/>
              <w:rPr>
                <w:rFonts w:eastAsiaTheme="minorHAnsi"/>
                <w:i/>
                <w:lang w:eastAsia="en-US"/>
              </w:rPr>
            </w:pPr>
            <w:r w:rsidRPr="00773519">
              <w:rPr>
                <w:i/>
              </w:rPr>
              <w:t>1) зафиксировать новое учебное с</w:t>
            </w:r>
            <w:r w:rsidRPr="00773519">
              <w:rPr>
                <w:i/>
              </w:rPr>
              <w:t>о</w:t>
            </w:r>
            <w:r w:rsidRPr="00773519">
              <w:rPr>
                <w:i/>
              </w:rPr>
              <w:t>держание во внешней речи.</w:t>
            </w:r>
          </w:p>
          <w:p w:rsidR="0076016F" w:rsidRPr="00773519" w:rsidRDefault="0076016F" w:rsidP="002252EA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04D09" w:rsidRPr="00773519" w:rsidRDefault="00D63DB3" w:rsidP="00DD058A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− Проверим, </w:t>
            </w:r>
            <w:r w:rsidR="0075376F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какое новое знание мы сегодня открыли. Что у Вас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="00304D0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получ</w:t>
            </w:r>
            <w:r w:rsidR="00304D0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</w:t>
            </w:r>
            <w:r w:rsidR="00304D0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лось в результате заполнения табл</w:t>
            </w:r>
            <w:r w:rsidR="00304D0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</w:t>
            </w:r>
            <w:r w:rsidR="00304D0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цы «Порядок работы в системе К</w:t>
            </w:r>
            <w:r w:rsidR="00304D0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</w:t>
            </w:r>
            <w:r w:rsidR="00304D0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мир».</w:t>
            </w:r>
          </w:p>
          <w:p w:rsidR="00D63DB3" w:rsidRPr="00773519" w:rsidRDefault="00D63DB3" w:rsidP="00DD058A">
            <w:pPr>
              <w:spacing w:line="276" w:lineRule="auto"/>
              <w:jc w:val="both"/>
            </w:pPr>
          </w:p>
          <w:p w:rsidR="00D63DB3" w:rsidRPr="00773519" w:rsidRDefault="00B540AB" w:rsidP="00DD058A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 xml:space="preserve">− </w:t>
            </w:r>
            <w:r w:rsidR="00176D79" w:rsidRPr="00773519">
              <w:rPr>
                <w:lang w:eastAsia="ru-RU"/>
              </w:rPr>
              <w:t xml:space="preserve">Проверьте </w:t>
            </w:r>
            <w:r w:rsidRPr="00773519">
              <w:rPr>
                <w:lang w:eastAsia="ru-RU"/>
              </w:rPr>
              <w:t>свои ответы.</w:t>
            </w:r>
            <w:r w:rsidR="00176D79" w:rsidRPr="00773519">
              <w:rPr>
                <w:lang w:eastAsia="ru-RU"/>
              </w:rPr>
              <w:t xml:space="preserve"> </w:t>
            </w:r>
            <w:r w:rsidR="00D63DB3" w:rsidRPr="00773519">
              <w:rPr>
                <w:lang w:eastAsia="ru-RU"/>
              </w:rPr>
              <w:t xml:space="preserve">Открывает образец заполненной таблицы на экране </w:t>
            </w:r>
            <w:r w:rsidR="00304D09" w:rsidRPr="00773519">
              <w:rPr>
                <w:lang w:eastAsia="ru-RU"/>
              </w:rPr>
              <w:t>для проверки</w:t>
            </w:r>
            <w:r w:rsidR="00D63DB3" w:rsidRPr="00773519">
              <w:rPr>
                <w:lang w:eastAsia="ru-RU"/>
              </w:rPr>
              <w:t xml:space="preserve"> </w:t>
            </w:r>
            <w:r w:rsidR="00D63DB3" w:rsidRPr="00773519">
              <w:t>(</w:t>
            </w:r>
            <w:r w:rsidR="00D63DB3" w:rsidRPr="00773519">
              <w:rPr>
                <w:lang w:eastAsia="ru-RU"/>
              </w:rPr>
              <w:t>слайд 1</w:t>
            </w:r>
            <w:r w:rsidR="00DB6C20" w:rsidRPr="00773519">
              <w:rPr>
                <w:lang w:eastAsia="ru-RU"/>
              </w:rPr>
              <w:t>2</w:t>
            </w:r>
            <w:r w:rsidR="00176D79" w:rsidRPr="00773519">
              <w:t>).</w:t>
            </w:r>
          </w:p>
          <w:p w:rsidR="00DD058A" w:rsidRPr="00773519" w:rsidRDefault="00075E65" w:rsidP="00DD058A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t xml:space="preserve">− Проверим, </w:t>
            </w:r>
            <w:r w:rsidR="00DD058A" w:rsidRPr="00773519">
              <w:rPr>
                <w:lang w:eastAsia="ru-RU"/>
              </w:rPr>
              <w:t>как</w:t>
            </w:r>
            <w:r w:rsidRPr="00773519">
              <w:rPr>
                <w:lang w:eastAsia="ru-RU"/>
              </w:rPr>
              <w:t xml:space="preserve"> В</w:t>
            </w:r>
            <w:r w:rsidR="00DD058A" w:rsidRPr="00773519">
              <w:rPr>
                <w:lang w:eastAsia="ru-RU"/>
              </w:rPr>
              <w:t>ы</w:t>
            </w:r>
            <w:r w:rsidRPr="00773519">
              <w:rPr>
                <w:lang w:eastAsia="ru-RU"/>
              </w:rPr>
              <w:t xml:space="preserve"> </w:t>
            </w:r>
            <w:r w:rsidR="00DD058A" w:rsidRPr="00773519">
              <w:rPr>
                <w:lang w:eastAsia="ru-RU"/>
              </w:rPr>
              <w:t xml:space="preserve">заполнили </w:t>
            </w:r>
            <w:r w:rsidRPr="00773519">
              <w:rPr>
                <w:lang w:eastAsia="ru-RU"/>
              </w:rPr>
              <w:t>ша</w:t>
            </w:r>
            <w:r w:rsidRPr="00773519">
              <w:rPr>
                <w:lang w:eastAsia="ru-RU"/>
              </w:rPr>
              <w:t>б</w:t>
            </w:r>
            <w:r w:rsidRPr="00773519">
              <w:rPr>
                <w:lang w:eastAsia="ru-RU"/>
              </w:rPr>
              <w:t>лон записи линейного алгоритма</w:t>
            </w:r>
            <w:r w:rsidR="00DD058A" w:rsidRPr="00773519">
              <w:rPr>
                <w:lang w:eastAsia="ru-RU"/>
              </w:rPr>
              <w:t>.</w:t>
            </w:r>
          </w:p>
          <w:p w:rsidR="00176D79" w:rsidRPr="00773519" w:rsidRDefault="00176D79" w:rsidP="00176D79">
            <w:pPr>
              <w:spacing w:line="276" w:lineRule="auto"/>
              <w:jc w:val="both"/>
            </w:pPr>
          </w:p>
          <w:p w:rsidR="00176D79" w:rsidRPr="00773519" w:rsidRDefault="00176D79" w:rsidP="00176D79">
            <w:pPr>
              <w:spacing w:line="276" w:lineRule="auto"/>
              <w:jc w:val="both"/>
            </w:pPr>
          </w:p>
          <w:p w:rsidR="00176D79" w:rsidRPr="00773519" w:rsidRDefault="00176D79" w:rsidP="00176D79">
            <w:pPr>
              <w:spacing w:line="276" w:lineRule="auto"/>
              <w:jc w:val="both"/>
            </w:pPr>
          </w:p>
          <w:p w:rsidR="00525CA7" w:rsidRPr="00773519" w:rsidRDefault="00525CA7" w:rsidP="00176D79">
            <w:pPr>
              <w:spacing w:line="276" w:lineRule="auto"/>
              <w:jc w:val="both"/>
            </w:pPr>
          </w:p>
          <w:p w:rsidR="00525CA7" w:rsidRPr="00773519" w:rsidRDefault="00525CA7" w:rsidP="00176D79">
            <w:pPr>
              <w:spacing w:line="276" w:lineRule="auto"/>
              <w:jc w:val="both"/>
            </w:pPr>
          </w:p>
          <w:p w:rsidR="00176D79" w:rsidRPr="00773519" w:rsidRDefault="0076016F" w:rsidP="00176D79">
            <w:pPr>
              <w:spacing w:line="276" w:lineRule="auto"/>
              <w:jc w:val="both"/>
              <w:rPr>
                <w:lang w:eastAsia="ru-RU"/>
              </w:rPr>
            </w:pPr>
            <w:r w:rsidRPr="00773519">
              <w:t xml:space="preserve">− </w:t>
            </w:r>
            <w:r w:rsidR="00176D79" w:rsidRPr="00773519">
              <w:rPr>
                <w:lang w:eastAsia="ru-RU"/>
              </w:rPr>
              <w:t>Еще раз проверьте свои ответы.</w:t>
            </w:r>
          </w:p>
          <w:p w:rsidR="0076016F" w:rsidRPr="00773519" w:rsidRDefault="00176D79" w:rsidP="00176D79">
            <w:pPr>
              <w:spacing w:line="276" w:lineRule="auto"/>
              <w:jc w:val="both"/>
              <w:rPr>
                <w:rFonts w:eastAsia="Calibri"/>
              </w:rPr>
            </w:pPr>
            <w:r w:rsidRPr="00773519">
              <w:rPr>
                <w:lang w:eastAsia="ru-RU"/>
              </w:rPr>
              <w:t>Открывает образец заполненного шаблона записи линейного алгори</w:t>
            </w:r>
            <w:r w:rsidRPr="00773519">
              <w:rPr>
                <w:lang w:eastAsia="ru-RU"/>
              </w:rPr>
              <w:t>т</w:t>
            </w:r>
            <w:r w:rsidRPr="00773519">
              <w:rPr>
                <w:lang w:eastAsia="ru-RU"/>
              </w:rPr>
              <w:t xml:space="preserve">ма для исполнителя Черепаха в среде КуМир </w:t>
            </w:r>
            <w:r w:rsidRPr="00773519">
              <w:t>(</w:t>
            </w:r>
            <w:r w:rsidRPr="00773519">
              <w:rPr>
                <w:lang w:eastAsia="ru-RU"/>
              </w:rPr>
              <w:t>слайд 13</w:t>
            </w:r>
            <w:r w:rsidRPr="00773519">
              <w:t>).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04D09" w:rsidRPr="00773519" w:rsidRDefault="00304D09" w:rsidP="00304D09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Учащиеся зачитывают свои ответы</w:t>
            </w:r>
            <w:r w:rsidR="00AA010E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, полученные в р</w:t>
            </w:r>
            <w:r w:rsidR="00AA010E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е</w:t>
            </w:r>
            <w:r w:rsidR="00AA010E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зультате мини-исследования по опорному </w:t>
            </w:r>
            <w:r w:rsidR="00A306A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конспекту, поправляют</w:t>
            </w:r>
            <w:r w:rsidR="00AA010E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друг друга и согласовывают ответы.</w:t>
            </w:r>
          </w:p>
          <w:p w:rsidR="00D63DB3" w:rsidRPr="00773519" w:rsidRDefault="00DB6C20" w:rsidP="00D63DB3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Учащиеся проверяют свою работу.</w:t>
            </w:r>
          </w:p>
          <w:p w:rsidR="00DD058A" w:rsidRPr="00773519" w:rsidRDefault="00DD058A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176D79" w:rsidRPr="00773519" w:rsidRDefault="0076016F" w:rsidP="00176D79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Учащиеся </w:t>
            </w:r>
            <w:r w:rsidR="00760F0A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проговаривают </w:t>
            </w:r>
            <w:r w:rsidR="00DB6C20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содержание шаблон</w:t>
            </w:r>
            <w:r w:rsidR="00176D7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</w:t>
            </w:r>
            <w:r w:rsidR="00DB6C20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="00430715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зап</w:t>
            </w:r>
            <w:r w:rsidR="00430715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</w:t>
            </w:r>
            <w:r w:rsidR="00430715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си линейного алгоритма для исполнителя Черепаха в среде КуМир</w:t>
            </w:r>
            <w:r w:rsidR="00525CA7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,</w:t>
            </w:r>
            <w:r w:rsidR="00176D79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="00525CA7"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поправляют друг друга и согласовывают ответы.</w:t>
            </w:r>
          </w:p>
          <w:p w:rsidR="00176D79" w:rsidRPr="00773519" w:rsidRDefault="00176D79" w:rsidP="00176D79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Учащиеся проверяют свою работу.</w:t>
            </w:r>
          </w:p>
          <w:p w:rsidR="0076016F" w:rsidRPr="00773519" w:rsidRDefault="0076016F" w:rsidP="00176D79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16F" w:rsidRPr="00773519" w:rsidRDefault="0076016F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/>
                <w:bCs/>
              </w:rPr>
              <w:t>Познавательные: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76016F" w:rsidRPr="00773519" w:rsidRDefault="0076016F" w:rsidP="008764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73519">
              <w:t>осознание и произвольное построение речевого в</w:t>
            </w:r>
            <w:r w:rsidRPr="00773519">
              <w:t>ы</w:t>
            </w:r>
            <w:r w:rsidRPr="00773519">
              <w:t>сказывания;</w:t>
            </w:r>
          </w:p>
          <w:p w:rsidR="0076016F" w:rsidRPr="00773519" w:rsidRDefault="0076016F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/>
                <w:bCs/>
              </w:rPr>
              <w:t>Коммуникативные: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76016F" w:rsidRPr="00773519" w:rsidRDefault="00C41118" w:rsidP="0087642E">
            <w:pPr>
              <w:spacing w:line="276" w:lineRule="auto"/>
              <w:jc w:val="both"/>
              <w:rPr>
                <w:rFonts w:eastAsia="Calibri"/>
              </w:rPr>
            </w:pPr>
            <w:r w:rsidRPr="00773519">
              <w:t xml:space="preserve">умение слушать и вступать в диалог; </w:t>
            </w:r>
            <w:r w:rsidR="0076016F" w:rsidRPr="00773519">
              <w:t>адекватное и</w:t>
            </w:r>
            <w:r w:rsidR="0076016F" w:rsidRPr="00773519">
              <w:t>с</w:t>
            </w:r>
            <w:r w:rsidR="0076016F" w:rsidRPr="00773519">
              <w:t>пользование речевых средств для</w:t>
            </w:r>
            <w:r w:rsidR="002252EA" w:rsidRPr="00773519">
              <w:t xml:space="preserve"> решения ко</w:t>
            </w:r>
            <w:r w:rsidR="002252EA" w:rsidRPr="00773519">
              <w:t>м</w:t>
            </w:r>
            <w:r w:rsidR="002252EA" w:rsidRPr="00773519">
              <w:t>муникационных задач.</w:t>
            </w:r>
          </w:p>
        </w:tc>
      </w:tr>
      <w:tr w:rsidR="00E87F69" w:rsidRPr="00773519" w:rsidTr="001E76C6"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87F69" w:rsidRPr="00773519" w:rsidRDefault="00D46816" w:rsidP="00147B87">
            <w:pPr>
              <w:pStyle w:val="aa"/>
              <w:spacing w:line="276" w:lineRule="auto"/>
              <w:ind w:left="-108" w:right="-108"/>
              <w:jc w:val="both"/>
              <w:rPr>
                <w:rFonts w:ascii="Times New Roman" w:eastAsia="Calibri" w:hAnsi="Times New Roman"/>
                <w:b/>
                <w:color w:val="943634" w:themeColor="accent2" w:themeShade="BF"/>
                <w:sz w:val="24"/>
                <w:szCs w:val="24"/>
              </w:rPr>
            </w:pPr>
            <w:r w:rsidRPr="00773519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r w:rsidRPr="00773519">
              <w:rPr>
                <w:rFonts w:ascii="Times New Roman" w:eastAsia="TimesNewRoman" w:hAnsi="Times New Roman"/>
                <w:b/>
                <w:sz w:val="24"/>
                <w:szCs w:val="24"/>
              </w:rPr>
              <w:t>Самостоятел</w:t>
            </w:r>
            <w:r w:rsidRPr="00773519">
              <w:rPr>
                <w:rFonts w:ascii="Times New Roman" w:eastAsia="TimesNewRoman" w:hAnsi="Times New Roman"/>
                <w:b/>
                <w:sz w:val="24"/>
                <w:szCs w:val="24"/>
              </w:rPr>
              <w:t>ь</w:t>
            </w:r>
            <w:r w:rsidRPr="00773519">
              <w:rPr>
                <w:rFonts w:ascii="Times New Roman" w:eastAsia="TimesNewRoman" w:hAnsi="Times New Roman"/>
                <w:b/>
                <w:sz w:val="24"/>
                <w:szCs w:val="24"/>
              </w:rPr>
              <w:t>ная работа с сам</w:t>
            </w:r>
            <w:r w:rsidRPr="00773519">
              <w:rPr>
                <w:rFonts w:ascii="Times New Roman" w:eastAsia="TimesNewRoman" w:hAnsi="Times New Roman"/>
                <w:b/>
                <w:sz w:val="24"/>
                <w:szCs w:val="24"/>
              </w:rPr>
              <w:t>о</w:t>
            </w:r>
            <w:r w:rsidRPr="00773519">
              <w:rPr>
                <w:rFonts w:ascii="Times New Roman" w:eastAsia="TimesNewRoman" w:hAnsi="Times New Roman"/>
                <w:b/>
                <w:sz w:val="24"/>
                <w:szCs w:val="24"/>
              </w:rPr>
              <w:t>проверкой по эт</w:t>
            </w:r>
            <w:r w:rsidRPr="00773519">
              <w:rPr>
                <w:rFonts w:ascii="Times New Roman" w:eastAsia="TimesNewRoman" w:hAnsi="Times New Roman"/>
                <w:b/>
                <w:sz w:val="24"/>
                <w:szCs w:val="24"/>
              </w:rPr>
              <w:t>а</w:t>
            </w:r>
            <w:r w:rsidRPr="00773519">
              <w:rPr>
                <w:rFonts w:ascii="Times New Roman" w:eastAsia="TimesNewRoman" w:hAnsi="Times New Roman"/>
                <w:b/>
                <w:sz w:val="24"/>
                <w:szCs w:val="24"/>
              </w:rPr>
              <w:t>лону.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816" w:rsidRPr="00773519" w:rsidRDefault="00D46816" w:rsidP="002252EA">
            <w:pPr>
              <w:spacing w:line="276" w:lineRule="auto"/>
              <w:jc w:val="both"/>
              <w:rPr>
                <w:rFonts w:eastAsiaTheme="minorHAnsi"/>
                <w:i/>
                <w:lang w:eastAsia="en-US"/>
              </w:rPr>
            </w:pPr>
            <w:r w:rsidRPr="00773519">
              <w:rPr>
                <w:i/>
              </w:rPr>
              <w:t>1) проверить сформирова</w:t>
            </w:r>
            <w:r w:rsidRPr="00773519">
              <w:rPr>
                <w:i/>
              </w:rPr>
              <w:t>н</w:t>
            </w:r>
            <w:r w:rsidRPr="00773519">
              <w:rPr>
                <w:i/>
              </w:rPr>
              <w:t>ность умения по составлению л</w:t>
            </w:r>
            <w:r w:rsidRPr="00773519">
              <w:rPr>
                <w:i/>
              </w:rPr>
              <w:t>и</w:t>
            </w:r>
            <w:r w:rsidRPr="00773519">
              <w:rPr>
                <w:i/>
              </w:rPr>
              <w:t>нейных алгори</w:t>
            </w:r>
            <w:r w:rsidRPr="00773519">
              <w:rPr>
                <w:i/>
              </w:rPr>
              <w:t>т</w:t>
            </w:r>
            <w:r w:rsidRPr="00773519">
              <w:rPr>
                <w:i/>
              </w:rPr>
              <w:t>мов для исполн</w:t>
            </w:r>
            <w:r w:rsidRPr="00773519">
              <w:rPr>
                <w:i/>
              </w:rPr>
              <w:t>и</w:t>
            </w:r>
            <w:r w:rsidRPr="00773519">
              <w:rPr>
                <w:i/>
              </w:rPr>
              <w:t xml:space="preserve">теля </w:t>
            </w:r>
            <w:r w:rsidRPr="00773519">
              <w:rPr>
                <w:bCs/>
                <w:i/>
              </w:rPr>
              <w:t>Черепаха</w:t>
            </w:r>
            <w:r w:rsidRPr="00773519">
              <w:rPr>
                <w:i/>
              </w:rPr>
              <w:t xml:space="preserve"> в системе КуМир;</w:t>
            </w:r>
          </w:p>
          <w:p w:rsidR="00E87F69" w:rsidRPr="00773519" w:rsidRDefault="00D46816" w:rsidP="002252EA">
            <w:pPr>
              <w:spacing w:line="276" w:lineRule="auto"/>
              <w:rPr>
                <w:rFonts w:eastAsia="Calibri"/>
                <w:i/>
                <w:color w:val="943634" w:themeColor="accent2" w:themeShade="BF"/>
              </w:rPr>
            </w:pPr>
            <w:r w:rsidRPr="00773519">
              <w:rPr>
                <w:i/>
              </w:rPr>
              <w:t xml:space="preserve">2) тренировать способности к самоконтролю и к </w:t>
            </w:r>
            <w:r w:rsidRPr="00773519">
              <w:rPr>
                <w:i/>
              </w:rPr>
              <w:lastRenderedPageBreak/>
              <w:t>самооценке.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46816" w:rsidRPr="00773519" w:rsidRDefault="00D46816" w:rsidP="0087642E">
            <w:pPr>
              <w:spacing w:line="276" w:lineRule="auto"/>
              <w:rPr>
                <w:rFonts w:eastAsiaTheme="minorHAnsi"/>
                <w:lang w:eastAsia="en-US"/>
              </w:rPr>
            </w:pPr>
            <w:r w:rsidRPr="00773519">
              <w:lastRenderedPageBreak/>
              <w:t xml:space="preserve"> Как узнать, усвоили мы новое зн</w:t>
            </w:r>
            <w:r w:rsidRPr="00773519">
              <w:t>а</w:t>
            </w:r>
            <w:r w:rsidRPr="00773519">
              <w:t>ние или нет?</w:t>
            </w:r>
          </w:p>
          <w:p w:rsidR="00C936B3" w:rsidRPr="00773519" w:rsidRDefault="00C936B3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73519">
              <w:rPr>
                <w:rFonts w:ascii="Times New Roman" w:hAnsi="Times New Roman"/>
                <w:lang w:eastAsia="ru-RU"/>
              </w:rPr>
              <w:t xml:space="preserve">− </w:t>
            </w:r>
            <w:r w:rsidR="002B4C7A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Самостоятельная </w:t>
            </w:r>
            <w:r w:rsidR="00D46816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работа будет в </w:t>
            </w:r>
            <w:r w:rsidR="002B4C7A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виде практической работы</w:t>
            </w:r>
            <w:r w:rsidR="007778C2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за комп</w:t>
            </w:r>
            <w:r w:rsidR="007778C2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ь</w:t>
            </w:r>
            <w:r w:rsidR="007778C2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ютером</w:t>
            </w:r>
            <w:r w:rsidR="00D46816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. </w:t>
            </w:r>
            <w:r w:rsidR="00FC7034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Поэтому повторим правила техники безопасности при работе за компьютером.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  <w:p w:rsidR="00C936B3" w:rsidRPr="00773519" w:rsidRDefault="00C936B3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Учитель проводит инструктаж по ТБ при работе за компьютером.</w:t>
            </w:r>
          </w:p>
          <w:p w:rsidR="00381C19" w:rsidRPr="00773519" w:rsidRDefault="00381C19" w:rsidP="00B843F2">
            <w:pPr>
              <w:spacing w:line="276" w:lineRule="auto"/>
              <w:jc w:val="both"/>
              <w:rPr>
                <w:lang w:eastAsia="ru-RU"/>
              </w:rPr>
            </w:pPr>
          </w:p>
          <w:p w:rsidR="00C41118" w:rsidRPr="00773519" w:rsidRDefault="0042326C" w:rsidP="00B843F2">
            <w:p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773519">
              <w:rPr>
                <w:lang w:eastAsia="ru-RU"/>
              </w:rPr>
              <w:t xml:space="preserve">− </w:t>
            </w:r>
            <w:r w:rsidR="00B843F2" w:rsidRPr="00773519">
              <w:rPr>
                <w:rFonts w:eastAsia="Times New Roman"/>
                <w:lang w:eastAsia="ru-RU"/>
              </w:rPr>
              <w:t xml:space="preserve">Составьте </w:t>
            </w:r>
            <w:r w:rsidR="007778C2" w:rsidRPr="00773519">
              <w:rPr>
                <w:rFonts w:eastAsia="Times New Roman"/>
                <w:lang w:eastAsia="ru-RU"/>
              </w:rPr>
              <w:t xml:space="preserve">алгоритм рисования </w:t>
            </w:r>
            <w:r w:rsidR="004630E1" w:rsidRPr="00773519">
              <w:rPr>
                <w:rFonts w:eastAsia="Times New Roman"/>
                <w:lang w:eastAsia="ru-RU"/>
              </w:rPr>
              <w:t>ф</w:t>
            </w:r>
            <w:r w:rsidR="004630E1" w:rsidRPr="00773519">
              <w:rPr>
                <w:rFonts w:eastAsia="Times New Roman"/>
                <w:lang w:eastAsia="ru-RU"/>
              </w:rPr>
              <w:t>и</w:t>
            </w:r>
            <w:r w:rsidR="004630E1" w:rsidRPr="00773519">
              <w:rPr>
                <w:rFonts w:eastAsia="Times New Roman"/>
                <w:lang w:eastAsia="ru-RU"/>
              </w:rPr>
              <w:lastRenderedPageBreak/>
              <w:t xml:space="preserve">гуры </w:t>
            </w:r>
            <w:r w:rsidR="00C41118" w:rsidRPr="00773519">
              <w:rPr>
                <w:rFonts w:eastAsia="Times New Roman"/>
                <w:lang w:eastAsia="ru-RU"/>
              </w:rPr>
              <w:t>«</w:t>
            </w:r>
            <w:r w:rsidR="004630E1" w:rsidRPr="00773519">
              <w:rPr>
                <w:rFonts w:eastAsia="Times New Roman"/>
                <w:lang w:eastAsia="ru-RU"/>
              </w:rPr>
              <w:t>квадрат</w:t>
            </w:r>
            <w:r w:rsidR="00C41118" w:rsidRPr="00773519">
              <w:rPr>
                <w:rFonts w:eastAsia="Times New Roman"/>
                <w:lang w:eastAsia="ru-RU"/>
              </w:rPr>
              <w:t>»</w:t>
            </w:r>
            <w:r w:rsidR="004630E1" w:rsidRPr="00773519">
              <w:rPr>
                <w:rFonts w:eastAsia="Times New Roman"/>
                <w:lang w:eastAsia="ru-RU"/>
              </w:rPr>
              <w:t xml:space="preserve"> со стороной 100 пи</w:t>
            </w:r>
            <w:r w:rsidR="004630E1" w:rsidRPr="00773519">
              <w:rPr>
                <w:rFonts w:eastAsia="Times New Roman"/>
                <w:lang w:eastAsia="ru-RU"/>
              </w:rPr>
              <w:t>к</w:t>
            </w:r>
            <w:r w:rsidR="004630E1" w:rsidRPr="00773519">
              <w:rPr>
                <w:rFonts w:eastAsia="Times New Roman"/>
                <w:lang w:eastAsia="ru-RU"/>
              </w:rPr>
              <w:t>селей</w:t>
            </w:r>
            <w:r w:rsidR="007778C2" w:rsidRPr="00773519">
              <w:rPr>
                <w:rFonts w:eastAsia="Times New Roman"/>
                <w:lang w:eastAsia="ru-RU"/>
              </w:rPr>
              <w:t xml:space="preserve"> для исполнителя Черепаха в системе КуМир</w:t>
            </w:r>
            <w:r w:rsidR="004630E1" w:rsidRPr="00773519">
              <w:rPr>
                <w:rFonts w:eastAsia="Times New Roman"/>
                <w:lang w:eastAsia="ru-RU"/>
              </w:rPr>
              <w:t xml:space="preserve"> </w:t>
            </w:r>
            <w:r w:rsidR="004630E1" w:rsidRPr="00773519">
              <w:t>(</w:t>
            </w:r>
            <w:r w:rsidR="004630E1" w:rsidRPr="00773519">
              <w:rPr>
                <w:lang w:eastAsia="ru-RU"/>
              </w:rPr>
              <w:t>слайд 14</w:t>
            </w:r>
            <w:r w:rsidR="004630E1" w:rsidRPr="00773519">
              <w:t>).</w:t>
            </w:r>
            <w:r w:rsidR="007778C2" w:rsidRPr="00773519">
              <w:rPr>
                <w:rFonts w:eastAsia="Times New Roman"/>
                <w:lang w:eastAsia="ru-RU"/>
              </w:rPr>
              <w:t xml:space="preserve"> </w:t>
            </w:r>
            <w:r w:rsidR="00C41118" w:rsidRPr="00773519">
              <w:rPr>
                <w:rFonts w:eastAsia="Times New Roman"/>
                <w:lang w:eastAsia="ru-RU"/>
              </w:rPr>
              <w:t>На в</w:t>
            </w:r>
            <w:r w:rsidR="00C41118" w:rsidRPr="00773519">
              <w:rPr>
                <w:rFonts w:eastAsia="Times New Roman"/>
                <w:lang w:eastAsia="ru-RU"/>
              </w:rPr>
              <w:t>ы</w:t>
            </w:r>
            <w:r w:rsidR="00C41118" w:rsidRPr="00773519">
              <w:rPr>
                <w:rFonts w:eastAsia="Times New Roman"/>
                <w:lang w:eastAsia="ru-RU"/>
              </w:rPr>
              <w:t xml:space="preserve">полнение этого задания отводится 5 минут. По окончании практической работы Вы можете проверить себя по эталону для самопроверки, который Вы видели в </w:t>
            </w:r>
            <w:r w:rsidR="00C41118" w:rsidRPr="00773519">
              <w:rPr>
                <w:rFonts w:eastAsia="Times New Roman"/>
                <w:i/>
                <w:lang w:eastAsia="ru-RU"/>
              </w:rPr>
              <w:t>задании 1</w:t>
            </w:r>
            <w:r w:rsidR="00B843F2" w:rsidRPr="00773519">
              <w:rPr>
                <w:rFonts w:eastAsia="Times New Roman"/>
                <w:i/>
                <w:lang w:eastAsia="ru-RU"/>
              </w:rPr>
              <w:t>,</w:t>
            </w:r>
            <w:r w:rsidR="00C41118" w:rsidRPr="00773519">
              <w:rPr>
                <w:rFonts w:eastAsia="Times New Roman"/>
                <w:lang w:eastAsia="ru-RU"/>
              </w:rPr>
              <w:t xml:space="preserve"> хотя вариа</w:t>
            </w:r>
            <w:r w:rsidR="00C41118" w:rsidRPr="00773519">
              <w:rPr>
                <w:rFonts w:eastAsia="Times New Roman"/>
                <w:lang w:eastAsia="ru-RU"/>
              </w:rPr>
              <w:t>н</w:t>
            </w:r>
            <w:r w:rsidR="00C41118" w:rsidRPr="00773519">
              <w:rPr>
                <w:rFonts w:eastAsia="Times New Roman"/>
                <w:lang w:eastAsia="ru-RU"/>
              </w:rPr>
              <w:t>тов для получения фигур</w:t>
            </w:r>
            <w:r w:rsidR="00B843F2" w:rsidRPr="00773519">
              <w:rPr>
                <w:rFonts w:eastAsia="Times New Roman"/>
                <w:lang w:eastAsia="ru-RU"/>
              </w:rPr>
              <w:t>ы «квадрат» может</w:t>
            </w:r>
            <w:r w:rsidR="00C41118" w:rsidRPr="00773519">
              <w:rPr>
                <w:rFonts w:eastAsia="Times New Roman"/>
                <w:lang w:eastAsia="ru-RU"/>
              </w:rPr>
              <w:t xml:space="preserve"> быть несколько</w:t>
            </w:r>
            <w:r w:rsidR="00B843F2" w:rsidRPr="00773519">
              <w:rPr>
                <w:rFonts w:eastAsia="Times New Roman"/>
                <w:lang w:eastAsia="ru-RU"/>
              </w:rPr>
              <w:t xml:space="preserve">. </w:t>
            </w:r>
          </w:p>
          <w:p w:rsidR="00381C19" w:rsidRPr="00773519" w:rsidRDefault="00B843F2" w:rsidP="0018466C">
            <w:pPr>
              <w:jc w:val="both"/>
              <w:rPr>
                <w:rFonts w:eastAsia="Times New Roman"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t>Те ребята, которые быстрее справя</w:t>
            </w:r>
            <w:r w:rsidRPr="00773519">
              <w:rPr>
                <w:rFonts w:eastAsia="Times New Roman"/>
                <w:lang w:eastAsia="ru-RU"/>
              </w:rPr>
              <w:t>т</w:t>
            </w:r>
            <w:r w:rsidRPr="00773519">
              <w:rPr>
                <w:rFonts w:eastAsia="Times New Roman"/>
                <w:lang w:eastAsia="ru-RU"/>
              </w:rPr>
              <w:t>ся с этой практической работой, с</w:t>
            </w:r>
            <w:r w:rsidRPr="00773519">
              <w:rPr>
                <w:rFonts w:eastAsia="Times New Roman"/>
                <w:lang w:eastAsia="ru-RU"/>
              </w:rPr>
              <w:t>о</w:t>
            </w:r>
            <w:r w:rsidRPr="00773519">
              <w:rPr>
                <w:rFonts w:eastAsia="Times New Roman"/>
                <w:lang w:eastAsia="ru-RU"/>
              </w:rPr>
              <w:t>став</w:t>
            </w:r>
            <w:r w:rsidR="0018466C" w:rsidRPr="00773519">
              <w:rPr>
                <w:rFonts w:eastAsia="Times New Roman"/>
                <w:lang w:eastAsia="ru-RU"/>
              </w:rPr>
              <w:t>ляют</w:t>
            </w:r>
            <w:r w:rsidRPr="00773519">
              <w:rPr>
                <w:rFonts w:eastAsia="Times New Roman"/>
                <w:lang w:eastAsia="ru-RU"/>
              </w:rPr>
              <w:t xml:space="preserve"> алгоритм для фигуры №1 </w:t>
            </w:r>
            <w:r w:rsidR="00381C19" w:rsidRPr="00773519">
              <w:rPr>
                <w:rFonts w:eastAsia="Times New Roman"/>
                <w:i/>
                <w:lang w:eastAsia="ru-RU"/>
              </w:rPr>
              <w:t>задания №4.</w:t>
            </w:r>
            <w:r w:rsidR="00381C19" w:rsidRPr="00773519">
              <w:rPr>
                <w:rFonts w:eastAsia="Times New Roman"/>
                <w:lang w:eastAsia="ru-RU"/>
              </w:rPr>
              <w:t xml:space="preserve"> </w:t>
            </w:r>
            <w:r w:rsidR="007778C2" w:rsidRPr="00773519">
              <w:rPr>
                <w:rFonts w:eastAsia="Times New Roman"/>
                <w:lang w:eastAsia="ru-RU"/>
              </w:rPr>
              <w:t xml:space="preserve">Масштаб: 1 клетка – </w:t>
            </w:r>
            <w:r w:rsidR="008B2C61" w:rsidRPr="00773519">
              <w:rPr>
                <w:rFonts w:eastAsia="Times New Roman"/>
                <w:lang w:eastAsia="ru-RU"/>
              </w:rPr>
              <w:t>2</w:t>
            </w:r>
            <w:r w:rsidR="007778C2" w:rsidRPr="00773519">
              <w:rPr>
                <w:rFonts w:eastAsia="Times New Roman"/>
                <w:lang w:eastAsia="ru-RU"/>
              </w:rPr>
              <w:t>0 пикселей</w:t>
            </w:r>
            <w:r w:rsidR="00FC7034" w:rsidRPr="00773519">
              <w:t xml:space="preserve">. </w:t>
            </w:r>
            <w:r w:rsidR="00381C19" w:rsidRPr="00773519">
              <w:t>Учитель выдаёт каждому ученику карточку-задание для д</w:t>
            </w:r>
            <w:r w:rsidR="00381C19" w:rsidRPr="00773519">
              <w:t>о</w:t>
            </w:r>
            <w:r w:rsidR="00381C19" w:rsidRPr="00773519">
              <w:t>полнительной практической работы</w:t>
            </w:r>
            <w:r w:rsidR="00381C19" w:rsidRPr="00773519">
              <w:rPr>
                <w:color w:val="244061" w:themeColor="accent1" w:themeShade="80"/>
              </w:rPr>
              <w:t xml:space="preserve"> </w:t>
            </w:r>
            <w:r w:rsidR="00381C19" w:rsidRPr="00773519">
              <w:rPr>
                <w:rFonts w:eastAsia="Times New Roman"/>
                <w:lang w:eastAsia="ru-RU"/>
              </w:rPr>
              <w:t>(Приложение 5)</w:t>
            </w:r>
            <w:r w:rsidR="00EA28A2" w:rsidRPr="00773519">
              <w:rPr>
                <w:rFonts w:eastAsia="Times New Roman"/>
                <w:lang w:eastAsia="ru-RU"/>
              </w:rPr>
              <w:t xml:space="preserve"> </w:t>
            </w:r>
            <w:r w:rsidR="00EA28A2" w:rsidRPr="00773519">
              <w:t>(</w:t>
            </w:r>
            <w:r w:rsidR="00EA28A2" w:rsidRPr="00773519">
              <w:rPr>
                <w:lang w:eastAsia="ru-RU"/>
              </w:rPr>
              <w:t>слайд 15</w:t>
            </w:r>
            <w:r w:rsidR="00EA28A2" w:rsidRPr="00773519">
              <w:t>).</w:t>
            </w:r>
          </w:p>
          <w:tbl>
            <w:tblPr>
              <w:tblStyle w:val="ae"/>
              <w:tblW w:w="41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06"/>
            </w:tblGrid>
            <w:tr w:rsidR="008D2A90" w:rsidRPr="00773519" w:rsidTr="008D2A90">
              <w:trPr>
                <w:trHeight w:val="750"/>
              </w:trPr>
              <w:tc>
                <w:tcPr>
                  <w:tcW w:w="4106" w:type="dxa"/>
                </w:tcPr>
                <w:p w:rsidR="008D2A90" w:rsidRPr="00773519" w:rsidRDefault="00911237" w:rsidP="0018466C">
                  <w:pPr>
                    <w:jc w:val="right"/>
                    <w:rPr>
                      <w:sz w:val="12"/>
                      <w:szCs w:val="12"/>
                    </w:rPr>
                  </w:pPr>
                  <w:r w:rsidRPr="00773519">
                    <w:rPr>
                      <w:lang w:eastAsia="ru-RU"/>
                    </w:rPr>
                    <w:t xml:space="preserve"> </w:t>
                  </w:r>
                  <w:r w:rsidR="008D2A90" w:rsidRPr="00773519">
                    <w:rPr>
                      <w:sz w:val="12"/>
                      <w:szCs w:val="12"/>
                    </w:rPr>
                    <w:t>Приложение 5</w:t>
                  </w:r>
                </w:p>
                <w:p w:rsidR="008D2A90" w:rsidRPr="00773519" w:rsidRDefault="008D2A90" w:rsidP="0018466C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8D2A90" w:rsidRPr="00773519" w:rsidRDefault="008D2A90" w:rsidP="0018466C">
                  <w:pPr>
                    <w:pStyle w:val="jl"/>
                    <w:spacing w:before="0" w:beforeAutospacing="0" w:after="0" w:afterAutospacing="0"/>
                    <w:jc w:val="both"/>
                    <w:rPr>
                      <w:sz w:val="12"/>
                      <w:szCs w:val="12"/>
                    </w:rPr>
                  </w:pPr>
                  <w:r w:rsidRPr="00773519">
                    <w:rPr>
                      <w:i/>
                      <w:color w:val="030303"/>
                      <w:sz w:val="12"/>
                      <w:szCs w:val="12"/>
                    </w:rPr>
                    <w:t xml:space="preserve">Задание 4. </w:t>
                  </w:r>
                  <w:r w:rsidRPr="00773519">
                    <w:rPr>
                      <w:sz w:val="12"/>
                      <w:szCs w:val="12"/>
                    </w:rPr>
                    <w:t>Составьте алгоритм рисования следующих фигур для исполн</w:t>
                  </w:r>
                  <w:r w:rsidRPr="00773519">
                    <w:rPr>
                      <w:sz w:val="12"/>
                      <w:szCs w:val="12"/>
                    </w:rPr>
                    <w:t>и</w:t>
                  </w:r>
                  <w:r w:rsidRPr="00773519">
                    <w:rPr>
                      <w:sz w:val="12"/>
                      <w:szCs w:val="12"/>
                    </w:rPr>
                    <w:t>теля Черепаха в системе КуМир. Масштаб: 1 клетка – 20 пикселей.</w:t>
                  </w:r>
                </w:p>
                <w:tbl>
                  <w:tblPr>
                    <w:tblStyle w:val="ae"/>
                    <w:tblW w:w="3887" w:type="dxa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304"/>
                    <w:gridCol w:w="1148"/>
                    <w:gridCol w:w="1435"/>
                  </w:tblGrid>
                  <w:tr w:rsidR="008D2A90" w:rsidRPr="00773519" w:rsidTr="0008068F">
                    <w:trPr>
                      <w:trHeight w:val="120"/>
                    </w:trPr>
                    <w:tc>
                      <w:tcPr>
                        <w:tcW w:w="1304" w:type="dxa"/>
                        <w:hideMark/>
                      </w:tcPr>
                      <w:p w:rsidR="008D2A90" w:rsidRPr="00773519" w:rsidRDefault="008D2A90" w:rsidP="0018466C">
                        <w:pPr>
                          <w:pStyle w:val="jl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  <w:lang w:eastAsia="en-US"/>
                          </w:rPr>
                        </w:pPr>
                        <w:r w:rsidRPr="00773519">
                          <w:rPr>
                            <w:noProof/>
                            <w:sz w:val="28"/>
                            <w:szCs w:val="28"/>
                          </w:rPr>
                          <w:drawing>
                            <wp:inline distT="0" distB="0" distL="0" distR="0" wp14:anchorId="60D88ED6" wp14:editId="6EEC82C7">
                              <wp:extent cx="730155" cy="523383"/>
                              <wp:effectExtent l="0" t="0" r="0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48369" cy="53643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48" w:type="dxa"/>
                        <w:hideMark/>
                      </w:tcPr>
                      <w:p w:rsidR="008D2A90" w:rsidRPr="00773519" w:rsidRDefault="008D2A90" w:rsidP="0018466C">
                        <w:pPr>
                          <w:pStyle w:val="jl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  <w:lang w:eastAsia="en-US"/>
                          </w:rPr>
                        </w:pPr>
                        <w:r w:rsidRPr="00773519">
                          <w:rPr>
                            <w:noProof/>
                            <w:sz w:val="28"/>
                            <w:szCs w:val="28"/>
                          </w:rPr>
                          <w:drawing>
                            <wp:inline distT="0" distB="0" distL="0" distR="0" wp14:anchorId="026200BC" wp14:editId="04C2EA44">
                              <wp:extent cx="674196" cy="545911"/>
                              <wp:effectExtent l="0" t="0" r="0" b="6985"/>
                              <wp:docPr id="6" name="Рисунок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94167" cy="5620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35" w:type="dxa"/>
                        <w:hideMark/>
                      </w:tcPr>
                      <w:p w:rsidR="008D2A90" w:rsidRPr="00773519" w:rsidRDefault="008D2A90" w:rsidP="0018466C">
                        <w:pPr>
                          <w:pStyle w:val="jl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  <w:lang w:eastAsia="en-US"/>
                          </w:rPr>
                        </w:pPr>
                        <w:r w:rsidRPr="00773519">
                          <w:rPr>
                            <w:noProof/>
                            <w:sz w:val="28"/>
                            <w:szCs w:val="28"/>
                          </w:rPr>
                          <w:drawing>
                            <wp:inline distT="0" distB="0" distL="0" distR="0" wp14:anchorId="44A1EE80" wp14:editId="13476D06">
                              <wp:extent cx="784746" cy="544886"/>
                              <wp:effectExtent l="0" t="0" r="0" b="7620"/>
                              <wp:docPr id="9" name="Рисунок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8114" cy="5680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8D2A90" w:rsidRPr="00773519" w:rsidTr="0008068F">
                    <w:trPr>
                      <w:trHeight w:val="120"/>
                    </w:trPr>
                    <w:tc>
                      <w:tcPr>
                        <w:tcW w:w="1304" w:type="dxa"/>
                      </w:tcPr>
                      <w:p w:rsidR="008D2A90" w:rsidRPr="00773519" w:rsidRDefault="008D2A90" w:rsidP="0018466C">
                        <w:pPr>
                          <w:pStyle w:val="jl"/>
                          <w:spacing w:before="0" w:beforeAutospacing="0" w:after="0" w:afterAutospacing="0"/>
                          <w:jc w:val="center"/>
                          <w:rPr>
                            <w:noProof/>
                            <w:sz w:val="16"/>
                            <w:szCs w:val="16"/>
                          </w:rPr>
                        </w:pPr>
                        <w:r w:rsidRPr="00773519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148" w:type="dxa"/>
                      </w:tcPr>
                      <w:p w:rsidR="008D2A90" w:rsidRPr="00773519" w:rsidRDefault="008D2A90" w:rsidP="0018466C">
                        <w:pPr>
                          <w:pStyle w:val="jl"/>
                          <w:spacing w:before="0" w:beforeAutospacing="0" w:after="0" w:afterAutospacing="0"/>
                          <w:jc w:val="center"/>
                          <w:rPr>
                            <w:noProof/>
                            <w:sz w:val="16"/>
                            <w:szCs w:val="16"/>
                          </w:rPr>
                        </w:pPr>
                        <w:r w:rsidRPr="00773519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1435" w:type="dxa"/>
                      </w:tcPr>
                      <w:p w:rsidR="008D2A90" w:rsidRPr="00773519" w:rsidRDefault="008D2A90" w:rsidP="0018466C">
                        <w:pPr>
                          <w:pStyle w:val="jl"/>
                          <w:spacing w:before="0" w:beforeAutospacing="0" w:after="0" w:afterAutospacing="0"/>
                          <w:jc w:val="center"/>
                          <w:rPr>
                            <w:noProof/>
                            <w:sz w:val="16"/>
                            <w:szCs w:val="16"/>
                          </w:rPr>
                        </w:pPr>
                        <w:r w:rsidRPr="00773519">
                          <w:rPr>
                            <w:noProof/>
                            <w:sz w:val="16"/>
                            <w:szCs w:val="16"/>
                          </w:rPr>
                          <w:t>3</w:t>
                        </w:r>
                      </w:p>
                    </w:tc>
                  </w:tr>
                </w:tbl>
                <w:p w:rsidR="008D2A90" w:rsidRPr="00773519" w:rsidRDefault="008D2A90" w:rsidP="0018466C">
                  <w:pPr>
                    <w:pStyle w:val="jl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2326C" w:rsidRPr="00773519" w:rsidRDefault="0042326C" w:rsidP="0018466C">
            <w:pPr>
              <w:ind w:left="-113"/>
              <w:jc w:val="both"/>
              <w:rPr>
                <w:rFonts w:eastAsiaTheme="minorHAnsi"/>
                <w:noProof/>
                <w:color w:val="244061" w:themeColor="accent1" w:themeShade="80"/>
                <w:lang w:eastAsia="en-US"/>
              </w:rPr>
            </w:pPr>
          </w:p>
          <w:p w:rsidR="00516C7B" w:rsidRPr="00773519" w:rsidRDefault="00516C7B" w:rsidP="0018466C">
            <w:pPr>
              <w:pStyle w:val="31"/>
              <w:spacing w:after="0"/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773519">
              <w:rPr>
                <w:rFonts w:eastAsia="Times New Roman"/>
                <w:sz w:val="24"/>
                <w:szCs w:val="24"/>
                <w:lang w:eastAsia="ru-RU"/>
              </w:rPr>
              <w:t xml:space="preserve">– </w:t>
            </w:r>
            <w:r w:rsidR="00D11FBA" w:rsidRPr="00773519">
              <w:rPr>
                <w:rFonts w:eastAsia="Times New Roman"/>
                <w:sz w:val="24"/>
                <w:szCs w:val="24"/>
                <w:lang w:eastAsia="ru-RU"/>
              </w:rPr>
              <w:t xml:space="preserve">Подводим итоги. </w:t>
            </w:r>
            <w:r w:rsidRPr="00773519">
              <w:rPr>
                <w:rFonts w:eastAsia="Times New Roman"/>
                <w:sz w:val="24"/>
                <w:szCs w:val="24"/>
                <w:lang w:eastAsia="ru-RU"/>
              </w:rPr>
              <w:t>Поднимите руки, у кого все верно.</w:t>
            </w:r>
          </w:p>
          <w:p w:rsidR="00516C7B" w:rsidRPr="00773519" w:rsidRDefault="00516C7B" w:rsidP="0087642E">
            <w:pPr>
              <w:pStyle w:val="jl"/>
              <w:spacing w:before="0" w:beforeAutospacing="0" w:after="0" w:afterAutospacing="0" w:line="276" w:lineRule="auto"/>
              <w:jc w:val="both"/>
            </w:pPr>
            <w:r w:rsidRPr="00773519">
              <w:t xml:space="preserve">– Вы молодцы! </w:t>
            </w:r>
          </w:p>
          <w:p w:rsidR="00147B87" w:rsidRPr="00773519" w:rsidRDefault="00147B87" w:rsidP="0087642E">
            <w:pPr>
              <w:spacing w:line="276" w:lineRule="auto"/>
              <w:jc w:val="both"/>
              <w:rPr>
                <w:rFonts w:eastAsia="Times New Roman"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t>– Кто допустил ошибки при выпо</w:t>
            </w:r>
            <w:r w:rsidRPr="00773519">
              <w:rPr>
                <w:rFonts w:eastAsia="Times New Roman"/>
                <w:lang w:eastAsia="ru-RU"/>
              </w:rPr>
              <w:t>л</w:t>
            </w:r>
            <w:r w:rsidRPr="00773519">
              <w:rPr>
                <w:rFonts w:eastAsia="Times New Roman"/>
                <w:lang w:eastAsia="ru-RU"/>
              </w:rPr>
              <w:t xml:space="preserve">нении задания? (…)  </w:t>
            </w:r>
          </w:p>
          <w:p w:rsidR="00147B87" w:rsidRPr="00773519" w:rsidRDefault="00147B87" w:rsidP="0087642E">
            <w:pPr>
              <w:pStyle w:val="31"/>
              <w:spacing w:after="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3519">
              <w:rPr>
                <w:rFonts w:eastAsia="Times New Roman"/>
                <w:sz w:val="24"/>
                <w:szCs w:val="24"/>
                <w:lang w:eastAsia="ru-RU"/>
              </w:rPr>
              <w:t xml:space="preserve">– В чем причина?  Что нам поможет исправить ошибки? </w:t>
            </w:r>
          </w:p>
          <w:p w:rsidR="00147B87" w:rsidRPr="00773519" w:rsidRDefault="00147B87" w:rsidP="0087642E">
            <w:pPr>
              <w:pStyle w:val="31"/>
              <w:spacing w:after="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B4C0B" w:rsidRPr="00773519" w:rsidRDefault="00DB4C0B" w:rsidP="0087642E">
            <w:pPr>
              <w:pStyle w:val="31"/>
              <w:spacing w:after="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B4C0B" w:rsidRPr="00773519" w:rsidRDefault="00DB4C0B" w:rsidP="0087642E">
            <w:pPr>
              <w:pStyle w:val="31"/>
              <w:spacing w:after="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B4C0B" w:rsidRPr="00773519" w:rsidRDefault="00DB4C0B" w:rsidP="0087642E">
            <w:pPr>
              <w:pStyle w:val="31"/>
              <w:spacing w:after="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73519">
              <w:rPr>
                <w:rFonts w:eastAsia="Times New Roman"/>
                <w:sz w:val="24"/>
                <w:szCs w:val="24"/>
                <w:lang w:eastAsia="ru-RU"/>
              </w:rPr>
              <w:t>−</w:t>
            </w:r>
            <w:r w:rsidR="00D11FBA" w:rsidRPr="00773519">
              <w:rPr>
                <w:rFonts w:eastAsia="Times New Roman"/>
                <w:sz w:val="24"/>
                <w:szCs w:val="24"/>
                <w:lang w:eastAsia="ru-RU"/>
              </w:rPr>
              <w:t xml:space="preserve"> Верно. </w:t>
            </w:r>
            <w:r w:rsidRPr="00773519">
              <w:rPr>
                <w:rFonts w:eastAsia="Times New Roman"/>
                <w:sz w:val="24"/>
                <w:szCs w:val="24"/>
                <w:lang w:eastAsia="ru-RU"/>
              </w:rPr>
              <w:t xml:space="preserve"> Кому нужна помощь?</w:t>
            </w:r>
          </w:p>
          <w:p w:rsidR="00DB4C0B" w:rsidRPr="00773519" w:rsidRDefault="00DB4C0B" w:rsidP="0087642E">
            <w:pPr>
              <w:pStyle w:val="31"/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7351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 случае положительного ответа можно попросить оказать помощь к</w:t>
            </w:r>
            <w:r w:rsidR="00645AB9" w:rsidRPr="00773519">
              <w:rPr>
                <w:rFonts w:eastAsia="Times New Roman"/>
                <w:sz w:val="24"/>
                <w:szCs w:val="24"/>
                <w:lang w:eastAsia="ru-RU"/>
              </w:rPr>
              <w:t>ого</w:t>
            </w:r>
            <w:r w:rsidRPr="00773519">
              <w:rPr>
                <w:rFonts w:eastAsia="Times New Roman"/>
                <w:sz w:val="24"/>
                <w:szCs w:val="24"/>
                <w:lang w:eastAsia="ru-RU"/>
              </w:rPr>
              <w:t>-нибудь из учеников, кто спр</w:t>
            </w:r>
            <w:r w:rsidRPr="00773519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773519">
              <w:rPr>
                <w:rFonts w:eastAsia="Times New Roman"/>
                <w:sz w:val="24"/>
                <w:szCs w:val="24"/>
                <w:lang w:eastAsia="ru-RU"/>
              </w:rPr>
              <w:t xml:space="preserve">вился с заданием. </w:t>
            </w:r>
          </w:p>
          <w:p w:rsidR="00E87F69" w:rsidRPr="00773519" w:rsidRDefault="00E87F69" w:rsidP="0087642E">
            <w:pPr>
              <w:spacing w:after="60" w:line="276" w:lineRule="auto"/>
              <w:jc w:val="both"/>
              <w:rPr>
                <w:rFonts w:eastAsia="Calibri"/>
                <w:color w:val="943634" w:themeColor="accent2" w:themeShade="BF"/>
              </w:rPr>
            </w:pPr>
            <w:r w:rsidRPr="00773519">
              <w:rPr>
                <w:rFonts w:eastAsia="Times New Roman"/>
                <w:lang w:eastAsia="ru-RU"/>
              </w:rPr>
              <w:t>Проверяет результаты работы уч</w:t>
            </w:r>
            <w:r w:rsidRPr="00773519">
              <w:rPr>
                <w:rFonts w:eastAsia="Times New Roman"/>
                <w:lang w:eastAsia="ru-RU"/>
              </w:rPr>
              <w:t>а</w:t>
            </w:r>
            <w:r w:rsidRPr="00773519">
              <w:rPr>
                <w:rFonts w:eastAsia="Times New Roman"/>
                <w:lang w:eastAsia="ru-RU"/>
              </w:rPr>
              <w:t xml:space="preserve">щихся, </w:t>
            </w:r>
            <w:r w:rsidR="0016753D" w:rsidRPr="00773519">
              <w:rPr>
                <w:rFonts w:eastAsia="Times New Roman"/>
                <w:lang w:eastAsia="ru-RU"/>
              </w:rPr>
              <w:t xml:space="preserve">помогает устранить ошибки, </w:t>
            </w:r>
            <w:r w:rsidRPr="00773519">
              <w:rPr>
                <w:rFonts w:eastAsia="Times New Roman"/>
                <w:lang w:eastAsia="ru-RU"/>
              </w:rPr>
              <w:t>анализирует и оценивает, как учащ</w:t>
            </w:r>
            <w:r w:rsidRPr="00773519">
              <w:rPr>
                <w:rFonts w:eastAsia="Times New Roman"/>
                <w:lang w:eastAsia="ru-RU"/>
              </w:rPr>
              <w:t>и</w:t>
            </w:r>
            <w:r w:rsidRPr="00773519">
              <w:rPr>
                <w:rFonts w:eastAsia="Times New Roman"/>
                <w:lang w:eastAsia="ru-RU"/>
              </w:rPr>
              <w:t>еся освоили нов</w:t>
            </w:r>
            <w:r w:rsidR="00A83FC1" w:rsidRPr="00773519">
              <w:rPr>
                <w:rFonts w:eastAsia="Times New Roman"/>
                <w:lang w:eastAsia="ru-RU"/>
              </w:rPr>
              <w:t>ое</w:t>
            </w:r>
            <w:r w:rsidRPr="00773519">
              <w:rPr>
                <w:rFonts w:eastAsia="Times New Roman"/>
                <w:lang w:eastAsia="ru-RU"/>
              </w:rPr>
              <w:t xml:space="preserve"> </w:t>
            </w:r>
            <w:r w:rsidR="00A83FC1" w:rsidRPr="00773519">
              <w:rPr>
                <w:rFonts w:eastAsia="Times New Roman"/>
                <w:lang w:eastAsia="ru-RU"/>
              </w:rPr>
              <w:t>знание</w:t>
            </w:r>
            <w:r w:rsidR="00516C7B" w:rsidRPr="00773519">
              <w:rPr>
                <w:lang w:eastAsia="ru-RU"/>
              </w:rPr>
              <w:t>.</w:t>
            </w:r>
          </w:p>
        </w:tc>
        <w:tc>
          <w:tcPr>
            <w:tcW w:w="31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16" w:rsidRPr="00773519" w:rsidRDefault="00381C19" w:rsidP="0087642E">
            <w:pPr>
              <w:spacing w:line="276" w:lineRule="auto"/>
              <w:rPr>
                <w:rFonts w:eastAsiaTheme="minorHAnsi"/>
                <w:lang w:eastAsia="en-US"/>
              </w:rPr>
            </w:pPr>
            <w:r w:rsidRPr="00773519">
              <w:rPr>
                <w:lang w:eastAsia="ru-RU"/>
              </w:rPr>
              <w:lastRenderedPageBreak/>
              <w:t>−</w:t>
            </w:r>
            <w:r w:rsidR="00D46816" w:rsidRPr="00773519">
              <w:t xml:space="preserve"> Нужно выполнить сам</w:t>
            </w:r>
            <w:r w:rsidR="00D46816" w:rsidRPr="00773519">
              <w:t>о</w:t>
            </w:r>
            <w:r w:rsidR="00D46816" w:rsidRPr="00773519">
              <w:t>стоятельную работу.</w:t>
            </w:r>
          </w:p>
          <w:p w:rsidR="007778C2" w:rsidRPr="00773519" w:rsidRDefault="007778C2" w:rsidP="0087642E">
            <w:pPr>
              <w:spacing w:line="276" w:lineRule="auto"/>
              <w:rPr>
                <w:spacing w:val="-4"/>
              </w:rPr>
            </w:pPr>
          </w:p>
          <w:p w:rsidR="007778C2" w:rsidRPr="00773519" w:rsidRDefault="007778C2" w:rsidP="0087642E">
            <w:pPr>
              <w:spacing w:line="276" w:lineRule="auto"/>
              <w:rPr>
                <w:spacing w:val="-4"/>
              </w:rPr>
            </w:pPr>
          </w:p>
          <w:p w:rsidR="007778C2" w:rsidRPr="00773519" w:rsidRDefault="007778C2" w:rsidP="0087642E">
            <w:pPr>
              <w:spacing w:line="276" w:lineRule="auto"/>
              <w:rPr>
                <w:spacing w:val="-4"/>
              </w:rPr>
            </w:pPr>
          </w:p>
          <w:p w:rsidR="00C936B3" w:rsidRPr="00773519" w:rsidRDefault="00C936B3" w:rsidP="0087642E">
            <w:pPr>
              <w:spacing w:line="276" w:lineRule="auto"/>
              <w:rPr>
                <w:spacing w:val="-4"/>
              </w:rPr>
            </w:pPr>
          </w:p>
          <w:p w:rsidR="002252EA" w:rsidRPr="00773519" w:rsidRDefault="002252EA" w:rsidP="0087642E">
            <w:pPr>
              <w:spacing w:line="276" w:lineRule="auto"/>
              <w:rPr>
                <w:spacing w:val="-4"/>
              </w:rPr>
            </w:pPr>
          </w:p>
          <w:p w:rsidR="00C936B3" w:rsidRPr="00773519" w:rsidRDefault="00ED1095" w:rsidP="00B843F2">
            <w:pPr>
              <w:spacing w:line="276" w:lineRule="auto"/>
              <w:jc w:val="both"/>
              <w:rPr>
                <w:spacing w:val="-4"/>
              </w:rPr>
            </w:pPr>
            <w:r w:rsidRPr="00773519">
              <w:rPr>
                <w:spacing w:val="-4"/>
              </w:rPr>
              <w:t>Слушают и отвечают на в</w:t>
            </w:r>
            <w:r w:rsidRPr="00773519">
              <w:rPr>
                <w:spacing w:val="-4"/>
              </w:rPr>
              <w:t>о</w:t>
            </w:r>
            <w:r w:rsidRPr="00773519">
              <w:rPr>
                <w:spacing w:val="-4"/>
              </w:rPr>
              <w:t xml:space="preserve">просы </w:t>
            </w:r>
            <w:r w:rsidR="002252EA" w:rsidRPr="00773519">
              <w:t>инструктажа по ТБ при работе за компьютером.</w:t>
            </w:r>
          </w:p>
          <w:p w:rsidR="00ED1095" w:rsidRPr="00773519" w:rsidRDefault="00ED1095" w:rsidP="0087642E">
            <w:pPr>
              <w:spacing w:line="276" w:lineRule="auto"/>
              <w:rPr>
                <w:spacing w:val="-4"/>
              </w:rPr>
            </w:pPr>
          </w:p>
          <w:p w:rsidR="00ED1095" w:rsidRPr="00773519" w:rsidRDefault="00ED1095" w:rsidP="0087642E">
            <w:pPr>
              <w:spacing w:line="276" w:lineRule="auto"/>
              <w:rPr>
                <w:spacing w:val="-4"/>
              </w:rPr>
            </w:pPr>
          </w:p>
          <w:p w:rsidR="00147B87" w:rsidRPr="00773519" w:rsidRDefault="00D46816" w:rsidP="00381C19">
            <w:pPr>
              <w:spacing w:line="276" w:lineRule="auto"/>
              <w:jc w:val="both"/>
              <w:rPr>
                <w:spacing w:val="-4"/>
              </w:rPr>
            </w:pPr>
            <w:r w:rsidRPr="00773519">
              <w:rPr>
                <w:spacing w:val="-4"/>
              </w:rPr>
              <w:t xml:space="preserve">Учащиеся выполняют </w:t>
            </w:r>
            <w:r w:rsidR="00911237" w:rsidRPr="00773519">
              <w:t>пра</w:t>
            </w:r>
            <w:r w:rsidR="00911237" w:rsidRPr="00773519">
              <w:t>к</w:t>
            </w:r>
            <w:r w:rsidR="00911237" w:rsidRPr="00773519">
              <w:t>тическую работу</w:t>
            </w:r>
            <w:r w:rsidRPr="00773519">
              <w:rPr>
                <w:spacing w:val="-4"/>
              </w:rPr>
              <w:t>, по око</w:t>
            </w:r>
            <w:r w:rsidRPr="00773519">
              <w:rPr>
                <w:spacing w:val="-4"/>
              </w:rPr>
              <w:t>н</w:t>
            </w:r>
            <w:r w:rsidRPr="00773519">
              <w:rPr>
                <w:spacing w:val="-4"/>
              </w:rPr>
              <w:t>чании которой проверяют себя по</w:t>
            </w:r>
            <w:r w:rsidRPr="00773519">
              <w:rPr>
                <w:noProof/>
                <w:spacing w:val="-4"/>
              </w:rPr>
              <w:t xml:space="preserve"> эталону</w:t>
            </w:r>
            <w:r w:rsidRPr="00773519">
              <w:rPr>
                <w:noProof/>
              </w:rPr>
              <w:t xml:space="preserve"> для</w:t>
            </w:r>
            <w:r w:rsidR="00516C7B" w:rsidRPr="00773519">
              <w:rPr>
                <w:noProof/>
              </w:rPr>
              <w:t xml:space="preserve"> </w:t>
            </w:r>
            <w:r w:rsidRPr="00773519">
              <w:rPr>
                <w:noProof/>
              </w:rPr>
              <w:t>самопроверки.</w:t>
            </w:r>
            <w:r w:rsidR="00381C19" w:rsidRPr="00773519">
              <w:rPr>
                <w:noProof/>
              </w:rPr>
              <w:t xml:space="preserve"> </w:t>
            </w:r>
          </w:p>
          <w:p w:rsidR="00147B87" w:rsidRPr="00773519" w:rsidRDefault="00147B87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147B87" w:rsidRPr="00773519" w:rsidRDefault="00147B87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147B87" w:rsidRPr="00773519" w:rsidRDefault="00147B87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147B87" w:rsidRPr="00773519" w:rsidRDefault="00147B87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147B87" w:rsidRPr="00773519" w:rsidRDefault="00147B87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147B87" w:rsidRPr="00773519" w:rsidRDefault="00147B87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147B87" w:rsidRPr="00773519" w:rsidRDefault="00147B87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147B87" w:rsidRPr="00773519" w:rsidRDefault="00147B87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147B87" w:rsidRPr="00773519" w:rsidRDefault="00147B87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147B87" w:rsidRPr="00773519" w:rsidRDefault="00147B87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516C7B" w:rsidRPr="00773519" w:rsidRDefault="00516C7B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A83FC1" w:rsidRPr="00773519" w:rsidRDefault="00A83FC1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A83FC1" w:rsidRPr="00773519" w:rsidRDefault="00A83FC1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147B87" w:rsidRPr="00773519" w:rsidRDefault="00147B87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DB4C0B" w:rsidRPr="00773519" w:rsidRDefault="00DB4C0B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DB4C0B" w:rsidRPr="00773519" w:rsidRDefault="00DB4C0B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DB4C0B" w:rsidRPr="00773519" w:rsidRDefault="00DB4C0B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D11FBA" w:rsidRPr="00773519" w:rsidRDefault="00D11FBA" w:rsidP="0087642E">
            <w:pPr>
              <w:spacing w:line="276" w:lineRule="auto"/>
              <w:jc w:val="both"/>
              <w:rPr>
                <w:spacing w:val="-4"/>
              </w:rPr>
            </w:pPr>
            <w:r w:rsidRPr="00773519">
              <w:rPr>
                <w:spacing w:val="-4"/>
              </w:rPr>
              <w:t>Поднимают руки.</w:t>
            </w:r>
          </w:p>
          <w:p w:rsidR="00D11FBA" w:rsidRPr="00773519" w:rsidRDefault="00D11FBA" w:rsidP="0087642E">
            <w:pPr>
              <w:spacing w:line="276" w:lineRule="auto"/>
              <w:jc w:val="both"/>
              <w:rPr>
                <w:spacing w:val="-4"/>
              </w:rPr>
            </w:pPr>
          </w:p>
          <w:p w:rsidR="00D11FBA" w:rsidRPr="00773519" w:rsidRDefault="00D11FBA" w:rsidP="0087642E">
            <w:pPr>
              <w:spacing w:line="276" w:lineRule="auto"/>
              <w:jc w:val="both"/>
              <w:rPr>
                <w:spacing w:val="-4"/>
              </w:rPr>
            </w:pPr>
          </w:p>
          <w:p w:rsidR="00D11FBA" w:rsidRPr="00773519" w:rsidRDefault="00D11FBA" w:rsidP="0087642E">
            <w:pPr>
              <w:spacing w:line="276" w:lineRule="auto"/>
              <w:jc w:val="both"/>
              <w:rPr>
                <w:spacing w:val="-4"/>
              </w:rPr>
            </w:pPr>
            <w:r w:rsidRPr="00773519">
              <w:rPr>
                <w:spacing w:val="-4"/>
              </w:rPr>
              <w:t>Поднимают руки, если такие учащиеся есть.</w:t>
            </w:r>
          </w:p>
          <w:p w:rsidR="00D11FBA" w:rsidRPr="00773519" w:rsidRDefault="00D11FBA" w:rsidP="00D11FBA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  <w:r w:rsidRPr="00773519">
              <w:rPr>
                <w:rFonts w:ascii="Times New Roman" w:hAnsi="Times New Roman"/>
                <w:lang w:eastAsia="ru-RU"/>
              </w:rPr>
              <w:t xml:space="preserve">− </w:t>
            </w:r>
            <w:r w:rsidR="00645AB9" w:rsidRPr="00773519"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  <w:t xml:space="preserve">Новое знание по уроку: как работать в системе КуМир; как </w:t>
            </w:r>
            <w:r w:rsidRPr="00773519"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  <w:t>запис</w:t>
            </w:r>
            <w:r w:rsidR="00645AB9" w:rsidRPr="00773519"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  <w:t>ать</w:t>
            </w:r>
            <w:r w:rsidRPr="00773519"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  <w:t xml:space="preserve"> линейн</w:t>
            </w:r>
            <w:r w:rsidR="00645AB9" w:rsidRPr="00773519"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  <w:t>ый</w:t>
            </w:r>
            <w:r w:rsidRPr="00773519"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  <w:t xml:space="preserve"> алг</w:t>
            </w:r>
            <w:r w:rsidRPr="00773519"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  <w:t>о</w:t>
            </w:r>
            <w:r w:rsidRPr="00773519"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  <w:t>ритм для исполнителя Чер</w:t>
            </w:r>
            <w:r w:rsidRPr="00773519"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  <w:t>е</w:t>
            </w:r>
            <w:r w:rsidRPr="00773519"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  <w:t xml:space="preserve">паха. </w:t>
            </w:r>
          </w:p>
          <w:p w:rsidR="00D11FBA" w:rsidRPr="00773519" w:rsidRDefault="00D11FBA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D11FBA" w:rsidRPr="00773519" w:rsidRDefault="00D11FBA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D11FBA" w:rsidRPr="00773519" w:rsidRDefault="00D11FBA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D11FBA" w:rsidRPr="00773519" w:rsidRDefault="00D11FBA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</w:p>
          <w:p w:rsidR="00516C7B" w:rsidRPr="00773519" w:rsidRDefault="00516C7B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</w:pPr>
            <w:r w:rsidRPr="00773519"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  <w:t>Показывают результат в</w:t>
            </w:r>
            <w:r w:rsidRPr="00773519"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  <w:t>ы</w:t>
            </w:r>
            <w:r w:rsidRPr="00773519">
              <w:rPr>
                <w:rFonts w:ascii="Times New Roman" w:eastAsia="MS Mincho" w:hAnsi="Times New Roman"/>
                <w:spacing w:val="-4"/>
                <w:sz w:val="24"/>
                <w:szCs w:val="24"/>
                <w:lang w:eastAsia="ja-JP"/>
              </w:rPr>
              <w:t>полнения работы учителю.</w:t>
            </w: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2C4" w:rsidRPr="00773519" w:rsidRDefault="00A732C4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/>
                <w:bCs/>
              </w:rPr>
              <w:lastRenderedPageBreak/>
              <w:t>Познавательные: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D46816" w:rsidRPr="00773519" w:rsidRDefault="00D46816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19">
              <w:rPr>
                <w:rFonts w:ascii="Times New Roman" w:hAnsi="Times New Roman"/>
                <w:sz w:val="24"/>
                <w:szCs w:val="24"/>
              </w:rPr>
              <w:t>анализ, синтез, сравнение, обо</w:t>
            </w:r>
            <w:r w:rsidR="002252EA" w:rsidRPr="00773519">
              <w:rPr>
                <w:rFonts w:ascii="Times New Roman" w:hAnsi="Times New Roman"/>
                <w:sz w:val="24"/>
                <w:szCs w:val="24"/>
              </w:rPr>
              <w:t>бщение, аналогия</w:t>
            </w:r>
            <w:r w:rsidRPr="0077351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732C4" w:rsidRPr="00773519" w:rsidRDefault="00A732C4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Регулятивные: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D46816" w:rsidRPr="00773519" w:rsidRDefault="00D46816" w:rsidP="0087642E">
            <w:pPr>
              <w:spacing w:line="276" w:lineRule="auto"/>
            </w:pPr>
            <w:r w:rsidRPr="00773519">
              <w:t>контроль;</w:t>
            </w:r>
            <w:r w:rsidR="00A34435" w:rsidRPr="00773519">
              <w:t xml:space="preserve"> коррекция</w:t>
            </w:r>
            <w:r w:rsidRPr="00773519">
              <w:t>;</w:t>
            </w:r>
            <w:r w:rsidR="00A34435" w:rsidRPr="00773519">
              <w:t xml:space="preserve"> </w:t>
            </w:r>
            <w:r w:rsidRPr="00773519">
              <w:t>оценка;</w:t>
            </w:r>
            <w:r w:rsidR="00A34435" w:rsidRPr="00773519">
              <w:t xml:space="preserve"> </w:t>
            </w:r>
            <w:r w:rsidRPr="00773519">
              <w:t>волевая саморег</w:t>
            </w:r>
            <w:r w:rsidRPr="00773519">
              <w:t>у</w:t>
            </w:r>
            <w:r w:rsidRPr="00773519">
              <w:t>ляция в ситуации затру</w:t>
            </w:r>
            <w:r w:rsidRPr="00773519">
              <w:t>д</w:t>
            </w:r>
            <w:r w:rsidRPr="00773519">
              <w:t>нения</w:t>
            </w:r>
            <w:r w:rsidR="00A34435" w:rsidRPr="00773519">
              <w:t>.</w:t>
            </w:r>
          </w:p>
          <w:p w:rsidR="002252EA" w:rsidRPr="00773519" w:rsidRDefault="002252EA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Коммуникативные:</w:t>
            </w:r>
          </w:p>
          <w:p w:rsidR="00D46816" w:rsidRPr="00773519" w:rsidRDefault="00E42866" w:rsidP="0087642E">
            <w:pPr>
              <w:pStyle w:val="aa"/>
              <w:spacing w:line="276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формировать умения св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е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рять полученные результ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а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lastRenderedPageBreak/>
              <w:t xml:space="preserve">ты с эталоном; </w:t>
            </w:r>
            <w:r w:rsidR="002252EA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умение слушать и вступать в ди</w:t>
            </w:r>
            <w:r w:rsidR="002252EA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а</w:t>
            </w:r>
            <w:r w:rsidR="002252EA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лог; учатся формулировать собственное мнение и п</w:t>
            </w:r>
            <w:r w:rsidR="002252EA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</w:t>
            </w:r>
            <w:r w:rsidR="002252EA"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зицию.</w:t>
            </w: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b/>
                <w:color w:val="943634" w:themeColor="accent2" w:themeShade="BF"/>
                <w:sz w:val="24"/>
                <w:szCs w:val="24"/>
              </w:rPr>
            </w:pPr>
          </w:p>
        </w:tc>
      </w:tr>
      <w:tr w:rsidR="00E87F69" w:rsidRPr="00773519" w:rsidTr="001E76C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7F69" w:rsidRPr="00773519" w:rsidRDefault="00E87F69" w:rsidP="007D2713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b/>
                <w:color w:val="943634" w:themeColor="accent2" w:themeShade="BF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8. </w:t>
            </w:r>
            <w:r w:rsidR="009B0E47"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В</w:t>
            </w: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ключени</w:t>
            </w:r>
            <w:r w:rsidR="009B0E47"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е</w:t>
            </w: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в систему знаний и повторени</w:t>
            </w:r>
            <w:r w:rsidR="009B0E47"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е</w:t>
            </w:r>
            <w:r w:rsidR="00B4613D"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69" w:rsidRPr="00773519" w:rsidRDefault="00B4613D" w:rsidP="007D2713">
            <w:pPr>
              <w:suppressAutoHyphens/>
              <w:spacing w:line="276" w:lineRule="auto"/>
              <w:ind w:left="-113" w:right="-103"/>
              <w:rPr>
                <w:rFonts w:eastAsia="Calibri"/>
                <w:color w:val="943634" w:themeColor="accent2" w:themeShade="BF"/>
              </w:rPr>
            </w:pPr>
            <w:r w:rsidRPr="00773519">
              <w:rPr>
                <w:i/>
              </w:rPr>
              <w:t>1) организовать повторение учебного содержания, необходимого для обеспечения содержательной непрерывности.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EF5" w:rsidRPr="00773519" w:rsidRDefault="00D97EF5" w:rsidP="0087642E">
            <w:pPr>
              <w:suppressAutoHyphens/>
              <w:spacing w:line="276" w:lineRule="auto"/>
              <w:jc w:val="both"/>
            </w:pPr>
            <w:r w:rsidRPr="00773519">
              <w:rPr>
                <w:rFonts w:eastAsia="Times New Roman"/>
                <w:lang w:eastAsia="ru-RU"/>
              </w:rPr>
              <w:t xml:space="preserve">– Без каких знаний мы не можем составить </w:t>
            </w:r>
            <w:r w:rsidRPr="00773519">
              <w:rPr>
                <w:lang w:eastAsia="ru-RU"/>
              </w:rPr>
              <w:t xml:space="preserve">линейный алгоритм </w:t>
            </w:r>
            <w:r w:rsidRPr="00773519">
              <w:rPr>
                <w:rFonts w:eastAsia="Times New Roman"/>
                <w:lang w:eastAsia="ru-RU"/>
              </w:rPr>
              <w:t xml:space="preserve">для </w:t>
            </w:r>
            <w:r w:rsidRPr="00773519">
              <w:t xml:space="preserve">исполнителя Черепаха </w:t>
            </w:r>
            <w:r w:rsidRPr="00773519">
              <w:rPr>
                <w:lang w:eastAsia="ru-RU"/>
              </w:rPr>
              <w:t xml:space="preserve">в </w:t>
            </w:r>
            <w:r w:rsidRPr="00773519">
              <w:t xml:space="preserve">системе КуМир? </w:t>
            </w:r>
          </w:p>
          <w:p w:rsidR="007D2713" w:rsidRPr="00773519" w:rsidRDefault="007D2713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D2713" w:rsidRPr="00773519" w:rsidRDefault="007D2713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87F69" w:rsidRPr="00773519" w:rsidRDefault="00D44AD3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="00D97EF5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Давайте попробуем 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вать порядок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работы по составлению линейного алгоритма для исполнит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ля Черепаха в системе КуМир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, кот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рый будет </w:t>
            </w:r>
            <w:r w:rsidR="00E42866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применяться также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при 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изучении в дальнейшем других и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полнителей, например, Кузнечик, Р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бот, 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Чертежник.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EF5" w:rsidRPr="00773519" w:rsidRDefault="00D97EF5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– Без знаний по работе в системе КуМир</w:t>
            </w:r>
            <w:r w:rsidR="00D44AD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D44AD3" w:rsidRPr="00773519" w:rsidRDefault="00D44AD3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– Без знаний как записыв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ется линейный алгоритм для исполнителя Черепаха в системе КуМир.</w:t>
            </w:r>
          </w:p>
          <w:p w:rsidR="00E87F69" w:rsidRPr="00773519" w:rsidRDefault="00D97EF5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Фронтальное составление 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порядка работы по соста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лению линейного алгори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ма для исполнителя Чер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7D2713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паха в системе КуМир.</w:t>
            </w:r>
          </w:p>
          <w:p w:rsidR="00E42866" w:rsidRPr="00773519" w:rsidRDefault="00E42866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2C4" w:rsidRPr="00773519" w:rsidRDefault="00A732C4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/>
                <w:bCs/>
              </w:rPr>
              <w:t>Познавательные: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7D2713" w:rsidRPr="00773519" w:rsidRDefault="007D2713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анализ, синтез, сравнение, обобщение, аналогия; с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мостоятельное создание алгоритмов действий; п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строение логической цепи рассуждений, доказател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ство; осознание и прои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вольное построение реч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вого высказывания</w:t>
            </w:r>
            <w:r w:rsidR="00E42866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E42866" w:rsidRPr="00773519" w:rsidRDefault="00A732C4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>Регулятивные: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A732C4" w:rsidRPr="00773519" w:rsidRDefault="007D2713" w:rsidP="0087642E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волевая самор</w:t>
            </w:r>
            <w:r w:rsidR="00E42866"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егуляция в ситуации затруднения</w:t>
            </w:r>
            <w:r w:rsidRPr="00773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A732C4" w:rsidRPr="00773519" w:rsidRDefault="00A732C4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Cs/>
                <w:color w:val="943634" w:themeColor="accent2" w:themeShade="BF"/>
              </w:rPr>
              <w:t xml:space="preserve"> </w:t>
            </w:r>
            <w:r w:rsidRPr="00773519">
              <w:rPr>
                <w:rFonts w:eastAsia="Calibri"/>
                <w:b/>
                <w:bCs/>
              </w:rPr>
              <w:t>Коммуникативные: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E87F69" w:rsidRPr="00773519" w:rsidRDefault="00E42866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  <w:r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умение слушать и вступать в диалог; учатся формул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и</w:t>
            </w:r>
            <w:r w:rsidRPr="0077351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ровать собственное мнение и позицию.</w:t>
            </w:r>
          </w:p>
        </w:tc>
      </w:tr>
      <w:tr w:rsidR="00E87F69" w:rsidRPr="00773519" w:rsidTr="001E76C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2C4" w:rsidRPr="00773519" w:rsidRDefault="00E87F69" w:rsidP="00B04652">
            <w:pPr>
              <w:spacing w:after="200" w:line="276" w:lineRule="auto"/>
              <w:ind w:left="-43"/>
              <w:jc w:val="both"/>
              <w:rPr>
                <w:rFonts w:eastAsia="Calibri"/>
                <w:i/>
                <w:color w:val="943634" w:themeColor="accent2" w:themeShade="BF"/>
              </w:rPr>
            </w:pPr>
            <w:r w:rsidRPr="00773519">
              <w:rPr>
                <w:rFonts w:eastAsia="TimesNewRoman"/>
                <w:b/>
              </w:rPr>
              <w:t>9.</w:t>
            </w:r>
            <w:r w:rsidRPr="00773519">
              <w:rPr>
                <w:rFonts w:eastAsia="Calibri"/>
                <w:b/>
                <w:color w:val="943634" w:themeColor="accent2" w:themeShade="BF"/>
              </w:rPr>
              <w:t xml:space="preserve"> </w:t>
            </w:r>
            <w:r w:rsidR="006661BF" w:rsidRPr="00773519">
              <w:rPr>
                <w:rFonts w:eastAsia="TimesNewRoman"/>
                <w:b/>
              </w:rPr>
              <w:t>Рефлексия учебной де</w:t>
            </w:r>
            <w:bookmarkStart w:id="0" w:name="_GoBack"/>
            <w:bookmarkEnd w:id="0"/>
            <w:r w:rsidR="006661BF" w:rsidRPr="00773519">
              <w:rPr>
                <w:rFonts w:eastAsia="TimesNewRoman"/>
                <w:b/>
              </w:rPr>
              <w:t>ятел</w:t>
            </w:r>
            <w:r w:rsidR="006661BF" w:rsidRPr="00773519">
              <w:rPr>
                <w:rFonts w:eastAsia="TimesNewRoman"/>
                <w:b/>
              </w:rPr>
              <w:t>ь</w:t>
            </w:r>
            <w:r w:rsidR="006661BF" w:rsidRPr="00773519">
              <w:rPr>
                <w:rFonts w:eastAsia="TimesNewRoman"/>
                <w:b/>
              </w:rPr>
              <w:t xml:space="preserve">ности на уроке.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BF" w:rsidRPr="00773519" w:rsidRDefault="006661BF" w:rsidP="00B04652">
            <w:pPr>
              <w:pStyle w:val="23"/>
              <w:spacing w:after="0" w:line="276" w:lineRule="auto"/>
              <w:jc w:val="both"/>
              <w:rPr>
                <w:rFonts w:eastAsia="Times New Roman"/>
                <w:i/>
                <w:lang w:eastAsia="ru-RU"/>
              </w:rPr>
            </w:pPr>
            <w:r w:rsidRPr="00773519">
              <w:rPr>
                <w:i/>
              </w:rPr>
              <w:t>1) организовать фиксацию нового содержания, из</w:t>
            </w:r>
            <w:r w:rsidRPr="00773519">
              <w:rPr>
                <w:i/>
              </w:rPr>
              <w:t>у</w:t>
            </w:r>
            <w:r w:rsidRPr="00773519">
              <w:rPr>
                <w:i/>
              </w:rPr>
              <w:t>ченного на уроке;</w:t>
            </w:r>
          </w:p>
          <w:p w:rsidR="006661BF" w:rsidRPr="00773519" w:rsidRDefault="006661BF" w:rsidP="00B04652">
            <w:pPr>
              <w:pStyle w:val="23"/>
              <w:spacing w:after="0" w:line="276" w:lineRule="auto"/>
              <w:jc w:val="both"/>
              <w:rPr>
                <w:i/>
              </w:rPr>
            </w:pPr>
            <w:r w:rsidRPr="00773519">
              <w:rPr>
                <w:i/>
              </w:rPr>
              <w:t xml:space="preserve">2) организовать рефлексивный анализ учебной </w:t>
            </w:r>
            <w:r w:rsidRPr="00773519">
              <w:rPr>
                <w:i/>
              </w:rPr>
              <w:lastRenderedPageBreak/>
              <w:t>деятельности;</w:t>
            </w:r>
          </w:p>
          <w:p w:rsidR="006661BF" w:rsidRPr="00773519" w:rsidRDefault="006661BF" w:rsidP="00B04652">
            <w:pPr>
              <w:pStyle w:val="23"/>
              <w:spacing w:after="0" w:line="276" w:lineRule="auto"/>
              <w:jc w:val="both"/>
              <w:rPr>
                <w:i/>
              </w:rPr>
            </w:pPr>
            <w:r w:rsidRPr="00773519">
              <w:rPr>
                <w:i/>
              </w:rPr>
              <w:t>3) организовать оценивание уч</w:t>
            </w:r>
            <w:r w:rsidRPr="00773519">
              <w:rPr>
                <w:i/>
              </w:rPr>
              <w:t>а</w:t>
            </w:r>
            <w:r w:rsidRPr="00773519">
              <w:rPr>
                <w:i/>
              </w:rPr>
              <w:t>щимися со</w:t>
            </w:r>
            <w:r w:rsidRPr="00773519">
              <w:rPr>
                <w:i/>
              </w:rPr>
              <w:t>б</w:t>
            </w:r>
            <w:r w:rsidRPr="00773519">
              <w:rPr>
                <w:i/>
              </w:rPr>
              <w:t>ственной де</w:t>
            </w:r>
            <w:r w:rsidRPr="00773519">
              <w:rPr>
                <w:i/>
              </w:rPr>
              <w:t>я</w:t>
            </w:r>
            <w:r w:rsidRPr="00773519">
              <w:rPr>
                <w:i/>
              </w:rPr>
              <w:t>тельности на уроке;</w:t>
            </w:r>
          </w:p>
          <w:p w:rsidR="006661BF" w:rsidRPr="00773519" w:rsidRDefault="006661BF" w:rsidP="00B04652">
            <w:pPr>
              <w:pStyle w:val="23"/>
              <w:spacing w:after="0" w:line="276" w:lineRule="auto"/>
              <w:jc w:val="both"/>
              <w:rPr>
                <w:i/>
              </w:rPr>
            </w:pPr>
            <w:r w:rsidRPr="00773519">
              <w:rPr>
                <w:i/>
              </w:rPr>
              <w:t>4)  организовать обсуждение и з</w:t>
            </w:r>
            <w:r w:rsidRPr="00773519">
              <w:rPr>
                <w:i/>
              </w:rPr>
              <w:t>а</w:t>
            </w:r>
            <w:r w:rsidRPr="00773519">
              <w:rPr>
                <w:i/>
              </w:rPr>
              <w:t>пись домашнего задания.</w:t>
            </w:r>
          </w:p>
          <w:p w:rsidR="00E87F69" w:rsidRPr="00773519" w:rsidRDefault="00E87F69" w:rsidP="00211F21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5955" w:rsidRPr="00773519" w:rsidRDefault="00375955" w:rsidP="0087642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ru-RU"/>
              </w:rPr>
            </w:pPr>
            <w:r w:rsidRPr="00773519">
              <w:rPr>
                <w:lang w:eastAsia="ru-RU"/>
              </w:rPr>
              <w:lastRenderedPageBreak/>
              <w:t>Учитель просит назвать, что нового учащиеся узнали на уроке, что было главным, с какими трудностями столкнулись, удалось ли преодолеть данные трудности:</w:t>
            </w:r>
          </w:p>
          <w:p w:rsidR="00456433" w:rsidRPr="00773519" w:rsidRDefault="00456433" w:rsidP="0087642E">
            <w:pPr>
              <w:pStyle w:val="ab"/>
              <w:spacing w:line="276" w:lineRule="auto"/>
              <w:ind w:left="0"/>
              <w:rPr>
                <w:i/>
                <w:lang w:eastAsia="ru-RU"/>
              </w:rPr>
            </w:pPr>
            <w:r w:rsidRPr="00773519">
              <w:rPr>
                <w:i/>
                <w:lang w:eastAsia="ru-RU"/>
              </w:rPr>
              <w:t>– Какую цель ставили на уроке?</w:t>
            </w:r>
          </w:p>
          <w:p w:rsidR="00456433" w:rsidRPr="00773519" w:rsidRDefault="00456433" w:rsidP="0087642E">
            <w:pPr>
              <w:pStyle w:val="ab"/>
              <w:spacing w:line="276" w:lineRule="auto"/>
              <w:ind w:left="0"/>
              <w:rPr>
                <w:i/>
                <w:lang w:eastAsia="ru-RU"/>
              </w:rPr>
            </w:pPr>
            <w:r w:rsidRPr="00773519">
              <w:rPr>
                <w:i/>
                <w:lang w:eastAsia="ru-RU"/>
              </w:rPr>
              <w:t>– Удалось достичь поставленной ц</w:t>
            </w:r>
            <w:r w:rsidRPr="00773519">
              <w:rPr>
                <w:i/>
                <w:lang w:eastAsia="ru-RU"/>
              </w:rPr>
              <w:t>е</w:t>
            </w:r>
            <w:r w:rsidRPr="00773519">
              <w:rPr>
                <w:i/>
                <w:lang w:eastAsia="ru-RU"/>
              </w:rPr>
              <w:lastRenderedPageBreak/>
              <w:t>ли?</w:t>
            </w:r>
          </w:p>
          <w:p w:rsidR="00456433" w:rsidRPr="00773519" w:rsidRDefault="00456433" w:rsidP="0087642E">
            <w:pPr>
              <w:pStyle w:val="ab"/>
              <w:spacing w:line="276" w:lineRule="auto"/>
              <w:ind w:left="0"/>
              <w:rPr>
                <w:i/>
                <w:lang w:eastAsia="ru-RU"/>
              </w:rPr>
            </w:pPr>
            <w:r w:rsidRPr="00773519">
              <w:rPr>
                <w:i/>
                <w:lang w:eastAsia="ru-RU"/>
              </w:rPr>
              <w:t>– Каким способом?</w:t>
            </w:r>
          </w:p>
          <w:p w:rsidR="00375955" w:rsidRPr="00773519" w:rsidRDefault="00375955" w:rsidP="0087642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t xml:space="preserve">– </w:t>
            </w:r>
            <w:r w:rsidRPr="00773519">
              <w:rPr>
                <w:i/>
                <w:lang w:eastAsia="ru-RU"/>
              </w:rPr>
              <w:t>Что нового вы узнали сегодня на уроке?</w:t>
            </w:r>
          </w:p>
          <w:p w:rsidR="00375955" w:rsidRPr="00773519" w:rsidRDefault="00375955" w:rsidP="0087642E">
            <w:pPr>
              <w:pStyle w:val="ab"/>
              <w:spacing w:line="276" w:lineRule="auto"/>
              <w:ind w:left="0"/>
              <w:rPr>
                <w:i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t xml:space="preserve">– </w:t>
            </w:r>
            <w:r w:rsidRPr="00773519">
              <w:rPr>
                <w:i/>
                <w:lang w:eastAsia="ru-RU"/>
              </w:rPr>
              <w:t>Что было главным на уроке?</w:t>
            </w:r>
          </w:p>
          <w:p w:rsidR="00375955" w:rsidRPr="00773519" w:rsidRDefault="00375955" w:rsidP="0087642E">
            <w:pPr>
              <w:pStyle w:val="ab"/>
              <w:spacing w:line="276" w:lineRule="auto"/>
              <w:ind w:left="0"/>
              <w:rPr>
                <w:i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t xml:space="preserve">– </w:t>
            </w:r>
            <w:r w:rsidRPr="00773519">
              <w:rPr>
                <w:i/>
                <w:lang w:eastAsia="ru-RU"/>
              </w:rPr>
              <w:t>Чему вы научились на уроке</w:t>
            </w:r>
          </w:p>
          <w:p w:rsidR="00375955" w:rsidRPr="00773519" w:rsidRDefault="00375955" w:rsidP="0087642E">
            <w:pPr>
              <w:spacing w:line="276" w:lineRule="auto"/>
              <w:rPr>
                <w:i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t xml:space="preserve">– </w:t>
            </w:r>
            <w:r w:rsidRPr="00773519">
              <w:rPr>
                <w:i/>
                <w:lang w:eastAsia="ru-RU"/>
              </w:rPr>
              <w:t>Что было интересным?</w:t>
            </w:r>
          </w:p>
          <w:p w:rsidR="00375955" w:rsidRPr="00773519" w:rsidRDefault="00375955" w:rsidP="0087642E">
            <w:pPr>
              <w:spacing w:line="276" w:lineRule="auto"/>
              <w:jc w:val="both"/>
              <w:rPr>
                <w:i/>
                <w:sz w:val="20"/>
                <w:szCs w:val="20"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t xml:space="preserve">– </w:t>
            </w:r>
            <w:r w:rsidRPr="00773519">
              <w:rPr>
                <w:i/>
                <w:lang w:eastAsia="ru-RU"/>
              </w:rPr>
              <w:t>Что вызвало затруднения?</w:t>
            </w:r>
          </w:p>
          <w:p w:rsidR="00375955" w:rsidRPr="00773519" w:rsidRDefault="00375955" w:rsidP="0087642E">
            <w:pPr>
              <w:spacing w:line="276" w:lineRule="auto"/>
              <w:jc w:val="both"/>
              <w:rPr>
                <w:i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t xml:space="preserve">– </w:t>
            </w:r>
            <w:r w:rsidRPr="00773519">
              <w:rPr>
                <w:i/>
                <w:lang w:eastAsia="ru-RU"/>
              </w:rPr>
              <w:t>Научились ли вы составлять л</w:t>
            </w:r>
            <w:r w:rsidRPr="00773519">
              <w:rPr>
                <w:i/>
                <w:lang w:eastAsia="ru-RU"/>
              </w:rPr>
              <w:t>и</w:t>
            </w:r>
            <w:r w:rsidRPr="00773519">
              <w:rPr>
                <w:i/>
                <w:lang w:eastAsia="ru-RU"/>
              </w:rPr>
              <w:t>нейные алгоритмы для исполнителя Черепаха в системе КуМир?</w:t>
            </w:r>
          </w:p>
          <w:p w:rsidR="0016753D" w:rsidRPr="00773519" w:rsidRDefault="0016753D" w:rsidP="0087642E">
            <w:pPr>
              <w:spacing w:line="276" w:lineRule="auto"/>
              <w:jc w:val="both"/>
              <w:rPr>
                <w:i/>
                <w:lang w:eastAsia="ru-RU"/>
              </w:rPr>
            </w:pPr>
            <w:r w:rsidRPr="00773519">
              <w:rPr>
                <w:rFonts w:eastAsia="Times New Roman"/>
                <w:lang w:eastAsia="ru-RU"/>
              </w:rPr>
              <w:t xml:space="preserve">– </w:t>
            </w:r>
            <w:r w:rsidRPr="00773519">
              <w:rPr>
                <w:rFonts w:eastAsia="Times New Roman"/>
                <w:i/>
                <w:lang w:eastAsia="ru-RU"/>
              </w:rPr>
              <w:t>Как вы оцениваете свою работу на уроке?</w:t>
            </w:r>
          </w:p>
          <w:p w:rsidR="003D6BEF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</w:pPr>
            <w:r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>Знакомит учащихся с содержанием домашнего задания. Проводит и</w:t>
            </w:r>
            <w:r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>н</w:t>
            </w:r>
            <w:r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 xml:space="preserve">структаж по его выполнению. </w:t>
            </w: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</w:pPr>
            <w:r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>Отвечает на вопросы учащихся.</w:t>
            </w:r>
          </w:p>
          <w:p w:rsidR="00F4302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TimesNewRoman" w:hAnsi="Times New Roman"/>
                <w:i/>
                <w:sz w:val="24"/>
                <w:szCs w:val="24"/>
                <w:lang w:eastAsia="ja-JP"/>
              </w:rPr>
            </w:pPr>
            <w:r w:rsidRPr="00773519">
              <w:rPr>
                <w:rFonts w:ascii="Times New Roman" w:eastAsia="TimesNewRoman" w:hAnsi="Times New Roman"/>
                <w:i/>
                <w:sz w:val="24"/>
                <w:szCs w:val="24"/>
                <w:lang w:eastAsia="ja-JP"/>
              </w:rPr>
              <w:t xml:space="preserve">Домашнее задание: </w:t>
            </w:r>
          </w:p>
          <w:p w:rsidR="00F43029" w:rsidRPr="00773519" w:rsidRDefault="0016753D" w:rsidP="0087642E">
            <w:pPr>
              <w:pStyle w:val="aa"/>
              <w:spacing w:line="276" w:lineRule="auto"/>
              <w:jc w:val="both"/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</w:pPr>
            <w:r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>Проч</w:t>
            </w:r>
            <w:r w:rsidR="00F43029"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 xml:space="preserve">итать конспект, </w:t>
            </w:r>
            <w:r w:rsidR="00E87F69"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 xml:space="preserve">составить </w:t>
            </w:r>
            <w:r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>в те</w:t>
            </w:r>
            <w:r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>т</w:t>
            </w:r>
            <w:r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 xml:space="preserve">ради </w:t>
            </w:r>
            <w:r w:rsidR="00E87F69"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>алгоритм рисования фигуры</w:t>
            </w:r>
            <w:r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 xml:space="preserve"> </w:t>
            </w:r>
            <w:r w:rsidR="00A01B99"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>(одной из №</w:t>
            </w:r>
            <w:r w:rsidR="008B2C61"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>2 - №3</w:t>
            </w:r>
            <w:r w:rsidR="00A01B99"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 xml:space="preserve">) </w:t>
            </w:r>
            <w:r w:rsidR="00A01B99" w:rsidRPr="00773519">
              <w:rPr>
                <w:rFonts w:ascii="Times New Roman" w:eastAsia="TimesNewRoman" w:hAnsi="Times New Roman"/>
                <w:i/>
                <w:sz w:val="24"/>
                <w:szCs w:val="24"/>
                <w:lang w:eastAsia="ja-JP"/>
              </w:rPr>
              <w:t>задания 4</w:t>
            </w:r>
            <w:r w:rsidR="00A01B99"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 xml:space="preserve"> </w:t>
            </w:r>
            <w:r w:rsidR="00F43029"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 xml:space="preserve">для исполнителя Черепаха </w:t>
            </w:r>
            <w:r w:rsidR="003D6BEF"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>(Приложение 5)</w:t>
            </w:r>
            <w:r w:rsidR="00A01B99"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 xml:space="preserve"> (выдает карточки с домашним з</w:t>
            </w:r>
            <w:r w:rsidR="00A01B99"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>а</w:t>
            </w:r>
            <w:r w:rsidR="00A01B99"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>данием для учащихся)</w:t>
            </w:r>
            <w:r w:rsidR="00AF6F5F"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>.</w:t>
            </w:r>
          </w:p>
          <w:p w:rsidR="00E87F69" w:rsidRPr="00773519" w:rsidRDefault="00F4302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  <w:r w:rsidRPr="00773519">
              <w:rPr>
                <w:rFonts w:ascii="Times New Roman" w:eastAsia="TimesNewRoman" w:hAnsi="Times New Roman"/>
                <w:sz w:val="24"/>
                <w:szCs w:val="24"/>
                <w:lang w:eastAsia="ja-JP"/>
              </w:rPr>
              <w:t>Подводит итог урока, выставляет оценки.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6433" w:rsidRPr="00773519" w:rsidRDefault="006661BF" w:rsidP="0087642E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773519">
              <w:rPr>
                <w:rFonts w:eastAsia="TimesNewRoman"/>
              </w:rPr>
              <w:lastRenderedPageBreak/>
              <w:t>Отвечают на вопросы</w:t>
            </w:r>
            <w:r w:rsidR="00456433" w:rsidRPr="00773519">
              <w:rPr>
                <w:rFonts w:eastAsia="TimesNewRoman"/>
              </w:rPr>
              <w:t xml:space="preserve"> </w:t>
            </w:r>
            <w:r w:rsidRPr="00773519">
              <w:rPr>
                <w:rFonts w:eastAsia="TimesNewRoman"/>
              </w:rPr>
              <w:t>уч</w:t>
            </w:r>
            <w:r w:rsidRPr="00773519">
              <w:rPr>
                <w:rFonts w:eastAsia="TimesNewRoman"/>
              </w:rPr>
              <w:t>и</w:t>
            </w:r>
            <w:r w:rsidRPr="00773519">
              <w:rPr>
                <w:rFonts w:eastAsia="TimesNewRoman"/>
              </w:rPr>
              <w:t xml:space="preserve">теля, </w:t>
            </w:r>
            <w:r w:rsidR="00456433" w:rsidRPr="00773519">
              <w:t>анализируют свою учебную деятельность на уроке, самостоятельно по</w:t>
            </w:r>
            <w:r w:rsidR="00456433" w:rsidRPr="00773519">
              <w:t>д</w:t>
            </w:r>
            <w:r w:rsidR="00456433" w:rsidRPr="00773519">
              <w:t xml:space="preserve">водят итоги, </w:t>
            </w:r>
            <w:r w:rsidR="00456433" w:rsidRPr="00773519">
              <w:rPr>
                <w:rFonts w:eastAsia="TimesNewRoman"/>
              </w:rPr>
              <w:t>оценивают с</w:t>
            </w:r>
            <w:r w:rsidR="00456433" w:rsidRPr="00773519">
              <w:rPr>
                <w:rFonts w:eastAsia="TimesNewRoman"/>
              </w:rPr>
              <w:t>е</w:t>
            </w:r>
            <w:r w:rsidR="00456433" w:rsidRPr="00773519">
              <w:rPr>
                <w:rFonts w:eastAsia="TimesNewRoman"/>
              </w:rPr>
              <w:t>бя.</w:t>
            </w:r>
          </w:p>
          <w:p w:rsidR="006661BF" w:rsidRPr="00773519" w:rsidRDefault="006661BF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115DB5" w:rsidRPr="00773519" w:rsidRDefault="00115DB5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115DB5" w:rsidRPr="00773519" w:rsidRDefault="00115DB5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115DB5" w:rsidRPr="00773519" w:rsidRDefault="00115DB5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115DB5" w:rsidRPr="00773519" w:rsidRDefault="00115DB5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115DB5" w:rsidRPr="00773519" w:rsidRDefault="00115DB5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115DB5" w:rsidRPr="00773519" w:rsidRDefault="00115DB5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115DB5" w:rsidRPr="00773519" w:rsidRDefault="00115DB5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115DB5" w:rsidRPr="00773519" w:rsidRDefault="00115DB5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115DB5" w:rsidRPr="00773519" w:rsidRDefault="00115DB5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115DB5" w:rsidRPr="00773519" w:rsidRDefault="00115DB5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115DB5" w:rsidRPr="00773519" w:rsidRDefault="00115DB5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</w:p>
          <w:p w:rsidR="00115DB5" w:rsidRPr="00773519" w:rsidRDefault="00115DB5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32"/>
                <w:szCs w:val="32"/>
              </w:rPr>
            </w:pPr>
          </w:p>
          <w:p w:rsidR="00115DB5" w:rsidRPr="00773519" w:rsidRDefault="00115DB5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32"/>
                <w:szCs w:val="32"/>
              </w:rPr>
            </w:pPr>
          </w:p>
          <w:p w:rsidR="003D6BEF" w:rsidRPr="00773519" w:rsidRDefault="003D6BEF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D6BEF" w:rsidRPr="00773519" w:rsidRDefault="003D6BEF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D6BEF" w:rsidRPr="00773519" w:rsidRDefault="003D6BEF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D6BEF" w:rsidRPr="00773519" w:rsidRDefault="003D6BEF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D6BEF" w:rsidRPr="00773519" w:rsidRDefault="003D6BEF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D6BEF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Записывают домашнее з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 xml:space="preserve">дание. </w:t>
            </w: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Задают вопросы.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0E9" w:rsidRPr="00773519" w:rsidRDefault="002370E9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/>
                <w:bCs/>
              </w:rPr>
              <w:lastRenderedPageBreak/>
              <w:t>Познавательные: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6661BF" w:rsidRPr="00773519" w:rsidRDefault="006661BF" w:rsidP="0087642E">
            <w:pPr>
              <w:spacing w:line="276" w:lineRule="auto"/>
              <w:jc w:val="both"/>
            </w:pPr>
            <w:r w:rsidRPr="00773519">
              <w:t>рефлексия способов и условий действия;</w:t>
            </w:r>
            <w:r w:rsidR="003D6BEF" w:rsidRPr="00773519">
              <w:t xml:space="preserve"> </w:t>
            </w:r>
            <w:r w:rsidRPr="00773519">
              <w:t>ко</w:t>
            </w:r>
            <w:r w:rsidRPr="00773519">
              <w:t>н</w:t>
            </w:r>
            <w:r w:rsidRPr="00773519">
              <w:t>троль и оценка проц</w:t>
            </w:r>
            <w:r w:rsidR="002370E9" w:rsidRPr="00773519">
              <w:t>есса и результатов деятельности.</w:t>
            </w:r>
          </w:p>
          <w:p w:rsidR="002370E9" w:rsidRPr="00773519" w:rsidRDefault="002370E9" w:rsidP="0087642E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773519">
              <w:rPr>
                <w:rFonts w:eastAsia="Calibri"/>
                <w:b/>
                <w:bCs/>
              </w:rPr>
              <w:t>Личностные:</w:t>
            </w:r>
            <w:r w:rsidRPr="00773519">
              <w:rPr>
                <w:rFonts w:eastAsia="Calibri"/>
                <w:bCs/>
              </w:rPr>
              <w:t xml:space="preserve"> </w:t>
            </w:r>
          </w:p>
          <w:p w:rsidR="006661BF" w:rsidRPr="00773519" w:rsidRDefault="006661BF" w:rsidP="0087642E">
            <w:pPr>
              <w:spacing w:line="276" w:lineRule="auto"/>
              <w:jc w:val="both"/>
            </w:pPr>
            <w:r w:rsidRPr="00773519">
              <w:t>самооценка на основе кр</w:t>
            </w:r>
            <w:r w:rsidRPr="00773519">
              <w:t>и</w:t>
            </w:r>
            <w:r w:rsidRPr="00773519">
              <w:lastRenderedPageBreak/>
              <w:t>терия успешности;</w:t>
            </w:r>
          </w:p>
          <w:p w:rsidR="006661BF" w:rsidRPr="00773519" w:rsidRDefault="006661BF" w:rsidP="0087642E">
            <w:pPr>
              <w:spacing w:line="276" w:lineRule="auto"/>
              <w:jc w:val="both"/>
            </w:pPr>
            <w:r w:rsidRPr="00773519">
              <w:t>адекватное понимание причин успеха/</w:t>
            </w:r>
            <w:r w:rsidR="002370E9" w:rsidRPr="00773519">
              <w:t>неуспеха в учебной деятельности</w:t>
            </w:r>
            <w:r w:rsidRPr="00773519">
              <w:t>;</w:t>
            </w:r>
          </w:p>
          <w:p w:rsidR="006661BF" w:rsidRPr="00773519" w:rsidRDefault="002370E9" w:rsidP="0087642E">
            <w:pPr>
              <w:spacing w:line="276" w:lineRule="auto"/>
              <w:jc w:val="both"/>
            </w:pPr>
            <w:r w:rsidRPr="00773519">
              <w:rPr>
                <w:rFonts w:eastAsia="Calibri"/>
                <w:b/>
                <w:bCs/>
              </w:rPr>
              <w:t>Коммуникативные:</w:t>
            </w:r>
            <w:r w:rsidRPr="00773519">
              <w:rPr>
                <w:rFonts w:eastAsia="Calibri"/>
              </w:rPr>
              <w:t xml:space="preserve"> </w:t>
            </w:r>
            <w:r w:rsidRPr="00773519">
              <w:t>в</w:t>
            </w:r>
            <w:r w:rsidRPr="00773519">
              <w:t>ы</w:t>
            </w:r>
            <w:r w:rsidRPr="00773519">
              <w:t>ражение</w:t>
            </w:r>
            <w:r w:rsidR="006661BF" w:rsidRPr="00773519">
              <w:t xml:space="preserve"> своих мыслей с д</w:t>
            </w:r>
            <w:r w:rsidRPr="00773519">
              <w:t>остаточной полнотой и точностью</w:t>
            </w:r>
            <w:r w:rsidR="006661BF" w:rsidRPr="00773519">
              <w:t>;</w:t>
            </w:r>
          </w:p>
          <w:p w:rsidR="006661BF" w:rsidRPr="00773519" w:rsidRDefault="006661BF" w:rsidP="0087642E">
            <w:pPr>
              <w:spacing w:line="276" w:lineRule="auto"/>
              <w:jc w:val="both"/>
            </w:pPr>
            <w:r w:rsidRPr="00773519">
              <w:t>формулирование и арг</w:t>
            </w:r>
            <w:r w:rsidRPr="00773519">
              <w:t>у</w:t>
            </w:r>
            <w:r w:rsidRPr="00773519">
              <w:t xml:space="preserve">ментация своего </w:t>
            </w:r>
            <w:r w:rsidR="002370E9" w:rsidRPr="00773519">
              <w:t>мнения и позиции в коммуникации</w:t>
            </w:r>
            <w:r w:rsidRPr="00773519">
              <w:t>;</w:t>
            </w:r>
          </w:p>
          <w:p w:rsidR="006661BF" w:rsidRPr="00773519" w:rsidRDefault="006661BF" w:rsidP="0087642E">
            <w:pPr>
              <w:spacing w:line="276" w:lineRule="auto"/>
              <w:jc w:val="both"/>
            </w:pPr>
            <w:r w:rsidRPr="00773519">
              <w:t>использование критериев для обоснования своего суждения;</w:t>
            </w:r>
          </w:p>
          <w:p w:rsidR="006661BF" w:rsidRPr="00773519" w:rsidRDefault="006661BF" w:rsidP="0087642E">
            <w:pPr>
              <w:spacing w:line="276" w:lineRule="auto"/>
              <w:jc w:val="both"/>
            </w:pPr>
            <w:r w:rsidRPr="00773519">
              <w:t>планирование учебного сотрудничества;</w:t>
            </w:r>
          </w:p>
          <w:p w:rsidR="00E87F69" w:rsidRPr="00773519" w:rsidRDefault="00E87F69" w:rsidP="0087642E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color w:val="943634" w:themeColor="accent2" w:themeShade="BF"/>
                <w:sz w:val="24"/>
                <w:szCs w:val="24"/>
              </w:rPr>
            </w:pP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Регулятивные: 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планир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вать свое действие</w:t>
            </w: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в соо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Pr="00773519">
              <w:rPr>
                <w:rFonts w:ascii="Times New Roman" w:eastAsia="Calibri" w:hAnsi="Times New Roman"/>
                <w:sz w:val="24"/>
                <w:szCs w:val="24"/>
              </w:rPr>
              <w:t>ветствии с поставленной задачей.</w:t>
            </w:r>
            <w:r w:rsidRPr="007735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CC147D" w:rsidRDefault="00CC147D" w:rsidP="003D6BEF"/>
    <w:p w:rsidR="00CC147D" w:rsidRDefault="00CC147D">
      <w:pPr>
        <w:spacing w:line="240" w:lineRule="atLeast"/>
      </w:pPr>
      <w:r>
        <w:br w:type="page"/>
      </w:r>
    </w:p>
    <w:p w:rsidR="00CC147D" w:rsidRDefault="00CC147D" w:rsidP="003D6BEF">
      <w:pPr>
        <w:sectPr w:rsidR="00CC147D" w:rsidSect="00386028">
          <w:pgSz w:w="16838" w:h="11906" w:orient="landscape"/>
          <w:pgMar w:top="568" w:right="1134" w:bottom="568" w:left="1134" w:header="708" w:footer="708" w:gutter="0"/>
          <w:cols w:space="708"/>
          <w:docGrid w:linePitch="360"/>
        </w:sectPr>
      </w:pPr>
    </w:p>
    <w:p w:rsidR="00CC147D" w:rsidRDefault="00CC147D" w:rsidP="00CC147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CC147D" w:rsidRDefault="00CC147D" w:rsidP="00CC147D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Карточка для работы на этапе 2</w:t>
      </w:r>
    </w:p>
    <w:p w:rsidR="00CC147D" w:rsidRDefault="00CC147D" w:rsidP="00CC147D"/>
    <w:p w:rsidR="00CC147D" w:rsidRDefault="00CC147D" w:rsidP="00CC147D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1562"/>
      </w:tblGrid>
      <w:tr w:rsidR="00CC147D" w:rsidTr="00CC147D">
        <w:tc>
          <w:tcPr>
            <w:tcW w:w="8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147D" w:rsidRDefault="00CC147D">
            <w:pPr>
              <w:pStyle w:val="jl"/>
              <w:spacing w:before="0" w:beforeAutospacing="0" w:after="0" w:afterAutospacing="0" w:line="360" w:lineRule="auto"/>
              <w:jc w:val="both"/>
              <w:rPr>
                <w:lang w:eastAsia="en-US"/>
              </w:rPr>
            </w:pPr>
            <w:r>
              <w:rPr>
                <w:i/>
                <w:color w:val="030303"/>
                <w:lang w:eastAsia="en-US"/>
              </w:rPr>
              <w:t xml:space="preserve">Задание 1. </w:t>
            </w:r>
            <w:r>
              <w:rPr>
                <w:lang w:eastAsia="en-US"/>
              </w:rPr>
              <w:t>Ответьте на следующие вопросы:</w:t>
            </w:r>
          </w:p>
        </w:tc>
      </w:tr>
      <w:tr w:rsidR="00CC147D" w:rsidTr="00CC14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center"/>
              <w:rPr>
                <w:lang w:eastAsia="en-US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center"/>
              <w:rPr>
                <w:lang w:eastAsia="en-US"/>
              </w:rPr>
            </w:pPr>
            <w:r>
              <w:t>«Верно ли, что…»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center"/>
              <w:rPr>
                <w:lang w:eastAsia="en-US"/>
              </w:rPr>
            </w:pPr>
            <w:r>
              <w:t>Да</w:t>
            </w:r>
            <w:proofErr w:type="gramStart"/>
            <w:r>
              <w:t>/Н</w:t>
            </w:r>
            <w:proofErr w:type="gramEnd"/>
            <w:r>
              <w:t>ет</w:t>
            </w:r>
          </w:p>
        </w:tc>
      </w:tr>
      <w:tr w:rsidR="00CC147D" w:rsidTr="00CC14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15"/>
              </w:numPr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bCs/>
              </w:rPr>
            </w:pPr>
            <w:r>
              <w:t>Верно ли, что при запуске исполнителя Черепаха откр</w:t>
            </w:r>
            <w:r>
              <w:t>ы</w:t>
            </w:r>
            <w:r>
              <w:t xml:space="preserve">вается два окна: </w:t>
            </w:r>
            <w:r>
              <w:rPr>
                <w:bCs/>
              </w:rPr>
              <w:t>окно черепахи и окно пульта?</w:t>
            </w: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rPr>
                <w:lang w:eastAsia="en-US"/>
              </w:rPr>
            </w:pPr>
          </w:p>
        </w:tc>
      </w:tr>
      <w:tr w:rsidR="00CC147D" w:rsidTr="00CC14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15"/>
              </w:numPr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</w:pPr>
            <w:r>
              <w:t>Верно ли, что размер стороны арены — 500 пикселей?</w:t>
            </w: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rPr>
                <w:lang w:eastAsia="en-US"/>
              </w:rPr>
            </w:pPr>
          </w:p>
        </w:tc>
      </w:tr>
      <w:tr w:rsidR="00CC147D" w:rsidTr="00CC14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15"/>
              </w:numPr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bCs/>
              </w:rPr>
            </w:pPr>
            <w:r>
              <w:t xml:space="preserve">Верно ли, что </w:t>
            </w:r>
            <w:r>
              <w:rPr>
                <w:bCs/>
              </w:rPr>
              <w:t>пульт управления Черепахой содержит 6 управляющих кнопок?</w:t>
            </w: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rPr>
                <w:lang w:eastAsia="en-US"/>
              </w:rPr>
            </w:pPr>
          </w:p>
        </w:tc>
      </w:tr>
      <w:tr w:rsidR="00CC147D" w:rsidTr="00CC14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15"/>
              </w:numPr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</w:pPr>
            <w:r>
              <w:t>Верно ли, что линейный алгоритм записывается как п</w:t>
            </w:r>
            <w:r>
              <w:t>о</w:t>
            </w:r>
            <w:r>
              <w:t>следовательность команд, следующих друг за другом?</w:t>
            </w: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rPr>
                <w:lang w:eastAsia="en-US"/>
              </w:rPr>
            </w:pPr>
          </w:p>
        </w:tc>
      </w:tr>
      <w:tr w:rsidR="00CC147D" w:rsidTr="00CC14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15"/>
              </w:numPr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both"/>
              <w:rPr>
                <w:lang w:eastAsia="en-US"/>
              </w:rPr>
            </w:pPr>
            <w:r>
              <w:t>Верно ли, что систему команд исполнителя Черепаха с</w:t>
            </w:r>
            <w:r>
              <w:t>о</w:t>
            </w:r>
            <w:r>
              <w:t>ставляют команды ПОДНЯТЬ ХВОСТ, ОПУСТИТЬ ХВОСТ, ВПРАВО</w:t>
            </w:r>
            <w:proofErr w:type="gramStart"/>
            <w:r>
              <w:t xml:space="preserve"> ( ), </w:t>
            </w:r>
            <w:proofErr w:type="gramEnd"/>
            <w:r>
              <w:t>ВЛЕВО ( ), ВПЕРЕД ( ) ?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rPr>
                <w:lang w:eastAsia="en-US"/>
              </w:rPr>
            </w:pPr>
          </w:p>
        </w:tc>
      </w:tr>
      <w:tr w:rsidR="00CC147D" w:rsidTr="00CC14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15"/>
              </w:numPr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both"/>
            </w:pPr>
            <w:proofErr w:type="gramStart"/>
            <w:r>
              <w:t>Верно</w:t>
            </w:r>
            <w:proofErr w:type="gramEnd"/>
            <w:r>
              <w:t xml:space="preserve"> ли в системе КуМир записан линейный алгоритм «квадрат» для исполнителя Черепаха:</w:t>
            </w:r>
          </w:p>
          <w:tbl>
            <w:tblPr>
              <w:tblW w:w="2387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2874"/>
            </w:tblGrid>
            <w:tr w:rsidR="00CC147D">
              <w:trPr>
                <w:tblCellSpacing w:w="15" w:type="dxa"/>
                <w:jc w:val="center"/>
              </w:trPr>
              <w:tc>
                <w:tcPr>
                  <w:tcW w:w="489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C147D" w:rsidRDefault="00CC147D">
                  <w:pPr>
                    <w:spacing w:line="276" w:lineRule="auto"/>
                  </w:pPr>
                  <w:r>
                    <w:t xml:space="preserve">использовать </w:t>
                  </w:r>
                  <w:r>
                    <w:rPr>
                      <w:color w:val="00B050"/>
                    </w:rPr>
                    <w:t>Черепаха</w:t>
                  </w:r>
                  <w:r>
                    <w:rPr>
                      <w:color w:val="00B050"/>
                    </w:rPr>
                    <w:br/>
                  </w:r>
                  <w:proofErr w:type="spellStart"/>
                  <w:r>
                    <w:t>алг</w:t>
                  </w:r>
                  <w:proofErr w:type="spellEnd"/>
                  <w:r>
                    <w:t xml:space="preserve"> квадрат</w:t>
                  </w:r>
                  <w:r>
                    <w:br/>
                  </w:r>
                  <w:proofErr w:type="spellStart"/>
                  <w:r>
                    <w:t>нач</w:t>
                  </w:r>
                  <w:proofErr w:type="spellEnd"/>
                </w:p>
                <w:p w:rsidR="00CC147D" w:rsidRDefault="00CC147D" w:rsidP="00CC147D">
                  <w:pPr>
                    <w:pStyle w:val="ab"/>
                    <w:numPr>
                      <w:ilvl w:val="0"/>
                      <w:numId w:val="36"/>
                    </w:numPr>
                    <w:spacing w:line="276" w:lineRule="auto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опустить хвост</w:t>
                  </w:r>
                </w:p>
                <w:p w:rsidR="00CC147D" w:rsidRDefault="00CC147D" w:rsidP="00CC147D">
                  <w:pPr>
                    <w:pStyle w:val="ab"/>
                    <w:numPr>
                      <w:ilvl w:val="0"/>
                      <w:numId w:val="36"/>
                    </w:numPr>
                    <w:spacing w:line="276" w:lineRule="auto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вперед (100)</w:t>
                  </w:r>
                </w:p>
                <w:p w:rsidR="00CC147D" w:rsidRDefault="00CC147D" w:rsidP="00CC147D">
                  <w:pPr>
                    <w:pStyle w:val="ab"/>
                    <w:numPr>
                      <w:ilvl w:val="0"/>
                      <w:numId w:val="36"/>
                    </w:numPr>
                    <w:spacing w:line="276" w:lineRule="auto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вправо (90)</w:t>
                  </w:r>
                </w:p>
                <w:p w:rsidR="00CC147D" w:rsidRDefault="00CC147D" w:rsidP="00CC147D">
                  <w:pPr>
                    <w:pStyle w:val="ab"/>
                    <w:numPr>
                      <w:ilvl w:val="0"/>
                      <w:numId w:val="36"/>
                    </w:numPr>
                    <w:spacing w:line="276" w:lineRule="auto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вперед (100)</w:t>
                  </w:r>
                </w:p>
                <w:p w:rsidR="00CC147D" w:rsidRDefault="00CC147D" w:rsidP="00CC147D">
                  <w:pPr>
                    <w:pStyle w:val="ab"/>
                    <w:numPr>
                      <w:ilvl w:val="0"/>
                      <w:numId w:val="36"/>
                    </w:numPr>
                    <w:spacing w:line="276" w:lineRule="auto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вправо (90)</w:t>
                  </w:r>
                </w:p>
                <w:p w:rsidR="00CC147D" w:rsidRDefault="00CC147D" w:rsidP="00CC147D">
                  <w:pPr>
                    <w:pStyle w:val="ab"/>
                    <w:numPr>
                      <w:ilvl w:val="0"/>
                      <w:numId w:val="36"/>
                    </w:numPr>
                    <w:spacing w:line="276" w:lineRule="auto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вперед (100)</w:t>
                  </w:r>
                </w:p>
                <w:p w:rsidR="00CC147D" w:rsidRDefault="00CC147D" w:rsidP="00CC147D">
                  <w:pPr>
                    <w:pStyle w:val="ab"/>
                    <w:numPr>
                      <w:ilvl w:val="0"/>
                      <w:numId w:val="36"/>
                    </w:numPr>
                    <w:spacing w:line="276" w:lineRule="auto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вправо (90)</w:t>
                  </w:r>
                </w:p>
                <w:p w:rsidR="00CC147D" w:rsidRDefault="00CC147D" w:rsidP="00CC147D">
                  <w:pPr>
                    <w:pStyle w:val="ab"/>
                    <w:numPr>
                      <w:ilvl w:val="0"/>
                      <w:numId w:val="36"/>
                    </w:numPr>
                    <w:spacing w:line="276" w:lineRule="auto"/>
                    <w:ind w:left="0" w:firstLine="360"/>
                    <w:rPr>
                      <w:rFonts w:ascii="Consolas" w:hAnsi="Consolas" w:cs="Consolas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 xml:space="preserve">вперед (100) </w:t>
                  </w:r>
                  <w:r>
                    <w:rPr>
                      <w:rFonts w:eastAsiaTheme="minorHAnsi"/>
                      <w:lang w:eastAsia="en-US"/>
                    </w:rPr>
                    <w:br/>
                    <w:t>кон</w:t>
                  </w:r>
                </w:p>
              </w:tc>
            </w:tr>
          </w:tbl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rPr>
                <w:lang w:eastAsia="en-US"/>
              </w:rPr>
            </w:pPr>
          </w:p>
        </w:tc>
      </w:tr>
      <w:tr w:rsidR="00CC147D" w:rsidTr="00CC14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15"/>
              </w:numPr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</w:pPr>
            <w:r>
              <w:t>Верно ли, что в системе КуМир можно работать с разн</w:t>
            </w:r>
            <w:r>
              <w:t>ы</w:t>
            </w:r>
            <w:r>
              <w:t>ми исполнителями, например, Кузнечик, Робот, Черте</w:t>
            </w:r>
            <w:r>
              <w:t>ж</w:t>
            </w:r>
            <w:r>
              <w:t>ник?</w:t>
            </w: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rPr>
                <w:lang w:eastAsia="en-US"/>
              </w:rPr>
            </w:pPr>
          </w:p>
        </w:tc>
      </w:tr>
    </w:tbl>
    <w:p w:rsidR="00CC147D" w:rsidRDefault="00CC147D" w:rsidP="00CC147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CC147D" w:rsidRDefault="00CC147D" w:rsidP="00CC147D"/>
    <w:p w:rsidR="00CC147D" w:rsidRDefault="00CC147D" w:rsidP="00CC147D"/>
    <w:p w:rsidR="00CC147D" w:rsidRDefault="00CC147D" w:rsidP="00CC147D"/>
    <w:p w:rsidR="00CC147D" w:rsidRDefault="00CC147D">
      <w:pPr>
        <w:spacing w:line="240" w:lineRule="atLeast"/>
      </w:pPr>
      <w:r>
        <w:br w:type="page"/>
      </w:r>
    </w:p>
    <w:p w:rsidR="00CC147D" w:rsidRDefault="00CC147D" w:rsidP="00CC147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CC147D" w:rsidRDefault="00CC147D" w:rsidP="00CC147D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Карточка для работы на этапе 5</w:t>
      </w:r>
    </w:p>
    <w:p w:rsidR="00CC147D" w:rsidRDefault="00CC147D" w:rsidP="00CC147D"/>
    <w:p w:rsidR="00CC147D" w:rsidRDefault="00CC147D" w:rsidP="00CC147D"/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3685"/>
      </w:tblGrid>
      <w:tr w:rsidR="00CC147D" w:rsidTr="00CC147D"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47D" w:rsidRDefault="00CC147D">
            <w:pPr>
              <w:pStyle w:val="jl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i/>
                <w:color w:val="030303"/>
                <w:sz w:val="28"/>
                <w:szCs w:val="28"/>
                <w:lang w:eastAsia="en-US"/>
              </w:rPr>
              <w:t xml:space="preserve">Задание 2. </w:t>
            </w:r>
            <w:r>
              <w:rPr>
                <w:sz w:val="28"/>
                <w:szCs w:val="28"/>
                <w:lang w:eastAsia="en-US"/>
              </w:rPr>
              <w:t>Заполните таблицу «Порядок работы в системе Кумир», указав необходимые действия на каждом этапе.</w:t>
            </w:r>
          </w:p>
          <w:p w:rsidR="00CC147D" w:rsidRDefault="00CC147D">
            <w:pPr>
              <w:pStyle w:val="jl"/>
              <w:spacing w:before="0" w:beforeAutospacing="0" w:after="0" w:afterAutospacing="0" w:line="360" w:lineRule="auto"/>
              <w:jc w:val="both"/>
              <w:rPr>
                <w:lang w:eastAsia="en-US"/>
              </w:rPr>
            </w:pP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Этап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Действия</w:t>
            </w: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Запустить систему КуМир.</w:t>
            </w:r>
          </w:p>
          <w:p w:rsidR="00CC147D" w:rsidRDefault="00CC147D">
            <w:pPr>
              <w:jc w:val="both"/>
              <w:rPr>
                <w:b/>
                <w:bCs/>
              </w:rPr>
            </w:pPr>
          </w:p>
          <w:p w:rsidR="00CC147D" w:rsidRDefault="00CC147D">
            <w:pPr>
              <w:jc w:val="both"/>
            </w:pP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lang w:eastAsia="en-US"/>
              </w:rPr>
            </w:pP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Выбрать исполнителя. </w:t>
            </w:r>
          </w:p>
          <w:p w:rsidR="00CC147D" w:rsidRDefault="00CC147D"/>
          <w:p w:rsidR="00CC147D" w:rsidRDefault="00CC147D"/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lang w:eastAsia="en-US"/>
              </w:rPr>
            </w:pP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Получить пустую программу, как в образце:</w:t>
            </w:r>
          </w:p>
          <w:p w:rsidR="00CC147D" w:rsidRDefault="00CC147D">
            <w:pPr>
              <w:jc w:val="both"/>
              <w:rPr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56890" cy="8597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" t="27847" r="25705" b="21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90" cy="85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lang w:eastAsia="en-US"/>
              </w:rPr>
            </w:pP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Вызвать окно исполнителя Черепаха.  </w:t>
            </w:r>
          </w:p>
          <w:p w:rsidR="00CC147D" w:rsidRDefault="00CC147D">
            <w:pPr>
              <w:jc w:val="both"/>
              <w:rPr>
                <w:b/>
                <w:bCs/>
              </w:rPr>
            </w:pPr>
          </w:p>
          <w:p w:rsidR="00CC147D" w:rsidRDefault="00CC147D">
            <w:pPr>
              <w:jc w:val="both"/>
            </w:pPr>
          </w:p>
          <w:p w:rsidR="00CC147D" w:rsidRDefault="00CC147D">
            <w:pPr>
              <w:jc w:val="both"/>
            </w:pP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lang w:eastAsia="en-US"/>
              </w:rPr>
            </w:pP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Ввести команды программы.</w:t>
            </w:r>
          </w:p>
          <w:p w:rsidR="00CC147D" w:rsidRDefault="00CC147D">
            <w:pPr>
              <w:jc w:val="both"/>
              <w:rPr>
                <w:b/>
                <w:bCs/>
              </w:rPr>
            </w:pPr>
          </w:p>
          <w:p w:rsidR="00CC147D" w:rsidRDefault="00CC147D">
            <w:pPr>
              <w:jc w:val="both"/>
              <w:rPr>
                <w:b/>
                <w:bCs/>
              </w:rPr>
            </w:pPr>
          </w:p>
          <w:p w:rsidR="00CC147D" w:rsidRDefault="00CC147D">
            <w:pPr>
              <w:jc w:val="both"/>
            </w:pP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lang w:eastAsia="en-US"/>
              </w:rPr>
            </w:pP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Запустить программу на выполнение.</w:t>
            </w:r>
          </w:p>
          <w:p w:rsidR="00CC147D" w:rsidRDefault="00CC147D">
            <w:pPr>
              <w:jc w:val="both"/>
              <w:rPr>
                <w:b/>
                <w:bCs/>
              </w:rPr>
            </w:pPr>
          </w:p>
          <w:p w:rsidR="00CC147D" w:rsidRDefault="00CC147D">
            <w:pPr>
              <w:jc w:val="both"/>
            </w:pP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rPr>
                <w:lang w:eastAsia="en-US"/>
              </w:rPr>
            </w:pP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Отладить программу.</w:t>
            </w:r>
          </w:p>
          <w:p w:rsidR="00CC147D" w:rsidRDefault="00CC147D">
            <w:pPr>
              <w:jc w:val="both"/>
              <w:rPr>
                <w:b/>
                <w:bCs/>
              </w:rPr>
            </w:pPr>
          </w:p>
          <w:p w:rsidR="00CC147D" w:rsidRDefault="00CC147D">
            <w:pPr>
              <w:jc w:val="both"/>
              <w:rPr>
                <w:b/>
                <w:bCs/>
              </w:rPr>
            </w:pP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rPr>
                <w:lang w:eastAsia="en-US"/>
              </w:rPr>
            </w:pP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Сохранить программу.</w:t>
            </w:r>
          </w:p>
          <w:p w:rsidR="00CC147D" w:rsidRDefault="00CC147D">
            <w:pPr>
              <w:jc w:val="both"/>
              <w:rPr>
                <w:b/>
                <w:bCs/>
              </w:rPr>
            </w:pPr>
          </w:p>
          <w:p w:rsidR="00CC147D" w:rsidRDefault="00CC147D">
            <w:pPr>
              <w:jc w:val="both"/>
              <w:rPr>
                <w:b/>
                <w:bCs/>
              </w:rPr>
            </w:pPr>
          </w:p>
          <w:p w:rsidR="00CC147D" w:rsidRDefault="00CC147D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rPr>
                <w:lang w:eastAsia="en-US"/>
              </w:rPr>
            </w:pPr>
          </w:p>
        </w:tc>
      </w:tr>
    </w:tbl>
    <w:p w:rsidR="00CC147D" w:rsidRDefault="00CC147D" w:rsidP="00CC147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CC147D" w:rsidRDefault="00CC147D">
      <w:pPr>
        <w:spacing w:line="240" w:lineRule="atLeast"/>
      </w:pPr>
      <w:r>
        <w:br w:type="page"/>
      </w:r>
    </w:p>
    <w:p w:rsidR="00CC147D" w:rsidRDefault="00CC147D" w:rsidP="00CC147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CC147D" w:rsidRPr="00CC147D" w:rsidRDefault="00CC147D" w:rsidP="00CC14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Карточка для работы на этапе 5 </w:t>
      </w:r>
      <w:r w:rsidRPr="00CC147D">
        <w:rPr>
          <w:sz w:val="28"/>
          <w:szCs w:val="28"/>
        </w:rPr>
        <w:t>(</w:t>
      </w:r>
      <w:r>
        <w:rPr>
          <w:sz w:val="28"/>
          <w:szCs w:val="28"/>
        </w:rPr>
        <w:t>эталон)</w:t>
      </w:r>
    </w:p>
    <w:p w:rsidR="00CC147D" w:rsidRDefault="00CC147D" w:rsidP="00CC147D"/>
    <w:p w:rsidR="00CC147D" w:rsidRDefault="00CC147D" w:rsidP="00CC147D"/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3685"/>
      </w:tblGrid>
      <w:tr w:rsidR="00CC147D" w:rsidTr="00CC147D"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47D" w:rsidRDefault="00CC147D">
            <w:pPr>
              <w:pStyle w:val="jl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i/>
                <w:color w:val="030303"/>
                <w:sz w:val="28"/>
                <w:szCs w:val="28"/>
                <w:lang w:eastAsia="en-US"/>
              </w:rPr>
              <w:t xml:space="preserve">Задание 2. </w:t>
            </w:r>
            <w:r>
              <w:rPr>
                <w:sz w:val="28"/>
                <w:szCs w:val="28"/>
                <w:lang w:eastAsia="en-US"/>
              </w:rPr>
              <w:t>Заполните таблицу «Порядок работы в Системе Кумир», указав необходимые действия на каждом этапе.</w:t>
            </w:r>
          </w:p>
          <w:p w:rsidR="00CC147D" w:rsidRDefault="00CC147D">
            <w:pPr>
              <w:pStyle w:val="jl"/>
              <w:spacing w:before="0" w:beforeAutospacing="0" w:after="0" w:afterAutospacing="0" w:line="360" w:lineRule="auto"/>
              <w:jc w:val="both"/>
              <w:rPr>
                <w:lang w:eastAsia="en-US"/>
              </w:rPr>
            </w:pP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center"/>
              <w:rPr>
                <w:lang w:eastAsia="en-US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center"/>
              <w:rPr>
                <w:lang w:eastAsia="en-US"/>
              </w:rPr>
            </w:pPr>
            <w:r>
              <w:t>Этап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center"/>
              <w:rPr>
                <w:lang w:eastAsia="en-US"/>
              </w:rPr>
            </w:pPr>
            <w:r>
              <w:t>Действия</w:t>
            </w: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Запустить систему КуМир.</w:t>
            </w:r>
          </w:p>
          <w:p w:rsidR="00CC147D" w:rsidRDefault="00CC147D">
            <w:pPr>
              <w:jc w:val="both"/>
            </w:pP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both"/>
              <w:rPr>
                <w:lang w:eastAsia="en-US"/>
              </w:rPr>
            </w:pPr>
            <w:r>
              <w:t xml:space="preserve">Щелчок мыши по пиктограмме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0815" cy="170815"/>
                  <wp:effectExtent l="0" t="0" r="635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системы КуМир меню ПУСК.</w:t>
            </w: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r>
              <w:rPr>
                <w:b/>
                <w:bCs/>
              </w:rPr>
              <w:t xml:space="preserve">Выбрать исполнителя. </w:t>
            </w: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Меню Вставка → использовать Черепаха</w:t>
            </w:r>
          </w:p>
          <w:p w:rsidR="00CC147D" w:rsidRDefault="00CC147D">
            <w:pPr>
              <w:jc w:val="both"/>
              <w:rPr>
                <w:lang w:eastAsia="en-US"/>
              </w:rPr>
            </w:pPr>
            <w:r>
              <w:t xml:space="preserve">Появится строка </w:t>
            </w:r>
            <w:r>
              <w:rPr>
                <w:b/>
                <w:bCs/>
                <w:iCs/>
              </w:rPr>
              <w:t xml:space="preserve">использовать </w:t>
            </w:r>
            <w:r>
              <w:rPr>
                <w:b/>
                <w:bCs/>
                <w:iCs/>
                <w:color w:val="00B050"/>
              </w:rPr>
              <w:t>Черепаха</w:t>
            </w: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Получить пустую программу, как в образце:</w:t>
            </w:r>
          </w:p>
          <w:p w:rsidR="00CC147D" w:rsidRDefault="00CC147D">
            <w:pPr>
              <w:jc w:val="both"/>
              <w:rPr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56890" cy="8597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" t="27847" r="25705" b="21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90" cy="85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both"/>
              <w:rPr>
                <w:lang w:eastAsia="en-US"/>
              </w:rPr>
            </w:pPr>
            <w:r>
              <w:rPr>
                <w:lang w:eastAsia="ru-RU"/>
              </w:rPr>
              <w:t xml:space="preserve">Удалить строку </w:t>
            </w:r>
            <w:r>
              <w:rPr>
                <w:i/>
                <w:lang w:eastAsia="ru-RU"/>
              </w:rPr>
              <w:t>использовать Робот</w:t>
            </w:r>
            <w:r>
              <w:rPr>
                <w:lang w:eastAsia="ru-RU"/>
              </w:rPr>
              <w:t>.</w:t>
            </w: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</w:pPr>
            <w:r>
              <w:rPr>
                <w:b/>
                <w:bCs/>
              </w:rPr>
              <w:t xml:space="preserve">Вызвать окно исполнителя Черепаха.  </w:t>
            </w: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Меню Миры → Черепаха</w:t>
            </w:r>
          </w:p>
          <w:p w:rsidR="00CC147D" w:rsidRDefault="00CC147D">
            <w:pPr>
              <w:jc w:val="both"/>
              <w:rPr>
                <w:lang w:eastAsia="en-US"/>
              </w:rPr>
            </w:pPr>
            <w:r>
              <w:rPr>
                <w:bCs/>
                <w:iCs/>
              </w:rPr>
              <w:t>Откроется окно Черепахи.</w:t>
            </w: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</w:pPr>
            <w:r>
              <w:rPr>
                <w:b/>
                <w:bCs/>
              </w:rPr>
              <w:t>Ввести команды программы.</w:t>
            </w: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Команды исполнителя Черепаха вводятся с новой строки между  словами </w:t>
            </w:r>
            <w:proofErr w:type="spellStart"/>
            <w:r>
              <w:rPr>
                <w:lang w:eastAsia="ru-RU"/>
              </w:rPr>
              <w:t>нач</w:t>
            </w:r>
            <w:proofErr w:type="spellEnd"/>
            <w:r>
              <w:rPr>
                <w:lang w:eastAsia="ru-RU"/>
              </w:rPr>
              <w:t xml:space="preserve"> и кон.</w:t>
            </w:r>
          </w:p>
          <w:p w:rsidR="00CC147D" w:rsidRDefault="00CC147D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При вводе команд вперед</w:t>
            </w:r>
            <w:proofErr w:type="gramStart"/>
            <w:r>
              <w:rPr>
                <w:lang w:eastAsia="ru-RU"/>
              </w:rPr>
              <w:t xml:space="preserve"> ( ), </w:t>
            </w:r>
            <w:proofErr w:type="gramEnd"/>
            <w:r>
              <w:rPr>
                <w:lang w:eastAsia="ru-RU"/>
              </w:rPr>
              <w:t>назад ( ), влево ( ), вправо ( ) об</w:t>
            </w:r>
            <w:r>
              <w:rPr>
                <w:lang w:eastAsia="ru-RU"/>
              </w:rPr>
              <w:t>я</w:t>
            </w:r>
            <w:r>
              <w:rPr>
                <w:lang w:eastAsia="ru-RU"/>
              </w:rPr>
              <w:t>зательно указывать число в ско</w:t>
            </w:r>
            <w:r>
              <w:rPr>
                <w:lang w:eastAsia="ru-RU"/>
              </w:rPr>
              <w:t>б</w:t>
            </w:r>
            <w:r>
              <w:rPr>
                <w:lang w:eastAsia="ru-RU"/>
              </w:rPr>
              <w:t>ках.</w:t>
            </w: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</w:pPr>
            <w:r>
              <w:rPr>
                <w:b/>
                <w:bCs/>
              </w:rPr>
              <w:t>Запустить программу на выполнение.</w:t>
            </w:r>
          </w:p>
          <w:p w:rsidR="00CC147D" w:rsidRDefault="00CC147D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r>
              <w:rPr>
                <w:b/>
                <w:bCs/>
                <w:i/>
                <w:iCs/>
              </w:rPr>
              <w:t>Выполнение</w:t>
            </w:r>
            <w:proofErr w:type="gramStart"/>
            <w:r>
              <w:rPr>
                <w:b/>
                <w:bCs/>
                <w:i/>
                <w:iCs/>
              </w:rPr>
              <w:t xml:space="preserve"> → В</w:t>
            </w:r>
            <w:proofErr w:type="gramEnd"/>
            <w:r>
              <w:rPr>
                <w:b/>
                <w:bCs/>
                <w:i/>
                <w:iCs/>
              </w:rPr>
              <w:t>ыполнить непрерывно</w:t>
            </w:r>
            <w:r>
              <w:rPr>
                <w:b/>
                <w:bCs/>
              </w:rPr>
              <w:t>, (</w:t>
            </w:r>
            <w:r>
              <w:rPr>
                <w:b/>
                <w:bCs/>
                <w:i/>
                <w:iCs/>
              </w:rPr>
              <w:t>F9);</w:t>
            </w:r>
            <w:r>
              <w:rPr>
                <w:b/>
                <w:bCs/>
              </w:rPr>
              <w:t xml:space="preserve"> </w:t>
            </w:r>
          </w:p>
          <w:p w:rsidR="00CC147D" w:rsidRDefault="00CC147D">
            <w:r>
              <w:rPr>
                <w:b/>
                <w:bCs/>
              </w:rPr>
              <w:tab/>
              <w:t xml:space="preserve">или </w:t>
            </w:r>
          </w:p>
          <w:p w:rsidR="00CC147D" w:rsidRDefault="00CC147D">
            <w:pPr>
              <w:rPr>
                <w:lang w:eastAsia="en-US"/>
              </w:rPr>
            </w:pPr>
            <w:r>
              <w:rPr>
                <w:b/>
                <w:bCs/>
                <w:i/>
                <w:iCs/>
              </w:rPr>
              <w:t>Выполнение → ШАГ</w:t>
            </w:r>
            <w:r>
              <w:rPr>
                <w:b/>
                <w:bCs/>
              </w:rPr>
              <w:t>, (</w:t>
            </w:r>
            <w:r>
              <w:rPr>
                <w:b/>
                <w:bCs/>
                <w:i/>
                <w:iCs/>
              </w:rPr>
              <w:t>F8);</w:t>
            </w: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both"/>
              <w:rPr>
                <w:lang w:eastAsia="en-US"/>
              </w:rPr>
            </w:pPr>
            <w:r>
              <w:rPr>
                <w:b/>
                <w:bCs/>
              </w:rPr>
              <w:t>Отладить программу.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r>
              <w:rPr>
                <w:b/>
                <w:bCs/>
              </w:rPr>
              <w:t>Устранить ошибки в програ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</w:rPr>
              <w:t>ме.</w:t>
            </w:r>
          </w:p>
          <w:p w:rsidR="00CC147D" w:rsidRDefault="00CC147D">
            <w:pPr>
              <w:rPr>
                <w:lang w:eastAsia="en-US"/>
              </w:rPr>
            </w:pPr>
          </w:p>
        </w:tc>
      </w:tr>
      <w:tr w:rsidR="00CC147D" w:rsidTr="00CC14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 w:rsidP="00CC147D">
            <w:pPr>
              <w:pStyle w:val="ab"/>
              <w:numPr>
                <w:ilvl w:val="0"/>
                <w:numId w:val="35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7D" w:rsidRDefault="00CC147D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Сохранить программу.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7D" w:rsidRDefault="00CC147D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Меню Файл</w:t>
            </w:r>
            <w:proofErr w:type="gramStart"/>
            <w:r>
              <w:rPr>
                <w:b/>
                <w:bCs/>
                <w:i/>
                <w:iCs/>
              </w:rPr>
              <w:t xml:space="preserve"> → С</w:t>
            </w:r>
            <w:proofErr w:type="gramEnd"/>
            <w:r>
              <w:rPr>
                <w:b/>
                <w:bCs/>
                <w:i/>
                <w:iCs/>
              </w:rPr>
              <w:t>охранить</w:t>
            </w:r>
          </w:p>
          <w:p w:rsidR="00CC147D" w:rsidRDefault="00CC147D">
            <w:pPr>
              <w:rPr>
                <w:lang w:eastAsia="en-US"/>
              </w:rPr>
            </w:pPr>
          </w:p>
        </w:tc>
      </w:tr>
    </w:tbl>
    <w:p w:rsidR="00CC147D" w:rsidRDefault="00CC147D" w:rsidP="00CC147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CC147D" w:rsidRDefault="00CC147D">
      <w:pPr>
        <w:spacing w:line="240" w:lineRule="atLeast"/>
      </w:pPr>
      <w:r>
        <w:br w:type="page"/>
      </w:r>
    </w:p>
    <w:p w:rsidR="00CC147D" w:rsidRPr="004D27CE" w:rsidRDefault="00CC147D" w:rsidP="00CC147D">
      <w:pPr>
        <w:spacing w:line="259" w:lineRule="auto"/>
        <w:jc w:val="right"/>
        <w:rPr>
          <w:rFonts w:eastAsia="Calibri"/>
          <w:lang w:eastAsia="en-US"/>
        </w:rPr>
      </w:pPr>
      <w:r w:rsidRPr="004D27CE">
        <w:rPr>
          <w:rFonts w:eastAsia="Calibri"/>
          <w:lang w:eastAsia="en-US"/>
        </w:rPr>
        <w:lastRenderedPageBreak/>
        <w:t>Приложение 3</w:t>
      </w:r>
    </w:p>
    <w:p w:rsidR="00CC147D" w:rsidRPr="00CC147D" w:rsidRDefault="00CC147D" w:rsidP="00CC147D">
      <w:pPr>
        <w:spacing w:line="259" w:lineRule="auto"/>
        <w:ind w:left="-1276" w:right="-568"/>
        <w:jc w:val="center"/>
        <w:rPr>
          <w:rFonts w:ascii="Calibri Light" w:eastAsia="Calibri" w:hAnsi="Calibri Light"/>
          <w:b/>
          <w:color w:val="002060"/>
          <w:sz w:val="26"/>
          <w:szCs w:val="26"/>
          <w:lang w:eastAsia="en-US"/>
        </w:rPr>
      </w:pPr>
    </w:p>
    <w:p w:rsidR="00CC147D" w:rsidRPr="00CC147D" w:rsidRDefault="00CC147D" w:rsidP="00CC147D">
      <w:pPr>
        <w:spacing w:line="259" w:lineRule="auto"/>
        <w:ind w:left="-1276" w:right="-568"/>
        <w:jc w:val="center"/>
        <w:rPr>
          <w:rFonts w:eastAsia="Calibri"/>
          <w:b/>
          <w:color w:val="002060"/>
          <w:sz w:val="26"/>
          <w:szCs w:val="26"/>
          <w:lang w:eastAsia="en-US"/>
        </w:rPr>
      </w:pPr>
      <w:r w:rsidRPr="00CC147D">
        <w:rPr>
          <w:rFonts w:eastAsia="Calibri"/>
          <w:b/>
          <w:color w:val="002060"/>
          <w:sz w:val="26"/>
          <w:szCs w:val="26"/>
          <w:lang w:eastAsia="en-US"/>
        </w:rPr>
        <w:t>Опорный конспект по теме: «Кумир. Линейный алгоритм для исполнителя Черепаха»</w:t>
      </w:r>
    </w:p>
    <w:p w:rsidR="00CC147D" w:rsidRPr="00CC147D" w:rsidRDefault="00CC147D" w:rsidP="00CC147D">
      <w:pPr>
        <w:spacing w:line="259" w:lineRule="auto"/>
        <w:ind w:right="-568"/>
        <w:jc w:val="center"/>
        <w:rPr>
          <w:rFonts w:ascii="Calibri Light" w:eastAsia="Calibri" w:hAnsi="Calibri Light"/>
          <w:b/>
          <w:color w:val="002060"/>
          <w:sz w:val="26"/>
          <w:szCs w:val="26"/>
          <w:lang w:eastAsia="en-US"/>
        </w:rPr>
      </w:pPr>
    </w:p>
    <w:tbl>
      <w:tblPr>
        <w:tblStyle w:val="12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5812"/>
      </w:tblGrid>
      <w:tr w:rsidR="00CC147D" w:rsidRPr="00CC147D" w:rsidTr="00CC147D">
        <w:tc>
          <w:tcPr>
            <w:tcW w:w="5671" w:type="dxa"/>
          </w:tcPr>
          <w:p w:rsidR="00CC147D" w:rsidRPr="00CC147D" w:rsidRDefault="00CC147D" w:rsidP="00CC147D">
            <w:pPr>
              <w:ind w:left="34"/>
              <w:rPr>
                <w:rFonts w:eastAsia="Calibri"/>
                <w:sz w:val="22"/>
                <w:szCs w:val="22"/>
                <w:lang w:eastAsia="en-US"/>
              </w:rPr>
            </w:pPr>
            <w:r w:rsidRPr="00CC147D">
              <w:rPr>
                <w:rFonts w:eastAsia="Calibri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56C375E9" wp14:editId="238F54C5">
                  <wp:extent cx="3582697" cy="3069203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12457"/>
                          <a:stretch/>
                        </pic:blipFill>
                        <pic:spPr bwMode="auto">
                          <a:xfrm>
                            <a:off x="0" y="0"/>
                            <a:ext cx="3635298" cy="311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CC147D" w:rsidRPr="00CC147D" w:rsidRDefault="00CC147D" w:rsidP="00CC147D">
            <w:pPr>
              <w:ind w:left="-108"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CC147D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4CB3DD56" wp14:editId="2B3F08EE">
                  <wp:extent cx="3673503" cy="3140765"/>
                  <wp:effectExtent l="0" t="0" r="3175" b="2540"/>
                  <wp:docPr id="1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 rotWithShape="1">
                          <a:blip r:embed="rId17"/>
                          <a:srcRect l="11826"/>
                          <a:stretch/>
                        </pic:blipFill>
                        <pic:spPr bwMode="auto">
                          <a:xfrm>
                            <a:off x="0" y="0"/>
                            <a:ext cx="3690236" cy="3155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47D" w:rsidRPr="00CC147D" w:rsidTr="00CC147D">
        <w:tc>
          <w:tcPr>
            <w:tcW w:w="5671" w:type="dxa"/>
          </w:tcPr>
          <w:p w:rsidR="00CC147D" w:rsidRPr="00CC147D" w:rsidRDefault="00CC147D" w:rsidP="00CC147D">
            <w:pPr>
              <w:ind w:left="-108" w:right="-108"/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5812" w:type="dxa"/>
          </w:tcPr>
          <w:p w:rsidR="00CC147D" w:rsidRPr="00CC147D" w:rsidRDefault="00CC147D" w:rsidP="00CC147D">
            <w:pPr>
              <w:ind w:left="-108" w:right="-108"/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</w:pPr>
          </w:p>
        </w:tc>
      </w:tr>
      <w:tr w:rsidR="00CC147D" w:rsidRPr="00CC147D" w:rsidTr="00CC147D">
        <w:tc>
          <w:tcPr>
            <w:tcW w:w="5671" w:type="dxa"/>
          </w:tcPr>
          <w:p w:rsidR="00CC147D" w:rsidRPr="00CC147D" w:rsidRDefault="00CC147D" w:rsidP="00CC147D">
            <w:pPr>
              <w:ind w:left="-108"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CC147D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64CFD334" wp14:editId="13E66BF4">
                  <wp:extent cx="3582670" cy="3101009"/>
                  <wp:effectExtent l="0" t="0" r="0" b="4445"/>
                  <wp:docPr id="13" name="Рисунок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 rotWithShape="1">
                          <a:blip r:embed="rId18"/>
                          <a:srcRect l="11826"/>
                          <a:stretch/>
                        </pic:blipFill>
                        <pic:spPr bwMode="auto">
                          <a:xfrm>
                            <a:off x="0" y="0"/>
                            <a:ext cx="3619473" cy="3132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CC147D" w:rsidRPr="00CC147D" w:rsidRDefault="00CC147D" w:rsidP="00CC147D">
            <w:pPr>
              <w:ind w:left="-108"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CC147D"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9C81F00" wp14:editId="5D59EEAF">
                  <wp:extent cx="3689405" cy="3172571"/>
                  <wp:effectExtent l="0" t="0" r="6350" b="8890"/>
                  <wp:docPr id="14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19"/>
                          <a:srcRect l="13565"/>
                          <a:stretch/>
                        </pic:blipFill>
                        <pic:spPr bwMode="auto">
                          <a:xfrm>
                            <a:off x="0" y="0"/>
                            <a:ext cx="3706883" cy="3187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147D" w:rsidRPr="00CC147D" w:rsidRDefault="00CC147D" w:rsidP="00CC147D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CC147D" w:rsidRDefault="00CC147D">
      <w:pPr>
        <w:spacing w:line="240" w:lineRule="atLeast"/>
      </w:pPr>
      <w:r>
        <w:br w:type="page"/>
      </w:r>
    </w:p>
    <w:p w:rsidR="00CC147D" w:rsidRDefault="00CC147D" w:rsidP="00CC147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CC147D" w:rsidRDefault="00CC147D" w:rsidP="00CC147D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Карточка для работы на этапе 5</w:t>
      </w:r>
    </w:p>
    <w:p w:rsidR="00CC147D" w:rsidRDefault="00CC147D" w:rsidP="00CC147D">
      <w:pPr>
        <w:pStyle w:val="jl"/>
        <w:spacing w:before="0" w:beforeAutospacing="0" w:after="0" w:afterAutospacing="0" w:line="360" w:lineRule="auto"/>
        <w:jc w:val="both"/>
      </w:pPr>
      <w:r>
        <w:rPr>
          <w:i/>
          <w:color w:val="030303"/>
          <w:sz w:val="28"/>
          <w:szCs w:val="28"/>
        </w:rPr>
        <w:t xml:space="preserve">Задание 3. </w:t>
      </w:r>
      <w:r>
        <w:rPr>
          <w:sz w:val="28"/>
          <w:szCs w:val="28"/>
        </w:rPr>
        <w:t>Заполните шаблон записи линейного алгоритма для исполнителя Черепаха в среде КуМир</w:t>
      </w:r>
      <w:r>
        <w:t xml:space="preserve">. </w:t>
      </w:r>
    </w:p>
    <w:p w:rsidR="00CC147D" w:rsidRDefault="00CC147D" w:rsidP="00CC147D">
      <w:pPr>
        <w:pStyle w:val="jl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98210" cy="5069840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506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47D" w:rsidRDefault="00CC147D" w:rsidP="00CC147D">
      <w:pPr>
        <w:rPr>
          <w:sz w:val="22"/>
          <w:szCs w:val="22"/>
        </w:rPr>
      </w:pPr>
    </w:p>
    <w:p w:rsidR="00CC147D" w:rsidRDefault="00CC147D">
      <w:pPr>
        <w:spacing w:line="240" w:lineRule="atLeast"/>
      </w:pPr>
      <w:r>
        <w:br w:type="page"/>
      </w:r>
    </w:p>
    <w:p w:rsidR="00CC147D" w:rsidRDefault="00CC147D" w:rsidP="00CC147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CC147D" w:rsidRDefault="00CC147D" w:rsidP="00CC147D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Карточка для работы на этапе 7</w:t>
      </w:r>
    </w:p>
    <w:p w:rsidR="00CC147D" w:rsidRDefault="00CC147D" w:rsidP="00CC147D">
      <w:pPr>
        <w:jc w:val="center"/>
        <w:rPr>
          <w:sz w:val="28"/>
          <w:szCs w:val="28"/>
        </w:rPr>
      </w:pPr>
    </w:p>
    <w:p w:rsidR="00CC147D" w:rsidRDefault="00CC147D" w:rsidP="00CC147D">
      <w:pPr>
        <w:pStyle w:val="jl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i/>
          <w:color w:val="030303"/>
          <w:sz w:val="28"/>
          <w:szCs w:val="28"/>
        </w:rPr>
        <w:t xml:space="preserve">Задание 4. </w:t>
      </w:r>
      <w:r>
        <w:rPr>
          <w:sz w:val="28"/>
          <w:szCs w:val="28"/>
        </w:rPr>
        <w:t>Составьте алгоритм рисования следующих фигур для исполнителя Черепаха в системе КуМир. Масштаб: 1 клетка – 20 пикселей.</w:t>
      </w:r>
    </w:p>
    <w:p w:rsidR="00CC147D" w:rsidRDefault="00CC147D" w:rsidP="00CC147D">
      <w:pPr>
        <w:pStyle w:val="jl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2870"/>
        <w:gridCol w:w="3311"/>
      </w:tblGrid>
      <w:tr w:rsidR="00CC147D" w:rsidTr="00CC147D">
        <w:tc>
          <w:tcPr>
            <w:tcW w:w="3198" w:type="dxa"/>
            <w:hideMark/>
          </w:tcPr>
          <w:p w:rsidR="00CC147D" w:rsidRDefault="00CC147D">
            <w:pPr>
              <w:pStyle w:val="jl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03730" cy="1364615"/>
                  <wp:effectExtent l="0" t="0" r="1270" b="698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30" cy="136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0" w:type="dxa"/>
            <w:hideMark/>
          </w:tcPr>
          <w:p w:rsidR="00CC147D" w:rsidRDefault="00CC147D">
            <w:pPr>
              <w:pStyle w:val="jl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685290" cy="1364615"/>
                  <wp:effectExtent l="0" t="0" r="0" b="698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0" cy="136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7" w:type="dxa"/>
            <w:hideMark/>
          </w:tcPr>
          <w:p w:rsidR="00CC147D" w:rsidRDefault="00CC147D">
            <w:pPr>
              <w:pStyle w:val="jl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65325" cy="1364615"/>
                  <wp:effectExtent l="0" t="0" r="0" b="698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325" cy="136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47D" w:rsidTr="00CC147D">
        <w:tc>
          <w:tcPr>
            <w:tcW w:w="3198" w:type="dxa"/>
            <w:hideMark/>
          </w:tcPr>
          <w:p w:rsidR="00CC147D" w:rsidRDefault="00CC147D">
            <w:pPr>
              <w:pStyle w:val="jl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70" w:type="dxa"/>
            <w:hideMark/>
          </w:tcPr>
          <w:p w:rsidR="00CC147D" w:rsidRDefault="00CC147D">
            <w:pPr>
              <w:pStyle w:val="jl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87" w:type="dxa"/>
            <w:hideMark/>
          </w:tcPr>
          <w:p w:rsidR="00CC147D" w:rsidRDefault="00CC147D">
            <w:pPr>
              <w:pStyle w:val="jl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</w:tbl>
    <w:p w:rsidR="00CC147D" w:rsidRDefault="00CC147D" w:rsidP="00CC147D">
      <w:pPr>
        <w:pStyle w:val="jl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C147D" w:rsidRDefault="00CC147D" w:rsidP="00CC147D">
      <w:pPr>
        <w:pStyle w:val="jl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C147D" w:rsidRDefault="00CC147D" w:rsidP="00CC147D">
      <w:pPr>
        <w:pStyle w:val="jl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C147D" w:rsidRDefault="00CC147D" w:rsidP="00CC147D">
      <w:pPr>
        <w:pStyle w:val="jl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C147D" w:rsidRDefault="00CC147D" w:rsidP="00CC147D">
      <w:pPr>
        <w:pStyle w:val="jl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C147D" w:rsidRDefault="00CC147D" w:rsidP="00CC147D">
      <w:pPr>
        <w:pStyle w:val="jl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C147D" w:rsidRDefault="00CC147D" w:rsidP="00CC147D">
      <w:pPr>
        <w:pStyle w:val="jl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C147D" w:rsidRDefault="00CC147D" w:rsidP="00CC147D">
      <w:pPr>
        <w:pStyle w:val="jl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2C7556" w:rsidRPr="00773519" w:rsidRDefault="002C7556" w:rsidP="003D6BEF"/>
    <w:sectPr w:rsidR="002C7556" w:rsidRPr="00773519" w:rsidSect="00CC147D">
      <w:pgSz w:w="11906" w:h="16838"/>
      <w:pgMar w:top="1134" w:right="568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C2B"/>
    <w:multiLevelType w:val="hybridMultilevel"/>
    <w:tmpl w:val="AAF87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58E0"/>
    <w:multiLevelType w:val="hybridMultilevel"/>
    <w:tmpl w:val="45B0C844"/>
    <w:lvl w:ilvl="0" w:tplc="94D64E18">
      <w:start w:val="1"/>
      <w:numFmt w:val="decimal"/>
      <w:lvlText w:val="%1)"/>
      <w:lvlJc w:val="left"/>
      <w:pPr>
        <w:ind w:left="24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>
    <w:nsid w:val="143606CE"/>
    <w:multiLevelType w:val="hybridMultilevel"/>
    <w:tmpl w:val="93827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A3CE6"/>
    <w:multiLevelType w:val="hybridMultilevel"/>
    <w:tmpl w:val="EAD20B5C"/>
    <w:lvl w:ilvl="0" w:tplc="D010A7A0">
      <w:start w:val="1"/>
      <w:numFmt w:val="bullet"/>
      <w:lvlText w:val="•"/>
      <w:lvlJc w:val="left"/>
      <w:pPr>
        <w:ind w:left="64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1DCB1B2A"/>
    <w:multiLevelType w:val="hybridMultilevel"/>
    <w:tmpl w:val="CF7EB4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B22C5"/>
    <w:multiLevelType w:val="hybridMultilevel"/>
    <w:tmpl w:val="29E0F2B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C1E465B"/>
    <w:multiLevelType w:val="hybridMultilevel"/>
    <w:tmpl w:val="913C1DFC"/>
    <w:lvl w:ilvl="0" w:tplc="D010A7A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B7B2A"/>
    <w:multiLevelType w:val="hybridMultilevel"/>
    <w:tmpl w:val="DEF2A5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B0701"/>
    <w:multiLevelType w:val="hybridMultilevel"/>
    <w:tmpl w:val="C8AA9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C2355"/>
    <w:multiLevelType w:val="hybridMultilevel"/>
    <w:tmpl w:val="5DA29418"/>
    <w:lvl w:ilvl="0" w:tplc="F6F23E1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202EDE6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AEA0D8A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EC4C5F2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574AD1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470A3FA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A0EE80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2D0D7FC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99E126E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0">
    <w:nsid w:val="34AF4D3E"/>
    <w:multiLevelType w:val="hybridMultilevel"/>
    <w:tmpl w:val="128618F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6824ABB"/>
    <w:multiLevelType w:val="hybridMultilevel"/>
    <w:tmpl w:val="9D6A54E6"/>
    <w:lvl w:ilvl="0" w:tplc="E12C114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524C88"/>
    <w:multiLevelType w:val="hybridMultilevel"/>
    <w:tmpl w:val="AF9ED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54659"/>
    <w:multiLevelType w:val="hybridMultilevel"/>
    <w:tmpl w:val="2B48F3E8"/>
    <w:lvl w:ilvl="0" w:tplc="D010A7A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F0656"/>
    <w:multiLevelType w:val="hybridMultilevel"/>
    <w:tmpl w:val="EB90A8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6E47BB"/>
    <w:multiLevelType w:val="hybridMultilevel"/>
    <w:tmpl w:val="747C3EDC"/>
    <w:lvl w:ilvl="0" w:tplc="0B3425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372BE3"/>
    <w:multiLevelType w:val="hybridMultilevel"/>
    <w:tmpl w:val="D37CF214"/>
    <w:lvl w:ilvl="0" w:tplc="A148C66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473C1C"/>
    <w:multiLevelType w:val="hybridMultilevel"/>
    <w:tmpl w:val="7A8A8EB8"/>
    <w:lvl w:ilvl="0" w:tplc="D010A7A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FF5617"/>
    <w:multiLevelType w:val="hybridMultilevel"/>
    <w:tmpl w:val="AF9ED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7F4306"/>
    <w:multiLevelType w:val="hybridMultilevel"/>
    <w:tmpl w:val="5F48DDDE"/>
    <w:lvl w:ilvl="0" w:tplc="F0801B52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B13652"/>
    <w:multiLevelType w:val="hybridMultilevel"/>
    <w:tmpl w:val="59F2F44A"/>
    <w:lvl w:ilvl="0" w:tplc="D010A7A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F9396C"/>
    <w:multiLevelType w:val="hybridMultilevel"/>
    <w:tmpl w:val="2144B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C27FA0"/>
    <w:multiLevelType w:val="hybridMultilevel"/>
    <w:tmpl w:val="FD16FDE6"/>
    <w:lvl w:ilvl="0" w:tplc="DE84FAFA">
      <w:start w:val="1"/>
      <w:numFmt w:val="decimal"/>
      <w:lvlText w:val="%1"/>
      <w:lvlJc w:val="left"/>
      <w:pPr>
        <w:tabs>
          <w:tab w:val="num" w:pos="1770"/>
        </w:tabs>
        <w:ind w:left="1770" w:hanging="141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7F0B66"/>
    <w:multiLevelType w:val="singleLevel"/>
    <w:tmpl w:val="D360A49C"/>
    <w:lvl w:ilvl="0">
      <w:start w:val="1"/>
      <w:numFmt w:val="bullet"/>
      <w:pStyle w:val="8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CF70BC1"/>
    <w:multiLevelType w:val="multilevel"/>
    <w:tmpl w:val="5BEABA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pStyle w:val="5"/>
      <w:lvlText w:val="%1.%2.%3"/>
      <w:lvlJc w:val="left"/>
      <w:pPr>
        <w:tabs>
          <w:tab w:val="num" w:pos="1307"/>
        </w:tabs>
        <w:ind w:left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>
    <w:nsid w:val="7277165D"/>
    <w:multiLevelType w:val="hybridMultilevel"/>
    <w:tmpl w:val="39721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FE3D52"/>
    <w:multiLevelType w:val="hybridMultilevel"/>
    <w:tmpl w:val="62023E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EB5A95"/>
    <w:multiLevelType w:val="hybridMultilevel"/>
    <w:tmpl w:val="D2581C62"/>
    <w:lvl w:ilvl="0" w:tplc="9F5C21D8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5B4122"/>
    <w:multiLevelType w:val="hybridMultilevel"/>
    <w:tmpl w:val="63CCF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597B0B"/>
    <w:multiLevelType w:val="multilevel"/>
    <w:tmpl w:val="37CE5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3"/>
  </w:num>
  <w:num w:numId="3">
    <w:abstractNumId w:val="27"/>
  </w:num>
  <w:num w:numId="4">
    <w:abstractNumId w:val="18"/>
  </w:num>
  <w:num w:numId="5">
    <w:abstractNumId w:val="12"/>
  </w:num>
  <w:num w:numId="6">
    <w:abstractNumId w:val="4"/>
  </w:num>
  <w:num w:numId="7">
    <w:abstractNumId w:val="14"/>
  </w:num>
  <w:num w:numId="8">
    <w:abstractNumId w:val="7"/>
  </w:num>
  <w:num w:numId="9">
    <w:abstractNumId w:val="26"/>
  </w:num>
  <w:num w:numId="10">
    <w:abstractNumId w:val="8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5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3"/>
  </w:num>
  <w:num w:numId="22">
    <w:abstractNumId w:val="17"/>
  </w:num>
  <w:num w:numId="23">
    <w:abstractNumId w:val="9"/>
  </w:num>
  <w:num w:numId="24">
    <w:abstractNumId w:val="16"/>
  </w:num>
  <w:num w:numId="25">
    <w:abstractNumId w:val="19"/>
  </w:num>
  <w:num w:numId="26">
    <w:abstractNumId w:val="1"/>
  </w:num>
  <w:num w:numId="27">
    <w:abstractNumId w:val="11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20"/>
  </w:num>
  <w:num w:numId="31">
    <w:abstractNumId w:val="6"/>
  </w:num>
  <w:num w:numId="32">
    <w:abstractNumId w:val="3"/>
  </w:num>
  <w:num w:numId="33">
    <w:abstractNumId w:val="3"/>
  </w:num>
  <w:num w:numId="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17F"/>
    <w:rsid w:val="0000105D"/>
    <w:rsid w:val="00001739"/>
    <w:rsid w:val="00001C8F"/>
    <w:rsid w:val="00002D77"/>
    <w:rsid w:val="00002E5C"/>
    <w:rsid w:val="00004CC2"/>
    <w:rsid w:val="000060E8"/>
    <w:rsid w:val="00006164"/>
    <w:rsid w:val="000061BF"/>
    <w:rsid w:val="00007269"/>
    <w:rsid w:val="00007BE0"/>
    <w:rsid w:val="00010222"/>
    <w:rsid w:val="00010694"/>
    <w:rsid w:val="00011170"/>
    <w:rsid w:val="00011564"/>
    <w:rsid w:val="00012067"/>
    <w:rsid w:val="00014198"/>
    <w:rsid w:val="000143CF"/>
    <w:rsid w:val="00014DAF"/>
    <w:rsid w:val="000150D8"/>
    <w:rsid w:val="000155CF"/>
    <w:rsid w:val="00015B7C"/>
    <w:rsid w:val="00016290"/>
    <w:rsid w:val="00020D1F"/>
    <w:rsid w:val="00022D4E"/>
    <w:rsid w:val="00023692"/>
    <w:rsid w:val="00023F4B"/>
    <w:rsid w:val="00025671"/>
    <w:rsid w:val="00026D4F"/>
    <w:rsid w:val="000272E1"/>
    <w:rsid w:val="00027427"/>
    <w:rsid w:val="00027810"/>
    <w:rsid w:val="00031068"/>
    <w:rsid w:val="00031164"/>
    <w:rsid w:val="00031427"/>
    <w:rsid w:val="000317C7"/>
    <w:rsid w:val="00032308"/>
    <w:rsid w:val="000326C4"/>
    <w:rsid w:val="00033661"/>
    <w:rsid w:val="000362FB"/>
    <w:rsid w:val="0003671F"/>
    <w:rsid w:val="00036B13"/>
    <w:rsid w:val="0004019A"/>
    <w:rsid w:val="000406BE"/>
    <w:rsid w:val="000422C8"/>
    <w:rsid w:val="000423FA"/>
    <w:rsid w:val="0004597A"/>
    <w:rsid w:val="00046406"/>
    <w:rsid w:val="000469A0"/>
    <w:rsid w:val="000471B3"/>
    <w:rsid w:val="000505AB"/>
    <w:rsid w:val="00050D74"/>
    <w:rsid w:val="000518CE"/>
    <w:rsid w:val="000525AC"/>
    <w:rsid w:val="00053E56"/>
    <w:rsid w:val="000560C9"/>
    <w:rsid w:val="00057F96"/>
    <w:rsid w:val="00061416"/>
    <w:rsid w:val="00062412"/>
    <w:rsid w:val="00063B38"/>
    <w:rsid w:val="00063CCB"/>
    <w:rsid w:val="00063D38"/>
    <w:rsid w:val="00064565"/>
    <w:rsid w:val="00065252"/>
    <w:rsid w:val="00065E40"/>
    <w:rsid w:val="00066591"/>
    <w:rsid w:val="000674DD"/>
    <w:rsid w:val="00070AD1"/>
    <w:rsid w:val="00071F78"/>
    <w:rsid w:val="00073AAC"/>
    <w:rsid w:val="00075042"/>
    <w:rsid w:val="00075C2F"/>
    <w:rsid w:val="00075D46"/>
    <w:rsid w:val="00075E01"/>
    <w:rsid w:val="00075E65"/>
    <w:rsid w:val="00076941"/>
    <w:rsid w:val="00077869"/>
    <w:rsid w:val="0008068F"/>
    <w:rsid w:val="00081D0F"/>
    <w:rsid w:val="00082037"/>
    <w:rsid w:val="0008301F"/>
    <w:rsid w:val="0008346B"/>
    <w:rsid w:val="000836D4"/>
    <w:rsid w:val="00083BAA"/>
    <w:rsid w:val="00083D8A"/>
    <w:rsid w:val="000845A8"/>
    <w:rsid w:val="00085B68"/>
    <w:rsid w:val="00086D9A"/>
    <w:rsid w:val="00086F97"/>
    <w:rsid w:val="00087FB6"/>
    <w:rsid w:val="00091828"/>
    <w:rsid w:val="00091A7F"/>
    <w:rsid w:val="00093DCE"/>
    <w:rsid w:val="00093E31"/>
    <w:rsid w:val="0009495C"/>
    <w:rsid w:val="00095827"/>
    <w:rsid w:val="00095C96"/>
    <w:rsid w:val="00097925"/>
    <w:rsid w:val="00097DD8"/>
    <w:rsid w:val="00097E3D"/>
    <w:rsid w:val="000A0079"/>
    <w:rsid w:val="000A031D"/>
    <w:rsid w:val="000A0587"/>
    <w:rsid w:val="000A0BB2"/>
    <w:rsid w:val="000A0D26"/>
    <w:rsid w:val="000A1754"/>
    <w:rsid w:val="000A1BE5"/>
    <w:rsid w:val="000A204D"/>
    <w:rsid w:val="000A2365"/>
    <w:rsid w:val="000A3606"/>
    <w:rsid w:val="000A53E1"/>
    <w:rsid w:val="000A604F"/>
    <w:rsid w:val="000A6F84"/>
    <w:rsid w:val="000B06B0"/>
    <w:rsid w:val="000B1621"/>
    <w:rsid w:val="000B1E22"/>
    <w:rsid w:val="000B218E"/>
    <w:rsid w:val="000B2FD7"/>
    <w:rsid w:val="000B3D6B"/>
    <w:rsid w:val="000B4C29"/>
    <w:rsid w:val="000B5F9D"/>
    <w:rsid w:val="000B63C3"/>
    <w:rsid w:val="000B7F4F"/>
    <w:rsid w:val="000C0B83"/>
    <w:rsid w:val="000C1CCF"/>
    <w:rsid w:val="000C481C"/>
    <w:rsid w:val="000C54CA"/>
    <w:rsid w:val="000D0480"/>
    <w:rsid w:val="000D0883"/>
    <w:rsid w:val="000D2EAA"/>
    <w:rsid w:val="000D2EFF"/>
    <w:rsid w:val="000D35D9"/>
    <w:rsid w:val="000D371A"/>
    <w:rsid w:val="000D50AE"/>
    <w:rsid w:val="000D7418"/>
    <w:rsid w:val="000D77A8"/>
    <w:rsid w:val="000D78AA"/>
    <w:rsid w:val="000D7D22"/>
    <w:rsid w:val="000E0445"/>
    <w:rsid w:val="000E0898"/>
    <w:rsid w:val="000E09EC"/>
    <w:rsid w:val="000E1650"/>
    <w:rsid w:val="000E167E"/>
    <w:rsid w:val="000E1708"/>
    <w:rsid w:val="000E2AB4"/>
    <w:rsid w:val="000E2D40"/>
    <w:rsid w:val="000E392E"/>
    <w:rsid w:val="000E4BBF"/>
    <w:rsid w:val="000E4BCC"/>
    <w:rsid w:val="000E4DD0"/>
    <w:rsid w:val="000E562D"/>
    <w:rsid w:val="000E5E18"/>
    <w:rsid w:val="000F17A9"/>
    <w:rsid w:val="000F1F60"/>
    <w:rsid w:val="000F2130"/>
    <w:rsid w:val="000F22FE"/>
    <w:rsid w:val="000F2FA0"/>
    <w:rsid w:val="000F3731"/>
    <w:rsid w:val="000F3D3D"/>
    <w:rsid w:val="000F41B5"/>
    <w:rsid w:val="000F46EA"/>
    <w:rsid w:val="000F4B88"/>
    <w:rsid w:val="000F4F93"/>
    <w:rsid w:val="000F523C"/>
    <w:rsid w:val="000F5F70"/>
    <w:rsid w:val="000F6096"/>
    <w:rsid w:val="000F7881"/>
    <w:rsid w:val="000F7DE4"/>
    <w:rsid w:val="00100150"/>
    <w:rsid w:val="00100612"/>
    <w:rsid w:val="00101C38"/>
    <w:rsid w:val="00101CBF"/>
    <w:rsid w:val="00101DBD"/>
    <w:rsid w:val="0010235A"/>
    <w:rsid w:val="0010309E"/>
    <w:rsid w:val="001034B9"/>
    <w:rsid w:val="001035C4"/>
    <w:rsid w:val="00104F1A"/>
    <w:rsid w:val="001051FB"/>
    <w:rsid w:val="0010532E"/>
    <w:rsid w:val="001057C2"/>
    <w:rsid w:val="001060E9"/>
    <w:rsid w:val="00106EDC"/>
    <w:rsid w:val="001076FF"/>
    <w:rsid w:val="001110E0"/>
    <w:rsid w:val="00112141"/>
    <w:rsid w:val="001121C6"/>
    <w:rsid w:val="00112CA2"/>
    <w:rsid w:val="00113FE4"/>
    <w:rsid w:val="00114FAE"/>
    <w:rsid w:val="00115B52"/>
    <w:rsid w:val="00115DB5"/>
    <w:rsid w:val="001165E7"/>
    <w:rsid w:val="00116E53"/>
    <w:rsid w:val="0011787C"/>
    <w:rsid w:val="0012004D"/>
    <w:rsid w:val="00120AAF"/>
    <w:rsid w:val="00121165"/>
    <w:rsid w:val="00122605"/>
    <w:rsid w:val="00122C79"/>
    <w:rsid w:val="00123821"/>
    <w:rsid w:val="0012419C"/>
    <w:rsid w:val="00124638"/>
    <w:rsid w:val="00124C03"/>
    <w:rsid w:val="00125D82"/>
    <w:rsid w:val="00126268"/>
    <w:rsid w:val="00127F3E"/>
    <w:rsid w:val="00130218"/>
    <w:rsid w:val="001302F2"/>
    <w:rsid w:val="00130833"/>
    <w:rsid w:val="001323C8"/>
    <w:rsid w:val="00133E99"/>
    <w:rsid w:val="00133FCA"/>
    <w:rsid w:val="00133FD1"/>
    <w:rsid w:val="0013520C"/>
    <w:rsid w:val="00135DF9"/>
    <w:rsid w:val="00136340"/>
    <w:rsid w:val="00136A63"/>
    <w:rsid w:val="00140694"/>
    <w:rsid w:val="00140784"/>
    <w:rsid w:val="00141A48"/>
    <w:rsid w:val="00142807"/>
    <w:rsid w:val="00142BF5"/>
    <w:rsid w:val="00143AC7"/>
    <w:rsid w:val="00144096"/>
    <w:rsid w:val="00144B44"/>
    <w:rsid w:val="00144F6E"/>
    <w:rsid w:val="0014566A"/>
    <w:rsid w:val="00147B87"/>
    <w:rsid w:val="00150D88"/>
    <w:rsid w:val="00152953"/>
    <w:rsid w:val="00156861"/>
    <w:rsid w:val="00157418"/>
    <w:rsid w:val="00157619"/>
    <w:rsid w:val="00157FFE"/>
    <w:rsid w:val="0016028D"/>
    <w:rsid w:val="00164571"/>
    <w:rsid w:val="00166C4B"/>
    <w:rsid w:val="00167232"/>
    <w:rsid w:val="0016753D"/>
    <w:rsid w:val="00167CE9"/>
    <w:rsid w:val="00170960"/>
    <w:rsid w:val="001712AF"/>
    <w:rsid w:val="0017188F"/>
    <w:rsid w:val="00171DBF"/>
    <w:rsid w:val="001731D3"/>
    <w:rsid w:val="00174257"/>
    <w:rsid w:val="00175F73"/>
    <w:rsid w:val="001767AF"/>
    <w:rsid w:val="00176819"/>
    <w:rsid w:val="00176D79"/>
    <w:rsid w:val="001774BF"/>
    <w:rsid w:val="00180392"/>
    <w:rsid w:val="001813EB"/>
    <w:rsid w:val="0018357E"/>
    <w:rsid w:val="001841E3"/>
    <w:rsid w:val="00184345"/>
    <w:rsid w:val="0018453A"/>
    <w:rsid w:val="00184560"/>
    <w:rsid w:val="0018466C"/>
    <w:rsid w:val="001847EB"/>
    <w:rsid w:val="00184BC1"/>
    <w:rsid w:val="00184E9E"/>
    <w:rsid w:val="0018761C"/>
    <w:rsid w:val="001876CE"/>
    <w:rsid w:val="0019096E"/>
    <w:rsid w:val="00192EAD"/>
    <w:rsid w:val="00192FAC"/>
    <w:rsid w:val="00193362"/>
    <w:rsid w:val="00193C0B"/>
    <w:rsid w:val="001963F6"/>
    <w:rsid w:val="00196C12"/>
    <w:rsid w:val="00196CEB"/>
    <w:rsid w:val="00197518"/>
    <w:rsid w:val="001979E4"/>
    <w:rsid w:val="001A0817"/>
    <w:rsid w:val="001A0A01"/>
    <w:rsid w:val="001A1F98"/>
    <w:rsid w:val="001A3459"/>
    <w:rsid w:val="001A467F"/>
    <w:rsid w:val="001A4D6C"/>
    <w:rsid w:val="001A5C5B"/>
    <w:rsid w:val="001A5C76"/>
    <w:rsid w:val="001A6004"/>
    <w:rsid w:val="001A6765"/>
    <w:rsid w:val="001A7D6A"/>
    <w:rsid w:val="001B0400"/>
    <w:rsid w:val="001B13F3"/>
    <w:rsid w:val="001B25C3"/>
    <w:rsid w:val="001B2766"/>
    <w:rsid w:val="001B2A66"/>
    <w:rsid w:val="001B35B2"/>
    <w:rsid w:val="001B3DA7"/>
    <w:rsid w:val="001B5914"/>
    <w:rsid w:val="001B6BDB"/>
    <w:rsid w:val="001B7170"/>
    <w:rsid w:val="001B7278"/>
    <w:rsid w:val="001B743C"/>
    <w:rsid w:val="001B76E6"/>
    <w:rsid w:val="001B7E77"/>
    <w:rsid w:val="001C0717"/>
    <w:rsid w:val="001C1544"/>
    <w:rsid w:val="001C2AD2"/>
    <w:rsid w:val="001C35A0"/>
    <w:rsid w:val="001C5422"/>
    <w:rsid w:val="001C6892"/>
    <w:rsid w:val="001C6B70"/>
    <w:rsid w:val="001C766A"/>
    <w:rsid w:val="001C79A8"/>
    <w:rsid w:val="001C7E29"/>
    <w:rsid w:val="001D0947"/>
    <w:rsid w:val="001D0E29"/>
    <w:rsid w:val="001D1B14"/>
    <w:rsid w:val="001D232A"/>
    <w:rsid w:val="001D2536"/>
    <w:rsid w:val="001D3269"/>
    <w:rsid w:val="001D32E5"/>
    <w:rsid w:val="001D34E3"/>
    <w:rsid w:val="001D537D"/>
    <w:rsid w:val="001D53A0"/>
    <w:rsid w:val="001D6226"/>
    <w:rsid w:val="001D7894"/>
    <w:rsid w:val="001D7F29"/>
    <w:rsid w:val="001E0DDB"/>
    <w:rsid w:val="001E108E"/>
    <w:rsid w:val="001E145E"/>
    <w:rsid w:val="001E170A"/>
    <w:rsid w:val="001E3ECA"/>
    <w:rsid w:val="001E4445"/>
    <w:rsid w:val="001E454C"/>
    <w:rsid w:val="001E5142"/>
    <w:rsid w:val="001E5DEB"/>
    <w:rsid w:val="001E6454"/>
    <w:rsid w:val="001E76C6"/>
    <w:rsid w:val="001F15B1"/>
    <w:rsid w:val="001F1A58"/>
    <w:rsid w:val="001F21E7"/>
    <w:rsid w:val="001F21FD"/>
    <w:rsid w:val="001F234D"/>
    <w:rsid w:val="001F2757"/>
    <w:rsid w:val="001F45A1"/>
    <w:rsid w:val="001F4CE1"/>
    <w:rsid w:val="001F5208"/>
    <w:rsid w:val="001F59D0"/>
    <w:rsid w:val="001F5D24"/>
    <w:rsid w:val="001F638B"/>
    <w:rsid w:val="001F673F"/>
    <w:rsid w:val="001F7546"/>
    <w:rsid w:val="001F7B7E"/>
    <w:rsid w:val="002002B4"/>
    <w:rsid w:val="00200429"/>
    <w:rsid w:val="00200697"/>
    <w:rsid w:val="00202AF4"/>
    <w:rsid w:val="00204F4B"/>
    <w:rsid w:val="00205196"/>
    <w:rsid w:val="002055D2"/>
    <w:rsid w:val="00205985"/>
    <w:rsid w:val="00205D28"/>
    <w:rsid w:val="002067FE"/>
    <w:rsid w:val="0020782C"/>
    <w:rsid w:val="00207F9E"/>
    <w:rsid w:val="0021196F"/>
    <w:rsid w:val="00211F21"/>
    <w:rsid w:val="00212379"/>
    <w:rsid w:val="00214315"/>
    <w:rsid w:val="002143C4"/>
    <w:rsid w:val="002146AB"/>
    <w:rsid w:val="00215678"/>
    <w:rsid w:val="00215F23"/>
    <w:rsid w:val="002165F5"/>
    <w:rsid w:val="00216993"/>
    <w:rsid w:val="002174EB"/>
    <w:rsid w:val="00221461"/>
    <w:rsid w:val="00223D4B"/>
    <w:rsid w:val="0022406F"/>
    <w:rsid w:val="002252EA"/>
    <w:rsid w:val="002257F8"/>
    <w:rsid w:val="00225800"/>
    <w:rsid w:val="0022773E"/>
    <w:rsid w:val="00227D2C"/>
    <w:rsid w:val="0023031E"/>
    <w:rsid w:val="0023048A"/>
    <w:rsid w:val="002307AA"/>
    <w:rsid w:val="0023157D"/>
    <w:rsid w:val="00231AA8"/>
    <w:rsid w:val="00231ADD"/>
    <w:rsid w:val="0023315B"/>
    <w:rsid w:val="00233484"/>
    <w:rsid w:val="00233BC6"/>
    <w:rsid w:val="0023449C"/>
    <w:rsid w:val="002349E2"/>
    <w:rsid w:val="00234F68"/>
    <w:rsid w:val="00234F83"/>
    <w:rsid w:val="00234FA9"/>
    <w:rsid w:val="00235AE5"/>
    <w:rsid w:val="002366E0"/>
    <w:rsid w:val="002370E9"/>
    <w:rsid w:val="00237789"/>
    <w:rsid w:val="00237FF2"/>
    <w:rsid w:val="00240700"/>
    <w:rsid w:val="002410AC"/>
    <w:rsid w:val="0024141D"/>
    <w:rsid w:val="00242763"/>
    <w:rsid w:val="00242894"/>
    <w:rsid w:val="0024289E"/>
    <w:rsid w:val="00242E1C"/>
    <w:rsid w:val="00245232"/>
    <w:rsid w:val="002459A7"/>
    <w:rsid w:val="0024634A"/>
    <w:rsid w:val="002472F6"/>
    <w:rsid w:val="002503E5"/>
    <w:rsid w:val="00251AC2"/>
    <w:rsid w:val="00253709"/>
    <w:rsid w:val="00253CB1"/>
    <w:rsid w:val="00253E02"/>
    <w:rsid w:val="00256A1F"/>
    <w:rsid w:val="0025779B"/>
    <w:rsid w:val="002601F7"/>
    <w:rsid w:val="00260C46"/>
    <w:rsid w:val="002612E8"/>
    <w:rsid w:val="00261B7B"/>
    <w:rsid w:val="00262350"/>
    <w:rsid w:val="0026355C"/>
    <w:rsid w:val="00264791"/>
    <w:rsid w:val="00265966"/>
    <w:rsid w:val="00265A18"/>
    <w:rsid w:val="0026726F"/>
    <w:rsid w:val="0026740C"/>
    <w:rsid w:val="00267B9F"/>
    <w:rsid w:val="00267CF4"/>
    <w:rsid w:val="00267FEB"/>
    <w:rsid w:val="00270473"/>
    <w:rsid w:val="00270DB1"/>
    <w:rsid w:val="0027164D"/>
    <w:rsid w:val="002724B4"/>
    <w:rsid w:val="002726E5"/>
    <w:rsid w:val="00272FEA"/>
    <w:rsid w:val="002740E1"/>
    <w:rsid w:val="002742B7"/>
    <w:rsid w:val="00275F40"/>
    <w:rsid w:val="002768C7"/>
    <w:rsid w:val="00276E3C"/>
    <w:rsid w:val="00276E9A"/>
    <w:rsid w:val="00283A42"/>
    <w:rsid w:val="00283C7E"/>
    <w:rsid w:val="002854AB"/>
    <w:rsid w:val="0028748C"/>
    <w:rsid w:val="00287628"/>
    <w:rsid w:val="00291DD6"/>
    <w:rsid w:val="0029402C"/>
    <w:rsid w:val="00294870"/>
    <w:rsid w:val="002949BC"/>
    <w:rsid w:val="00294E18"/>
    <w:rsid w:val="002954A3"/>
    <w:rsid w:val="002957F1"/>
    <w:rsid w:val="00296E03"/>
    <w:rsid w:val="0029745B"/>
    <w:rsid w:val="00297954"/>
    <w:rsid w:val="00297E55"/>
    <w:rsid w:val="00297F0C"/>
    <w:rsid w:val="002A0082"/>
    <w:rsid w:val="002A0938"/>
    <w:rsid w:val="002A0B5C"/>
    <w:rsid w:val="002A403B"/>
    <w:rsid w:val="002A4418"/>
    <w:rsid w:val="002A5697"/>
    <w:rsid w:val="002A5B02"/>
    <w:rsid w:val="002A6341"/>
    <w:rsid w:val="002A67AF"/>
    <w:rsid w:val="002A6BCD"/>
    <w:rsid w:val="002A7604"/>
    <w:rsid w:val="002A78F1"/>
    <w:rsid w:val="002B05CA"/>
    <w:rsid w:val="002B0C66"/>
    <w:rsid w:val="002B0F58"/>
    <w:rsid w:val="002B0F5B"/>
    <w:rsid w:val="002B118D"/>
    <w:rsid w:val="002B224F"/>
    <w:rsid w:val="002B2D15"/>
    <w:rsid w:val="002B31C6"/>
    <w:rsid w:val="002B46AC"/>
    <w:rsid w:val="002B4C7A"/>
    <w:rsid w:val="002B6485"/>
    <w:rsid w:val="002B668A"/>
    <w:rsid w:val="002C0C23"/>
    <w:rsid w:val="002C0C7A"/>
    <w:rsid w:val="002C167E"/>
    <w:rsid w:val="002C195C"/>
    <w:rsid w:val="002C2486"/>
    <w:rsid w:val="002C29E7"/>
    <w:rsid w:val="002C2C5B"/>
    <w:rsid w:val="002C2E3C"/>
    <w:rsid w:val="002C37CB"/>
    <w:rsid w:val="002C3AF7"/>
    <w:rsid w:val="002C44B3"/>
    <w:rsid w:val="002C5173"/>
    <w:rsid w:val="002C53FC"/>
    <w:rsid w:val="002C7556"/>
    <w:rsid w:val="002C7AE1"/>
    <w:rsid w:val="002C7E47"/>
    <w:rsid w:val="002D0E07"/>
    <w:rsid w:val="002D2171"/>
    <w:rsid w:val="002D2F9B"/>
    <w:rsid w:val="002D3170"/>
    <w:rsid w:val="002D48B5"/>
    <w:rsid w:val="002D50C7"/>
    <w:rsid w:val="002D549C"/>
    <w:rsid w:val="002D6314"/>
    <w:rsid w:val="002D6C7D"/>
    <w:rsid w:val="002D7C3B"/>
    <w:rsid w:val="002D7DDD"/>
    <w:rsid w:val="002E03CF"/>
    <w:rsid w:val="002E0E22"/>
    <w:rsid w:val="002E27BD"/>
    <w:rsid w:val="002E38E6"/>
    <w:rsid w:val="002E3DC3"/>
    <w:rsid w:val="002E3ED6"/>
    <w:rsid w:val="002E5CB7"/>
    <w:rsid w:val="002E6B6E"/>
    <w:rsid w:val="002E742F"/>
    <w:rsid w:val="002E770D"/>
    <w:rsid w:val="002F0C88"/>
    <w:rsid w:val="002F0D28"/>
    <w:rsid w:val="002F197B"/>
    <w:rsid w:val="002F2BF6"/>
    <w:rsid w:val="002F3389"/>
    <w:rsid w:val="002F3E54"/>
    <w:rsid w:val="002F52A8"/>
    <w:rsid w:val="002F7A17"/>
    <w:rsid w:val="002F7C86"/>
    <w:rsid w:val="00300D7D"/>
    <w:rsid w:val="003015A9"/>
    <w:rsid w:val="00302086"/>
    <w:rsid w:val="0030251D"/>
    <w:rsid w:val="0030275C"/>
    <w:rsid w:val="00303206"/>
    <w:rsid w:val="003032EC"/>
    <w:rsid w:val="00303657"/>
    <w:rsid w:val="00303DED"/>
    <w:rsid w:val="00304C0A"/>
    <w:rsid w:val="00304D09"/>
    <w:rsid w:val="00304DB5"/>
    <w:rsid w:val="00305A73"/>
    <w:rsid w:val="00305C1F"/>
    <w:rsid w:val="00306370"/>
    <w:rsid w:val="003069CE"/>
    <w:rsid w:val="0031060F"/>
    <w:rsid w:val="00310EDF"/>
    <w:rsid w:val="003141BC"/>
    <w:rsid w:val="00314418"/>
    <w:rsid w:val="0031487C"/>
    <w:rsid w:val="0031508C"/>
    <w:rsid w:val="00315499"/>
    <w:rsid w:val="00316D23"/>
    <w:rsid w:val="0031720D"/>
    <w:rsid w:val="00320646"/>
    <w:rsid w:val="0032103D"/>
    <w:rsid w:val="003222B6"/>
    <w:rsid w:val="003239B9"/>
    <w:rsid w:val="00323F57"/>
    <w:rsid w:val="0032540C"/>
    <w:rsid w:val="00325BD6"/>
    <w:rsid w:val="00325E9F"/>
    <w:rsid w:val="00332277"/>
    <w:rsid w:val="00332354"/>
    <w:rsid w:val="00333729"/>
    <w:rsid w:val="00333974"/>
    <w:rsid w:val="003342FB"/>
    <w:rsid w:val="0033445D"/>
    <w:rsid w:val="00334CF6"/>
    <w:rsid w:val="00334DFE"/>
    <w:rsid w:val="00335DCF"/>
    <w:rsid w:val="00335FAC"/>
    <w:rsid w:val="00336942"/>
    <w:rsid w:val="00337228"/>
    <w:rsid w:val="00337431"/>
    <w:rsid w:val="00341880"/>
    <w:rsid w:val="0034272C"/>
    <w:rsid w:val="00343A88"/>
    <w:rsid w:val="00343D79"/>
    <w:rsid w:val="003442B5"/>
    <w:rsid w:val="003444AD"/>
    <w:rsid w:val="00344BC8"/>
    <w:rsid w:val="00345FEB"/>
    <w:rsid w:val="003504AF"/>
    <w:rsid w:val="003516DC"/>
    <w:rsid w:val="003527F1"/>
    <w:rsid w:val="0035310D"/>
    <w:rsid w:val="00354B8A"/>
    <w:rsid w:val="00356B84"/>
    <w:rsid w:val="0036011B"/>
    <w:rsid w:val="00360D45"/>
    <w:rsid w:val="00361AE2"/>
    <w:rsid w:val="00361EEA"/>
    <w:rsid w:val="00362233"/>
    <w:rsid w:val="00363F50"/>
    <w:rsid w:val="00364AC0"/>
    <w:rsid w:val="0036516F"/>
    <w:rsid w:val="003651B3"/>
    <w:rsid w:val="00366416"/>
    <w:rsid w:val="00370A99"/>
    <w:rsid w:val="00370CEC"/>
    <w:rsid w:val="00370E50"/>
    <w:rsid w:val="003716BD"/>
    <w:rsid w:val="00371828"/>
    <w:rsid w:val="00371BCC"/>
    <w:rsid w:val="003722B9"/>
    <w:rsid w:val="0037268E"/>
    <w:rsid w:val="00372DDF"/>
    <w:rsid w:val="003746FA"/>
    <w:rsid w:val="0037470A"/>
    <w:rsid w:val="00374F14"/>
    <w:rsid w:val="00375955"/>
    <w:rsid w:val="00375C95"/>
    <w:rsid w:val="00375D1E"/>
    <w:rsid w:val="00376B10"/>
    <w:rsid w:val="00377D53"/>
    <w:rsid w:val="00377E49"/>
    <w:rsid w:val="00380324"/>
    <w:rsid w:val="00381C19"/>
    <w:rsid w:val="00386028"/>
    <w:rsid w:val="003862CA"/>
    <w:rsid w:val="00386A2F"/>
    <w:rsid w:val="00386DA4"/>
    <w:rsid w:val="0038775D"/>
    <w:rsid w:val="00387A84"/>
    <w:rsid w:val="00391A28"/>
    <w:rsid w:val="00391F67"/>
    <w:rsid w:val="0039299C"/>
    <w:rsid w:val="00392C3A"/>
    <w:rsid w:val="00394397"/>
    <w:rsid w:val="0039444D"/>
    <w:rsid w:val="0039456F"/>
    <w:rsid w:val="003949D4"/>
    <w:rsid w:val="00395B4C"/>
    <w:rsid w:val="00395BDA"/>
    <w:rsid w:val="00396A1D"/>
    <w:rsid w:val="003972E7"/>
    <w:rsid w:val="00397C0C"/>
    <w:rsid w:val="003A38A8"/>
    <w:rsid w:val="003A43CA"/>
    <w:rsid w:val="003A491F"/>
    <w:rsid w:val="003A63A0"/>
    <w:rsid w:val="003A6DA5"/>
    <w:rsid w:val="003A7676"/>
    <w:rsid w:val="003A771B"/>
    <w:rsid w:val="003B0036"/>
    <w:rsid w:val="003B0791"/>
    <w:rsid w:val="003B0D92"/>
    <w:rsid w:val="003B0FD2"/>
    <w:rsid w:val="003B1799"/>
    <w:rsid w:val="003B3063"/>
    <w:rsid w:val="003B574B"/>
    <w:rsid w:val="003B57BC"/>
    <w:rsid w:val="003B6105"/>
    <w:rsid w:val="003B6BBE"/>
    <w:rsid w:val="003B75CF"/>
    <w:rsid w:val="003C0D1A"/>
    <w:rsid w:val="003C0F96"/>
    <w:rsid w:val="003C15DC"/>
    <w:rsid w:val="003C1D3B"/>
    <w:rsid w:val="003C3C71"/>
    <w:rsid w:val="003C42E7"/>
    <w:rsid w:val="003C4A3D"/>
    <w:rsid w:val="003C4C21"/>
    <w:rsid w:val="003D0833"/>
    <w:rsid w:val="003D0986"/>
    <w:rsid w:val="003D0995"/>
    <w:rsid w:val="003D2762"/>
    <w:rsid w:val="003D3032"/>
    <w:rsid w:val="003D30CE"/>
    <w:rsid w:val="003D5625"/>
    <w:rsid w:val="003D5C93"/>
    <w:rsid w:val="003D60CD"/>
    <w:rsid w:val="003D643A"/>
    <w:rsid w:val="003D6B05"/>
    <w:rsid w:val="003D6BEF"/>
    <w:rsid w:val="003D7533"/>
    <w:rsid w:val="003E1779"/>
    <w:rsid w:val="003E1849"/>
    <w:rsid w:val="003E1D0D"/>
    <w:rsid w:val="003E3AE3"/>
    <w:rsid w:val="003E52B3"/>
    <w:rsid w:val="003E677D"/>
    <w:rsid w:val="003E7251"/>
    <w:rsid w:val="003E7D19"/>
    <w:rsid w:val="003F19D3"/>
    <w:rsid w:val="003F1D6E"/>
    <w:rsid w:val="003F2D87"/>
    <w:rsid w:val="003F3BC9"/>
    <w:rsid w:val="00400329"/>
    <w:rsid w:val="0040093E"/>
    <w:rsid w:val="0040095A"/>
    <w:rsid w:val="004009C3"/>
    <w:rsid w:val="0040132E"/>
    <w:rsid w:val="00405640"/>
    <w:rsid w:val="00405E10"/>
    <w:rsid w:val="00405FFF"/>
    <w:rsid w:val="0040612F"/>
    <w:rsid w:val="00406369"/>
    <w:rsid w:val="00407570"/>
    <w:rsid w:val="004108F7"/>
    <w:rsid w:val="00411F65"/>
    <w:rsid w:val="00412265"/>
    <w:rsid w:val="004129A0"/>
    <w:rsid w:val="004129F5"/>
    <w:rsid w:val="004139E0"/>
    <w:rsid w:val="00413ED1"/>
    <w:rsid w:val="00414A51"/>
    <w:rsid w:val="00414BDC"/>
    <w:rsid w:val="00416681"/>
    <w:rsid w:val="00416EDB"/>
    <w:rsid w:val="00417913"/>
    <w:rsid w:val="00417CCC"/>
    <w:rsid w:val="00417EB7"/>
    <w:rsid w:val="0042014E"/>
    <w:rsid w:val="00422327"/>
    <w:rsid w:val="0042320B"/>
    <w:rsid w:val="0042326C"/>
    <w:rsid w:val="004265AA"/>
    <w:rsid w:val="004274F4"/>
    <w:rsid w:val="00427562"/>
    <w:rsid w:val="0042780A"/>
    <w:rsid w:val="0042797B"/>
    <w:rsid w:val="00430715"/>
    <w:rsid w:val="00430E6F"/>
    <w:rsid w:val="004313E2"/>
    <w:rsid w:val="004330EA"/>
    <w:rsid w:val="004333EE"/>
    <w:rsid w:val="00433CF1"/>
    <w:rsid w:val="004353C3"/>
    <w:rsid w:val="00435565"/>
    <w:rsid w:val="00435A27"/>
    <w:rsid w:val="00436978"/>
    <w:rsid w:val="0043703A"/>
    <w:rsid w:val="00437478"/>
    <w:rsid w:val="004403D6"/>
    <w:rsid w:val="00444049"/>
    <w:rsid w:val="004445A6"/>
    <w:rsid w:val="00444C47"/>
    <w:rsid w:val="00444C57"/>
    <w:rsid w:val="00445325"/>
    <w:rsid w:val="0044588B"/>
    <w:rsid w:val="00447C45"/>
    <w:rsid w:val="004507F0"/>
    <w:rsid w:val="00451214"/>
    <w:rsid w:val="0045126B"/>
    <w:rsid w:val="00451A6C"/>
    <w:rsid w:val="00451D58"/>
    <w:rsid w:val="00453403"/>
    <w:rsid w:val="0045356E"/>
    <w:rsid w:val="00454550"/>
    <w:rsid w:val="00454824"/>
    <w:rsid w:val="00454948"/>
    <w:rsid w:val="00455C88"/>
    <w:rsid w:val="00455DB6"/>
    <w:rsid w:val="00456433"/>
    <w:rsid w:val="00457607"/>
    <w:rsid w:val="00457AF6"/>
    <w:rsid w:val="004606DC"/>
    <w:rsid w:val="00460F43"/>
    <w:rsid w:val="004617C0"/>
    <w:rsid w:val="004630E1"/>
    <w:rsid w:val="00463269"/>
    <w:rsid w:val="00463CCD"/>
    <w:rsid w:val="00463F85"/>
    <w:rsid w:val="00464737"/>
    <w:rsid w:val="00464BF0"/>
    <w:rsid w:val="00465327"/>
    <w:rsid w:val="00465E5B"/>
    <w:rsid w:val="0046663F"/>
    <w:rsid w:val="00466B32"/>
    <w:rsid w:val="00467953"/>
    <w:rsid w:val="00470380"/>
    <w:rsid w:val="00470FD4"/>
    <w:rsid w:val="00471F84"/>
    <w:rsid w:val="00471FB7"/>
    <w:rsid w:val="00472F29"/>
    <w:rsid w:val="004737F3"/>
    <w:rsid w:val="00474235"/>
    <w:rsid w:val="004754BC"/>
    <w:rsid w:val="004811A6"/>
    <w:rsid w:val="004815BD"/>
    <w:rsid w:val="00481DC6"/>
    <w:rsid w:val="004821E1"/>
    <w:rsid w:val="00482688"/>
    <w:rsid w:val="00482F38"/>
    <w:rsid w:val="00483CC2"/>
    <w:rsid w:val="00483DCC"/>
    <w:rsid w:val="00483F21"/>
    <w:rsid w:val="00487472"/>
    <w:rsid w:val="00490D8A"/>
    <w:rsid w:val="004914CD"/>
    <w:rsid w:val="0049157A"/>
    <w:rsid w:val="00491628"/>
    <w:rsid w:val="00492C7C"/>
    <w:rsid w:val="00493F25"/>
    <w:rsid w:val="00494F25"/>
    <w:rsid w:val="00495467"/>
    <w:rsid w:val="00496047"/>
    <w:rsid w:val="0049708C"/>
    <w:rsid w:val="00497F77"/>
    <w:rsid w:val="004A000A"/>
    <w:rsid w:val="004A058E"/>
    <w:rsid w:val="004A0D75"/>
    <w:rsid w:val="004A109E"/>
    <w:rsid w:val="004A17CE"/>
    <w:rsid w:val="004A1AB3"/>
    <w:rsid w:val="004A1B1C"/>
    <w:rsid w:val="004A1E89"/>
    <w:rsid w:val="004A2230"/>
    <w:rsid w:val="004A2D55"/>
    <w:rsid w:val="004A4859"/>
    <w:rsid w:val="004A4A8B"/>
    <w:rsid w:val="004A4D4A"/>
    <w:rsid w:val="004A4E0D"/>
    <w:rsid w:val="004A52E3"/>
    <w:rsid w:val="004A5B89"/>
    <w:rsid w:val="004A6EF5"/>
    <w:rsid w:val="004A7365"/>
    <w:rsid w:val="004A7859"/>
    <w:rsid w:val="004A7AD0"/>
    <w:rsid w:val="004B0D46"/>
    <w:rsid w:val="004B28A2"/>
    <w:rsid w:val="004B48E7"/>
    <w:rsid w:val="004B5DB8"/>
    <w:rsid w:val="004B68B6"/>
    <w:rsid w:val="004B7665"/>
    <w:rsid w:val="004B7C6F"/>
    <w:rsid w:val="004C23E2"/>
    <w:rsid w:val="004C3D2A"/>
    <w:rsid w:val="004C3EA9"/>
    <w:rsid w:val="004C41AC"/>
    <w:rsid w:val="004C4E6F"/>
    <w:rsid w:val="004C5019"/>
    <w:rsid w:val="004C538F"/>
    <w:rsid w:val="004C5BBB"/>
    <w:rsid w:val="004C6BDA"/>
    <w:rsid w:val="004D1020"/>
    <w:rsid w:val="004D27CE"/>
    <w:rsid w:val="004D3FE7"/>
    <w:rsid w:val="004D4001"/>
    <w:rsid w:val="004D5B62"/>
    <w:rsid w:val="004D67FC"/>
    <w:rsid w:val="004D71D3"/>
    <w:rsid w:val="004D7A66"/>
    <w:rsid w:val="004E0A9C"/>
    <w:rsid w:val="004E100E"/>
    <w:rsid w:val="004E164F"/>
    <w:rsid w:val="004E17EA"/>
    <w:rsid w:val="004E21E3"/>
    <w:rsid w:val="004E4392"/>
    <w:rsid w:val="004E4DD9"/>
    <w:rsid w:val="004E569F"/>
    <w:rsid w:val="004E6079"/>
    <w:rsid w:val="004E6CAC"/>
    <w:rsid w:val="004E6D6B"/>
    <w:rsid w:val="004E7393"/>
    <w:rsid w:val="004E740A"/>
    <w:rsid w:val="004E7CAA"/>
    <w:rsid w:val="004F0440"/>
    <w:rsid w:val="004F08AB"/>
    <w:rsid w:val="004F43AD"/>
    <w:rsid w:val="004F49DB"/>
    <w:rsid w:val="004F61F0"/>
    <w:rsid w:val="004F63CA"/>
    <w:rsid w:val="004F70DB"/>
    <w:rsid w:val="004F7530"/>
    <w:rsid w:val="00501B1C"/>
    <w:rsid w:val="00501E0B"/>
    <w:rsid w:val="005022AD"/>
    <w:rsid w:val="00502476"/>
    <w:rsid w:val="00502878"/>
    <w:rsid w:val="00504118"/>
    <w:rsid w:val="0050490A"/>
    <w:rsid w:val="00505860"/>
    <w:rsid w:val="00505E94"/>
    <w:rsid w:val="0050624B"/>
    <w:rsid w:val="00507102"/>
    <w:rsid w:val="0050771E"/>
    <w:rsid w:val="0051090B"/>
    <w:rsid w:val="00510D50"/>
    <w:rsid w:val="005110C2"/>
    <w:rsid w:val="005111AC"/>
    <w:rsid w:val="005113F4"/>
    <w:rsid w:val="00511A05"/>
    <w:rsid w:val="00514295"/>
    <w:rsid w:val="005147FC"/>
    <w:rsid w:val="00514821"/>
    <w:rsid w:val="00514BBA"/>
    <w:rsid w:val="00516216"/>
    <w:rsid w:val="00516C7B"/>
    <w:rsid w:val="00517502"/>
    <w:rsid w:val="00520681"/>
    <w:rsid w:val="005225A4"/>
    <w:rsid w:val="00522FB1"/>
    <w:rsid w:val="00523897"/>
    <w:rsid w:val="00523B20"/>
    <w:rsid w:val="0052455F"/>
    <w:rsid w:val="005245C0"/>
    <w:rsid w:val="00524982"/>
    <w:rsid w:val="00525C54"/>
    <w:rsid w:val="00525CA7"/>
    <w:rsid w:val="0053004A"/>
    <w:rsid w:val="005303F3"/>
    <w:rsid w:val="005308D5"/>
    <w:rsid w:val="00530ABA"/>
    <w:rsid w:val="00530FFB"/>
    <w:rsid w:val="00531FAF"/>
    <w:rsid w:val="00533928"/>
    <w:rsid w:val="0053483C"/>
    <w:rsid w:val="00534AE7"/>
    <w:rsid w:val="00534E63"/>
    <w:rsid w:val="00534ECE"/>
    <w:rsid w:val="00534ED0"/>
    <w:rsid w:val="00535602"/>
    <w:rsid w:val="00535DCE"/>
    <w:rsid w:val="0053715F"/>
    <w:rsid w:val="005371EE"/>
    <w:rsid w:val="00537758"/>
    <w:rsid w:val="00540D24"/>
    <w:rsid w:val="00541005"/>
    <w:rsid w:val="00542491"/>
    <w:rsid w:val="00542731"/>
    <w:rsid w:val="0054310D"/>
    <w:rsid w:val="0054359C"/>
    <w:rsid w:val="00544A5F"/>
    <w:rsid w:val="00545A4A"/>
    <w:rsid w:val="00547A66"/>
    <w:rsid w:val="005500A8"/>
    <w:rsid w:val="005504C1"/>
    <w:rsid w:val="00551EB7"/>
    <w:rsid w:val="0055342C"/>
    <w:rsid w:val="00553B4C"/>
    <w:rsid w:val="00554267"/>
    <w:rsid w:val="005542A1"/>
    <w:rsid w:val="005547BF"/>
    <w:rsid w:val="00554EBA"/>
    <w:rsid w:val="00555774"/>
    <w:rsid w:val="0055639E"/>
    <w:rsid w:val="005563E4"/>
    <w:rsid w:val="00556713"/>
    <w:rsid w:val="00556F12"/>
    <w:rsid w:val="0055743C"/>
    <w:rsid w:val="00557BA5"/>
    <w:rsid w:val="00560919"/>
    <w:rsid w:val="005612A6"/>
    <w:rsid w:val="00562279"/>
    <w:rsid w:val="005629EA"/>
    <w:rsid w:val="0056300E"/>
    <w:rsid w:val="00563071"/>
    <w:rsid w:val="00563A63"/>
    <w:rsid w:val="00563DF2"/>
    <w:rsid w:val="005659F0"/>
    <w:rsid w:val="00565BDC"/>
    <w:rsid w:val="00566EEA"/>
    <w:rsid w:val="00567683"/>
    <w:rsid w:val="005678BE"/>
    <w:rsid w:val="00570E0C"/>
    <w:rsid w:val="00573012"/>
    <w:rsid w:val="00573DD3"/>
    <w:rsid w:val="00575D75"/>
    <w:rsid w:val="00575F38"/>
    <w:rsid w:val="00576834"/>
    <w:rsid w:val="00576879"/>
    <w:rsid w:val="00576DEE"/>
    <w:rsid w:val="00580D41"/>
    <w:rsid w:val="0058222D"/>
    <w:rsid w:val="005826F2"/>
    <w:rsid w:val="00582B41"/>
    <w:rsid w:val="00583C45"/>
    <w:rsid w:val="00583D1C"/>
    <w:rsid w:val="00583ECD"/>
    <w:rsid w:val="0058457A"/>
    <w:rsid w:val="00584C27"/>
    <w:rsid w:val="00585318"/>
    <w:rsid w:val="00586892"/>
    <w:rsid w:val="00586C14"/>
    <w:rsid w:val="005877B5"/>
    <w:rsid w:val="00587874"/>
    <w:rsid w:val="00591AA7"/>
    <w:rsid w:val="00591AB7"/>
    <w:rsid w:val="00592D40"/>
    <w:rsid w:val="00592E32"/>
    <w:rsid w:val="00593414"/>
    <w:rsid w:val="00595AC4"/>
    <w:rsid w:val="0059616D"/>
    <w:rsid w:val="005968B4"/>
    <w:rsid w:val="00596D32"/>
    <w:rsid w:val="00597A91"/>
    <w:rsid w:val="005A12BD"/>
    <w:rsid w:val="005A17B8"/>
    <w:rsid w:val="005A1DA0"/>
    <w:rsid w:val="005A2328"/>
    <w:rsid w:val="005A2CC2"/>
    <w:rsid w:val="005A3580"/>
    <w:rsid w:val="005A5CBB"/>
    <w:rsid w:val="005A60B0"/>
    <w:rsid w:val="005A6389"/>
    <w:rsid w:val="005A6A58"/>
    <w:rsid w:val="005A6DD5"/>
    <w:rsid w:val="005B0C4F"/>
    <w:rsid w:val="005B2F2F"/>
    <w:rsid w:val="005B32CD"/>
    <w:rsid w:val="005B45BA"/>
    <w:rsid w:val="005B4E57"/>
    <w:rsid w:val="005B50B6"/>
    <w:rsid w:val="005B55D8"/>
    <w:rsid w:val="005B5B67"/>
    <w:rsid w:val="005B5FDE"/>
    <w:rsid w:val="005B622B"/>
    <w:rsid w:val="005C0371"/>
    <w:rsid w:val="005C31F3"/>
    <w:rsid w:val="005C4AF3"/>
    <w:rsid w:val="005C5B12"/>
    <w:rsid w:val="005C7053"/>
    <w:rsid w:val="005C7E2A"/>
    <w:rsid w:val="005D0772"/>
    <w:rsid w:val="005D0FCE"/>
    <w:rsid w:val="005D16D1"/>
    <w:rsid w:val="005D202C"/>
    <w:rsid w:val="005D32D8"/>
    <w:rsid w:val="005D3C91"/>
    <w:rsid w:val="005D6065"/>
    <w:rsid w:val="005D6241"/>
    <w:rsid w:val="005D6DC6"/>
    <w:rsid w:val="005E0BC8"/>
    <w:rsid w:val="005E19EF"/>
    <w:rsid w:val="005E2709"/>
    <w:rsid w:val="005E33AD"/>
    <w:rsid w:val="005E3D88"/>
    <w:rsid w:val="005E481C"/>
    <w:rsid w:val="005E5A43"/>
    <w:rsid w:val="005E69C1"/>
    <w:rsid w:val="005F191F"/>
    <w:rsid w:val="005F1C49"/>
    <w:rsid w:val="005F1DD5"/>
    <w:rsid w:val="005F41D2"/>
    <w:rsid w:val="005F4812"/>
    <w:rsid w:val="005F48AF"/>
    <w:rsid w:val="005F6032"/>
    <w:rsid w:val="005F6054"/>
    <w:rsid w:val="005F6994"/>
    <w:rsid w:val="005F6EE1"/>
    <w:rsid w:val="005F6F50"/>
    <w:rsid w:val="005F7495"/>
    <w:rsid w:val="005F78AA"/>
    <w:rsid w:val="00600755"/>
    <w:rsid w:val="00600E59"/>
    <w:rsid w:val="0060282D"/>
    <w:rsid w:val="006029BB"/>
    <w:rsid w:val="00602CD5"/>
    <w:rsid w:val="00603FA8"/>
    <w:rsid w:val="006041D1"/>
    <w:rsid w:val="006045CB"/>
    <w:rsid w:val="00605261"/>
    <w:rsid w:val="006059D4"/>
    <w:rsid w:val="006063DF"/>
    <w:rsid w:val="006063F4"/>
    <w:rsid w:val="00606D54"/>
    <w:rsid w:val="00607603"/>
    <w:rsid w:val="006136FA"/>
    <w:rsid w:val="00613D48"/>
    <w:rsid w:val="006142D5"/>
    <w:rsid w:val="006145E4"/>
    <w:rsid w:val="00614BD6"/>
    <w:rsid w:val="0061571E"/>
    <w:rsid w:val="00615C61"/>
    <w:rsid w:val="00615D13"/>
    <w:rsid w:val="0061675D"/>
    <w:rsid w:val="006175D8"/>
    <w:rsid w:val="006219D7"/>
    <w:rsid w:val="00621E4C"/>
    <w:rsid w:val="006228B1"/>
    <w:rsid w:val="00623CB1"/>
    <w:rsid w:val="00624209"/>
    <w:rsid w:val="00624517"/>
    <w:rsid w:val="0062479A"/>
    <w:rsid w:val="006247CC"/>
    <w:rsid w:val="006250BD"/>
    <w:rsid w:val="006250D5"/>
    <w:rsid w:val="00627FF5"/>
    <w:rsid w:val="006302BA"/>
    <w:rsid w:val="0063113D"/>
    <w:rsid w:val="00632142"/>
    <w:rsid w:val="006327C6"/>
    <w:rsid w:val="006329E7"/>
    <w:rsid w:val="00633402"/>
    <w:rsid w:val="00634B64"/>
    <w:rsid w:val="00634B85"/>
    <w:rsid w:val="00634DAB"/>
    <w:rsid w:val="00635877"/>
    <w:rsid w:val="00635A8A"/>
    <w:rsid w:val="00635BF2"/>
    <w:rsid w:val="0063622E"/>
    <w:rsid w:val="006366CB"/>
    <w:rsid w:val="0064022C"/>
    <w:rsid w:val="00641779"/>
    <w:rsid w:val="00641AFB"/>
    <w:rsid w:val="006420D1"/>
    <w:rsid w:val="00642E6F"/>
    <w:rsid w:val="0064423B"/>
    <w:rsid w:val="00645AB9"/>
    <w:rsid w:val="00646F34"/>
    <w:rsid w:val="00650651"/>
    <w:rsid w:val="00650AE7"/>
    <w:rsid w:val="00650C4E"/>
    <w:rsid w:val="006512A2"/>
    <w:rsid w:val="00651E46"/>
    <w:rsid w:val="00652B63"/>
    <w:rsid w:val="00652E11"/>
    <w:rsid w:val="006536C9"/>
    <w:rsid w:val="00653A39"/>
    <w:rsid w:val="0065561B"/>
    <w:rsid w:val="006556AC"/>
    <w:rsid w:val="0065782D"/>
    <w:rsid w:val="0066093E"/>
    <w:rsid w:val="006609D8"/>
    <w:rsid w:val="00660D9A"/>
    <w:rsid w:val="00661387"/>
    <w:rsid w:val="00661C35"/>
    <w:rsid w:val="0066288C"/>
    <w:rsid w:val="006628FA"/>
    <w:rsid w:val="00662DDE"/>
    <w:rsid w:val="0066344A"/>
    <w:rsid w:val="00663D83"/>
    <w:rsid w:val="00663DE5"/>
    <w:rsid w:val="0066493A"/>
    <w:rsid w:val="00664A73"/>
    <w:rsid w:val="00664B7B"/>
    <w:rsid w:val="00664C14"/>
    <w:rsid w:val="006661BF"/>
    <w:rsid w:val="006663B5"/>
    <w:rsid w:val="00666412"/>
    <w:rsid w:val="0066671B"/>
    <w:rsid w:val="00666B1D"/>
    <w:rsid w:val="00670393"/>
    <w:rsid w:val="0067175D"/>
    <w:rsid w:val="00671ACD"/>
    <w:rsid w:val="00672914"/>
    <w:rsid w:val="00672B07"/>
    <w:rsid w:val="0067360A"/>
    <w:rsid w:val="00673BF9"/>
    <w:rsid w:val="00673E9B"/>
    <w:rsid w:val="006742BE"/>
    <w:rsid w:val="00674C82"/>
    <w:rsid w:val="00674CAB"/>
    <w:rsid w:val="006755C4"/>
    <w:rsid w:val="0067602C"/>
    <w:rsid w:val="00676326"/>
    <w:rsid w:val="006763F7"/>
    <w:rsid w:val="00677BF7"/>
    <w:rsid w:val="00677C26"/>
    <w:rsid w:val="00677CF8"/>
    <w:rsid w:val="00677E6D"/>
    <w:rsid w:val="0068044E"/>
    <w:rsid w:val="00681E38"/>
    <w:rsid w:val="00683B34"/>
    <w:rsid w:val="00683BA5"/>
    <w:rsid w:val="00685508"/>
    <w:rsid w:val="00687CAA"/>
    <w:rsid w:val="0069081E"/>
    <w:rsid w:val="00691941"/>
    <w:rsid w:val="00693481"/>
    <w:rsid w:val="00693B77"/>
    <w:rsid w:val="0069412C"/>
    <w:rsid w:val="00694525"/>
    <w:rsid w:val="006949A9"/>
    <w:rsid w:val="00694D78"/>
    <w:rsid w:val="00695046"/>
    <w:rsid w:val="0069508A"/>
    <w:rsid w:val="00695B60"/>
    <w:rsid w:val="006A002E"/>
    <w:rsid w:val="006A1B43"/>
    <w:rsid w:val="006A3642"/>
    <w:rsid w:val="006A69AC"/>
    <w:rsid w:val="006B182F"/>
    <w:rsid w:val="006B1CB5"/>
    <w:rsid w:val="006B26A2"/>
    <w:rsid w:val="006B2C5D"/>
    <w:rsid w:val="006B33B8"/>
    <w:rsid w:val="006B4A30"/>
    <w:rsid w:val="006B5DD5"/>
    <w:rsid w:val="006B6832"/>
    <w:rsid w:val="006B69FB"/>
    <w:rsid w:val="006B7A89"/>
    <w:rsid w:val="006C0429"/>
    <w:rsid w:val="006C1445"/>
    <w:rsid w:val="006C1682"/>
    <w:rsid w:val="006C2869"/>
    <w:rsid w:val="006C29E7"/>
    <w:rsid w:val="006C367D"/>
    <w:rsid w:val="006C39A1"/>
    <w:rsid w:val="006C435D"/>
    <w:rsid w:val="006C59AB"/>
    <w:rsid w:val="006C666B"/>
    <w:rsid w:val="006C69AE"/>
    <w:rsid w:val="006D207D"/>
    <w:rsid w:val="006D3AC6"/>
    <w:rsid w:val="006D407A"/>
    <w:rsid w:val="006D59CE"/>
    <w:rsid w:val="006D6293"/>
    <w:rsid w:val="006D62B5"/>
    <w:rsid w:val="006E0393"/>
    <w:rsid w:val="006E0F62"/>
    <w:rsid w:val="006E163A"/>
    <w:rsid w:val="006E22D9"/>
    <w:rsid w:val="006E2F5E"/>
    <w:rsid w:val="006E3B43"/>
    <w:rsid w:val="006E518C"/>
    <w:rsid w:val="006E5D40"/>
    <w:rsid w:val="006E5DF5"/>
    <w:rsid w:val="006E61E0"/>
    <w:rsid w:val="006E6A52"/>
    <w:rsid w:val="006E6EB0"/>
    <w:rsid w:val="006F0DD2"/>
    <w:rsid w:val="006F0F26"/>
    <w:rsid w:val="006F218B"/>
    <w:rsid w:val="006F46D2"/>
    <w:rsid w:val="006F6284"/>
    <w:rsid w:val="006F636C"/>
    <w:rsid w:val="006F7198"/>
    <w:rsid w:val="006F76C8"/>
    <w:rsid w:val="007007F2"/>
    <w:rsid w:val="00701006"/>
    <w:rsid w:val="00701698"/>
    <w:rsid w:val="00702E01"/>
    <w:rsid w:val="00703CA2"/>
    <w:rsid w:val="00704F42"/>
    <w:rsid w:val="00705306"/>
    <w:rsid w:val="00706ADD"/>
    <w:rsid w:val="00706D58"/>
    <w:rsid w:val="007074C7"/>
    <w:rsid w:val="00710599"/>
    <w:rsid w:val="0071059E"/>
    <w:rsid w:val="00710B00"/>
    <w:rsid w:val="00712EFD"/>
    <w:rsid w:val="007140E3"/>
    <w:rsid w:val="0071467E"/>
    <w:rsid w:val="007154F4"/>
    <w:rsid w:val="00715D2E"/>
    <w:rsid w:val="0071620F"/>
    <w:rsid w:val="0071673C"/>
    <w:rsid w:val="00716863"/>
    <w:rsid w:val="00716E91"/>
    <w:rsid w:val="007170E5"/>
    <w:rsid w:val="00717191"/>
    <w:rsid w:val="00717925"/>
    <w:rsid w:val="007179E2"/>
    <w:rsid w:val="00717B18"/>
    <w:rsid w:val="0072092B"/>
    <w:rsid w:val="00721649"/>
    <w:rsid w:val="00721BE2"/>
    <w:rsid w:val="00722CF5"/>
    <w:rsid w:val="00723BE2"/>
    <w:rsid w:val="00724334"/>
    <w:rsid w:val="00724531"/>
    <w:rsid w:val="00724B5C"/>
    <w:rsid w:val="00724EF4"/>
    <w:rsid w:val="00725E35"/>
    <w:rsid w:val="00726545"/>
    <w:rsid w:val="00726CBA"/>
    <w:rsid w:val="00727251"/>
    <w:rsid w:val="00727F57"/>
    <w:rsid w:val="0073308B"/>
    <w:rsid w:val="0073417E"/>
    <w:rsid w:val="007403F3"/>
    <w:rsid w:val="007405DB"/>
    <w:rsid w:val="00740D76"/>
    <w:rsid w:val="0074178D"/>
    <w:rsid w:val="00741971"/>
    <w:rsid w:val="007419D2"/>
    <w:rsid w:val="00741C5F"/>
    <w:rsid w:val="007421A8"/>
    <w:rsid w:val="00743BF1"/>
    <w:rsid w:val="00743D86"/>
    <w:rsid w:val="00744538"/>
    <w:rsid w:val="007461B0"/>
    <w:rsid w:val="00747C7F"/>
    <w:rsid w:val="00747CA9"/>
    <w:rsid w:val="00747F39"/>
    <w:rsid w:val="007501F2"/>
    <w:rsid w:val="00750FB0"/>
    <w:rsid w:val="00751117"/>
    <w:rsid w:val="0075171D"/>
    <w:rsid w:val="00751799"/>
    <w:rsid w:val="0075179A"/>
    <w:rsid w:val="00752408"/>
    <w:rsid w:val="00752B19"/>
    <w:rsid w:val="00752D5E"/>
    <w:rsid w:val="007534FD"/>
    <w:rsid w:val="0075376F"/>
    <w:rsid w:val="00753807"/>
    <w:rsid w:val="00753FC0"/>
    <w:rsid w:val="00754A84"/>
    <w:rsid w:val="00756DF7"/>
    <w:rsid w:val="00757069"/>
    <w:rsid w:val="007577E1"/>
    <w:rsid w:val="00757EDC"/>
    <w:rsid w:val="0076016F"/>
    <w:rsid w:val="00760712"/>
    <w:rsid w:val="00760BE2"/>
    <w:rsid w:val="00760F0A"/>
    <w:rsid w:val="007611C9"/>
    <w:rsid w:val="007617EF"/>
    <w:rsid w:val="00761A84"/>
    <w:rsid w:val="00761DEC"/>
    <w:rsid w:val="00762061"/>
    <w:rsid w:val="00762BE9"/>
    <w:rsid w:val="0076367E"/>
    <w:rsid w:val="007637AB"/>
    <w:rsid w:val="007644E5"/>
    <w:rsid w:val="00764927"/>
    <w:rsid w:val="00764B9E"/>
    <w:rsid w:val="00765584"/>
    <w:rsid w:val="007659C0"/>
    <w:rsid w:val="00765AA1"/>
    <w:rsid w:val="0076647D"/>
    <w:rsid w:val="0076687E"/>
    <w:rsid w:val="007718F2"/>
    <w:rsid w:val="00773519"/>
    <w:rsid w:val="0077367D"/>
    <w:rsid w:val="00773F4C"/>
    <w:rsid w:val="00777263"/>
    <w:rsid w:val="007778C2"/>
    <w:rsid w:val="00780B97"/>
    <w:rsid w:val="00780FD2"/>
    <w:rsid w:val="0078156E"/>
    <w:rsid w:val="00781610"/>
    <w:rsid w:val="0078525A"/>
    <w:rsid w:val="007855DE"/>
    <w:rsid w:val="00786069"/>
    <w:rsid w:val="00787DF1"/>
    <w:rsid w:val="00790CF3"/>
    <w:rsid w:val="00791668"/>
    <w:rsid w:val="00791C64"/>
    <w:rsid w:val="00793AB3"/>
    <w:rsid w:val="00794B15"/>
    <w:rsid w:val="00794E95"/>
    <w:rsid w:val="0079602E"/>
    <w:rsid w:val="007969B5"/>
    <w:rsid w:val="007971BE"/>
    <w:rsid w:val="00797932"/>
    <w:rsid w:val="00797E5A"/>
    <w:rsid w:val="007A205E"/>
    <w:rsid w:val="007A2EC2"/>
    <w:rsid w:val="007A3833"/>
    <w:rsid w:val="007A4236"/>
    <w:rsid w:val="007A43EF"/>
    <w:rsid w:val="007A49C1"/>
    <w:rsid w:val="007A7446"/>
    <w:rsid w:val="007B02D0"/>
    <w:rsid w:val="007B0391"/>
    <w:rsid w:val="007B0651"/>
    <w:rsid w:val="007B0A3B"/>
    <w:rsid w:val="007B1060"/>
    <w:rsid w:val="007B1197"/>
    <w:rsid w:val="007B1C3F"/>
    <w:rsid w:val="007B3376"/>
    <w:rsid w:val="007B423D"/>
    <w:rsid w:val="007B49CA"/>
    <w:rsid w:val="007B4A72"/>
    <w:rsid w:val="007B5224"/>
    <w:rsid w:val="007B5991"/>
    <w:rsid w:val="007B76A3"/>
    <w:rsid w:val="007C263C"/>
    <w:rsid w:val="007C3723"/>
    <w:rsid w:val="007C458A"/>
    <w:rsid w:val="007C4A46"/>
    <w:rsid w:val="007C4E37"/>
    <w:rsid w:val="007C5B2D"/>
    <w:rsid w:val="007C7381"/>
    <w:rsid w:val="007D09BB"/>
    <w:rsid w:val="007D2412"/>
    <w:rsid w:val="007D2713"/>
    <w:rsid w:val="007D28F4"/>
    <w:rsid w:val="007D2D93"/>
    <w:rsid w:val="007D358D"/>
    <w:rsid w:val="007D364A"/>
    <w:rsid w:val="007D3D28"/>
    <w:rsid w:val="007D4378"/>
    <w:rsid w:val="007D66E6"/>
    <w:rsid w:val="007D6B91"/>
    <w:rsid w:val="007E02E4"/>
    <w:rsid w:val="007E08DC"/>
    <w:rsid w:val="007E0B3A"/>
    <w:rsid w:val="007E1408"/>
    <w:rsid w:val="007E5B97"/>
    <w:rsid w:val="007E616D"/>
    <w:rsid w:val="007E6400"/>
    <w:rsid w:val="007E72FB"/>
    <w:rsid w:val="007E78C6"/>
    <w:rsid w:val="007E7E80"/>
    <w:rsid w:val="007E7F70"/>
    <w:rsid w:val="007F09D9"/>
    <w:rsid w:val="007F0CC1"/>
    <w:rsid w:val="007F0DBE"/>
    <w:rsid w:val="007F136F"/>
    <w:rsid w:val="007F1668"/>
    <w:rsid w:val="007F1F4B"/>
    <w:rsid w:val="007F2D65"/>
    <w:rsid w:val="007F33B6"/>
    <w:rsid w:val="007F3816"/>
    <w:rsid w:val="007F39D2"/>
    <w:rsid w:val="007F3F2B"/>
    <w:rsid w:val="007F4694"/>
    <w:rsid w:val="007F5130"/>
    <w:rsid w:val="007F64CD"/>
    <w:rsid w:val="007F68D0"/>
    <w:rsid w:val="007F6D89"/>
    <w:rsid w:val="007F6E2A"/>
    <w:rsid w:val="007F6FAE"/>
    <w:rsid w:val="007F7B7C"/>
    <w:rsid w:val="0080033F"/>
    <w:rsid w:val="00800D08"/>
    <w:rsid w:val="00800D7C"/>
    <w:rsid w:val="00802790"/>
    <w:rsid w:val="00802A01"/>
    <w:rsid w:val="00804026"/>
    <w:rsid w:val="00804B05"/>
    <w:rsid w:val="00804E3F"/>
    <w:rsid w:val="008051B2"/>
    <w:rsid w:val="008051B7"/>
    <w:rsid w:val="00805FB7"/>
    <w:rsid w:val="00807933"/>
    <w:rsid w:val="0081007A"/>
    <w:rsid w:val="008107EB"/>
    <w:rsid w:val="00810BF1"/>
    <w:rsid w:val="00812305"/>
    <w:rsid w:val="00812979"/>
    <w:rsid w:val="008131FE"/>
    <w:rsid w:val="00813AED"/>
    <w:rsid w:val="00813E3D"/>
    <w:rsid w:val="008145A9"/>
    <w:rsid w:val="0081524B"/>
    <w:rsid w:val="0081543A"/>
    <w:rsid w:val="00815601"/>
    <w:rsid w:val="00815CB3"/>
    <w:rsid w:val="00816362"/>
    <w:rsid w:val="00816607"/>
    <w:rsid w:val="00816E20"/>
    <w:rsid w:val="00816ECB"/>
    <w:rsid w:val="008174CC"/>
    <w:rsid w:val="00817A70"/>
    <w:rsid w:val="0082010E"/>
    <w:rsid w:val="00820615"/>
    <w:rsid w:val="00820E22"/>
    <w:rsid w:val="00820FC5"/>
    <w:rsid w:val="00821946"/>
    <w:rsid w:val="00822C62"/>
    <w:rsid w:val="0082307C"/>
    <w:rsid w:val="00823875"/>
    <w:rsid w:val="00823A9A"/>
    <w:rsid w:val="00823B9E"/>
    <w:rsid w:val="00825227"/>
    <w:rsid w:val="00825BFB"/>
    <w:rsid w:val="00826793"/>
    <w:rsid w:val="008269D3"/>
    <w:rsid w:val="00826C12"/>
    <w:rsid w:val="00827785"/>
    <w:rsid w:val="0082794A"/>
    <w:rsid w:val="00827E81"/>
    <w:rsid w:val="0083245F"/>
    <w:rsid w:val="00834047"/>
    <w:rsid w:val="0083455D"/>
    <w:rsid w:val="00834CB1"/>
    <w:rsid w:val="008350F8"/>
    <w:rsid w:val="00835A1A"/>
    <w:rsid w:val="00836CE3"/>
    <w:rsid w:val="00836DF1"/>
    <w:rsid w:val="00840140"/>
    <w:rsid w:val="00840CEE"/>
    <w:rsid w:val="00840CF0"/>
    <w:rsid w:val="00841596"/>
    <w:rsid w:val="00841B90"/>
    <w:rsid w:val="0084218F"/>
    <w:rsid w:val="008421B6"/>
    <w:rsid w:val="00842215"/>
    <w:rsid w:val="00843D7B"/>
    <w:rsid w:val="008443AA"/>
    <w:rsid w:val="00845361"/>
    <w:rsid w:val="0084600D"/>
    <w:rsid w:val="0084611D"/>
    <w:rsid w:val="0084743A"/>
    <w:rsid w:val="00847C0C"/>
    <w:rsid w:val="008500EA"/>
    <w:rsid w:val="00851B57"/>
    <w:rsid w:val="00851D87"/>
    <w:rsid w:val="00852CFB"/>
    <w:rsid w:val="00852FC1"/>
    <w:rsid w:val="00855A7E"/>
    <w:rsid w:val="00856B32"/>
    <w:rsid w:val="008570D3"/>
    <w:rsid w:val="00860E76"/>
    <w:rsid w:val="0086150C"/>
    <w:rsid w:val="00861F22"/>
    <w:rsid w:val="00862415"/>
    <w:rsid w:val="008639F9"/>
    <w:rsid w:val="00863EBE"/>
    <w:rsid w:val="00864BB2"/>
    <w:rsid w:val="00866A8A"/>
    <w:rsid w:val="00870417"/>
    <w:rsid w:val="00870F02"/>
    <w:rsid w:val="008710A7"/>
    <w:rsid w:val="00873B15"/>
    <w:rsid w:val="0087598E"/>
    <w:rsid w:val="00875C70"/>
    <w:rsid w:val="0087642E"/>
    <w:rsid w:val="00876B1A"/>
    <w:rsid w:val="00876D1C"/>
    <w:rsid w:val="00880719"/>
    <w:rsid w:val="00880847"/>
    <w:rsid w:val="0088097D"/>
    <w:rsid w:val="00881806"/>
    <w:rsid w:val="00881F8A"/>
    <w:rsid w:val="0088223F"/>
    <w:rsid w:val="00883FF2"/>
    <w:rsid w:val="00884329"/>
    <w:rsid w:val="00884840"/>
    <w:rsid w:val="008857ED"/>
    <w:rsid w:val="00885D4F"/>
    <w:rsid w:val="00886B15"/>
    <w:rsid w:val="0089026E"/>
    <w:rsid w:val="00890478"/>
    <w:rsid w:val="00891230"/>
    <w:rsid w:val="00893AD2"/>
    <w:rsid w:val="00894548"/>
    <w:rsid w:val="00894EE9"/>
    <w:rsid w:val="0089622C"/>
    <w:rsid w:val="00896DE5"/>
    <w:rsid w:val="008976D0"/>
    <w:rsid w:val="008A0D71"/>
    <w:rsid w:val="008A0FF1"/>
    <w:rsid w:val="008A2260"/>
    <w:rsid w:val="008A2CA8"/>
    <w:rsid w:val="008A2FEC"/>
    <w:rsid w:val="008A34AC"/>
    <w:rsid w:val="008A45C4"/>
    <w:rsid w:val="008A4EFE"/>
    <w:rsid w:val="008A5A19"/>
    <w:rsid w:val="008A71F1"/>
    <w:rsid w:val="008A77A9"/>
    <w:rsid w:val="008B0631"/>
    <w:rsid w:val="008B0E85"/>
    <w:rsid w:val="008B1378"/>
    <w:rsid w:val="008B17EF"/>
    <w:rsid w:val="008B2381"/>
    <w:rsid w:val="008B2C61"/>
    <w:rsid w:val="008B319A"/>
    <w:rsid w:val="008B682D"/>
    <w:rsid w:val="008B7000"/>
    <w:rsid w:val="008C0844"/>
    <w:rsid w:val="008C09B6"/>
    <w:rsid w:val="008C1EC9"/>
    <w:rsid w:val="008C2193"/>
    <w:rsid w:val="008C38CE"/>
    <w:rsid w:val="008C4D8A"/>
    <w:rsid w:val="008C543D"/>
    <w:rsid w:val="008C5559"/>
    <w:rsid w:val="008C71EA"/>
    <w:rsid w:val="008C7445"/>
    <w:rsid w:val="008D1B35"/>
    <w:rsid w:val="008D2A90"/>
    <w:rsid w:val="008D485A"/>
    <w:rsid w:val="008D4D09"/>
    <w:rsid w:val="008D5F37"/>
    <w:rsid w:val="008D6A25"/>
    <w:rsid w:val="008E0808"/>
    <w:rsid w:val="008E1692"/>
    <w:rsid w:val="008E1E42"/>
    <w:rsid w:val="008E265B"/>
    <w:rsid w:val="008E4025"/>
    <w:rsid w:val="008E416C"/>
    <w:rsid w:val="008E41C2"/>
    <w:rsid w:val="008E46CB"/>
    <w:rsid w:val="008E526C"/>
    <w:rsid w:val="008E5559"/>
    <w:rsid w:val="008E57C6"/>
    <w:rsid w:val="008E6081"/>
    <w:rsid w:val="008F090A"/>
    <w:rsid w:val="008F153B"/>
    <w:rsid w:val="008F22C0"/>
    <w:rsid w:val="008F24E9"/>
    <w:rsid w:val="008F2E29"/>
    <w:rsid w:val="008F5ACE"/>
    <w:rsid w:val="008F5ED0"/>
    <w:rsid w:val="008F67F0"/>
    <w:rsid w:val="008F75F3"/>
    <w:rsid w:val="008F7BD2"/>
    <w:rsid w:val="00900B94"/>
    <w:rsid w:val="009013C5"/>
    <w:rsid w:val="009013EA"/>
    <w:rsid w:val="00901A9A"/>
    <w:rsid w:val="00901B6C"/>
    <w:rsid w:val="00901E86"/>
    <w:rsid w:val="00903157"/>
    <w:rsid w:val="00904028"/>
    <w:rsid w:val="00904C70"/>
    <w:rsid w:val="009057A5"/>
    <w:rsid w:val="00906005"/>
    <w:rsid w:val="009061F6"/>
    <w:rsid w:val="009068B5"/>
    <w:rsid w:val="0090693A"/>
    <w:rsid w:val="00906F73"/>
    <w:rsid w:val="00907CAD"/>
    <w:rsid w:val="009107C2"/>
    <w:rsid w:val="00911237"/>
    <w:rsid w:val="00911330"/>
    <w:rsid w:val="00911794"/>
    <w:rsid w:val="00911C45"/>
    <w:rsid w:val="00911E28"/>
    <w:rsid w:val="00912ECB"/>
    <w:rsid w:val="00913DBC"/>
    <w:rsid w:val="00915344"/>
    <w:rsid w:val="00915F79"/>
    <w:rsid w:val="0091772A"/>
    <w:rsid w:val="00917D71"/>
    <w:rsid w:val="009203B9"/>
    <w:rsid w:val="00920861"/>
    <w:rsid w:val="0092257C"/>
    <w:rsid w:val="00922828"/>
    <w:rsid w:val="00922AFE"/>
    <w:rsid w:val="00922D57"/>
    <w:rsid w:val="009232FB"/>
    <w:rsid w:val="00924555"/>
    <w:rsid w:val="009259FA"/>
    <w:rsid w:val="00925E79"/>
    <w:rsid w:val="00927762"/>
    <w:rsid w:val="0092782D"/>
    <w:rsid w:val="00932565"/>
    <w:rsid w:val="0093273D"/>
    <w:rsid w:val="00936D1B"/>
    <w:rsid w:val="009374B6"/>
    <w:rsid w:val="009407C2"/>
    <w:rsid w:val="00941EE3"/>
    <w:rsid w:val="00941FA7"/>
    <w:rsid w:val="00942624"/>
    <w:rsid w:val="0094322E"/>
    <w:rsid w:val="00944DBE"/>
    <w:rsid w:val="00945AFD"/>
    <w:rsid w:val="009461DC"/>
    <w:rsid w:val="00946657"/>
    <w:rsid w:val="009466D6"/>
    <w:rsid w:val="00946E5D"/>
    <w:rsid w:val="00946EE8"/>
    <w:rsid w:val="009471E9"/>
    <w:rsid w:val="00951240"/>
    <w:rsid w:val="00952B19"/>
    <w:rsid w:val="009534AE"/>
    <w:rsid w:val="00954473"/>
    <w:rsid w:val="00955E6B"/>
    <w:rsid w:val="009567E6"/>
    <w:rsid w:val="00956A89"/>
    <w:rsid w:val="00957621"/>
    <w:rsid w:val="00957995"/>
    <w:rsid w:val="009579BA"/>
    <w:rsid w:val="00961D01"/>
    <w:rsid w:val="00962DCB"/>
    <w:rsid w:val="00963B92"/>
    <w:rsid w:val="009677F3"/>
    <w:rsid w:val="0097082E"/>
    <w:rsid w:val="00971266"/>
    <w:rsid w:val="00972E85"/>
    <w:rsid w:val="009740E5"/>
    <w:rsid w:val="009762CF"/>
    <w:rsid w:val="009770B4"/>
    <w:rsid w:val="0097780B"/>
    <w:rsid w:val="00977F2F"/>
    <w:rsid w:val="00980C1B"/>
    <w:rsid w:val="00981ED1"/>
    <w:rsid w:val="00982E2A"/>
    <w:rsid w:val="00983A04"/>
    <w:rsid w:val="009848ED"/>
    <w:rsid w:val="009849C1"/>
    <w:rsid w:val="009862A7"/>
    <w:rsid w:val="00986ADD"/>
    <w:rsid w:val="00986E14"/>
    <w:rsid w:val="00987163"/>
    <w:rsid w:val="0098781E"/>
    <w:rsid w:val="0099003B"/>
    <w:rsid w:val="00990197"/>
    <w:rsid w:val="009903DA"/>
    <w:rsid w:val="00990724"/>
    <w:rsid w:val="00990F05"/>
    <w:rsid w:val="009917E7"/>
    <w:rsid w:val="00993A68"/>
    <w:rsid w:val="00994042"/>
    <w:rsid w:val="00994783"/>
    <w:rsid w:val="009951C7"/>
    <w:rsid w:val="009952E6"/>
    <w:rsid w:val="00995345"/>
    <w:rsid w:val="009957A1"/>
    <w:rsid w:val="00995C7F"/>
    <w:rsid w:val="00996C6C"/>
    <w:rsid w:val="009974EC"/>
    <w:rsid w:val="00997EBF"/>
    <w:rsid w:val="009A004A"/>
    <w:rsid w:val="009A060B"/>
    <w:rsid w:val="009A0965"/>
    <w:rsid w:val="009A0B70"/>
    <w:rsid w:val="009A13B8"/>
    <w:rsid w:val="009A1EE3"/>
    <w:rsid w:val="009A2B58"/>
    <w:rsid w:val="009A439E"/>
    <w:rsid w:val="009A4BF3"/>
    <w:rsid w:val="009A593D"/>
    <w:rsid w:val="009B043C"/>
    <w:rsid w:val="009B0E47"/>
    <w:rsid w:val="009B174D"/>
    <w:rsid w:val="009B2038"/>
    <w:rsid w:val="009B230F"/>
    <w:rsid w:val="009B25F8"/>
    <w:rsid w:val="009B28B9"/>
    <w:rsid w:val="009B2DE1"/>
    <w:rsid w:val="009B33BC"/>
    <w:rsid w:val="009B469F"/>
    <w:rsid w:val="009B47E7"/>
    <w:rsid w:val="009B4AA3"/>
    <w:rsid w:val="009B4B03"/>
    <w:rsid w:val="009B4EC9"/>
    <w:rsid w:val="009B5FEB"/>
    <w:rsid w:val="009C0760"/>
    <w:rsid w:val="009C12C8"/>
    <w:rsid w:val="009C14BB"/>
    <w:rsid w:val="009C1B75"/>
    <w:rsid w:val="009C1BBA"/>
    <w:rsid w:val="009C1D85"/>
    <w:rsid w:val="009C3103"/>
    <w:rsid w:val="009C4619"/>
    <w:rsid w:val="009C4BFA"/>
    <w:rsid w:val="009C689C"/>
    <w:rsid w:val="009C7131"/>
    <w:rsid w:val="009C7323"/>
    <w:rsid w:val="009D0576"/>
    <w:rsid w:val="009D0754"/>
    <w:rsid w:val="009D0DA0"/>
    <w:rsid w:val="009D0FC9"/>
    <w:rsid w:val="009D1616"/>
    <w:rsid w:val="009D17F1"/>
    <w:rsid w:val="009D21AE"/>
    <w:rsid w:val="009D3C06"/>
    <w:rsid w:val="009D47B2"/>
    <w:rsid w:val="009D48BC"/>
    <w:rsid w:val="009D5961"/>
    <w:rsid w:val="009D5F1B"/>
    <w:rsid w:val="009D69A9"/>
    <w:rsid w:val="009D6A26"/>
    <w:rsid w:val="009D6F8E"/>
    <w:rsid w:val="009D73DC"/>
    <w:rsid w:val="009E06BB"/>
    <w:rsid w:val="009E473C"/>
    <w:rsid w:val="009E49E1"/>
    <w:rsid w:val="009E583B"/>
    <w:rsid w:val="009E6F8C"/>
    <w:rsid w:val="009E755E"/>
    <w:rsid w:val="009F0309"/>
    <w:rsid w:val="009F1940"/>
    <w:rsid w:val="009F3787"/>
    <w:rsid w:val="009F4F37"/>
    <w:rsid w:val="009F5CF4"/>
    <w:rsid w:val="009F6AAD"/>
    <w:rsid w:val="009F6AC3"/>
    <w:rsid w:val="009F774F"/>
    <w:rsid w:val="00A01409"/>
    <w:rsid w:val="00A01A7C"/>
    <w:rsid w:val="00A01B99"/>
    <w:rsid w:val="00A02001"/>
    <w:rsid w:val="00A031DC"/>
    <w:rsid w:val="00A0375B"/>
    <w:rsid w:val="00A037C1"/>
    <w:rsid w:val="00A05C4D"/>
    <w:rsid w:val="00A06BE9"/>
    <w:rsid w:val="00A07E0C"/>
    <w:rsid w:val="00A07F3A"/>
    <w:rsid w:val="00A07F65"/>
    <w:rsid w:val="00A1028E"/>
    <w:rsid w:val="00A113A9"/>
    <w:rsid w:val="00A122A5"/>
    <w:rsid w:val="00A12D00"/>
    <w:rsid w:val="00A138F9"/>
    <w:rsid w:val="00A13E79"/>
    <w:rsid w:val="00A1409F"/>
    <w:rsid w:val="00A1690F"/>
    <w:rsid w:val="00A17114"/>
    <w:rsid w:val="00A209FE"/>
    <w:rsid w:val="00A20ABA"/>
    <w:rsid w:val="00A20CD6"/>
    <w:rsid w:val="00A25B64"/>
    <w:rsid w:val="00A25E1B"/>
    <w:rsid w:val="00A25EAC"/>
    <w:rsid w:val="00A267C7"/>
    <w:rsid w:val="00A26C00"/>
    <w:rsid w:val="00A30423"/>
    <w:rsid w:val="00A306A9"/>
    <w:rsid w:val="00A30A0D"/>
    <w:rsid w:val="00A30E12"/>
    <w:rsid w:val="00A3120D"/>
    <w:rsid w:val="00A321FB"/>
    <w:rsid w:val="00A32273"/>
    <w:rsid w:val="00A325D3"/>
    <w:rsid w:val="00A32BDF"/>
    <w:rsid w:val="00A333EC"/>
    <w:rsid w:val="00A33406"/>
    <w:rsid w:val="00A34435"/>
    <w:rsid w:val="00A35863"/>
    <w:rsid w:val="00A36041"/>
    <w:rsid w:val="00A3759D"/>
    <w:rsid w:val="00A37EA7"/>
    <w:rsid w:val="00A408BF"/>
    <w:rsid w:val="00A4170C"/>
    <w:rsid w:val="00A41832"/>
    <w:rsid w:val="00A41C4A"/>
    <w:rsid w:val="00A42480"/>
    <w:rsid w:val="00A43ADE"/>
    <w:rsid w:val="00A4528B"/>
    <w:rsid w:val="00A45AAE"/>
    <w:rsid w:val="00A46FAA"/>
    <w:rsid w:val="00A50010"/>
    <w:rsid w:val="00A5026A"/>
    <w:rsid w:val="00A5295C"/>
    <w:rsid w:val="00A54558"/>
    <w:rsid w:val="00A54704"/>
    <w:rsid w:val="00A55761"/>
    <w:rsid w:val="00A56BC0"/>
    <w:rsid w:val="00A608CF"/>
    <w:rsid w:val="00A60A07"/>
    <w:rsid w:val="00A60A66"/>
    <w:rsid w:val="00A61656"/>
    <w:rsid w:val="00A63C99"/>
    <w:rsid w:val="00A64B2C"/>
    <w:rsid w:val="00A65E03"/>
    <w:rsid w:val="00A65FE4"/>
    <w:rsid w:val="00A67AFF"/>
    <w:rsid w:val="00A67DA8"/>
    <w:rsid w:val="00A70400"/>
    <w:rsid w:val="00A714E6"/>
    <w:rsid w:val="00A71BF7"/>
    <w:rsid w:val="00A72855"/>
    <w:rsid w:val="00A732C4"/>
    <w:rsid w:val="00A73E22"/>
    <w:rsid w:val="00A74061"/>
    <w:rsid w:val="00A74DAC"/>
    <w:rsid w:val="00A74EA3"/>
    <w:rsid w:val="00A75C0B"/>
    <w:rsid w:val="00A76884"/>
    <w:rsid w:val="00A772B7"/>
    <w:rsid w:val="00A7746E"/>
    <w:rsid w:val="00A774E4"/>
    <w:rsid w:val="00A77989"/>
    <w:rsid w:val="00A77C18"/>
    <w:rsid w:val="00A81EB3"/>
    <w:rsid w:val="00A83FC1"/>
    <w:rsid w:val="00A84CCF"/>
    <w:rsid w:val="00A84EB4"/>
    <w:rsid w:val="00A85D09"/>
    <w:rsid w:val="00A85EF7"/>
    <w:rsid w:val="00A86785"/>
    <w:rsid w:val="00A870EE"/>
    <w:rsid w:val="00A87416"/>
    <w:rsid w:val="00A87AA1"/>
    <w:rsid w:val="00A91A96"/>
    <w:rsid w:val="00A952CC"/>
    <w:rsid w:val="00A953E3"/>
    <w:rsid w:val="00A95BB6"/>
    <w:rsid w:val="00A9697A"/>
    <w:rsid w:val="00A96C66"/>
    <w:rsid w:val="00AA010E"/>
    <w:rsid w:val="00AA0E69"/>
    <w:rsid w:val="00AA198C"/>
    <w:rsid w:val="00AA2768"/>
    <w:rsid w:val="00AA2E36"/>
    <w:rsid w:val="00AA3596"/>
    <w:rsid w:val="00AA3606"/>
    <w:rsid w:val="00AA4CAA"/>
    <w:rsid w:val="00AA5AF1"/>
    <w:rsid w:val="00AA616A"/>
    <w:rsid w:val="00AA65E7"/>
    <w:rsid w:val="00AB0152"/>
    <w:rsid w:val="00AB0C2D"/>
    <w:rsid w:val="00AB1664"/>
    <w:rsid w:val="00AB1BF7"/>
    <w:rsid w:val="00AB2015"/>
    <w:rsid w:val="00AB20CD"/>
    <w:rsid w:val="00AB250B"/>
    <w:rsid w:val="00AB28DE"/>
    <w:rsid w:val="00AB2BF5"/>
    <w:rsid w:val="00AB2C07"/>
    <w:rsid w:val="00AB4AF4"/>
    <w:rsid w:val="00AB4C6E"/>
    <w:rsid w:val="00AB5246"/>
    <w:rsid w:val="00AB5CC7"/>
    <w:rsid w:val="00AB6057"/>
    <w:rsid w:val="00AC06D3"/>
    <w:rsid w:val="00AC16B4"/>
    <w:rsid w:val="00AC1920"/>
    <w:rsid w:val="00AC22C1"/>
    <w:rsid w:val="00AC3D10"/>
    <w:rsid w:val="00AC417F"/>
    <w:rsid w:val="00AC6315"/>
    <w:rsid w:val="00AC67B7"/>
    <w:rsid w:val="00AC702B"/>
    <w:rsid w:val="00AD079A"/>
    <w:rsid w:val="00AD10E0"/>
    <w:rsid w:val="00AD1600"/>
    <w:rsid w:val="00AD1694"/>
    <w:rsid w:val="00AD2239"/>
    <w:rsid w:val="00AD2FF7"/>
    <w:rsid w:val="00AD30F0"/>
    <w:rsid w:val="00AD32D0"/>
    <w:rsid w:val="00AD3FD8"/>
    <w:rsid w:val="00AD7073"/>
    <w:rsid w:val="00AD7393"/>
    <w:rsid w:val="00AD75BE"/>
    <w:rsid w:val="00AE093A"/>
    <w:rsid w:val="00AE1D08"/>
    <w:rsid w:val="00AE21B6"/>
    <w:rsid w:val="00AE2864"/>
    <w:rsid w:val="00AE2B5D"/>
    <w:rsid w:val="00AE38EA"/>
    <w:rsid w:val="00AE61D3"/>
    <w:rsid w:val="00AF0B30"/>
    <w:rsid w:val="00AF1B9A"/>
    <w:rsid w:val="00AF42F2"/>
    <w:rsid w:val="00AF4F54"/>
    <w:rsid w:val="00AF4F81"/>
    <w:rsid w:val="00AF5132"/>
    <w:rsid w:val="00AF51AB"/>
    <w:rsid w:val="00AF5CCC"/>
    <w:rsid w:val="00AF6F5F"/>
    <w:rsid w:val="00AF77B1"/>
    <w:rsid w:val="00AF7B55"/>
    <w:rsid w:val="00B006F0"/>
    <w:rsid w:val="00B00D63"/>
    <w:rsid w:val="00B01244"/>
    <w:rsid w:val="00B012DB"/>
    <w:rsid w:val="00B0459A"/>
    <w:rsid w:val="00B04652"/>
    <w:rsid w:val="00B048C0"/>
    <w:rsid w:val="00B06CC7"/>
    <w:rsid w:val="00B06F3D"/>
    <w:rsid w:val="00B07627"/>
    <w:rsid w:val="00B10F73"/>
    <w:rsid w:val="00B1355A"/>
    <w:rsid w:val="00B14201"/>
    <w:rsid w:val="00B1502D"/>
    <w:rsid w:val="00B15313"/>
    <w:rsid w:val="00B16738"/>
    <w:rsid w:val="00B16D5E"/>
    <w:rsid w:val="00B17C4B"/>
    <w:rsid w:val="00B20C01"/>
    <w:rsid w:val="00B20F0E"/>
    <w:rsid w:val="00B221F8"/>
    <w:rsid w:val="00B23644"/>
    <w:rsid w:val="00B236F1"/>
    <w:rsid w:val="00B24301"/>
    <w:rsid w:val="00B24540"/>
    <w:rsid w:val="00B24F60"/>
    <w:rsid w:val="00B25D76"/>
    <w:rsid w:val="00B25EC2"/>
    <w:rsid w:val="00B26A64"/>
    <w:rsid w:val="00B27E0D"/>
    <w:rsid w:val="00B33735"/>
    <w:rsid w:val="00B356BD"/>
    <w:rsid w:val="00B35CD8"/>
    <w:rsid w:val="00B364CE"/>
    <w:rsid w:val="00B366C1"/>
    <w:rsid w:val="00B375A1"/>
    <w:rsid w:val="00B37607"/>
    <w:rsid w:val="00B407EE"/>
    <w:rsid w:val="00B4087D"/>
    <w:rsid w:val="00B40B40"/>
    <w:rsid w:val="00B40CC5"/>
    <w:rsid w:val="00B40DB3"/>
    <w:rsid w:val="00B433E7"/>
    <w:rsid w:val="00B43B4C"/>
    <w:rsid w:val="00B44788"/>
    <w:rsid w:val="00B4613D"/>
    <w:rsid w:val="00B46BB5"/>
    <w:rsid w:val="00B470BA"/>
    <w:rsid w:val="00B50812"/>
    <w:rsid w:val="00B50925"/>
    <w:rsid w:val="00B50B71"/>
    <w:rsid w:val="00B53A50"/>
    <w:rsid w:val="00B540AB"/>
    <w:rsid w:val="00B54450"/>
    <w:rsid w:val="00B54886"/>
    <w:rsid w:val="00B55782"/>
    <w:rsid w:val="00B5682F"/>
    <w:rsid w:val="00B56A67"/>
    <w:rsid w:val="00B578D1"/>
    <w:rsid w:val="00B6074F"/>
    <w:rsid w:val="00B6119A"/>
    <w:rsid w:val="00B613EC"/>
    <w:rsid w:val="00B616CD"/>
    <w:rsid w:val="00B61D2F"/>
    <w:rsid w:val="00B621C1"/>
    <w:rsid w:val="00B62753"/>
    <w:rsid w:val="00B62E66"/>
    <w:rsid w:val="00B6397C"/>
    <w:rsid w:val="00B64452"/>
    <w:rsid w:val="00B6531B"/>
    <w:rsid w:val="00B6541A"/>
    <w:rsid w:val="00B6682E"/>
    <w:rsid w:val="00B6735F"/>
    <w:rsid w:val="00B67A26"/>
    <w:rsid w:val="00B7011D"/>
    <w:rsid w:val="00B70327"/>
    <w:rsid w:val="00B70BE8"/>
    <w:rsid w:val="00B70D2F"/>
    <w:rsid w:val="00B72645"/>
    <w:rsid w:val="00B72E13"/>
    <w:rsid w:val="00B72EBF"/>
    <w:rsid w:val="00B74A44"/>
    <w:rsid w:val="00B759CC"/>
    <w:rsid w:val="00B76A4B"/>
    <w:rsid w:val="00B76C3F"/>
    <w:rsid w:val="00B77132"/>
    <w:rsid w:val="00B77137"/>
    <w:rsid w:val="00B77AC1"/>
    <w:rsid w:val="00B77B56"/>
    <w:rsid w:val="00B8107D"/>
    <w:rsid w:val="00B81E94"/>
    <w:rsid w:val="00B82212"/>
    <w:rsid w:val="00B8254A"/>
    <w:rsid w:val="00B83A37"/>
    <w:rsid w:val="00B83AC9"/>
    <w:rsid w:val="00B83D65"/>
    <w:rsid w:val="00B843F2"/>
    <w:rsid w:val="00B84488"/>
    <w:rsid w:val="00B84BCE"/>
    <w:rsid w:val="00B8505F"/>
    <w:rsid w:val="00B8597B"/>
    <w:rsid w:val="00B86FF7"/>
    <w:rsid w:val="00B90CB9"/>
    <w:rsid w:val="00B91F7E"/>
    <w:rsid w:val="00B944C9"/>
    <w:rsid w:val="00B95589"/>
    <w:rsid w:val="00B961CF"/>
    <w:rsid w:val="00B963FC"/>
    <w:rsid w:val="00B96F98"/>
    <w:rsid w:val="00B973A1"/>
    <w:rsid w:val="00BA0468"/>
    <w:rsid w:val="00BA049D"/>
    <w:rsid w:val="00BA131A"/>
    <w:rsid w:val="00BA13E6"/>
    <w:rsid w:val="00BA21EC"/>
    <w:rsid w:val="00BA4430"/>
    <w:rsid w:val="00BA47A3"/>
    <w:rsid w:val="00BA53A7"/>
    <w:rsid w:val="00BA5F50"/>
    <w:rsid w:val="00BA745D"/>
    <w:rsid w:val="00BB3D42"/>
    <w:rsid w:val="00BB579E"/>
    <w:rsid w:val="00BB61D7"/>
    <w:rsid w:val="00BB62D8"/>
    <w:rsid w:val="00BB69E5"/>
    <w:rsid w:val="00BC0708"/>
    <w:rsid w:val="00BC181E"/>
    <w:rsid w:val="00BC5297"/>
    <w:rsid w:val="00BC5636"/>
    <w:rsid w:val="00BC7651"/>
    <w:rsid w:val="00BD0C9F"/>
    <w:rsid w:val="00BD1000"/>
    <w:rsid w:val="00BD17EC"/>
    <w:rsid w:val="00BD1BA7"/>
    <w:rsid w:val="00BD2DBA"/>
    <w:rsid w:val="00BD5E9A"/>
    <w:rsid w:val="00BD60F8"/>
    <w:rsid w:val="00BD6214"/>
    <w:rsid w:val="00BD6556"/>
    <w:rsid w:val="00BD6969"/>
    <w:rsid w:val="00BD6D50"/>
    <w:rsid w:val="00BD7C6A"/>
    <w:rsid w:val="00BE0DDB"/>
    <w:rsid w:val="00BE1008"/>
    <w:rsid w:val="00BE2704"/>
    <w:rsid w:val="00BE2B60"/>
    <w:rsid w:val="00BE32D5"/>
    <w:rsid w:val="00BE384E"/>
    <w:rsid w:val="00BE3A6D"/>
    <w:rsid w:val="00BE4FF9"/>
    <w:rsid w:val="00BE5F9A"/>
    <w:rsid w:val="00BE5FDB"/>
    <w:rsid w:val="00BE6DE9"/>
    <w:rsid w:val="00BE7AA2"/>
    <w:rsid w:val="00BF0C31"/>
    <w:rsid w:val="00BF28BB"/>
    <w:rsid w:val="00BF2E17"/>
    <w:rsid w:val="00BF34B1"/>
    <w:rsid w:val="00BF45B4"/>
    <w:rsid w:val="00BF4A24"/>
    <w:rsid w:val="00BF52AA"/>
    <w:rsid w:val="00BF5ED8"/>
    <w:rsid w:val="00BF771C"/>
    <w:rsid w:val="00C0262E"/>
    <w:rsid w:val="00C03968"/>
    <w:rsid w:val="00C04161"/>
    <w:rsid w:val="00C05B22"/>
    <w:rsid w:val="00C0609A"/>
    <w:rsid w:val="00C06219"/>
    <w:rsid w:val="00C06240"/>
    <w:rsid w:val="00C079BC"/>
    <w:rsid w:val="00C10806"/>
    <w:rsid w:val="00C1186F"/>
    <w:rsid w:val="00C1257D"/>
    <w:rsid w:val="00C12A7A"/>
    <w:rsid w:val="00C12BE6"/>
    <w:rsid w:val="00C13AB5"/>
    <w:rsid w:val="00C145B9"/>
    <w:rsid w:val="00C14D44"/>
    <w:rsid w:val="00C14F48"/>
    <w:rsid w:val="00C158D5"/>
    <w:rsid w:val="00C15E34"/>
    <w:rsid w:val="00C165B0"/>
    <w:rsid w:val="00C16D15"/>
    <w:rsid w:val="00C17C06"/>
    <w:rsid w:val="00C17FB6"/>
    <w:rsid w:val="00C216B9"/>
    <w:rsid w:val="00C21D12"/>
    <w:rsid w:val="00C2213A"/>
    <w:rsid w:val="00C22838"/>
    <w:rsid w:val="00C2534C"/>
    <w:rsid w:val="00C25951"/>
    <w:rsid w:val="00C26D2F"/>
    <w:rsid w:val="00C27E67"/>
    <w:rsid w:val="00C303A9"/>
    <w:rsid w:val="00C30DFA"/>
    <w:rsid w:val="00C3136E"/>
    <w:rsid w:val="00C318E6"/>
    <w:rsid w:val="00C31AB0"/>
    <w:rsid w:val="00C31C9A"/>
    <w:rsid w:val="00C3285C"/>
    <w:rsid w:val="00C32F3C"/>
    <w:rsid w:val="00C33244"/>
    <w:rsid w:val="00C34B0F"/>
    <w:rsid w:val="00C34F8C"/>
    <w:rsid w:val="00C35241"/>
    <w:rsid w:val="00C37D43"/>
    <w:rsid w:val="00C41118"/>
    <w:rsid w:val="00C419CA"/>
    <w:rsid w:val="00C43617"/>
    <w:rsid w:val="00C450F4"/>
    <w:rsid w:val="00C45605"/>
    <w:rsid w:val="00C45787"/>
    <w:rsid w:val="00C45BA6"/>
    <w:rsid w:val="00C478FD"/>
    <w:rsid w:val="00C50051"/>
    <w:rsid w:val="00C51291"/>
    <w:rsid w:val="00C515CD"/>
    <w:rsid w:val="00C51DC7"/>
    <w:rsid w:val="00C53B53"/>
    <w:rsid w:val="00C54084"/>
    <w:rsid w:val="00C54A82"/>
    <w:rsid w:val="00C565D1"/>
    <w:rsid w:val="00C56AD9"/>
    <w:rsid w:val="00C56C41"/>
    <w:rsid w:val="00C57628"/>
    <w:rsid w:val="00C57BEF"/>
    <w:rsid w:val="00C604EF"/>
    <w:rsid w:val="00C60D0B"/>
    <w:rsid w:val="00C61075"/>
    <w:rsid w:val="00C635E0"/>
    <w:rsid w:val="00C63713"/>
    <w:rsid w:val="00C63AA8"/>
    <w:rsid w:val="00C63DB4"/>
    <w:rsid w:val="00C63E38"/>
    <w:rsid w:val="00C6553D"/>
    <w:rsid w:val="00C65AFE"/>
    <w:rsid w:val="00C65F49"/>
    <w:rsid w:val="00C70EE9"/>
    <w:rsid w:val="00C7136B"/>
    <w:rsid w:val="00C71863"/>
    <w:rsid w:val="00C74839"/>
    <w:rsid w:val="00C751D2"/>
    <w:rsid w:val="00C76438"/>
    <w:rsid w:val="00C8038A"/>
    <w:rsid w:val="00C830C4"/>
    <w:rsid w:val="00C84999"/>
    <w:rsid w:val="00C84DB7"/>
    <w:rsid w:val="00C8501B"/>
    <w:rsid w:val="00C85C22"/>
    <w:rsid w:val="00C8684B"/>
    <w:rsid w:val="00C8726E"/>
    <w:rsid w:val="00C90435"/>
    <w:rsid w:val="00C90756"/>
    <w:rsid w:val="00C9076A"/>
    <w:rsid w:val="00C91AD3"/>
    <w:rsid w:val="00C9229F"/>
    <w:rsid w:val="00C936B3"/>
    <w:rsid w:val="00C93FA6"/>
    <w:rsid w:val="00C959D2"/>
    <w:rsid w:val="00C959FB"/>
    <w:rsid w:val="00C95AD8"/>
    <w:rsid w:val="00C95D0A"/>
    <w:rsid w:val="00C968EC"/>
    <w:rsid w:val="00C97288"/>
    <w:rsid w:val="00CA02BD"/>
    <w:rsid w:val="00CA07D4"/>
    <w:rsid w:val="00CA0893"/>
    <w:rsid w:val="00CA0BE6"/>
    <w:rsid w:val="00CA0D98"/>
    <w:rsid w:val="00CA1C2C"/>
    <w:rsid w:val="00CA2156"/>
    <w:rsid w:val="00CA50A9"/>
    <w:rsid w:val="00CA5B2E"/>
    <w:rsid w:val="00CA7088"/>
    <w:rsid w:val="00CA7DBD"/>
    <w:rsid w:val="00CB01A9"/>
    <w:rsid w:val="00CB04FD"/>
    <w:rsid w:val="00CB09B9"/>
    <w:rsid w:val="00CB0E54"/>
    <w:rsid w:val="00CB1E66"/>
    <w:rsid w:val="00CB2D32"/>
    <w:rsid w:val="00CB3E90"/>
    <w:rsid w:val="00CB46C8"/>
    <w:rsid w:val="00CB516D"/>
    <w:rsid w:val="00CB77DB"/>
    <w:rsid w:val="00CC147D"/>
    <w:rsid w:val="00CC14BA"/>
    <w:rsid w:val="00CC228B"/>
    <w:rsid w:val="00CC2E2E"/>
    <w:rsid w:val="00CC4F87"/>
    <w:rsid w:val="00CC5106"/>
    <w:rsid w:val="00CC61BE"/>
    <w:rsid w:val="00CC66B5"/>
    <w:rsid w:val="00CC7162"/>
    <w:rsid w:val="00CD01C2"/>
    <w:rsid w:val="00CD0CD0"/>
    <w:rsid w:val="00CD32EB"/>
    <w:rsid w:val="00CD3317"/>
    <w:rsid w:val="00CD33B4"/>
    <w:rsid w:val="00CD3EE8"/>
    <w:rsid w:val="00CD43B9"/>
    <w:rsid w:val="00CD4407"/>
    <w:rsid w:val="00CD4537"/>
    <w:rsid w:val="00CD5EF6"/>
    <w:rsid w:val="00CD6F98"/>
    <w:rsid w:val="00CD72EF"/>
    <w:rsid w:val="00CD738E"/>
    <w:rsid w:val="00CE03BA"/>
    <w:rsid w:val="00CE08E9"/>
    <w:rsid w:val="00CE0E5E"/>
    <w:rsid w:val="00CE46C5"/>
    <w:rsid w:val="00CF03FB"/>
    <w:rsid w:val="00CF0858"/>
    <w:rsid w:val="00CF2E84"/>
    <w:rsid w:val="00CF3F95"/>
    <w:rsid w:val="00CF4151"/>
    <w:rsid w:val="00CF58C4"/>
    <w:rsid w:val="00CF5970"/>
    <w:rsid w:val="00CF5B96"/>
    <w:rsid w:val="00CF5E32"/>
    <w:rsid w:val="00CF78F3"/>
    <w:rsid w:val="00CF7CCE"/>
    <w:rsid w:val="00D01FD9"/>
    <w:rsid w:val="00D023ED"/>
    <w:rsid w:val="00D0295F"/>
    <w:rsid w:val="00D035E1"/>
    <w:rsid w:val="00D06CCC"/>
    <w:rsid w:val="00D0725F"/>
    <w:rsid w:val="00D07968"/>
    <w:rsid w:val="00D10A8B"/>
    <w:rsid w:val="00D10E2C"/>
    <w:rsid w:val="00D11FBA"/>
    <w:rsid w:val="00D137B0"/>
    <w:rsid w:val="00D15D3E"/>
    <w:rsid w:val="00D15ED3"/>
    <w:rsid w:val="00D16070"/>
    <w:rsid w:val="00D160FD"/>
    <w:rsid w:val="00D17168"/>
    <w:rsid w:val="00D175C4"/>
    <w:rsid w:val="00D21268"/>
    <w:rsid w:val="00D21A18"/>
    <w:rsid w:val="00D2245E"/>
    <w:rsid w:val="00D22F33"/>
    <w:rsid w:val="00D240E2"/>
    <w:rsid w:val="00D25FE1"/>
    <w:rsid w:val="00D27F22"/>
    <w:rsid w:val="00D313F8"/>
    <w:rsid w:val="00D3166D"/>
    <w:rsid w:val="00D3204E"/>
    <w:rsid w:val="00D327A6"/>
    <w:rsid w:val="00D37703"/>
    <w:rsid w:val="00D37B91"/>
    <w:rsid w:val="00D37F9B"/>
    <w:rsid w:val="00D40F45"/>
    <w:rsid w:val="00D41333"/>
    <w:rsid w:val="00D4185E"/>
    <w:rsid w:val="00D42358"/>
    <w:rsid w:val="00D43C39"/>
    <w:rsid w:val="00D44171"/>
    <w:rsid w:val="00D44621"/>
    <w:rsid w:val="00D448C1"/>
    <w:rsid w:val="00D44AD3"/>
    <w:rsid w:val="00D45555"/>
    <w:rsid w:val="00D46816"/>
    <w:rsid w:val="00D46BA7"/>
    <w:rsid w:val="00D46F04"/>
    <w:rsid w:val="00D46F13"/>
    <w:rsid w:val="00D47336"/>
    <w:rsid w:val="00D4794A"/>
    <w:rsid w:val="00D47ADD"/>
    <w:rsid w:val="00D47D60"/>
    <w:rsid w:val="00D51660"/>
    <w:rsid w:val="00D526BF"/>
    <w:rsid w:val="00D52DD9"/>
    <w:rsid w:val="00D54692"/>
    <w:rsid w:val="00D54BE6"/>
    <w:rsid w:val="00D56285"/>
    <w:rsid w:val="00D570F6"/>
    <w:rsid w:val="00D6166E"/>
    <w:rsid w:val="00D63DB3"/>
    <w:rsid w:val="00D646B3"/>
    <w:rsid w:val="00D6497D"/>
    <w:rsid w:val="00D65146"/>
    <w:rsid w:val="00D6520E"/>
    <w:rsid w:val="00D652A0"/>
    <w:rsid w:val="00D67252"/>
    <w:rsid w:val="00D70B56"/>
    <w:rsid w:val="00D70D12"/>
    <w:rsid w:val="00D71C3F"/>
    <w:rsid w:val="00D73238"/>
    <w:rsid w:val="00D7473D"/>
    <w:rsid w:val="00D74ECA"/>
    <w:rsid w:val="00D74EFC"/>
    <w:rsid w:val="00D74F8C"/>
    <w:rsid w:val="00D752C6"/>
    <w:rsid w:val="00D754FB"/>
    <w:rsid w:val="00D75BBD"/>
    <w:rsid w:val="00D75FCC"/>
    <w:rsid w:val="00D765B9"/>
    <w:rsid w:val="00D76796"/>
    <w:rsid w:val="00D8052C"/>
    <w:rsid w:val="00D80F9F"/>
    <w:rsid w:val="00D81D88"/>
    <w:rsid w:val="00D8224A"/>
    <w:rsid w:val="00D83D7A"/>
    <w:rsid w:val="00D84579"/>
    <w:rsid w:val="00D84E35"/>
    <w:rsid w:val="00D850B4"/>
    <w:rsid w:val="00D856E8"/>
    <w:rsid w:val="00D86EFC"/>
    <w:rsid w:val="00D8724A"/>
    <w:rsid w:val="00D874BB"/>
    <w:rsid w:val="00D90456"/>
    <w:rsid w:val="00D9197C"/>
    <w:rsid w:val="00D91CC2"/>
    <w:rsid w:val="00D92F2A"/>
    <w:rsid w:val="00D96585"/>
    <w:rsid w:val="00D96669"/>
    <w:rsid w:val="00D977EF"/>
    <w:rsid w:val="00D97EF5"/>
    <w:rsid w:val="00DA2369"/>
    <w:rsid w:val="00DA2C47"/>
    <w:rsid w:val="00DA3B66"/>
    <w:rsid w:val="00DA3DE2"/>
    <w:rsid w:val="00DA3E17"/>
    <w:rsid w:val="00DA4299"/>
    <w:rsid w:val="00DA4552"/>
    <w:rsid w:val="00DA7631"/>
    <w:rsid w:val="00DA7940"/>
    <w:rsid w:val="00DB1825"/>
    <w:rsid w:val="00DB3352"/>
    <w:rsid w:val="00DB4C0B"/>
    <w:rsid w:val="00DB5A7A"/>
    <w:rsid w:val="00DB5B38"/>
    <w:rsid w:val="00DB5D77"/>
    <w:rsid w:val="00DB6C20"/>
    <w:rsid w:val="00DB78C1"/>
    <w:rsid w:val="00DB79AB"/>
    <w:rsid w:val="00DC0838"/>
    <w:rsid w:val="00DC1121"/>
    <w:rsid w:val="00DC1286"/>
    <w:rsid w:val="00DC1296"/>
    <w:rsid w:val="00DC2D4D"/>
    <w:rsid w:val="00DC2E8D"/>
    <w:rsid w:val="00DC4FDE"/>
    <w:rsid w:val="00DC6877"/>
    <w:rsid w:val="00DC6AC3"/>
    <w:rsid w:val="00DC7190"/>
    <w:rsid w:val="00DD058A"/>
    <w:rsid w:val="00DD2B06"/>
    <w:rsid w:val="00DD3718"/>
    <w:rsid w:val="00DD6442"/>
    <w:rsid w:val="00DD73D6"/>
    <w:rsid w:val="00DD7998"/>
    <w:rsid w:val="00DE1CAB"/>
    <w:rsid w:val="00DE2CEE"/>
    <w:rsid w:val="00DE4D2B"/>
    <w:rsid w:val="00DF21B8"/>
    <w:rsid w:val="00DF2239"/>
    <w:rsid w:val="00DF2508"/>
    <w:rsid w:val="00DF39A0"/>
    <w:rsid w:val="00DF3DCC"/>
    <w:rsid w:val="00DF4254"/>
    <w:rsid w:val="00DF444A"/>
    <w:rsid w:val="00DF49B2"/>
    <w:rsid w:val="00DF606D"/>
    <w:rsid w:val="00DF74BE"/>
    <w:rsid w:val="00DF754B"/>
    <w:rsid w:val="00DF7575"/>
    <w:rsid w:val="00E00690"/>
    <w:rsid w:val="00E0070A"/>
    <w:rsid w:val="00E0126B"/>
    <w:rsid w:val="00E02032"/>
    <w:rsid w:val="00E02541"/>
    <w:rsid w:val="00E037AA"/>
    <w:rsid w:val="00E04D68"/>
    <w:rsid w:val="00E053BD"/>
    <w:rsid w:val="00E05B68"/>
    <w:rsid w:val="00E0613E"/>
    <w:rsid w:val="00E0669C"/>
    <w:rsid w:val="00E07281"/>
    <w:rsid w:val="00E1041E"/>
    <w:rsid w:val="00E1140E"/>
    <w:rsid w:val="00E12072"/>
    <w:rsid w:val="00E12AD8"/>
    <w:rsid w:val="00E12ED0"/>
    <w:rsid w:val="00E14290"/>
    <w:rsid w:val="00E145DC"/>
    <w:rsid w:val="00E14F6F"/>
    <w:rsid w:val="00E15C82"/>
    <w:rsid w:val="00E15E3D"/>
    <w:rsid w:val="00E168EF"/>
    <w:rsid w:val="00E17531"/>
    <w:rsid w:val="00E17F7D"/>
    <w:rsid w:val="00E202DD"/>
    <w:rsid w:val="00E20533"/>
    <w:rsid w:val="00E20796"/>
    <w:rsid w:val="00E2168C"/>
    <w:rsid w:val="00E21A12"/>
    <w:rsid w:val="00E21D79"/>
    <w:rsid w:val="00E21DF9"/>
    <w:rsid w:val="00E23851"/>
    <w:rsid w:val="00E23BBD"/>
    <w:rsid w:val="00E23F41"/>
    <w:rsid w:val="00E24EA1"/>
    <w:rsid w:val="00E24F45"/>
    <w:rsid w:val="00E25D7E"/>
    <w:rsid w:val="00E278C1"/>
    <w:rsid w:val="00E2790F"/>
    <w:rsid w:val="00E307F5"/>
    <w:rsid w:val="00E30E25"/>
    <w:rsid w:val="00E31CD8"/>
    <w:rsid w:val="00E31E6A"/>
    <w:rsid w:val="00E31F9E"/>
    <w:rsid w:val="00E32B37"/>
    <w:rsid w:val="00E3351F"/>
    <w:rsid w:val="00E339B7"/>
    <w:rsid w:val="00E345AA"/>
    <w:rsid w:val="00E375DA"/>
    <w:rsid w:val="00E40413"/>
    <w:rsid w:val="00E40958"/>
    <w:rsid w:val="00E40AC9"/>
    <w:rsid w:val="00E42866"/>
    <w:rsid w:val="00E42A51"/>
    <w:rsid w:val="00E42E0A"/>
    <w:rsid w:val="00E43ECD"/>
    <w:rsid w:val="00E44556"/>
    <w:rsid w:val="00E44FD6"/>
    <w:rsid w:val="00E45AD0"/>
    <w:rsid w:val="00E461EC"/>
    <w:rsid w:val="00E4651B"/>
    <w:rsid w:val="00E46C1E"/>
    <w:rsid w:val="00E474C9"/>
    <w:rsid w:val="00E47A47"/>
    <w:rsid w:val="00E50420"/>
    <w:rsid w:val="00E51C81"/>
    <w:rsid w:val="00E53A1A"/>
    <w:rsid w:val="00E53B79"/>
    <w:rsid w:val="00E53F33"/>
    <w:rsid w:val="00E567C0"/>
    <w:rsid w:val="00E56AD8"/>
    <w:rsid w:val="00E6036A"/>
    <w:rsid w:val="00E60889"/>
    <w:rsid w:val="00E640C9"/>
    <w:rsid w:val="00E64643"/>
    <w:rsid w:val="00E646FF"/>
    <w:rsid w:val="00E65520"/>
    <w:rsid w:val="00E66713"/>
    <w:rsid w:val="00E7035E"/>
    <w:rsid w:val="00E70641"/>
    <w:rsid w:val="00E70B0D"/>
    <w:rsid w:val="00E70CD1"/>
    <w:rsid w:val="00E710BC"/>
    <w:rsid w:val="00E71ECB"/>
    <w:rsid w:val="00E72118"/>
    <w:rsid w:val="00E72E83"/>
    <w:rsid w:val="00E73E3D"/>
    <w:rsid w:val="00E756B9"/>
    <w:rsid w:val="00E75B21"/>
    <w:rsid w:val="00E77DBD"/>
    <w:rsid w:val="00E813B7"/>
    <w:rsid w:val="00E8197E"/>
    <w:rsid w:val="00E81D43"/>
    <w:rsid w:val="00E825C8"/>
    <w:rsid w:val="00E82788"/>
    <w:rsid w:val="00E83230"/>
    <w:rsid w:val="00E833EF"/>
    <w:rsid w:val="00E833F9"/>
    <w:rsid w:val="00E846DA"/>
    <w:rsid w:val="00E85433"/>
    <w:rsid w:val="00E854F1"/>
    <w:rsid w:val="00E87F69"/>
    <w:rsid w:val="00E90A17"/>
    <w:rsid w:val="00E90AC6"/>
    <w:rsid w:val="00E92291"/>
    <w:rsid w:val="00E9277D"/>
    <w:rsid w:val="00E93149"/>
    <w:rsid w:val="00E957E6"/>
    <w:rsid w:val="00E9765A"/>
    <w:rsid w:val="00EA0E2B"/>
    <w:rsid w:val="00EA114D"/>
    <w:rsid w:val="00EA1DF4"/>
    <w:rsid w:val="00EA203B"/>
    <w:rsid w:val="00EA25E8"/>
    <w:rsid w:val="00EA28A2"/>
    <w:rsid w:val="00EA2933"/>
    <w:rsid w:val="00EA3123"/>
    <w:rsid w:val="00EA3436"/>
    <w:rsid w:val="00EA4FEB"/>
    <w:rsid w:val="00EA60B8"/>
    <w:rsid w:val="00EA7B6E"/>
    <w:rsid w:val="00EB05EC"/>
    <w:rsid w:val="00EB1268"/>
    <w:rsid w:val="00EB155E"/>
    <w:rsid w:val="00EB1840"/>
    <w:rsid w:val="00EB1B13"/>
    <w:rsid w:val="00EB1FDB"/>
    <w:rsid w:val="00EB24A7"/>
    <w:rsid w:val="00EB2535"/>
    <w:rsid w:val="00EB4A92"/>
    <w:rsid w:val="00EB4F6B"/>
    <w:rsid w:val="00EB558E"/>
    <w:rsid w:val="00EB5E93"/>
    <w:rsid w:val="00EB5FBC"/>
    <w:rsid w:val="00EB68FD"/>
    <w:rsid w:val="00EB6E16"/>
    <w:rsid w:val="00EB7DE5"/>
    <w:rsid w:val="00EB7FFA"/>
    <w:rsid w:val="00EC055E"/>
    <w:rsid w:val="00EC0C94"/>
    <w:rsid w:val="00EC28FB"/>
    <w:rsid w:val="00EC3517"/>
    <w:rsid w:val="00EC4105"/>
    <w:rsid w:val="00EC4214"/>
    <w:rsid w:val="00EC5159"/>
    <w:rsid w:val="00EC68DC"/>
    <w:rsid w:val="00EC6AA9"/>
    <w:rsid w:val="00EC6CCF"/>
    <w:rsid w:val="00EC714C"/>
    <w:rsid w:val="00ED09B0"/>
    <w:rsid w:val="00ED1095"/>
    <w:rsid w:val="00ED15C8"/>
    <w:rsid w:val="00ED2FE5"/>
    <w:rsid w:val="00ED32F9"/>
    <w:rsid w:val="00ED4657"/>
    <w:rsid w:val="00ED471E"/>
    <w:rsid w:val="00ED47CD"/>
    <w:rsid w:val="00ED5074"/>
    <w:rsid w:val="00ED5209"/>
    <w:rsid w:val="00ED523E"/>
    <w:rsid w:val="00ED5FAB"/>
    <w:rsid w:val="00ED6033"/>
    <w:rsid w:val="00ED623D"/>
    <w:rsid w:val="00EE07C2"/>
    <w:rsid w:val="00EE0DC2"/>
    <w:rsid w:val="00EE1575"/>
    <w:rsid w:val="00EE2D8C"/>
    <w:rsid w:val="00EE4A3D"/>
    <w:rsid w:val="00EE4B23"/>
    <w:rsid w:val="00EE5B1E"/>
    <w:rsid w:val="00EE693F"/>
    <w:rsid w:val="00EE6BC1"/>
    <w:rsid w:val="00EE7F64"/>
    <w:rsid w:val="00EF0073"/>
    <w:rsid w:val="00EF4C60"/>
    <w:rsid w:val="00EF6CF2"/>
    <w:rsid w:val="00F02DBF"/>
    <w:rsid w:val="00F030D0"/>
    <w:rsid w:val="00F03C47"/>
    <w:rsid w:val="00F04300"/>
    <w:rsid w:val="00F057C3"/>
    <w:rsid w:val="00F0668C"/>
    <w:rsid w:val="00F10073"/>
    <w:rsid w:val="00F102E1"/>
    <w:rsid w:val="00F108FD"/>
    <w:rsid w:val="00F11AED"/>
    <w:rsid w:val="00F11BA0"/>
    <w:rsid w:val="00F1248F"/>
    <w:rsid w:val="00F12562"/>
    <w:rsid w:val="00F12D1F"/>
    <w:rsid w:val="00F142DC"/>
    <w:rsid w:val="00F15469"/>
    <w:rsid w:val="00F15631"/>
    <w:rsid w:val="00F17251"/>
    <w:rsid w:val="00F17D69"/>
    <w:rsid w:val="00F206BA"/>
    <w:rsid w:val="00F2135D"/>
    <w:rsid w:val="00F220E0"/>
    <w:rsid w:val="00F23099"/>
    <w:rsid w:val="00F236A2"/>
    <w:rsid w:val="00F25537"/>
    <w:rsid w:val="00F255E4"/>
    <w:rsid w:val="00F26974"/>
    <w:rsid w:val="00F2720B"/>
    <w:rsid w:val="00F303FC"/>
    <w:rsid w:val="00F31F5E"/>
    <w:rsid w:val="00F322ED"/>
    <w:rsid w:val="00F32A5C"/>
    <w:rsid w:val="00F32E0C"/>
    <w:rsid w:val="00F3439F"/>
    <w:rsid w:val="00F34589"/>
    <w:rsid w:val="00F3738E"/>
    <w:rsid w:val="00F3788C"/>
    <w:rsid w:val="00F40F11"/>
    <w:rsid w:val="00F41452"/>
    <w:rsid w:val="00F41C77"/>
    <w:rsid w:val="00F4239E"/>
    <w:rsid w:val="00F42FBB"/>
    <w:rsid w:val="00F43029"/>
    <w:rsid w:val="00F431AA"/>
    <w:rsid w:val="00F43238"/>
    <w:rsid w:val="00F5155D"/>
    <w:rsid w:val="00F517CE"/>
    <w:rsid w:val="00F52F95"/>
    <w:rsid w:val="00F56678"/>
    <w:rsid w:val="00F567AE"/>
    <w:rsid w:val="00F57881"/>
    <w:rsid w:val="00F578DA"/>
    <w:rsid w:val="00F60F9E"/>
    <w:rsid w:val="00F618D9"/>
    <w:rsid w:val="00F62EAA"/>
    <w:rsid w:val="00F64764"/>
    <w:rsid w:val="00F650C7"/>
    <w:rsid w:val="00F65AA4"/>
    <w:rsid w:val="00F65BE4"/>
    <w:rsid w:val="00F6713F"/>
    <w:rsid w:val="00F717FA"/>
    <w:rsid w:val="00F719EB"/>
    <w:rsid w:val="00F73087"/>
    <w:rsid w:val="00F73B5F"/>
    <w:rsid w:val="00F74E40"/>
    <w:rsid w:val="00F75033"/>
    <w:rsid w:val="00F76992"/>
    <w:rsid w:val="00F77158"/>
    <w:rsid w:val="00F771DD"/>
    <w:rsid w:val="00F77D0F"/>
    <w:rsid w:val="00F801D4"/>
    <w:rsid w:val="00F80E9F"/>
    <w:rsid w:val="00F81E21"/>
    <w:rsid w:val="00F845D2"/>
    <w:rsid w:val="00F84AE5"/>
    <w:rsid w:val="00F8710A"/>
    <w:rsid w:val="00F87712"/>
    <w:rsid w:val="00F878D0"/>
    <w:rsid w:val="00F92330"/>
    <w:rsid w:val="00F92F19"/>
    <w:rsid w:val="00F949CA"/>
    <w:rsid w:val="00F97922"/>
    <w:rsid w:val="00F97E9A"/>
    <w:rsid w:val="00FA0877"/>
    <w:rsid w:val="00FA1BCC"/>
    <w:rsid w:val="00FA39CE"/>
    <w:rsid w:val="00FA59CB"/>
    <w:rsid w:val="00FA6179"/>
    <w:rsid w:val="00FA752C"/>
    <w:rsid w:val="00FB16B1"/>
    <w:rsid w:val="00FB2C2B"/>
    <w:rsid w:val="00FB2E15"/>
    <w:rsid w:val="00FB47B2"/>
    <w:rsid w:val="00FB4FA4"/>
    <w:rsid w:val="00FB656C"/>
    <w:rsid w:val="00FB66FF"/>
    <w:rsid w:val="00FB684D"/>
    <w:rsid w:val="00FB7602"/>
    <w:rsid w:val="00FB7C11"/>
    <w:rsid w:val="00FB7D37"/>
    <w:rsid w:val="00FB7E33"/>
    <w:rsid w:val="00FC1271"/>
    <w:rsid w:val="00FC1985"/>
    <w:rsid w:val="00FC1ECB"/>
    <w:rsid w:val="00FC2988"/>
    <w:rsid w:val="00FC2A31"/>
    <w:rsid w:val="00FC41FD"/>
    <w:rsid w:val="00FC6217"/>
    <w:rsid w:val="00FC7034"/>
    <w:rsid w:val="00FC70EB"/>
    <w:rsid w:val="00FC75A1"/>
    <w:rsid w:val="00FC79D1"/>
    <w:rsid w:val="00FD064F"/>
    <w:rsid w:val="00FD0CCB"/>
    <w:rsid w:val="00FD1FCB"/>
    <w:rsid w:val="00FD3960"/>
    <w:rsid w:val="00FD3BB7"/>
    <w:rsid w:val="00FD53E4"/>
    <w:rsid w:val="00FD5BE5"/>
    <w:rsid w:val="00FD6389"/>
    <w:rsid w:val="00FD79FE"/>
    <w:rsid w:val="00FE0DD0"/>
    <w:rsid w:val="00FE10C7"/>
    <w:rsid w:val="00FE2BDD"/>
    <w:rsid w:val="00FE2C51"/>
    <w:rsid w:val="00FE2EBD"/>
    <w:rsid w:val="00FE3C52"/>
    <w:rsid w:val="00FE3E50"/>
    <w:rsid w:val="00FE4553"/>
    <w:rsid w:val="00FE7F69"/>
    <w:rsid w:val="00FF15B5"/>
    <w:rsid w:val="00FF1C73"/>
    <w:rsid w:val="00FF21E8"/>
    <w:rsid w:val="00FF28DC"/>
    <w:rsid w:val="00FF29A0"/>
    <w:rsid w:val="00FF3640"/>
    <w:rsid w:val="00FF52F4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17F"/>
    <w:pPr>
      <w:spacing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9A13B8"/>
    <w:pPr>
      <w:keepNext/>
      <w:keepLines/>
      <w:spacing w:before="480"/>
      <w:outlineLvl w:val="0"/>
    </w:pPr>
    <w:rPr>
      <w:rFonts w:ascii="Cambria" w:hAnsi="Cambria"/>
      <w:b/>
      <w:color w:val="365F91"/>
      <w:sz w:val="28"/>
      <w:szCs w:val="20"/>
    </w:rPr>
  </w:style>
  <w:style w:type="paragraph" w:styleId="2">
    <w:name w:val="heading 2"/>
    <w:aliases w:val="Chapter Title,Sub Head,PullOut"/>
    <w:basedOn w:val="a"/>
    <w:next w:val="a"/>
    <w:link w:val="20"/>
    <w:uiPriority w:val="99"/>
    <w:qFormat/>
    <w:rsid w:val="009A13B8"/>
    <w:pPr>
      <w:keepNext/>
      <w:spacing w:before="240" w:after="60"/>
      <w:outlineLvl w:val="1"/>
    </w:pPr>
    <w:rPr>
      <w:rFonts w:ascii="Arial" w:hAnsi="Arial"/>
      <w:b/>
      <w:i/>
      <w:sz w:val="20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9A13B8"/>
    <w:pPr>
      <w:spacing w:before="75" w:after="75"/>
      <w:outlineLvl w:val="2"/>
    </w:pPr>
    <w:rPr>
      <w:rFonts w:ascii="Tahoma" w:hAnsi="Tahoma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9A13B8"/>
    <w:pPr>
      <w:keepNext/>
      <w:spacing w:before="240" w:after="60"/>
      <w:outlineLvl w:val="3"/>
    </w:pPr>
    <w:rPr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9A13B8"/>
    <w:pPr>
      <w:keepNext/>
      <w:numPr>
        <w:ilvl w:val="2"/>
        <w:numId w:val="1"/>
      </w:numPr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uiPriority w:val="99"/>
    <w:qFormat/>
    <w:rsid w:val="009A13B8"/>
    <w:pPr>
      <w:keepNext/>
      <w:jc w:val="center"/>
      <w:outlineLvl w:val="5"/>
    </w:pPr>
    <w:rPr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9A13B8"/>
    <w:pPr>
      <w:keepNext/>
      <w:ind w:right="-483"/>
      <w:outlineLvl w:val="6"/>
    </w:pPr>
    <w:rPr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9A13B8"/>
    <w:pPr>
      <w:keepNext/>
      <w:numPr>
        <w:numId w:val="2"/>
      </w:numPr>
      <w:ind w:right="-58"/>
      <w:outlineLvl w:val="7"/>
    </w:pPr>
    <w:rPr>
      <w:szCs w:val="20"/>
    </w:rPr>
  </w:style>
  <w:style w:type="paragraph" w:styleId="9">
    <w:name w:val="heading 9"/>
    <w:basedOn w:val="a"/>
    <w:next w:val="a"/>
    <w:link w:val="90"/>
    <w:uiPriority w:val="99"/>
    <w:qFormat/>
    <w:rsid w:val="009A13B8"/>
    <w:pPr>
      <w:keepNext/>
      <w:tabs>
        <w:tab w:val="num" w:pos="1584"/>
      </w:tabs>
      <w:ind w:left="1584" w:hanging="144"/>
      <w:jc w:val="center"/>
      <w:outlineLvl w:val="8"/>
    </w:pPr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1,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"/>
    <w:basedOn w:val="a0"/>
    <w:link w:val="1"/>
    <w:uiPriority w:val="99"/>
    <w:rsid w:val="009A13B8"/>
    <w:rPr>
      <w:rFonts w:ascii="Cambria" w:hAnsi="Cambria"/>
      <w:b/>
      <w:color w:val="365F91"/>
      <w:sz w:val="28"/>
    </w:rPr>
  </w:style>
  <w:style w:type="character" w:customStyle="1" w:styleId="11">
    <w:name w:val="Заголовок 1 Знак1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uiPriority w:val="99"/>
    <w:locked/>
    <w:rsid w:val="009A13B8"/>
    <w:rPr>
      <w:rFonts w:ascii="Cambria" w:hAnsi="Cambria"/>
      <w:b/>
      <w:color w:val="365F91"/>
      <w:sz w:val="28"/>
    </w:rPr>
  </w:style>
  <w:style w:type="character" w:customStyle="1" w:styleId="20">
    <w:name w:val="Заголовок 2 Знак"/>
    <w:aliases w:val="Chapter Title Знак,Sub Head Знак,PullOut Знак"/>
    <w:link w:val="2"/>
    <w:uiPriority w:val="99"/>
    <w:rsid w:val="009A13B8"/>
    <w:rPr>
      <w:rFonts w:ascii="Arial" w:hAnsi="Arial"/>
      <w:b/>
      <w:i/>
      <w:sz w:val="20"/>
      <w:lang w:eastAsia="ru-RU"/>
    </w:rPr>
  </w:style>
  <w:style w:type="character" w:customStyle="1" w:styleId="30">
    <w:name w:val="Заголовок 3 Знак"/>
    <w:link w:val="3"/>
    <w:uiPriority w:val="99"/>
    <w:rsid w:val="009A13B8"/>
    <w:rPr>
      <w:rFonts w:ascii="Tahoma" w:hAnsi="Tahoma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rsid w:val="009A13B8"/>
    <w:rPr>
      <w:rFonts w:ascii="Times New Roman" w:hAnsi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rsid w:val="009A13B8"/>
    <w:rPr>
      <w:rFonts w:ascii="Times New Roman" w:eastAsia="MS Mincho" w:hAnsi="Times New Roman"/>
      <w:b/>
      <w:sz w:val="24"/>
      <w:lang w:eastAsia="ja-JP"/>
    </w:rPr>
  </w:style>
  <w:style w:type="character" w:customStyle="1" w:styleId="60">
    <w:name w:val="Заголовок 6 Знак"/>
    <w:link w:val="6"/>
    <w:uiPriority w:val="99"/>
    <w:rsid w:val="009A13B8"/>
    <w:rPr>
      <w:rFonts w:ascii="Times New Roman" w:hAnsi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rsid w:val="009A13B8"/>
    <w:rPr>
      <w:rFonts w:ascii="Times New Roman" w:hAnsi="Times New Roman"/>
      <w:b/>
      <w:sz w:val="20"/>
      <w:lang w:eastAsia="ru-RU"/>
    </w:rPr>
  </w:style>
  <w:style w:type="character" w:customStyle="1" w:styleId="80">
    <w:name w:val="Заголовок 8 Знак"/>
    <w:link w:val="8"/>
    <w:uiPriority w:val="99"/>
    <w:rsid w:val="009A13B8"/>
    <w:rPr>
      <w:rFonts w:ascii="Times New Roman" w:eastAsia="MS Mincho" w:hAnsi="Times New Roman"/>
      <w:sz w:val="24"/>
      <w:lang w:eastAsia="ja-JP"/>
    </w:rPr>
  </w:style>
  <w:style w:type="character" w:customStyle="1" w:styleId="90">
    <w:name w:val="Заголовок 9 Знак"/>
    <w:link w:val="9"/>
    <w:uiPriority w:val="99"/>
    <w:rsid w:val="009A13B8"/>
    <w:rPr>
      <w:rFonts w:ascii="Times New Roman" w:hAnsi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9A13B8"/>
    <w:pPr>
      <w:tabs>
        <w:tab w:val="left" w:pos="3780"/>
        <w:tab w:val="left" w:pos="7540"/>
      </w:tabs>
      <w:jc w:val="center"/>
    </w:pPr>
    <w:rPr>
      <w:rFonts w:eastAsia="Times New Roman"/>
      <w:b/>
      <w:sz w:val="28"/>
      <w:lang w:eastAsia="ru-RU"/>
    </w:rPr>
  </w:style>
  <w:style w:type="paragraph" w:styleId="a4">
    <w:name w:val="Title"/>
    <w:basedOn w:val="a"/>
    <w:link w:val="a5"/>
    <w:uiPriority w:val="99"/>
    <w:qFormat/>
    <w:rsid w:val="009A13B8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color w:val="000000"/>
      <w:spacing w:val="13"/>
      <w:sz w:val="20"/>
      <w:szCs w:val="20"/>
      <w:lang w:eastAsia="ru-RU"/>
    </w:rPr>
  </w:style>
  <w:style w:type="character" w:customStyle="1" w:styleId="a5">
    <w:name w:val="Название Знак"/>
    <w:link w:val="a4"/>
    <w:uiPriority w:val="99"/>
    <w:rsid w:val="009A13B8"/>
    <w:rPr>
      <w:rFonts w:ascii="Times New Roman" w:hAnsi="Times New Roman"/>
      <w:color w:val="000000"/>
      <w:spacing w:val="13"/>
      <w:sz w:val="20"/>
      <w:shd w:val="clear" w:color="auto" w:fill="FFFFFF"/>
      <w:lang w:eastAsia="ru-RU"/>
    </w:rPr>
  </w:style>
  <w:style w:type="paragraph" w:styleId="a6">
    <w:name w:val="Subtitle"/>
    <w:basedOn w:val="a"/>
    <w:link w:val="a7"/>
    <w:uiPriority w:val="99"/>
    <w:qFormat/>
    <w:rsid w:val="009A13B8"/>
    <w:pPr>
      <w:spacing w:after="120"/>
      <w:jc w:val="center"/>
    </w:pPr>
    <w:rPr>
      <w:b/>
      <w:sz w:val="20"/>
      <w:szCs w:val="20"/>
      <w:lang w:eastAsia="ru-RU"/>
    </w:rPr>
  </w:style>
  <w:style w:type="character" w:customStyle="1" w:styleId="a7">
    <w:name w:val="Подзаголовок Знак"/>
    <w:link w:val="a6"/>
    <w:uiPriority w:val="99"/>
    <w:rsid w:val="009A13B8"/>
    <w:rPr>
      <w:rFonts w:ascii="Times New Roman" w:hAnsi="Times New Roman"/>
      <w:b/>
      <w:sz w:val="20"/>
      <w:lang w:eastAsia="ru-RU"/>
    </w:rPr>
  </w:style>
  <w:style w:type="character" w:styleId="a8">
    <w:name w:val="Strong"/>
    <w:qFormat/>
    <w:rsid w:val="009A13B8"/>
    <w:rPr>
      <w:rFonts w:cs="Times New Roman"/>
      <w:b/>
    </w:rPr>
  </w:style>
  <w:style w:type="character" w:styleId="a9">
    <w:name w:val="Emphasis"/>
    <w:uiPriority w:val="99"/>
    <w:qFormat/>
    <w:rsid w:val="009A13B8"/>
    <w:rPr>
      <w:rFonts w:cs="Times New Roman"/>
      <w:i/>
    </w:rPr>
  </w:style>
  <w:style w:type="paragraph" w:styleId="aa">
    <w:name w:val="No Spacing"/>
    <w:uiPriority w:val="1"/>
    <w:qFormat/>
    <w:rsid w:val="009A13B8"/>
    <w:rPr>
      <w:rFonts w:eastAsia="Times New Roman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9A13B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A13B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A13B8"/>
    <w:rPr>
      <w:i/>
      <w:iCs/>
      <w:color w:val="000000" w:themeColor="text1"/>
      <w:sz w:val="22"/>
      <w:szCs w:val="22"/>
      <w:lang w:eastAsia="en-US"/>
    </w:rPr>
  </w:style>
  <w:style w:type="character" w:styleId="ac">
    <w:name w:val="Subtle Emphasis"/>
    <w:basedOn w:val="a0"/>
    <w:uiPriority w:val="19"/>
    <w:qFormat/>
    <w:rsid w:val="009A13B8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9A13B8"/>
    <w:rPr>
      <w:b/>
      <w:bCs/>
      <w:i/>
      <w:iCs/>
      <w:color w:val="4F81BD" w:themeColor="accent1"/>
    </w:rPr>
  </w:style>
  <w:style w:type="table" w:styleId="ae">
    <w:name w:val="Table Grid"/>
    <w:basedOn w:val="a1"/>
    <w:uiPriority w:val="39"/>
    <w:rsid w:val="002D2F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AA3596"/>
    <w:rPr>
      <w:color w:val="0000FF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CA0BE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A0BE6"/>
    <w:rPr>
      <w:rFonts w:ascii="Tahoma" w:eastAsia="MS Mincho" w:hAnsi="Tahoma" w:cs="Tahoma"/>
      <w:sz w:val="16"/>
      <w:szCs w:val="16"/>
      <w:lang w:eastAsia="ja-JP"/>
    </w:rPr>
  </w:style>
  <w:style w:type="paragraph" w:customStyle="1" w:styleId="jl">
    <w:name w:val="jl"/>
    <w:basedOn w:val="a"/>
    <w:rsid w:val="00A65FE4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A64B2C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A64B2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3">
    <w:name w:val="Body Text 2"/>
    <w:basedOn w:val="a"/>
    <w:link w:val="24"/>
    <w:uiPriority w:val="99"/>
    <w:semiHidden/>
    <w:unhideWhenUsed/>
    <w:rsid w:val="006661B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6661BF"/>
    <w:rPr>
      <w:rFonts w:ascii="Times New Roman" w:eastAsia="MS Mincho" w:hAnsi="Times New Roman"/>
      <w:sz w:val="24"/>
      <w:szCs w:val="24"/>
      <w:lang w:eastAsia="ja-JP"/>
    </w:rPr>
  </w:style>
  <w:style w:type="paragraph" w:styleId="af4">
    <w:name w:val="Normal (Web)"/>
    <w:basedOn w:val="a"/>
    <w:unhideWhenUsed/>
    <w:rsid w:val="00F108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76016F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76016F"/>
    <w:rPr>
      <w:rFonts w:ascii="Times New Roman" w:eastAsia="MS Mincho" w:hAnsi="Times New Roman"/>
      <w:sz w:val="24"/>
      <w:szCs w:val="24"/>
      <w:lang w:eastAsia="ja-JP"/>
    </w:rPr>
  </w:style>
  <w:style w:type="paragraph" w:styleId="31">
    <w:name w:val="Body Text 3"/>
    <w:basedOn w:val="a"/>
    <w:link w:val="32"/>
    <w:uiPriority w:val="99"/>
    <w:semiHidden/>
    <w:unhideWhenUsed/>
    <w:rsid w:val="002252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252EA"/>
    <w:rPr>
      <w:rFonts w:ascii="Times New Roman" w:eastAsia="MS Mincho" w:hAnsi="Times New Roman"/>
      <w:sz w:val="16"/>
      <w:szCs w:val="16"/>
      <w:lang w:eastAsia="ja-JP"/>
    </w:rPr>
  </w:style>
  <w:style w:type="character" w:styleId="af7">
    <w:name w:val="FollowedHyperlink"/>
    <w:basedOn w:val="a0"/>
    <w:uiPriority w:val="99"/>
    <w:semiHidden/>
    <w:unhideWhenUsed/>
    <w:rsid w:val="00F60F9E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e"/>
    <w:uiPriority w:val="39"/>
    <w:rsid w:val="00CC147D"/>
    <w:pPr>
      <w:spacing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17F"/>
    <w:pPr>
      <w:spacing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9A13B8"/>
    <w:pPr>
      <w:keepNext/>
      <w:keepLines/>
      <w:spacing w:before="480"/>
      <w:outlineLvl w:val="0"/>
    </w:pPr>
    <w:rPr>
      <w:rFonts w:ascii="Cambria" w:hAnsi="Cambria"/>
      <w:b/>
      <w:color w:val="365F91"/>
      <w:sz w:val="28"/>
      <w:szCs w:val="20"/>
    </w:rPr>
  </w:style>
  <w:style w:type="paragraph" w:styleId="2">
    <w:name w:val="heading 2"/>
    <w:aliases w:val="Chapter Title,Sub Head,PullOut"/>
    <w:basedOn w:val="a"/>
    <w:next w:val="a"/>
    <w:link w:val="20"/>
    <w:uiPriority w:val="99"/>
    <w:qFormat/>
    <w:rsid w:val="009A13B8"/>
    <w:pPr>
      <w:keepNext/>
      <w:spacing w:before="240" w:after="60"/>
      <w:outlineLvl w:val="1"/>
    </w:pPr>
    <w:rPr>
      <w:rFonts w:ascii="Arial" w:hAnsi="Arial"/>
      <w:b/>
      <w:i/>
      <w:sz w:val="20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9A13B8"/>
    <w:pPr>
      <w:spacing w:before="75" w:after="75"/>
      <w:outlineLvl w:val="2"/>
    </w:pPr>
    <w:rPr>
      <w:rFonts w:ascii="Tahoma" w:hAnsi="Tahoma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9A13B8"/>
    <w:pPr>
      <w:keepNext/>
      <w:spacing w:before="240" w:after="60"/>
      <w:outlineLvl w:val="3"/>
    </w:pPr>
    <w:rPr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9A13B8"/>
    <w:pPr>
      <w:keepNext/>
      <w:numPr>
        <w:ilvl w:val="2"/>
        <w:numId w:val="1"/>
      </w:numPr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uiPriority w:val="99"/>
    <w:qFormat/>
    <w:rsid w:val="009A13B8"/>
    <w:pPr>
      <w:keepNext/>
      <w:jc w:val="center"/>
      <w:outlineLvl w:val="5"/>
    </w:pPr>
    <w:rPr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9A13B8"/>
    <w:pPr>
      <w:keepNext/>
      <w:ind w:right="-483"/>
      <w:outlineLvl w:val="6"/>
    </w:pPr>
    <w:rPr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9A13B8"/>
    <w:pPr>
      <w:keepNext/>
      <w:numPr>
        <w:numId w:val="2"/>
      </w:numPr>
      <w:ind w:right="-58"/>
      <w:outlineLvl w:val="7"/>
    </w:pPr>
    <w:rPr>
      <w:szCs w:val="20"/>
    </w:rPr>
  </w:style>
  <w:style w:type="paragraph" w:styleId="9">
    <w:name w:val="heading 9"/>
    <w:basedOn w:val="a"/>
    <w:next w:val="a"/>
    <w:link w:val="90"/>
    <w:uiPriority w:val="99"/>
    <w:qFormat/>
    <w:rsid w:val="009A13B8"/>
    <w:pPr>
      <w:keepNext/>
      <w:tabs>
        <w:tab w:val="num" w:pos="1584"/>
      </w:tabs>
      <w:ind w:left="1584" w:hanging="144"/>
      <w:jc w:val="center"/>
      <w:outlineLvl w:val="8"/>
    </w:pPr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1,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"/>
    <w:basedOn w:val="a0"/>
    <w:link w:val="1"/>
    <w:uiPriority w:val="99"/>
    <w:rsid w:val="009A13B8"/>
    <w:rPr>
      <w:rFonts w:ascii="Cambria" w:hAnsi="Cambria"/>
      <w:b/>
      <w:color w:val="365F91"/>
      <w:sz w:val="28"/>
    </w:rPr>
  </w:style>
  <w:style w:type="character" w:customStyle="1" w:styleId="11">
    <w:name w:val="Заголовок 1 Знак1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uiPriority w:val="99"/>
    <w:locked/>
    <w:rsid w:val="009A13B8"/>
    <w:rPr>
      <w:rFonts w:ascii="Cambria" w:hAnsi="Cambria"/>
      <w:b/>
      <w:color w:val="365F91"/>
      <w:sz w:val="28"/>
    </w:rPr>
  </w:style>
  <w:style w:type="character" w:customStyle="1" w:styleId="20">
    <w:name w:val="Заголовок 2 Знак"/>
    <w:aliases w:val="Chapter Title Знак,Sub Head Знак,PullOut Знак"/>
    <w:link w:val="2"/>
    <w:uiPriority w:val="99"/>
    <w:rsid w:val="009A13B8"/>
    <w:rPr>
      <w:rFonts w:ascii="Arial" w:hAnsi="Arial"/>
      <w:b/>
      <w:i/>
      <w:sz w:val="20"/>
      <w:lang w:eastAsia="ru-RU"/>
    </w:rPr>
  </w:style>
  <w:style w:type="character" w:customStyle="1" w:styleId="30">
    <w:name w:val="Заголовок 3 Знак"/>
    <w:link w:val="3"/>
    <w:uiPriority w:val="99"/>
    <w:rsid w:val="009A13B8"/>
    <w:rPr>
      <w:rFonts w:ascii="Tahoma" w:hAnsi="Tahoma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rsid w:val="009A13B8"/>
    <w:rPr>
      <w:rFonts w:ascii="Times New Roman" w:hAnsi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rsid w:val="009A13B8"/>
    <w:rPr>
      <w:rFonts w:ascii="Times New Roman" w:eastAsia="MS Mincho" w:hAnsi="Times New Roman"/>
      <w:b/>
      <w:sz w:val="24"/>
      <w:lang w:eastAsia="ja-JP"/>
    </w:rPr>
  </w:style>
  <w:style w:type="character" w:customStyle="1" w:styleId="60">
    <w:name w:val="Заголовок 6 Знак"/>
    <w:link w:val="6"/>
    <w:uiPriority w:val="99"/>
    <w:rsid w:val="009A13B8"/>
    <w:rPr>
      <w:rFonts w:ascii="Times New Roman" w:hAnsi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rsid w:val="009A13B8"/>
    <w:rPr>
      <w:rFonts w:ascii="Times New Roman" w:hAnsi="Times New Roman"/>
      <w:b/>
      <w:sz w:val="20"/>
      <w:lang w:eastAsia="ru-RU"/>
    </w:rPr>
  </w:style>
  <w:style w:type="character" w:customStyle="1" w:styleId="80">
    <w:name w:val="Заголовок 8 Знак"/>
    <w:link w:val="8"/>
    <w:uiPriority w:val="99"/>
    <w:rsid w:val="009A13B8"/>
    <w:rPr>
      <w:rFonts w:ascii="Times New Roman" w:eastAsia="MS Mincho" w:hAnsi="Times New Roman"/>
      <w:sz w:val="24"/>
      <w:lang w:eastAsia="ja-JP"/>
    </w:rPr>
  </w:style>
  <w:style w:type="character" w:customStyle="1" w:styleId="90">
    <w:name w:val="Заголовок 9 Знак"/>
    <w:link w:val="9"/>
    <w:uiPriority w:val="99"/>
    <w:rsid w:val="009A13B8"/>
    <w:rPr>
      <w:rFonts w:ascii="Times New Roman" w:hAnsi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9A13B8"/>
    <w:pPr>
      <w:tabs>
        <w:tab w:val="left" w:pos="3780"/>
        <w:tab w:val="left" w:pos="7540"/>
      </w:tabs>
      <w:jc w:val="center"/>
    </w:pPr>
    <w:rPr>
      <w:rFonts w:eastAsia="Times New Roman"/>
      <w:b/>
      <w:sz w:val="28"/>
      <w:lang w:eastAsia="ru-RU"/>
    </w:rPr>
  </w:style>
  <w:style w:type="paragraph" w:styleId="a4">
    <w:name w:val="Title"/>
    <w:basedOn w:val="a"/>
    <w:link w:val="a5"/>
    <w:uiPriority w:val="99"/>
    <w:qFormat/>
    <w:rsid w:val="009A13B8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color w:val="000000"/>
      <w:spacing w:val="13"/>
      <w:sz w:val="20"/>
      <w:szCs w:val="20"/>
      <w:lang w:eastAsia="ru-RU"/>
    </w:rPr>
  </w:style>
  <w:style w:type="character" w:customStyle="1" w:styleId="a5">
    <w:name w:val="Название Знак"/>
    <w:link w:val="a4"/>
    <w:uiPriority w:val="99"/>
    <w:rsid w:val="009A13B8"/>
    <w:rPr>
      <w:rFonts w:ascii="Times New Roman" w:hAnsi="Times New Roman"/>
      <w:color w:val="000000"/>
      <w:spacing w:val="13"/>
      <w:sz w:val="20"/>
      <w:shd w:val="clear" w:color="auto" w:fill="FFFFFF"/>
      <w:lang w:eastAsia="ru-RU"/>
    </w:rPr>
  </w:style>
  <w:style w:type="paragraph" w:styleId="a6">
    <w:name w:val="Subtitle"/>
    <w:basedOn w:val="a"/>
    <w:link w:val="a7"/>
    <w:uiPriority w:val="99"/>
    <w:qFormat/>
    <w:rsid w:val="009A13B8"/>
    <w:pPr>
      <w:spacing w:after="120"/>
      <w:jc w:val="center"/>
    </w:pPr>
    <w:rPr>
      <w:b/>
      <w:sz w:val="20"/>
      <w:szCs w:val="20"/>
      <w:lang w:eastAsia="ru-RU"/>
    </w:rPr>
  </w:style>
  <w:style w:type="character" w:customStyle="1" w:styleId="a7">
    <w:name w:val="Подзаголовок Знак"/>
    <w:link w:val="a6"/>
    <w:uiPriority w:val="99"/>
    <w:rsid w:val="009A13B8"/>
    <w:rPr>
      <w:rFonts w:ascii="Times New Roman" w:hAnsi="Times New Roman"/>
      <w:b/>
      <w:sz w:val="20"/>
      <w:lang w:eastAsia="ru-RU"/>
    </w:rPr>
  </w:style>
  <w:style w:type="character" w:styleId="a8">
    <w:name w:val="Strong"/>
    <w:qFormat/>
    <w:rsid w:val="009A13B8"/>
    <w:rPr>
      <w:rFonts w:cs="Times New Roman"/>
      <w:b/>
    </w:rPr>
  </w:style>
  <w:style w:type="character" w:styleId="a9">
    <w:name w:val="Emphasis"/>
    <w:uiPriority w:val="99"/>
    <w:qFormat/>
    <w:rsid w:val="009A13B8"/>
    <w:rPr>
      <w:rFonts w:cs="Times New Roman"/>
      <w:i/>
    </w:rPr>
  </w:style>
  <w:style w:type="paragraph" w:styleId="aa">
    <w:name w:val="No Spacing"/>
    <w:uiPriority w:val="1"/>
    <w:qFormat/>
    <w:rsid w:val="009A13B8"/>
    <w:rPr>
      <w:rFonts w:eastAsia="Times New Roman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9A13B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A13B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A13B8"/>
    <w:rPr>
      <w:i/>
      <w:iCs/>
      <w:color w:val="000000" w:themeColor="text1"/>
      <w:sz w:val="22"/>
      <w:szCs w:val="22"/>
      <w:lang w:eastAsia="en-US"/>
    </w:rPr>
  </w:style>
  <w:style w:type="character" w:styleId="ac">
    <w:name w:val="Subtle Emphasis"/>
    <w:basedOn w:val="a0"/>
    <w:uiPriority w:val="19"/>
    <w:qFormat/>
    <w:rsid w:val="009A13B8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9A13B8"/>
    <w:rPr>
      <w:b/>
      <w:bCs/>
      <w:i/>
      <w:iCs/>
      <w:color w:val="4F81BD" w:themeColor="accent1"/>
    </w:rPr>
  </w:style>
  <w:style w:type="table" w:styleId="ae">
    <w:name w:val="Table Grid"/>
    <w:basedOn w:val="a1"/>
    <w:uiPriority w:val="39"/>
    <w:rsid w:val="002D2F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AA3596"/>
    <w:rPr>
      <w:color w:val="0000FF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CA0BE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A0BE6"/>
    <w:rPr>
      <w:rFonts w:ascii="Tahoma" w:eastAsia="MS Mincho" w:hAnsi="Tahoma" w:cs="Tahoma"/>
      <w:sz w:val="16"/>
      <w:szCs w:val="16"/>
      <w:lang w:eastAsia="ja-JP"/>
    </w:rPr>
  </w:style>
  <w:style w:type="paragraph" w:customStyle="1" w:styleId="jl">
    <w:name w:val="jl"/>
    <w:basedOn w:val="a"/>
    <w:rsid w:val="00A65FE4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A64B2C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A64B2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3">
    <w:name w:val="Body Text 2"/>
    <w:basedOn w:val="a"/>
    <w:link w:val="24"/>
    <w:uiPriority w:val="99"/>
    <w:semiHidden/>
    <w:unhideWhenUsed/>
    <w:rsid w:val="006661B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6661BF"/>
    <w:rPr>
      <w:rFonts w:ascii="Times New Roman" w:eastAsia="MS Mincho" w:hAnsi="Times New Roman"/>
      <w:sz w:val="24"/>
      <w:szCs w:val="24"/>
      <w:lang w:eastAsia="ja-JP"/>
    </w:rPr>
  </w:style>
  <w:style w:type="paragraph" w:styleId="af4">
    <w:name w:val="Normal (Web)"/>
    <w:basedOn w:val="a"/>
    <w:unhideWhenUsed/>
    <w:rsid w:val="00F108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76016F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76016F"/>
    <w:rPr>
      <w:rFonts w:ascii="Times New Roman" w:eastAsia="MS Mincho" w:hAnsi="Times New Roman"/>
      <w:sz w:val="24"/>
      <w:szCs w:val="24"/>
      <w:lang w:eastAsia="ja-JP"/>
    </w:rPr>
  </w:style>
  <w:style w:type="paragraph" w:styleId="31">
    <w:name w:val="Body Text 3"/>
    <w:basedOn w:val="a"/>
    <w:link w:val="32"/>
    <w:uiPriority w:val="99"/>
    <w:semiHidden/>
    <w:unhideWhenUsed/>
    <w:rsid w:val="002252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252EA"/>
    <w:rPr>
      <w:rFonts w:ascii="Times New Roman" w:eastAsia="MS Mincho" w:hAnsi="Times New Roman"/>
      <w:sz w:val="16"/>
      <w:szCs w:val="16"/>
      <w:lang w:eastAsia="ja-JP"/>
    </w:rPr>
  </w:style>
  <w:style w:type="character" w:styleId="af7">
    <w:name w:val="FollowedHyperlink"/>
    <w:basedOn w:val="a0"/>
    <w:uiPriority w:val="99"/>
    <w:semiHidden/>
    <w:unhideWhenUsed/>
    <w:rsid w:val="00F60F9E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e"/>
    <w:uiPriority w:val="39"/>
    <w:rsid w:val="00CC147D"/>
    <w:pPr>
      <w:spacing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26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0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76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16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5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4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7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8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3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9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5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8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8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26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7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7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90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8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9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2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8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0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6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5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2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8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50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983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9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4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1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35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1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syen.ru/load/nachalnykh/fizminutki_na_urokakh/fizminutka_dlja_glaz_tanec_babochki/319-1-0-14101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niisi.ru/kumir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://view.1september.ru/prosv/KuMir.pdf" TargetMode="External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537DB-F89A-401F-A267-7D1895E7B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22</Pages>
  <Words>4190</Words>
  <Characters>23888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</dc:creator>
  <cp:keywords/>
  <dc:description/>
  <cp:lastModifiedBy>Ученик</cp:lastModifiedBy>
  <cp:revision>36</cp:revision>
  <cp:lastPrinted>2015-04-24T15:56:00Z</cp:lastPrinted>
  <dcterms:created xsi:type="dcterms:W3CDTF">2016-03-06T08:55:00Z</dcterms:created>
  <dcterms:modified xsi:type="dcterms:W3CDTF">2016-04-01T15:22:00Z</dcterms:modified>
</cp:coreProperties>
</file>