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83" w:rsidRDefault="00D15E83"/>
    <w:p w:rsidR="00A326BD" w:rsidRDefault="00A326BD"/>
    <w:p w:rsidR="00A326BD" w:rsidRPr="00671927" w:rsidRDefault="00A326BD">
      <w:pPr>
        <w:rPr>
          <w:rFonts w:ascii="Times New Roman" w:hAnsi="Times New Roman" w:cs="Times New Roman"/>
          <w:sz w:val="24"/>
          <w:szCs w:val="24"/>
        </w:rPr>
      </w:pPr>
      <w:r w:rsidRPr="006719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A53321" w:rsidRPr="0067192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29C4" w:rsidRPr="0067192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7192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71927">
        <w:rPr>
          <w:rFonts w:ascii="Times New Roman" w:hAnsi="Times New Roman" w:cs="Times New Roman"/>
          <w:sz w:val="24"/>
          <w:szCs w:val="24"/>
        </w:rPr>
        <w:t>Пучкова</w:t>
      </w:r>
      <w:proofErr w:type="spellEnd"/>
      <w:r w:rsidRPr="00671927">
        <w:rPr>
          <w:rFonts w:ascii="Times New Roman" w:hAnsi="Times New Roman" w:cs="Times New Roman"/>
          <w:sz w:val="24"/>
          <w:szCs w:val="24"/>
        </w:rPr>
        <w:t xml:space="preserve"> Анна Николаевна</w:t>
      </w:r>
    </w:p>
    <w:p w:rsidR="00A326BD" w:rsidRPr="00671927" w:rsidRDefault="00A326BD">
      <w:pPr>
        <w:rPr>
          <w:rFonts w:ascii="Times New Roman" w:hAnsi="Times New Roman" w:cs="Times New Roman"/>
          <w:sz w:val="24"/>
          <w:szCs w:val="24"/>
        </w:rPr>
      </w:pPr>
      <w:r w:rsidRPr="006719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A53321" w:rsidRPr="0067192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4B5774" w:rsidRPr="006719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53321" w:rsidRPr="00671927">
        <w:rPr>
          <w:rFonts w:ascii="Times New Roman" w:hAnsi="Times New Roman" w:cs="Times New Roman"/>
          <w:sz w:val="24"/>
          <w:szCs w:val="24"/>
        </w:rPr>
        <w:t xml:space="preserve"> </w:t>
      </w:r>
      <w:r w:rsidRPr="00671927">
        <w:rPr>
          <w:rFonts w:ascii="Times New Roman" w:hAnsi="Times New Roman" w:cs="Times New Roman"/>
          <w:sz w:val="24"/>
          <w:szCs w:val="24"/>
        </w:rPr>
        <w:t xml:space="preserve">  учитель начальных классов</w:t>
      </w:r>
    </w:p>
    <w:p w:rsidR="00A326BD" w:rsidRPr="00671927" w:rsidRDefault="00A326BD">
      <w:pPr>
        <w:rPr>
          <w:rFonts w:ascii="Times New Roman" w:hAnsi="Times New Roman" w:cs="Times New Roman"/>
          <w:sz w:val="24"/>
          <w:szCs w:val="24"/>
        </w:rPr>
      </w:pPr>
      <w:r w:rsidRPr="006719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A53321" w:rsidRPr="0067192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B5774" w:rsidRPr="0067192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53321" w:rsidRPr="00671927">
        <w:rPr>
          <w:rFonts w:ascii="Times New Roman" w:hAnsi="Times New Roman" w:cs="Times New Roman"/>
          <w:sz w:val="24"/>
          <w:szCs w:val="24"/>
        </w:rPr>
        <w:t xml:space="preserve"> </w:t>
      </w:r>
      <w:r w:rsidRPr="00671927">
        <w:rPr>
          <w:rFonts w:ascii="Times New Roman" w:hAnsi="Times New Roman" w:cs="Times New Roman"/>
          <w:sz w:val="24"/>
          <w:szCs w:val="24"/>
        </w:rPr>
        <w:t xml:space="preserve">  МБОУ СОШ № 2</w:t>
      </w:r>
    </w:p>
    <w:p w:rsidR="00A326BD" w:rsidRPr="00671927" w:rsidRDefault="00A326BD">
      <w:pPr>
        <w:rPr>
          <w:rFonts w:ascii="Times New Roman" w:hAnsi="Times New Roman" w:cs="Times New Roman"/>
          <w:sz w:val="24"/>
          <w:szCs w:val="24"/>
        </w:rPr>
      </w:pPr>
      <w:r w:rsidRPr="0067192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D29C4" w:rsidRPr="0067192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7192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53321" w:rsidRPr="0067192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B5774" w:rsidRPr="0067192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53321" w:rsidRPr="00671927">
        <w:rPr>
          <w:rFonts w:ascii="Times New Roman" w:hAnsi="Times New Roman" w:cs="Times New Roman"/>
          <w:sz w:val="24"/>
          <w:szCs w:val="24"/>
        </w:rPr>
        <w:t xml:space="preserve">   </w:t>
      </w:r>
      <w:r w:rsidRPr="00671927">
        <w:rPr>
          <w:rFonts w:ascii="Times New Roman" w:hAnsi="Times New Roman" w:cs="Times New Roman"/>
          <w:sz w:val="24"/>
          <w:szCs w:val="24"/>
        </w:rPr>
        <w:t xml:space="preserve"> </w:t>
      </w:r>
      <w:r w:rsidR="00A53321" w:rsidRPr="00671927">
        <w:rPr>
          <w:rFonts w:ascii="Times New Roman" w:hAnsi="Times New Roman" w:cs="Times New Roman"/>
          <w:sz w:val="24"/>
          <w:szCs w:val="24"/>
        </w:rPr>
        <w:t>Г.</w:t>
      </w:r>
      <w:r w:rsidRPr="00671927">
        <w:rPr>
          <w:rFonts w:ascii="Times New Roman" w:hAnsi="Times New Roman" w:cs="Times New Roman"/>
          <w:sz w:val="24"/>
          <w:szCs w:val="24"/>
        </w:rPr>
        <w:t xml:space="preserve"> Амурс</w:t>
      </w:r>
      <w:r w:rsidR="0016346C" w:rsidRPr="00671927">
        <w:rPr>
          <w:rFonts w:ascii="Times New Roman" w:hAnsi="Times New Roman" w:cs="Times New Roman"/>
          <w:sz w:val="24"/>
          <w:szCs w:val="24"/>
        </w:rPr>
        <w:t>к</w:t>
      </w:r>
    </w:p>
    <w:tbl>
      <w:tblPr>
        <w:tblStyle w:val="a3"/>
        <w:tblW w:w="0" w:type="auto"/>
        <w:tblLook w:val="04A0"/>
      </w:tblPr>
      <w:tblGrid>
        <w:gridCol w:w="2943"/>
        <w:gridCol w:w="10915"/>
      </w:tblGrid>
      <w:tr w:rsidR="00A326BD" w:rsidRPr="00671927" w:rsidTr="00217FF1">
        <w:tc>
          <w:tcPr>
            <w:tcW w:w="2943" w:type="dxa"/>
          </w:tcPr>
          <w:p w:rsidR="00A326BD" w:rsidRPr="00671927" w:rsidRDefault="00A3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0915" w:type="dxa"/>
          </w:tcPr>
          <w:p w:rsidR="0089643D" w:rsidRPr="00671927" w:rsidRDefault="0089643D" w:rsidP="0089643D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color w:val="000000"/>
              </w:rPr>
            </w:pPr>
            <w:r w:rsidRPr="00671927">
              <w:rPr>
                <w:b/>
                <w:bCs/>
                <w:color w:val="000000"/>
                <w:u w:val="single"/>
              </w:rPr>
              <w:t>Урок систематизации и обобщения знаний и умений</w:t>
            </w:r>
          </w:p>
          <w:p w:rsidR="00A326BD" w:rsidRPr="00671927" w:rsidRDefault="00A326BD" w:rsidP="0089643D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</w:pPr>
          </w:p>
        </w:tc>
      </w:tr>
      <w:tr w:rsidR="00A326BD" w:rsidRPr="00671927" w:rsidTr="00217FF1">
        <w:tc>
          <w:tcPr>
            <w:tcW w:w="2943" w:type="dxa"/>
          </w:tcPr>
          <w:p w:rsidR="00A326BD" w:rsidRPr="00671927" w:rsidRDefault="00A32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10915" w:type="dxa"/>
          </w:tcPr>
          <w:p w:rsidR="00A326BD" w:rsidRPr="00671927" w:rsidRDefault="00E70DE1" w:rsidP="00E7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Р. Н. </w:t>
            </w:r>
            <w:proofErr w:type="spell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Бунеев</w:t>
            </w:r>
            <w:proofErr w:type="spell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, Е. В. </w:t>
            </w:r>
            <w:proofErr w:type="spell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Бунеева</w:t>
            </w:r>
            <w:proofErr w:type="spell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, А.А. Вахрушев, Д.Д.Данилов, А. В. Горячев</w:t>
            </w:r>
          </w:p>
        </w:tc>
      </w:tr>
      <w:tr w:rsidR="00A326BD" w:rsidRPr="00671927" w:rsidTr="00217FF1">
        <w:tc>
          <w:tcPr>
            <w:tcW w:w="2943" w:type="dxa"/>
          </w:tcPr>
          <w:p w:rsidR="00A326BD" w:rsidRPr="00671927" w:rsidRDefault="00E7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Авторы учебника</w:t>
            </w:r>
          </w:p>
        </w:tc>
        <w:tc>
          <w:tcPr>
            <w:tcW w:w="10915" w:type="dxa"/>
          </w:tcPr>
          <w:p w:rsidR="00A326BD" w:rsidRPr="00671927" w:rsidRDefault="00E70DE1" w:rsidP="00E7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Т. Е.Демидова, С. А. Козлова, А. П. </w:t>
            </w:r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Тонких</w:t>
            </w:r>
            <w:proofErr w:type="gramEnd"/>
          </w:p>
        </w:tc>
      </w:tr>
      <w:tr w:rsidR="00A326BD" w:rsidRPr="00671927" w:rsidTr="00217FF1">
        <w:tc>
          <w:tcPr>
            <w:tcW w:w="2943" w:type="dxa"/>
          </w:tcPr>
          <w:p w:rsidR="00A326BD" w:rsidRPr="00671927" w:rsidRDefault="00E70DE1" w:rsidP="00E7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Цели урока </w:t>
            </w:r>
          </w:p>
        </w:tc>
        <w:tc>
          <w:tcPr>
            <w:tcW w:w="10915" w:type="dxa"/>
          </w:tcPr>
          <w:p w:rsidR="00A326BD" w:rsidRPr="00671927" w:rsidRDefault="0003185A" w:rsidP="0003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освоения учащимися навыков счёта в пределах 6;</w:t>
            </w:r>
            <w:r w:rsidR="00CE4E3B"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для формирования умений установления взаимосвязи между частью и целым; для развития навыков использования на практике таблицы сложения в пределах 6.</w:t>
            </w:r>
          </w:p>
        </w:tc>
      </w:tr>
      <w:tr w:rsidR="00A326BD" w:rsidRPr="00671927" w:rsidTr="00217FF1">
        <w:tc>
          <w:tcPr>
            <w:tcW w:w="2943" w:type="dxa"/>
          </w:tcPr>
          <w:p w:rsidR="00A326BD" w:rsidRPr="00671927" w:rsidRDefault="00E70DE1" w:rsidP="00E7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</w:p>
        </w:tc>
        <w:tc>
          <w:tcPr>
            <w:tcW w:w="10915" w:type="dxa"/>
          </w:tcPr>
          <w:p w:rsidR="00A326BD" w:rsidRPr="00671927" w:rsidRDefault="0003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t>знают</w:t>
            </w: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: состав числа 6; </w:t>
            </w:r>
            <w:r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t>умеют</w:t>
            </w: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: считать в пределах 6,устанавливать взаимосвязь между частью и целым.</w:t>
            </w:r>
          </w:p>
          <w:p w:rsidR="0003185A" w:rsidRPr="00671927" w:rsidRDefault="0003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="00CE17B4"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</w:t>
            </w: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3185A" w:rsidRPr="00671927" w:rsidRDefault="0003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E17B4"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и формулируют цель деятельности на уроке с помощью учителя, работают  по предложенному учителем плану.</w:t>
            </w:r>
          </w:p>
          <w:p w:rsidR="00CE17B4" w:rsidRPr="00671927" w:rsidRDefault="00CE1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: перерабатывают полученную информацию; сравнивают и группируют такие математические объекты, как числа, числовые выражения.</w:t>
            </w:r>
          </w:p>
          <w:p w:rsidR="00B228CD" w:rsidRPr="00671927" w:rsidRDefault="00CE17B4" w:rsidP="00B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: владеют диалогической формой речи и способами совместной деятельности в группе; умеют извлекать учебную информацию на основе сопоставительного анализа ответов одноклассников</w:t>
            </w:r>
            <w:r w:rsidR="00B228CD" w:rsidRPr="00671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17B4" w:rsidRPr="00671927" w:rsidRDefault="00CE17B4" w:rsidP="00B2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: умеют формулировать жизненные цели, соотносить их с нравственными нормами, адекватно оценивают свои поступки, имеют целевую установку на отработку математических навыков.</w:t>
            </w:r>
          </w:p>
        </w:tc>
      </w:tr>
      <w:tr w:rsidR="00A326BD" w:rsidRPr="00671927" w:rsidTr="00217FF1">
        <w:tc>
          <w:tcPr>
            <w:tcW w:w="2943" w:type="dxa"/>
          </w:tcPr>
          <w:p w:rsidR="00A326BD" w:rsidRPr="00671927" w:rsidRDefault="00E70DE1" w:rsidP="00E7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0915" w:type="dxa"/>
          </w:tcPr>
          <w:p w:rsidR="00A326BD" w:rsidRPr="00671927" w:rsidRDefault="00A53321" w:rsidP="00A5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Экран, слайды.</w:t>
            </w:r>
          </w:p>
        </w:tc>
      </w:tr>
      <w:tr w:rsidR="00E70DE1" w:rsidRPr="00671927" w:rsidTr="00217FF1">
        <w:tc>
          <w:tcPr>
            <w:tcW w:w="2943" w:type="dxa"/>
          </w:tcPr>
          <w:p w:rsidR="00E70DE1" w:rsidRPr="00671927" w:rsidRDefault="00E70DE1" w:rsidP="00E7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0915" w:type="dxa"/>
          </w:tcPr>
          <w:p w:rsidR="00E70DE1" w:rsidRPr="00671927" w:rsidRDefault="00A5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снеговик, снежинки, карточки для работы в парах.</w:t>
            </w:r>
          </w:p>
        </w:tc>
      </w:tr>
    </w:tbl>
    <w:p w:rsidR="00A326BD" w:rsidRPr="00671927" w:rsidRDefault="00A326BD">
      <w:pPr>
        <w:rPr>
          <w:rFonts w:ascii="Times New Roman" w:hAnsi="Times New Roman" w:cs="Times New Roman"/>
          <w:sz w:val="24"/>
          <w:szCs w:val="24"/>
        </w:rPr>
      </w:pPr>
    </w:p>
    <w:p w:rsidR="00CE4E3B" w:rsidRPr="00671927" w:rsidRDefault="00CE4E3B">
      <w:pPr>
        <w:rPr>
          <w:rFonts w:ascii="Times New Roman" w:hAnsi="Times New Roman" w:cs="Times New Roman"/>
          <w:sz w:val="24"/>
          <w:szCs w:val="24"/>
        </w:rPr>
      </w:pPr>
    </w:p>
    <w:p w:rsidR="00A53321" w:rsidRPr="00671927" w:rsidRDefault="00A326BD">
      <w:pPr>
        <w:rPr>
          <w:rFonts w:ascii="Times New Roman" w:hAnsi="Times New Roman" w:cs="Times New Roman"/>
          <w:sz w:val="24"/>
          <w:szCs w:val="24"/>
        </w:rPr>
      </w:pPr>
      <w:r w:rsidRPr="0067192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C69DD" w:rsidRPr="00671927" w:rsidRDefault="00A326B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71927">
        <w:rPr>
          <w:rFonts w:ascii="Times New Roman" w:hAnsi="Times New Roman" w:cs="Times New Roman"/>
          <w:sz w:val="24"/>
          <w:szCs w:val="24"/>
        </w:rPr>
        <w:t xml:space="preserve"> </w:t>
      </w:r>
      <w:r w:rsidR="00A53321" w:rsidRPr="006719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16346C" w:rsidRPr="0067192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71927">
        <w:rPr>
          <w:rFonts w:ascii="Times New Roman" w:hAnsi="Times New Roman" w:cs="Times New Roman"/>
          <w:sz w:val="24"/>
          <w:szCs w:val="24"/>
        </w:rPr>
        <w:t xml:space="preserve">  </w:t>
      </w:r>
      <w:r w:rsidRPr="00671927">
        <w:rPr>
          <w:rFonts w:ascii="Times New Roman" w:hAnsi="Times New Roman" w:cs="Times New Roman"/>
          <w:color w:val="FF0000"/>
          <w:sz w:val="24"/>
          <w:szCs w:val="24"/>
        </w:rPr>
        <w:t>Сценарий урока</w:t>
      </w:r>
    </w:p>
    <w:p w:rsidR="007C69DD" w:rsidRPr="00671927" w:rsidRDefault="007C69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567" w:type="dxa"/>
        <w:tblLayout w:type="fixed"/>
        <w:tblLook w:val="04A0"/>
      </w:tblPr>
      <w:tblGrid>
        <w:gridCol w:w="2220"/>
        <w:gridCol w:w="13"/>
        <w:gridCol w:w="1842"/>
        <w:gridCol w:w="3542"/>
        <w:gridCol w:w="2409"/>
        <w:gridCol w:w="6"/>
        <w:gridCol w:w="2543"/>
        <w:gridCol w:w="7"/>
        <w:gridCol w:w="1985"/>
      </w:tblGrid>
      <w:tr w:rsidR="002C02AA" w:rsidRPr="00671927" w:rsidTr="004B5774">
        <w:trPr>
          <w:trHeight w:val="555"/>
        </w:trPr>
        <w:tc>
          <w:tcPr>
            <w:tcW w:w="2233" w:type="dxa"/>
            <w:gridSpan w:val="2"/>
            <w:vMerge w:val="restart"/>
          </w:tcPr>
          <w:p w:rsidR="002C02AA" w:rsidRPr="00671927" w:rsidRDefault="002C02AA" w:rsidP="00DE4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842" w:type="dxa"/>
            <w:vMerge w:val="restart"/>
          </w:tcPr>
          <w:p w:rsidR="002C02AA" w:rsidRPr="00671927" w:rsidRDefault="002C02AA" w:rsidP="00DE4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методы, методические приёмы</w:t>
            </w:r>
          </w:p>
        </w:tc>
        <w:tc>
          <w:tcPr>
            <w:tcW w:w="3542" w:type="dxa"/>
            <w:vMerge w:val="restart"/>
          </w:tcPr>
          <w:p w:rsidR="002C02AA" w:rsidRPr="00671927" w:rsidRDefault="002C02AA" w:rsidP="00DE4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958" w:type="dxa"/>
            <w:gridSpan w:val="3"/>
            <w:tcBorders>
              <w:bottom w:val="single" w:sz="4" w:space="0" w:color="auto"/>
            </w:tcBorders>
          </w:tcPr>
          <w:p w:rsidR="002C02AA" w:rsidRPr="00671927" w:rsidRDefault="00217FF1" w:rsidP="00DE4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2C02AA" w:rsidRPr="00671927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992" w:type="dxa"/>
            <w:gridSpan w:val="2"/>
            <w:vMerge w:val="restart"/>
          </w:tcPr>
          <w:p w:rsidR="002C02AA" w:rsidRPr="00671927" w:rsidRDefault="002C02AA" w:rsidP="00DE4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DF0192" w:rsidRPr="00671927" w:rsidTr="004B5774">
        <w:trPr>
          <w:trHeight w:val="525"/>
        </w:trPr>
        <w:tc>
          <w:tcPr>
            <w:tcW w:w="2233" w:type="dxa"/>
            <w:gridSpan w:val="2"/>
            <w:vMerge/>
          </w:tcPr>
          <w:p w:rsidR="002C02AA" w:rsidRPr="00671927" w:rsidRDefault="002C02AA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C02AA" w:rsidRPr="00671927" w:rsidRDefault="002C02AA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2C02AA" w:rsidRPr="00671927" w:rsidRDefault="002C02AA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</w:tcPr>
          <w:p w:rsidR="002C02AA" w:rsidRPr="00671927" w:rsidRDefault="002C02AA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C02AA" w:rsidRPr="00671927" w:rsidRDefault="002C02AA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формируемые умения</w:t>
            </w:r>
          </w:p>
        </w:tc>
        <w:tc>
          <w:tcPr>
            <w:tcW w:w="1992" w:type="dxa"/>
            <w:gridSpan w:val="2"/>
            <w:vMerge/>
          </w:tcPr>
          <w:p w:rsidR="002C02AA" w:rsidRPr="00671927" w:rsidRDefault="002C02AA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9DD" w:rsidRPr="00671927" w:rsidTr="00841B38">
        <w:trPr>
          <w:trHeight w:val="1665"/>
        </w:trPr>
        <w:tc>
          <w:tcPr>
            <w:tcW w:w="223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326BD" w:rsidRPr="00671927" w:rsidRDefault="00880477" w:rsidP="00DE4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I.</w:t>
            </w:r>
            <w:r w:rsidR="002C02AA" w:rsidRPr="006719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начала урока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326BD" w:rsidRPr="00671927" w:rsidRDefault="002C02AA" w:rsidP="007C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фронтальн</w:t>
            </w:r>
            <w:r w:rsidR="007C69DD" w:rsidRPr="0067192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, индивидуальн</w:t>
            </w:r>
            <w:r w:rsidR="007C69DD" w:rsidRPr="0067192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2C02AA" w:rsidRPr="00671927" w:rsidRDefault="002C02AA" w:rsidP="00DE4336">
            <w:pPr>
              <w:rPr>
                <w:rFonts w:ascii="Times New Roman" w:hAnsi="Times New Roman" w:cs="Times New Roman"/>
                <w:color w:val="226644"/>
                <w:sz w:val="24"/>
                <w:szCs w:val="24"/>
                <w:shd w:val="clear" w:color="auto" w:fill="FFFFFF"/>
              </w:rPr>
            </w:pPr>
            <w:r w:rsidRPr="00671927">
              <w:rPr>
                <w:rFonts w:ascii="Times New Roman" w:hAnsi="Times New Roman" w:cs="Times New Roman"/>
                <w:color w:val="226644"/>
                <w:sz w:val="24"/>
                <w:szCs w:val="24"/>
                <w:shd w:val="clear" w:color="auto" w:fill="FFFFFF"/>
              </w:rPr>
              <w:t>Прозвенел звонок веселый.</w:t>
            </w:r>
            <w:r w:rsidRPr="00671927">
              <w:rPr>
                <w:rFonts w:ascii="Times New Roman" w:hAnsi="Times New Roman" w:cs="Times New Roman"/>
                <w:color w:val="226644"/>
                <w:sz w:val="24"/>
                <w:szCs w:val="24"/>
              </w:rPr>
              <w:br/>
            </w:r>
            <w:r w:rsidRPr="00671927">
              <w:rPr>
                <w:rFonts w:ascii="Times New Roman" w:hAnsi="Times New Roman" w:cs="Times New Roman"/>
                <w:color w:val="226644"/>
                <w:sz w:val="24"/>
                <w:szCs w:val="24"/>
                <w:shd w:val="clear" w:color="auto" w:fill="FFFFFF"/>
              </w:rPr>
              <w:t>Мы начать урок готовы.</w:t>
            </w:r>
            <w:r w:rsidRPr="00671927">
              <w:rPr>
                <w:rFonts w:ascii="Times New Roman" w:hAnsi="Times New Roman" w:cs="Times New Roman"/>
                <w:color w:val="226644"/>
                <w:sz w:val="24"/>
                <w:szCs w:val="24"/>
              </w:rPr>
              <w:br/>
            </w:r>
            <w:r w:rsidRPr="00671927">
              <w:rPr>
                <w:rFonts w:ascii="Times New Roman" w:hAnsi="Times New Roman" w:cs="Times New Roman"/>
                <w:color w:val="226644"/>
                <w:sz w:val="24"/>
                <w:szCs w:val="24"/>
                <w:shd w:val="clear" w:color="auto" w:fill="FFFFFF"/>
              </w:rPr>
              <w:t>Будем слушать, рассуждать,</w:t>
            </w:r>
            <w:r w:rsidRPr="00671927">
              <w:rPr>
                <w:rFonts w:ascii="Times New Roman" w:hAnsi="Times New Roman" w:cs="Times New Roman"/>
                <w:color w:val="226644"/>
                <w:sz w:val="24"/>
                <w:szCs w:val="24"/>
              </w:rPr>
              <w:br/>
            </w:r>
            <w:r w:rsidRPr="00671927">
              <w:rPr>
                <w:rFonts w:ascii="Times New Roman" w:hAnsi="Times New Roman" w:cs="Times New Roman"/>
                <w:color w:val="226644"/>
                <w:sz w:val="24"/>
                <w:szCs w:val="24"/>
                <w:shd w:val="clear" w:color="auto" w:fill="FFFFFF"/>
              </w:rPr>
              <w:t>И друг другу помогать.</w:t>
            </w:r>
          </w:p>
          <w:p w:rsidR="00880477" w:rsidRPr="00671927" w:rsidRDefault="00880477" w:rsidP="00DE4336">
            <w:pPr>
              <w:rPr>
                <w:rFonts w:ascii="Times New Roman" w:hAnsi="Times New Roman" w:cs="Times New Roman"/>
                <w:color w:val="226644"/>
                <w:sz w:val="24"/>
                <w:szCs w:val="24"/>
                <w:shd w:val="clear" w:color="auto" w:fill="FFFFFF"/>
              </w:rPr>
            </w:pPr>
            <w:r w:rsidRPr="00671927">
              <w:rPr>
                <w:rFonts w:ascii="Times New Roman" w:hAnsi="Times New Roman" w:cs="Times New Roman"/>
                <w:color w:val="226644"/>
                <w:sz w:val="24"/>
                <w:szCs w:val="24"/>
                <w:shd w:val="clear" w:color="auto" w:fill="FFFFFF"/>
              </w:rPr>
              <w:t>Улыбнулись друг другу, мне</w:t>
            </w:r>
            <w:r w:rsidR="004B5774" w:rsidRPr="00671927">
              <w:rPr>
                <w:rFonts w:ascii="Times New Roman" w:hAnsi="Times New Roman" w:cs="Times New Roman"/>
                <w:color w:val="226644"/>
                <w:sz w:val="24"/>
                <w:szCs w:val="24"/>
                <w:shd w:val="clear" w:color="auto" w:fill="FFFFFF"/>
              </w:rPr>
              <w:t>, а я вам</w:t>
            </w:r>
          </w:p>
          <w:p w:rsidR="00A326BD" w:rsidRPr="00671927" w:rsidRDefault="00A326BD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A326BD" w:rsidRPr="00671927" w:rsidRDefault="002C02AA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проверяют готовность к уроку, эмоционально настраиваются на урок</w:t>
            </w:r>
          </w:p>
        </w:tc>
        <w:tc>
          <w:tcPr>
            <w:tcW w:w="2549" w:type="dxa"/>
            <w:gridSpan w:val="2"/>
            <w:tcBorders>
              <w:top w:val="nil"/>
              <w:bottom w:val="nil"/>
            </w:tcBorders>
          </w:tcPr>
          <w:p w:rsidR="00A326BD" w:rsidRPr="00671927" w:rsidRDefault="002C02AA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Внимательно слушают, дают внутреннюю установку на урок</w:t>
            </w:r>
          </w:p>
        </w:tc>
        <w:tc>
          <w:tcPr>
            <w:tcW w:w="1992" w:type="dxa"/>
            <w:gridSpan w:val="2"/>
            <w:tcBorders>
              <w:top w:val="nil"/>
              <w:bottom w:val="nil"/>
            </w:tcBorders>
          </w:tcPr>
          <w:p w:rsidR="00A326BD" w:rsidRPr="00671927" w:rsidRDefault="00880477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Индивидуальна</w:t>
            </w:r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уроку)</w:t>
            </w:r>
          </w:p>
        </w:tc>
      </w:tr>
      <w:tr w:rsidR="00DE4336" w:rsidRPr="00671927" w:rsidTr="00841B38">
        <w:trPr>
          <w:trHeight w:val="4185"/>
        </w:trPr>
        <w:tc>
          <w:tcPr>
            <w:tcW w:w="2233" w:type="dxa"/>
            <w:gridSpan w:val="2"/>
            <w:tcBorders>
              <w:bottom w:val="nil"/>
            </w:tcBorders>
          </w:tcPr>
          <w:p w:rsidR="00DE4336" w:rsidRPr="00671927" w:rsidRDefault="00DE4336" w:rsidP="00DE43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719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Мотивация учебной деятельности.</w:t>
            </w: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</w:t>
            </w:r>
            <w:r w:rsidR="007C69DD" w:rsidRPr="0067192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bottom w:val="nil"/>
            </w:tcBorders>
          </w:tcPr>
          <w:p w:rsidR="00DE4336" w:rsidRPr="00671927" w:rsidRDefault="00DE4336" w:rsidP="00DE4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-Какие качества мы должны взять с собой на урок? </w:t>
            </w:r>
          </w:p>
          <w:p w:rsidR="00DE4336" w:rsidRPr="00671927" w:rsidRDefault="00DE4336" w:rsidP="00DE4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 Итак, в путь!</w:t>
            </w:r>
            <w:r w:rsidR="00C33EE8"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Сегодня нас ждёт путешествие в зимнюю сказку.</w:t>
            </w:r>
          </w:p>
          <w:p w:rsidR="00DE4336" w:rsidRPr="00671927" w:rsidRDefault="00DE4336" w:rsidP="00DE4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36" w:rsidRPr="00671927" w:rsidRDefault="00DE4336" w:rsidP="00DE4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А с кем мы будем путешествовать, отгадайте:</w:t>
            </w:r>
          </w:p>
          <w:p w:rsidR="00DE4336" w:rsidRPr="00671927" w:rsidRDefault="00DE4336" w:rsidP="00DE4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Человечек непростой: Появляется зимой.</w:t>
            </w:r>
          </w:p>
          <w:p w:rsidR="00DE4336" w:rsidRPr="00671927" w:rsidRDefault="00DE4336" w:rsidP="00DE4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 весною исчезает,</w:t>
            </w: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Потому что быстро тает.</w:t>
            </w:r>
          </w:p>
          <w:p w:rsidR="00DE4336" w:rsidRPr="00671927" w:rsidRDefault="00DE4336" w:rsidP="00DE4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 Снеговик пришел к нам не с пустыми руками. Он</w:t>
            </w: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принес вам интересные задания.</w:t>
            </w:r>
          </w:p>
        </w:tc>
        <w:tc>
          <w:tcPr>
            <w:tcW w:w="2409" w:type="dxa"/>
            <w:tcBorders>
              <w:bottom w:val="nil"/>
            </w:tcBorders>
          </w:tcPr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36" w:rsidRPr="00671927" w:rsidRDefault="00DE4336" w:rsidP="00DE4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(Сообразительность, смекалку, внимание, память,</w:t>
            </w:r>
            <w:proofErr w:type="gramEnd"/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color w:val="226644"/>
                <w:sz w:val="24"/>
                <w:szCs w:val="24"/>
                <w:shd w:val="clear" w:color="auto" w:fill="FFFFFF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дружбу, старание и т.д.)</w:t>
            </w: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bottom w:val="nil"/>
            </w:tcBorders>
          </w:tcPr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Осознают и принимают учебную задачу</w:t>
            </w:r>
          </w:p>
        </w:tc>
        <w:tc>
          <w:tcPr>
            <w:tcW w:w="1992" w:type="dxa"/>
            <w:gridSpan w:val="2"/>
            <w:tcBorders>
              <w:bottom w:val="single" w:sz="4" w:space="0" w:color="auto"/>
            </w:tcBorders>
          </w:tcPr>
          <w:p w:rsidR="00DE4336" w:rsidRPr="00671927" w:rsidRDefault="001A1A4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Фронтадьная</w:t>
            </w:r>
            <w:proofErr w:type="spell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, индивидуальная</w:t>
            </w:r>
          </w:p>
        </w:tc>
      </w:tr>
      <w:tr w:rsidR="00DE4336" w:rsidRPr="00671927" w:rsidTr="004B5774">
        <w:trPr>
          <w:trHeight w:val="1020"/>
        </w:trPr>
        <w:tc>
          <w:tcPr>
            <w:tcW w:w="22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7FF1" w:rsidRPr="00671927" w:rsidRDefault="00217FF1" w:rsidP="00DE43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6719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Постановка цели и задач урока.</w:t>
            </w:r>
          </w:p>
          <w:p w:rsidR="00217FF1" w:rsidRPr="00671927" w:rsidRDefault="00217FF1" w:rsidP="00DE4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7FF1" w:rsidRPr="00671927" w:rsidRDefault="00217FF1" w:rsidP="00DE4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7FF1" w:rsidRPr="00671927" w:rsidRDefault="00217FF1" w:rsidP="00DE4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17FF1" w:rsidRPr="00671927" w:rsidRDefault="007C69DD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</w:t>
            </w:r>
          </w:p>
          <w:p w:rsidR="00217FF1" w:rsidRPr="00671927" w:rsidRDefault="00217FF1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FF1" w:rsidRPr="00671927" w:rsidRDefault="00217FF1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FF1" w:rsidRPr="00671927" w:rsidRDefault="00217FF1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FF1" w:rsidRPr="00671927" w:rsidRDefault="00217FF1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FF1" w:rsidRPr="00671927" w:rsidRDefault="00217FF1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-Посмотрите на экран, и скажите, какое </w:t>
            </w:r>
            <w:r w:rsidR="00537237"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первое </w:t>
            </w: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задание он приготовил?</w:t>
            </w: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-Какова тема урока?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(работа с числовым отрезком) </w:t>
            </w: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Числа 1-6</w:t>
            </w:r>
          </w:p>
        </w:tc>
        <w:tc>
          <w:tcPr>
            <w:tcW w:w="2549" w:type="dxa"/>
            <w:gridSpan w:val="2"/>
            <w:tcBorders>
              <w:bottom w:val="single" w:sz="4" w:space="0" w:color="auto"/>
            </w:tcBorders>
          </w:tcPr>
          <w:p w:rsidR="00537237" w:rsidRPr="00671927" w:rsidRDefault="00537237" w:rsidP="00537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осознают и принимают учебную задачу</w:t>
            </w:r>
          </w:p>
          <w:p w:rsidR="00537237" w:rsidRPr="00671927" w:rsidRDefault="00537237" w:rsidP="00537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36" w:rsidRPr="00671927" w:rsidRDefault="00DE43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bottom w:val="single" w:sz="4" w:space="0" w:color="auto"/>
            </w:tcBorders>
          </w:tcPr>
          <w:p w:rsidR="00DE4336" w:rsidRPr="00671927" w:rsidRDefault="007C69DD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</w:tr>
      <w:tr w:rsidR="007C69DD" w:rsidRPr="00671927" w:rsidTr="00CC69E2">
        <w:trPr>
          <w:trHeight w:val="70"/>
        </w:trPr>
        <w:tc>
          <w:tcPr>
            <w:tcW w:w="14567" w:type="dxa"/>
            <w:gridSpan w:val="9"/>
            <w:tcBorders>
              <w:top w:val="nil"/>
            </w:tcBorders>
          </w:tcPr>
          <w:p w:rsidR="007C69DD" w:rsidRPr="00671927" w:rsidRDefault="007C69DD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92" w:rsidRPr="00671927" w:rsidTr="004B5774">
        <w:tc>
          <w:tcPr>
            <w:tcW w:w="2233" w:type="dxa"/>
            <w:gridSpan w:val="2"/>
          </w:tcPr>
          <w:p w:rsidR="00A326BD" w:rsidRPr="00671927" w:rsidRDefault="00D60AB2" w:rsidP="00DE4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IV.</w:t>
            </w:r>
            <w:r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опорных знаний.</w:t>
            </w:r>
          </w:p>
        </w:tc>
        <w:tc>
          <w:tcPr>
            <w:tcW w:w="1842" w:type="dxa"/>
          </w:tcPr>
          <w:p w:rsidR="00A326BD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E1E02" w:rsidRPr="00671927">
              <w:rPr>
                <w:rFonts w:ascii="Times New Roman" w:hAnsi="Times New Roman" w:cs="Times New Roman"/>
                <w:sz w:val="24"/>
                <w:szCs w:val="24"/>
              </w:rPr>
              <w:t>оллективн</w:t>
            </w:r>
            <w:r w:rsidR="001A1A42" w:rsidRPr="0067192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Игровой метод</w:t>
            </w:r>
          </w:p>
        </w:tc>
        <w:tc>
          <w:tcPr>
            <w:tcW w:w="3542" w:type="dxa"/>
          </w:tcPr>
          <w:p w:rsidR="00D60AB2" w:rsidRPr="00671927" w:rsidRDefault="00D60AB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C94936"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proofErr w:type="gramStart"/>
            <w:r w:rsidR="00C94936"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94936" w:rsidRPr="006719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абота с числовым отрезком: счёт прямой, обратный, соседи числа, предыдущее, последующее, число, которое стоит за числом…, перед числом…</w:t>
            </w:r>
            <w:proofErr w:type="gramEnd"/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-Как получить последующее, предыдущее?</w:t>
            </w:r>
          </w:p>
          <w:p w:rsidR="00A326BD" w:rsidRPr="00671927" w:rsidRDefault="00C94936" w:rsidP="00DE4336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2).</w:t>
            </w:r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Задачи в стихах</w:t>
            </w:r>
          </w:p>
          <w:p w:rsidR="00C94936" w:rsidRPr="00671927" w:rsidRDefault="00C94936" w:rsidP="00DE4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Три снегиря на ветках сидели.</w:t>
            </w:r>
          </w:p>
          <w:p w:rsidR="00C94936" w:rsidRPr="00671927" w:rsidRDefault="00C94936" w:rsidP="00DE4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Два снегиря еще прилетели.</w:t>
            </w:r>
          </w:p>
          <w:p w:rsidR="00C94936" w:rsidRPr="00671927" w:rsidRDefault="00C94936" w:rsidP="00DE4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Наш снеговик сосчитал снегирей.</w:t>
            </w:r>
          </w:p>
          <w:p w:rsidR="00C94936" w:rsidRPr="00671927" w:rsidRDefault="00C94936" w:rsidP="00DE4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Сколько всех птичек? Ответь поскорей!</w:t>
            </w:r>
          </w:p>
          <w:p w:rsidR="00C94936" w:rsidRPr="00671927" w:rsidRDefault="00C94936" w:rsidP="00DE4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 Как под елкой встали в круг</w:t>
            </w:r>
          </w:p>
          <w:p w:rsidR="00C94936" w:rsidRPr="00671927" w:rsidRDefault="00C94936" w:rsidP="00DE4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Зайка, белка и барсук,</w:t>
            </w:r>
          </w:p>
          <w:p w:rsidR="00C94936" w:rsidRPr="00671927" w:rsidRDefault="00C94936" w:rsidP="00DE4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Встали еж</w:t>
            </w:r>
            <w:proofErr w:type="gramStart"/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,</w:t>
            </w:r>
            <w:proofErr w:type="gramEnd"/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енот,</w:t>
            </w:r>
          </w:p>
          <w:p w:rsidR="00C94936" w:rsidRPr="00671927" w:rsidRDefault="00C94936" w:rsidP="00DE4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медведь.</w:t>
            </w: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Сколько всех зверей, ответь?</w:t>
            </w:r>
          </w:p>
        </w:tc>
        <w:tc>
          <w:tcPr>
            <w:tcW w:w="2409" w:type="dxa"/>
          </w:tcPr>
          <w:p w:rsidR="00A326BD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</w:t>
            </w:r>
            <w:proofErr w:type="spell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твечают</w:t>
            </w:r>
            <w:proofErr w:type="spellEnd"/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9" w:type="dxa"/>
            <w:gridSpan w:val="2"/>
          </w:tcPr>
          <w:p w:rsidR="00A326BD" w:rsidRPr="00671927" w:rsidRDefault="00A326BD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снежинк</w:t>
            </w:r>
            <w:r w:rsidR="00C33EE8" w:rsidRPr="006719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36" w:rsidRPr="00671927" w:rsidRDefault="00C94936" w:rsidP="00C33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снежинк</w:t>
            </w:r>
            <w:r w:rsidR="00C33EE8" w:rsidRPr="006719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92" w:type="dxa"/>
            <w:gridSpan w:val="2"/>
          </w:tcPr>
          <w:p w:rsidR="00A326BD" w:rsidRPr="00671927" w:rsidRDefault="00DF019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</w:tc>
      </w:tr>
      <w:tr w:rsidR="00DF0192" w:rsidRPr="00671927" w:rsidTr="004B5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95"/>
        </w:trPr>
        <w:tc>
          <w:tcPr>
            <w:tcW w:w="2233" w:type="dxa"/>
            <w:gridSpan w:val="2"/>
          </w:tcPr>
          <w:p w:rsidR="00C94936" w:rsidRPr="00671927" w:rsidRDefault="00C94936" w:rsidP="00DE4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V.</w:t>
            </w:r>
            <w:proofErr w:type="spellStart"/>
            <w:r w:rsidR="00BE2174"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1842" w:type="dxa"/>
          </w:tcPr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</w:tcPr>
          <w:p w:rsidR="00C94936" w:rsidRPr="00671927" w:rsidRDefault="00BE21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Под музыку</w:t>
            </w:r>
          </w:p>
          <w:p w:rsidR="00217FF1" w:rsidRPr="00671927" w:rsidRDefault="00217FF1" w:rsidP="00DE4336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Давай, дружок, смелей</w:t>
            </w:r>
            <w:proofErr w:type="gramStart"/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,</w:t>
            </w:r>
            <w:proofErr w:type="gramEnd"/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дружок. </w:t>
            </w:r>
          </w:p>
          <w:p w:rsidR="00217FF1" w:rsidRPr="00671927" w:rsidRDefault="00217FF1" w:rsidP="00DE4336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Кати по снегу свой снежок.</w:t>
            </w:r>
          </w:p>
          <w:p w:rsidR="00217FF1" w:rsidRPr="00671927" w:rsidRDefault="00217FF1" w:rsidP="00DE4336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Он превратится в толстый ком,</w:t>
            </w:r>
          </w:p>
          <w:p w:rsidR="00217FF1" w:rsidRPr="00671927" w:rsidRDefault="00217FF1" w:rsidP="00DE4336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 станет ком снеговиком.</w:t>
            </w:r>
          </w:p>
        </w:tc>
        <w:tc>
          <w:tcPr>
            <w:tcW w:w="2409" w:type="dxa"/>
          </w:tcPr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</w:tcPr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</w:tcPr>
          <w:p w:rsidR="00C94936" w:rsidRPr="00671927" w:rsidRDefault="00C94936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92" w:rsidRPr="00671927" w:rsidTr="004B5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325"/>
        </w:trPr>
        <w:tc>
          <w:tcPr>
            <w:tcW w:w="2233" w:type="dxa"/>
            <w:gridSpan w:val="2"/>
          </w:tcPr>
          <w:p w:rsidR="00BE2174" w:rsidRPr="00671927" w:rsidRDefault="00BE21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  <w:color w:val="000000"/>
              </w:rPr>
            </w:pPr>
            <w:r w:rsidRPr="00671927">
              <w:rPr>
                <w:b/>
                <w:lang w:val="en-US"/>
              </w:rPr>
              <w:t>VI</w:t>
            </w:r>
            <w:r w:rsidRPr="00671927">
              <w:rPr>
                <w:b/>
              </w:rPr>
              <w:t>.</w:t>
            </w:r>
            <w:r w:rsidRPr="00671927">
              <w:rPr>
                <w:b/>
                <w:color w:val="000000"/>
              </w:rPr>
              <w:t xml:space="preserve"> Обобщение и систематизация знаний.</w:t>
            </w:r>
          </w:p>
          <w:p w:rsidR="00BE2174" w:rsidRPr="00671927" w:rsidRDefault="00BE21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</w:pPr>
          </w:p>
          <w:p w:rsidR="007F1224" w:rsidRPr="00671927" w:rsidRDefault="007F122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</w:pPr>
          </w:p>
          <w:p w:rsidR="007F1224" w:rsidRPr="00671927" w:rsidRDefault="007F122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</w:pPr>
          </w:p>
          <w:p w:rsidR="007F1224" w:rsidRPr="00671927" w:rsidRDefault="007F122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</w:pPr>
          </w:p>
          <w:p w:rsidR="007F1224" w:rsidRPr="00671927" w:rsidRDefault="007F122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</w:pPr>
          </w:p>
          <w:p w:rsidR="007F1224" w:rsidRPr="00671927" w:rsidRDefault="007F122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</w:pPr>
          </w:p>
          <w:p w:rsidR="007F1224" w:rsidRPr="00671927" w:rsidRDefault="007F122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</w:pPr>
          </w:p>
          <w:p w:rsidR="007F1224" w:rsidRPr="00671927" w:rsidRDefault="007F122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</w:pPr>
          </w:p>
          <w:p w:rsidR="007F1224" w:rsidRPr="00671927" w:rsidRDefault="007F122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</w:pPr>
          </w:p>
          <w:p w:rsidR="00CC69E2" w:rsidRPr="00671927" w:rsidRDefault="00CC69E2" w:rsidP="00CC69E2">
            <w:pPr>
              <w:pStyle w:val="a4"/>
              <w:shd w:val="clear" w:color="auto" w:fill="FFFFFF"/>
              <w:spacing w:before="0" w:beforeAutospacing="0" w:after="0" w:afterAutospacing="0"/>
              <w:ind w:right="75"/>
            </w:pPr>
          </w:p>
          <w:p w:rsidR="00CC69E2" w:rsidRPr="00671927" w:rsidRDefault="00CC69E2" w:rsidP="00CC69E2">
            <w:pPr>
              <w:pStyle w:val="a4"/>
              <w:shd w:val="clear" w:color="auto" w:fill="FFFFFF"/>
              <w:spacing w:before="0" w:beforeAutospacing="0" w:after="0" w:afterAutospacing="0"/>
              <w:ind w:right="75"/>
            </w:pPr>
          </w:p>
          <w:p w:rsidR="00CC69E2" w:rsidRPr="00671927" w:rsidRDefault="00CC69E2" w:rsidP="00CC69E2">
            <w:pPr>
              <w:pStyle w:val="a4"/>
              <w:shd w:val="clear" w:color="auto" w:fill="FFFFFF"/>
              <w:spacing w:before="0" w:beforeAutospacing="0" w:after="0" w:afterAutospacing="0"/>
              <w:ind w:right="75"/>
            </w:pPr>
          </w:p>
          <w:p w:rsidR="00CC69E2" w:rsidRPr="00671927" w:rsidRDefault="00CC69E2" w:rsidP="00CC69E2">
            <w:pPr>
              <w:pStyle w:val="a4"/>
              <w:shd w:val="clear" w:color="auto" w:fill="FFFFFF"/>
              <w:spacing w:before="0" w:beforeAutospacing="0" w:after="0" w:afterAutospacing="0"/>
              <w:ind w:right="75"/>
            </w:pPr>
          </w:p>
          <w:p w:rsidR="007F1224" w:rsidRPr="00671927" w:rsidRDefault="007F122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  <w:r w:rsidRPr="00671927">
              <w:rPr>
                <w:b/>
              </w:rPr>
              <w:t>Зарядка для глаз</w:t>
            </w: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</w:p>
          <w:p w:rsidR="004B5774" w:rsidRPr="00671927" w:rsidRDefault="004B5774" w:rsidP="004B5774">
            <w:pPr>
              <w:pStyle w:val="a4"/>
              <w:shd w:val="clear" w:color="auto" w:fill="FFFFFF"/>
              <w:spacing w:before="0" w:beforeAutospacing="0" w:after="0" w:afterAutospacing="0"/>
              <w:ind w:right="75"/>
              <w:rPr>
                <w:b/>
              </w:rPr>
            </w:pPr>
          </w:p>
          <w:p w:rsidR="004B5774" w:rsidRPr="00671927" w:rsidRDefault="004B5774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</w:rPr>
            </w:pPr>
            <w:r w:rsidRPr="00671927">
              <w:rPr>
                <w:b/>
              </w:rPr>
              <w:t>Гимнастика для рук.</w:t>
            </w:r>
          </w:p>
        </w:tc>
        <w:tc>
          <w:tcPr>
            <w:tcW w:w="1842" w:type="dxa"/>
          </w:tcPr>
          <w:p w:rsidR="00BE2174" w:rsidRPr="00671927" w:rsidRDefault="00BE21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1A1A4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Практический-практическая</w:t>
            </w:r>
            <w:proofErr w:type="spellEnd"/>
            <w:proofErr w:type="gram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45C" w:rsidRPr="00671927" w:rsidRDefault="0045645C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  <w:r w:rsidR="00217FF1" w:rsidRPr="00671927">
              <w:rPr>
                <w:rFonts w:ascii="Times New Roman" w:hAnsi="Times New Roman" w:cs="Times New Roman"/>
                <w:sz w:val="24"/>
                <w:szCs w:val="24"/>
              </w:rPr>
              <w:t>-беседа</w:t>
            </w:r>
          </w:p>
        </w:tc>
        <w:tc>
          <w:tcPr>
            <w:tcW w:w="3542" w:type="dxa"/>
          </w:tcPr>
          <w:p w:rsidR="00BE2174" w:rsidRPr="00671927" w:rsidRDefault="00BE21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1).Работа с учебнико</w:t>
            </w:r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с.74, № 1)</w:t>
            </w:r>
          </w:p>
          <w:p w:rsidR="00BE2174" w:rsidRPr="00671927" w:rsidRDefault="00BE21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-Какое задание приготовил Снеговик?</w:t>
            </w:r>
          </w:p>
          <w:p w:rsidR="00BE2174" w:rsidRPr="00671927" w:rsidRDefault="00BE21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(карточки у детей на парте)</w:t>
            </w:r>
          </w:p>
          <w:p w:rsidR="00756752" w:rsidRPr="00671927" w:rsidRDefault="00BE21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-В окошках живут части целого числа.</w:t>
            </w:r>
            <w:r w:rsidR="00756752"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Некоторые спрятались от Снеговика.</w:t>
            </w:r>
            <w:r w:rsidR="00756752"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Поможем найти? </w:t>
            </w: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2). С.74, № 2</w:t>
            </w: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 Снеговик приготовил более сложное задание</w:t>
            </w: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-Что значит прибавить 1?</w:t>
            </w: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-Вычесть 1?</w:t>
            </w: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-А как прибавить</w:t>
            </w:r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? Вычесть 2? </w:t>
            </w: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-Прибавить 3? Вычесть 3?</w:t>
            </w: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</w:rPr>
              <w:t>Глазки видят всё вокруг,</w:t>
            </w:r>
            <w:r w:rsidRPr="00671927">
              <w:rPr>
                <w:rStyle w:val="apple-converted-space"/>
                <w:rFonts w:ascii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</w:rPr>
              <w:t> </w:t>
            </w:r>
            <w:r w:rsidRPr="00671927">
              <w:rPr>
                <w:rFonts w:ascii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</w:rPr>
              <w:br/>
              <w:t>Обведу я ими круг.</w:t>
            </w:r>
            <w:r w:rsidRPr="00671927">
              <w:rPr>
                <w:rFonts w:ascii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</w:rPr>
              <w:br/>
              <w:t>Глазком видеть всё дан</w:t>
            </w:r>
            <w:proofErr w:type="gramStart"/>
            <w:r w:rsidRPr="00671927">
              <w:rPr>
                <w:rFonts w:ascii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671927">
              <w:rPr>
                <w:rFonts w:ascii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</w:rPr>
              <w:br/>
              <w:t>Где окно, а где кино.</w:t>
            </w:r>
            <w:r w:rsidRPr="00671927">
              <w:rPr>
                <w:rFonts w:ascii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</w:rPr>
              <w:br/>
              <w:t xml:space="preserve">Обведу я ими круг, </w:t>
            </w:r>
            <w:r w:rsidRPr="00671927">
              <w:rPr>
                <w:rFonts w:ascii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</w:rPr>
              <w:br/>
              <w:t>Погляжу на мир вокруг.</w:t>
            </w: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3). Работа на доске и в тетради</w:t>
            </w:r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с.75, № 4)</w:t>
            </w:r>
          </w:p>
          <w:p w:rsidR="008E1E02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 Что же нам приготовил Снеговик?</w:t>
            </w:r>
            <w:r w:rsidR="008E1E02"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1224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-Прочитаем задание</w:t>
            </w:r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1224" w:rsidRPr="006719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F1224"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на этих картинках были записаны выражения, но со временем они превратились в предметы. </w:t>
            </w:r>
            <w:proofErr w:type="gramStart"/>
            <w:r w:rsidR="007F1224" w:rsidRPr="00671927">
              <w:rPr>
                <w:rFonts w:ascii="Times New Roman" w:hAnsi="Times New Roman" w:cs="Times New Roman"/>
                <w:sz w:val="24"/>
                <w:szCs w:val="24"/>
              </w:rPr>
              <w:t>Нам необходимо превратить картинки обратно в выражения)</w:t>
            </w:r>
            <w:proofErr w:type="gramEnd"/>
          </w:p>
          <w:p w:rsidR="004B5774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proofErr w:type="gram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какого числа скрывается в этих выражениях?</w:t>
            </w:r>
          </w:p>
          <w:p w:rsidR="004B5774" w:rsidRPr="00671927" w:rsidRDefault="004B57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774" w:rsidRPr="00671927" w:rsidRDefault="004B57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237" w:rsidRPr="00671927" w:rsidRDefault="00537237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237" w:rsidRPr="00671927" w:rsidRDefault="00537237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237" w:rsidRPr="00671927" w:rsidRDefault="00537237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237" w:rsidRPr="00671927" w:rsidRDefault="00537237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237" w:rsidRPr="00671927" w:rsidRDefault="00537237" w:rsidP="0053723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26644"/>
              </w:rPr>
            </w:pPr>
            <w:r w:rsidRPr="00671927">
              <w:rPr>
                <w:i/>
                <w:iCs/>
                <w:color w:val="0000FF"/>
              </w:rPr>
              <w:t>Мы писали, мы писали,</w:t>
            </w:r>
          </w:p>
          <w:p w:rsidR="00537237" w:rsidRPr="00671927" w:rsidRDefault="00537237" w:rsidP="0053723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26644"/>
              </w:rPr>
            </w:pPr>
            <w:r w:rsidRPr="00671927">
              <w:rPr>
                <w:i/>
                <w:iCs/>
                <w:color w:val="0000FF"/>
              </w:rPr>
              <w:t>А теперь мы тихо встали.</w:t>
            </w:r>
          </w:p>
          <w:p w:rsidR="00537237" w:rsidRPr="00671927" w:rsidRDefault="00537237" w:rsidP="0053723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26644"/>
              </w:rPr>
            </w:pPr>
            <w:r w:rsidRPr="00671927">
              <w:rPr>
                <w:i/>
                <w:iCs/>
                <w:color w:val="0000FF"/>
              </w:rPr>
              <w:t>Ножками потопаем,</w:t>
            </w:r>
          </w:p>
          <w:p w:rsidR="00537237" w:rsidRPr="00671927" w:rsidRDefault="00537237" w:rsidP="0053723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26644"/>
              </w:rPr>
            </w:pPr>
            <w:r w:rsidRPr="00671927">
              <w:rPr>
                <w:i/>
                <w:iCs/>
                <w:color w:val="0000FF"/>
              </w:rPr>
              <w:t>Ручками похлопаем,</w:t>
            </w:r>
          </w:p>
          <w:p w:rsidR="00537237" w:rsidRPr="00671927" w:rsidRDefault="00537237" w:rsidP="0053723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26644"/>
              </w:rPr>
            </w:pPr>
            <w:r w:rsidRPr="00671927">
              <w:rPr>
                <w:i/>
                <w:iCs/>
                <w:color w:val="0000FF"/>
              </w:rPr>
              <w:t>Теперь пальчики сожмем</w:t>
            </w:r>
          </w:p>
          <w:p w:rsidR="00537237" w:rsidRPr="00671927" w:rsidRDefault="00537237" w:rsidP="0053723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26644"/>
              </w:rPr>
            </w:pPr>
            <w:r w:rsidRPr="00671927">
              <w:rPr>
                <w:i/>
                <w:iCs/>
                <w:color w:val="0000FF"/>
              </w:rPr>
              <w:t>И опять писать начнем.</w:t>
            </w:r>
          </w:p>
          <w:p w:rsidR="00537237" w:rsidRPr="00671927" w:rsidRDefault="00537237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E2174" w:rsidRPr="00671927" w:rsidRDefault="00BE21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состав чисел в пределах 6</w:t>
            </w: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321" w:rsidRPr="00671927" w:rsidRDefault="00A53321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321" w:rsidRPr="00671927" w:rsidRDefault="00A53321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Читают задание, </w:t>
            </w:r>
          </w:p>
          <w:p w:rsidR="00A53321" w:rsidRPr="00671927" w:rsidRDefault="00A53321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321" w:rsidRPr="00671927" w:rsidRDefault="00A53321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321" w:rsidRPr="00671927" w:rsidRDefault="00A53321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321" w:rsidRPr="00671927" w:rsidRDefault="00A53321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E1E02" w:rsidRPr="00671927">
              <w:rPr>
                <w:rFonts w:ascii="Times New Roman" w:hAnsi="Times New Roman" w:cs="Times New Roman"/>
                <w:sz w:val="24"/>
                <w:szCs w:val="24"/>
              </w:rPr>
              <w:t>Катя, Петя</w:t>
            </w:r>
            <w:proofErr w:type="gramStart"/>
            <w:r w:rsidR="008E1E02"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8E1E02"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Вова нарисовали рисунки.</w:t>
            </w: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-состав числа 6.</w:t>
            </w: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</w:tcPr>
          <w:p w:rsidR="00DF0192" w:rsidRPr="00671927" w:rsidRDefault="00756752" w:rsidP="00DF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упражнение, точно следуя инструкции учителя</w:t>
            </w:r>
            <w:r w:rsidR="00DF0192" w:rsidRPr="00671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0192" w:rsidRPr="00671927" w:rsidRDefault="00DF0192" w:rsidP="00DF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Умеют договариваться, обсуждать в паре</w:t>
            </w:r>
          </w:p>
          <w:p w:rsidR="00DF0192" w:rsidRPr="00671927" w:rsidRDefault="00DF0192" w:rsidP="00DF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174" w:rsidRPr="00671927" w:rsidRDefault="00BE21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снежинк</w:t>
            </w:r>
            <w:r w:rsidR="00C33EE8" w:rsidRPr="006719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224" w:rsidRPr="00671927" w:rsidRDefault="00DF019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Ориентируются на страницах учебника</w:t>
            </w: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Выполняют задание, формулируют выводы</w:t>
            </w: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224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снежинк</w:t>
            </w:r>
            <w:r w:rsidR="00C33EE8" w:rsidRPr="006719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Взаимопроверка</w:t>
            </w:r>
          </w:p>
          <w:p w:rsidR="007C69DD" w:rsidRPr="00671927" w:rsidRDefault="00DF019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E1E02" w:rsidRPr="00671927">
              <w:rPr>
                <w:rFonts w:ascii="Times New Roman" w:hAnsi="Times New Roman" w:cs="Times New Roman"/>
                <w:sz w:val="24"/>
                <w:szCs w:val="24"/>
              </w:rPr>
              <w:t>ывод</w:t>
            </w: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69DD" w:rsidRPr="00671927" w:rsidRDefault="007C69DD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9DD" w:rsidRPr="00671927" w:rsidRDefault="007C69DD" w:rsidP="007C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снежинк</w:t>
            </w:r>
            <w:r w:rsidR="00C33EE8" w:rsidRPr="006719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C69DD" w:rsidRPr="00671927" w:rsidRDefault="007C69DD" w:rsidP="007C6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9DD" w:rsidRPr="00671927" w:rsidRDefault="007C69DD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</w:tcPr>
          <w:p w:rsidR="00BE2174" w:rsidRPr="00671927" w:rsidRDefault="00BE21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парах</w:t>
            </w: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5675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752" w:rsidRPr="00671927" w:rsidRDefault="007F122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56752" w:rsidRPr="00671927">
              <w:rPr>
                <w:rFonts w:ascii="Times New Roman" w:hAnsi="Times New Roman" w:cs="Times New Roman"/>
                <w:sz w:val="24"/>
                <w:szCs w:val="24"/>
              </w:rPr>
              <w:t>иференцирован</w:t>
            </w:r>
            <w:r w:rsidR="00756752" w:rsidRPr="00671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</w:t>
            </w:r>
            <w:proofErr w:type="spellEnd"/>
            <w:r w:rsidR="00756752" w:rsidRPr="006719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, по рядам</w:t>
            </w:r>
          </w:p>
          <w:p w:rsidR="008E1E02" w:rsidRPr="00671927" w:rsidRDefault="008E1E0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( по 1 </w:t>
            </w:r>
            <w:proofErr w:type="spellStart"/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proofErr w:type="gram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доски)</w:t>
            </w:r>
          </w:p>
        </w:tc>
      </w:tr>
      <w:tr w:rsidR="004B5774" w:rsidRPr="00671927" w:rsidTr="004B5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0"/>
        </w:trPr>
        <w:tc>
          <w:tcPr>
            <w:tcW w:w="2220" w:type="dxa"/>
            <w:tcBorders>
              <w:left w:val="nil"/>
            </w:tcBorders>
          </w:tcPr>
          <w:p w:rsidR="004B5774" w:rsidRPr="00671927" w:rsidRDefault="004B5774" w:rsidP="00DE43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6719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719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Применение знаний и умений в новой ситуации</w:t>
            </w:r>
          </w:p>
          <w:p w:rsidR="004B5774" w:rsidRPr="00671927" w:rsidRDefault="004B5774" w:rsidP="00DE43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B5774" w:rsidRPr="00671927" w:rsidRDefault="004B5774" w:rsidP="00DE43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B5774" w:rsidRPr="00671927" w:rsidRDefault="004B5774" w:rsidP="00DE43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B5774" w:rsidRPr="00671927" w:rsidRDefault="004B57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left w:val="nil"/>
            </w:tcBorders>
          </w:tcPr>
          <w:p w:rsidR="004B5774" w:rsidRPr="00671927" w:rsidRDefault="00537237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gram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метод-практическая</w:t>
            </w:r>
            <w:proofErr w:type="spell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542" w:type="dxa"/>
          </w:tcPr>
          <w:p w:rsidR="004B5774" w:rsidRPr="00671927" w:rsidRDefault="004B57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-Снеговик желает видеть, как вы работаете самостоятельно. Он приготовил вам задание</w:t>
            </w:r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. С. 36, № 4)</w:t>
            </w:r>
          </w:p>
          <w:p w:rsidR="004B5774" w:rsidRPr="00671927" w:rsidRDefault="004B57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 Что нужно сделать?</w:t>
            </w:r>
          </w:p>
          <w:p w:rsidR="004B5774" w:rsidRPr="00671927" w:rsidRDefault="004B57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774" w:rsidRPr="00671927" w:rsidRDefault="004B57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774" w:rsidRPr="00671927" w:rsidRDefault="004B57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774" w:rsidRPr="00671927" w:rsidRDefault="004B57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774" w:rsidRPr="00671927" w:rsidRDefault="004B57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774" w:rsidRPr="00671927" w:rsidRDefault="004B57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2"/>
          </w:tcPr>
          <w:p w:rsidR="00537237" w:rsidRPr="00671927" w:rsidRDefault="00537237" w:rsidP="00537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-записать выражения так, чтобы получились верные равенства.</w:t>
            </w:r>
          </w:p>
          <w:p w:rsidR="00537237" w:rsidRPr="00671927" w:rsidRDefault="00537237" w:rsidP="00537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774" w:rsidRPr="00671927" w:rsidRDefault="004B57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4B5774" w:rsidRPr="00671927" w:rsidRDefault="004B5774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774" w:rsidRPr="00671927" w:rsidRDefault="004B5774" w:rsidP="004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самостоятельно, сравнивать свою работу с образцом на </w:t>
            </w:r>
            <w:proofErr w:type="spell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доске</w:t>
            </w:r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нежинка</w:t>
            </w:r>
            <w:proofErr w:type="spellEnd"/>
          </w:p>
          <w:p w:rsidR="004B5774" w:rsidRPr="00671927" w:rsidRDefault="004B5774" w:rsidP="004B5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774" w:rsidRPr="00671927" w:rsidRDefault="004B5774" w:rsidP="004B5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774" w:rsidRPr="00671927" w:rsidRDefault="00537237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CC69E2" w:rsidRPr="00671927" w:rsidTr="004B5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06"/>
        </w:trPr>
        <w:tc>
          <w:tcPr>
            <w:tcW w:w="2233" w:type="dxa"/>
            <w:gridSpan w:val="2"/>
            <w:tcBorders>
              <w:top w:val="nil"/>
            </w:tcBorders>
          </w:tcPr>
          <w:p w:rsidR="00CC69E2" w:rsidRPr="00671927" w:rsidRDefault="00CC69E2" w:rsidP="00DE4336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  <w:rPr>
                <w:b/>
                <w:color w:val="000000"/>
              </w:rPr>
            </w:pPr>
            <w:r w:rsidRPr="00671927">
              <w:rPr>
                <w:b/>
                <w:color w:val="000000"/>
                <w:lang w:val="en-US"/>
              </w:rPr>
              <w:t>VII</w:t>
            </w:r>
            <w:r w:rsidR="00A53321" w:rsidRPr="00671927">
              <w:rPr>
                <w:b/>
                <w:color w:val="000000"/>
                <w:lang w:val="en-US"/>
              </w:rPr>
              <w:t>I</w:t>
            </w:r>
            <w:r w:rsidRPr="00671927">
              <w:rPr>
                <w:b/>
                <w:color w:val="000000"/>
              </w:rPr>
              <w:t>.Рефлексия Анализ и содержание итогов работы, формирование выводов по изученному материалу</w:t>
            </w: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nil"/>
              <w:bottom w:val="nil"/>
              <w:right w:val="nil"/>
            </w:tcBorders>
          </w:tcPr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-Какие числа помогли нам выполнить задания Снеговика?</w:t>
            </w:r>
            <w:r w:rsidR="00537237"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Посчитаем снежинки.</w:t>
            </w:r>
          </w:p>
          <w:p w:rsidR="00CC69E2" w:rsidRPr="00671927" w:rsidRDefault="00CC69E2" w:rsidP="0045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-В </w:t>
            </w:r>
            <w:proofErr w:type="gramStart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  <w:r w:rsidRPr="00671927">
              <w:rPr>
                <w:rFonts w:ascii="Times New Roman" w:hAnsi="Times New Roman" w:cs="Times New Roman"/>
                <w:sz w:val="24"/>
                <w:szCs w:val="24"/>
              </w:rPr>
              <w:t xml:space="preserve"> каких заданий испытывали затруднения?</w:t>
            </w:r>
          </w:p>
          <w:p w:rsidR="00CC69E2" w:rsidRPr="00671927" w:rsidRDefault="00CC69E2" w:rsidP="0045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Оцените сигналами свою работу на уроке</w:t>
            </w:r>
            <w:r w:rsidR="00537237" w:rsidRPr="00671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69E2" w:rsidRPr="00671927" w:rsidRDefault="00CC69E2" w:rsidP="0045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69E2" w:rsidRPr="00671927" w:rsidRDefault="00CC69E2" w:rsidP="0045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Спасибо за урок.</w:t>
            </w:r>
          </w:p>
          <w:p w:rsidR="00CC69E2" w:rsidRPr="00671927" w:rsidRDefault="00CC69E2" w:rsidP="00456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Borders>
              <w:top w:val="nil"/>
              <w:bottom w:val="nil"/>
              <w:right w:val="nil"/>
            </w:tcBorders>
          </w:tcPr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537237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  <w:right w:val="nil"/>
            </w:tcBorders>
          </w:tcPr>
          <w:p w:rsidR="00CC69E2" w:rsidRPr="00671927" w:rsidRDefault="00CC69E2" w:rsidP="00DF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Формулируют ответы на вопросы, проводят внутренний анализ своей деятельности</w:t>
            </w:r>
          </w:p>
          <w:p w:rsidR="00CC69E2" w:rsidRPr="00671927" w:rsidRDefault="00CC69E2" w:rsidP="00DF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:rsidR="00CC69E2" w:rsidRPr="00671927" w:rsidRDefault="00CC69E2" w:rsidP="00DE4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927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</w:tbl>
    <w:p w:rsidR="00A326BD" w:rsidRPr="00671927" w:rsidRDefault="00A326BD">
      <w:pPr>
        <w:rPr>
          <w:rFonts w:ascii="Times New Roman" w:hAnsi="Times New Roman" w:cs="Times New Roman"/>
          <w:sz w:val="24"/>
          <w:szCs w:val="24"/>
        </w:rPr>
      </w:pPr>
    </w:p>
    <w:sectPr w:rsidR="00A326BD" w:rsidRPr="00671927" w:rsidSect="00262C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26BD"/>
    <w:rsid w:val="0003185A"/>
    <w:rsid w:val="000403BB"/>
    <w:rsid w:val="000417AD"/>
    <w:rsid w:val="0016346C"/>
    <w:rsid w:val="001A1A42"/>
    <w:rsid w:val="00217FF1"/>
    <w:rsid w:val="00236EEB"/>
    <w:rsid w:val="00262CB5"/>
    <w:rsid w:val="002C02AA"/>
    <w:rsid w:val="002C1ADD"/>
    <w:rsid w:val="00324A6B"/>
    <w:rsid w:val="0045645C"/>
    <w:rsid w:val="004B5774"/>
    <w:rsid w:val="004F2927"/>
    <w:rsid w:val="00537237"/>
    <w:rsid w:val="00634E98"/>
    <w:rsid w:val="00671927"/>
    <w:rsid w:val="006D29C4"/>
    <w:rsid w:val="00756752"/>
    <w:rsid w:val="007C69DD"/>
    <w:rsid w:val="007F1224"/>
    <w:rsid w:val="00841B38"/>
    <w:rsid w:val="00880477"/>
    <w:rsid w:val="0089643D"/>
    <w:rsid w:val="008B2290"/>
    <w:rsid w:val="008E1E02"/>
    <w:rsid w:val="009A7930"/>
    <w:rsid w:val="009F4939"/>
    <w:rsid w:val="00A326BD"/>
    <w:rsid w:val="00A53321"/>
    <w:rsid w:val="00B228CD"/>
    <w:rsid w:val="00BE2174"/>
    <w:rsid w:val="00C33EE8"/>
    <w:rsid w:val="00C94936"/>
    <w:rsid w:val="00CC69E2"/>
    <w:rsid w:val="00CE17B4"/>
    <w:rsid w:val="00CE4E3B"/>
    <w:rsid w:val="00CF17FB"/>
    <w:rsid w:val="00CF7E8D"/>
    <w:rsid w:val="00D15E83"/>
    <w:rsid w:val="00D32F70"/>
    <w:rsid w:val="00D60AB2"/>
    <w:rsid w:val="00DA5004"/>
    <w:rsid w:val="00DE4336"/>
    <w:rsid w:val="00DF0192"/>
    <w:rsid w:val="00E03632"/>
    <w:rsid w:val="00E70DE1"/>
    <w:rsid w:val="00FB0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6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9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C02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energy</dc:creator>
  <cp:keywords/>
  <dc:description/>
  <cp:lastModifiedBy>energy</cp:lastModifiedBy>
  <cp:revision>27</cp:revision>
  <dcterms:created xsi:type="dcterms:W3CDTF">2016-10-14T11:45:00Z</dcterms:created>
  <dcterms:modified xsi:type="dcterms:W3CDTF">2016-10-16T09:05:00Z</dcterms:modified>
</cp:coreProperties>
</file>