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2D1" w:rsidRDefault="00BF1F9D">
      <w:pPr>
        <w:rPr>
          <w:rFonts w:ascii="Times New Roman" w:hAnsi="Times New Roman" w:cs="Times New Roman"/>
          <w:sz w:val="28"/>
          <w:szCs w:val="28"/>
        </w:rPr>
      </w:pPr>
      <w:r w:rsidRPr="000050C3">
        <w:rPr>
          <w:rFonts w:ascii="Times New Roman" w:hAnsi="Times New Roman" w:cs="Times New Roman"/>
          <w:b/>
          <w:sz w:val="28"/>
          <w:szCs w:val="28"/>
        </w:rPr>
        <w:t>ФИО педагога</w:t>
      </w:r>
      <w:r w:rsidRPr="000050C3">
        <w:rPr>
          <w:rFonts w:ascii="Times New Roman" w:hAnsi="Times New Roman" w:cs="Times New Roman"/>
          <w:sz w:val="28"/>
          <w:szCs w:val="28"/>
        </w:rPr>
        <w:t>: Плеханова Людмила Васильевна</w:t>
      </w:r>
      <w:r w:rsidR="00A052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45C4" w:rsidRPr="000050C3" w:rsidRDefault="00A052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МАОУ «Прогимназия»</w:t>
      </w:r>
    </w:p>
    <w:p w:rsidR="00BF1F9D" w:rsidRPr="000050C3" w:rsidRDefault="00BF1F9D">
      <w:pPr>
        <w:rPr>
          <w:rFonts w:ascii="Times New Roman" w:hAnsi="Times New Roman" w:cs="Times New Roman"/>
          <w:sz w:val="28"/>
          <w:szCs w:val="28"/>
        </w:rPr>
      </w:pPr>
      <w:r w:rsidRPr="000050C3">
        <w:rPr>
          <w:rFonts w:ascii="Times New Roman" w:hAnsi="Times New Roman" w:cs="Times New Roman"/>
          <w:b/>
          <w:sz w:val="28"/>
          <w:szCs w:val="28"/>
        </w:rPr>
        <w:t>Класс</w:t>
      </w:r>
      <w:r w:rsidR="0044061E" w:rsidRPr="000050C3">
        <w:rPr>
          <w:rFonts w:ascii="Times New Roman" w:hAnsi="Times New Roman" w:cs="Times New Roman"/>
          <w:sz w:val="28"/>
          <w:szCs w:val="28"/>
        </w:rPr>
        <w:t>: 2</w:t>
      </w:r>
      <w:r w:rsidRPr="000050C3">
        <w:rPr>
          <w:rFonts w:ascii="Times New Roman" w:hAnsi="Times New Roman" w:cs="Times New Roman"/>
          <w:sz w:val="28"/>
          <w:szCs w:val="28"/>
        </w:rPr>
        <w:t>А</w:t>
      </w:r>
    </w:p>
    <w:p w:rsidR="000050C3" w:rsidRDefault="00BF1F9D">
      <w:pPr>
        <w:rPr>
          <w:rFonts w:ascii="Times New Roman" w:hAnsi="Times New Roman" w:cs="Times New Roman"/>
          <w:sz w:val="28"/>
          <w:szCs w:val="28"/>
        </w:rPr>
      </w:pPr>
      <w:r w:rsidRPr="000050C3">
        <w:rPr>
          <w:rFonts w:ascii="Times New Roman" w:hAnsi="Times New Roman" w:cs="Times New Roman"/>
          <w:b/>
          <w:sz w:val="28"/>
          <w:szCs w:val="28"/>
        </w:rPr>
        <w:t>Предмет</w:t>
      </w:r>
      <w:r w:rsidRPr="000050C3">
        <w:rPr>
          <w:rFonts w:ascii="Times New Roman" w:hAnsi="Times New Roman" w:cs="Times New Roman"/>
          <w:sz w:val="28"/>
          <w:szCs w:val="28"/>
        </w:rPr>
        <w:t>: Английский язык</w:t>
      </w:r>
    </w:p>
    <w:p w:rsidR="00BF1F9D" w:rsidRPr="000050C3" w:rsidRDefault="0060767E">
      <w:pPr>
        <w:rPr>
          <w:rFonts w:ascii="Times New Roman" w:hAnsi="Times New Roman" w:cs="Times New Roman"/>
          <w:sz w:val="28"/>
          <w:szCs w:val="28"/>
        </w:rPr>
      </w:pPr>
      <w:r w:rsidRPr="000050C3">
        <w:rPr>
          <w:rFonts w:ascii="Times New Roman" w:hAnsi="Times New Roman" w:cs="Times New Roman"/>
          <w:b/>
          <w:sz w:val="28"/>
          <w:szCs w:val="28"/>
        </w:rPr>
        <w:t>Тема</w:t>
      </w:r>
      <w:r w:rsidR="00BF1F9D" w:rsidRPr="000050C3">
        <w:rPr>
          <w:rFonts w:ascii="Times New Roman" w:hAnsi="Times New Roman" w:cs="Times New Roman"/>
          <w:sz w:val="28"/>
          <w:szCs w:val="28"/>
        </w:rPr>
        <w:t xml:space="preserve">: </w:t>
      </w:r>
      <w:bookmarkStart w:id="0" w:name="_GoBack"/>
      <w:r w:rsidR="00BF1F9D" w:rsidRPr="000050C3">
        <w:rPr>
          <w:rFonts w:ascii="Times New Roman" w:hAnsi="Times New Roman" w:cs="Times New Roman"/>
          <w:sz w:val="28"/>
          <w:szCs w:val="28"/>
        </w:rPr>
        <w:t>Как</w:t>
      </w:r>
      <w:r w:rsidR="000050C3" w:rsidRPr="000050C3">
        <w:rPr>
          <w:rFonts w:ascii="Times New Roman" w:hAnsi="Times New Roman" w:cs="Times New Roman"/>
          <w:sz w:val="28"/>
          <w:szCs w:val="28"/>
        </w:rPr>
        <w:t xml:space="preserve">ая она, </w:t>
      </w:r>
      <w:r w:rsidR="00BF1F9D" w:rsidRPr="000050C3">
        <w:rPr>
          <w:rFonts w:ascii="Times New Roman" w:hAnsi="Times New Roman" w:cs="Times New Roman"/>
          <w:sz w:val="28"/>
          <w:szCs w:val="28"/>
        </w:rPr>
        <w:t>моя любимая</w:t>
      </w:r>
      <w:r w:rsidR="00FB0430" w:rsidRPr="000050C3">
        <w:rPr>
          <w:rFonts w:ascii="Times New Roman" w:hAnsi="Times New Roman" w:cs="Times New Roman"/>
          <w:sz w:val="28"/>
          <w:szCs w:val="28"/>
        </w:rPr>
        <w:t xml:space="preserve"> сказочная</w:t>
      </w:r>
      <w:r w:rsidR="00BF1F9D" w:rsidRPr="000050C3">
        <w:rPr>
          <w:rFonts w:ascii="Times New Roman" w:hAnsi="Times New Roman" w:cs="Times New Roman"/>
          <w:sz w:val="28"/>
          <w:szCs w:val="28"/>
        </w:rPr>
        <w:t xml:space="preserve"> героиня?</w:t>
      </w:r>
      <w:bookmarkEnd w:id="0"/>
    </w:p>
    <w:p w:rsidR="00BF1F9D" w:rsidRPr="000050C3" w:rsidRDefault="001B45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</w:t>
      </w:r>
      <w:r w:rsidR="00BF1F9D" w:rsidRPr="000050C3">
        <w:rPr>
          <w:rFonts w:ascii="Times New Roman" w:hAnsi="Times New Roman" w:cs="Times New Roman"/>
          <w:b/>
          <w:sz w:val="28"/>
          <w:szCs w:val="28"/>
        </w:rPr>
        <w:t xml:space="preserve"> урока:</w:t>
      </w:r>
      <w:r w:rsidR="00FB0430" w:rsidRPr="000050C3">
        <w:rPr>
          <w:rFonts w:ascii="Times New Roman" w:hAnsi="Times New Roman" w:cs="Times New Roman"/>
          <w:sz w:val="28"/>
          <w:szCs w:val="28"/>
        </w:rPr>
        <w:t xml:space="preserve"> уро</w:t>
      </w:r>
      <w:proofErr w:type="gramStart"/>
      <w:r w:rsidR="00FB0430" w:rsidRPr="000050C3">
        <w:rPr>
          <w:rFonts w:ascii="Times New Roman" w:hAnsi="Times New Roman" w:cs="Times New Roman"/>
          <w:sz w:val="28"/>
          <w:szCs w:val="28"/>
        </w:rPr>
        <w:t>к</w:t>
      </w:r>
      <w:r w:rsidR="00952487" w:rsidRPr="000050C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952487" w:rsidRPr="000050C3">
        <w:rPr>
          <w:rFonts w:ascii="Times New Roman" w:hAnsi="Times New Roman" w:cs="Times New Roman"/>
          <w:sz w:val="28"/>
          <w:szCs w:val="28"/>
        </w:rPr>
        <w:t xml:space="preserve"> проект</w:t>
      </w:r>
    </w:p>
    <w:p w:rsidR="00952487" w:rsidRPr="000050C3" w:rsidRDefault="00FB0430">
      <w:pPr>
        <w:rPr>
          <w:rFonts w:ascii="Times New Roman" w:hAnsi="Times New Roman" w:cs="Times New Roman"/>
          <w:b/>
          <w:sz w:val="28"/>
          <w:szCs w:val="28"/>
        </w:rPr>
      </w:pPr>
      <w:r w:rsidRPr="000050C3">
        <w:rPr>
          <w:rFonts w:ascii="Times New Roman" w:hAnsi="Times New Roman" w:cs="Times New Roman"/>
          <w:b/>
          <w:sz w:val="28"/>
          <w:szCs w:val="28"/>
        </w:rPr>
        <w:t>Цел</w:t>
      </w:r>
      <w:r w:rsidR="00952487" w:rsidRPr="000050C3">
        <w:rPr>
          <w:rFonts w:ascii="Times New Roman" w:hAnsi="Times New Roman" w:cs="Times New Roman"/>
          <w:b/>
          <w:sz w:val="28"/>
          <w:szCs w:val="28"/>
        </w:rPr>
        <w:t>и</w:t>
      </w:r>
      <w:r w:rsidR="000050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1F9D" w:rsidRPr="000050C3">
        <w:rPr>
          <w:rFonts w:ascii="Times New Roman" w:hAnsi="Times New Roman" w:cs="Times New Roman"/>
          <w:b/>
          <w:sz w:val="28"/>
          <w:szCs w:val="28"/>
        </w:rPr>
        <w:t>урока:</w:t>
      </w:r>
    </w:p>
    <w:p w:rsidR="00952487" w:rsidRPr="000050C3" w:rsidRDefault="00952487" w:rsidP="00952487">
      <w:pPr>
        <w:rPr>
          <w:rFonts w:ascii="Times New Roman" w:hAnsi="Times New Roman" w:cs="Times New Roman"/>
          <w:sz w:val="28"/>
          <w:szCs w:val="28"/>
        </w:rPr>
      </w:pPr>
      <w:r w:rsidRPr="000050C3">
        <w:rPr>
          <w:rFonts w:ascii="Times New Roman" w:hAnsi="Times New Roman" w:cs="Times New Roman"/>
          <w:b/>
          <w:sz w:val="28"/>
          <w:szCs w:val="28"/>
        </w:rPr>
        <w:t xml:space="preserve">Образовательная цель: </w:t>
      </w:r>
      <w:r w:rsidRPr="000050C3">
        <w:rPr>
          <w:rFonts w:ascii="Times New Roman" w:hAnsi="Times New Roman" w:cs="Times New Roman"/>
          <w:sz w:val="28"/>
          <w:szCs w:val="28"/>
        </w:rPr>
        <w:t xml:space="preserve">создание условий для эффективного усвоения </w:t>
      </w:r>
      <w:proofErr w:type="gramStart"/>
      <w:r w:rsidRPr="000050C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050C3">
        <w:rPr>
          <w:rFonts w:ascii="Times New Roman" w:hAnsi="Times New Roman" w:cs="Times New Roman"/>
          <w:sz w:val="28"/>
          <w:szCs w:val="28"/>
        </w:rPr>
        <w:t xml:space="preserve">  описательных прилагательных в процессе выполнения проекта.</w:t>
      </w:r>
    </w:p>
    <w:p w:rsidR="00952487" w:rsidRPr="000050C3" w:rsidRDefault="00952487" w:rsidP="009524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050C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ознакомление </w:t>
      </w:r>
      <w:proofErr w:type="gramStart"/>
      <w:r w:rsidRPr="000050C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обучающихся</w:t>
      </w:r>
      <w:proofErr w:type="gramEnd"/>
      <w:r w:rsidRPr="000050C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с понятиями проектной деятельности: предмет, гипотеза, продукт.</w:t>
      </w:r>
    </w:p>
    <w:p w:rsidR="00952487" w:rsidRPr="000050C3" w:rsidRDefault="00952487" w:rsidP="009524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0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</w:t>
      </w:r>
      <w:r w:rsidR="000050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ая</w:t>
      </w:r>
      <w:r w:rsidRPr="000050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цел</w:t>
      </w:r>
      <w:r w:rsidR="000050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ь</w:t>
      </w:r>
      <w:r w:rsidRPr="00005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- формирование опыта рефлексивно-оценочной деятельности </w:t>
      </w:r>
      <w:proofErr w:type="gramStart"/>
      <w:r w:rsidRPr="000050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B250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2487" w:rsidRPr="000050C3" w:rsidRDefault="00952487" w:rsidP="009524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0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 цели (УУД, компетенции</w:t>
      </w:r>
      <w:r w:rsidRPr="00005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): </w:t>
      </w:r>
    </w:p>
    <w:p w:rsidR="00952487" w:rsidRPr="000050C3" w:rsidRDefault="00952487" w:rsidP="009524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0C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умений работать с проектом: обобщать и систематизировать информацию; выдвигать и проверять гипотезу, делать выводы, соотносить результаты своей деятельности с учебной целью;</w:t>
      </w:r>
    </w:p>
    <w:p w:rsidR="00952487" w:rsidRPr="000050C3" w:rsidRDefault="00952487" w:rsidP="009524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формирование умений работы в </w:t>
      </w:r>
      <w:r w:rsidR="00005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группе, в </w:t>
      </w:r>
      <w:r w:rsidR="00006965" w:rsidRPr="000050C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парах</w:t>
      </w:r>
      <w:r w:rsidRPr="00005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выполнять </w:t>
      </w:r>
      <w:r w:rsidR="00006965" w:rsidRPr="000050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</w:t>
      </w:r>
      <w:r w:rsidRPr="00005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предложенному плану, вырабатывать и принимать коллективное решение, высказывать аргументировано свое мнение</w:t>
      </w:r>
      <w:r w:rsidR="000050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767E" w:rsidRPr="000050C3" w:rsidRDefault="00BF1F9D">
      <w:pPr>
        <w:rPr>
          <w:rFonts w:ascii="Times New Roman" w:hAnsi="Times New Roman" w:cs="Times New Roman"/>
          <w:sz w:val="28"/>
          <w:szCs w:val="28"/>
        </w:rPr>
      </w:pPr>
      <w:r w:rsidRPr="000050C3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0050C3">
        <w:rPr>
          <w:rFonts w:ascii="Times New Roman" w:hAnsi="Times New Roman" w:cs="Times New Roman"/>
          <w:sz w:val="28"/>
          <w:szCs w:val="28"/>
        </w:rPr>
        <w:t xml:space="preserve"> мультимедийное оборудование,</w:t>
      </w:r>
      <w:r w:rsidR="0060767E" w:rsidRPr="000050C3">
        <w:rPr>
          <w:rFonts w:ascii="Times New Roman" w:hAnsi="Times New Roman" w:cs="Times New Roman"/>
          <w:sz w:val="28"/>
          <w:szCs w:val="28"/>
        </w:rPr>
        <w:t xml:space="preserve"> презентация, карточки с заданиями</w:t>
      </w:r>
      <w:r w:rsidR="00006965" w:rsidRPr="000050C3">
        <w:rPr>
          <w:rFonts w:ascii="Times New Roman" w:hAnsi="Times New Roman" w:cs="Times New Roman"/>
          <w:sz w:val="28"/>
          <w:szCs w:val="28"/>
        </w:rPr>
        <w:t xml:space="preserve"> для работы в парах, листы для рефлексивно-оценочной деятельности</w:t>
      </w:r>
      <w:r w:rsidR="0060767E" w:rsidRPr="000050C3">
        <w:rPr>
          <w:rFonts w:ascii="Times New Roman" w:hAnsi="Times New Roman" w:cs="Times New Roman"/>
          <w:sz w:val="28"/>
          <w:szCs w:val="28"/>
        </w:rPr>
        <w:t>.</w:t>
      </w:r>
    </w:p>
    <w:p w:rsidR="00BF1F9D" w:rsidRPr="000050C3" w:rsidRDefault="00BF1F9D">
      <w:pPr>
        <w:rPr>
          <w:rFonts w:ascii="Times New Roman" w:hAnsi="Times New Roman" w:cs="Times New Roman"/>
          <w:sz w:val="28"/>
          <w:szCs w:val="28"/>
        </w:rPr>
      </w:pPr>
      <w:r w:rsidRPr="000050C3">
        <w:rPr>
          <w:rFonts w:ascii="Times New Roman" w:hAnsi="Times New Roman" w:cs="Times New Roman"/>
          <w:b/>
          <w:sz w:val="28"/>
          <w:szCs w:val="28"/>
        </w:rPr>
        <w:t>Основные источники  информации:</w:t>
      </w:r>
      <w:r w:rsidR="00782D4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0767E" w:rsidRPr="000050C3">
        <w:rPr>
          <w:rFonts w:ascii="Times New Roman" w:hAnsi="Times New Roman" w:cs="Times New Roman"/>
          <w:sz w:val="28"/>
          <w:szCs w:val="28"/>
        </w:rPr>
        <w:t>В.П</w:t>
      </w:r>
      <w:r w:rsidR="0044061E" w:rsidRPr="000050C3">
        <w:rPr>
          <w:rFonts w:ascii="Times New Roman" w:hAnsi="Times New Roman" w:cs="Times New Roman"/>
          <w:sz w:val="28"/>
          <w:szCs w:val="28"/>
        </w:rPr>
        <w:t>.</w:t>
      </w:r>
      <w:r w:rsidR="0060767E" w:rsidRPr="000050C3">
        <w:rPr>
          <w:rFonts w:ascii="Times New Roman" w:hAnsi="Times New Roman" w:cs="Times New Roman"/>
          <w:sz w:val="28"/>
          <w:szCs w:val="28"/>
        </w:rPr>
        <w:t>Кузовле</w:t>
      </w:r>
      <w:proofErr w:type="gramStart"/>
      <w:r w:rsidR="0060767E" w:rsidRPr="000050C3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513F03" w:rsidRPr="000050C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513F03" w:rsidRPr="000050C3">
        <w:rPr>
          <w:rFonts w:ascii="Times New Roman" w:hAnsi="Times New Roman" w:cs="Times New Roman"/>
          <w:sz w:val="28"/>
          <w:szCs w:val="28"/>
        </w:rPr>
        <w:t xml:space="preserve"> У</w:t>
      </w:r>
      <w:r w:rsidR="00006965" w:rsidRPr="000050C3">
        <w:rPr>
          <w:rFonts w:ascii="Times New Roman" w:hAnsi="Times New Roman" w:cs="Times New Roman"/>
          <w:sz w:val="28"/>
          <w:szCs w:val="28"/>
        </w:rPr>
        <w:t>чебник «Английский язык» 2</w:t>
      </w:r>
      <w:r w:rsidR="00B250CC">
        <w:rPr>
          <w:rFonts w:ascii="Times New Roman" w:hAnsi="Times New Roman" w:cs="Times New Roman"/>
          <w:sz w:val="28"/>
          <w:szCs w:val="28"/>
        </w:rPr>
        <w:t xml:space="preserve"> класс, Рабочая тетрадь 2 класс</w:t>
      </w:r>
      <w:r w:rsidR="0044061E" w:rsidRPr="000050C3">
        <w:rPr>
          <w:rFonts w:ascii="Times New Roman" w:hAnsi="Times New Roman" w:cs="Times New Roman"/>
          <w:sz w:val="28"/>
          <w:szCs w:val="28"/>
        </w:rPr>
        <w:t>.</w:t>
      </w:r>
    </w:p>
    <w:p w:rsidR="00AA47C6" w:rsidRPr="000050C3" w:rsidRDefault="00AA47C6" w:rsidP="00BF1F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1F9D" w:rsidRPr="000050C3" w:rsidRDefault="00BF1F9D" w:rsidP="00BF1F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0C3"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2386"/>
        <w:gridCol w:w="2562"/>
        <w:gridCol w:w="2707"/>
        <w:gridCol w:w="2429"/>
        <w:gridCol w:w="2587"/>
      </w:tblGrid>
      <w:tr w:rsidR="00BF1F9D" w:rsidRPr="000050C3" w:rsidTr="00B364AC">
        <w:tc>
          <w:tcPr>
            <w:tcW w:w="2943" w:type="dxa"/>
          </w:tcPr>
          <w:p w:rsidR="00BF1F9D" w:rsidRPr="000050C3" w:rsidRDefault="00BF1F9D" w:rsidP="00BF1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b/>
                <w:sz w:val="28"/>
                <w:szCs w:val="28"/>
              </w:rPr>
              <w:t>Этап</w:t>
            </w:r>
          </w:p>
        </w:tc>
        <w:tc>
          <w:tcPr>
            <w:tcW w:w="2386" w:type="dxa"/>
          </w:tcPr>
          <w:p w:rsidR="00BF1F9D" w:rsidRPr="000050C3" w:rsidRDefault="00BF1F9D" w:rsidP="00BF1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учителя, педагога</w:t>
            </w:r>
          </w:p>
        </w:tc>
        <w:tc>
          <w:tcPr>
            <w:tcW w:w="2562" w:type="dxa"/>
          </w:tcPr>
          <w:p w:rsidR="00BF1F9D" w:rsidRPr="000050C3" w:rsidRDefault="00BF1F9D" w:rsidP="00BF1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ученика, воспитанника</w:t>
            </w:r>
          </w:p>
        </w:tc>
        <w:tc>
          <w:tcPr>
            <w:tcW w:w="2707" w:type="dxa"/>
          </w:tcPr>
          <w:p w:rsidR="00BF1F9D" w:rsidRPr="000050C3" w:rsidRDefault="00BF1F9D" w:rsidP="00BF1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b/>
                <w:sz w:val="28"/>
                <w:szCs w:val="28"/>
              </w:rPr>
              <w:t>Формируемые УУД</w:t>
            </w:r>
          </w:p>
        </w:tc>
        <w:tc>
          <w:tcPr>
            <w:tcW w:w="2429" w:type="dxa"/>
          </w:tcPr>
          <w:p w:rsidR="00BF1F9D" w:rsidRPr="000050C3" w:rsidRDefault="00BF1F9D" w:rsidP="00BF1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Методические, технологические приёмы</w:t>
            </w:r>
          </w:p>
        </w:tc>
        <w:tc>
          <w:tcPr>
            <w:tcW w:w="2587" w:type="dxa"/>
          </w:tcPr>
          <w:p w:rsidR="00BF1F9D" w:rsidRPr="000050C3" w:rsidRDefault="00BF1F9D" w:rsidP="00BF1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b/>
                <w:sz w:val="28"/>
                <w:szCs w:val="28"/>
              </w:rPr>
              <w:t>Прогнозируемый результат</w:t>
            </w:r>
          </w:p>
        </w:tc>
      </w:tr>
      <w:tr w:rsidR="00BF1F9D" w:rsidRPr="000050C3" w:rsidTr="00B364AC">
        <w:tc>
          <w:tcPr>
            <w:tcW w:w="2943" w:type="dxa"/>
          </w:tcPr>
          <w:p w:rsidR="000050C3" w:rsidRDefault="000B4DA0" w:rsidP="000050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t>I</w:t>
            </w:r>
            <w:r w:rsidR="00CF10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D5536" w:rsidRPr="00633276">
              <w:rPr>
                <w:rFonts w:ascii="Times New Roman" w:hAnsi="Times New Roman" w:cs="Times New Roman"/>
                <w:b/>
                <w:sz w:val="28"/>
                <w:szCs w:val="28"/>
              </w:rPr>
              <w:t>Актуализация</w:t>
            </w:r>
            <w:proofErr w:type="spellEnd"/>
            <w:r w:rsidR="00BD5536" w:rsidRPr="006332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опыта</w:t>
            </w:r>
            <w:r w:rsidR="008D41F8" w:rsidRPr="000050C3">
              <w:rPr>
                <w:rFonts w:ascii="Times New Roman" w:hAnsi="Times New Roman" w:cs="Times New Roman"/>
                <w:sz w:val="28"/>
                <w:szCs w:val="28"/>
              </w:rPr>
              <w:t>(введение в атмосферу иноязычного общения)</w:t>
            </w:r>
          </w:p>
          <w:p w:rsidR="000050C3" w:rsidRDefault="000050C3" w:rsidP="000050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9D" w:rsidRPr="000050C3" w:rsidRDefault="00BF1F9D" w:rsidP="00BD5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D359E1" w:rsidRPr="000050C3" w:rsidRDefault="00D359E1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  <w:p w:rsidR="00AA47C6" w:rsidRPr="000050C3" w:rsidRDefault="008D41F8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представляет себя и приветствует обучающи</w:t>
            </w:r>
            <w:r w:rsidR="005959AF" w:rsidRPr="000050C3">
              <w:rPr>
                <w:rFonts w:ascii="Times New Roman" w:hAnsi="Times New Roman" w:cs="Times New Roman"/>
                <w:sz w:val="28"/>
                <w:szCs w:val="28"/>
              </w:rPr>
              <w:t>хся</w:t>
            </w:r>
          </w:p>
          <w:p w:rsidR="00AA47C6" w:rsidRPr="000050C3" w:rsidRDefault="002E7811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-My name is Lyudmila </w:t>
            </w:r>
            <w:proofErr w:type="spellStart"/>
            <w:r w:rsidRPr="00005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Vasilyevna</w:t>
            </w:r>
            <w:proofErr w:type="spellEnd"/>
            <w:r w:rsidRPr="00005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2E7811" w:rsidRPr="000050C3" w:rsidRDefault="002E7811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-Hello, girls and boys!</w:t>
            </w:r>
            <w:r w:rsidR="00D359E1" w:rsidRPr="00005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How are you? I’m OK too!</w:t>
            </w:r>
          </w:p>
          <w:p w:rsidR="002E7811" w:rsidRPr="00B250CC" w:rsidRDefault="002E7811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-I’m glad to see you</w:t>
            </w:r>
          </w:p>
          <w:p w:rsidR="000050C3" w:rsidRPr="000050C3" w:rsidRDefault="000050C3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Активизирует мыслительную деятельность учащихся</w:t>
            </w:r>
          </w:p>
        </w:tc>
        <w:tc>
          <w:tcPr>
            <w:tcW w:w="2562" w:type="dxa"/>
          </w:tcPr>
          <w:p w:rsidR="002E7811" w:rsidRPr="000050C3" w:rsidRDefault="00FD0EDE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Включаются в деятельность на личностном уровне</w:t>
            </w:r>
          </w:p>
          <w:p w:rsidR="00A703A1" w:rsidRPr="000050C3" w:rsidRDefault="00A703A1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9E1" w:rsidRPr="000050C3" w:rsidRDefault="002E7811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-Hello,</w:t>
            </w:r>
            <w:r w:rsidR="00D359E1" w:rsidRPr="00005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Lyudmila </w:t>
            </w:r>
            <w:proofErr w:type="spellStart"/>
            <w:r w:rsidR="00D359E1" w:rsidRPr="00005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Vasilyevna</w:t>
            </w:r>
            <w:proofErr w:type="spellEnd"/>
            <w:r w:rsidR="00D359E1" w:rsidRPr="00005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! </w:t>
            </w:r>
          </w:p>
          <w:p w:rsidR="00D359E1" w:rsidRPr="000050C3" w:rsidRDefault="00D359E1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We are OK! </w:t>
            </w:r>
          </w:p>
          <w:p w:rsidR="00AA47C6" w:rsidRPr="000050C3" w:rsidRDefault="00D359E1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Thank you, and you?</w:t>
            </w:r>
          </w:p>
          <w:p w:rsidR="00D359E1" w:rsidRPr="000050C3" w:rsidRDefault="00D359E1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E7811" w:rsidRPr="000050C3" w:rsidRDefault="002E7811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-We are glad to see you too.</w:t>
            </w:r>
          </w:p>
        </w:tc>
        <w:tc>
          <w:tcPr>
            <w:tcW w:w="2707" w:type="dxa"/>
          </w:tcPr>
          <w:p w:rsidR="00DA381F" w:rsidRPr="00633276" w:rsidRDefault="00DA381F" w:rsidP="00DA381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3276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</w:p>
          <w:p w:rsidR="00DA381F" w:rsidRPr="000050C3" w:rsidRDefault="00DA381F" w:rsidP="00DA38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- самоопределение</w:t>
            </w:r>
          </w:p>
          <w:p w:rsidR="00DA381F" w:rsidRPr="000050C3" w:rsidRDefault="00DA381F" w:rsidP="00DA38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BF1F9D" w:rsidRPr="000050C3" w:rsidRDefault="00B364AC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0050C3">
              <w:rPr>
                <w:rFonts w:ascii="Times New Roman" w:hAnsi="Times New Roman" w:cs="Times New Roman"/>
                <w:sz w:val="28"/>
                <w:szCs w:val="28"/>
              </w:rPr>
              <w:t>иалог</w:t>
            </w:r>
          </w:p>
        </w:tc>
        <w:tc>
          <w:tcPr>
            <w:tcW w:w="2587" w:type="dxa"/>
          </w:tcPr>
          <w:p w:rsidR="00BF1F9D" w:rsidRPr="000050C3" w:rsidRDefault="00D359E1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Вступят в беседу, ответят на вопросы и зададут свои.</w:t>
            </w:r>
          </w:p>
        </w:tc>
      </w:tr>
      <w:tr w:rsidR="00244376" w:rsidRPr="000050C3" w:rsidTr="00B364AC">
        <w:tc>
          <w:tcPr>
            <w:tcW w:w="2943" w:type="dxa"/>
          </w:tcPr>
          <w:p w:rsidR="00BD5536" w:rsidRDefault="00244376" w:rsidP="00B954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4376">
              <w:rPr>
                <w:rFonts w:ascii="Times New Roman" w:hAnsi="Times New Roman" w:cs="Times New Roman"/>
                <w:sz w:val="28"/>
                <w:szCs w:val="28"/>
              </w:rPr>
              <w:t>Речевая разминка.</w:t>
            </w:r>
          </w:p>
          <w:p w:rsidR="00244376" w:rsidRPr="00BD5536" w:rsidRDefault="00BD5536" w:rsidP="00BD5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(мотивационный аспект)</w:t>
            </w:r>
          </w:p>
        </w:tc>
        <w:tc>
          <w:tcPr>
            <w:tcW w:w="2386" w:type="dxa"/>
          </w:tcPr>
          <w:p w:rsidR="00244376" w:rsidRPr="00244376" w:rsidRDefault="00244376" w:rsidP="00B954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4376">
              <w:rPr>
                <w:rFonts w:ascii="Times New Roman" w:hAnsi="Times New Roman" w:cs="Times New Roman"/>
                <w:sz w:val="28"/>
                <w:szCs w:val="28"/>
              </w:rPr>
              <w:t xml:space="preserve">Знакомит с новым стихотворением, предлагает </w:t>
            </w:r>
            <w:proofErr w:type="gramStart"/>
            <w:r w:rsidRPr="00244376">
              <w:rPr>
                <w:rFonts w:ascii="Times New Roman" w:hAnsi="Times New Roman" w:cs="Times New Roman"/>
                <w:sz w:val="28"/>
                <w:szCs w:val="28"/>
              </w:rPr>
              <w:t>догадаться</w:t>
            </w:r>
            <w:proofErr w:type="gramEnd"/>
            <w:r w:rsidRPr="00244376">
              <w:rPr>
                <w:rFonts w:ascii="Times New Roman" w:hAnsi="Times New Roman" w:cs="Times New Roman"/>
                <w:sz w:val="28"/>
                <w:szCs w:val="28"/>
              </w:rPr>
              <w:t xml:space="preserve"> о чём стихотворение.</w:t>
            </w:r>
          </w:p>
        </w:tc>
        <w:tc>
          <w:tcPr>
            <w:tcW w:w="2562" w:type="dxa"/>
          </w:tcPr>
          <w:p w:rsidR="00244376" w:rsidRPr="00244376" w:rsidRDefault="00244376" w:rsidP="00B954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4376">
              <w:rPr>
                <w:rFonts w:ascii="Times New Roman" w:hAnsi="Times New Roman" w:cs="Times New Roman"/>
                <w:sz w:val="28"/>
                <w:szCs w:val="28"/>
              </w:rPr>
              <w:t>Повторяют стихотворение.</w:t>
            </w:r>
          </w:p>
          <w:p w:rsidR="00244376" w:rsidRPr="00244376" w:rsidRDefault="00244376" w:rsidP="00B954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37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2443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’</w:t>
            </w:r>
            <w:r w:rsidRPr="0024437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mfunny</w:t>
            </w:r>
          </w:p>
          <w:p w:rsidR="00244376" w:rsidRPr="00244376" w:rsidRDefault="00244376" w:rsidP="00B954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37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2443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’</w:t>
            </w:r>
            <w:r w:rsidRPr="0024437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mgood</w:t>
            </w:r>
          </w:p>
          <w:p w:rsidR="00244376" w:rsidRPr="00244376" w:rsidRDefault="00244376" w:rsidP="00B954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37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2443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’</w:t>
            </w:r>
            <w:r w:rsidRPr="0024437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mkindandcute</w:t>
            </w:r>
          </w:p>
          <w:p w:rsidR="00244376" w:rsidRPr="00244376" w:rsidRDefault="00244376" w:rsidP="00B954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7" w:type="dxa"/>
          </w:tcPr>
          <w:p w:rsidR="00244376" w:rsidRPr="00633276" w:rsidRDefault="00244376" w:rsidP="00DA381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32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Познавательные: </w:t>
            </w:r>
          </w:p>
          <w:p w:rsidR="00244376" w:rsidRPr="000050C3" w:rsidRDefault="00244376" w:rsidP="00DA38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- систематизация знаний и умений;</w:t>
            </w:r>
          </w:p>
          <w:p w:rsidR="00244376" w:rsidRPr="000050C3" w:rsidRDefault="00244376" w:rsidP="002443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244376" w:rsidRPr="000050C3" w:rsidRDefault="00244376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Речевая установка</w:t>
            </w:r>
          </w:p>
        </w:tc>
        <w:tc>
          <w:tcPr>
            <w:tcW w:w="2587" w:type="dxa"/>
          </w:tcPr>
          <w:p w:rsidR="00244376" w:rsidRPr="000050C3" w:rsidRDefault="00244376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Подготовят речевого аппарата к работе на уроке английского языка.</w:t>
            </w:r>
          </w:p>
        </w:tc>
      </w:tr>
      <w:tr w:rsidR="000F648B" w:rsidRPr="000050C3" w:rsidTr="00102FF8">
        <w:trPr>
          <w:trHeight w:val="4830"/>
        </w:trPr>
        <w:tc>
          <w:tcPr>
            <w:tcW w:w="2943" w:type="dxa"/>
          </w:tcPr>
          <w:p w:rsidR="000F648B" w:rsidRPr="00633276" w:rsidRDefault="000F648B" w:rsidP="000B4DA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lastRenderedPageBreak/>
              <w:t>II</w:t>
            </w:r>
            <w:r w:rsidRPr="0063327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. Проектная деятельность</w:t>
            </w:r>
          </w:p>
          <w:p w:rsidR="000F648B" w:rsidRPr="000050C3" w:rsidRDefault="000F648B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327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Подготовительный этап</w:t>
            </w:r>
          </w:p>
          <w:p w:rsidR="000F648B" w:rsidRPr="000050C3" w:rsidRDefault="000F648B" w:rsidP="003F12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предмета проекта,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выдвижение гипотезы</w:t>
            </w:r>
          </w:p>
        </w:tc>
        <w:tc>
          <w:tcPr>
            <w:tcW w:w="2386" w:type="dxa"/>
          </w:tcPr>
          <w:p w:rsidR="000F648B" w:rsidRPr="000050C3" w:rsidRDefault="000F648B" w:rsidP="00595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Предлагает обучающимся работать над проектом.</w:t>
            </w:r>
            <w:proofErr w:type="gramEnd"/>
          </w:p>
          <w:p w:rsidR="000F648B" w:rsidRPr="000050C3" w:rsidRDefault="000F648B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Предлагает отгадать из какой сказки  звучит</w:t>
            </w:r>
            <w:proofErr w:type="gramEnd"/>
            <w:r w:rsidRPr="000050C3">
              <w:rPr>
                <w:rFonts w:ascii="Times New Roman" w:hAnsi="Times New Roman" w:cs="Times New Roman"/>
                <w:sz w:val="28"/>
                <w:szCs w:val="28"/>
              </w:rPr>
              <w:t xml:space="preserve"> отрывок, разгадать кроссворд.</w:t>
            </w:r>
          </w:p>
        </w:tc>
        <w:tc>
          <w:tcPr>
            <w:tcW w:w="2562" w:type="dxa"/>
          </w:tcPr>
          <w:p w:rsidR="000F648B" w:rsidRPr="000050C3" w:rsidRDefault="000F648B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Принимают учебную задачу.</w:t>
            </w:r>
          </w:p>
          <w:p w:rsidR="000F648B" w:rsidRPr="000050C3" w:rsidRDefault="000F648B" w:rsidP="00DA38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Слушают отрывок из сказки Ш.Перро  «Золушка», и проверяют их   с помощью разгадывания кроссворда.</w:t>
            </w:r>
          </w:p>
          <w:p w:rsidR="000F648B" w:rsidRPr="00A052D1" w:rsidRDefault="000F648B" w:rsidP="00DA381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Cute, nice, funny, talented, smart, merry, friendly, joyful, brave.</w:t>
            </w:r>
          </w:p>
          <w:p w:rsidR="00782D44" w:rsidRPr="00782D44" w:rsidRDefault="00782D44" w:rsidP="00DA38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выдвигают гипотез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707" w:type="dxa"/>
          </w:tcPr>
          <w:p w:rsidR="000F648B" w:rsidRPr="00633276" w:rsidRDefault="000F648B" w:rsidP="00DA381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3276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</w:p>
          <w:p w:rsidR="000F648B" w:rsidRPr="000050C3" w:rsidRDefault="000F648B" w:rsidP="00DA38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-выдвижение гипотез</w:t>
            </w:r>
            <w:r w:rsidR="00782D44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F648B" w:rsidRPr="000050C3" w:rsidRDefault="000F648B" w:rsidP="00DA38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- целеполагание;</w:t>
            </w:r>
          </w:p>
          <w:p w:rsidR="000F648B" w:rsidRPr="00633276" w:rsidRDefault="000F648B" w:rsidP="00DA38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3276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</w:p>
          <w:p w:rsidR="000F648B" w:rsidRPr="000050C3" w:rsidRDefault="000F648B" w:rsidP="00DA3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- мотивацион</w:t>
            </w:r>
            <w:r w:rsidR="00782D44">
              <w:rPr>
                <w:rFonts w:ascii="Times New Roman" w:hAnsi="Times New Roman" w:cs="Times New Roman"/>
                <w:sz w:val="28"/>
                <w:szCs w:val="28"/>
              </w:rPr>
              <w:t>ная основа учебной деятельности</w:t>
            </w:r>
          </w:p>
          <w:p w:rsidR="000F648B" w:rsidRPr="000050C3" w:rsidRDefault="000F648B" w:rsidP="00DA3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648B" w:rsidRPr="000050C3" w:rsidRDefault="000F648B" w:rsidP="00DA3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648B" w:rsidRPr="000F648B" w:rsidRDefault="000F648B" w:rsidP="00DA38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29" w:type="dxa"/>
          </w:tcPr>
          <w:p w:rsidR="000F648B" w:rsidRPr="000050C3" w:rsidRDefault="000F648B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-Создание проблемной ситуации</w:t>
            </w:r>
          </w:p>
          <w:p w:rsidR="000F648B" w:rsidRPr="000050C3" w:rsidRDefault="000F648B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-Аудирование</w:t>
            </w:r>
          </w:p>
          <w:p w:rsidR="000F648B" w:rsidRPr="000050C3" w:rsidRDefault="000F648B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-Кроссворд</w:t>
            </w:r>
          </w:p>
          <w:p w:rsidR="000F648B" w:rsidRPr="003F1294" w:rsidRDefault="000F648B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7" w:type="dxa"/>
          </w:tcPr>
          <w:p w:rsidR="000F648B" w:rsidRPr="000050C3" w:rsidRDefault="000F648B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Отгадают сказку.</w:t>
            </w:r>
          </w:p>
          <w:p w:rsidR="000F648B" w:rsidRPr="000050C3" w:rsidRDefault="000F648B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Вспомнят известные прилагательные  и их перевод.</w:t>
            </w:r>
          </w:p>
        </w:tc>
      </w:tr>
      <w:tr w:rsidR="00432588" w:rsidRPr="000050C3" w:rsidTr="00B364AC">
        <w:tc>
          <w:tcPr>
            <w:tcW w:w="2943" w:type="dxa"/>
          </w:tcPr>
          <w:p w:rsidR="000B4DA0" w:rsidRDefault="000B4DA0" w:rsidP="000B4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33276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этап.</w:t>
            </w:r>
          </w:p>
          <w:p w:rsidR="00432588" w:rsidRPr="000050C3" w:rsidRDefault="00BD5536" w:rsidP="000B4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информации для книги</w:t>
            </w:r>
          </w:p>
        </w:tc>
        <w:tc>
          <w:tcPr>
            <w:tcW w:w="2386" w:type="dxa"/>
          </w:tcPr>
          <w:p w:rsidR="00432588" w:rsidRPr="000050C3" w:rsidRDefault="00432588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Предлагает составить предложения о Золушке, затем об однокласснике.</w:t>
            </w:r>
          </w:p>
        </w:tc>
        <w:tc>
          <w:tcPr>
            <w:tcW w:w="2562" w:type="dxa"/>
          </w:tcPr>
          <w:p w:rsidR="00432588" w:rsidRPr="000050C3" w:rsidRDefault="00432588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Составляют предложения о Золушке.</w:t>
            </w:r>
          </w:p>
          <w:p w:rsidR="00432588" w:rsidRPr="000050C3" w:rsidRDefault="00432588" w:rsidP="00352DB0">
            <w:pPr>
              <w:jc w:val="both"/>
              <w:rPr>
                <w:sz w:val="28"/>
                <w:szCs w:val="28"/>
              </w:rPr>
            </w:pPr>
            <w:r w:rsidRPr="000050C3">
              <w:rPr>
                <w:sz w:val="28"/>
                <w:szCs w:val="28"/>
                <w:lang w:val="en-US"/>
              </w:rPr>
              <w:t>Sheiscute</w:t>
            </w:r>
            <w:r w:rsidRPr="000050C3">
              <w:rPr>
                <w:sz w:val="28"/>
                <w:szCs w:val="28"/>
              </w:rPr>
              <w:t>.</w:t>
            </w:r>
          </w:p>
          <w:p w:rsidR="00432588" w:rsidRPr="000050C3" w:rsidRDefault="00432588" w:rsidP="00352DB0">
            <w:pPr>
              <w:jc w:val="both"/>
              <w:rPr>
                <w:sz w:val="28"/>
                <w:szCs w:val="28"/>
                <w:lang w:val="en-US"/>
              </w:rPr>
            </w:pPr>
            <w:r w:rsidRPr="000050C3">
              <w:rPr>
                <w:sz w:val="28"/>
                <w:szCs w:val="28"/>
                <w:lang w:val="en-US"/>
              </w:rPr>
              <w:t>She is</w:t>
            </w:r>
            <w:r w:rsidRPr="00005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nice.</w:t>
            </w:r>
          </w:p>
          <w:p w:rsidR="00432588" w:rsidRPr="000050C3" w:rsidRDefault="00432588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50C3">
              <w:rPr>
                <w:sz w:val="28"/>
                <w:szCs w:val="28"/>
                <w:lang w:val="en-US"/>
              </w:rPr>
              <w:t>She is</w:t>
            </w:r>
            <w:r w:rsidRPr="00005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kind.</w:t>
            </w:r>
          </w:p>
          <w:p w:rsidR="00432588" w:rsidRPr="000050C3" w:rsidRDefault="00432588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 is funny.</w:t>
            </w:r>
          </w:p>
          <w:p w:rsidR="00432588" w:rsidRPr="000050C3" w:rsidRDefault="00432588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 is talented.</w:t>
            </w:r>
          </w:p>
          <w:p w:rsidR="00432588" w:rsidRPr="000050C3" w:rsidRDefault="00432588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 is smart.</w:t>
            </w:r>
          </w:p>
          <w:p w:rsidR="00432588" w:rsidRPr="000050C3" w:rsidRDefault="00432588" w:rsidP="00352DB0">
            <w:pPr>
              <w:jc w:val="both"/>
              <w:rPr>
                <w:sz w:val="28"/>
                <w:szCs w:val="28"/>
                <w:lang w:val="en-US"/>
              </w:rPr>
            </w:pPr>
            <w:r w:rsidRPr="000050C3">
              <w:rPr>
                <w:sz w:val="28"/>
                <w:szCs w:val="28"/>
                <w:lang w:val="en-US"/>
              </w:rPr>
              <w:t>She is</w:t>
            </w:r>
            <w:r w:rsidRPr="00005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merry.</w:t>
            </w:r>
          </w:p>
          <w:p w:rsidR="00432588" w:rsidRPr="000050C3" w:rsidRDefault="00432588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50C3">
              <w:rPr>
                <w:sz w:val="28"/>
                <w:szCs w:val="28"/>
                <w:lang w:val="en-US"/>
              </w:rPr>
              <w:t>She is</w:t>
            </w:r>
            <w:r w:rsidRPr="00005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friendly</w:t>
            </w:r>
          </w:p>
          <w:p w:rsidR="00432588" w:rsidRPr="000050C3" w:rsidRDefault="00432588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 is joyful</w:t>
            </w:r>
          </w:p>
          <w:p w:rsidR="00432588" w:rsidRPr="000050C3" w:rsidRDefault="00432588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She is brave. </w:t>
            </w:r>
          </w:p>
          <w:p w:rsidR="00432588" w:rsidRPr="000050C3" w:rsidRDefault="00432588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Составляют </w:t>
            </w:r>
            <w:proofErr w:type="gramStart"/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предложения</w:t>
            </w:r>
            <w:proofErr w:type="gramEnd"/>
            <w:r w:rsidRPr="000050C3">
              <w:rPr>
                <w:rFonts w:ascii="Times New Roman" w:hAnsi="Times New Roman" w:cs="Times New Roman"/>
                <w:sz w:val="28"/>
                <w:szCs w:val="28"/>
              </w:rPr>
              <w:t xml:space="preserve">  об однокласснике используя </w:t>
            </w:r>
            <w:r w:rsidRPr="000050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изученные прилагательные.</w:t>
            </w:r>
          </w:p>
          <w:p w:rsidR="00432588" w:rsidRPr="000050C3" w:rsidRDefault="00432588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are cute. Thank you.</w:t>
            </w:r>
          </w:p>
          <w:p w:rsidR="00432588" w:rsidRPr="000050C3" w:rsidRDefault="00432588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are nice. Thank you.</w:t>
            </w:r>
          </w:p>
          <w:p w:rsidR="00432588" w:rsidRPr="000050C3" w:rsidRDefault="00432588" w:rsidP="00147B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are kind. Thank you.</w:t>
            </w:r>
          </w:p>
          <w:p w:rsidR="00432588" w:rsidRPr="000050C3" w:rsidRDefault="00432588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32588" w:rsidRPr="000050C3" w:rsidRDefault="00432588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are funny. Thank you.</w:t>
            </w:r>
          </w:p>
          <w:p w:rsidR="00432588" w:rsidRPr="000050C3" w:rsidRDefault="00432588" w:rsidP="00147B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are talented. Thank you.</w:t>
            </w:r>
          </w:p>
          <w:p w:rsidR="00432588" w:rsidRPr="000050C3" w:rsidRDefault="00432588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are smart. Thank you.</w:t>
            </w:r>
          </w:p>
          <w:p w:rsidR="00432588" w:rsidRPr="000050C3" w:rsidRDefault="00432588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are friendly. Thank you.</w:t>
            </w:r>
          </w:p>
          <w:p w:rsidR="00432588" w:rsidRPr="000050C3" w:rsidRDefault="00432588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are joyful. Thank you.</w:t>
            </w:r>
          </w:p>
          <w:p w:rsidR="00432588" w:rsidRPr="000050C3" w:rsidRDefault="00432588" w:rsidP="00147B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are brave. Thank you.</w:t>
            </w:r>
          </w:p>
          <w:p w:rsidR="00432588" w:rsidRPr="000050C3" w:rsidRDefault="00432588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32588" w:rsidRPr="000050C3" w:rsidRDefault="00432588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32588" w:rsidRPr="000050C3" w:rsidRDefault="00432588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07" w:type="dxa"/>
          </w:tcPr>
          <w:p w:rsidR="00432588" w:rsidRPr="00633276" w:rsidRDefault="00432588" w:rsidP="00F559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327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Познавательные:</w:t>
            </w:r>
          </w:p>
          <w:p w:rsidR="00432588" w:rsidRPr="000050C3" w:rsidRDefault="00432588" w:rsidP="00C06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- самостоятельный учет установленных ориентиров действия в новом учебном материале;</w:t>
            </w:r>
          </w:p>
          <w:p w:rsidR="00432588" w:rsidRPr="00633276" w:rsidRDefault="00633276" w:rsidP="00F559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</w:t>
            </w:r>
          </w:p>
          <w:p w:rsidR="00432588" w:rsidRPr="000050C3" w:rsidRDefault="00432588" w:rsidP="00F559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-адекватное использование речи для планирования и регуляции своих действий;</w:t>
            </w:r>
          </w:p>
          <w:p w:rsidR="00432588" w:rsidRPr="00633276" w:rsidRDefault="00432588" w:rsidP="00F559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3276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</w:t>
            </w:r>
            <w:r w:rsidR="00633276" w:rsidRPr="00633276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633276">
              <w:rPr>
                <w:rFonts w:ascii="Times New Roman" w:hAnsi="Times New Roman" w:cs="Times New Roman"/>
                <w:b/>
                <w:sz w:val="28"/>
                <w:szCs w:val="28"/>
              </w:rPr>
              <w:t>е:</w:t>
            </w:r>
          </w:p>
          <w:p w:rsidR="00432588" w:rsidRPr="000050C3" w:rsidRDefault="00432588" w:rsidP="00633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 xml:space="preserve">- нравственно-этическое оценивание усваиваемого </w:t>
            </w:r>
            <w:r w:rsidRPr="000050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содержания;</w:t>
            </w:r>
          </w:p>
          <w:p w:rsidR="00432588" w:rsidRPr="00633276" w:rsidRDefault="00432588" w:rsidP="00F559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3276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</w:p>
          <w:p w:rsidR="00432588" w:rsidRPr="000050C3" w:rsidRDefault="00432588" w:rsidP="00C063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- коррекция</w:t>
            </w:r>
          </w:p>
        </w:tc>
        <w:tc>
          <w:tcPr>
            <w:tcW w:w="2429" w:type="dxa"/>
          </w:tcPr>
          <w:p w:rsidR="00432588" w:rsidRPr="000050C3" w:rsidRDefault="00432588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</w:t>
            </w:r>
            <w:r w:rsidR="00B364AC">
              <w:rPr>
                <w:rFonts w:ascii="Times New Roman" w:hAnsi="Times New Roman" w:cs="Times New Roman"/>
                <w:sz w:val="28"/>
                <w:szCs w:val="28"/>
              </w:rPr>
              <w:t>дуальная самостоятельная работа</w:t>
            </w:r>
          </w:p>
          <w:p w:rsidR="00432588" w:rsidRPr="000050C3" w:rsidRDefault="00432588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Работа в парах</w:t>
            </w:r>
          </w:p>
          <w:p w:rsidR="00432588" w:rsidRPr="000050C3" w:rsidRDefault="00432588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7" w:type="dxa"/>
          </w:tcPr>
          <w:p w:rsidR="00432588" w:rsidRPr="000050C3" w:rsidRDefault="00432588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Устно составят предложения  о Золушке и об одноклассниках  на английском языке.</w:t>
            </w:r>
          </w:p>
          <w:p w:rsidR="00432588" w:rsidRPr="000050C3" w:rsidRDefault="00432588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588" w:rsidRPr="000050C3" w:rsidRDefault="00432588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376" w:rsidRPr="000050C3" w:rsidTr="00B364AC">
        <w:tc>
          <w:tcPr>
            <w:tcW w:w="2943" w:type="dxa"/>
          </w:tcPr>
          <w:p w:rsidR="00244376" w:rsidRPr="000050C3" w:rsidRDefault="00244376" w:rsidP="00352DB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0050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Физминутка</w:t>
            </w:r>
            <w:proofErr w:type="spellEnd"/>
          </w:p>
        </w:tc>
        <w:tc>
          <w:tcPr>
            <w:tcW w:w="2386" w:type="dxa"/>
          </w:tcPr>
          <w:p w:rsidR="00244376" w:rsidRPr="000050C3" w:rsidRDefault="00244376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Показывает движения и поёт песню.</w:t>
            </w:r>
          </w:p>
        </w:tc>
        <w:tc>
          <w:tcPr>
            <w:tcW w:w="2562" w:type="dxa"/>
          </w:tcPr>
          <w:p w:rsidR="00244376" w:rsidRPr="000050C3" w:rsidRDefault="00244376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Выполняют ритмические  движения.</w:t>
            </w:r>
          </w:p>
        </w:tc>
        <w:tc>
          <w:tcPr>
            <w:tcW w:w="2707" w:type="dxa"/>
          </w:tcPr>
          <w:p w:rsidR="00244376" w:rsidRPr="00633276" w:rsidRDefault="00244376" w:rsidP="00352D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32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Регулятивные: </w:t>
            </w:r>
          </w:p>
          <w:p w:rsidR="00244376" w:rsidRPr="000050C3" w:rsidRDefault="00244376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 xml:space="preserve">-волевая </w:t>
            </w:r>
            <w:proofErr w:type="spellStart"/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саморегуляция</w:t>
            </w:r>
            <w:proofErr w:type="spellEnd"/>
          </w:p>
        </w:tc>
        <w:tc>
          <w:tcPr>
            <w:tcW w:w="2429" w:type="dxa"/>
          </w:tcPr>
          <w:p w:rsidR="00244376" w:rsidRPr="000050C3" w:rsidRDefault="00244376" w:rsidP="00B146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 xml:space="preserve">Установочные движения </w:t>
            </w:r>
          </w:p>
        </w:tc>
        <w:tc>
          <w:tcPr>
            <w:tcW w:w="2587" w:type="dxa"/>
          </w:tcPr>
          <w:p w:rsidR="00244376" w:rsidRPr="000050C3" w:rsidRDefault="00244376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Снятие эмоционального напряжения.</w:t>
            </w:r>
          </w:p>
        </w:tc>
      </w:tr>
      <w:tr w:rsidR="00244376" w:rsidRPr="000050C3" w:rsidTr="00B364AC">
        <w:tc>
          <w:tcPr>
            <w:tcW w:w="2943" w:type="dxa"/>
          </w:tcPr>
          <w:p w:rsidR="00244376" w:rsidRPr="000050C3" w:rsidRDefault="00244376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Самостоятельная работа с самопроверкой по эталону.</w:t>
            </w:r>
          </w:p>
        </w:tc>
        <w:tc>
          <w:tcPr>
            <w:tcW w:w="2386" w:type="dxa"/>
          </w:tcPr>
          <w:p w:rsidR="00244376" w:rsidRPr="000050C3" w:rsidRDefault="00244376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Предлагает дописать предложения, а затем проверить их по образцу, </w:t>
            </w:r>
            <w:r w:rsidRPr="000050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оценить свою работ</w:t>
            </w:r>
            <w:proofErr w:type="gramStart"/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у-</w:t>
            </w:r>
            <w:proofErr w:type="gramEnd"/>
            <w:r w:rsidRPr="000050C3">
              <w:rPr>
                <w:rFonts w:ascii="Times New Roman" w:hAnsi="Times New Roman" w:cs="Times New Roman"/>
                <w:sz w:val="28"/>
                <w:szCs w:val="28"/>
              </w:rPr>
              <w:t xml:space="preserve"> сколько правильных предложений.</w:t>
            </w:r>
          </w:p>
        </w:tc>
        <w:tc>
          <w:tcPr>
            <w:tcW w:w="2562" w:type="dxa"/>
          </w:tcPr>
          <w:p w:rsidR="00244376" w:rsidRPr="000050C3" w:rsidRDefault="00244376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Дописывают предложения, используя слова для справок, сверяют их с </w:t>
            </w:r>
            <w:r w:rsidRPr="000050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образцом на слайде, оценивают себя. </w:t>
            </w:r>
          </w:p>
          <w:p w:rsidR="00244376" w:rsidRPr="000050C3" w:rsidRDefault="00244376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This is Cinderella.</w:t>
            </w:r>
          </w:p>
          <w:p w:rsidR="00244376" w:rsidRPr="000050C3" w:rsidRDefault="00244376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 like   she</w:t>
            </w:r>
          </w:p>
          <w:p w:rsidR="00244376" w:rsidRPr="000050C3" w:rsidRDefault="00244376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She is talented and cute.</w:t>
            </w:r>
          </w:p>
          <w:p w:rsidR="00244376" w:rsidRPr="000050C3" w:rsidRDefault="00244376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She has got a father.</w:t>
            </w:r>
          </w:p>
          <w:p w:rsidR="00244376" w:rsidRPr="000050C3" w:rsidRDefault="00244376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07" w:type="dxa"/>
          </w:tcPr>
          <w:p w:rsidR="00244376" w:rsidRPr="00633276" w:rsidRDefault="00244376" w:rsidP="005959A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327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Познавательные:</w:t>
            </w:r>
          </w:p>
          <w:p w:rsidR="00244376" w:rsidRPr="000050C3" w:rsidRDefault="00244376" w:rsidP="00595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- сравнение;</w:t>
            </w:r>
          </w:p>
          <w:p w:rsidR="00244376" w:rsidRPr="00633276" w:rsidRDefault="00244376" w:rsidP="00F559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3276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</w:p>
          <w:p w:rsidR="00244376" w:rsidRPr="000050C3" w:rsidRDefault="00244376" w:rsidP="00595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 xml:space="preserve">- самостоятельная адекватная оценка </w:t>
            </w:r>
            <w:r w:rsidRPr="000050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правильности результатов действия, внесение необходимых корректив</w:t>
            </w:r>
          </w:p>
        </w:tc>
        <w:tc>
          <w:tcPr>
            <w:tcW w:w="2429" w:type="dxa"/>
          </w:tcPr>
          <w:p w:rsidR="00244376" w:rsidRPr="000050C3" w:rsidRDefault="00244376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Индивидуальная самостоятельная работа. </w:t>
            </w:r>
            <w:r w:rsidR="00CF10A2">
              <w:rPr>
                <w:rFonts w:ascii="Times New Roman" w:hAnsi="Times New Roman" w:cs="Times New Roman"/>
                <w:sz w:val="28"/>
                <w:szCs w:val="28"/>
              </w:rPr>
              <w:t>Самопроверка по эталону</w:t>
            </w:r>
          </w:p>
          <w:p w:rsidR="00244376" w:rsidRPr="000050C3" w:rsidRDefault="00244376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7" w:type="dxa"/>
          </w:tcPr>
          <w:p w:rsidR="00244376" w:rsidRPr="000050C3" w:rsidRDefault="00244376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Дополнят предложения, сверят их с образцом, оценят свою работу.</w:t>
            </w:r>
          </w:p>
        </w:tc>
      </w:tr>
      <w:tr w:rsidR="00244376" w:rsidRPr="000050C3" w:rsidTr="00B364AC">
        <w:tc>
          <w:tcPr>
            <w:tcW w:w="2943" w:type="dxa"/>
            <w:vMerge w:val="restart"/>
          </w:tcPr>
          <w:p w:rsidR="00244376" w:rsidRPr="000050C3" w:rsidRDefault="00244376" w:rsidP="00352DB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050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Включение в систему знаний и повторение</w:t>
            </w:r>
          </w:p>
        </w:tc>
        <w:tc>
          <w:tcPr>
            <w:tcW w:w="2386" w:type="dxa"/>
          </w:tcPr>
          <w:p w:rsidR="00244376" w:rsidRPr="000050C3" w:rsidRDefault="00244376" w:rsidP="00F559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Предлагает взять слова и найти пары к словам в соответствии с переводом. Ответить на вопрос: Кто есть в семье у Золушки?</w:t>
            </w:r>
          </w:p>
          <w:p w:rsidR="00244376" w:rsidRPr="000050C3" w:rsidRDefault="00244376" w:rsidP="00F559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2" w:type="dxa"/>
          </w:tcPr>
          <w:p w:rsidR="00244376" w:rsidRPr="000050C3" w:rsidRDefault="00244376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 xml:space="preserve">-Выходят к доске; </w:t>
            </w:r>
          </w:p>
          <w:p w:rsidR="00244376" w:rsidRPr="000050C3" w:rsidRDefault="00244376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 xml:space="preserve">-выбирают карточку; </w:t>
            </w:r>
          </w:p>
          <w:p w:rsidR="00244376" w:rsidRPr="000050C3" w:rsidRDefault="00244376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 xml:space="preserve">-находят пару в соответствии с переводом    у одноклассников, </w:t>
            </w:r>
          </w:p>
          <w:p w:rsidR="00244376" w:rsidRPr="000050C3" w:rsidRDefault="00244376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-карточки парами прикрепляют на доску;-</w:t>
            </w:r>
          </w:p>
          <w:p w:rsidR="00244376" w:rsidRPr="000050C3" w:rsidRDefault="00244376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 xml:space="preserve">   проверяют пары слов;</w:t>
            </w:r>
          </w:p>
          <w:p w:rsidR="00244376" w:rsidRPr="000050C3" w:rsidRDefault="00244376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 xml:space="preserve">- находят </w:t>
            </w:r>
            <w:proofErr w:type="gramStart"/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лишние</w:t>
            </w:r>
            <w:proofErr w:type="gramEnd"/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44376" w:rsidRPr="000050C3" w:rsidRDefault="00244376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 xml:space="preserve">Сводные </w:t>
            </w:r>
            <w:proofErr w:type="gramStart"/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сёстры</w:t>
            </w:r>
            <w:proofErr w:type="gramEnd"/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Stepsisters</w:t>
            </w:r>
            <w:proofErr w:type="spellEnd"/>
          </w:p>
          <w:p w:rsidR="00244376" w:rsidRPr="000050C3" w:rsidRDefault="00244376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Сестра-</w:t>
            </w:r>
            <w:proofErr w:type="gramStart"/>
            <w:r w:rsidRPr="00005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Sister</w:t>
            </w:r>
            <w:proofErr w:type="gramEnd"/>
          </w:p>
          <w:p w:rsidR="00244376" w:rsidRPr="000050C3" w:rsidRDefault="00244376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Папа</w:t>
            </w:r>
            <w:proofErr w:type="gramEnd"/>
            <w:r w:rsidRPr="00005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-Father</w:t>
            </w:r>
          </w:p>
          <w:p w:rsidR="00244376" w:rsidRPr="000050C3" w:rsidRDefault="00244376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Мама</w:t>
            </w:r>
            <w:proofErr w:type="gramEnd"/>
            <w:r w:rsidRPr="00005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-Mother</w:t>
            </w:r>
          </w:p>
          <w:p w:rsidR="00244376" w:rsidRPr="000050C3" w:rsidRDefault="00244376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Мачеха</w:t>
            </w:r>
            <w:proofErr w:type="gramEnd"/>
            <w:r w:rsidRPr="00005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-Stepmother</w:t>
            </w:r>
          </w:p>
          <w:p w:rsidR="00244376" w:rsidRPr="000050C3" w:rsidRDefault="00244376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Брат</w:t>
            </w:r>
            <w:proofErr w:type="gramEnd"/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05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Brother</w:t>
            </w:r>
          </w:p>
          <w:p w:rsidR="00244376" w:rsidRPr="000050C3" w:rsidRDefault="00244376" w:rsidP="00352D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b/>
                <w:sz w:val="28"/>
                <w:szCs w:val="28"/>
              </w:rPr>
              <w:t>Отвечают на вопрос:</w:t>
            </w:r>
          </w:p>
          <w:p w:rsidR="00244376" w:rsidRPr="000050C3" w:rsidRDefault="00244376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Cinderella has got father, stepmother, </w:t>
            </w:r>
            <w:proofErr w:type="gramStart"/>
            <w:r w:rsidRPr="00005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two</w:t>
            </w:r>
            <w:proofErr w:type="gramEnd"/>
            <w:r w:rsidRPr="00005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stepsisters.</w:t>
            </w:r>
          </w:p>
          <w:p w:rsidR="00244376" w:rsidRPr="000050C3" w:rsidRDefault="00244376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07" w:type="dxa"/>
          </w:tcPr>
          <w:p w:rsidR="00244376" w:rsidRPr="000050C3" w:rsidRDefault="001B455E" w:rsidP="00782D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455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Регулятивные: </w:t>
            </w:r>
            <w:r w:rsidR="00244376" w:rsidRPr="000050C3">
              <w:rPr>
                <w:rFonts w:ascii="Times New Roman" w:hAnsi="Times New Roman" w:cs="Times New Roman"/>
                <w:sz w:val="28"/>
                <w:szCs w:val="28"/>
              </w:rPr>
              <w:t>- смысловое чтение, из</w:t>
            </w:r>
            <w:r w:rsidR="00782D44">
              <w:rPr>
                <w:rFonts w:ascii="Times New Roman" w:hAnsi="Times New Roman" w:cs="Times New Roman"/>
                <w:sz w:val="28"/>
                <w:szCs w:val="28"/>
              </w:rPr>
              <w:t>влечение необходимой информации</w:t>
            </w:r>
            <w:r w:rsidR="00244376" w:rsidRPr="000050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244376" w:rsidRPr="000050C3" w:rsidRDefault="00244376" w:rsidP="008763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- синтез;</w:t>
            </w:r>
          </w:p>
          <w:p w:rsidR="00244376" w:rsidRPr="00633276" w:rsidRDefault="00633276" w:rsidP="008763E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</w:t>
            </w:r>
          </w:p>
          <w:p w:rsidR="00244376" w:rsidRPr="000050C3" w:rsidRDefault="00244376" w:rsidP="00633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0A2">
              <w:rPr>
                <w:rFonts w:ascii="Times New Roman" w:hAnsi="Times New Roman" w:cs="Times New Roman"/>
                <w:sz w:val="28"/>
                <w:szCs w:val="28"/>
              </w:rPr>
              <w:t>- управление поведением партнёра</w:t>
            </w:r>
          </w:p>
          <w:p w:rsidR="00244376" w:rsidRPr="000050C3" w:rsidRDefault="00244376" w:rsidP="00595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244376" w:rsidRPr="000050C3" w:rsidRDefault="00244376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 xml:space="preserve">Работа в парах у доски. </w:t>
            </w:r>
          </w:p>
        </w:tc>
        <w:tc>
          <w:tcPr>
            <w:tcW w:w="2587" w:type="dxa"/>
          </w:tcPr>
          <w:p w:rsidR="00244376" w:rsidRPr="000050C3" w:rsidRDefault="00244376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 xml:space="preserve">Составят пару из  английского слова и его перевода, найдут слова-названия родственников, которые есть у Золушки. Составят предложение </w:t>
            </w:r>
            <w:proofErr w:type="spellStart"/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осемье</w:t>
            </w:r>
            <w:proofErr w:type="spellEnd"/>
            <w:r w:rsidRPr="000050C3">
              <w:rPr>
                <w:rFonts w:ascii="Times New Roman" w:hAnsi="Times New Roman" w:cs="Times New Roman"/>
                <w:sz w:val="28"/>
                <w:szCs w:val="28"/>
              </w:rPr>
              <w:t xml:space="preserve"> Золушки.</w:t>
            </w:r>
          </w:p>
        </w:tc>
      </w:tr>
      <w:tr w:rsidR="00244376" w:rsidRPr="000050C3" w:rsidTr="00B364AC">
        <w:tc>
          <w:tcPr>
            <w:tcW w:w="2943" w:type="dxa"/>
            <w:vMerge/>
          </w:tcPr>
          <w:p w:rsidR="00244376" w:rsidRPr="000050C3" w:rsidRDefault="00244376" w:rsidP="00BF1F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86" w:type="dxa"/>
          </w:tcPr>
          <w:p w:rsidR="00244376" w:rsidRPr="000050C3" w:rsidRDefault="00244376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Предлагает стать переводчиками.</w:t>
            </w:r>
          </w:p>
          <w:p w:rsidR="00244376" w:rsidRPr="000050C3" w:rsidRDefault="00244376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0A2">
              <w:rPr>
                <w:rFonts w:ascii="Times New Roman" w:hAnsi="Times New Roman" w:cs="Times New Roman"/>
                <w:sz w:val="28"/>
                <w:szCs w:val="28"/>
              </w:rPr>
              <w:t>перевести предложения с русского на английский,  используя слова для справок</w:t>
            </w:r>
          </w:p>
        </w:tc>
        <w:tc>
          <w:tcPr>
            <w:tcW w:w="2562" w:type="dxa"/>
          </w:tcPr>
          <w:p w:rsidR="00244376" w:rsidRPr="000050C3" w:rsidRDefault="00244376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Читают слова для справок, слушают предложения на русском языке, переводят их на английский.</w:t>
            </w:r>
          </w:p>
          <w:p w:rsidR="00244376" w:rsidRPr="000050C3" w:rsidRDefault="00244376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This is Cinderella.</w:t>
            </w:r>
          </w:p>
          <w:p w:rsidR="00244376" w:rsidRPr="000050C3" w:rsidRDefault="00244376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like </w:t>
            </w:r>
            <w:proofErr w:type="gramStart"/>
            <w:r w:rsidRPr="00005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</w:t>
            </w:r>
            <w:proofErr w:type="gramEnd"/>
            <w:r w:rsidRPr="00005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She is nice and cute.</w:t>
            </w:r>
          </w:p>
          <w:p w:rsidR="00244376" w:rsidRPr="000050C3" w:rsidRDefault="00244376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Cinderella has got a family.</w:t>
            </w:r>
          </w:p>
          <w:p w:rsidR="00244376" w:rsidRPr="000050C3" w:rsidRDefault="00244376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They live in a big house.</w:t>
            </w:r>
          </w:p>
        </w:tc>
        <w:tc>
          <w:tcPr>
            <w:tcW w:w="2707" w:type="dxa"/>
          </w:tcPr>
          <w:p w:rsidR="00244376" w:rsidRPr="00633276" w:rsidRDefault="00244376" w:rsidP="008763E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3276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Познавательные:</w:t>
            </w:r>
          </w:p>
          <w:p w:rsidR="00244376" w:rsidRPr="000050C3" w:rsidRDefault="00244376" w:rsidP="00CF1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82D44">
              <w:rPr>
                <w:rFonts w:ascii="Times New Roman" w:hAnsi="Times New Roman" w:cs="Times New Roman"/>
                <w:sz w:val="28"/>
                <w:szCs w:val="28"/>
              </w:rPr>
              <w:t>построение речевых высказываний</w:t>
            </w:r>
          </w:p>
          <w:p w:rsidR="00244376" w:rsidRDefault="00244376" w:rsidP="00BF1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4AC" w:rsidRDefault="00B364AC" w:rsidP="00BF1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4AC" w:rsidRDefault="00B364AC" w:rsidP="00BF1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4AC" w:rsidRDefault="00B364AC" w:rsidP="00BF1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4AC" w:rsidRDefault="00B364AC" w:rsidP="00BF1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4AC" w:rsidRDefault="00B364AC" w:rsidP="00BF1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276" w:rsidRDefault="00633276" w:rsidP="00BF1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4AC" w:rsidRDefault="00B364AC" w:rsidP="00BF1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648B" w:rsidRDefault="000F648B" w:rsidP="00BF1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4AC" w:rsidRDefault="00B364AC" w:rsidP="00BF1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4AC" w:rsidRDefault="00B364AC" w:rsidP="00BF1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4AC" w:rsidRDefault="00B364AC" w:rsidP="00BF1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4AC" w:rsidRPr="00B364AC" w:rsidRDefault="00B364AC" w:rsidP="00BF1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244376" w:rsidRPr="000050C3" w:rsidRDefault="00CF10A2" w:rsidP="00B36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Диалог</w:t>
            </w:r>
          </w:p>
        </w:tc>
        <w:tc>
          <w:tcPr>
            <w:tcW w:w="2587" w:type="dxa"/>
          </w:tcPr>
          <w:p w:rsidR="00633276" w:rsidRDefault="00244376" w:rsidP="00352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 xml:space="preserve">Переведут предложения с русского языка на английский, используя слова- </w:t>
            </w:r>
          </w:p>
          <w:p w:rsidR="00244376" w:rsidRPr="000050C3" w:rsidRDefault="00244376" w:rsidP="00352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помощники.</w:t>
            </w:r>
          </w:p>
        </w:tc>
      </w:tr>
      <w:tr w:rsidR="00B364AC" w:rsidRPr="000050C3" w:rsidTr="00B364AC">
        <w:tc>
          <w:tcPr>
            <w:tcW w:w="2943" w:type="dxa"/>
          </w:tcPr>
          <w:p w:rsidR="00B364AC" w:rsidRPr="00B364AC" w:rsidRDefault="00B364AC" w:rsidP="00B364A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IV</w:t>
            </w:r>
            <w:r w:rsidRPr="0063327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Презентация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продукта проекта. Обмен информацией.</w:t>
            </w:r>
          </w:p>
        </w:tc>
        <w:tc>
          <w:tcPr>
            <w:tcW w:w="2386" w:type="dxa"/>
          </w:tcPr>
          <w:p w:rsidR="00B364AC" w:rsidRPr="000050C3" w:rsidRDefault="00B364AC" w:rsidP="000B4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Предлагает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презентовать продукт проекта – книгу</w:t>
            </w:r>
          </w:p>
        </w:tc>
        <w:tc>
          <w:tcPr>
            <w:tcW w:w="2562" w:type="dxa"/>
          </w:tcPr>
          <w:p w:rsidR="00B364AC" w:rsidRDefault="00B364AC" w:rsidP="000B4D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Презентуют полученный продукт                   *</w:t>
            </w: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называют названия страниц книги.1-я страниц</w:t>
            </w:r>
            <w:proofErr w:type="gramStart"/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0050C3">
              <w:rPr>
                <w:rFonts w:ascii="Times New Roman" w:hAnsi="Times New Roman" w:cs="Times New Roman"/>
                <w:sz w:val="28"/>
                <w:szCs w:val="28"/>
              </w:rPr>
              <w:t xml:space="preserve"> описание Золушки; 2-я страница – информация о семье Золушки;3-я </w:t>
            </w:r>
            <w:r w:rsidRPr="000050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страница- рассказ о Золушке; 4и5 страницы подарки для Золушки.</w:t>
            </w:r>
          </w:p>
        </w:tc>
        <w:tc>
          <w:tcPr>
            <w:tcW w:w="2707" w:type="dxa"/>
          </w:tcPr>
          <w:p w:rsidR="00B364AC" w:rsidRPr="00B364AC" w:rsidRDefault="00B364AC" w:rsidP="003B45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4A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Познавательные:</w:t>
            </w:r>
          </w:p>
          <w:p w:rsidR="00B364AC" w:rsidRDefault="00B364AC" w:rsidP="003B4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-анализировать результат проекта</w:t>
            </w:r>
          </w:p>
          <w:p w:rsidR="00B364AC" w:rsidRPr="00B364AC" w:rsidRDefault="00633276" w:rsidP="003B45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</w:t>
            </w:r>
          </w:p>
          <w:p w:rsidR="00B364AC" w:rsidRPr="000050C3" w:rsidRDefault="00B364AC" w:rsidP="00B36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осознанного построения речевого высказывания в устной форме</w:t>
            </w:r>
          </w:p>
        </w:tc>
        <w:tc>
          <w:tcPr>
            <w:tcW w:w="2429" w:type="dxa"/>
          </w:tcPr>
          <w:p w:rsidR="00B364AC" w:rsidRPr="000050C3" w:rsidRDefault="00B364AC" w:rsidP="00BF1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Публичное выступление</w:t>
            </w:r>
          </w:p>
        </w:tc>
        <w:tc>
          <w:tcPr>
            <w:tcW w:w="2587" w:type="dxa"/>
          </w:tcPr>
          <w:p w:rsidR="00633276" w:rsidRDefault="00B364AC" w:rsidP="00633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смогут обобщить информацию</w:t>
            </w:r>
          </w:p>
          <w:p w:rsidR="00633276" w:rsidRDefault="00633276" w:rsidP="00633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Подтвердят гипотезу.</w:t>
            </w:r>
          </w:p>
          <w:p w:rsidR="00B364AC" w:rsidRPr="00633276" w:rsidRDefault="00B364AC" w:rsidP="006332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376" w:rsidRPr="000050C3" w:rsidTr="00B364AC">
        <w:tc>
          <w:tcPr>
            <w:tcW w:w="2943" w:type="dxa"/>
          </w:tcPr>
          <w:p w:rsidR="00CF10A2" w:rsidRDefault="000B4DA0" w:rsidP="00352DB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lastRenderedPageBreak/>
              <w:t>IV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244376" w:rsidRPr="0063327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Рефлексия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результатов деятельности</w:t>
            </w:r>
          </w:p>
          <w:p w:rsidR="00244376" w:rsidRPr="000050C3" w:rsidRDefault="00244376" w:rsidP="00352D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0B4DA0" w:rsidRDefault="00633276" w:rsidP="000B4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Предлагает </w:t>
            </w:r>
            <w:r w:rsidR="00B364A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44376" w:rsidRPr="000050C3">
              <w:rPr>
                <w:rFonts w:ascii="Times New Roman" w:hAnsi="Times New Roman" w:cs="Times New Roman"/>
                <w:sz w:val="28"/>
                <w:szCs w:val="28"/>
              </w:rPr>
              <w:t>подарить</w:t>
            </w:r>
            <w:r w:rsidR="00B364A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44376" w:rsidRPr="000050C3" w:rsidRDefault="00244376" w:rsidP="00B36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украшенные туфельки Золушке</w:t>
            </w:r>
            <w:r w:rsidR="00633276">
              <w:rPr>
                <w:rFonts w:ascii="Times New Roman" w:hAnsi="Times New Roman" w:cs="Times New Roman"/>
                <w:sz w:val="28"/>
                <w:szCs w:val="28"/>
              </w:rPr>
              <w:t>, в соответствии с самооценкой</w:t>
            </w:r>
          </w:p>
        </w:tc>
        <w:tc>
          <w:tcPr>
            <w:tcW w:w="2562" w:type="dxa"/>
          </w:tcPr>
          <w:p w:rsidR="00633276" w:rsidRDefault="00244376" w:rsidP="006332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Выходят и приклеивают свои туфельки на страниц</w:t>
            </w:r>
            <w:r w:rsidR="0063327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  <w:r w:rsidR="0063327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44376" w:rsidRDefault="00633276" w:rsidP="00633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работа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ла) очень хорошо</w:t>
            </w:r>
          </w:p>
          <w:p w:rsidR="00633276" w:rsidRPr="000050C3" w:rsidRDefault="00633276" w:rsidP="006332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могу работать лучше</w:t>
            </w:r>
          </w:p>
        </w:tc>
        <w:tc>
          <w:tcPr>
            <w:tcW w:w="2707" w:type="dxa"/>
          </w:tcPr>
          <w:p w:rsidR="00244376" w:rsidRPr="000050C3" w:rsidRDefault="00244376" w:rsidP="00633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4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Личностные </w:t>
            </w: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самооценка на основе критерия успешности</w:t>
            </w:r>
          </w:p>
        </w:tc>
        <w:tc>
          <w:tcPr>
            <w:tcW w:w="2429" w:type="dxa"/>
          </w:tcPr>
          <w:p w:rsidR="00B364AC" w:rsidRPr="000050C3" w:rsidRDefault="00B364AC" w:rsidP="00B36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рефлексивная беседа</w:t>
            </w:r>
          </w:p>
        </w:tc>
        <w:tc>
          <w:tcPr>
            <w:tcW w:w="2587" w:type="dxa"/>
          </w:tcPr>
          <w:p w:rsidR="00244376" w:rsidRPr="000050C3" w:rsidRDefault="00244376" w:rsidP="00BF1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0C3">
              <w:rPr>
                <w:rFonts w:ascii="Times New Roman" w:hAnsi="Times New Roman" w:cs="Times New Roman"/>
                <w:sz w:val="28"/>
                <w:szCs w:val="28"/>
              </w:rPr>
              <w:t>Адекватно оценят свою работу на уроке.</w:t>
            </w:r>
          </w:p>
          <w:p w:rsidR="00244376" w:rsidRPr="000050C3" w:rsidRDefault="00244376" w:rsidP="00BF1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1F9D" w:rsidRPr="000050C3" w:rsidRDefault="00BF1F9D">
      <w:pPr>
        <w:rPr>
          <w:sz w:val="28"/>
          <w:szCs w:val="28"/>
        </w:rPr>
      </w:pPr>
    </w:p>
    <w:sectPr w:rsidR="00BF1F9D" w:rsidRPr="000050C3" w:rsidSect="00BF1F9D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513A3"/>
    <w:multiLevelType w:val="hybridMultilevel"/>
    <w:tmpl w:val="DA5A2C70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>
    <w:nsid w:val="1CB91DB6"/>
    <w:multiLevelType w:val="hybridMultilevel"/>
    <w:tmpl w:val="49CEC3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F55256"/>
    <w:multiLevelType w:val="hybridMultilevel"/>
    <w:tmpl w:val="BE36CBCE"/>
    <w:lvl w:ilvl="0" w:tplc="34E0CA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0EFC"/>
    <w:rsid w:val="000050C3"/>
    <w:rsid w:val="00006965"/>
    <w:rsid w:val="000225ED"/>
    <w:rsid w:val="000519C3"/>
    <w:rsid w:val="000545C4"/>
    <w:rsid w:val="00055F37"/>
    <w:rsid w:val="0008414F"/>
    <w:rsid w:val="0008449D"/>
    <w:rsid w:val="000B4DA0"/>
    <w:rsid w:val="000F648B"/>
    <w:rsid w:val="00145BE3"/>
    <w:rsid w:val="00147B0A"/>
    <w:rsid w:val="001B455E"/>
    <w:rsid w:val="001F0EFC"/>
    <w:rsid w:val="00244376"/>
    <w:rsid w:val="002E7811"/>
    <w:rsid w:val="00310B09"/>
    <w:rsid w:val="0034206C"/>
    <w:rsid w:val="00352DB0"/>
    <w:rsid w:val="00364551"/>
    <w:rsid w:val="003B452B"/>
    <w:rsid w:val="003F1294"/>
    <w:rsid w:val="00432588"/>
    <w:rsid w:val="0044061E"/>
    <w:rsid w:val="00513F03"/>
    <w:rsid w:val="005658C0"/>
    <w:rsid w:val="005959AF"/>
    <w:rsid w:val="005A65B3"/>
    <w:rsid w:val="005F7465"/>
    <w:rsid w:val="0060767E"/>
    <w:rsid w:val="00633276"/>
    <w:rsid w:val="006D6B17"/>
    <w:rsid w:val="00782D44"/>
    <w:rsid w:val="00821CCD"/>
    <w:rsid w:val="00826343"/>
    <w:rsid w:val="0082685F"/>
    <w:rsid w:val="008763ED"/>
    <w:rsid w:val="008D41F8"/>
    <w:rsid w:val="00952487"/>
    <w:rsid w:val="009619F4"/>
    <w:rsid w:val="00A052D1"/>
    <w:rsid w:val="00A16705"/>
    <w:rsid w:val="00A679F7"/>
    <w:rsid w:val="00A703A1"/>
    <w:rsid w:val="00AA47C6"/>
    <w:rsid w:val="00AB5F1B"/>
    <w:rsid w:val="00AE061B"/>
    <w:rsid w:val="00B146BE"/>
    <w:rsid w:val="00B250CC"/>
    <w:rsid w:val="00B364AC"/>
    <w:rsid w:val="00BD5536"/>
    <w:rsid w:val="00BF1F9D"/>
    <w:rsid w:val="00C063F4"/>
    <w:rsid w:val="00C71638"/>
    <w:rsid w:val="00C96070"/>
    <w:rsid w:val="00CF10A2"/>
    <w:rsid w:val="00D359E1"/>
    <w:rsid w:val="00D70095"/>
    <w:rsid w:val="00DA381F"/>
    <w:rsid w:val="00E617BA"/>
    <w:rsid w:val="00EB24E3"/>
    <w:rsid w:val="00F0026A"/>
    <w:rsid w:val="00F55907"/>
    <w:rsid w:val="00F90427"/>
    <w:rsid w:val="00FB0430"/>
    <w:rsid w:val="00FD0E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4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1F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F1F9D"/>
    <w:pPr>
      <w:ind w:left="720"/>
      <w:contextualSpacing/>
    </w:pPr>
  </w:style>
  <w:style w:type="character" w:customStyle="1" w:styleId="apple-converted-space">
    <w:name w:val="apple-converted-space"/>
    <w:basedOn w:val="a0"/>
    <w:rsid w:val="00A679F7"/>
  </w:style>
  <w:style w:type="paragraph" w:styleId="a5">
    <w:name w:val="Balloon Text"/>
    <w:basedOn w:val="a"/>
    <w:link w:val="a6"/>
    <w:uiPriority w:val="99"/>
    <w:semiHidden/>
    <w:unhideWhenUsed/>
    <w:rsid w:val="000F6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64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1F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F1F9D"/>
    <w:pPr>
      <w:ind w:left="720"/>
      <w:contextualSpacing/>
    </w:pPr>
  </w:style>
  <w:style w:type="character" w:customStyle="1" w:styleId="apple-converted-space">
    <w:name w:val="apple-converted-space"/>
    <w:basedOn w:val="a0"/>
    <w:rsid w:val="00A679F7"/>
  </w:style>
  <w:style w:type="paragraph" w:styleId="a5">
    <w:name w:val="Balloon Text"/>
    <w:basedOn w:val="a"/>
    <w:link w:val="a6"/>
    <w:uiPriority w:val="99"/>
    <w:semiHidden/>
    <w:unhideWhenUsed/>
    <w:rsid w:val="000F6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64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7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надежда</cp:lastModifiedBy>
  <cp:revision>6</cp:revision>
  <cp:lastPrinted>2016-02-16T11:42:00Z</cp:lastPrinted>
  <dcterms:created xsi:type="dcterms:W3CDTF">2016-02-16T11:45:00Z</dcterms:created>
  <dcterms:modified xsi:type="dcterms:W3CDTF">2016-04-13T08:26:00Z</dcterms:modified>
</cp:coreProperties>
</file>