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CBA" w:rsidRDefault="00336CBA" w:rsidP="00336CBA">
      <w:pPr>
        <w:tabs>
          <w:tab w:val="left" w:pos="101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</w:t>
      </w:r>
    </w:p>
    <w:p w:rsidR="00336CBA" w:rsidRPr="00336CBA" w:rsidRDefault="00336CBA" w:rsidP="00336CBA">
      <w:pPr>
        <w:tabs>
          <w:tab w:val="left" w:pos="101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</w:t>
      </w:r>
      <w:r w:rsidRPr="00336CBA">
        <w:rPr>
          <w:rFonts w:ascii="Times New Roman" w:eastAsia="Times New Roman" w:hAnsi="Times New Roman" w:cs="Times New Roman"/>
          <w:b/>
          <w:bCs/>
          <w:iCs/>
          <w:sz w:val="32"/>
          <w:szCs w:val="24"/>
          <w:lang w:eastAsia="ru-RU"/>
        </w:rPr>
        <w:t>Автор</w:t>
      </w:r>
      <w:r w:rsidRPr="00336CBA">
        <w:rPr>
          <w:rFonts w:ascii="Times New Roman" w:eastAsia="Times New Roman" w:hAnsi="Times New Roman" w:cs="Times New Roman"/>
          <w:b/>
          <w:bCs/>
          <w:i/>
          <w:iCs/>
          <w:sz w:val="32"/>
          <w:szCs w:val="24"/>
          <w:lang w:eastAsia="ru-RU"/>
        </w:rPr>
        <w:t>:</w:t>
      </w:r>
      <w:r w:rsidRPr="00336CBA">
        <w:rPr>
          <w:rFonts w:ascii="Agency FB" w:eastAsia="Times New Roman" w:hAnsi="Agency FB" w:cs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Pr="00336CB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Чернышова</w:t>
      </w:r>
      <w:proofErr w:type="spellEnd"/>
      <w:r w:rsidRPr="00336CB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Анжелика Анатольевна,</w:t>
      </w:r>
    </w:p>
    <w:p w:rsidR="00336CBA" w:rsidRPr="00336CBA" w:rsidRDefault="00336CBA" w:rsidP="00336CBA">
      <w:pPr>
        <w:tabs>
          <w:tab w:val="left" w:pos="101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336CB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                                                                                           учитель начальных классов</w:t>
      </w:r>
    </w:p>
    <w:p w:rsidR="00336CBA" w:rsidRPr="00336CBA" w:rsidRDefault="00336CBA" w:rsidP="00336CBA">
      <w:pPr>
        <w:tabs>
          <w:tab w:val="left" w:pos="1011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336CB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Муниципального автономного общеобразовательного учреждения</w:t>
      </w:r>
    </w:p>
    <w:p w:rsidR="00336CBA" w:rsidRPr="00336CBA" w:rsidRDefault="00336CBA" w:rsidP="00336CBA">
      <w:pPr>
        <w:tabs>
          <w:tab w:val="left" w:pos="101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336CB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                                                                                                                 средней общеобразовательной школы № 12 </w:t>
      </w:r>
    </w:p>
    <w:p w:rsidR="00336CBA" w:rsidRPr="00336CBA" w:rsidRDefault="00336CBA" w:rsidP="00336CBA">
      <w:pPr>
        <w:tabs>
          <w:tab w:val="left" w:pos="101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336CB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                                                                                                           ст. Михайловской  </w:t>
      </w:r>
      <w:proofErr w:type="spellStart"/>
      <w:r w:rsidRPr="00336CB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Курганинского</w:t>
      </w:r>
      <w:proofErr w:type="spellEnd"/>
      <w:r w:rsidRPr="00336CB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района</w:t>
      </w:r>
    </w:p>
    <w:p w:rsidR="00336CBA" w:rsidRPr="00336CBA" w:rsidRDefault="00336CBA" w:rsidP="00336CBA">
      <w:pPr>
        <w:tabs>
          <w:tab w:val="left" w:pos="101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6CB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                                                                            Краснодарского края</w:t>
      </w:r>
      <w:r w:rsidRPr="00336CB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.</w:t>
      </w:r>
    </w:p>
    <w:p w:rsidR="00A861F9" w:rsidRPr="00336CBA" w:rsidRDefault="00A861F9" w:rsidP="00336C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6D02A3" w:rsidRDefault="006D02A3" w:rsidP="00336C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ru-RU"/>
        </w:rPr>
      </w:pPr>
    </w:p>
    <w:p w:rsidR="00336CBA" w:rsidRDefault="00336CBA" w:rsidP="00336C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ru-RU"/>
        </w:rPr>
      </w:pPr>
      <w:r w:rsidRPr="00336CBA"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ru-RU"/>
        </w:rPr>
        <w:t>Технологическая карта урока по учебному предмету « Русский язык» в 1-ом классе</w:t>
      </w:r>
    </w:p>
    <w:p w:rsidR="00336CBA" w:rsidRDefault="00336CBA" w:rsidP="00336C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ru-RU"/>
        </w:rPr>
      </w:pPr>
      <w:r w:rsidRPr="00336CBA"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ru-RU"/>
        </w:rPr>
        <w:t xml:space="preserve"> на тему: « Однозначные и многозначные слова».</w:t>
      </w:r>
    </w:p>
    <w:p w:rsidR="006D02A3" w:rsidRPr="00336CBA" w:rsidRDefault="006D02A3" w:rsidP="00336C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ru-RU"/>
        </w:rPr>
      </w:pPr>
    </w:p>
    <w:p w:rsidR="00635501" w:rsidRPr="00C8098B" w:rsidRDefault="00635501" w:rsidP="00635501">
      <w:pPr>
        <w:spacing w:after="0" w:line="240" w:lineRule="auto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r>
        <w:rPr>
          <w:rFonts w:ascii="Agency FB" w:eastAsia="Times New Roman" w:hAnsi="Agency FB" w:cs="Times New Roman"/>
          <w:b/>
          <w:bCs/>
          <w:i/>
          <w:iCs/>
          <w:sz w:val="24"/>
          <w:szCs w:val="24"/>
          <w:lang w:eastAsia="ru-RU"/>
        </w:rPr>
        <w:t xml:space="preserve">         </w:t>
      </w:r>
    </w:p>
    <w:tbl>
      <w:tblPr>
        <w:tblW w:w="14946" w:type="dxa"/>
        <w:jc w:val="center"/>
        <w:tblInd w:w="-444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3577"/>
        <w:gridCol w:w="11369"/>
      </w:tblGrid>
      <w:tr w:rsidR="00D6204D" w:rsidRPr="00C8098B" w:rsidTr="009E6561">
        <w:trPr>
          <w:jc w:val="center"/>
        </w:trPr>
        <w:tc>
          <w:tcPr>
            <w:tcW w:w="3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04D" w:rsidRPr="00C8098B" w:rsidRDefault="00D6204D" w:rsidP="00B42DAB">
            <w:pPr>
              <w:autoSpaceDE w:val="0"/>
              <w:autoSpaceDN w:val="0"/>
              <w:adjustRightInd w:val="0"/>
              <w:spacing w:after="120" w:line="25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09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Тип урока</w:t>
            </w:r>
          </w:p>
        </w:tc>
        <w:tc>
          <w:tcPr>
            <w:tcW w:w="1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04D" w:rsidRPr="002A5558" w:rsidRDefault="00D6204D" w:rsidP="00B42DAB">
            <w:pPr>
              <w:autoSpaceDE w:val="0"/>
              <w:autoSpaceDN w:val="0"/>
              <w:adjustRightInd w:val="0"/>
              <w:spacing w:after="12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Урок открытия нового знания</w:t>
            </w:r>
          </w:p>
        </w:tc>
      </w:tr>
      <w:tr w:rsidR="00D6204D" w:rsidRPr="00C8098B" w:rsidTr="009E6561">
        <w:trPr>
          <w:jc w:val="center"/>
        </w:trPr>
        <w:tc>
          <w:tcPr>
            <w:tcW w:w="3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04D" w:rsidRPr="00C8098B" w:rsidRDefault="00D6204D" w:rsidP="00B42DAB">
            <w:pPr>
              <w:autoSpaceDE w:val="0"/>
              <w:autoSpaceDN w:val="0"/>
              <w:adjustRightInd w:val="0"/>
              <w:spacing w:after="120" w:line="25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Авторы УМК</w:t>
            </w:r>
          </w:p>
        </w:tc>
        <w:tc>
          <w:tcPr>
            <w:tcW w:w="1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04D" w:rsidRDefault="00513A32" w:rsidP="00B42DAB">
            <w:pPr>
              <w:autoSpaceDE w:val="0"/>
              <w:autoSpaceDN w:val="0"/>
              <w:adjustRightInd w:val="0"/>
              <w:spacing w:after="120" w:line="252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УМК</w:t>
            </w:r>
            <w:r w:rsidR="00011BC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« Школа России»</w:t>
            </w:r>
            <w:r w:rsidR="0057004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r w:rsidR="0057004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ФГОС авторы:</w:t>
            </w:r>
            <w:r w:rsidR="00011BC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="00011BC7" w:rsidRPr="00F035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В.П. </w:t>
            </w:r>
            <w:proofErr w:type="spellStart"/>
            <w:r w:rsidR="00011BC7" w:rsidRPr="00F035A0">
              <w:rPr>
                <w:rFonts w:ascii="Times New Roman" w:eastAsia="Calibri" w:hAnsi="Times New Roman" w:cs="Times New Roman"/>
                <w:sz w:val="24"/>
                <w:szCs w:val="24"/>
              </w:rPr>
              <w:t>Канакина</w:t>
            </w:r>
            <w:proofErr w:type="spellEnd"/>
            <w:r w:rsidR="00011BC7" w:rsidRPr="00F035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В.Г. Горецкий  </w:t>
            </w:r>
          </w:p>
        </w:tc>
      </w:tr>
      <w:tr w:rsidR="00D6204D" w:rsidRPr="00C8098B" w:rsidTr="009E6561">
        <w:trPr>
          <w:jc w:val="center"/>
        </w:trPr>
        <w:tc>
          <w:tcPr>
            <w:tcW w:w="3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04D" w:rsidRPr="00C8098B" w:rsidRDefault="00D6204D" w:rsidP="00B42DAB">
            <w:pPr>
              <w:autoSpaceDE w:val="0"/>
              <w:autoSpaceDN w:val="0"/>
              <w:adjustRightInd w:val="0"/>
              <w:spacing w:after="120" w:line="25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09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Цели деятельности учителя</w:t>
            </w:r>
          </w:p>
        </w:tc>
        <w:tc>
          <w:tcPr>
            <w:tcW w:w="1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04D" w:rsidRPr="00F035A0" w:rsidRDefault="00D6204D" w:rsidP="00B42DAB">
            <w:pPr>
              <w:autoSpaceDE w:val="0"/>
              <w:autoSpaceDN w:val="0"/>
              <w:adjustRightInd w:val="0"/>
              <w:spacing w:after="12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035A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Деятельностная</w:t>
            </w:r>
            <w:proofErr w:type="spellEnd"/>
            <w:r w:rsidRPr="00F035A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:</w:t>
            </w:r>
            <w:r w:rsidRPr="00F035A0"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</w:t>
            </w:r>
            <w:r w:rsidRPr="00F035A0">
              <w:rPr>
                <w:rFonts w:ascii="Times New Roman" w:eastAsia="Calibri" w:hAnsi="Times New Roman" w:cs="Times New Roman"/>
                <w:sz w:val="24"/>
                <w:szCs w:val="24"/>
              </w:rPr>
              <w:t>ормировать связную речь, оперативную память, произвольное внимание, вербальное, наглядно-образное мышление.</w:t>
            </w:r>
          </w:p>
          <w:p w:rsidR="00D6204D" w:rsidRPr="00C8098B" w:rsidRDefault="00D6204D" w:rsidP="00B42DAB">
            <w:pPr>
              <w:autoSpaceDE w:val="0"/>
              <w:autoSpaceDN w:val="0"/>
              <w:adjustRightInd w:val="0"/>
              <w:spacing w:after="120"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BF26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Образовательная</w:t>
            </w:r>
            <w:proofErr w:type="gramEnd"/>
            <w:r w:rsidRPr="00BF26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r w:rsidRPr="00F035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</w:t>
            </w:r>
            <w:r w:rsidRPr="00F035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ормировать первичное представление о многозначных и однозначных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словах; познакомить со словарями, формировать работу с толковым словарем.</w:t>
            </w:r>
          </w:p>
        </w:tc>
      </w:tr>
      <w:tr w:rsidR="00D6204D" w:rsidRPr="00C8098B" w:rsidTr="009E6561">
        <w:trPr>
          <w:jc w:val="center"/>
        </w:trPr>
        <w:tc>
          <w:tcPr>
            <w:tcW w:w="3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04D" w:rsidRPr="00F035A0" w:rsidRDefault="00D6204D" w:rsidP="006D6CD6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Цели</w:t>
            </w:r>
            <w:r w:rsidRPr="00F035A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урока:</w:t>
            </w:r>
          </w:p>
          <w:p w:rsidR="00D6204D" w:rsidRPr="00C8098B" w:rsidRDefault="00D6204D" w:rsidP="009E6561">
            <w:pPr>
              <w:autoSpaceDE w:val="0"/>
              <w:autoSpaceDN w:val="0"/>
              <w:adjustRightInd w:val="0"/>
              <w:spacing w:after="120" w:line="25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04D" w:rsidRPr="00F035A0" w:rsidRDefault="00D6204D" w:rsidP="006D6CD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35A0">
              <w:rPr>
                <w:rFonts w:ascii="Times New Roman" w:eastAsia="Calibri" w:hAnsi="Times New Roman" w:cs="Times New Roman"/>
                <w:sz w:val="24"/>
                <w:szCs w:val="24"/>
              </w:rPr>
              <w:t>1) Научить различать многозначные и однозначные слова; пользоваться словарями</w:t>
            </w:r>
          </w:p>
          <w:p w:rsidR="00D6204D" w:rsidRPr="00F035A0" w:rsidRDefault="00D6204D" w:rsidP="006D6CD6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F035A0">
              <w:rPr>
                <w:rFonts w:ascii="Times New Roman" w:eastAsia="Calibri" w:hAnsi="Times New Roman" w:cs="Times New Roman"/>
                <w:sz w:val="24"/>
                <w:szCs w:val="24"/>
              </w:rPr>
              <w:t>2) Развивать фонематический слух; способность логически мыслить.</w:t>
            </w:r>
          </w:p>
          <w:p w:rsidR="00D6204D" w:rsidRDefault="00D6204D" w:rsidP="00F411E6">
            <w:pPr>
              <w:autoSpaceDE w:val="0"/>
              <w:autoSpaceDN w:val="0"/>
              <w:adjustRightInd w:val="0"/>
              <w:spacing w:after="12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35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3) Воспитывать чувство уважения к русскому языку, </w:t>
            </w:r>
            <w:r w:rsidRPr="00F411E6">
              <w:rPr>
                <w:rFonts w:ascii="Times New Roman" w:eastAsia="Calibri" w:hAnsi="Times New Roman" w:cs="Times New Roman"/>
                <w:sz w:val="24"/>
                <w:szCs w:val="24"/>
              </w:rPr>
              <w:t>к трудолюбивым людям.</w:t>
            </w:r>
          </w:p>
          <w:p w:rsidR="00D6204D" w:rsidRPr="00F035A0" w:rsidRDefault="00D6204D" w:rsidP="00F411E6">
            <w:pPr>
              <w:autoSpaceDE w:val="0"/>
              <w:autoSpaceDN w:val="0"/>
              <w:adjustRightInd w:val="0"/>
              <w:spacing w:after="120" w:line="252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6204D" w:rsidRPr="00C8098B" w:rsidTr="009E6561">
        <w:trPr>
          <w:jc w:val="center"/>
        </w:trPr>
        <w:tc>
          <w:tcPr>
            <w:tcW w:w="3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04D" w:rsidRPr="00C8098B" w:rsidRDefault="00D6204D" w:rsidP="009E6561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09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Планируемые </w:t>
            </w:r>
            <w:r w:rsidRPr="00C809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образовательные результаты</w:t>
            </w:r>
          </w:p>
        </w:tc>
        <w:tc>
          <w:tcPr>
            <w:tcW w:w="1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04D" w:rsidRPr="009D5F0B" w:rsidRDefault="00D6204D" w:rsidP="009E6561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98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Предметные</w:t>
            </w:r>
            <w:r w:rsidRPr="00C8098B">
              <w:rPr>
                <w:rFonts w:ascii="Times New Roman" w:hAnsi="Times New Roman" w:cs="Times New Roman"/>
                <w:sz w:val="24"/>
                <w:szCs w:val="24"/>
              </w:rPr>
              <w:t xml:space="preserve"> (объем освоения и уровень владения компетенциями): </w:t>
            </w:r>
            <w:r w:rsidRPr="009D5F0B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Сформировать умения определять </w:t>
            </w:r>
          </w:p>
          <w:p w:rsidR="00D6204D" w:rsidRPr="00EC47C0" w:rsidRDefault="00434197" w:rsidP="009E6561">
            <w:pPr>
              <w:pStyle w:val="a3"/>
              <w:jc w:val="both"/>
              <w:rPr>
                <w:rFonts w:ascii="Times New Roman" w:eastAsia="Calibri" w:hAnsi="Times New Roman"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D6204D">
              <w:rPr>
                <w:rFonts w:ascii="Times New Roman" w:hAnsi="Times New Roman"/>
                <w:sz w:val="24"/>
                <w:szCs w:val="24"/>
              </w:rPr>
              <w:t xml:space="preserve">начение </w:t>
            </w:r>
            <w:r w:rsidR="00D6204D" w:rsidRPr="009D5F0B">
              <w:rPr>
                <w:rFonts w:ascii="Times New Roman" w:hAnsi="Times New Roman"/>
                <w:sz w:val="24"/>
                <w:szCs w:val="24"/>
              </w:rPr>
              <w:t>слова,</w:t>
            </w:r>
            <w:r w:rsidR="00D6204D" w:rsidRPr="00FA1290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="00D6204D" w:rsidRPr="00FA1290">
              <w:rPr>
                <w:rFonts w:ascii="Times New Roman" w:eastAsia="Calibri" w:hAnsi="Times New Roman"/>
                <w:sz w:val="24"/>
                <w:szCs w:val="24"/>
              </w:rPr>
              <w:t xml:space="preserve">дать первое представление о многозначных и однозначных словах; наблюдать над </w:t>
            </w:r>
            <w:r w:rsidR="00D6204D" w:rsidRPr="00FA1290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употреблением однозначных и многозначных слов;  ввести в активный словарный запас детей слова-термины «многозначные и однозначные слова»,</w:t>
            </w:r>
            <w:r w:rsidR="00D6204D">
              <w:rPr>
                <w:rFonts w:ascii="Times New Roman" w:eastAsia="Calibri" w:hAnsi="Times New Roman"/>
                <w:sz w:val="24"/>
                <w:szCs w:val="24"/>
              </w:rPr>
              <w:t xml:space="preserve"> слова с непроверяемыми написаниями: пенал, карандаш;</w:t>
            </w:r>
            <w:r w:rsidR="00D6204D" w:rsidRPr="00FA1290">
              <w:rPr>
                <w:rFonts w:eastAsia="Calibri"/>
                <w:sz w:val="24"/>
                <w:szCs w:val="24"/>
              </w:rPr>
              <w:t xml:space="preserve"> </w:t>
            </w:r>
            <w:r w:rsidR="00D6204D" w:rsidRPr="00FA1290">
              <w:rPr>
                <w:rFonts w:ascii="Times New Roman" w:eastAsia="Calibri" w:hAnsi="Times New Roman"/>
                <w:sz w:val="24"/>
                <w:szCs w:val="24"/>
              </w:rPr>
              <w:t>обеспечить закрепление изучаемого материала через разные виды раб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от; </w:t>
            </w:r>
            <w:r w:rsidR="00D6204D" w:rsidRPr="00FA1290">
              <w:rPr>
                <w:rFonts w:ascii="Times New Roman" w:eastAsia="Calibri" w:hAnsi="Times New Roman"/>
                <w:sz w:val="24"/>
                <w:szCs w:val="24"/>
              </w:rPr>
              <w:t xml:space="preserve"> формировать умения осознанного речевого высказыв</w:t>
            </w:r>
            <w:r w:rsidR="00D6204D">
              <w:rPr>
                <w:rFonts w:ascii="Times New Roman" w:eastAsia="Calibri" w:hAnsi="Times New Roman"/>
                <w:sz w:val="24"/>
                <w:szCs w:val="24"/>
              </w:rPr>
              <w:t>ания в устной и письменной речи</w:t>
            </w:r>
            <w:r>
              <w:rPr>
                <w:rFonts w:ascii="Times New Roman" w:eastAsia="Calibri" w:hAnsi="Times New Roman"/>
                <w:color w:val="FF0000"/>
                <w:sz w:val="24"/>
                <w:szCs w:val="24"/>
              </w:rPr>
              <w:t>.</w:t>
            </w:r>
            <w:proofErr w:type="gramEnd"/>
          </w:p>
          <w:p w:rsidR="00D6204D" w:rsidRPr="00C8098B" w:rsidRDefault="00D6204D" w:rsidP="009E6561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98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Метапредметные</w:t>
            </w:r>
            <w:proofErr w:type="spellEnd"/>
            <w:r w:rsidRPr="00C8098B">
              <w:rPr>
                <w:rFonts w:ascii="Times New Roman" w:hAnsi="Times New Roman" w:cs="Times New Roman"/>
                <w:sz w:val="24"/>
                <w:szCs w:val="24"/>
              </w:rPr>
              <w:t xml:space="preserve"> (компоненты культурно-</w:t>
            </w:r>
            <w:proofErr w:type="spellStart"/>
            <w:r w:rsidRPr="00C8098B">
              <w:rPr>
                <w:rFonts w:ascii="Times New Roman" w:hAnsi="Times New Roman" w:cs="Times New Roman"/>
                <w:sz w:val="24"/>
                <w:szCs w:val="24"/>
              </w:rPr>
              <w:t>компетентностного</w:t>
            </w:r>
            <w:proofErr w:type="spellEnd"/>
            <w:r w:rsidRPr="00C8098B">
              <w:rPr>
                <w:rFonts w:ascii="Times New Roman" w:hAnsi="Times New Roman" w:cs="Times New Roman"/>
                <w:sz w:val="24"/>
                <w:szCs w:val="24"/>
              </w:rPr>
              <w:t xml:space="preserve"> опыта/приобретенная компетентность): </w:t>
            </w:r>
          </w:p>
          <w:p w:rsidR="00D6204D" w:rsidRPr="00C8098B" w:rsidRDefault="00D6204D" w:rsidP="009E6561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9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познавательные –</w:t>
            </w:r>
            <w:r w:rsidRPr="00C8098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C8098B">
              <w:rPr>
                <w:rFonts w:ascii="Times New Roman" w:hAnsi="Times New Roman" w:cs="Times New Roman"/>
                <w:sz w:val="24"/>
                <w:szCs w:val="24"/>
              </w:rPr>
              <w:t>овладение способностью понимать учебную задачу урока и стремление ее выполнять; отвечать на вопросы; обобщать собственное представление;</w:t>
            </w:r>
            <w:r w:rsidRPr="00C8098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C8098B">
              <w:rPr>
                <w:rFonts w:ascii="Times New Roman" w:hAnsi="Times New Roman" w:cs="Times New Roman"/>
                <w:sz w:val="24"/>
                <w:szCs w:val="24"/>
              </w:rPr>
              <w:t>соотносить изученные понятия с примерами из реальной жизни;</w:t>
            </w:r>
          </w:p>
          <w:p w:rsidR="00D6204D" w:rsidRPr="00C8098B" w:rsidRDefault="00D6204D" w:rsidP="009E6561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9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коммуникативные </w:t>
            </w:r>
            <w:r w:rsidRPr="00C8098B">
              <w:rPr>
                <w:rFonts w:ascii="Times New Roman" w:hAnsi="Times New Roman" w:cs="Times New Roman"/>
                <w:sz w:val="24"/>
                <w:szCs w:val="24"/>
              </w:rPr>
              <w:t>– развивать способности слушать собеседника и вести диалог, владеть диалогической формой речи;</w:t>
            </w:r>
          </w:p>
          <w:p w:rsidR="00D6204D" w:rsidRPr="00C8098B" w:rsidRDefault="00D6204D" w:rsidP="009E6561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9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регулятивные –</w:t>
            </w:r>
            <w:r w:rsidRPr="00C8098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оценивает свои достижения на уроке.</w:t>
            </w:r>
          </w:p>
          <w:p w:rsidR="00D6204D" w:rsidRPr="00C8098B" w:rsidRDefault="00D6204D" w:rsidP="009E6561">
            <w:pPr>
              <w:autoSpaceDE w:val="0"/>
              <w:autoSpaceDN w:val="0"/>
              <w:adjustRightInd w:val="0"/>
              <w:spacing w:after="12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98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Личностные:</w:t>
            </w:r>
            <w:r w:rsidRPr="00C8098B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уважительного отношения к иному мнению; принятие и освоение социальной роли обучающегося, развитие мотивов учебной деятельности и формирование личностного смысла учения</w:t>
            </w:r>
          </w:p>
        </w:tc>
      </w:tr>
      <w:tr w:rsidR="00D6204D" w:rsidRPr="00C8098B" w:rsidTr="009E6561">
        <w:trPr>
          <w:jc w:val="center"/>
        </w:trPr>
        <w:tc>
          <w:tcPr>
            <w:tcW w:w="3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04D" w:rsidRPr="00C8098B" w:rsidRDefault="00D6204D" w:rsidP="009E6561">
            <w:pPr>
              <w:autoSpaceDE w:val="0"/>
              <w:autoSpaceDN w:val="0"/>
              <w:adjustRightInd w:val="0"/>
              <w:spacing w:after="120" w:line="25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09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Методы и формы обучения</w:t>
            </w:r>
          </w:p>
        </w:tc>
        <w:tc>
          <w:tcPr>
            <w:tcW w:w="1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04D" w:rsidRPr="00C8098B" w:rsidRDefault="00D6204D" w:rsidP="009E6561">
            <w:pPr>
              <w:autoSpaceDE w:val="0"/>
              <w:autoSpaceDN w:val="0"/>
              <w:adjustRightInd w:val="0"/>
              <w:spacing w:after="12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98B">
              <w:rPr>
                <w:rFonts w:ascii="Times New Roman" w:hAnsi="Times New Roman" w:cs="Times New Roman"/>
                <w:sz w:val="24"/>
                <w:szCs w:val="24"/>
              </w:rPr>
              <w:t xml:space="preserve">Объяснительно-иллюстративный;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частично-поисковой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метод, проблемный; </w:t>
            </w:r>
            <w:r w:rsidRPr="00C8098B">
              <w:rPr>
                <w:rFonts w:ascii="Times New Roman" w:hAnsi="Times New Roman" w:cs="Times New Roman"/>
                <w:sz w:val="24"/>
                <w:szCs w:val="24"/>
              </w:rPr>
              <w:t>индивидуальная, фронтальная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групповая, работа в парах.</w:t>
            </w:r>
          </w:p>
        </w:tc>
      </w:tr>
    </w:tbl>
    <w:p w:rsidR="00635501" w:rsidRPr="00C8098B" w:rsidRDefault="00635501" w:rsidP="00635501">
      <w:pPr>
        <w:tabs>
          <w:tab w:val="left" w:pos="101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010" w:type="dxa"/>
        <w:jc w:val="center"/>
        <w:tblInd w:w="2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554"/>
        <w:gridCol w:w="11456"/>
      </w:tblGrid>
      <w:tr w:rsidR="00635501" w:rsidRPr="00C8098B" w:rsidTr="009E6561">
        <w:trPr>
          <w:trHeight w:val="402"/>
          <w:jc w:val="center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501" w:rsidRPr="00C8098B" w:rsidRDefault="00D6204D" w:rsidP="009E6561">
            <w:pPr>
              <w:spacing w:after="0" w:line="240" w:lineRule="auto"/>
              <w:rPr>
                <w:rFonts w:ascii="Agency FB" w:eastAsia="Times New Roman" w:hAnsi="Agency FB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Образовательные р</w:t>
            </w:r>
            <w:r w:rsidR="00635501" w:rsidRPr="00C809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есурсы</w:t>
            </w:r>
            <w:r w:rsidR="00635501" w:rsidRPr="00C8098B">
              <w:rPr>
                <w:rFonts w:ascii="Agency FB" w:eastAsia="Times New Roman" w:hAnsi="Agency FB" w:cs="Times New Roman"/>
                <w:b/>
                <w:sz w:val="24"/>
                <w:szCs w:val="24"/>
                <w:lang w:eastAsia="ru-RU"/>
              </w:rPr>
              <w:t>:</w:t>
            </w:r>
          </w:p>
          <w:p w:rsidR="00635501" w:rsidRPr="00C8098B" w:rsidRDefault="00635501" w:rsidP="009E6561">
            <w:pPr>
              <w:spacing w:after="120" w:line="240" w:lineRule="auto"/>
              <w:rPr>
                <w:rFonts w:ascii="Agency FB" w:eastAsia="Times New Roman" w:hAnsi="Agency FB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19" w:rsidRPr="00C8098B" w:rsidRDefault="00783BDF" w:rsidP="006E54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F035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В.П. </w:t>
            </w:r>
            <w:proofErr w:type="spellStart"/>
            <w:r w:rsidRPr="00F035A0">
              <w:rPr>
                <w:rFonts w:ascii="Times New Roman" w:eastAsia="Calibri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F035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В.Г. Горецкий  «Русский язык»,  В.П. </w:t>
            </w:r>
            <w:proofErr w:type="spellStart"/>
            <w:r w:rsidRPr="00F035A0">
              <w:rPr>
                <w:rFonts w:ascii="Times New Roman" w:eastAsia="Calibri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F035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«Методическое пособие с поурочными разработками», С.И. Ожегов и </w:t>
            </w:r>
            <w:proofErr w:type="spellStart"/>
            <w:r w:rsidRPr="00F035A0">
              <w:rPr>
                <w:rFonts w:ascii="Times New Roman" w:eastAsia="Calibri" w:hAnsi="Times New Roman" w:cs="Times New Roman"/>
                <w:sz w:val="24"/>
                <w:szCs w:val="24"/>
              </w:rPr>
              <w:t>Н.Ю.Шведова</w:t>
            </w:r>
            <w:proofErr w:type="spellEnd"/>
            <w:r w:rsidRPr="00F035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«Толковый словарь русского языка», В.И. Даль «Толковый словарь русского языка», Т.А. Крепких, </w:t>
            </w:r>
            <w:proofErr w:type="spellStart"/>
            <w:r w:rsidRPr="00F035A0">
              <w:rPr>
                <w:rFonts w:ascii="Times New Roman" w:eastAsia="Calibri" w:hAnsi="Times New Roman" w:cs="Times New Roman"/>
                <w:sz w:val="24"/>
                <w:szCs w:val="24"/>
              </w:rPr>
              <w:t>А.Г.Нарушевич</w:t>
            </w:r>
            <w:proofErr w:type="spellEnd"/>
            <w:r w:rsidRPr="00F035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И.С. </w:t>
            </w:r>
            <w:proofErr w:type="spellStart"/>
            <w:r w:rsidRPr="00F035A0">
              <w:rPr>
                <w:rFonts w:ascii="Times New Roman" w:eastAsia="Calibri" w:hAnsi="Times New Roman" w:cs="Times New Roman"/>
                <w:sz w:val="24"/>
                <w:szCs w:val="24"/>
              </w:rPr>
              <w:t>Нарушевич</w:t>
            </w:r>
            <w:proofErr w:type="spellEnd"/>
            <w:r w:rsidRPr="00F035A0">
              <w:rPr>
                <w:rFonts w:ascii="Times New Roman" w:eastAsia="Calibri" w:hAnsi="Times New Roman" w:cs="Times New Roman"/>
                <w:sz w:val="24"/>
                <w:szCs w:val="24"/>
              </w:rPr>
              <w:t>, О.Л. Соболева «Универсальный словарь русского языка», приложение на электронном носителе</w:t>
            </w:r>
            <w:r w:rsidR="000372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раздаточный материал, </w:t>
            </w:r>
            <w:r w:rsidR="00335500">
              <w:rPr>
                <w:rFonts w:ascii="Times New Roman" w:eastAsia="Calibri" w:hAnsi="Times New Roman" w:cs="Times New Roman"/>
                <w:sz w:val="24"/>
                <w:szCs w:val="24"/>
              </w:rPr>
              <w:t>картинки по теме многозначные</w:t>
            </w:r>
            <w:proofErr w:type="gramEnd"/>
            <w:r w:rsidR="003355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слова</w:t>
            </w:r>
          </w:p>
        </w:tc>
      </w:tr>
      <w:tr w:rsidR="00911679" w:rsidRPr="00C8098B" w:rsidTr="009E6561">
        <w:trPr>
          <w:trHeight w:val="402"/>
          <w:jc w:val="center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679" w:rsidRPr="00C8098B" w:rsidRDefault="002F33CC" w:rsidP="009E6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Оборудование</w:t>
            </w:r>
          </w:p>
        </w:tc>
        <w:tc>
          <w:tcPr>
            <w:tcW w:w="1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679" w:rsidRPr="00F62662" w:rsidRDefault="002F33CC" w:rsidP="009116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 « Русский язык» авторы: </w:t>
            </w:r>
            <w:r w:rsidR="00592769" w:rsidRPr="00F035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В.П. </w:t>
            </w:r>
            <w:proofErr w:type="spellStart"/>
            <w:r w:rsidR="00592769" w:rsidRPr="00F035A0">
              <w:rPr>
                <w:rFonts w:ascii="Times New Roman" w:eastAsia="Calibri" w:hAnsi="Times New Roman" w:cs="Times New Roman"/>
                <w:sz w:val="24"/>
                <w:szCs w:val="24"/>
              </w:rPr>
              <w:t>Канакина</w:t>
            </w:r>
            <w:proofErr w:type="spellEnd"/>
            <w:r w:rsidR="00592769" w:rsidRPr="00F035A0">
              <w:rPr>
                <w:rFonts w:ascii="Times New Roman" w:eastAsia="Calibri" w:hAnsi="Times New Roman" w:cs="Times New Roman"/>
                <w:sz w:val="24"/>
                <w:szCs w:val="24"/>
              </w:rPr>
              <w:t>, В.Г. Горецкий</w:t>
            </w:r>
            <w:r w:rsidR="005927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толковый словарь С.И. </w:t>
            </w:r>
            <w:proofErr w:type="spellStart"/>
            <w:r w:rsidR="00592769">
              <w:rPr>
                <w:rFonts w:ascii="Times New Roman" w:eastAsia="Calibri" w:hAnsi="Times New Roman" w:cs="Times New Roman"/>
                <w:sz w:val="24"/>
                <w:szCs w:val="24"/>
              </w:rPr>
              <w:t>Ожигова</w:t>
            </w:r>
            <w:proofErr w:type="spellEnd"/>
            <w:r w:rsidR="00592769">
              <w:rPr>
                <w:rFonts w:ascii="Times New Roman" w:eastAsia="Calibri" w:hAnsi="Times New Roman" w:cs="Times New Roman"/>
                <w:sz w:val="24"/>
                <w:szCs w:val="24"/>
              </w:rPr>
              <w:t>, толковый словарь В.И. Даля, презентация к уроку</w:t>
            </w:r>
            <w:r w:rsidR="004341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434197">
              <w:rPr>
                <w:rFonts w:ascii="Times New Roman" w:hAnsi="Times New Roman"/>
                <w:sz w:val="24"/>
                <w:szCs w:val="24"/>
              </w:rPr>
              <w:t>картинки по теме многозначные слова</w:t>
            </w:r>
            <w:r w:rsidR="0059276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</w:tbl>
    <w:p w:rsidR="00635501" w:rsidRDefault="00635501"/>
    <w:p w:rsidR="00635501" w:rsidRDefault="00635501"/>
    <w:p w:rsidR="00635501" w:rsidRDefault="00635501"/>
    <w:p w:rsidR="00592769" w:rsidRDefault="00592769"/>
    <w:p w:rsidR="00011BC7" w:rsidRDefault="00011BC7"/>
    <w:tbl>
      <w:tblPr>
        <w:tblStyle w:val="a4"/>
        <w:tblW w:w="14850" w:type="dxa"/>
        <w:tblLook w:val="04A0" w:firstRow="1" w:lastRow="0" w:firstColumn="1" w:lastColumn="0" w:noHBand="0" w:noVBand="1"/>
      </w:tblPr>
      <w:tblGrid>
        <w:gridCol w:w="2505"/>
        <w:gridCol w:w="2281"/>
        <w:gridCol w:w="2977"/>
        <w:gridCol w:w="4111"/>
        <w:gridCol w:w="2976"/>
      </w:tblGrid>
      <w:tr w:rsidR="00635501" w:rsidRPr="006732F9" w:rsidTr="00CA6CCC">
        <w:trPr>
          <w:trHeight w:val="70"/>
        </w:trPr>
        <w:tc>
          <w:tcPr>
            <w:tcW w:w="14850" w:type="dxa"/>
            <w:gridSpan w:val="5"/>
          </w:tcPr>
          <w:p w:rsidR="00434197" w:rsidRDefault="00434197" w:rsidP="004008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5501" w:rsidRDefault="00635501" w:rsidP="004008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Структура технологической карты</w:t>
            </w:r>
          </w:p>
          <w:p w:rsidR="00434197" w:rsidRPr="006732F9" w:rsidRDefault="00434197" w:rsidP="004008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5501" w:rsidRPr="006732F9" w:rsidTr="009E6561">
        <w:tc>
          <w:tcPr>
            <w:tcW w:w="2505" w:type="dxa"/>
          </w:tcPr>
          <w:p w:rsidR="00635501" w:rsidRPr="006732F9" w:rsidRDefault="00635501" w:rsidP="009E65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2F9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 проведения</w:t>
            </w:r>
          </w:p>
        </w:tc>
        <w:tc>
          <w:tcPr>
            <w:tcW w:w="2281" w:type="dxa"/>
          </w:tcPr>
          <w:p w:rsidR="00635501" w:rsidRPr="006732F9" w:rsidRDefault="00635501" w:rsidP="009E65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2F9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учеников</w:t>
            </w:r>
          </w:p>
        </w:tc>
        <w:tc>
          <w:tcPr>
            <w:tcW w:w="2977" w:type="dxa"/>
          </w:tcPr>
          <w:p w:rsidR="00635501" w:rsidRPr="006732F9" w:rsidRDefault="00635501" w:rsidP="009E65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2F9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4111" w:type="dxa"/>
          </w:tcPr>
          <w:p w:rsidR="00635501" w:rsidRPr="006732F9" w:rsidRDefault="00635501" w:rsidP="009E65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2F9">
              <w:rPr>
                <w:rFonts w:ascii="Times New Roman" w:hAnsi="Times New Roman" w:cs="Times New Roman"/>
                <w:b/>
                <w:sz w:val="24"/>
                <w:szCs w:val="24"/>
              </w:rPr>
              <w:t>Задания для учащихся, выполнение которых приведёт к достижению запланированных результатов</w:t>
            </w:r>
          </w:p>
        </w:tc>
        <w:tc>
          <w:tcPr>
            <w:tcW w:w="2976" w:type="dxa"/>
          </w:tcPr>
          <w:p w:rsidR="00635501" w:rsidRPr="006732F9" w:rsidRDefault="00635501" w:rsidP="009E65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2F9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УУД</w:t>
            </w:r>
          </w:p>
        </w:tc>
      </w:tr>
      <w:tr w:rsidR="00400869" w:rsidRPr="006732F9" w:rsidTr="009E6561">
        <w:tc>
          <w:tcPr>
            <w:tcW w:w="2505" w:type="dxa"/>
          </w:tcPr>
          <w:p w:rsidR="00F133B3" w:rsidRPr="00C8098B" w:rsidRDefault="00F133B3" w:rsidP="00F133B3">
            <w:pPr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</w:pPr>
            <w:r w:rsidRPr="00C8098B">
              <w:rPr>
                <w:rFonts w:ascii="Agency FB" w:eastAsia="Times New Roman" w:hAnsi="Agency FB" w:cs="Times New Roman"/>
                <w:b/>
                <w:sz w:val="24"/>
                <w:szCs w:val="24"/>
                <w:lang w:eastAsia="ru-RU"/>
              </w:rPr>
              <w:t xml:space="preserve">I. </w:t>
            </w:r>
            <w:r w:rsidRPr="00C809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Мотивация</w:t>
            </w:r>
            <w:r w:rsidRPr="00C8098B">
              <w:rPr>
                <w:rFonts w:ascii="Agency FB" w:eastAsia="Times New Roman" w:hAnsi="Agency FB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r w:rsidRPr="00C8098B">
              <w:rPr>
                <w:rFonts w:ascii="Agency FB" w:eastAsia="Times New Roman" w:hAnsi="Agency FB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учебной</w:t>
            </w:r>
            <w:r w:rsidRPr="00C8098B">
              <w:rPr>
                <w:rFonts w:ascii="Agency FB" w:eastAsia="Times New Roman" w:hAnsi="Agency FB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деятельности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</w:p>
          <w:p w:rsidR="00400869" w:rsidRDefault="00F133B3" w:rsidP="00F133B3">
            <w:pPr>
              <w:tabs>
                <w:tab w:val="left" w:pos="2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Цели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u w:val="single"/>
                <w:lang w:eastAsia="ru-RU"/>
              </w:rPr>
              <w:t>: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актуализировать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ученику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стороны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учебной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>;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создание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условий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возникновения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учеников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внутренней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потребности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включения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учебную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</w:t>
            </w:r>
            <w:r w:rsidRPr="00795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создание положительного эмоционального настроя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  <w:p w:rsidR="00400869" w:rsidRDefault="00400869" w:rsidP="009E65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0869" w:rsidRDefault="00400869" w:rsidP="009E65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0869" w:rsidRDefault="00400869" w:rsidP="009E65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0869" w:rsidRDefault="00400869" w:rsidP="009E65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0869" w:rsidRDefault="00400869" w:rsidP="009E65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0869" w:rsidRDefault="00400869" w:rsidP="009E65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0869" w:rsidRDefault="00400869" w:rsidP="009E65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0869" w:rsidRDefault="00400869" w:rsidP="009E65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0869" w:rsidRDefault="00400869" w:rsidP="009E65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0869" w:rsidRDefault="00400869" w:rsidP="009E65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0869" w:rsidRDefault="00400869" w:rsidP="009E65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0869" w:rsidRDefault="00400869" w:rsidP="009E65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0869" w:rsidRDefault="00400869" w:rsidP="009E65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0869" w:rsidRDefault="00400869" w:rsidP="009E65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0869" w:rsidRDefault="00400869" w:rsidP="009E65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0869" w:rsidRDefault="00400869" w:rsidP="004008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0869" w:rsidRDefault="00400869" w:rsidP="004008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0869" w:rsidRDefault="00400869" w:rsidP="004008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0869" w:rsidRDefault="00400869" w:rsidP="004008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0869" w:rsidRPr="006732F9" w:rsidRDefault="00400869" w:rsidP="004008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1" w:type="dxa"/>
          </w:tcPr>
          <w:p w:rsidR="00F133B3" w:rsidRDefault="00F133B3" w:rsidP="00F133B3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Проговаривают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поведения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уроке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>.</w:t>
            </w:r>
          </w:p>
          <w:p w:rsidR="00F133B3" w:rsidRDefault="00F133B3" w:rsidP="00F133B3">
            <w:pPr>
              <w:rPr>
                <w:rFonts w:ascii="Times New Roman" w:hAnsi="Times New Roman" w:cs="Times New Roman"/>
              </w:rPr>
            </w:pPr>
            <w:r w:rsidRPr="00795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Проверяют готовност</w:t>
            </w:r>
            <w:r w:rsidR="00867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к уроку, </w:t>
            </w:r>
          </w:p>
          <w:p w:rsidR="00F133B3" w:rsidRPr="009271BE" w:rsidRDefault="00F133B3" w:rsidP="00F133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8672F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271BE">
              <w:rPr>
                <w:rFonts w:ascii="Times New Roman" w:hAnsi="Times New Roman" w:cs="Times New Roman"/>
                <w:sz w:val="24"/>
                <w:szCs w:val="24"/>
              </w:rPr>
              <w:t>ыполняют упражнения пальчиковой гимнастики</w:t>
            </w:r>
          </w:p>
          <w:p w:rsidR="00400869" w:rsidRPr="00F133B3" w:rsidRDefault="00400869" w:rsidP="00F133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133B3" w:rsidRPr="007958A1" w:rsidRDefault="00F133B3" w:rsidP="00F133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Мотивация учащихся к учебной деятельности, проверка готовности к уроку; концентрация внимания; настрой на успешную работу.</w:t>
            </w:r>
          </w:p>
          <w:p w:rsidR="00400869" w:rsidRPr="006732F9" w:rsidRDefault="00400869" w:rsidP="00F133B3">
            <w:pPr>
              <w:tabs>
                <w:tab w:val="left" w:pos="2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F133B3" w:rsidRDefault="00F133B3" w:rsidP="00011BC7">
            <w:pPr>
              <w:spacing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1B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Начинаем ровно в срок, </w:t>
            </w:r>
            <w:r w:rsidRPr="00011B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 xml:space="preserve">Наш любимейший урок. </w:t>
            </w:r>
            <w:r w:rsidRPr="00011B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Дружно за руки возьмёмся,</w:t>
            </w:r>
            <w:r w:rsidRPr="00011B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 xml:space="preserve">И друг другу улыбнёмся. </w:t>
            </w:r>
            <w:r w:rsidRPr="00011B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 xml:space="preserve">Пусть сегодня для нас всех, </w:t>
            </w:r>
            <w:r w:rsidRPr="00011B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 xml:space="preserve">На урок придёт успех! </w:t>
            </w:r>
            <w:proofErr w:type="gramStart"/>
            <w:r w:rsidRPr="00011B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  <w:r w:rsidR="003025B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C8098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Ребята теперь можете сесть.</w:t>
            </w:r>
          </w:p>
          <w:p w:rsidR="00F133B3" w:rsidRPr="00C8098B" w:rsidRDefault="00F133B3" w:rsidP="00F133B3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Начинаем урок русского языка.</w:t>
            </w:r>
          </w:p>
          <w:p w:rsidR="00F133B3" w:rsidRDefault="00F133B3" w:rsidP="00F133B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9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Подготовим пальчики к письму. (Пальчиковая гимнастика)</w:t>
            </w:r>
          </w:p>
          <w:p w:rsidR="00F133B3" w:rsidRPr="00C8098B" w:rsidRDefault="00F133B3" w:rsidP="00F133B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9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Вот мы  разбудили свои пальчики для того, чтобы красиво писать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133B3" w:rsidRPr="00011BC7" w:rsidRDefault="00F133B3" w:rsidP="00011BC7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3F92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-</w:t>
            </w:r>
            <w:r w:rsidRPr="00011BC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Я тетрадь свою открою и наклонно положу,</w:t>
            </w:r>
            <w:r w:rsidRPr="00011BC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br/>
              <w:t>Я, друзья, от Вас не скрою, ручку я вот так держу,</w:t>
            </w:r>
            <w:r w:rsidRPr="00011BC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br/>
              <w:t>Сяду прямо не согнусь, за работу я возьмусь!</w:t>
            </w:r>
          </w:p>
          <w:p w:rsidR="00F133B3" w:rsidRDefault="00F133B3" w:rsidP="00F133B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09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-Запишите число, классная работа.</w:t>
            </w:r>
          </w:p>
          <w:p w:rsidR="00F133B3" w:rsidRDefault="00F133B3" w:rsidP="00F133B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-З</w:t>
            </w:r>
            <w:r w:rsidRPr="00C809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апишите сочетания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букв в тетрадь,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обратите внимание на верхнее и нижнее соединение.</w:t>
            </w:r>
          </w:p>
          <w:p w:rsidR="00F133B3" w:rsidRPr="00045BB3" w:rsidRDefault="00F133B3" w:rsidP="00F133B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4173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с</w:t>
            </w:r>
            <w:r w:rsidRPr="00C8098B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t>л</w:t>
            </w:r>
            <w:r w:rsidRPr="00C8098B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t>о</w:t>
            </w:r>
            <w:r w:rsidRPr="00C8098B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t>в</w:t>
            </w:r>
            <w:r w:rsidRPr="00C8098B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t>п</w:t>
            </w:r>
            <w:proofErr w:type="spellEnd"/>
            <w:r w:rsidRPr="00C8098B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t>о</w:t>
            </w:r>
            <w:r w:rsidRPr="00C8098B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t>п</w:t>
            </w:r>
            <w:proofErr w:type="spellEnd"/>
            <w:r w:rsidRPr="00C8098B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t xml:space="preserve">. </w:t>
            </w:r>
          </w:p>
          <w:p w:rsidR="00F133B3" w:rsidRPr="00045BB3" w:rsidRDefault="00F133B3" w:rsidP="00F133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</w:t>
            </w:r>
            <w:r w:rsidRPr="00045B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Какие буквы </w:t>
            </w:r>
            <w:r w:rsidR="00570B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одинаковые</w:t>
            </w:r>
            <w:r w:rsidRPr="00045B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в соединениях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?</w:t>
            </w:r>
          </w:p>
          <w:p w:rsidR="003025B9" w:rsidRDefault="00F133B3" w:rsidP="00F133B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0807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Уберите </w:t>
            </w:r>
            <w:r w:rsidR="002E03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эти</w:t>
            </w:r>
            <w:r w:rsidRPr="000807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буквы и скажите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</w:t>
            </w:r>
            <w:r w:rsidRPr="000807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что у вас осталось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  <w:proofErr w:type="gramEnd"/>
            <w:r w:rsidR="003025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="003025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</w:t>
            </w:r>
            <w:proofErr w:type="gramEnd"/>
            <w:r w:rsidR="003025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лово)</w:t>
            </w:r>
          </w:p>
          <w:p w:rsidR="00F133B3" w:rsidRPr="00E34173" w:rsidRDefault="00F133B3" w:rsidP="00F133B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09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Прочтите пословицу.</w:t>
            </w:r>
          </w:p>
          <w:p w:rsidR="00F133B3" w:rsidRPr="00011BC7" w:rsidRDefault="00F133B3" w:rsidP="00F133B3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</w:pPr>
            <w:r w:rsidRPr="00C809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</w:t>
            </w:r>
            <w:r w:rsidRPr="00011BC7"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  <w:t>Вет</w:t>
            </w:r>
            <w:r w:rsidRPr="00011BC7"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4"/>
                <w:lang w:eastAsia="ru-RU"/>
              </w:rPr>
              <w:t>е</w:t>
            </w:r>
            <w:r w:rsidRPr="00011BC7"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  <w:t>р г</w:t>
            </w:r>
            <w:r w:rsidRPr="00011BC7"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4"/>
                <w:lang w:eastAsia="ru-RU"/>
              </w:rPr>
              <w:t>о</w:t>
            </w:r>
            <w:r w:rsidRPr="00011BC7"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  <w:t>ры разруша</w:t>
            </w:r>
            <w:r w:rsidRPr="00011BC7"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4"/>
                <w:lang w:eastAsia="ru-RU"/>
              </w:rPr>
              <w:t>е</w:t>
            </w:r>
            <w:r w:rsidRPr="00011BC7"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  <w:t>т – слов</w:t>
            </w:r>
            <w:r w:rsidRPr="00011BC7"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4"/>
                <w:lang w:eastAsia="ru-RU"/>
              </w:rPr>
              <w:t>о</w:t>
            </w:r>
            <w:r w:rsidRPr="00011BC7"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  <w:t xml:space="preserve"> н</w:t>
            </w:r>
            <w:r w:rsidRPr="00011BC7"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4"/>
                <w:lang w:eastAsia="ru-RU"/>
              </w:rPr>
              <w:t>а</w:t>
            </w:r>
            <w:r w:rsidRPr="00011BC7"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  <w:t>роды п</w:t>
            </w:r>
            <w:r w:rsidRPr="00011BC7"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4"/>
                <w:lang w:eastAsia="ru-RU"/>
              </w:rPr>
              <w:t>о</w:t>
            </w:r>
            <w:r w:rsidRPr="00011BC7"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  <w:t>дн</w:t>
            </w:r>
            <w:r w:rsidRPr="00011BC7"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4"/>
                <w:lang w:eastAsia="ru-RU"/>
              </w:rPr>
              <w:t>и</w:t>
            </w:r>
            <w:r w:rsidRPr="00011BC7"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  <w:t>ма</w:t>
            </w:r>
            <w:r w:rsidRPr="00011BC7"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4"/>
                <w:lang w:eastAsia="ru-RU"/>
              </w:rPr>
              <w:t>е</w:t>
            </w:r>
            <w:r w:rsidRPr="00011BC7"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  <w:t>т.</w:t>
            </w:r>
          </w:p>
          <w:p w:rsidR="002E0329" w:rsidRDefault="002E0329" w:rsidP="00F133B3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03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-Как понимаете пословицу?</w:t>
            </w:r>
          </w:p>
          <w:p w:rsidR="002E0329" w:rsidRPr="002E0329" w:rsidRDefault="002E0329" w:rsidP="00F133B3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(ответы детей)</w:t>
            </w:r>
          </w:p>
          <w:p w:rsidR="00F133B3" w:rsidRPr="00C8098B" w:rsidRDefault="00F133B3" w:rsidP="00F133B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809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Слово – великое оружие жизни. Словом </w:t>
            </w:r>
            <w:r w:rsidR="002E03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можно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….(</w:t>
            </w:r>
            <w:r w:rsidRPr="00C809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обрадовать, объединить, поддержать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)</w:t>
            </w:r>
            <w:r w:rsidRPr="00C809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а можно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…</w:t>
            </w:r>
            <w:r w:rsidRPr="00C809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</w:t>
            </w:r>
            <w:r w:rsidRPr="00C809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огорчить, обидеть, разобщить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)</w:t>
            </w:r>
            <w:r w:rsidRPr="00C809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 Относитесь внимательно к сказанным вами словам.</w:t>
            </w:r>
          </w:p>
          <w:p w:rsidR="00F133B3" w:rsidRDefault="00F133B3" w:rsidP="00F133B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  <w:r w:rsidRPr="00C809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Запишите пословицу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в тетрадь</w:t>
            </w:r>
            <w:r w:rsidRPr="00C809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F133B3" w:rsidRDefault="00F133B3" w:rsidP="00F133B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-Будьте внимательны, пословица</w:t>
            </w:r>
            <w:r w:rsidR="003025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сложная</w:t>
            </w:r>
            <w:r w:rsidR="007B06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</w:t>
            </w:r>
            <w:r w:rsidR="002E03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7B06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 ошибитесь</w:t>
            </w:r>
            <w:r w:rsidR="008704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722CCA" w:rsidRPr="00C8098B" w:rsidRDefault="00722CCA" w:rsidP="00F133B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-Оцените свою работу</w:t>
            </w:r>
          </w:p>
          <w:p w:rsidR="00F133B3" w:rsidRDefault="00F133B3" w:rsidP="00F133B3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C809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</w:t>
            </w:r>
            <w:r w:rsidRPr="00C8098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взаимопроверка)</w:t>
            </w:r>
          </w:p>
          <w:p w:rsidR="00F133B3" w:rsidRDefault="00F133B3" w:rsidP="00F133B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-</w:t>
            </w:r>
            <w:r w:rsidRPr="00026A5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Поднимите руку, кто не сделал ни одной ошибки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 (Молодцы)</w:t>
            </w:r>
          </w:p>
          <w:p w:rsidR="00F133B3" w:rsidRDefault="00F133B3" w:rsidP="00F133B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-Поднимите руку,  кто сделал 1-2 ошибки. (Будьте внимательнее)</w:t>
            </w:r>
          </w:p>
          <w:p w:rsidR="00400869" w:rsidRPr="00F133B3" w:rsidRDefault="00F133B3" w:rsidP="00F13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Да</w:t>
            </w:r>
            <w:r w:rsidR="00A43F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ребята</w:t>
            </w:r>
            <w:r w:rsidR="00A43F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со словом и будет связана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наша тема.</w:t>
            </w:r>
          </w:p>
        </w:tc>
        <w:tc>
          <w:tcPr>
            <w:tcW w:w="2976" w:type="dxa"/>
          </w:tcPr>
          <w:p w:rsidR="003025B9" w:rsidRPr="00C8098B" w:rsidRDefault="003025B9" w:rsidP="003025B9">
            <w:pPr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</w:pPr>
            <w:r w:rsidRPr="00C8098B">
              <w:rPr>
                <w:rFonts w:ascii="Times New Roman" w:eastAsia="Times New Roman" w:hAnsi="Times New Roman" w:cs="Times New Roman"/>
                <w:b/>
                <w:bCs/>
                <w:color w:val="170E02"/>
                <w:sz w:val="24"/>
                <w:szCs w:val="24"/>
                <w:lang w:eastAsia="ru-RU"/>
              </w:rPr>
              <w:lastRenderedPageBreak/>
              <w:t>Личностные</w:t>
            </w:r>
            <w:r w:rsidRPr="00C8098B">
              <w:rPr>
                <w:rFonts w:ascii="Agency FB" w:eastAsia="Times New Roman" w:hAnsi="Agency FB" w:cs="Times New Roman"/>
                <w:b/>
                <w:sz w:val="24"/>
                <w:szCs w:val="24"/>
                <w:lang w:eastAsia="ru-RU"/>
              </w:rPr>
              <w:t xml:space="preserve">: 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</w:t>
            </w:r>
            <w:r w:rsidRPr="00C8098B">
              <w:rPr>
                <w:rFonts w:ascii="Agency FB" w:eastAsia="Times New Roman" w:hAnsi="Agency FB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ыделять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нравственные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аспекты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поведения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>.</w:t>
            </w:r>
          </w:p>
          <w:p w:rsidR="003025B9" w:rsidRPr="00C8098B" w:rsidRDefault="003025B9" w:rsidP="003025B9">
            <w:pPr>
              <w:rPr>
                <w:rFonts w:ascii="Agency FB" w:eastAsia="Times New Roman" w:hAnsi="Agency FB" w:cs="Times New Roman"/>
                <w:bCs/>
                <w:i/>
                <w:color w:val="170E02"/>
                <w:sz w:val="24"/>
                <w:szCs w:val="24"/>
                <w:lang w:eastAsia="ru-RU"/>
              </w:rPr>
            </w:pPr>
            <w:r w:rsidRPr="00C8098B">
              <w:rPr>
                <w:rFonts w:ascii="Times New Roman" w:eastAsia="Times New Roman" w:hAnsi="Times New Roman" w:cs="Times New Roman"/>
                <w:b/>
                <w:bCs/>
                <w:color w:val="170E02"/>
                <w:sz w:val="24"/>
                <w:szCs w:val="24"/>
                <w:lang w:eastAsia="ru-RU"/>
              </w:rPr>
              <w:t>Регулятивные</w:t>
            </w:r>
            <w:r w:rsidRPr="00C8098B">
              <w:rPr>
                <w:rFonts w:ascii="Agency FB" w:eastAsia="Times New Roman" w:hAnsi="Agency FB" w:cs="Times New Roman"/>
                <w:b/>
                <w:bCs/>
                <w:color w:val="170E02"/>
                <w:sz w:val="24"/>
                <w:szCs w:val="24"/>
                <w:lang w:eastAsia="ru-RU"/>
              </w:rPr>
              <w:t>:</w:t>
            </w:r>
            <w:r w:rsidRPr="00C8098B">
              <w:rPr>
                <w:rFonts w:ascii="Agency FB" w:eastAsia="Times New Roman" w:hAnsi="Agency FB" w:cs="Times New Roman"/>
                <w:bCs/>
                <w:i/>
                <w:color w:val="170E02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соотнести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известное</w:t>
            </w:r>
            <w:proofErr w:type="gramEnd"/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усвоенное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еще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неизвестным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>.</w:t>
            </w:r>
          </w:p>
          <w:p w:rsidR="003025B9" w:rsidRPr="00C8098B" w:rsidRDefault="003025B9" w:rsidP="003025B9">
            <w:pPr>
              <w:rPr>
                <w:rFonts w:ascii="Agency FB" w:eastAsia="Times New Roman" w:hAnsi="Agency FB" w:cs="Times New Roman"/>
                <w:bCs/>
                <w:i/>
                <w:color w:val="170E02"/>
                <w:sz w:val="24"/>
                <w:szCs w:val="24"/>
                <w:lang w:eastAsia="ru-RU"/>
              </w:rPr>
            </w:pPr>
            <w:r w:rsidRPr="00C809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Коммуникативные</w:t>
            </w:r>
            <w:r w:rsidRPr="00C8098B">
              <w:rPr>
                <w:rFonts w:ascii="Agency FB" w:eastAsia="Times New Roman" w:hAnsi="Agency FB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УУД</w:t>
            </w:r>
            <w:r w:rsidRPr="00C8098B">
              <w:rPr>
                <w:rFonts w:ascii="Agency FB" w:eastAsia="Times New Roman" w:hAnsi="Agency FB" w:cs="Times New Roman"/>
                <w:b/>
                <w:sz w:val="24"/>
                <w:szCs w:val="24"/>
                <w:lang w:eastAsia="ru-RU"/>
              </w:rPr>
              <w:t xml:space="preserve">: </w:t>
            </w:r>
          </w:p>
          <w:p w:rsidR="003025B9" w:rsidRPr="00C8098B" w:rsidRDefault="003025B9" w:rsidP="003025B9">
            <w:pPr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</w:pP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оформлять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свои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мысли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устной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форме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;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договариваться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одноклассниками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учителем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правилах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поведения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общения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следовать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>.</w:t>
            </w:r>
          </w:p>
          <w:p w:rsidR="003025B9" w:rsidRPr="00C8098B" w:rsidRDefault="003025B9" w:rsidP="003025B9">
            <w:pPr>
              <w:rPr>
                <w:rFonts w:ascii="Agency FB" w:eastAsia="Times New Roman" w:hAnsi="Agency FB" w:cs="Times New Roman"/>
                <w:b/>
                <w:sz w:val="24"/>
                <w:szCs w:val="24"/>
                <w:lang w:eastAsia="ru-RU"/>
              </w:rPr>
            </w:pPr>
            <w:r w:rsidRPr="00C809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Познавательные</w:t>
            </w:r>
            <w:r w:rsidRPr="00C8098B">
              <w:rPr>
                <w:rFonts w:ascii="Agency FB" w:eastAsia="Times New Roman" w:hAnsi="Agency FB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УУД</w:t>
            </w:r>
            <w:r w:rsidRPr="00C8098B">
              <w:rPr>
                <w:rFonts w:ascii="Agency FB" w:eastAsia="Times New Roman" w:hAnsi="Agency FB" w:cs="Times New Roman"/>
                <w:b/>
                <w:sz w:val="24"/>
                <w:szCs w:val="24"/>
                <w:lang w:eastAsia="ru-RU"/>
              </w:rPr>
              <w:t xml:space="preserve">: </w:t>
            </w:r>
          </w:p>
          <w:p w:rsidR="00400869" w:rsidRPr="006732F9" w:rsidRDefault="003025B9" w:rsidP="003025B9">
            <w:pPr>
              <w:tabs>
                <w:tab w:val="left" w:pos="3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Осознанное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произвольное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речевого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высказывания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устной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форме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35501" w:rsidTr="00A43F92">
        <w:trPr>
          <w:trHeight w:val="5449"/>
        </w:trPr>
        <w:tc>
          <w:tcPr>
            <w:tcW w:w="2505" w:type="dxa"/>
          </w:tcPr>
          <w:p w:rsidR="00635501" w:rsidRDefault="00635501" w:rsidP="009E6561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8098B">
              <w:rPr>
                <w:rFonts w:ascii="Agency FB" w:eastAsia="Times New Roman" w:hAnsi="Agency FB" w:cs="Times New Roman"/>
                <w:b/>
                <w:sz w:val="24"/>
                <w:szCs w:val="24"/>
                <w:lang w:eastAsia="ru-RU"/>
              </w:rPr>
              <w:lastRenderedPageBreak/>
              <w:t xml:space="preserve">II. </w:t>
            </w:r>
            <w:r w:rsidRPr="00C809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Актуализация</w:t>
            </w:r>
            <w:r w:rsidRPr="00C8098B">
              <w:rPr>
                <w:rFonts w:ascii="Agency FB" w:eastAsia="Times New Roman" w:hAnsi="Agency FB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знаний</w:t>
            </w:r>
            <w:r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. </w:t>
            </w:r>
          </w:p>
          <w:p w:rsidR="00635501" w:rsidRDefault="00635501" w:rsidP="009E65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Цели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u w:val="single"/>
                <w:lang w:eastAsia="ru-RU"/>
              </w:rPr>
              <w:t>: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изученного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;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активизировать знания обучающихся</w:t>
            </w:r>
            <w:r w:rsidR="00455B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55B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еобходимые для открытия новых знаний.</w:t>
            </w:r>
            <w:proofErr w:type="gramEnd"/>
          </w:p>
          <w:p w:rsidR="00635501" w:rsidRDefault="00635501" w:rsidP="009E65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5501" w:rsidRDefault="00635501" w:rsidP="009E65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5501" w:rsidRDefault="00635501" w:rsidP="009E65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5501" w:rsidRDefault="00635501" w:rsidP="009E65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5501" w:rsidRDefault="00635501" w:rsidP="009E65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5501" w:rsidRDefault="00635501" w:rsidP="009E65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5501" w:rsidRDefault="00635501" w:rsidP="009E65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5501" w:rsidRDefault="00635501" w:rsidP="009E65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5501" w:rsidRDefault="00635501" w:rsidP="009E65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5501" w:rsidRDefault="00635501" w:rsidP="009E65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5501" w:rsidRDefault="00635501" w:rsidP="009E65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5501" w:rsidRDefault="00635501" w:rsidP="009E65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5501" w:rsidRDefault="00635501" w:rsidP="009E65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5501" w:rsidRDefault="00635501" w:rsidP="009E65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5501" w:rsidRDefault="00635501" w:rsidP="009E65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5501" w:rsidRDefault="00635501" w:rsidP="009E65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5501" w:rsidRDefault="00635501" w:rsidP="009E65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5501" w:rsidRDefault="00635501" w:rsidP="009E65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5501" w:rsidRDefault="00635501" w:rsidP="009E65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5501" w:rsidRDefault="00635501" w:rsidP="009E65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5501" w:rsidRDefault="00635501" w:rsidP="009E65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84982" w:rsidRDefault="00384982" w:rsidP="009E6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3F92" w:rsidRDefault="00A43F92" w:rsidP="009E6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2C5E" w:rsidRDefault="00635501" w:rsidP="009E6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6732F9">
              <w:rPr>
                <w:rFonts w:ascii="Times New Roman" w:hAnsi="Times New Roman" w:cs="Times New Roman"/>
                <w:b/>
                <w:sz w:val="24"/>
                <w:szCs w:val="24"/>
              </w:rPr>
              <w:t>Сообщение темы и целей урока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Постановка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учебной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</w:t>
            </w:r>
          </w:p>
          <w:p w:rsidR="00CE2C5E" w:rsidRPr="00CE2C5E" w:rsidRDefault="00CE2C5E" w:rsidP="00CE2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C5E" w:rsidRPr="00CE2C5E" w:rsidRDefault="00CE2C5E" w:rsidP="00CE2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C5E" w:rsidRPr="00CE2C5E" w:rsidRDefault="00CE2C5E" w:rsidP="00CE2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C5E" w:rsidRPr="00CE2C5E" w:rsidRDefault="00CE2C5E" w:rsidP="00CE2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C5E" w:rsidRPr="00CE2C5E" w:rsidRDefault="00CE2C5E" w:rsidP="00CE2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C5E" w:rsidRDefault="00CE2C5E" w:rsidP="00CE2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C5E" w:rsidRPr="00CE2C5E" w:rsidRDefault="00CE2C5E" w:rsidP="00CE2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C5E" w:rsidRPr="00CE2C5E" w:rsidRDefault="00CE2C5E" w:rsidP="00CE2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C5E" w:rsidRDefault="00CE2C5E" w:rsidP="00CE2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C5E" w:rsidRDefault="00CE2C5E" w:rsidP="00CE2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C5E" w:rsidRDefault="00CE2C5E" w:rsidP="00CE2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501" w:rsidRDefault="00635501" w:rsidP="00CE2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C5E" w:rsidRDefault="00CE2C5E" w:rsidP="00CE2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C5E" w:rsidRDefault="00CE2C5E" w:rsidP="00CE2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C5E" w:rsidRDefault="00CE2C5E" w:rsidP="00CE2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C5E" w:rsidRDefault="00CE2C5E" w:rsidP="00CE2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C5E" w:rsidRDefault="00CE2C5E" w:rsidP="00CE2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C5E" w:rsidRDefault="00CE2C5E" w:rsidP="00CE2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C5E" w:rsidRDefault="00CE2C5E" w:rsidP="00CE2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C5E" w:rsidRDefault="00CE2C5E" w:rsidP="00CE2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C5E" w:rsidRDefault="00CE2C5E" w:rsidP="00CE2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C5E" w:rsidRPr="00CE2C5E" w:rsidRDefault="00CE2C5E" w:rsidP="00CE2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1" w:type="dxa"/>
          </w:tcPr>
          <w:p w:rsidR="00635501" w:rsidRPr="00D22546" w:rsidRDefault="00635501" w:rsidP="009E656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Отвечают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вопросы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22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Высказывают предположения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635501" w:rsidRDefault="00635501" w:rsidP="009E65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елают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выводы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> </w:t>
            </w:r>
            <w:r w:rsidRPr="00D22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 с учителем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Объясняют значения слов.</w:t>
            </w:r>
          </w:p>
          <w:p w:rsidR="00635501" w:rsidRDefault="00635501" w:rsidP="009E65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1838" w:rsidRDefault="00531838" w:rsidP="009E65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1838" w:rsidRDefault="00531838" w:rsidP="009E65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1838" w:rsidRDefault="00531838" w:rsidP="009E65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1838" w:rsidRDefault="00531838" w:rsidP="009E65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1838" w:rsidRDefault="00531838" w:rsidP="009E65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1838" w:rsidRDefault="00531838" w:rsidP="009E65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1838" w:rsidRDefault="00531838" w:rsidP="009E65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1838" w:rsidRDefault="00531838" w:rsidP="009E65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1838" w:rsidRDefault="00531838" w:rsidP="009E65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1838" w:rsidRDefault="00531838" w:rsidP="009E65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1838" w:rsidRDefault="00531838" w:rsidP="009E65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1838" w:rsidRDefault="00531838" w:rsidP="009E65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1838" w:rsidRDefault="00531838" w:rsidP="009E65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1838" w:rsidRDefault="00531838" w:rsidP="009E65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1838" w:rsidRDefault="00531838" w:rsidP="009E65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1838" w:rsidRDefault="00531838" w:rsidP="009E65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1838" w:rsidRDefault="00531838" w:rsidP="009E65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1838" w:rsidRDefault="00531838" w:rsidP="009E65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1838" w:rsidRDefault="00531838" w:rsidP="009E65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1838" w:rsidRDefault="00531838" w:rsidP="009E65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1838" w:rsidRDefault="00531838" w:rsidP="009E65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84982" w:rsidRDefault="00384982" w:rsidP="009E65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3F92" w:rsidRDefault="00A43F92" w:rsidP="009E65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5501" w:rsidRDefault="00DA434B" w:rsidP="009E65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Предполагают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тему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урока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.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Ставят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</w:t>
            </w:r>
            <w:r w:rsidR="00E67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урока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>.</w:t>
            </w:r>
          </w:p>
          <w:p w:rsidR="00635501" w:rsidRDefault="00635501" w:rsidP="009E65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5501" w:rsidRDefault="00635501" w:rsidP="009E65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5501" w:rsidRDefault="00635501" w:rsidP="009E65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5501" w:rsidRDefault="00635501" w:rsidP="009E65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5501" w:rsidRDefault="00635501" w:rsidP="009E65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5501" w:rsidRDefault="00635501" w:rsidP="009E65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5501" w:rsidRDefault="00635501" w:rsidP="009E65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5501" w:rsidRDefault="00635501" w:rsidP="009E65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5501" w:rsidRDefault="00635501" w:rsidP="009E65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5501" w:rsidRDefault="00635501" w:rsidP="009E65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5501" w:rsidRDefault="00635501" w:rsidP="009E65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5501" w:rsidRDefault="00635501" w:rsidP="009E65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5501" w:rsidRDefault="00635501" w:rsidP="009E65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5501" w:rsidRDefault="00635501" w:rsidP="009E65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5501" w:rsidRDefault="00635501" w:rsidP="009E65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5501" w:rsidRDefault="00635501" w:rsidP="009E65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683B" w:rsidRPr="00CA6CCC" w:rsidRDefault="00E7683B" w:rsidP="009E6561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635501" w:rsidRDefault="00635501" w:rsidP="009E6561">
            <w:pPr>
              <w:rPr>
                <w:rFonts w:ascii="Arial" w:hAnsi="Arial" w:cs="Arial"/>
              </w:rPr>
            </w:pP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Организует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изученного, формирование темы урока,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работу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формированию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умений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делать</w:t>
            </w:r>
            <w:r w:rsidRPr="007B60E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7B6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выводы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35501" w:rsidRDefault="00DA434B" w:rsidP="009E6561">
            <w:pPr>
              <w:rPr>
                <w:rFonts w:ascii="Arial" w:hAnsi="Arial" w:cs="Arial"/>
              </w:rPr>
            </w:pPr>
            <w:r w:rsidRPr="00455B8F">
              <w:rPr>
                <w:rFonts w:ascii="Times New Roman" w:hAnsi="Times New Roman" w:cs="Times New Roman"/>
                <w:sz w:val="24"/>
                <w:szCs w:val="24"/>
              </w:rPr>
              <w:t>Создает ситуацию познавательных противоречий для формулирования цели урока.</w:t>
            </w:r>
          </w:p>
          <w:p w:rsidR="00635501" w:rsidRDefault="00635501" w:rsidP="009E6561">
            <w:pPr>
              <w:tabs>
                <w:tab w:val="left" w:pos="187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</w:p>
          <w:p w:rsidR="00635501" w:rsidRDefault="00635501" w:rsidP="009E6561">
            <w:pPr>
              <w:tabs>
                <w:tab w:val="left" w:pos="1875"/>
              </w:tabs>
              <w:rPr>
                <w:rFonts w:ascii="Arial" w:hAnsi="Arial" w:cs="Arial"/>
              </w:rPr>
            </w:pPr>
          </w:p>
          <w:p w:rsidR="00635501" w:rsidRDefault="00635501" w:rsidP="009E6561">
            <w:pPr>
              <w:tabs>
                <w:tab w:val="left" w:pos="1875"/>
              </w:tabs>
              <w:rPr>
                <w:rFonts w:ascii="Arial" w:hAnsi="Arial" w:cs="Arial"/>
              </w:rPr>
            </w:pPr>
          </w:p>
          <w:p w:rsidR="00635501" w:rsidRDefault="00635501" w:rsidP="009E6561">
            <w:pPr>
              <w:tabs>
                <w:tab w:val="left" w:pos="1875"/>
              </w:tabs>
              <w:rPr>
                <w:rFonts w:ascii="Arial" w:hAnsi="Arial" w:cs="Arial"/>
              </w:rPr>
            </w:pPr>
          </w:p>
          <w:p w:rsidR="00635501" w:rsidRDefault="00635501" w:rsidP="009E6561">
            <w:pPr>
              <w:tabs>
                <w:tab w:val="left" w:pos="1875"/>
              </w:tabs>
              <w:rPr>
                <w:rFonts w:ascii="Arial" w:hAnsi="Arial" w:cs="Arial"/>
              </w:rPr>
            </w:pPr>
          </w:p>
          <w:p w:rsidR="00635501" w:rsidRDefault="00635501" w:rsidP="009E6561">
            <w:pPr>
              <w:tabs>
                <w:tab w:val="left" w:pos="1875"/>
              </w:tabs>
              <w:rPr>
                <w:rFonts w:ascii="Arial" w:hAnsi="Arial" w:cs="Arial"/>
              </w:rPr>
            </w:pPr>
          </w:p>
          <w:p w:rsidR="00635501" w:rsidRDefault="00635501" w:rsidP="009E6561">
            <w:pPr>
              <w:tabs>
                <w:tab w:val="left" w:pos="1875"/>
              </w:tabs>
              <w:rPr>
                <w:rFonts w:ascii="Arial" w:hAnsi="Arial" w:cs="Arial"/>
              </w:rPr>
            </w:pPr>
          </w:p>
          <w:p w:rsidR="00635501" w:rsidRDefault="00635501" w:rsidP="009E6561">
            <w:pPr>
              <w:tabs>
                <w:tab w:val="left" w:pos="1875"/>
              </w:tabs>
              <w:rPr>
                <w:rFonts w:ascii="Arial" w:hAnsi="Arial" w:cs="Arial"/>
              </w:rPr>
            </w:pPr>
          </w:p>
          <w:p w:rsidR="00635501" w:rsidRDefault="00635501" w:rsidP="009E6561">
            <w:pPr>
              <w:tabs>
                <w:tab w:val="left" w:pos="1875"/>
              </w:tabs>
              <w:rPr>
                <w:rFonts w:ascii="Arial" w:hAnsi="Arial" w:cs="Arial"/>
              </w:rPr>
            </w:pPr>
          </w:p>
          <w:p w:rsidR="00635501" w:rsidRDefault="00635501" w:rsidP="009E6561">
            <w:pPr>
              <w:tabs>
                <w:tab w:val="left" w:pos="1875"/>
              </w:tabs>
              <w:rPr>
                <w:rFonts w:ascii="Arial" w:hAnsi="Arial" w:cs="Arial"/>
              </w:rPr>
            </w:pPr>
          </w:p>
          <w:p w:rsidR="00635501" w:rsidRDefault="00635501" w:rsidP="009E6561">
            <w:pPr>
              <w:tabs>
                <w:tab w:val="left" w:pos="1875"/>
              </w:tabs>
              <w:rPr>
                <w:rFonts w:ascii="Arial" w:hAnsi="Arial" w:cs="Arial"/>
              </w:rPr>
            </w:pPr>
          </w:p>
          <w:p w:rsidR="00635501" w:rsidRDefault="00635501" w:rsidP="009E6561">
            <w:pPr>
              <w:tabs>
                <w:tab w:val="left" w:pos="1875"/>
              </w:tabs>
              <w:rPr>
                <w:rFonts w:ascii="Arial" w:hAnsi="Arial" w:cs="Arial"/>
              </w:rPr>
            </w:pPr>
          </w:p>
          <w:p w:rsidR="00635501" w:rsidRDefault="00635501" w:rsidP="009E6561">
            <w:pPr>
              <w:tabs>
                <w:tab w:val="left" w:pos="1875"/>
              </w:tabs>
              <w:rPr>
                <w:rFonts w:ascii="Arial" w:hAnsi="Arial" w:cs="Arial"/>
              </w:rPr>
            </w:pPr>
          </w:p>
          <w:p w:rsidR="00635501" w:rsidRDefault="00635501" w:rsidP="009E6561">
            <w:pPr>
              <w:tabs>
                <w:tab w:val="left" w:pos="1875"/>
              </w:tabs>
              <w:rPr>
                <w:rFonts w:ascii="Arial" w:hAnsi="Arial" w:cs="Arial"/>
              </w:rPr>
            </w:pPr>
          </w:p>
          <w:p w:rsidR="00635501" w:rsidRDefault="00635501" w:rsidP="009E6561">
            <w:pPr>
              <w:tabs>
                <w:tab w:val="left" w:pos="1875"/>
              </w:tabs>
              <w:rPr>
                <w:rFonts w:ascii="Arial" w:hAnsi="Arial" w:cs="Arial"/>
              </w:rPr>
            </w:pPr>
          </w:p>
          <w:p w:rsidR="00635501" w:rsidRDefault="00635501" w:rsidP="009E6561">
            <w:pPr>
              <w:tabs>
                <w:tab w:val="left" w:pos="1875"/>
              </w:tabs>
              <w:rPr>
                <w:rFonts w:ascii="Arial" w:hAnsi="Arial" w:cs="Arial"/>
              </w:rPr>
            </w:pPr>
          </w:p>
          <w:p w:rsidR="00635501" w:rsidRDefault="00635501" w:rsidP="009E6561">
            <w:pPr>
              <w:tabs>
                <w:tab w:val="left" w:pos="1875"/>
              </w:tabs>
              <w:rPr>
                <w:rFonts w:ascii="Arial" w:hAnsi="Arial" w:cs="Arial"/>
              </w:rPr>
            </w:pPr>
          </w:p>
          <w:p w:rsidR="00635501" w:rsidRDefault="00635501" w:rsidP="009E6561">
            <w:pPr>
              <w:tabs>
                <w:tab w:val="left" w:pos="1875"/>
              </w:tabs>
              <w:rPr>
                <w:rFonts w:ascii="Arial" w:hAnsi="Arial" w:cs="Arial"/>
              </w:rPr>
            </w:pPr>
          </w:p>
          <w:p w:rsidR="00635501" w:rsidRDefault="00635501" w:rsidP="009E6561">
            <w:pPr>
              <w:tabs>
                <w:tab w:val="left" w:pos="1875"/>
              </w:tabs>
              <w:rPr>
                <w:rFonts w:ascii="Arial" w:hAnsi="Arial" w:cs="Arial"/>
              </w:rPr>
            </w:pPr>
          </w:p>
          <w:p w:rsidR="00635501" w:rsidRDefault="00635501" w:rsidP="009E6561">
            <w:pPr>
              <w:tabs>
                <w:tab w:val="left" w:pos="1875"/>
              </w:tabs>
              <w:rPr>
                <w:rFonts w:ascii="Arial" w:hAnsi="Arial" w:cs="Arial"/>
              </w:rPr>
            </w:pPr>
          </w:p>
          <w:p w:rsidR="00635501" w:rsidRDefault="00635501" w:rsidP="009E6561">
            <w:pPr>
              <w:tabs>
                <w:tab w:val="left" w:pos="1875"/>
              </w:tabs>
              <w:rPr>
                <w:rFonts w:ascii="Arial" w:hAnsi="Arial" w:cs="Arial"/>
              </w:rPr>
            </w:pPr>
          </w:p>
          <w:p w:rsidR="00635501" w:rsidRDefault="00635501" w:rsidP="009E6561">
            <w:pPr>
              <w:tabs>
                <w:tab w:val="left" w:pos="1875"/>
              </w:tabs>
              <w:rPr>
                <w:rFonts w:ascii="Arial" w:hAnsi="Arial" w:cs="Arial"/>
              </w:rPr>
            </w:pPr>
          </w:p>
          <w:p w:rsidR="00384982" w:rsidRDefault="00384982" w:rsidP="00DA434B">
            <w:pPr>
              <w:tabs>
                <w:tab w:val="left" w:pos="18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F92" w:rsidRDefault="00A43F92" w:rsidP="00DA434B">
            <w:pPr>
              <w:tabs>
                <w:tab w:val="left" w:pos="18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501" w:rsidRPr="00455B8F" w:rsidRDefault="00635501" w:rsidP="00DA434B">
            <w:pPr>
              <w:tabs>
                <w:tab w:val="left" w:pos="18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5B8F">
              <w:rPr>
                <w:rFonts w:ascii="Times New Roman" w:hAnsi="Times New Roman" w:cs="Times New Roman"/>
                <w:sz w:val="24"/>
                <w:szCs w:val="24"/>
              </w:rPr>
              <w:t xml:space="preserve">Нацеливает на то, что дети должны узнать на уроке. </w:t>
            </w:r>
          </w:p>
        </w:tc>
        <w:tc>
          <w:tcPr>
            <w:tcW w:w="4111" w:type="dxa"/>
          </w:tcPr>
          <w:p w:rsidR="002A63DD" w:rsidRDefault="00EC47C0" w:rsidP="009173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  <w:r w:rsidR="002A6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2A6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еред вами на столе лежат два листа</w:t>
            </w:r>
            <w:r w:rsidR="00B90E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Сейчас выполним очень интересное задание. Я назову слова, а вы закройте глаза и представьте тот предмет, который я назову.</w:t>
            </w:r>
          </w:p>
          <w:p w:rsidR="002A63DD" w:rsidRDefault="00B90E54" w:rsidP="009173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Итак, слово </w:t>
            </w:r>
            <w:r w:rsidRPr="00B90E5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Яблоко</w:t>
            </w:r>
          </w:p>
          <w:p w:rsidR="00B65C81" w:rsidRDefault="009173FF" w:rsidP="009173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B90E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теперь,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ткройте глаз</w:t>
            </w:r>
            <w:r w:rsidR="00B90E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и нарисуйте на одном листе предмет, который представили. </w:t>
            </w:r>
          </w:p>
          <w:p w:rsidR="009173FF" w:rsidRDefault="009173FF" w:rsidP="009173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Покажите</w:t>
            </w:r>
            <w:r w:rsidR="00B90E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картинку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(Картинка яблоко)</w:t>
            </w:r>
          </w:p>
          <w:p w:rsidR="009173FF" w:rsidRDefault="009173FF" w:rsidP="009173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-Закройте глаза, я называю второе слово (</w:t>
            </w:r>
            <w:r w:rsidRPr="000213E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иголка)</w:t>
            </w:r>
          </w:p>
          <w:p w:rsidR="00E758FD" w:rsidRDefault="00E758FD" w:rsidP="009173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Представил</w:t>
            </w:r>
            <w:r w:rsidR="007D3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и? Открываем глаза, и на втором листе каждый из вас рисует то, что</w:t>
            </w:r>
            <w:r w:rsidR="00722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D3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представил.</w:t>
            </w:r>
          </w:p>
          <w:p w:rsidR="009173FF" w:rsidRDefault="009173FF" w:rsidP="009173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-Покажите.</w:t>
            </w:r>
          </w:p>
          <w:p w:rsidR="00E758FD" w:rsidRDefault="009173FF" w:rsidP="009173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-Что нарисовали?</w:t>
            </w:r>
            <w:r w:rsidR="00E75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A4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7D3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несколько ребят рассказывают, что они нарисовали).</w:t>
            </w:r>
          </w:p>
          <w:p w:rsidR="007D3975" w:rsidRDefault="009173FF" w:rsidP="007D39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A0">
              <w:rPr>
                <w:rFonts w:ascii="Times New Roman" w:eastAsia="Calibri" w:hAnsi="Times New Roman" w:cs="Times New Roman"/>
                <w:color w:val="8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800000"/>
                <w:sz w:val="24"/>
                <w:szCs w:val="24"/>
                <w:lang w:eastAsia="ru-RU"/>
              </w:rPr>
              <w:t>-</w:t>
            </w:r>
            <w:r w:rsidRPr="00C216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 не уточнила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</w:t>
            </w:r>
            <w:r w:rsidRPr="00C216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какие именно иголки нужно рисовать, поэтому рисунки получились разные.</w:t>
            </w:r>
            <w:r w:rsidR="007D3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D3975" w:rsidRDefault="007D3975" w:rsidP="007D39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-Посмотрите на доску (3 картинки: иголка швейная, иголка ёлки, иголка ежа)</w:t>
            </w:r>
          </w:p>
          <w:p w:rsidR="00531838" w:rsidRDefault="007D3975" w:rsidP="009173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-Так что же видим? Слово одно «иголка», а значений у него посмотрите сколько.</w:t>
            </w:r>
          </w:p>
          <w:p w:rsidR="00631125" w:rsidRDefault="00631125" w:rsidP="009173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-Сколько? (Много)</w:t>
            </w:r>
          </w:p>
          <w:p w:rsidR="00011BC7" w:rsidRDefault="00011BC7" w:rsidP="009173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7CEF" w:rsidRDefault="002E7CEF" w:rsidP="009173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1BC7" w:rsidRDefault="00011BC7" w:rsidP="009173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3F92" w:rsidRDefault="00A43F92" w:rsidP="009173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65C81" w:rsidRDefault="00B65C81" w:rsidP="009173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-Как вы думаете, с какими словами будем сегодня работать?</w:t>
            </w:r>
          </w:p>
          <w:p w:rsidR="009173FF" w:rsidRDefault="009173FF" w:rsidP="009173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CE2C5E" w:rsidRPr="002F1D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Так</w:t>
            </w:r>
            <w:r w:rsidR="006A3127" w:rsidRPr="002F1D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</w:t>
            </w:r>
            <w:r w:rsidRPr="002F1D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акая</w:t>
            </w:r>
            <w:r w:rsidR="00A43F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у нас сегодня </w:t>
            </w:r>
            <w:r w:rsidRPr="002F1D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тема урока?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(Однозначные и многозначные слова)</w:t>
            </w:r>
          </w:p>
          <w:p w:rsidR="008566F4" w:rsidRPr="00ED34AF" w:rsidRDefault="006A3127" w:rsidP="009173F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856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 ребята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856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566F4" w:rsidRPr="00ED34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 w:rsidR="00856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нас </w:t>
            </w:r>
            <w:r w:rsidR="008566F4" w:rsidRPr="00ED34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однозн</w:t>
            </w:r>
            <w:r w:rsidRPr="00ED34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ачные</w:t>
            </w:r>
            <w:r w:rsidR="008566F4" w:rsidRPr="00ED34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 многозн</w:t>
            </w:r>
            <w:r w:rsidRPr="00ED34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ачные слова</w:t>
            </w:r>
          </w:p>
          <w:p w:rsidR="008566F4" w:rsidRPr="00C8098B" w:rsidRDefault="006A3127" w:rsidP="009173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856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Значит </w:t>
            </w:r>
            <w:r w:rsidR="008566F4" w:rsidRPr="00ED34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  <w:r w:rsidR="00856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нашего урока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9173FF" w:rsidRDefault="009173FF" w:rsidP="009173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8566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Узнать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акие слова называют однозначны</w:t>
            </w:r>
            <w:r w:rsidR="00031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какие слова называют многозначны</w:t>
            </w:r>
            <w:r w:rsidR="00031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E2069" w:rsidRDefault="00EE2069" w:rsidP="009173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Какие задачи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?</w:t>
            </w:r>
            <w:proofErr w:type="gramEnd"/>
          </w:p>
          <w:p w:rsidR="00832C13" w:rsidRPr="00F57C60" w:rsidRDefault="00D3216A" w:rsidP="009173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различать однозначные и многозначные слова</w:t>
            </w:r>
            <w:r w:rsidR="00F5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832C13" w:rsidRPr="00F5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3216A" w:rsidRPr="00F57C60" w:rsidRDefault="00F57C60" w:rsidP="009173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832C13" w:rsidRPr="00F5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аходить их в тексте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20D2A" w:rsidRPr="00F57C60" w:rsidRDefault="00220D2A" w:rsidP="009173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73FF" w:rsidRDefault="00F57C60" w:rsidP="009173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856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или что нам поможет</w:t>
            </w:r>
            <w:r w:rsidR="009173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 (учебник</w:t>
            </w:r>
            <w:r w:rsidR="006A31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9173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словар</w:t>
            </w:r>
            <w:r w:rsidR="006A31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173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9173FF" w:rsidRDefault="009173FF" w:rsidP="009E6561">
            <w:pPr>
              <w:tabs>
                <w:tab w:val="right" w:pos="3009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65C81" w:rsidRDefault="00B65C81" w:rsidP="009E6561">
            <w:pPr>
              <w:tabs>
                <w:tab w:val="right" w:pos="3009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65C81" w:rsidRDefault="00B65C81" w:rsidP="009E6561">
            <w:pPr>
              <w:tabs>
                <w:tab w:val="right" w:pos="3009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65C81" w:rsidRDefault="00B65C81" w:rsidP="009E6561">
            <w:pPr>
              <w:tabs>
                <w:tab w:val="right" w:pos="3009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35501" w:rsidRDefault="00635501" w:rsidP="00CE2C5E"/>
        </w:tc>
        <w:tc>
          <w:tcPr>
            <w:tcW w:w="2976" w:type="dxa"/>
          </w:tcPr>
          <w:p w:rsidR="00635501" w:rsidRPr="00C8098B" w:rsidRDefault="00635501" w:rsidP="009E6561">
            <w:pPr>
              <w:rPr>
                <w:rFonts w:ascii="Agency FB" w:eastAsia="Times New Roman" w:hAnsi="Agency FB" w:cs="Times New Roman"/>
                <w:b/>
                <w:sz w:val="24"/>
                <w:szCs w:val="24"/>
                <w:lang w:eastAsia="ru-RU"/>
              </w:rPr>
            </w:pPr>
            <w:r w:rsidRPr="00C809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Познавательные</w:t>
            </w:r>
            <w:r w:rsidRPr="00C8098B">
              <w:rPr>
                <w:rFonts w:ascii="Agency FB" w:eastAsia="Times New Roman" w:hAnsi="Agency FB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УУД</w:t>
            </w:r>
            <w:r w:rsidRPr="00C8098B">
              <w:rPr>
                <w:rFonts w:ascii="Agency FB" w:eastAsia="Times New Roman" w:hAnsi="Agency FB" w:cs="Times New Roman"/>
                <w:b/>
                <w:sz w:val="24"/>
                <w:szCs w:val="24"/>
                <w:lang w:eastAsia="ru-RU"/>
              </w:rPr>
              <w:t>:</w:t>
            </w:r>
          </w:p>
          <w:p w:rsidR="00B44976" w:rsidRDefault="00635501" w:rsidP="00B44976">
            <w:pPr>
              <w:spacing w:line="100" w:lineRule="atLeas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объектов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выделением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существенных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несущественных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признаков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>.</w:t>
            </w:r>
            <w:r w:rsidR="00B44976" w:rsidRPr="00B4497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</w:p>
          <w:p w:rsidR="00B44976" w:rsidRPr="00B44976" w:rsidRDefault="00B44976" w:rsidP="00B44976">
            <w:pPr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449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логические</w:t>
            </w:r>
            <w:r w:rsidRPr="00B4497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  <w:r w:rsidRPr="00B44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осуществляют</w:t>
            </w:r>
            <w:proofErr w:type="gramEnd"/>
            <w:r w:rsidRPr="00B44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поиск необходимой информации из других источников</w:t>
            </w:r>
            <w:r w:rsidR="002E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35501" w:rsidRPr="00C8098B" w:rsidRDefault="00635501" w:rsidP="009E6561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9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Коммуникативные</w:t>
            </w:r>
            <w:r w:rsidRPr="00C8098B">
              <w:rPr>
                <w:rFonts w:ascii="Agency FB" w:eastAsia="Times New Roman" w:hAnsi="Agency FB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УУД</w:t>
            </w:r>
            <w:r w:rsidRPr="00C8098B">
              <w:rPr>
                <w:rFonts w:ascii="Agency FB" w:eastAsia="Times New Roman" w:hAnsi="Agency FB" w:cs="Times New Roman"/>
                <w:b/>
                <w:sz w:val="24"/>
                <w:szCs w:val="24"/>
                <w:lang w:eastAsia="ru-RU"/>
              </w:rPr>
              <w:t>: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оформлять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свои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мысли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устной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форме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>.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</w:t>
            </w:r>
            <w:r w:rsidRPr="00C809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Регулятивные</w:t>
            </w:r>
            <w:r w:rsidRPr="00C8098B">
              <w:rPr>
                <w:rFonts w:ascii="Agency FB" w:eastAsia="Times New Roman" w:hAnsi="Agency FB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УУД</w:t>
            </w:r>
            <w:r w:rsidRPr="00C8098B">
              <w:rPr>
                <w:rFonts w:ascii="Agency FB" w:eastAsia="Times New Roman" w:hAnsi="Agency FB" w:cs="Times New Roman"/>
                <w:b/>
                <w:sz w:val="24"/>
                <w:szCs w:val="24"/>
                <w:lang w:eastAsia="ru-RU"/>
              </w:rPr>
              <w:t>: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формулировать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уроке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помощью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.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</w:t>
            </w:r>
            <w:r w:rsidRPr="00C809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Личностные</w:t>
            </w:r>
            <w:r w:rsidRPr="00C8098B">
              <w:rPr>
                <w:rFonts w:ascii="Agency FB" w:eastAsia="Times New Roman" w:hAnsi="Agency FB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УУД</w:t>
            </w:r>
            <w:r w:rsidRPr="00C8098B">
              <w:rPr>
                <w:rFonts w:ascii="Agency FB" w:eastAsia="Times New Roman" w:hAnsi="Agency FB" w:cs="Times New Roman"/>
                <w:b/>
                <w:sz w:val="24"/>
                <w:szCs w:val="24"/>
                <w:lang w:eastAsia="ru-RU"/>
              </w:rPr>
              <w:t xml:space="preserve">: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устанавливать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целью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учебной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ее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мотивом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>.</w:t>
            </w:r>
          </w:p>
          <w:p w:rsidR="00635501" w:rsidRPr="00C8098B" w:rsidRDefault="00635501" w:rsidP="009E65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5501" w:rsidRPr="00C8098B" w:rsidRDefault="00635501" w:rsidP="009E65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5501" w:rsidRDefault="00635501" w:rsidP="009E6561"/>
          <w:p w:rsidR="00635501" w:rsidRDefault="00635501" w:rsidP="009E6561"/>
          <w:p w:rsidR="00635501" w:rsidRDefault="00635501" w:rsidP="009E6561"/>
          <w:p w:rsidR="00635501" w:rsidRDefault="00635501" w:rsidP="009E6561"/>
          <w:p w:rsidR="00384982" w:rsidRDefault="00384982" w:rsidP="009E6561"/>
          <w:p w:rsidR="00A43F92" w:rsidRDefault="00A43F92" w:rsidP="009E6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7CEF" w:rsidRDefault="002E7CEF" w:rsidP="009E6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7CEF" w:rsidRDefault="002E7CEF" w:rsidP="009E6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5501" w:rsidRPr="00C21B4D" w:rsidRDefault="00635501" w:rsidP="009E6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B4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 УУД</w:t>
            </w:r>
            <w:r w:rsidRPr="00C21B4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35501" w:rsidRDefault="00635501" w:rsidP="009E6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21B4D">
              <w:rPr>
                <w:rFonts w:ascii="Times New Roman" w:hAnsi="Times New Roman" w:cs="Times New Roman"/>
                <w:sz w:val="24"/>
                <w:szCs w:val="24"/>
              </w:rPr>
              <w:t>меть проводить сравнение по заданным критериям</w:t>
            </w:r>
          </w:p>
          <w:p w:rsidR="00635501" w:rsidRDefault="00635501" w:rsidP="009E6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B4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УУД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35501" w:rsidRPr="00C21B4D" w:rsidRDefault="00635501" w:rsidP="009E656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21B4D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соблюдать простейшие нормы речевого этикета,</w:t>
            </w:r>
          </w:p>
          <w:p w:rsidR="00635501" w:rsidRPr="00C21B4D" w:rsidRDefault="00635501" w:rsidP="009E656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21B4D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участвовать в коллективном обсуждении учебной проблемы.</w:t>
            </w:r>
          </w:p>
          <w:p w:rsidR="00635501" w:rsidRPr="00C21B4D" w:rsidRDefault="00635501" w:rsidP="009E656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21B4D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Личностные УУД</w:t>
            </w:r>
            <w:r w:rsidRPr="00C21B4D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:</w:t>
            </w:r>
          </w:p>
          <w:p w:rsidR="00635501" w:rsidRPr="00C21B4D" w:rsidRDefault="00635501" w:rsidP="009E656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21B4D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проявлять уважение к своим одноклассникам в ходе дискуссии по теме урока.</w:t>
            </w:r>
          </w:p>
          <w:p w:rsidR="00635501" w:rsidRDefault="00635501" w:rsidP="009E6561"/>
          <w:p w:rsidR="00CE2C5E" w:rsidRDefault="00CE2C5E" w:rsidP="009E6561"/>
          <w:p w:rsidR="00CE2C5E" w:rsidRDefault="00CE2C5E" w:rsidP="009E6561"/>
          <w:p w:rsidR="00CE2C5E" w:rsidRDefault="00CE2C5E" w:rsidP="009E6561"/>
          <w:p w:rsidR="00CE2C5E" w:rsidRDefault="00CE2C5E" w:rsidP="009E6561"/>
          <w:p w:rsidR="00CE2C5E" w:rsidRDefault="00CE2C5E" w:rsidP="009E6561"/>
          <w:p w:rsidR="00CE2C5E" w:rsidRDefault="00CE2C5E" w:rsidP="009E6561"/>
          <w:p w:rsidR="00CE2C5E" w:rsidRDefault="00CE2C5E" w:rsidP="009E6561"/>
          <w:p w:rsidR="00CE2C5E" w:rsidRDefault="00CE2C5E" w:rsidP="009E6561"/>
          <w:p w:rsidR="00CE2C5E" w:rsidRDefault="00CE2C5E" w:rsidP="009E6561"/>
          <w:p w:rsidR="00CE2C5E" w:rsidRDefault="00CE2C5E" w:rsidP="009E6561"/>
          <w:p w:rsidR="00CE2C5E" w:rsidRDefault="00CE2C5E" w:rsidP="009E6561"/>
          <w:p w:rsidR="00E7683B" w:rsidRDefault="00E7683B" w:rsidP="009E6561"/>
          <w:p w:rsidR="00E7683B" w:rsidRDefault="00E7683B" w:rsidP="009E6561"/>
        </w:tc>
      </w:tr>
      <w:tr w:rsidR="00635501" w:rsidTr="009E6561">
        <w:tc>
          <w:tcPr>
            <w:tcW w:w="2505" w:type="dxa"/>
          </w:tcPr>
          <w:p w:rsidR="00635501" w:rsidRPr="00FA1538" w:rsidRDefault="00635501" w:rsidP="009E6561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IV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="003143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Открытие нового знания</w:t>
            </w:r>
          </w:p>
          <w:p w:rsidR="00635501" w:rsidRDefault="00635501" w:rsidP="009E6561"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Цели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u w:val="single"/>
                <w:lang w:eastAsia="ru-RU"/>
              </w:rPr>
              <w:t>: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материала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>;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формировать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делать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выводы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>;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организовать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практическую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работу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81" w:type="dxa"/>
          </w:tcPr>
          <w:p w:rsidR="0087785E" w:rsidRDefault="0087785E" w:rsidP="0087785E">
            <w:pPr>
              <w:pStyle w:val="ParagraphStyle"/>
              <w:spacing w:line="225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 xml:space="preserve">Рассматривают картинки, отвечают </w:t>
            </w:r>
            <w:r>
              <w:rPr>
                <w:rFonts w:ascii="Times New Roman" w:hAnsi="Times New Roman" w:cs="Times New Roman"/>
                <w:lang w:val="ru-RU"/>
              </w:rPr>
              <w:br/>
              <w:t>на вопросы.</w:t>
            </w:r>
          </w:p>
          <w:p w:rsidR="0087785E" w:rsidRDefault="0087785E" w:rsidP="0087785E">
            <w:pPr>
              <w:pStyle w:val="ParagraphStyle"/>
              <w:spacing w:line="225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Составляют </w:t>
            </w:r>
            <w:r>
              <w:rPr>
                <w:rFonts w:ascii="Times New Roman" w:hAnsi="Times New Roman" w:cs="Times New Roman"/>
                <w:lang w:val="ru-RU"/>
              </w:rPr>
              <w:lastRenderedPageBreak/>
              <w:t>предложения.</w:t>
            </w:r>
          </w:p>
          <w:p w:rsidR="0087785E" w:rsidRDefault="0087785E" w:rsidP="0087785E">
            <w:pPr>
              <w:spacing w:after="120"/>
            </w:pPr>
            <w:r>
              <w:rPr>
                <w:rFonts w:ascii="Times New Roman" w:hAnsi="Times New Roman" w:cs="Times New Roman"/>
              </w:rPr>
              <w:t>Выполняют упражнения.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тся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обобщать,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882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делать выводы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35501" w:rsidRPr="0087785E" w:rsidRDefault="00635501" w:rsidP="0087785E"/>
        </w:tc>
        <w:tc>
          <w:tcPr>
            <w:tcW w:w="2977" w:type="dxa"/>
          </w:tcPr>
          <w:p w:rsidR="00635501" w:rsidRDefault="00635501" w:rsidP="009E6561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Организует</w:t>
            </w:r>
          </w:p>
          <w:p w:rsidR="00635501" w:rsidRDefault="00635501" w:rsidP="009E6561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материала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>.  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Организует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882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работу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882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картинкам</w:t>
            </w:r>
            <w:r w:rsidR="0071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114AF" w:rsidRDefault="007114AF" w:rsidP="007114AF">
            <w:pPr>
              <w:pStyle w:val="ParagraphStyle"/>
              <w:spacing w:line="225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 xml:space="preserve">Формулирует задание, наводящими вопросами подводит учащихся к выводу о том, что слова могут иметь несколько значений: </w:t>
            </w:r>
          </w:p>
          <w:p w:rsidR="007114AF" w:rsidRDefault="007114AF" w:rsidP="007114AF">
            <w:pPr>
              <w:pStyle w:val="ParagraphStyle"/>
              <w:spacing w:line="225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– Назовите слова, которые имеют только одно значение (однозначные). </w:t>
            </w:r>
          </w:p>
          <w:p w:rsidR="007114AF" w:rsidRDefault="007114AF" w:rsidP="007114AF">
            <w:pPr>
              <w:pStyle w:val="ParagraphStyle"/>
              <w:spacing w:line="225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– Назовите слова, имеющие несколько значений </w:t>
            </w:r>
            <w:r>
              <w:rPr>
                <w:rFonts w:ascii="Times New Roman" w:hAnsi="Times New Roman" w:cs="Times New Roman"/>
                <w:lang w:val="ru-RU"/>
              </w:rPr>
              <w:br/>
              <w:t>(многозначные).</w:t>
            </w:r>
          </w:p>
          <w:p w:rsidR="007114AF" w:rsidRDefault="007114AF" w:rsidP="007114AF">
            <w:pPr>
              <w:pStyle w:val="ParagraphStyle"/>
              <w:spacing w:line="225" w:lineRule="auto"/>
              <w:rPr>
                <w:rFonts w:ascii="Times New Roman" w:hAnsi="Times New Roman" w:cs="Times New Roman"/>
                <w:lang w:val="ru-RU"/>
              </w:rPr>
            </w:pPr>
          </w:p>
          <w:p w:rsidR="007114AF" w:rsidRPr="007114AF" w:rsidRDefault="007114AF" w:rsidP="009E6561"/>
        </w:tc>
        <w:tc>
          <w:tcPr>
            <w:tcW w:w="4111" w:type="dxa"/>
          </w:tcPr>
          <w:p w:rsidR="00635501" w:rsidRDefault="00635501" w:rsidP="009E65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4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Беседа по картинкам</w:t>
            </w:r>
            <w:r w:rsidR="00DD65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5647D" w:rsidRPr="00C564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ПК</w:t>
            </w:r>
            <w:r w:rsidRPr="00C564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635501" w:rsidRPr="00C8098B" w:rsidRDefault="00635501" w:rsidP="009E65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-Посмотрите </w:t>
            </w:r>
            <w:r w:rsidR="00F72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экран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(картинки: грач, карандаш,  колокольчик, кисть руки, кисть малярная, кисть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винограда)</w:t>
            </w:r>
            <w:proofErr w:type="gramEnd"/>
          </w:p>
          <w:p w:rsidR="00635501" w:rsidRPr="00C8098B" w:rsidRDefault="00635501" w:rsidP="009E65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-Произнесите эти слова.</w:t>
            </w:r>
          </w:p>
          <w:p w:rsidR="00635501" w:rsidRPr="00C8098B" w:rsidRDefault="00635501" w:rsidP="009E65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-Что заметили?</w:t>
            </w:r>
          </w:p>
          <w:p w:rsidR="00635501" w:rsidRPr="00C8098B" w:rsidRDefault="00635501" w:rsidP="009E65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(одни слова произнесли один раз, а слово кисть произнесли три раза)</w:t>
            </w:r>
          </w:p>
          <w:p w:rsidR="00635501" w:rsidRPr="00C8098B" w:rsidRDefault="00635501" w:rsidP="009E6561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Назовите слова, которые имеют одно значение.</w:t>
            </w:r>
          </w:p>
          <w:p w:rsidR="00635501" w:rsidRPr="00C8098B" w:rsidRDefault="00635501" w:rsidP="009E6561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(грач, карандаш).</w:t>
            </w:r>
          </w:p>
          <w:p w:rsidR="00635501" w:rsidRPr="00C8098B" w:rsidRDefault="00635501" w:rsidP="009E6561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Как будут называться такие слова? (Однозначные)</w:t>
            </w:r>
          </w:p>
          <w:p w:rsidR="00635501" w:rsidRPr="00C8098B" w:rsidRDefault="00635501" w:rsidP="009E6561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Значит слова, которые имеют одно значение – это однозначные слова.</w:t>
            </w:r>
          </w:p>
          <w:p w:rsidR="00635501" w:rsidRPr="00C8098B" w:rsidRDefault="00635501" w:rsidP="009E6561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Назовите слова, которые имеют несколько значений?</w:t>
            </w:r>
          </w:p>
          <w:p w:rsidR="00635501" w:rsidRPr="00C8098B" w:rsidRDefault="00635501" w:rsidP="009E6561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(колокольчик, кисть)</w:t>
            </w:r>
          </w:p>
          <w:p w:rsidR="00635501" w:rsidRDefault="00635501" w:rsidP="009E6561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-Как будут называться такие слова?</w:t>
            </w:r>
          </w:p>
          <w:p w:rsidR="00635501" w:rsidRPr="00C8098B" w:rsidRDefault="00635501" w:rsidP="009E6561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 многозначные)</w:t>
            </w:r>
          </w:p>
          <w:p w:rsidR="00635501" w:rsidRPr="00C8098B" w:rsidRDefault="00635501" w:rsidP="009E6561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-Значит слова, которые имеют несколько значений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это многозначные слова.</w:t>
            </w:r>
          </w:p>
          <w:p w:rsidR="00635501" w:rsidRDefault="00635501" w:rsidP="009E6561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Скажите, чем похожи предметы, которые названы многозначным словом. </w:t>
            </w:r>
          </w:p>
          <w:p w:rsidR="0006146F" w:rsidRDefault="00635501" w:rsidP="009E65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внешним признакам).</w:t>
            </w:r>
          </w:p>
          <w:p w:rsidR="00146E44" w:rsidRDefault="00146E44" w:rsidP="009E65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-Давайте обратимся к учебнику.</w:t>
            </w:r>
          </w:p>
          <w:p w:rsidR="00146E44" w:rsidRDefault="00146E44" w:rsidP="00146E4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 учебником с. 27 сведения о языке (Обрати внимание!)</w:t>
            </w:r>
          </w:p>
          <w:p w:rsidR="00146E44" w:rsidRPr="00C8098B" w:rsidRDefault="00146E44" w:rsidP="00146E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-Прочитайте  сведения об однозначных и многозначных словах.</w:t>
            </w:r>
          </w:p>
          <w:p w:rsidR="00146E44" w:rsidRPr="00C8098B" w:rsidRDefault="00A43F92" w:rsidP="00146E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 К</w:t>
            </w:r>
            <w:r w:rsidR="00146E44"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же</w:t>
            </w:r>
            <w:r w:rsidR="00146E44"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слова называются однозначными? (Если с</w:t>
            </w:r>
            <w:r w:rsidR="00146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лова имеют только одно значение</w:t>
            </w:r>
            <w:r w:rsidR="00146E44"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то они называются однозначными.)</w:t>
            </w:r>
          </w:p>
          <w:p w:rsidR="00146E44" w:rsidRPr="00C8098B" w:rsidRDefault="00146E44" w:rsidP="00146E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-Какие </w:t>
            </w:r>
            <w:r w:rsidR="00A43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же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 называются многозначными? (Если слова имеют несколько значений, то они называются многозначными.)</w:t>
            </w:r>
          </w:p>
          <w:p w:rsidR="00146E44" w:rsidRPr="00BD792B" w:rsidRDefault="00146E44" w:rsidP="00146E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-Приведите примеры однозначных слов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многозначных слов.</w:t>
            </w:r>
          </w:p>
          <w:p w:rsidR="00870494" w:rsidRPr="00C8098B" w:rsidRDefault="00870494" w:rsidP="00DD65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F72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кажите, где можно узнать, что означает слово?</w:t>
            </w:r>
          </w:p>
          <w:p w:rsidR="00870494" w:rsidRDefault="00870494" w:rsidP="008704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В толковом словаре)</w:t>
            </w:r>
          </w:p>
          <w:p w:rsidR="00870494" w:rsidRPr="00C8098B" w:rsidRDefault="00870494" w:rsidP="008704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Что означает слово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толковый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толковать? (объяснять) </w:t>
            </w:r>
          </w:p>
          <w:p w:rsidR="00870494" w:rsidRPr="00C8098B" w:rsidRDefault="00870494" w:rsidP="0087049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Лексическое значение слова можно узнать в толковом словаре. </w:t>
            </w:r>
          </w:p>
          <w:p w:rsidR="00870494" w:rsidRPr="00C8098B" w:rsidRDefault="00870494" w:rsidP="0087049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Самые известные толковые словари составили Владимир Иванович Даль и Сергей Иванович Ожегов.</w:t>
            </w:r>
          </w:p>
          <w:p w:rsidR="00870494" w:rsidRPr="00C8098B" w:rsidRDefault="00870494" w:rsidP="00870494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809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Учитель демонстрирует толковый словарь С. И. Ожегова.</w:t>
            </w:r>
          </w:p>
          <w:p w:rsidR="00870494" w:rsidRPr="00C8098B" w:rsidRDefault="00F72570" w:rsidP="008704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870494"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вашем учебнике тоже есть толковый словарь на с</w:t>
            </w:r>
            <w:r w:rsidR="008704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870494"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138-140</w:t>
            </w:r>
            <w:r w:rsidR="008704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70494"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маленький, поэтому его можно назвать словариком. Если вы не знаете значения слова, обратитесь к нему за помощью. Особое внимание обратите на то, что слова в словаре располагаются по </w:t>
            </w:r>
            <w:r w:rsidR="008704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….(</w:t>
            </w:r>
            <w:r w:rsidR="00870494"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алфавиту</w:t>
            </w:r>
            <w:r w:rsidR="008704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870494"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635501" w:rsidRDefault="00635501" w:rsidP="009E6561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F72570" w:rsidRPr="00C809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Учитель:</w:t>
            </w:r>
            <w:r w:rsidR="00F72570"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Давайте сравним ваше толкование слов с объяснением их лексического значения в словаре С.И. </w:t>
            </w:r>
            <w:r w:rsidR="00F72570"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Ожегова.</w:t>
            </w:r>
            <w:r w:rsidR="00F72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Найдите в толковом словаре с.138-140 слова </w:t>
            </w:r>
            <w:r w:rsidRPr="00C809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кисть, колокольчик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уточните их значение.</w:t>
            </w:r>
            <w:r w:rsidR="00D67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14142" w:rsidRPr="00C8098B" w:rsidRDefault="000E2CC3" w:rsidP="009E6561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0141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Запишите многозначные слова кисть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0141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колокольчик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C49B4" w:rsidRDefault="00635501" w:rsidP="00220A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AD3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Составьте предложени</w:t>
            </w:r>
            <w:r w:rsidR="00D67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 с любым многозначным словом. </w:t>
            </w:r>
          </w:p>
          <w:p w:rsidR="00220A58" w:rsidRDefault="00D67666" w:rsidP="00220A5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635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детей)</w:t>
            </w:r>
            <w:r w:rsidR="00220A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C5647D" w:rsidRPr="00C8098B" w:rsidRDefault="00C5647D" w:rsidP="00C564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-Значит из толкового словаря можно узнать</w:t>
            </w:r>
            <w:r w:rsidR="00045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  <w:proofErr w:type="gramStart"/>
            <w:r w:rsidR="00045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слова</w:t>
            </w:r>
            <w:r w:rsidR="00045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35501" w:rsidRDefault="00635501" w:rsidP="00146E44"/>
        </w:tc>
        <w:tc>
          <w:tcPr>
            <w:tcW w:w="2976" w:type="dxa"/>
          </w:tcPr>
          <w:p w:rsidR="00635501" w:rsidRDefault="00635501" w:rsidP="00EC6C3A">
            <w:pPr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</w:pPr>
            <w:r w:rsidRPr="00C809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Личностные</w:t>
            </w:r>
            <w:r w:rsidRPr="00C8098B">
              <w:rPr>
                <w:rFonts w:ascii="Agency FB" w:eastAsia="Times New Roman" w:hAnsi="Agency FB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УУД</w:t>
            </w:r>
            <w:r w:rsidRPr="00C8098B">
              <w:rPr>
                <w:rFonts w:ascii="Agency FB" w:eastAsia="Times New Roman" w:hAnsi="Agency FB" w:cs="Times New Roman"/>
                <w:b/>
                <w:sz w:val="24"/>
                <w:szCs w:val="24"/>
                <w:lang w:eastAsia="ru-RU"/>
              </w:rPr>
              <w:t>: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Мотивация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учащихся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надлежащему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самостоятельному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выполнению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пробного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учебного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</w:t>
            </w:r>
            <w:proofErr w:type="gramStart"/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>..</w:t>
            </w:r>
            <w:proofErr w:type="gramEnd"/>
          </w:p>
          <w:p w:rsidR="00EC6C3A" w:rsidRPr="00EC6C3A" w:rsidRDefault="00EC6C3A" w:rsidP="00EC6C3A">
            <w:pPr>
              <w:pStyle w:val="ParagraphStyle"/>
              <w:spacing w:line="225" w:lineRule="auto"/>
              <w:rPr>
                <w:rFonts w:ascii="Times New Roman" w:hAnsi="Times New Roman" w:cs="Times New Roman"/>
                <w:b/>
                <w:bCs/>
                <w:iCs/>
                <w:lang w:val="ru-RU"/>
              </w:rPr>
            </w:pPr>
            <w:r w:rsidRPr="00EC6C3A">
              <w:rPr>
                <w:rFonts w:ascii="Times New Roman" w:hAnsi="Times New Roman" w:cs="Times New Roman"/>
                <w:b/>
                <w:bCs/>
                <w:iCs/>
                <w:lang w:val="ru-RU"/>
              </w:rPr>
              <w:t>Познавательные:</w:t>
            </w:r>
          </w:p>
          <w:p w:rsidR="00EC6C3A" w:rsidRPr="00EC6C3A" w:rsidRDefault="00EC6C3A" w:rsidP="00EC6C3A">
            <w:pPr>
              <w:pStyle w:val="ParagraphStyle"/>
              <w:spacing w:line="225" w:lineRule="auto"/>
              <w:rPr>
                <w:rFonts w:ascii="Times New Roman" w:hAnsi="Times New Roman" w:cs="Times New Roman"/>
                <w:iCs/>
                <w:lang w:val="ru-RU"/>
              </w:rPr>
            </w:pPr>
            <w:proofErr w:type="spellStart"/>
            <w:r w:rsidRPr="00EC6C3A">
              <w:rPr>
                <w:rFonts w:ascii="Times New Roman" w:hAnsi="Times New Roman" w:cs="Times New Roman"/>
                <w:iCs/>
                <w:lang w:val="ru-RU"/>
              </w:rPr>
              <w:t>общеучебные</w:t>
            </w:r>
            <w:proofErr w:type="spellEnd"/>
            <w:r w:rsidRPr="00EC6C3A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Pr="00EC6C3A">
              <w:rPr>
                <w:rFonts w:ascii="Times New Roman" w:hAnsi="Times New Roman" w:cs="Times New Roman"/>
                <w:lang w:val="ru-RU"/>
              </w:rPr>
              <w:t>– осознанно высказываются в устной форме о значении однозначных и многозначных слов;</w:t>
            </w:r>
            <w:r w:rsidRPr="00EC6C3A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</w:p>
          <w:p w:rsidR="00EC6C3A" w:rsidRPr="00EC6C3A" w:rsidRDefault="00EC6C3A" w:rsidP="00EC6C3A">
            <w:pPr>
              <w:pStyle w:val="ParagraphStyle"/>
              <w:spacing w:line="225" w:lineRule="auto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EC6C3A">
              <w:rPr>
                <w:rFonts w:ascii="Times New Roman" w:hAnsi="Times New Roman" w:cs="Times New Roman"/>
                <w:iCs/>
                <w:lang w:val="ru-RU"/>
              </w:rPr>
              <w:t xml:space="preserve">логические – </w:t>
            </w:r>
            <w:r w:rsidRPr="00EC6C3A">
              <w:rPr>
                <w:rFonts w:ascii="Times New Roman" w:hAnsi="Times New Roman" w:cs="Times New Roman"/>
                <w:lang w:val="ru-RU"/>
              </w:rPr>
              <w:t xml:space="preserve">осуществляют поиск необходимой информации. </w:t>
            </w:r>
            <w:proofErr w:type="gramEnd"/>
          </w:p>
          <w:p w:rsidR="00EC6C3A" w:rsidRPr="00EC6C3A" w:rsidRDefault="00EC6C3A" w:rsidP="00EC6C3A">
            <w:pPr>
              <w:pStyle w:val="ParagraphStyle"/>
              <w:spacing w:line="225" w:lineRule="auto"/>
              <w:rPr>
                <w:rFonts w:ascii="Times New Roman" w:hAnsi="Times New Roman" w:cs="Times New Roman"/>
                <w:lang w:val="ru-RU"/>
              </w:rPr>
            </w:pPr>
            <w:r w:rsidRPr="00EC6C3A">
              <w:rPr>
                <w:rFonts w:ascii="Times New Roman" w:hAnsi="Times New Roman" w:cs="Times New Roman"/>
                <w:b/>
                <w:bCs/>
                <w:iCs/>
                <w:lang w:val="ru-RU"/>
              </w:rPr>
              <w:t xml:space="preserve">Регулятивные: </w:t>
            </w:r>
            <w:r w:rsidRPr="00EC6C3A">
              <w:rPr>
                <w:rFonts w:ascii="Times New Roman" w:hAnsi="Times New Roman" w:cs="Times New Roman"/>
                <w:lang w:val="ru-RU"/>
              </w:rPr>
              <w:t>действуют с учетом выделенных учителем ориентиров, адекватно воспринимают оценку учителя.</w:t>
            </w:r>
          </w:p>
          <w:p w:rsidR="00EC6C3A" w:rsidRPr="00EC6C3A" w:rsidRDefault="00EC6C3A" w:rsidP="00EC6C3A">
            <w:pPr>
              <w:pStyle w:val="ParagraphStyle"/>
              <w:spacing w:line="225" w:lineRule="auto"/>
              <w:rPr>
                <w:rFonts w:ascii="Times New Roman" w:hAnsi="Times New Roman" w:cs="Times New Roman"/>
                <w:lang w:val="ru-RU"/>
              </w:rPr>
            </w:pPr>
            <w:r w:rsidRPr="00EC6C3A">
              <w:rPr>
                <w:rFonts w:ascii="Times New Roman" w:hAnsi="Times New Roman" w:cs="Times New Roman"/>
                <w:b/>
                <w:bCs/>
                <w:iCs/>
                <w:lang w:val="ru-RU"/>
              </w:rPr>
              <w:t xml:space="preserve">Коммуникативные: </w:t>
            </w:r>
            <w:r w:rsidRPr="00EC6C3A">
              <w:rPr>
                <w:rFonts w:ascii="Times New Roman" w:hAnsi="Times New Roman" w:cs="Times New Roman"/>
                <w:lang w:val="ru-RU"/>
              </w:rPr>
              <w:t>обмениваются мнениями, слушают друг друга, строят понятные речевые высказывания.</w:t>
            </w:r>
          </w:p>
          <w:p w:rsidR="00EC6C3A" w:rsidRPr="00EC6C3A" w:rsidRDefault="00EC6C3A" w:rsidP="00EC6C3A">
            <w:pPr>
              <w:pStyle w:val="ParagraphStyle"/>
              <w:spacing w:line="225" w:lineRule="auto"/>
              <w:rPr>
                <w:rFonts w:ascii="Times New Roman" w:hAnsi="Times New Roman" w:cs="Times New Roman"/>
                <w:b/>
                <w:bCs/>
                <w:iCs/>
                <w:lang w:val="ru-RU"/>
              </w:rPr>
            </w:pPr>
          </w:p>
          <w:p w:rsidR="00635501" w:rsidRDefault="00635501" w:rsidP="009E6561">
            <w:pPr>
              <w:jc w:val="both"/>
            </w:pPr>
          </w:p>
        </w:tc>
      </w:tr>
      <w:tr w:rsidR="00220A58" w:rsidTr="009E6561">
        <w:tc>
          <w:tcPr>
            <w:tcW w:w="2505" w:type="dxa"/>
          </w:tcPr>
          <w:p w:rsidR="00220A58" w:rsidRDefault="003143F7" w:rsidP="005808E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V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proofErr w:type="spellStart"/>
            <w:r w:rsidR="00220A58" w:rsidRPr="002E37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Физминутка</w:t>
            </w:r>
            <w:proofErr w:type="spellEnd"/>
            <w:r w:rsidR="00C564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81" w:type="dxa"/>
          </w:tcPr>
          <w:p w:rsidR="00220A58" w:rsidRDefault="00220A58" w:rsidP="0087785E">
            <w:pPr>
              <w:pStyle w:val="ParagraphStyle"/>
              <w:spacing w:line="225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977" w:type="dxa"/>
          </w:tcPr>
          <w:p w:rsidR="00220A58" w:rsidRPr="00C8098B" w:rsidRDefault="00220A58" w:rsidP="009E65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011BC7" w:rsidRDefault="00011BC7" w:rsidP="00F411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F411E6" w:rsidRPr="00F411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</w:t>
            </w:r>
            <w:r w:rsidR="00F411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наверное, устали? </w:t>
            </w:r>
          </w:p>
          <w:p w:rsidR="00220A58" w:rsidRDefault="00011BC7" w:rsidP="00F411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F411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Ну, тогда все дружно встали.</w:t>
            </w:r>
          </w:p>
          <w:p w:rsidR="00F411E6" w:rsidRDefault="00011BC7" w:rsidP="00F411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F411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Ножками потопали, ручками похлопали.</w:t>
            </w:r>
          </w:p>
          <w:p w:rsidR="00F411E6" w:rsidRDefault="00011BC7" w:rsidP="00F411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F411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отянулись, п</w:t>
            </w:r>
            <w:r w:rsidR="00F411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окрутились, повертелись и за парты все уселись.</w:t>
            </w:r>
          </w:p>
          <w:p w:rsidR="00F411E6" w:rsidRDefault="00011BC7" w:rsidP="00F411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F411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Глазки крепко закрываем, дружно до 5 считаем.</w:t>
            </w:r>
          </w:p>
          <w:p w:rsidR="00F411E6" w:rsidRPr="00F411E6" w:rsidRDefault="00011BC7" w:rsidP="00F411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F411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Открываем,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поморгаем и работать начинаем.</w:t>
            </w:r>
          </w:p>
        </w:tc>
        <w:tc>
          <w:tcPr>
            <w:tcW w:w="2976" w:type="dxa"/>
          </w:tcPr>
          <w:p w:rsidR="00220A58" w:rsidRPr="00C8098B" w:rsidRDefault="00220A58" w:rsidP="00EC6C3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379F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УУД: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E379F">
              <w:rPr>
                <w:rFonts w:ascii="Times New Roman" w:hAnsi="Times New Roman" w:cs="Times New Roman"/>
                <w:sz w:val="24"/>
                <w:szCs w:val="24"/>
              </w:rPr>
              <w:t>осуществляют пошаговый контроль своих действий,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04D51">
              <w:rPr>
                <w:rFonts w:ascii="Times New Roman" w:hAnsi="Times New Roman" w:cs="Times New Roman"/>
                <w:sz w:val="24"/>
                <w:szCs w:val="24"/>
              </w:rPr>
              <w:t>ориентируясь на показ движений учителя, а затем самостоятельно оценивают правильность выполнения действий на уровне адекватной ретроспективной оценки.</w:t>
            </w:r>
          </w:p>
        </w:tc>
      </w:tr>
      <w:tr w:rsidR="00635501" w:rsidTr="009E6561">
        <w:tc>
          <w:tcPr>
            <w:tcW w:w="2505" w:type="dxa"/>
          </w:tcPr>
          <w:p w:rsidR="00635501" w:rsidRPr="00CA52BD" w:rsidRDefault="00635501" w:rsidP="009E6561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882E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</w:t>
            </w:r>
            <w:r w:rsidR="003143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CA52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CA52B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Первичное закрепление.</w:t>
            </w:r>
          </w:p>
          <w:p w:rsidR="00635501" w:rsidRPr="00CA52BD" w:rsidRDefault="00635501" w:rsidP="009E656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CA52BD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>Цель:</w:t>
            </w:r>
          </w:p>
          <w:p w:rsidR="00850C19" w:rsidRDefault="00635501" w:rsidP="009E656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A52B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CA52B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организовать</w:t>
            </w:r>
            <w:r w:rsidRPr="00CA52B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усвоение учениками нового;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осознание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 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каждым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обучающимся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овладения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полученных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знаний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>.</w:t>
            </w:r>
            <w:r w:rsidRPr="002E379F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  <w:t xml:space="preserve"> </w:t>
            </w:r>
          </w:p>
          <w:p w:rsidR="00635501" w:rsidRPr="00850C19" w:rsidRDefault="00635501" w:rsidP="00850C19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1" w:type="dxa"/>
          </w:tcPr>
          <w:p w:rsidR="008572A8" w:rsidRDefault="008572A8" w:rsidP="008572A8">
            <w:pPr>
              <w:pStyle w:val="ParagraphStyle"/>
              <w:spacing w:line="252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 xml:space="preserve">Записывают словарные слова, </w:t>
            </w:r>
            <w:r w:rsidR="0013481B">
              <w:rPr>
                <w:rFonts w:ascii="Times New Roman" w:hAnsi="Times New Roman" w:cs="Times New Roman"/>
                <w:lang w:val="ru-RU"/>
              </w:rPr>
              <w:t xml:space="preserve">составляют предложение, </w:t>
            </w:r>
            <w:r>
              <w:rPr>
                <w:rFonts w:ascii="Times New Roman" w:hAnsi="Times New Roman" w:cs="Times New Roman"/>
                <w:lang w:val="ru-RU"/>
              </w:rPr>
              <w:t>работают в группах.</w:t>
            </w:r>
          </w:p>
          <w:p w:rsidR="00850C19" w:rsidRPr="00850C19" w:rsidRDefault="00850C19" w:rsidP="00850C19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50C1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Выполняют задание на закрепление полученных знаний</w:t>
            </w:r>
          </w:p>
          <w:p w:rsidR="00635501" w:rsidRDefault="00635501" w:rsidP="0013481B"/>
        </w:tc>
        <w:tc>
          <w:tcPr>
            <w:tcW w:w="2977" w:type="dxa"/>
          </w:tcPr>
          <w:p w:rsidR="008572A8" w:rsidRDefault="008572A8" w:rsidP="008572A8">
            <w:pPr>
              <w:pStyle w:val="ParagraphStyle"/>
              <w:spacing w:line="252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>Знакомит с непроверяемыми орфограммами в словарных словах.</w:t>
            </w:r>
          </w:p>
          <w:p w:rsidR="0013481B" w:rsidRPr="0013481B" w:rsidRDefault="008572A8" w:rsidP="0013481B">
            <w:pPr>
              <w:spacing w:after="120"/>
            </w:pPr>
            <w:r>
              <w:rPr>
                <w:rFonts w:ascii="Times New Roman" w:hAnsi="Times New Roman" w:cs="Times New Roman"/>
              </w:rPr>
              <w:t xml:space="preserve">Показывает картинки с изображением </w:t>
            </w:r>
            <w:r>
              <w:rPr>
                <w:rFonts w:ascii="Times New Roman" w:hAnsi="Times New Roman" w:cs="Times New Roman"/>
                <w:i/>
                <w:iCs/>
              </w:rPr>
              <w:t>карандаша, пенала</w:t>
            </w:r>
            <w:r>
              <w:rPr>
                <w:rFonts w:ascii="Times New Roman" w:hAnsi="Times New Roman" w:cs="Times New Roman"/>
              </w:rPr>
              <w:t>. Контролирует написание словарных слов в тетрадь, деление слов на слоги, осуществляет выборочный контроль</w:t>
            </w:r>
            <w:r w:rsidR="0013481B">
              <w:rPr>
                <w:rFonts w:ascii="Times New Roman" w:hAnsi="Times New Roman" w:cs="Times New Roman"/>
              </w:rPr>
              <w:t>,</w:t>
            </w:r>
            <w:r w:rsidR="0013481B">
              <w:t xml:space="preserve"> </w:t>
            </w:r>
            <w:r w:rsidR="0013481B" w:rsidRPr="001348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предлагает составить предложения с этими словами.</w:t>
            </w:r>
          </w:p>
          <w:p w:rsidR="0013481B" w:rsidRPr="0013481B" w:rsidRDefault="0013481B" w:rsidP="0013481B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501" w:rsidRPr="0013481B" w:rsidRDefault="00635501" w:rsidP="0013481B"/>
        </w:tc>
        <w:tc>
          <w:tcPr>
            <w:tcW w:w="4111" w:type="dxa"/>
          </w:tcPr>
          <w:p w:rsidR="00CE14A9" w:rsidRDefault="00CE14A9" w:rsidP="00CE14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4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Работа в группах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E14A9" w:rsidRPr="00011BC7" w:rsidRDefault="00CE14A9" w:rsidP="00CE14A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-У вас на столах лежат </w:t>
            </w:r>
            <w:r w:rsidR="00860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предметных картин</w:t>
            </w:r>
            <w:r w:rsidR="00860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011BC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пенал, карандаш, </w:t>
            </w:r>
            <w:r w:rsidR="00D91A11" w:rsidRPr="00011BC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звезда </w:t>
            </w:r>
            <w:proofErr w:type="gramStart"/>
            <w:r w:rsidR="00D91A11" w:rsidRPr="00011BC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–ф</w:t>
            </w:r>
            <w:proofErr w:type="gramEnd"/>
            <w:r w:rsidR="00D91A11" w:rsidRPr="00011BC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игура,</w:t>
            </w:r>
            <w:r w:rsidRPr="00011BC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="00D91A11" w:rsidRPr="00011BC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звезда на небе</w:t>
            </w:r>
            <w:r w:rsidRPr="00011BC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, </w:t>
            </w:r>
            <w:r w:rsidR="00D91A11" w:rsidRPr="00011BC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звезда морская, звезда – певец.</w:t>
            </w:r>
          </w:p>
          <w:p w:rsidR="00220A58" w:rsidRDefault="00CE14A9" w:rsidP="00CE14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Рассмотрите картинки</w:t>
            </w:r>
            <w:r w:rsidR="00220A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E14A9" w:rsidRPr="00C8098B" w:rsidRDefault="000E2CC3" w:rsidP="00CE14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CE14A9"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Распределите картинки </w:t>
            </w:r>
            <w:r w:rsidR="000141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две группы </w:t>
            </w:r>
            <w:r w:rsidR="00014142" w:rsidRPr="000451E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по теме нашего урока</w:t>
            </w:r>
            <w:r w:rsidR="000141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C4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0141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однозначные слова и многозначные слова</w:t>
            </w:r>
            <w:r w:rsidR="001C4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CE14A9" w:rsidRDefault="00CE14A9" w:rsidP="00CE14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Однозначные слова: пенал,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карандаш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ногозначное слово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D91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звезда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CE14A9" w:rsidRDefault="00CE14A9" w:rsidP="00CE14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(проверка на доске)</w:t>
            </w:r>
          </w:p>
          <w:p w:rsidR="000451E2" w:rsidRDefault="000451E2" w:rsidP="00CE14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-Чья группа готова озвучить слова из первой  групп</w:t>
            </w:r>
            <w:r w:rsidR="00A25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25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  <w:proofErr w:type="gramEnd"/>
            <w:r w:rsidR="00A25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(однозначные)</w:t>
            </w:r>
          </w:p>
          <w:p w:rsidR="00A257E0" w:rsidRDefault="00A257E0" w:rsidP="00CE14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Чья группа озвучит слова второй группы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?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(многозначные)</w:t>
            </w:r>
          </w:p>
          <w:p w:rsidR="00A257E0" w:rsidRDefault="00A257E0" w:rsidP="00CE14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Сигнальными карточками оцените,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согласны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ответом.</w:t>
            </w:r>
          </w:p>
          <w:p w:rsidR="00183CCE" w:rsidRDefault="00183CCE" w:rsidP="00183C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4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Словарная работа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A5B72" w:rsidRDefault="00A257E0" w:rsidP="003A5B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 теперь ещё раз внимательно прочитайте слова из первой группы</w:t>
            </w:r>
            <w:r w:rsidR="00625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(однозначные)</w:t>
            </w:r>
            <w:r w:rsidR="003A5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A5B72" w:rsidRPr="00C8098B" w:rsidRDefault="000213EE" w:rsidP="003A5B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3A5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Найдите значение слов в словаре</w:t>
            </w:r>
          </w:p>
          <w:p w:rsidR="00D66AD5" w:rsidRDefault="00D66AD5" w:rsidP="00183C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 наши новые словарные слова.</w:t>
            </w:r>
          </w:p>
          <w:p w:rsidR="00EB3AEB" w:rsidRDefault="000213EE" w:rsidP="00183C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EB3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Почему эти слова словарные</w:t>
            </w:r>
            <w:r w:rsidR="00D66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  <w:r w:rsidR="00EB3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66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EB3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</w:t>
            </w:r>
            <w:r w:rsidR="00D66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есть буквы, которые надо запомнить)</w:t>
            </w:r>
          </w:p>
          <w:p w:rsidR="003A5B72" w:rsidRDefault="000213EE" w:rsidP="00183C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3A5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Обратите внимание на то, как пишутся слова </w:t>
            </w:r>
            <w:r w:rsidR="003A5B72" w:rsidRPr="002C2BC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</w:t>
            </w:r>
            <w:r w:rsidR="003A5B72" w:rsidRPr="002C2BC7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ru-RU"/>
              </w:rPr>
              <w:t>е</w:t>
            </w:r>
            <w:r w:rsidR="003A5B72" w:rsidRPr="002C2BC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нал</w:t>
            </w:r>
            <w:r w:rsidR="003A5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="003A5B72" w:rsidRPr="002C2BC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</w:t>
            </w:r>
            <w:r w:rsidR="003A5B72" w:rsidRPr="002C2BC7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ru-RU"/>
              </w:rPr>
              <w:t>а</w:t>
            </w:r>
            <w:r w:rsidR="003A5B72" w:rsidRPr="002C2BC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</w:t>
            </w:r>
            <w:r w:rsidR="003A5B72" w:rsidRPr="002C2BC7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ru-RU"/>
              </w:rPr>
              <w:t>а</w:t>
            </w:r>
            <w:r w:rsidR="003A5B72" w:rsidRPr="002C2BC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ндаш</w:t>
            </w:r>
            <w:r w:rsidR="003A5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15086" w:rsidRDefault="00F15086" w:rsidP="00183C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-Сколько слогов в слове пенал?</w:t>
            </w:r>
          </w:p>
          <w:p w:rsidR="00CC7941" w:rsidRDefault="00F15086" w:rsidP="00183C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 какой слог падает ударение?</w:t>
            </w:r>
            <w:r w:rsidR="00183CCE"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A5B72" w:rsidRDefault="003A5B72" w:rsidP="00183C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-Какая безударная гласная, которую надо запомнить?</w:t>
            </w:r>
          </w:p>
          <w:p w:rsidR="00F57C60" w:rsidRDefault="00F57C60" w:rsidP="00183C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-Сколько бу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  в сл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ове пенал?</w:t>
            </w:r>
          </w:p>
          <w:p w:rsidR="00F57C60" w:rsidRDefault="00F57C60" w:rsidP="00183C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-Сколько звуков?</w:t>
            </w:r>
          </w:p>
          <w:p w:rsidR="00CC7941" w:rsidRDefault="000213EE" w:rsidP="00CC79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D66AD5" w:rsidRPr="003A5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слове карандаш </w:t>
            </w:r>
            <w:r w:rsidR="00CC7941" w:rsidRPr="003A5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сколько слогов</w:t>
            </w:r>
            <w:r w:rsidR="00CC7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CC7941" w:rsidRDefault="00CC7941" w:rsidP="00CC79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 какой слог падает ударение?</w:t>
            </w:r>
          </w:p>
          <w:p w:rsidR="00CC7941" w:rsidRDefault="00CC7941" w:rsidP="00CC79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</w:t>
            </w:r>
            <w:r w:rsidR="00D66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акую букву надо запомнить?</w:t>
            </w:r>
            <w:r w:rsidR="00D66AD5"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C7941" w:rsidRDefault="00CC7941" w:rsidP="00CC79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-Посмотрите еще раз внимательно.</w:t>
            </w:r>
          </w:p>
          <w:p w:rsidR="00CC7941" w:rsidRDefault="00CC7941" w:rsidP="00CC79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F15086"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Запиши</w:t>
            </w:r>
            <w:r w:rsidR="00F15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 </w:t>
            </w:r>
            <w:r w:rsidR="00F15086"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15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новые </w:t>
            </w:r>
            <w:r w:rsidR="00F15086"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словарные слова в свою тетрадь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памяти.</w:t>
            </w:r>
          </w:p>
          <w:p w:rsidR="00CC7941" w:rsidRDefault="00ED34AF" w:rsidP="00CC79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CC7941"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Подчеркни буквы, которые требуют запоминания.</w:t>
            </w:r>
            <w:r w:rsidR="00C502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Поставьте ударение</w:t>
            </w:r>
            <w:r w:rsidR="002C2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83114" w:rsidRDefault="00ED34AF" w:rsidP="00283114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79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  <w:r w:rsidR="00283114" w:rsidRPr="00D66A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Составьте предложение</w:t>
            </w:r>
            <w:r w:rsidR="002831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со словом пенал.</w:t>
            </w:r>
          </w:p>
          <w:p w:rsidR="00944A9B" w:rsidRPr="00123ADF" w:rsidRDefault="00944A9B" w:rsidP="00C32155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23A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Пенал</w:t>
            </w:r>
            <w:r w:rsidR="00ED34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</w:t>
            </w:r>
            <w:r w:rsidRPr="00123A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карандаш </w:t>
            </w:r>
            <w:r w:rsidR="004B23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  <w:r w:rsidR="000213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23A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это мебель</w:t>
            </w:r>
            <w:r w:rsidR="00123A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? Обувь?</w:t>
            </w:r>
          </w:p>
          <w:p w:rsidR="003D7DA6" w:rsidRDefault="00487C0B" w:rsidP="00C32155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Что это?</w:t>
            </w:r>
          </w:p>
          <w:p w:rsidR="00C32155" w:rsidRPr="00C32155" w:rsidRDefault="00C32155" w:rsidP="00C32155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321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(Школьные принадлежности)</w:t>
            </w:r>
          </w:p>
          <w:p w:rsidR="00123ADF" w:rsidRDefault="003D7DA6" w:rsidP="00C32155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  <w:r w:rsidR="00C32155" w:rsidRPr="00C321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Какие еще школьные принадлежности вы можете назвать</w:t>
            </w:r>
            <w:r w:rsidR="002831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</w:t>
            </w:r>
            <w:r w:rsidR="00944A9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которые лежат на столе</w:t>
            </w:r>
            <w:r w:rsidR="00C32155" w:rsidRPr="00C321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? </w:t>
            </w:r>
          </w:p>
          <w:p w:rsidR="003D7DA6" w:rsidRDefault="003D7DA6" w:rsidP="00C32155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  <w:r w:rsidR="00C32155" w:rsidRPr="00C321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 есть ли среди этих слов многозначные слова? </w:t>
            </w:r>
          </w:p>
          <w:p w:rsidR="00C32155" w:rsidRPr="00C32155" w:rsidRDefault="00C32155" w:rsidP="00C32155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321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(Ручка, резинка)</w:t>
            </w:r>
          </w:p>
          <w:p w:rsidR="00635501" w:rsidRDefault="00635501" w:rsidP="003D7DA6"/>
        </w:tc>
        <w:tc>
          <w:tcPr>
            <w:tcW w:w="2976" w:type="dxa"/>
          </w:tcPr>
          <w:p w:rsidR="00635501" w:rsidRDefault="00635501" w:rsidP="009E6561">
            <w:pPr>
              <w:ind w:right="-106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8098B">
              <w:rPr>
                <w:rFonts w:ascii="Times New Roman" w:eastAsia="Times New Roman" w:hAnsi="Times New Roman" w:cs="Times New Roman"/>
                <w:b/>
                <w:bCs/>
                <w:color w:val="170E02"/>
                <w:sz w:val="24"/>
                <w:szCs w:val="24"/>
                <w:lang w:eastAsia="ru-RU"/>
              </w:rPr>
              <w:lastRenderedPageBreak/>
              <w:t>Личностные</w:t>
            </w:r>
            <w:r w:rsidRPr="00C8098B">
              <w:rPr>
                <w:rFonts w:ascii="Agency FB" w:eastAsia="Times New Roman" w:hAnsi="Agency FB" w:cs="Times New Roman"/>
                <w:b/>
                <w:bCs/>
                <w:color w:val="170E02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b/>
                <w:bCs/>
                <w:color w:val="170E02"/>
                <w:sz w:val="24"/>
                <w:szCs w:val="24"/>
                <w:lang w:eastAsia="ru-RU"/>
              </w:rPr>
              <w:t>УУД</w:t>
            </w:r>
            <w:r w:rsidRPr="00C8098B">
              <w:rPr>
                <w:rFonts w:ascii="Agency FB" w:eastAsia="Times New Roman" w:hAnsi="Agency FB" w:cs="Times New Roman"/>
                <w:b/>
                <w:sz w:val="24"/>
                <w:szCs w:val="24"/>
                <w:lang w:eastAsia="ru-RU"/>
              </w:rPr>
              <w:t>:</w:t>
            </w:r>
            <w:r w:rsidRPr="00C8098B">
              <w:rPr>
                <w:rFonts w:ascii="Agency FB" w:eastAsia="Times New Roman" w:hAnsi="Agency FB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Уметь</w:t>
            </w:r>
          </w:p>
          <w:p w:rsidR="00635501" w:rsidRPr="00C8098B" w:rsidRDefault="00635501" w:rsidP="009E6561">
            <w:pPr>
              <w:ind w:right="-106"/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</w:pP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>.</w:t>
            </w:r>
          </w:p>
          <w:p w:rsidR="00A55A46" w:rsidRDefault="002E7CEF" w:rsidP="00A55A46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П</w:t>
            </w:r>
            <w:proofErr w:type="spellStart"/>
            <w:r w:rsidR="00635501" w:rsidRPr="00C8098B">
              <w:rPr>
                <w:rFonts w:ascii="Times New Roman" w:eastAsia="Times New Roman" w:hAnsi="Times New Roman" w:cs="Times New Roman"/>
                <w:b/>
                <w:lang w:eastAsia="ru-RU"/>
              </w:rPr>
              <w:t>ознавательные</w:t>
            </w:r>
            <w:proofErr w:type="spellEnd"/>
            <w:r w:rsidR="00635501" w:rsidRPr="00C8098B">
              <w:rPr>
                <w:rFonts w:ascii="Agency FB" w:eastAsia="Times New Roman" w:hAnsi="Agency FB" w:cs="Times New Roman"/>
                <w:lang w:eastAsia="ru-RU"/>
              </w:rPr>
              <w:t xml:space="preserve"> </w:t>
            </w:r>
            <w:r w:rsidR="00635501" w:rsidRPr="00C8098B">
              <w:rPr>
                <w:rFonts w:ascii="Times New Roman" w:eastAsia="Times New Roman" w:hAnsi="Times New Roman" w:cs="Times New Roman"/>
                <w:lang w:eastAsia="ru-RU"/>
              </w:rPr>
              <w:t>УУД</w:t>
            </w:r>
            <w:r w:rsidR="00635501" w:rsidRPr="00C8098B">
              <w:rPr>
                <w:rFonts w:ascii="Agency FB" w:eastAsia="Times New Roman" w:hAnsi="Agency FB" w:cs="Times New Roman"/>
                <w:lang w:eastAsia="ru-RU"/>
              </w:rPr>
              <w:t xml:space="preserve">: </w:t>
            </w:r>
            <w:r w:rsidR="00635501" w:rsidRPr="00C8098B">
              <w:rPr>
                <w:rFonts w:ascii="Times New Roman" w:eastAsia="Times New Roman" w:hAnsi="Times New Roman" w:cs="Times New Roman"/>
                <w:lang w:eastAsia="ru-RU"/>
              </w:rPr>
              <w:t>Уметь</w:t>
            </w:r>
            <w:r w:rsidR="00635501" w:rsidRPr="00C8098B">
              <w:rPr>
                <w:rFonts w:ascii="Agency FB" w:eastAsia="Times New Roman" w:hAnsi="Agency FB" w:cs="Times New Roman"/>
                <w:lang w:eastAsia="ru-RU"/>
              </w:rPr>
              <w:t xml:space="preserve"> </w:t>
            </w:r>
            <w:r w:rsidR="00635501" w:rsidRPr="00C8098B">
              <w:rPr>
                <w:rFonts w:ascii="Times New Roman" w:eastAsia="Times New Roman" w:hAnsi="Times New Roman" w:cs="Times New Roman"/>
                <w:lang w:eastAsia="ru-RU"/>
              </w:rPr>
              <w:t>находить</w:t>
            </w:r>
            <w:r w:rsidR="00635501" w:rsidRPr="00C8098B">
              <w:rPr>
                <w:rFonts w:ascii="Agency FB" w:eastAsia="Times New Roman" w:hAnsi="Agency FB" w:cs="Times New Roman"/>
                <w:lang w:eastAsia="ru-RU"/>
              </w:rPr>
              <w:t xml:space="preserve"> </w:t>
            </w:r>
            <w:r w:rsidR="00635501" w:rsidRPr="00C8098B">
              <w:rPr>
                <w:rFonts w:ascii="Times New Roman" w:eastAsia="Times New Roman" w:hAnsi="Times New Roman" w:cs="Times New Roman"/>
                <w:lang w:eastAsia="ru-RU"/>
              </w:rPr>
              <w:t>ответы</w:t>
            </w:r>
            <w:r w:rsidR="00635501" w:rsidRPr="00C8098B">
              <w:rPr>
                <w:rFonts w:ascii="Agency FB" w:eastAsia="Times New Roman" w:hAnsi="Agency FB" w:cs="Times New Roman"/>
                <w:lang w:eastAsia="ru-RU"/>
              </w:rPr>
              <w:t xml:space="preserve"> </w:t>
            </w:r>
            <w:r w:rsidR="00635501" w:rsidRPr="00C8098B">
              <w:rPr>
                <w:rFonts w:ascii="Times New Roman" w:eastAsia="Times New Roman" w:hAnsi="Times New Roman" w:cs="Times New Roman"/>
                <w:lang w:eastAsia="ru-RU"/>
              </w:rPr>
              <w:t>на</w:t>
            </w:r>
            <w:r w:rsidR="00635501" w:rsidRPr="00C8098B">
              <w:rPr>
                <w:rFonts w:ascii="Agency FB" w:eastAsia="Times New Roman" w:hAnsi="Agency FB" w:cs="Times New Roman"/>
                <w:lang w:eastAsia="ru-RU"/>
              </w:rPr>
              <w:t xml:space="preserve"> </w:t>
            </w:r>
            <w:r w:rsidR="00635501" w:rsidRPr="00C8098B">
              <w:rPr>
                <w:rFonts w:ascii="Times New Roman" w:eastAsia="Times New Roman" w:hAnsi="Times New Roman" w:cs="Times New Roman"/>
                <w:lang w:eastAsia="ru-RU"/>
              </w:rPr>
              <w:t>вопросы</w:t>
            </w:r>
            <w:r w:rsidR="00635501" w:rsidRPr="00C8098B">
              <w:rPr>
                <w:rFonts w:ascii="Agency FB" w:eastAsia="Times New Roman" w:hAnsi="Agency FB" w:cs="Times New Roman"/>
                <w:lang w:eastAsia="ru-RU"/>
              </w:rPr>
              <w:t xml:space="preserve"> </w:t>
            </w:r>
            <w:r w:rsidR="00635501" w:rsidRPr="00C8098B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="00635501" w:rsidRPr="00C8098B">
              <w:rPr>
                <w:rFonts w:ascii="Agency FB" w:eastAsia="Times New Roman" w:hAnsi="Agency FB" w:cs="Times New Roman"/>
                <w:lang w:eastAsia="ru-RU"/>
              </w:rPr>
              <w:t xml:space="preserve"> </w:t>
            </w:r>
            <w:r w:rsidR="00635501" w:rsidRPr="00C8098B">
              <w:rPr>
                <w:rFonts w:ascii="Times New Roman" w:eastAsia="Times New Roman" w:hAnsi="Times New Roman" w:cs="Times New Roman"/>
                <w:lang w:eastAsia="ru-RU"/>
              </w:rPr>
              <w:t>тексте</w:t>
            </w:r>
            <w:r w:rsidR="00635501" w:rsidRPr="00C8098B">
              <w:rPr>
                <w:rFonts w:ascii="Agency FB" w:eastAsia="Times New Roman" w:hAnsi="Agency FB" w:cs="Times New Roman"/>
                <w:lang w:eastAsia="ru-RU"/>
              </w:rPr>
              <w:t xml:space="preserve">, </w:t>
            </w:r>
            <w:r w:rsidR="00635501" w:rsidRPr="00C8098B">
              <w:rPr>
                <w:rFonts w:ascii="Times New Roman" w:eastAsia="Times New Roman" w:hAnsi="Times New Roman" w:cs="Times New Roman"/>
                <w:lang w:eastAsia="ru-RU"/>
              </w:rPr>
              <w:t>иллюстрациях</w:t>
            </w:r>
            <w:r w:rsidR="00635501" w:rsidRPr="00C8098B">
              <w:rPr>
                <w:rFonts w:ascii="Agency FB" w:eastAsia="Times New Roman" w:hAnsi="Agency FB" w:cs="Times New Roman"/>
                <w:lang w:eastAsia="ru-RU"/>
              </w:rPr>
              <w:t xml:space="preserve">; </w:t>
            </w:r>
            <w:r w:rsidR="00635501" w:rsidRPr="00C8098B">
              <w:rPr>
                <w:rFonts w:ascii="Times New Roman" w:eastAsia="Times New Roman" w:hAnsi="Times New Roman" w:cs="Times New Roman"/>
                <w:lang w:eastAsia="ru-RU"/>
              </w:rPr>
              <w:t>преобразовывать</w:t>
            </w:r>
            <w:r w:rsidR="00635501" w:rsidRPr="00C8098B">
              <w:rPr>
                <w:rFonts w:ascii="Agency FB" w:eastAsia="Times New Roman" w:hAnsi="Agency FB" w:cs="Times New Roman"/>
                <w:lang w:eastAsia="ru-RU"/>
              </w:rPr>
              <w:t xml:space="preserve"> </w:t>
            </w:r>
            <w:r w:rsidR="00635501" w:rsidRPr="00C8098B">
              <w:rPr>
                <w:rFonts w:ascii="Times New Roman" w:eastAsia="Times New Roman" w:hAnsi="Times New Roman" w:cs="Times New Roman"/>
                <w:lang w:eastAsia="ru-RU"/>
              </w:rPr>
              <w:t>информацию</w:t>
            </w:r>
            <w:r w:rsidR="00635501" w:rsidRPr="00C8098B">
              <w:rPr>
                <w:rFonts w:ascii="Agency FB" w:eastAsia="Times New Roman" w:hAnsi="Agency FB" w:cs="Times New Roman"/>
                <w:lang w:eastAsia="ru-RU"/>
              </w:rPr>
              <w:t xml:space="preserve"> </w:t>
            </w:r>
            <w:r w:rsidR="00635501" w:rsidRPr="00C8098B">
              <w:rPr>
                <w:rFonts w:ascii="Times New Roman" w:eastAsia="Times New Roman" w:hAnsi="Times New Roman" w:cs="Times New Roman"/>
                <w:lang w:eastAsia="ru-RU"/>
              </w:rPr>
              <w:t>из</w:t>
            </w:r>
            <w:r w:rsidR="00635501" w:rsidRPr="00C8098B">
              <w:rPr>
                <w:rFonts w:ascii="Agency FB" w:eastAsia="Times New Roman" w:hAnsi="Agency FB" w:cs="Times New Roman"/>
                <w:lang w:eastAsia="ru-RU"/>
              </w:rPr>
              <w:t xml:space="preserve"> </w:t>
            </w:r>
            <w:r w:rsidR="00635501" w:rsidRPr="00C8098B">
              <w:rPr>
                <w:rFonts w:ascii="Times New Roman" w:eastAsia="Times New Roman" w:hAnsi="Times New Roman" w:cs="Times New Roman"/>
                <w:lang w:eastAsia="ru-RU"/>
              </w:rPr>
              <w:t>одной</w:t>
            </w:r>
            <w:r w:rsidR="00635501" w:rsidRPr="00C8098B">
              <w:rPr>
                <w:rFonts w:ascii="Agency FB" w:eastAsia="Times New Roman" w:hAnsi="Agency FB" w:cs="Times New Roman"/>
                <w:lang w:eastAsia="ru-RU"/>
              </w:rPr>
              <w:t xml:space="preserve"> </w:t>
            </w:r>
            <w:r w:rsidR="00635501" w:rsidRPr="00C8098B">
              <w:rPr>
                <w:rFonts w:ascii="Times New Roman" w:eastAsia="Times New Roman" w:hAnsi="Times New Roman" w:cs="Times New Roman"/>
                <w:lang w:eastAsia="ru-RU"/>
              </w:rPr>
              <w:t>формы</w:t>
            </w:r>
            <w:r w:rsidR="00635501" w:rsidRPr="00C8098B">
              <w:rPr>
                <w:rFonts w:ascii="Agency FB" w:eastAsia="Times New Roman" w:hAnsi="Agency FB" w:cs="Times New Roman"/>
                <w:lang w:eastAsia="ru-RU"/>
              </w:rPr>
              <w:t xml:space="preserve"> </w:t>
            </w:r>
            <w:r w:rsidR="00635501" w:rsidRPr="00C8098B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="00635501" w:rsidRPr="00C8098B">
              <w:rPr>
                <w:rFonts w:ascii="Agency FB" w:eastAsia="Times New Roman" w:hAnsi="Agency FB" w:cs="Times New Roman"/>
                <w:lang w:eastAsia="ru-RU"/>
              </w:rPr>
              <w:t xml:space="preserve"> </w:t>
            </w:r>
            <w:r w:rsidR="00635501" w:rsidRPr="00C8098B">
              <w:rPr>
                <w:rFonts w:ascii="Times New Roman" w:eastAsia="Times New Roman" w:hAnsi="Times New Roman" w:cs="Times New Roman"/>
                <w:lang w:eastAsia="ru-RU"/>
              </w:rPr>
              <w:t>другую</w:t>
            </w:r>
            <w:r w:rsidR="00635501" w:rsidRPr="00C8098B">
              <w:rPr>
                <w:rFonts w:ascii="Agency FB" w:eastAsia="Times New Roman" w:hAnsi="Agency FB" w:cs="Times New Roman"/>
                <w:lang w:eastAsia="ru-RU"/>
              </w:rPr>
              <w:t xml:space="preserve">: </w:t>
            </w:r>
            <w:r w:rsidR="00635501" w:rsidRPr="00C8098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составлять</w:t>
            </w:r>
            <w:r w:rsidR="00635501" w:rsidRPr="00C8098B">
              <w:rPr>
                <w:rFonts w:ascii="Agency FB" w:eastAsia="Times New Roman" w:hAnsi="Agency FB" w:cs="Times New Roman"/>
                <w:lang w:eastAsia="ru-RU"/>
              </w:rPr>
              <w:t xml:space="preserve"> </w:t>
            </w:r>
            <w:r w:rsidR="00635501" w:rsidRPr="00C8098B">
              <w:rPr>
                <w:rFonts w:ascii="Times New Roman" w:eastAsia="Times New Roman" w:hAnsi="Times New Roman" w:cs="Times New Roman"/>
                <w:lang w:eastAsia="ru-RU"/>
              </w:rPr>
              <w:t>ответы</w:t>
            </w:r>
            <w:r w:rsidR="00635501" w:rsidRPr="00C8098B">
              <w:rPr>
                <w:rFonts w:ascii="Agency FB" w:eastAsia="Times New Roman" w:hAnsi="Agency FB" w:cs="Times New Roman"/>
                <w:lang w:eastAsia="ru-RU"/>
              </w:rPr>
              <w:t xml:space="preserve"> </w:t>
            </w:r>
            <w:r w:rsidR="00635501" w:rsidRPr="00C8098B">
              <w:rPr>
                <w:rFonts w:ascii="Times New Roman" w:eastAsia="Times New Roman" w:hAnsi="Times New Roman" w:cs="Times New Roman"/>
                <w:lang w:eastAsia="ru-RU"/>
              </w:rPr>
              <w:t>на</w:t>
            </w:r>
            <w:r w:rsidR="00635501" w:rsidRPr="00C8098B">
              <w:rPr>
                <w:rFonts w:ascii="Agency FB" w:eastAsia="Times New Roman" w:hAnsi="Agency FB" w:cs="Times New Roman"/>
                <w:lang w:eastAsia="ru-RU"/>
              </w:rPr>
              <w:t xml:space="preserve"> </w:t>
            </w:r>
            <w:r w:rsidR="00635501" w:rsidRPr="00C8098B">
              <w:rPr>
                <w:rFonts w:ascii="Times New Roman" w:eastAsia="Times New Roman" w:hAnsi="Times New Roman" w:cs="Times New Roman"/>
                <w:lang w:eastAsia="ru-RU"/>
              </w:rPr>
              <w:t>вопросы</w:t>
            </w:r>
            <w:r w:rsidR="00635501" w:rsidRPr="00C8098B">
              <w:rPr>
                <w:rFonts w:ascii="Agency FB" w:eastAsia="Times New Roman" w:hAnsi="Agency FB" w:cs="Times New Roman"/>
                <w:lang w:eastAsia="ru-RU"/>
              </w:rPr>
              <w:t xml:space="preserve">. </w:t>
            </w:r>
          </w:p>
          <w:p w:rsidR="002E7CEF" w:rsidRDefault="00A55A46" w:rsidP="002E7CEF">
            <w:pPr>
              <w:pStyle w:val="ParagraphStyle"/>
              <w:spacing w:line="252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i/>
                <w:iCs/>
                <w:lang w:val="ru-RU"/>
              </w:rPr>
              <w:t>логические</w:t>
            </w:r>
            <w:r>
              <w:rPr>
                <w:rFonts w:ascii="Times New Roman" w:hAnsi="Times New Roman" w:cs="Times New Roman"/>
                <w:lang w:val="ru-RU"/>
              </w:rPr>
              <w:t xml:space="preserve"> – осуществляют поиск необходимой информации (из материалов учебника, из рассказа учителя, по воспроизведению в памяти).</w:t>
            </w:r>
          </w:p>
          <w:p w:rsidR="00CA6CCC" w:rsidRPr="002E7CEF" w:rsidRDefault="00CA6CCC" w:rsidP="002E7CEF">
            <w:pPr>
              <w:pStyle w:val="ParagraphStyle"/>
              <w:spacing w:line="252" w:lineRule="auto"/>
              <w:rPr>
                <w:rFonts w:ascii="Times New Roman" w:hAnsi="Times New Roman" w:cs="Times New Roman"/>
                <w:lang w:val="ru-RU"/>
              </w:rPr>
            </w:pPr>
            <w:r w:rsidRPr="00C8098B">
              <w:rPr>
                <w:rFonts w:ascii="Times New Roman" w:eastAsia="Times New Roman" w:hAnsi="Times New Roman" w:cs="Times New Roman"/>
                <w:b/>
                <w:lang w:eastAsia="ru-RU"/>
              </w:rPr>
              <w:t>Коммуникативные</w:t>
            </w:r>
            <w:r w:rsidRPr="00C8098B">
              <w:rPr>
                <w:rFonts w:ascii="Agency FB" w:eastAsia="Times New Roman" w:hAnsi="Agency FB" w:cs="Times New Roman"/>
                <w:b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b/>
                <w:lang w:eastAsia="ru-RU"/>
              </w:rPr>
              <w:t>УУД</w:t>
            </w:r>
            <w:r w:rsidRPr="00C8098B">
              <w:rPr>
                <w:rFonts w:ascii="Agency FB" w:eastAsia="Times New Roman" w:hAnsi="Agency FB" w:cs="Times New Roman"/>
                <w:b/>
                <w:lang w:eastAsia="ru-RU"/>
              </w:rPr>
              <w:t>:</w:t>
            </w:r>
            <w:r w:rsidRPr="00C8098B">
              <w:rPr>
                <w:rFonts w:ascii="Agency FB" w:eastAsia="Times New Roman" w:hAnsi="Agency FB" w:cs="Times New Roman"/>
                <w:lang w:eastAsia="ru-RU"/>
              </w:rPr>
              <w:t xml:space="preserve"> </w:t>
            </w:r>
            <w:r w:rsidRPr="006D69C6">
              <w:rPr>
                <w:rFonts w:ascii="Times New Roman" w:eastAsia="Times New Roman" w:hAnsi="Times New Roman" w:cs="Times New Roman"/>
                <w:lang w:eastAsia="ru-RU"/>
              </w:rPr>
              <w:t>работа в парах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группах </w:t>
            </w:r>
            <w:r w:rsidRPr="006D69C6">
              <w:rPr>
                <w:rFonts w:ascii="Times New Roman" w:eastAsia="Times New Roman" w:hAnsi="Times New Roman" w:cs="Times New Roman"/>
                <w:lang w:eastAsia="ru-RU"/>
              </w:rPr>
              <w:t xml:space="preserve"> по изучению учебного материала, инициативное сотрудничество в поиске и сборе информации; управление поведением партнёра; умение выражать свои мысли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  <w:r w:rsidRPr="006D6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CA6CCC" w:rsidRPr="00B44976" w:rsidRDefault="00CA6CCC" w:rsidP="00CA6CCC">
            <w:pPr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обобщать знания,</w:t>
            </w:r>
          </w:p>
          <w:p w:rsidR="00CA6CCC" w:rsidRPr="00B44976" w:rsidRDefault="00CA6CCC" w:rsidP="00CA6CCC">
            <w:pPr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учащиеся делают вывод о многозначных и однозначных словах </w:t>
            </w:r>
          </w:p>
          <w:p w:rsidR="00635501" w:rsidRPr="00CA52BD" w:rsidRDefault="00635501" w:rsidP="009E6561">
            <w:pPr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9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Регулятивные</w:t>
            </w:r>
            <w:r w:rsidRPr="00C8098B">
              <w:rPr>
                <w:rFonts w:ascii="Agency FB" w:eastAsia="Times New Roman" w:hAnsi="Agency FB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УУД</w:t>
            </w:r>
            <w:r w:rsidRPr="00C8098B">
              <w:rPr>
                <w:rFonts w:ascii="Agency FB" w:eastAsia="Times New Roman" w:hAnsi="Agency FB" w:cs="Times New Roman"/>
                <w:b/>
                <w:sz w:val="24"/>
                <w:szCs w:val="24"/>
                <w:lang w:eastAsia="ru-RU"/>
              </w:rPr>
              <w:t xml:space="preserve">: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действовать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учетом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выделенных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учителем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ориентиров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>.</w:t>
            </w:r>
          </w:p>
          <w:p w:rsidR="00635501" w:rsidRDefault="00635501" w:rsidP="009E6561"/>
        </w:tc>
      </w:tr>
      <w:tr w:rsidR="00635501" w:rsidTr="009E6561">
        <w:tc>
          <w:tcPr>
            <w:tcW w:w="2505" w:type="dxa"/>
          </w:tcPr>
          <w:p w:rsidR="00B44976" w:rsidRPr="00B44976" w:rsidRDefault="00B44976" w:rsidP="009E656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VI</w:t>
            </w:r>
            <w:r w:rsidR="003143F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B4497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Закрепление изученного материала</w:t>
            </w:r>
            <w:r w:rsidRPr="00B44976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>.</w:t>
            </w:r>
          </w:p>
          <w:p w:rsidR="00635501" w:rsidRPr="00CA52BD" w:rsidRDefault="00635501" w:rsidP="009E656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CA52BD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>Цели:</w:t>
            </w:r>
          </w:p>
          <w:p w:rsidR="00635501" w:rsidRPr="00CA52BD" w:rsidRDefault="00635501" w:rsidP="009E656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  <w:r w:rsidRPr="00CA52B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зафиксировать новое содержание урока;</w:t>
            </w:r>
          </w:p>
          <w:p w:rsidR="00635501" w:rsidRDefault="00635501" w:rsidP="009E6561"/>
        </w:tc>
        <w:tc>
          <w:tcPr>
            <w:tcW w:w="2281" w:type="dxa"/>
          </w:tcPr>
          <w:p w:rsidR="008572A8" w:rsidRPr="00C8098B" w:rsidRDefault="008572A8" w:rsidP="008572A8">
            <w:pPr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</w:pP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Работают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учебником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>.</w:t>
            </w:r>
          </w:p>
          <w:p w:rsidR="008572A8" w:rsidRPr="00C8098B" w:rsidRDefault="008572A8" w:rsidP="008572A8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Отвечают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вопросы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>.</w:t>
            </w:r>
          </w:p>
          <w:p w:rsidR="008572A8" w:rsidRPr="00C8098B" w:rsidRDefault="008572A8" w:rsidP="008572A8">
            <w:pPr>
              <w:spacing w:after="120"/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</w:pP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Делают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выводы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>.</w:t>
            </w:r>
          </w:p>
          <w:p w:rsidR="00635501" w:rsidRDefault="00635501" w:rsidP="009E6561"/>
        </w:tc>
        <w:tc>
          <w:tcPr>
            <w:tcW w:w="2977" w:type="dxa"/>
          </w:tcPr>
          <w:p w:rsidR="008572A8" w:rsidRDefault="008572A8" w:rsidP="008572A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Организует</w:t>
            </w:r>
          </w:p>
          <w:p w:rsidR="008572A8" w:rsidRPr="00C8098B" w:rsidRDefault="008572A8" w:rsidP="008572A8">
            <w:pPr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</w:pP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изученного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материала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>.</w:t>
            </w:r>
          </w:p>
          <w:p w:rsidR="008572A8" w:rsidRPr="00C8098B" w:rsidRDefault="008572A8" w:rsidP="008572A8">
            <w:pPr>
              <w:spacing w:after="120"/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</w:pP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Организует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работу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учебнике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>.</w:t>
            </w:r>
          </w:p>
          <w:p w:rsidR="00635501" w:rsidRDefault="00635501" w:rsidP="009E6561"/>
        </w:tc>
        <w:tc>
          <w:tcPr>
            <w:tcW w:w="4111" w:type="dxa"/>
          </w:tcPr>
          <w:p w:rsidR="003D7DA6" w:rsidRPr="00C8098B" w:rsidRDefault="003D7DA6" w:rsidP="003D7D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D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Самостоятельная работа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9E3B15" w:rsidRDefault="009E3B15" w:rsidP="003D7D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-Рассмотрите рисунки.</w:t>
            </w:r>
          </w:p>
          <w:p w:rsidR="003D7DA6" w:rsidRDefault="003D7DA6" w:rsidP="003D7D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-Постарайтесь самостоятельно распознать однозначные и многозначные слова.</w:t>
            </w:r>
          </w:p>
          <w:p w:rsidR="00123ADF" w:rsidRPr="00C8098B" w:rsidRDefault="00123ADF" w:rsidP="003D7D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283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Найдите однозначные слова и поставьте знак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«+».</w:t>
            </w:r>
          </w:p>
          <w:p w:rsidR="003A6D3D" w:rsidRDefault="00E63656" w:rsidP="00183CC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</w:t>
            </w:r>
            <w:r w:rsidR="00E400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мопроверка</w:t>
            </w:r>
            <w:r w:rsidR="00570B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 эталону</w:t>
            </w:r>
            <w:r w:rsidR="00005C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 доске.</w:t>
            </w:r>
          </w:p>
          <w:p w:rsidR="00C50247" w:rsidRPr="00005C17" w:rsidRDefault="00005C17" w:rsidP="00183C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37656A" w:rsidRPr="00005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сигналами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7B3CAA" w:rsidRPr="00005C17" w:rsidRDefault="007B3CAA" w:rsidP="00183CCE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05C1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.</w:t>
            </w:r>
          </w:p>
          <w:p w:rsidR="00635501" w:rsidRDefault="00635501" w:rsidP="00F3708F"/>
        </w:tc>
        <w:tc>
          <w:tcPr>
            <w:tcW w:w="2976" w:type="dxa"/>
          </w:tcPr>
          <w:p w:rsidR="00CA6CCC" w:rsidRPr="006D69C6" w:rsidRDefault="00CA6CCC" w:rsidP="00CA6CCC">
            <w:pPr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9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Коммуникативные</w:t>
            </w:r>
            <w:r w:rsidRPr="00C8098B">
              <w:rPr>
                <w:rFonts w:ascii="Agency FB" w:eastAsia="Times New Roman" w:hAnsi="Agency FB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УУД</w:t>
            </w:r>
            <w:r w:rsidRPr="00C8098B">
              <w:rPr>
                <w:rFonts w:ascii="Agency FB" w:eastAsia="Times New Roman" w:hAnsi="Agency FB" w:cs="Times New Roman"/>
                <w:b/>
                <w:sz w:val="24"/>
                <w:szCs w:val="24"/>
                <w:lang w:eastAsia="ru-RU"/>
              </w:rPr>
              <w:t>: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оформлять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свои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мысли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устной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форме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,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слушать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речь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других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,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6D6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</w:t>
            </w:r>
            <w:r w:rsidRPr="006D6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обобщать знания,</w:t>
            </w:r>
          </w:p>
          <w:p w:rsidR="00B44976" w:rsidRPr="00B44976" w:rsidRDefault="00CA6CCC" w:rsidP="00CA6CCC">
            <w:pPr>
              <w:spacing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6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учащиеся делают вывод о многозначных и однозначных словах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</w:t>
            </w:r>
          </w:p>
          <w:p w:rsidR="006C324D" w:rsidRPr="006C324D" w:rsidRDefault="006C324D" w:rsidP="006C324D">
            <w:pPr>
              <w:ind w:right="-106"/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</w:pPr>
            <w:r w:rsidRPr="006C324D">
              <w:rPr>
                <w:rFonts w:ascii="Times New Roman" w:eastAsia="Times New Roman" w:hAnsi="Times New Roman" w:cs="Times New Roman"/>
                <w:b/>
                <w:bCs/>
                <w:color w:val="170E02"/>
                <w:sz w:val="24"/>
                <w:szCs w:val="24"/>
                <w:lang w:eastAsia="ru-RU"/>
              </w:rPr>
              <w:t>Личностные</w:t>
            </w:r>
            <w:r w:rsidRPr="006C324D">
              <w:rPr>
                <w:rFonts w:ascii="Agency FB" w:eastAsia="Times New Roman" w:hAnsi="Agency FB" w:cs="Times New Roman"/>
                <w:b/>
                <w:bCs/>
                <w:color w:val="170E02"/>
                <w:sz w:val="24"/>
                <w:szCs w:val="24"/>
                <w:lang w:eastAsia="ru-RU"/>
              </w:rPr>
              <w:t xml:space="preserve"> </w:t>
            </w:r>
            <w:r w:rsidRPr="006C324D">
              <w:rPr>
                <w:rFonts w:ascii="Times New Roman" w:eastAsia="Times New Roman" w:hAnsi="Times New Roman" w:cs="Times New Roman"/>
                <w:b/>
                <w:bCs/>
                <w:color w:val="170E02"/>
                <w:sz w:val="24"/>
                <w:szCs w:val="24"/>
                <w:lang w:eastAsia="ru-RU"/>
              </w:rPr>
              <w:t>УУД</w:t>
            </w:r>
            <w:r w:rsidRPr="006C324D">
              <w:rPr>
                <w:rFonts w:ascii="Agency FB" w:eastAsia="Times New Roman" w:hAnsi="Agency FB" w:cs="Times New Roman"/>
                <w:b/>
                <w:sz w:val="24"/>
                <w:szCs w:val="24"/>
                <w:lang w:eastAsia="ru-RU"/>
              </w:rPr>
              <w:t>:</w:t>
            </w:r>
            <w:r w:rsidRPr="006C324D">
              <w:rPr>
                <w:rFonts w:ascii="Agency FB" w:eastAsia="Times New Roman" w:hAnsi="Agency FB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  <w:r w:rsidRPr="006C324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Уметь</w:t>
            </w:r>
            <w:r w:rsidRPr="006C324D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6C3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</w:t>
            </w:r>
            <w:r w:rsidRPr="006C324D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 </w:t>
            </w:r>
            <w:r w:rsidRPr="006C3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</w:t>
            </w:r>
            <w:r w:rsidRPr="006C324D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6C3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</w:t>
            </w:r>
            <w:r w:rsidRPr="006C324D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6C3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  <w:r w:rsidRPr="006C324D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>.</w:t>
            </w:r>
          </w:p>
          <w:p w:rsidR="006C324D" w:rsidRPr="006C324D" w:rsidRDefault="006C324D" w:rsidP="006C324D">
            <w:pPr>
              <w:ind w:right="-106"/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</w:pPr>
            <w:r w:rsidRPr="006C32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Познавательные</w:t>
            </w:r>
            <w:r w:rsidRPr="006C324D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6C3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УУД</w:t>
            </w:r>
            <w:r w:rsidRPr="006C324D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6C3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реобразовывать</w:t>
            </w:r>
            <w:r w:rsidRPr="006C324D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6C3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информацию</w:t>
            </w:r>
            <w:r w:rsidRPr="006C324D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6C3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</w:t>
            </w:r>
            <w:r w:rsidRPr="006C324D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6C3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одной</w:t>
            </w:r>
            <w:r w:rsidRPr="006C324D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6C3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</w:t>
            </w:r>
            <w:r w:rsidRPr="006C324D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6C3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6C324D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6C3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другую</w:t>
            </w:r>
            <w:r w:rsidRPr="006C324D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: </w:t>
            </w:r>
            <w:r w:rsidRPr="006C3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</w:t>
            </w:r>
            <w:r w:rsidRPr="006C324D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6C3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</w:t>
            </w:r>
            <w:r w:rsidRPr="006C324D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6C3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Pr="006C324D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6C3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вопросы</w:t>
            </w:r>
            <w:r w:rsidRPr="006C324D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. </w:t>
            </w:r>
          </w:p>
          <w:p w:rsidR="00CA6F44" w:rsidRDefault="006C324D" w:rsidP="00CA6F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32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Регулятивные</w:t>
            </w:r>
            <w:r w:rsidRPr="006C324D">
              <w:rPr>
                <w:rFonts w:ascii="Agency FB" w:eastAsia="Times New Roman" w:hAnsi="Agency FB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C32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УУД</w:t>
            </w:r>
            <w:r w:rsidRPr="006C324D">
              <w:rPr>
                <w:rFonts w:ascii="Agency FB" w:eastAsia="Times New Roman" w:hAnsi="Agency FB" w:cs="Times New Roman"/>
                <w:b/>
                <w:sz w:val="24"/>
                <w:szCs w:val="24"/>
                <w:lang w:eastAsia="ru-RU"/>
              </w:rPr>
              <w:t xml:space="preserve">: </w:t>
            </w:r>
            <w:r w:rsidRPr="006C3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</w:t>
            </w:r>
            <w:r w:rsidRPr="006C324D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6C3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действовать</w:t>
            </w:r>
            <w:r w:rsidRPr="006C324D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6C3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6C324D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6C3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учетом</w:t>
            </w:r>
            <w:r w:rsidRPr="006C324D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6C3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выделенных</w:t>
            </w:r>
            <w:r w:rsidRPr="006C324D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6C3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учителем</w:t>
            </w:r>
            <w:r w:rsidRPr="006C324D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6C3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ориентиров</w:t>
            </w:r>
            <w:r w:rsidRPr="006C324D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6C3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</w:t>
            </w:r>
            <w:r w:rsidR="00CA6F44">
              <w:rPr>
                <w:rFonts w:eastAsia="Times New Roman" w:cs="Times New Roman"/>
                <w:sz w:val="24"/>
                <w:szCs w:val="24"/>
                <w:lang w:eastAsia="ru-RU"/>
              </w:rPr>
              <w:t>,</w:t>
            </w:r>
            <w:r w:rsidR="00B70CE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A6F44">
              <w:rPr>
                <w:rFonts w:ascii="Times New Roman" w:hAnsi="Times New Roman" w:cs="Times New Roman"/>
                <w:sz w:val="24"/>
                <w:szCs w:val="24"/>
              </w:rPr>
              <w:t>осуществляют пошаговый контроль своих действий, ориентируется на показ движений учителем.</w:t>
            </w:r>
          </w:p>
          <w:p w:rsidR="00635501" w:rsidRDefault="00635501" w:rsidP="006C324D"/>
        </w:tc>
      </w:tr>
      <w:tr w:rsidR="00635501" w:rsidTr="009E6561">
        <w:tc>
          <w:tcPr>
            <w:tcW w:w="2505" w:type="dxa"/>
          </w:tcPr>
          <w:p w:rsidR="00635501" w:rsidRPr="00C8098B" w:rsidRDefault="00B44976" w:rsidP="009E6561">
            <w:pPr>
              <w:rPr>
                <w:rFonts w:ascii="Agency FB" w:eastAsia="Times New Roman" w:hAnsi="Agency FB" w:cs="Times New Roman"/>
                <w:b/>
                <w:sz w:val="24"/>
                <w:szCs w:val="24"/>
                <w:lang w:eastAsia="ru-RU"/>
              </w:rPr>
            </w:pPr>
            <w:r w:rsidRPr="00B449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VII</w:t>
            </w:r>
            <w:r w:rsidR="003143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="00635501" w:rsidRPr="00C8098B">
              <w:rPr>
                <w:rFonts w:ascii="Agency FB" w:eastAsia="Times New Roman" w:hAnsi="Agency FB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="00635501" w:rsidRPr="00C809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</w:t>
            </w:r>
            <w:r w:rsidR="00635501" w:rsidRPr="00C8098B">
              <w:rPr>
                <w:rFonts w:ascii="Agency FB" w:eastAsia="Times New Roman" w:hAnsi="Agency FB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635501" w:rsidRPr="00C809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урока</w:t>
            </w:r>
            <w:r w:rsidR="00635501" w:rsidRPr="00C8098B">
              <w:rPr>
                <w:rFonts w:ascii="Agency FB" w:eastAsia="Times New Roman" w:hAnsi="Agency FB" w:cs="Times New Roman"/>
                <w:b/>
                <w:sz w:val="24"/>
                <w:szCs w:val="24"/>
                <w:lang w:eastAsia="ru-RU"/>
              </w:rPr>
              <w:t xml:space="preserve">. </w:t>
            </w:r>
          </w:p>
          <w:p w:rsidR="00635501" w:rsidRPr="00C8098B" w:rsidRDefault="00635501" w:rsidP="009E6561">
            <w:pPr>
              <w:spacing w:after="120"/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</w:pP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Цель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u w:val="single"/>
                <w:lang w:eastAsia="ru-RU"/>
              </w:rPr>
              <w:t>: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зафиксировать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новое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урока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>.</w:t>
            </w:r>
            <w:r w:rsidR="00850C19" w:rsidRPr="00C42F83">
              <w:rPr>
                <w:sz w:val="28"/>
                <w:szCs w:val="28"/>
              </w:rPr>
              <w:t xml:space="preserve"> </w:t>
            </w:r>
          </w:p>
          <w:p w:rsidR="00635501" w:rsidRPr="00C8098B" w:rsidRDefault="00635501" w:rsidP="009E6561">
            <w:pPr>
              <w:rPr>
                <w:rFonts w:ascii="Agency FB" w:eastAsia="Times New Roman" w:hAnsi="Agency FB" w:cs="Times New Roman"/>
                <w:sz w:val="24"/>
                <w:szCs w:val="24"/>
                <w:u w:val="single"/>
                <w:lang w:eastAsia="ru-RU"/>
              </w:rPr>
            </w:pPr>
          </w:p>
          <w:p w:rsidR="00635501" w:rsidRDefault="00635501" w:rsidP="009E6561"/>
        </w:tc>
        <w:tc>
          <w:tcPr>
            <w:tcW w:w="2281" w:type="dxa"/>
          </w:tcPr>
          <w:p w:rsidR="00635501" w:rsidRDefault="00635501" w:rsidP="009E6561"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Подводят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2977" w:type="dxa"/>
          </w:tcPr>
          <w:p w:rsidR="00635501" w:rsidRPr="00C8098B" w:rsidRDefault="00635501" w:rsidP="009E65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Организует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итога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урока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>.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35501" w:rsidRDefault="00635501" w:rsidP="009E6561"/>
        </w:tc>
        <w:tc>
          <w:tcPr>
            <w:tcW w:w="4111" w:type="dxa"/>
          </w:tcPr>
          <w:p w:rsidR="00635501" w:rsidRDefault="008572A8" w:rsidP="009E6561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635501" w:rsidRPr="001940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Какую</w:t>
            </w:r>
            <w:r w:rsidR="00635501" w:rsidRPr="001940D5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="00635501" w:rsidRPr="001940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тему</w:t>
            </w:r>
            <w:r w:rsidR="00635501" w:rsidRPr="001940D5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="00635501" w:rsidRPr="001940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обсуждали</w:t>
            </w:r>
            <w:r w:rsidR="00635501" w:rsidRPr="001940D5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>?</w:t>
            </w:r>
          </w:p>
          <w:p w:rsidR="00635501" w:rsidRDefault="00635501" w:rsidP="009E65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  <w:r w:rsidRPr="001940D5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1940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</w:t>
            </w:r>
            <w:r w:rsidR="00E54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ую</w:t>
            </w:r>
            <w:r w:rsidRPr="001940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54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</w:t>
            </w:r>
            <w:r w:rsidRPr="001940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ставили?</w:t>
            </w:r>
          </w:p>
          <w:p w:rsidR="00B112F5" w:rsidRDefault="00AA3A2B" w:rsidP="00B112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B112F5"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112F5" w:rsidRPr="008566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Узнать</w:t>
            </w:r>
            <w:r w:rsidR="00B112F5"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r w:rsidR="00B11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акие слова называют однозначные, а</w:t>
            </w:r>
            <w:r w:rsidR="00B112F5"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какие слова называют многозначные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B112F5"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112F5" w:rsidRPr="001940D5" w:rsidRDefault="00B112F5" w:rsidP="009E65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Так какие слова называют однозначными? Многозначными?</w:t>
            </w:r>
          </w:p>
          <w:p w:rsidR="00635501" w:rsidRPr="001940D5" w:rsidRDefault="00635501" w:rsidP="009E65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0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1940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какими словарями сегодня познакомились</w:t>
            </w:r>
            <w:r w:rsidR="00B11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635501" w:rsidRPr="001940D5" w:rsidRDefault="00635501" w:rsidP="009E65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0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-Когда человек работает со словарями?</w:t>
            </w:r>
          </w:p>
          <w:p w:rsidR="00635501" w:rsidRPr="00C8098B" w:rsidRDefault="00635501" w:rsidP="009E6561">
            <w:pPr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</w:pPr>
          </w:p>
          <w:p w:rsidR="00635501" w:rsidRDefault="00635501" w:rsidP="009E6561"/>
        </w:tc>
        <w:tc>
          <w:tcPr>
            <w:tcW w:w="2976" w:type="dxa"/>
          </w:tcPr>
          <w:p w:rsidR="00635501" w:rsidRPr="00C8098B" w:rsidRDefault="00635501" w:rsidP="009E6561">
            <w:pPr>
              <w:rPr>
                <w:rFonts w:ascii="Agency FB" w:eastAsia="Times New Roman" w:hAnsi="Agency FB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809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Личностные</w:t>
            </w:r>
            <w:r w:rsidRPr="00C8098B">
              <w:rPr>
                <w:rFonts w:ascii="Agency FB" w:eastAsia="Times New Roman" w:hAnsi="Agency FB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УУД</w:t>
            </w:r>
            <w:r w:rsidRPr="00C8098B">
              <w:rPr>
                <w:rFonts w:ascii="Agency FB" w:eastAsia="Times New Roman" w:hAnsi="Agency FB" w:cs="Times New Roman"/>
                <w:b/>
                <w:sz w:val="24"/>
                <w:szCs w:val="24"/>
                <w:lang w:eastAsia="ru-RU"/>
              </w:rPr>
              <w:t xml:space="preserve">: </w:t>
            </w:r>
            <w:r w:rsidRPr="00C80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Развивать</w:t>
            </w:r>
            <w:r w:rsidRPr="00C8098B">
              <w:rPr>
                <w:rFonts w:ascii="Agency FB" w:eastAsia="Times New Roman" w:hAnsi="Agency FB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навык</w:t>
            </w:r>
            <w:r w:rsidRPr="00C8098B">
              <w:rPr>
                <w:rFonts w:ascii="Agency FB" w:eastAsia="Times New Roman" w:hAnsi="Agency FB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сотрудничества</w:t>
            </w:r>
            <w:r w:rsidRPr="00C8098B">
              <w:rPr>
                <w:rFonts w:ascii="Agency FB" w:eastAsia="Times New Roman" w:hAnsi="Agency FB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</w:t>
            </w:r>
            <w:r w:rsidRPr="00C8098B">
              <w:rPr>
                <w:rFonts w:ascii="Agency FB" w:eastAsia="Times New Roman" w:hAnsi="Agency FB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сверстниками</w:t>
            </w:r>
            <w:r w:rsidRPr="00C8098B">
              <w:rPr>
                <w:rFonts w:ascii="Agency FB" w:eastAsia="Times New Roman" w:hAnsi="Agency FB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r w:rsidRPr="00C80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формировать</w:t>
            </w:r>
            <w:r w:rsidRPr="00C8098B">
              <w:rPr>
                <w:rFonts w:ascii="Agency FB" w:eastAsia="Times New Roman" w:hAnsi="Agency FB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осознанную</w:t>
            </w:r>
            <w:r w:rsidRPr="00C8098B">
              <w:rPr>
                <w:rFonts w:ascii="Agency FB" w:eastAsia="Times New Roman" w:hAnsi="Agency FB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мотивацию</w:t>
            </w:r>
            <w:r w:rsidRPr="00C8098B">
              <w:rPr>
                <w:rFonts w:ascii="Agency FB" w:eastAsia="Times New Roman" w:hAnsi="Agency FB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</w:t>
            </w:r>
            <w:r w:rsidRPr="00C8098B">
              <w:rPr>
                <w:rFonts w:ascii="Agency FB" w:eastAsia="Times New Roman" w:hAnsi="Agency FB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выполнению</w:t>
            </w:r>
            <w:r w:rsidRPr="00C8098B">
              <w:rPr>
                <w:rFonts w:ascii="Agency FB" w:eastAsia="Times New Roman" w:hAnsi="Agency FB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задания</w:t>
            </w:r>
            <w:r w:rsidRPr="00C8098B">
              <w:rPr>
                <w:rFonts w:ascii="Agency FB" w:eastAsia="Times New Roman" w:hAnsi="Agency FB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635501" w:rsidRPr="00C8098B" w:rsidRDefault="00635501" w:rsidP="009E6561">
            <w:pPr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</w:pPr>
            <w:r w:rsidRPr="00C809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Познавательные</w:t>
            </w:r>
            <w:r w:rsidRPr="00C8098B">
              <w:rPr>
                <w:rFonts w:ascii="Agency FB" w:eastAsia="Times New Roman" w:hAnsi="Agency FB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УУД</w:t>
            </w:r>
            <w:r w:rsidRPr="00C8098B">
              <w:rPr>
                <w:rFonts w:ascii="Agency FB" w:eastAsia="Times New Roman" w:hAnsi="Agency FB" w:cs="Times New Roman"/>
                <w:b/>
                <w:sz w:val="24"/>
                <w:szCs w:val="24"/>
                <w:lang w:eastAsia="ru-RU"/>
              </w:rPr>
              <w:t>: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структурировать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знания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,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выбирать</w:t>
            </w:r>
          </w:p>
          <w:p w:rsidR="00635501" w:rsidRPr="00C8098B" w:rsidRDefault="00635501" w:rsidP="009E6561">
            <w:pPr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</w:pP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наиболее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эффективные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решения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,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осознанно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произвольно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строить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высказывания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>.</w:t>
            </w:r>
          </w:p>
          <w:p w:rsidR="00635501" w:rsidRPr="00C8098B" w:rsidRDefault="00635501" w:rsidP="009E6561">
            <w:pPr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</w:pPr>
            <w:r w:rsidRPr="00C809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Коммуникативные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УУД</w:t>
            </w:r>
            <w:r w:rsidRPr="00C8098B">
              <w:rPr>
                <w:rFonts w:ascii="Agency FB" w:eastAsia="Times New Roman" w:hAnsi="Agency FB" w:cs="Times New Roman"/>
                <w:b/>
                <w:sz w:val="24"/>
                <w:szCs w:val="24"/>
                <w:lang w:eastAsia="ru-RU"/>
              </w:rPr>
              <w:t>: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управлять поведением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партнера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,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контролировать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>,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корректировать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партнера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>.</w:t>
            </w:r>
          </w:p>
          <w:p w:rsidR="00635501" w:rsidRDefault="00635501" w:rsidP="009E6561">
            <w:r w:rsidRPr="00C809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Регулятивные</w:t>
            </w:r>
            <w:r w:rsidRPr="00C8098B">
              <w:rPr>
                <w:rFonts w:ascii="Agency FB" w:eastAsia="Times New Roman" w:hAnsi="Agency FB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УУД</w:t>
            </w:r>
            <w:r w:rsidRPr="00C8098B">
              <w:rPr>
                <w:rFonts w:ascii="Agency FB" w:eastAsia="Times New Roman" w:hAnsi="Agency FB" w:cs="Times New Roman"/>
                <w:b/>
                <w:sz w:val="24"/>
                <w:szCs w:val="24"/>
                <w:lang w:eastAsia="ru-RU"/>
              </w:rPr>
              <w:t>: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последовательность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промежуточных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целей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учетом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конечного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результата</w:t>
            </w:r>
          </w:p>
        </w:tc>
      </w:tr>
      <w:tr w:rsidR="00635501" w:rsidTr="009E6561">
        <w:tc>
          <w:tcPr>
            <w:tcW w:w="2505" w:type="dxa"/>
          </w:tcPr>
          <w:p w:rsidR="00635501" w:rsidRPr="00384982" w:rsidRDefault="00384982" w:rsidP="009E6561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IX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="00635501" w:rsidRPr="00C809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Рефлексия</w:t>
            </w:r>
            <w:r w:rsidR="00635501" w:rsidRPr="00C8098B">
              <w:rPr>
                <w:rFonts w:ascii="Agency FB" w:eastAsia="Times New Roman" w:hAnsi="Agency FB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635501" w:rsidRPr="00C809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учебной</w:t>
            </w:r>
            <w:r w:rsidR="00635501" w:rsidRPr="00C8098B">
              <w:rPr>
                <w:rFonts w:ascii="Agency FB" w:eastAsia="Times New Roman" w:hAnsi="Agency FB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635501" w:rsidRPr="00C809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деятельности</w:t>
            </w:r>
            <w:r w:rsidR="00635501" w:rsidRPr="00C8098B">
              <w:rPr>
                <w:rFonts w:ascii="Agency FB" w:eastAsia="Times New Roman" w:hAnsi="Agency FB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635501" w:rsidRPr="00C809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r w:rsidR="00635501" w:rsidRPr="00C8098B">
              <w:rPr>
                <w:rFonts w:ascii="Agency FB" w:eastAsia="Times New Roman" w:hAnsi="Agency FB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635501" w:rsidRPr="00C809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уроке</w:t>
            </w:r>
            <w:r w:rsidR="00635501"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35501" w:rsidRDefault="00635501" w:rsidP="009E6561"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Цели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u w:val="single"/>
                <w:lang w:eastAsia="ru-RU"/>
              </w:rPr>
              <w:t>: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рефлексию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самооценку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учениками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собственной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учебной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81" w:type="dxa"/>
          </w:tcPr>
          <w:p w:rsidR="00635501" w:rsidRPr="00C8098B" w:rsidRDefault="00635501" w:rsidP="009E6561">
            <w:pPr>
              <w:spacing w:after="120"/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</w:pP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Отвечают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вопросы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>.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Оценивают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свои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уроке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>.</w:t>
            </w:r>
          </w:p>
          <w:p w:rsidR="00635501" w:rsidRDefault="00635501" w:rsidP="009E6561"/>
        </w:tc>
        <w:tc>
          <w:tcPr>
            <w:tcW w:w="2977" w:type="dxa"/>
          </w:tcPr>
          <w:p w:rsidR="00635501" w:rsidRDefault="00635501" w:rsidP="009E6561"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Организует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фиксирование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содержания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>.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Организует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рефлексию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>.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Организует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самооценку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учебной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1" w:type="dxa"/>
          </w:tcPr>
          <w:p w:rsidR="00635501" w:rsidRPr="00C8098B" w:rsidRDefault="00635501" w:rsidP="009E65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Закончите предложения.</w:t>
            </w:r>
          </w:p>
          <w:p w:rsidR="00635501" w:rsidRPr="00C8098B" w:rsidRDefault="00011BC7" w:rsidP="009E65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-</w:t>
            </w:r>
            <w:r w:rsidR="00635501" w:rsidRPr="00C80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Сегодня я узнал, что слова бывают…..</w:t>
            </w:r>
          </w:p>
          <w:p w:rsidR="00635501" w:rsidRPr="00C8098B" w:rsidRDefault="00011BC7" w:rsidP="009E65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-</w:t>
            </w:r>
            <w:r w:rsidR="00635501" w:rsidRPr="00C80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Теперь я знаю, что значение слов можно прочитать…..</w:t>
            </w:r>
          </w:p>
          <w:p w:rsidR="00635501" w:rsidRPr="00C8098B" w:rsidRDefault="00011BC7" w:rsidP="009E65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-</w:t>
            </w:r>
            <w:r w:rsidR="00635501" w:rsidRPr="00C80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Мне было интересно…..</w:t>
            </w:r>
          </w:p>
          <w:p w:rsidR="00635501" w:rsidRPr="00C8098B" w:rsidRDefault="00011BC7" w:rsidP="009E656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-</w:t>
            </w:r>
            <w:r w:rsidR="00635501" w:rsidRPr="00C80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меня вызвало трудности выполнение задания……..</w:t>
            </w:r>
          </w:p>
          <w:p w:rsidR="00531838" w:rsidRDefault="003D7DA6" w:rsidP="003D7DA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-</w:t>
            </w:r>
            <w:r w:rsidRPr="003D7DA6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Понравил</w:t>
            </w:r>
            <w:r w:rsidR="00E54D5E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о</w:t>
            </w:r>
            <w:r w:rsidRPr="003D7DA6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с</w:t>
            </w:r>
            <w:r w:rsidR="00E54D5E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ь </w:t>
            </w:r>
            <w:r w:rsidRPr="003D7DA6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ли вам </w:t>
            </w:r>
            <w:r w:rsidR="00E54D5E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как вы работа</w:t>
            </w:r>
            <w:r w:rsidR="007470D0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ли</w:t>
            </w:r>
            <w:r w:rsidR="00E54D5E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 на </w:t>
            </w:r>
            <w:r w:rsidRPr="003D7DA6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урок</w:t>
            </w:r>
            <w:r w:rsidR="00E54D5E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е</w:t>
            </w:r>
            <w:r w:rsidRPr="003D7DA6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? </w:t>
            </w:r>
            <w:proofErr w:type="gramStart"/>
            <w:r w:rsidR="002E7CEF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( </w:t>
            </w:r>
            <w:proofErr w:type="gramEnd"/>
            <w:r w:rsidR="002E7CEF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дети показывают свои смайлики)</w:t>
            </w:r>
          </w:p>
          <w:p w:rsidR="00ED34AF" w:rsidRDefault="002E7CEF" w:rsidP="003D7DA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- А м</w:t>
            </w:r>
            <w:r w:rsidR="00ED34AF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не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 очень </w:t>
            </w:r>
            <w:r w:rsidR="00ED34AF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ED34AF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понравилось</w:t>
            </w:r>
            <w:proofErr w:type="gramEnd"/>
            <w:r w:rsidR="00ED34AF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 как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 сегодня</w:t>
            </w:r>
            <w:r w:rsidR="00ED34AF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 на уроке работали…………</w:t>
            </w:r>
          </w:p>
          <w:p w:rsidR="00635501" w:rsidRPr="002E7CEF" w:rsidRDefault="005808E6" w:rsidP="009E6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CEF">
              <w:rPr>
                <w:rFonts w:ascii="Times New Roman" w:hAnsi="Times New Roman" w:cs="Times New Roman"/>
                <w:sz w:val="24"/>
                <w:szCs w:val="24"/>
              </w:rPr>
              <w:t>Спасибо</w:t>
            </w:r>
            <w:r w:rsidR="002E7CEF" w:rsidRPr="002E7CEF">
              <w:rPr>
                <w:rFonts w:ascii="Times New Roman" w:hAnsi="Times New Roman" w:cs="Times New Roman"/>
                <w:sz w:val="24"/>
                <w:szCs w:val="24"/>
              </w:rPr>
              <w:t>, ребята,</w:t>
            </w:r>
            <w:r w:rsidR="002E7CEF">
              <w:rPr>
                <w:rFonts w:ascii="Times New Roman" w:hAnsi="Times New Roman" w:cs="Times New Roman"/>
                <w:sz w:val="24"/>
                <w:szCs w:val="24"/>
              </w:rPr>
              <w:t xml:space="preserve"> за урок!</w:t>
            </w:r>
          </w:p>
        </w:tc>
        <w:tc>
          <w:tcPr>
            <w:tcW w:w="2976" w:type="dxa"/>
          </w:tcPr>
          <w:p w:rsidR="00635501" w:rsidRPr="00C8098B" w:rsidRDefault="00635501" w:rsidP="009E6561">
            <w:pPr>
              <w:rPr>
                <w:rFonts w:ascii="Agency FB" w:eastAsia="Times New Roman" w:hAnsi="Agency FB" w:cs="Times New Roman"/>
                <w:b/>
                <w:sz w:val="24"/>
                <w:szCs w:val="24"/>
                <w:lang w:eastAsia="ru-RU"/>
              </w:rPr>
            </w:pPr>
            <w:r w:rsidRPr="00C809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Коммуникативные</w:t>
            </w:r>
            <w:r w:rsidRPr="00C8098B">
              <w:rPr>
                <w:rFonts w:ascii="Agency FB" w:eastAsia="Times New Roman" w:hAnsi="Agency FB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УУД</w:t>
            </w:r>
            <w:r w:rsidRPr="00C8098B">
              <w:rPr>
                <w:rFonts w:ascii="Agency FB" w:eastAsia="Times New Roman" w:hAnsi="Agency FB" w:cs="Times New Roman"/>
                <w:b/>
                <w:sz w:val="24"/>
                <w:szCs w:val="24"/>
                <w:lang w:eastAsia="ru-RU"/>
              </w:rPr>
              <w:t>:</w:t>
            </w:r>
          </w:p>
          <w:p w:rsidR="00635501" w:rsidRPr="00C8098B" w:rsidRDefault="00635501" w:rsidP="009E6561">
            <w:pPr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</w:pP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оформлять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свои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мысли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устной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форме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>.</w:t>
            </w:r>
          </w:p>
          <w:p w:rsidR="00635501" w:rsidRPr="002E7CEF" w:rsidRDefault="00635501" w:rsidP="009E6561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Регулятивные</w:t>
            </w:r>
            <w:r w:rsidRPr="00C8098B">
              <w:rPr>
                <w:rFonts w:ascii="Agency FB" w:eastAsia="Times New Roman" w:hAnsi="Agency FB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УУД</w:t>
            </w:r>
            <w:r w:rsidRPr="00C8098B">
              <w:rPr>
                <w:rFonts w:ascii="Agency FB" w:eastAsia="Times New Roman" w:hAnsi="Agency FB" w:cs="Times New Roman"/>
                <w:b/>
                <w:sz w:val="24"/>
                <w:szCs w:val="24"/>
                <w:lang w:eastAsia="ru-RU"/>
              </w:rPr>
              <w:t>: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оценивать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правильность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выполнения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уровне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адекватной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ретроспективной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оценки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. </w:t>
            </w:r>
          </w:p>
          <w:p w:rsidR="00635501" w:rsidRPr="00C8098B" w:rsidRDefault="00635501" w:rsidP="009E6561">
            <w:pPr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</w:pPr>
            <w:r w:rsidRPr="00C809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Личностные</w:t>
            </w:r>
            <w:r w:rsidRPr="00C8098B">
              <w:rPr>
                <w:rFonts w:ascii="Agency FB" w:eastAsia="Times New Roman" w:hAnsi="Agency FB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УУД</w:t>
            </w:r>
            <w:r w:rsidRPr="00C8098B">
              <w:rPr>
                <w:rFonts w:ascii="Agency FB" w:eastAsia="Times New Roman" w:hAnsi="Agency FB" w:cs="Times New Roman"/>
                <w:b/>
                <w:sz w:val="24"/>
                <w:szCs w:val="24"/>
                <w:lang w:eastAsia="ru-RU"/>
              </w:rPr>
              <w:t xml:space="preserve">: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самооценке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основе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критерия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успешности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учебной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</w:t>
            </w:r>
            <w:r w:rsidR="002E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</w:p>
          <w:p w:rsidR="00635501" w:rsidRDefault="00635501" w:rsidP="009E6561">
            <w:r w:rsidRPr="00C809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Познавательные</w:t>
            </w:r>
            <w:r w:rsidRPr="00C8098B">
              <w:rPr>
                <w:rFonts w:ascii="Agency FB" w:eastAsia="Times New Roman" w:hAnsi="Agency FB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УУД</w:t>
            </w:r>
            <w:r w:rsidRPr="00C8098B">
              <w:rPr>
                <w:rFonts w:ascii="Agency FB" w:eastAsia="Times New Roman" w:hAnsi="Agency FB" w:cs="Times New Roman"/>
                <w:b/>
                <w:sz w:val="24"/>
                <w:szCs w:val="24"/>
                <w:lang w:eastAsia="ru-RU"/>
              </w:rPr>
              <w:t>: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Рефлексия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способов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условий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,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процесса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C8098B">
              <w:rPr>
                <w:rFonts w:ascii="Agency FB" w:eastAsia="Times New Roman" w:hAnsi="Agency FB" w:cs="Times New Roman"/>
                <w:sz w:val="24"/>
                <w:szCs w:val="24"/>
                <w:lang w:eastAsia="ru-RU"/>
              </w:rPr>
              <w:t xml:space="preserve"> </w:t>
            </w:r>
            <w:r w:rsidRPr="00C80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деятельности.</w:t>
            </w:r>
          </w:p>
        </w:tc>
      </w:tr>
    </w:tbl>
    <w:p w:rsidR="00635501" w:rsidRDefault="00635501"/>
    <w:sectPr w:rsidR="00635501" w:rsidSect="00C4455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2241" w:rsidRDefault="00BF2241" w:rsidP="00400869">
      <w:pPr>
        <w:spacing w:after="0" w:line="240" w:lineRule="auto"/>
      </w:pPr>
      <w:r>
        <w:separator/>
      </w:r>
    </w:p>
  </w:endnote>
  <w:endnote w:type="continuationSeparator" w:id="0">
    <w:p w:rsidR="00BF2241" w:rsidRDefault="00BF2241" w:rsidP="004008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2241" w:rsidRDefault="00BF2241" w:rsidP="00400869">
      <w:pPr>
        <w:spacing w:after="0" w:line="240" w:lineRule="auto"/>
      </w:pPr>
      <w:r>
        <w:separator/>
      </w:r>
    </w:p>
  </w:footnote>
  <w:footnote w:type="continuationSeparator" w:id="0">
    <w:p w:rsidR="00BF2241" w:rsidRDefault="00BF2241" w:rsidP="004008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501"/>
    <w:rsid w:val="00005C17"/>
    <w:rsid w:val="00011AEE"/>
    <w:rsid w:val="00011BC7"/>
    <w:rsid w:val="00011D93"/>
    <w:rsid w:val="00014142"/>
    <w:rsid w:val="000213EE"/>
    <w:rsid w:val="00026A56"/>
    <w:rsid w:val="00031FF4"/>
    <w:rsid w:val="00035506"/>
    <w:rsid w:val="0003720A"/>
    <w:rsid w:val="000451E2"/>
    <w:rsid w:val="00045BB3"/>
    <w:rsid w:val="000563E0"/>
    <w:rsid w:val="0006146F"/>
    <w:rsid w:val="00097A31"/>
    <w:rsid w:val="000C19C3"/>
    <w:rsid w:val="000D419C"/>
    <w:rsid w:val="000D7AFB"/>
    <w:rsid w:val="000E2CC3"/>
    <w:rsid w:val="0010022F"/>
    <w:rsid w:val="0010579E"/>
    <w:rsid w:val="001152A6"/>
    <w:rsid w:val="00123ADF"/>
    <w:rsid w:val="0013481B"/>
    <w:rsid w:val="00146E44"/>
    <w:rsid w:val="0015289D"/>
    <w:rsid w:val="00183CCE"/>
    <w:rsid w:val="001854C1"/>
    <w:rsid w:val="00193A4E"/>
    <w:rsid w:val="00196AF5"/>
    <w:rsid w:val="001C49B4"/>
    <w:rsid w:val="001C57C0"/>
    <w:rsid w:val="001F34C5"/>
    <w:rsid w:val="001F5D5C"/>
    <w:rsid w:val="00220A58"/>
    <w:rsid w:val="00220D2A"/>
    <w:rsid w:val="00283114"/>
    <w:rsid w:val="002A63DD"/>
    <w:rsid w:val="002C08B7"/>
    <w:rsid w:val="002C2BC7"/>
    <w:rsid w:val="002E0329"/>
    <w:rsid w:val="002E44B0"/>
    <w:rsid w:val="002E7CEF"/>
    <w:rsid w:val="002F1D2C"/>
    <w:rsid w:val="002F33CC"/>
    <w:rsid w:val="003025B9"/>
    <w:rsid w:val="003143F7"/>
    <w:rsid w:val="00314D83"/>
    <w:rsid w:val="003208A5"/>
    <w:rsid w:val="00335500"/>
    <w:rsid w:val="00336CBA"/>
    <w:rsid w:val="00340B6B"/>
    <w:rsid w:val="0036599D"/>
    <w:rsid w:val="0037656A"/>
    <w:rsid w:val="00384982"/>
    <w:rsid w:val="003A5B72"/>
    <w:rsid w:val="003A6D3D"/>
    <w:rsid w:val="003C56B1"/>
    <w:rsid w:val="003C79D3"/>
    <w:rsid w:val="003D45F1"/>
    <w:rsid w:val="003D7DA6"/>
    <w:rsid w:val="003F7FAE"/>
    <w:rsid w:val="00400869"/>
    <w:rsid w:val="00403FBA"/>
    <w:rsid w:val="00434197"/>
    <w:rsid w:val="00437154"/>
    <w:rsid w:val="00437552"/>
    <w:rsid w:val="00440DB5"/>
    <w:rsid w:val="00455B8F"/>
    <w:rsid w:val="004747C3"/>
    <w:rsid w:val="0048722A"/>
    <w:rsid w:val="00487C0B"/>
    <w:rsid w:val="00494721"/>
    <w:rsid w:val="004B23C6"/>
    <w:rsid w:val="004D1D84"/>
    <w:rsid w:val="004E45EC"/>
    <w:rsid w:val="004E76C6"/>
    <w:rsid w:val="00513A32"/>
    <w:rsid w:val="00531838"/>
    <w:rsid w:val="005448C1"/>
    <w:rsid w:val="00570043"/>
    <w:rsid w:val="00570B17"/>
    <w:rsid w:val="005808E6"/>
    <w:rsid w:val="00591070"/>
    <w:rsid w:val="00592769"/>
    <w:rsid w:val="005D630F"/>
    <w:rsid w:val="005E0040"/>
    <w:rsid w:val="00625770"/>
    <w:rsid w:val="00631125"/>
    <w:rsid w:val="00635501"/>
    <w:rsid w:val="006628F1"/>
    <w:rsid w:val="006A3127"/>
    <w:rsid w:val="006C324D"/>
    <w:rsid w:val="006D02A3"/>
    <w:rsid w:val="006D6CD6"/>
    <w:rsid w:val="006E5439"/>
    <w:rsid w:val="007114AF"/>
    <w:rsid w:val="00722CCA"/>
    <w:rsid w:val="00732E6C"/>
    <w:rsid w:val="007470D0"/>
    <w:rsid w:val="00754C4C"/>
    <w:rsid w:val="00756E42"/>
    <w:rsid w:val="00776A9A"/>
    <w:rsid w:val="00783BDF"/>
    <w:rsid w:val="00793235"/>
    <w:rsid w:val="00794064"/>
    <w:rsid w:val="007B063E"/>
    <w:rsid w:val="007B3CAA"/>
    <w:rsid w:val="007D3975"/>
    <w:rsid w:val="008141F8"/>
    <w:rsid w:val="00832C13"/>
    <w:rsid w:val="00845CC2"/>
    <w:rsid w:val="0084795C"/>
    <w:rsid w:val="00850C19"/>
    <w:rsid w:val="008566F4"/>
    <w:rsid w:val="008572A8"/>
    <w:rsid w:val="0086051F"/>
    <w:rsid w:val="008672FB"/>
    <w:rsid w:val="00870494"/>
    <w:rsid w:val="0087785E"/>
    <w:rsid w:val="008E5A62"/>
    <w:rsid w:val="008F7B0A"/>
    <w:rsid w:val="00903B44"/>
    <w:rsid w:val="00911679"/>
    <w:rsid w:val="009173FF"/>
    <w:rsid w:val="009271BE"/>
    <w:rsid w:val="00937E11"/>
    <w:rsid w:val="00944A9B"/>
    <w:rsid w:val="00951A31"/>
    <w:rsid w:val="009E3B15"/>
    <w:rsid w:val="009F4FAB"/>
    <w:rsid w:val="00A06B11"/>
    <w:rsid w:val="00A257E0"/>
    <w:rsid w:val="00A43F92"/>
    <w:rsid w:val="00A5205C"/>
    <w:rsid w:val="00A55A46"/>
    <w:rsid w:val="00A861F9"/>
    <w:rsid w:val="00A96EB0"/>
    <w:rsid w:val="00AA20DB"/>
    <w:rsid w:val="00AA3A2B"/>
    <w:rsid w:val="00AC477F"/>
    <w:rsid w:val="00AC609F"/>
    <w:rsid w:val="00AD3792"/>
    <w:rsid w:val="00AE6AA2"/>
    <w:rsid w:val="00AF764F"/>
    <w:rsid w:val="00B024AB"/>
    <w:rsid w:val="00B112F5"/>
    <w:rsid w:val="00B11EE4"/>
    <w:rsid w:val="00B44976"/>
    <w:rsid w:val="00B46EA7"/>
    <w:rsid w:val="00B57A42"/>
    <w:rsid w:val="00B65C81"/>
    <w:rsid w:val="00B70CE7"/>
    <w:rsid w:val="00B77406"/>
    <w:rsid w:val="00B82E43"/>
    <w:rsid w:val="00B90E54"/>
    <w:rsid w:val="00BC29B8"/>
    <w:rsid w:val="00BD792B"/>
    <w:rsid w:val="00BF2241"/>
    <w:rsid w:val="00C12393"/>
    <w:rsid w:val="00C2165A"/>
    <w:rsid w:val="00C32155"/>
    <w:rsid w:val="00C50247"/>
    <w:rsid w:val="00C51747"/>
    <w:rsid w:val="00C5647D"/>
    <w:rsid w:val="00C766EA"/>
    <w:rsid w:val="00C800AD"/>
    <w:rsid w:val="00C97BA4"/>
    <w:rsid w:val="00CA43B2"/>
    <w:rsid w:val="00CA6CCC"/>
    <w:rsid w:val="00CA6F44"/>
    <w:rsid w:val="00CB5B30"/>
    <w:rsid w:val="00CC2C35"/>
    <w:rsid w:val="00CC7941"/>
    <w:rsid w:val="00CD72D1"/>
    <w:rsid w:val="00CE14A9"/>
    <w:rsid w:val="00CE2C5E"/>
    <w:rsid w:val="00D105A7"/>
    <w:rsid w:val="00D1192C"/>
    <w:rsid w:val="00D3216A"/>
    <w:rsid w:val="00D54054"/>
    <w:rsid w:val="00D5711D"/>
    <w:rsid w:val="00D6204D"/>
    <w:rsid w:val="00D66AD5"/>
    <w:rsid w:val="00D67666"/>
    <w:rsid w:val="00D70682"/>
    <w:rsid w:val="00D91A11"/>
    <w:rsid w:val="00DA434B"/>
    <w:rsid w:val="00DB015D"/>
    <w:rsid w:val="00DC42F4"/>
    <w:rsid w:val="00DC6E68"/>
    <w:rsid w:val="00DD656D"/>
    <w:rsid w:val="00E000CD"/>
    <w:rsid w:val="00E05DA4"/>
    <w:rsid w:val="00E34173"/>
    <w:rsid w:val="00E400EB"/>
    <w:rsid w:val="00E418C1"/>
    <w:rsid w:val="00E46DD7"/>
    <w:rsid w:val="00E54D5E"/>
    <w:rsid w:val="00E55622"/>
    <w:rsid w:val="00E610BF"/>
    <w:rsid w:val="00E63656"/>
    <w:rsid w:val="00E67E81"/>
    <w:rsid w:val="00E758FD"/>
    <w:rsid w:val="00E7683B"/>
    <w:rsid w:val="00E82184"/>
    <w:rsid w:val="00EB3AEB"/>
    <w:rsid w:val="00EC47C0"/>
    <w:rsid w:val="00EC6C3A"/>
    <w:rsid w:val="00ED34AF"/>
    <w:rsid w:val="00EE2069"/>
    <w:rsid w:val="00EF7903"/>
    <w:rsid w:val="00F11720"/>
    <w:rsid w:val="00F133B3"/>
    <w:rsid w:val="00F15086"/>
    <w:rsid w:val="00F3708F"/>
    <w:rsid w:val="00F411E6"/>
    <w:rsid w:val="00F435D4"/>
    <w:rsid w:val="00F57C60"/>
    <w:rsid w:val="00F62662"/>
    <w:rsid w:val="00F72570"/>
    <w:rsid w:val="00FA1538"/>
    <w:rsid w:val="00FB48BB"/>
    <w:rsid w:val="00FB5154"/>
    <w:rsid w:val="00FC54BD"/>
    <w:rsid w:val="00FD553A"/>
    <w:rsid w:val="00FF1E08"/>
    <w:rsid w:val="00FF5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5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63550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6355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6355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35501"/>
  </w:style>
  <w:style w:type="paragraph" w:styleId="a7">
    <w:name w:val="footer"/>
    <w:basedOn w:val="a"/>
    <w:link w:val="a8"/>
    <w:uiPriority w:val="99"/>
    <w:unhideWhenUsed/>
    <w:rsid w:val="006355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35501"/>
  </w:style>
  <w:style w:type="paragraph" w:customStyle="1" w:styleId="ParagraphStyle">
    <w:name w:val="Paragraph Style"/>
    <w:rsid w:val="007114A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5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63550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6355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6355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35501"/>
  </w:style>
  <w:style w:type="paragraph" w:styleId="a7">
    <w:name w:val="footer"/>
    <w:basedOn w:val="a"/>
    <w:link w:val="a8"/>
    <w:uiPriority w:val="99"/>
    <w:unhideWhenUsed/>
    <w:rsid w:val="006355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35501"/>
  </w:style>
  <w:style w:type="paragraph" w:customStyle="1" w:styleId="ParagraphStyle">
    <w:name w:val="Paragraph Style"/>
    <w:rsid w:val="007114A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86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F2EEDA-00D7-40C5-9911-579BF48EF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1048</TotalTime>
  <Pages>13</Pages>
  <Words>2712</Words>
  <Characters>15463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Admin</cp:lastModifiedBy>
  <cp:revision>80</cp:revision>
  <cp:lastPrinted>2014-03-19T14:37:00Z</cp:lastPrinted>
  <dcterms:created xsi:type="dcterms:W3CDTF">2014-03-09T08:04:00Z</dcterms:created>
  <dcterms:modified xsi:type="dcterms:W3CDTF">2015-03-20T06:30:00Z</dcterms:modified>
</cp:coreProperties>
</file>