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1E9" w:rsidRPr="00681073" w:rsidRDefault="000968A2" w:rsidP="008234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073">
        <w:rPr>
          <w:rFonts w:ascii="Times New Roman" w:hAnsi="Times New Roman" w:cs="Times New Roman"/>
          <w:b/>
          <w:sz w:val="28"/>
          <w:szCs w:val="28"/>
        </w:rPr>
        <w:t>Литературная гостиная</w:t>
      </w:r>
    </w:p>
    <w:p w:rsidR="000968A2" w:rsidRDefault="000968A2" w:rsidP="008234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073">
        <w:rPr>
          <w:rFonts w:ascii="Times New Roman" w:hAnsi="Times New Roman" w:cs="Times New Roman"/>
          <w:b/>
          <w:sz w:val="28"/>
          <w:szCs w:val="28"/>
        </w:rPr>
        <w:t>«</w:t>
      </w:r>
      <w:r w:rsidR="00BC006F" w:rsidRPr="00681073">
        <w:rPr>
          <w:rFonts w:ascii="Times New Roman" w:hAnsi="Times New Roman" w:cs="Times New Roman"/>
          <w:b/>
          <w:sz w:val="28"/>
          <w:szCs w:val="28"/>
        </w:rPr>
        <w:t>Неразлучные друзья – м</w:t>
      </w:r>
      <w:r w:rsidRPr="00681073">
        <w:rPr>
          <w:rFonts w:ascii="Times New Roman" w:hAnsi="Times New Roman" w:cs="Times New Roman"/>
          <w:b/>
          <w:sz w:val="28"/>
          <w:szCs w:val="28"/>
        </w:rPr>
        <w:t>ама, папа, книга, я»</w:t>
      </w:r>
    </w:p>
    <w:p w:rsidR="000047DB" w:rsidRDefault="000047DB" w:rsidP="000047D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047DB" w:rsidRDefault="000047DB" w:rsidP="000047D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047DB">
        <w:rPr>
          <w:rFonts w:ascii="Times New Roman" w:hAnsi="Times New Roman" w:cs="Times New Roman"/>
          <w:sz w:val="28"/>
          <w:szCs w:val="28"/>
        </w:rPr>
        <w:t>Автор разработки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0047DB" w:rsidRPr="000047DB" w:rsidRDefault="000047DB" w:rsidP="000047D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047DB">
        <w:rPr>
          <w:rFonts w:ascii="Times New Roman" w:hAnsi="Times New Roman" w:cs="Times New Roman"/>
          <w:sz w:val="28"/>
          <w:szCs w:val="28"/>
        </w:rPr>
        <w:t>Вечтомова Ольга Васильевна</w:t>
      </w:r>
    </w:p>
    <w:p w:rsidR="000047DB" w:rsidRDefault="000047DB" w:rsidP="000047D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0047DB">
        <w:rPr>
          <w:rFonts w:ascii="Times New Roman" w:hAnsi="Times New Roman" w:cs="Times New Roman"/>
          <w:sz w:val="28"/>
          <w:szCs w:val="28"/>
        </w:rPr>
        <w:t>читель начальных классов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047DB" w:rsidRDefault="000047DB" w:rsidP="000047D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047DB">
        <w:rPr>
          <w:rFonts w:ascii="Times New Roman" w:hAnsi="Times New Roman" w:cs="Times New Roman"/>
          <w:sz w:val="28"/>
          <w:szCs w:val="28"/>
        </w:rPr>
        <w:t>МОБУСОШ №6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47D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047DB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0047DB">
        <w:rPr>
          <w:rFonts w:ascii="Times New Roman" w:hAnsi="Times New Roman" w:cs="Times New Roman"/>
          <w:sz w:val="28"/>
          <w:szCs w:val="28"/>
        </w:rPr>
        <w:t>ынды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047DB" w:rsidRPr="000047DB" w:rsidRDefault="000047DB" w:rsidP="000047D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047DB">
        <w:rPr>
          <w:rFonts w:ascii="Times New Roman" w:hAnsi="Times New Roman" w:cs="Times New Roman"/>
          <w:sz w:val="28"/>
          <w:szCs w:val="28"/>
        </w:rPr>
        <w:t>Амурской области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82343A" w:rsidRPr="000047DB" w:rsidRDefault="0082343A" w:rsidP="000047DB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205B18" w:rsidRPr="00681073" w:rsidRDefault="00205B18" w:rsidP="0082343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</w:t>
      </w: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: Установление эмоционального контакта между педагогами, родителями и детьми, улучшение детско-родительских отношений, стимулирование у учащихся познавательной активности, привития любви, интереса к книге и потребности в чтении.</w:t>
      </w:r>
    </w:p>
    <w:p w:rsidR="00205B18" w:rsidRPr="00681073" w:rsidRDefault="00205B18" w:rsidP="0082343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Задачи</w:t>
      </w: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05B18" w:rsidRPr="00681073" w:rsidRDefault="00205B18" w:rsidP="0082343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способствовать повышению интереса детей к книгам;</w:t>
      </w:r>
    </w:p>
    <w:p w:rsidR="00205B18" w:rsidRPr="00681073" w:rsidRDefault="00205B18" w:rsidP="0082343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формировать у младших школьников  умение определять содержание литературных произведений по иллюстрациям, отрывкам из книг;</w:t>
      </w:r>
    </w:p>
    <w:p w:rsidR="00205B18" w:rsidRPr="00681073" w:rsidRDefault="00205B18" w:rsidP="0082343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формировать умение у детей свободно высказывать свои мысли.</w:t>
      </w:r>
    </w:p>
    <w:p w:rsidR="00205B18" w:rsidRPr="00681073" w:rsidRDefault="00205B18" w:rsidP="0082343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1E9" w:rsidRPr="00681073" w:rsidRDefault="00E74CA3" w:rsidP="0082343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073">
        <w:rPr>
          <w:rFonts w:ascii="Times New Roman" w:hAnsi="Times New Roman" w:cs="Times New Roman"/>
          <w:b/>
          <w:sz w:val="28"/>
          <w:szCs w:val="28"/>
        </w:rPr>
        <w:t xml:space="preserve">Семьи </w:t>
      </w:r>
      <w:r w:rsidR="00CA372E" w:rsidRPr="00681073">
        <w:rPr>
          <w:rFonts w:ascii="Times New Roman" w:hAnsi="Times New Roman" w:cs="Times New Roman"/>
          <w:b/>
          <w:sz w:val="28"/>
          <w:szCs w:val="28"/>
        </w:rPr>
        <w:t xml:space="preserve">вошли в библиотеку. </w:t>
      </w:r>
    </w:p>
    <w:p w:rsidR="000968A2" w:rsidRPr="00681073" w:rsidRDefault="000968A2" w:rsidP="00BC006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>Здравствуйте, дети, здравствуйте их родители, добрый день, уважаемые гости. 2015 год в Росс</w:t>
      </w:r>
      <w:r w:rsidR="0082343A" w:rsidRPr="00681073">
        <w:rPr>
          <w:rFonts w:ascii="Times New Roman" w:hAnsi="Times New Roman" w:cs="Times New Roman"/>
          <w:sz w:val="28"/>
          <w:szCs w:val="28"/>
        </w:rPr>
        <w:t>ии объявлен годом Литературы. Я</w:t>
      </w:r>
      <w:r w:rsidRPr="00681073">
        <w:rPr>
          <w:rFonts w:ascii="Times New Roman" w:hAnsi="Times New Roman" w:cs="Times New Roman"/>
          <w:sz w:val="28"/>
          <w:szCs w:val="28"/>
        </w:rPr>
        <w:t xml:space="preserve"> думаю, что в этом году вы прочитали много новых книг, перечитали старые, давно вам полюбившиеся. Ваши знания вам сегодня пригодятся.</w:t>
      </w:r>
    </w:p>
    <w:p w:rsidR="000968A2" w:rsidRPr="00681073" w:rsidRDefault="000968A2" w:rsidP="006F7266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>Зерно прорастает в земле</w:t>
      </w:r>
    </w:p>
    <w:p w:rsidR="000968A2" w:rsidRPr="00681073" w:rsidRDefault="000968A2" w:rsidP="006F7266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>Дитя прозревает в семье.</w:t>
      </w:r>
    </w:p>
    <w:p w:rsidR="000968A2" w:rsidRPr="00681073" w:rsidRDefault="000968A2" w:rsidP="006F7266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>Но лучше всех на свете</w:t>
      </w:r>
    </w:p>
    <w:p w:rsidR="000968A2" w:rsidRPr="00681073" w:rsidRDefault="000968A2" w:rsidP="006F7266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>В читающей семье детям.</w:t>
      </w:r>
    </w:p>
    <w:p w:rsidR="000968A2" w:rsidRPr="00681073" w:rsidRDefault="000968A2" w:rsidP="008234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5B18" w:rsidRPr="00681073" w:rsidRDefault="00205B18" w:rsidP="0082343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Дорогие друзья! Сегодня у нас не совсем обычная встреча. Мы собрались с вами, чтобы узнать</w:t>
      </w:r>
      <w:r w:rsidR="00391888"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насколько много и часто </w:t>
      </w:r>
      <w:r w:rsidR="00391888"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</w:t>
      </w: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читают своим дет</w:t>
      </w:r>
      <w:r w:rsidR="00391888"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91888"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, и</w:t>
      </w: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часто дети сами читают добрые</w:t>
      </w:r>
      <w:r w:rsidR="00391888"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умные книжки</w:t>
      </w:r>
      <w:r w:rsidR="00391888"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343A" w:rsidRPr="00681073" w:rsidRDefault="0082343A" w:rsidP="0082343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05B18" w:rsidRPr="00681073" w:rsidRDefault="00205B18" w:rsidP="008234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i/>
          <w:sz w:val="28"/>
          <w:szCs w:val="28"/>
        </w:rPr>
        <w:t>Слышатся громкие разговоры, шум.</w:t>
      </w:r>
    </w:p>
    <w:p w:rsidR="000968A2" w:rsidRPr="00681073" w:rsidRDefault="000968A2" w:rsidP="008234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68A2" w:rsidRPr="00681073" w:rsidRDefault="000047DB" w:rsidP="008234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68A2" w:rsidRPr="00681073">
        <w:rPr>
          <w:rFonts w:ascii="Times New Roman" w:hAnsi="Times New Roman" w:cs="Times New Roman"/>
          <w:sz w:val="28"/>
          <w:szCs w:val="28"/>
        </w:rPr>
        <w:t>Что там такое? Что за шум?</w:t>
      </w:r>
    </w:p>
    <w:p w:rsidR="0082343A" w:rsidRPr="00681073" w:rsidRDefault="0082343A" w:rsidP="0082343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047DB" w:rsidRDefault="000047DB" w:rsidP="0082343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968A2" w:rsidRPr="00681073" w:rsidRDefault="000968A2" w:rsidP="008234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i/>
          <w:sz w:val="28"/>
          <w:szCs w:val="28"/>
        </w:rPr>
        <w:lastRenderedPageBreak/>
        <w:t>Появляются литературные сказочные герои</w:t>
      </w:r>
    </w:p>
    <w:p w:rsidR="000968A2" w:rsidRDefault="000047DB" w:rsidP="000047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ЛГ:</w:t>
      </w:r>
      <w:r>
        <w:rPr>
          <w:rFonts w:ascii="Times New Roman" w:hAnsi="Times New Roman" w:cs="Times New Roman"/>
          <w:sz w:val="28"/>
          <w:szCs w:val="28"/>
        </w:rPr>
        <w:tab/>
      </w:r>
      <w:r w:rsidR="000968A2" w:rsidRPr="00681073">
        <w:rPr>
          <w:rFonts w:ascii="Times New Roman" w:hAnsi="Times New Roman" w:cs="Times New Roman"/>
          <w:sz w:val="28"/>
          <w:szCs w:val="28"/>
        </w:rPr>
        <w:t>Здравствуйте!</w:t>
      </w:r>
    </w:p>
    <w:p w:rsidR="000047DB" w:rsidRPr="00681073" w:rsidRDefault="000047DB" w:rsidP="0082343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968A2" w:rsidRPr="00681073" w:rsidRDefault="000047DB" w:rsidP="008234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68A2" w:rsidRPr="00681073">
        <w:rPr>
          <w:rFonts w:ascii="Times New Roman" w:hAnsi="Times New Roman" w:cs="Times New Roman"/>
          <w:sz w:val="28"/>
          <w:szCs w:val="28"/>
        </w:rPr>
        <w:t xml:space="preserve">Здравствуйте, как я рада вас всех видеть. </w:t>
      </w:r>
      <w:r w:rsidR="00391888" w:rsidRPr="00681073">
        <w:rPr>
          <w:rFonts w:ascii="Times New Roman" w:hAnsi="Times New Roman" w:cs="Times New Roman"/>
          <w:sz w:val="28"/>
          <w:szCs w:val="28"/>
        </w:rPr>
        <w:t>П</w:t>
      </w:r>
      <w:r w:rsidR="000968A2" w:rsidRPr="00681073">
        <w:rPr>
          <w:rFonts w:ascii="Times New Roman" w:hAnsi="Times New Roman" w:cs="Times New Roman"/>
          <w:sz w:val="28"/>
          <w:szCs w:val="28"/>
        </w:rPr>
        <w:t xml:space="preserve">осмотрите, кто к нам пришёл. Это же Белоснежка, а это </w:t>
      </w:r>
      <w:proofErr w:type="spellStart"/>
      <w:r w:rsidR="000968A2" w:rsidRPr="00681073">
        <w:rPr>
          <w:rFonts w:ascii="Times New Roman" w:hAnsi="Times New Roman" w:cs="Times New Roman"/>
          <w:sz w:val="28"/>
          <w:szCs w:val="28"/>
        </w:rPr>
        <w:t>домовёнок</w:t>
      </w:r>
      <w:proofErr w:type="spellEnd"/>
      <w:r w:rsidR="000968A2" w:rsidRPr="00681073">
        <w:rPr>
          <w:rFonts w:ascii="Times New Roman" w:hAnsi="Times New Roman" w:cs="Times New Roman"/>
          <w:sz w:val="28"/>
          <w:szCs w:val="28"/>
        </w:rPr>
        <w:t xml:space="preserve"> Кузя, </w:t>
      </w:r>
      <w:r w:rsidR="00391888" w:rsidRPr="00681073">
        <w:rPr>
          <w:rFonts w:ascii="Times New Roman" w:hAnsi="Times New Roman" w:cs="Times New Roman"/>
          <w:sz w:val="28"/>
          <w:szCs w:val="28"/>
        </w:rPr>
        <w:t>Добрая фея, Золушка</w:t>
      </w:r>
      <w:r w:rsidR="000968A2" w:rsidRPr="00681073">
        <w:rPr>
          <w:rFonts w:ascii="Times New Roman" w:hAnsi="Times New Roman" w:cs="Times New Roman"/>
          <w:sz w:val="28"/>
          <w:szCs w:val="28"/>
        </w:rPr>
        <w:t xml:space="preserve">, и даже </w:t>
      </w:r>
      <w:proofErr w:type="spellStart"/>
      <w:r w:rsidR="000968A2" w:rsidRPr="00681073">
        <w:rPr>
          <w:rFonts w:ascii="Times New Roman" w:hAnsi="Times New Roman" w:cs="Times New Roman"/>
          <w:sz w:val="28"/>
          <w:szCs w:val="28"/>
        </w:rPr>
        <w:t>пиратка</w:t>
      </w:r>
      <w:proofErr w:type="spellEnd"/>
      <w:r w:rsidR="000968A2" w:rsidRPr="00681073">
        <w:rPr>
          <w:rFonts w:ascii="Times New Roman" w:hAnsi="Times New Roman" w:cs="Times New Roman"/>
          <w:sz w:val="28"/>
          <w:szCs w:val="28"/>
        </w:rPr>
        <w:t xml:space="preserve"> из приключенческой саги.</w:t>
      </w:r>
    </w:p>
    <w:p w:rsidR="0082343A" w:rsidRPr="00681073" w:rsidRDefault="0082343A" w:rsidP="008234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68A2" w:rsidRPr="00681073" w:rsidRDefault="000047DB" w:rsidP="008234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68A2" w:rsidRPr="00681073">
        <w:rPr>
          <w:rFonts w:ascii="Times New Roman" w:hAnsi="Times New Roman" w:cs="Times New Roman"/>
          <w:sz w:val="28"/>
          <w:szCs w:val="28"/>
        </w:rPr>
        <w:t>Подождите, что значит прощайте?</w:t>
      </w:r>
    </w:p>
    <w:p w:rsidR="006F7266" w:rsidRPr="00681073" w:rsidRDefault="006F7266" w:rsidP="0082343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968A2" w:rsidRPr="00681073" w:rsidRDefault="000047DB" w:rsidP="000047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ЛГ:</w:t>
      </w:r>
      <w:r>
        <w:rPr>
          <w:rFonts w:ascii="Times New Roman" w:hAnsi="Times New Roman" w:cs="Times New Roman"/>
          <w:sz w:val="28"/>
          <w:szCs w:val="28"/>
        </w:rPr>
        <w:tab/>
      </w:r>
      <w:r w:rsidR="000968A2" w:rsidRPr="00681073">
        <w:rPr>
          <w:rFonts w:ascii="Times New Roman" w:hAnsi="Times New Roman" w:cs="Times New Roman"/>
          <w:sz w:val="28"/>
          <w:szCs w:val="28"/>
        </w:rPr>
        <w:t>А то и значит, что мы уходим.</w:t>
      </w:r>
    </w:p>
    <w:p w:rsidR="000968A2" w:rsidRPr="00681073" w:rsidRDefault="000968A2" w:rsidP="0082343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>Ты уж, матушка, не обессудь, решение принято.</w:t>
      </w:r>
    </w:p>
    <w:p w:rsidR="000968A2" w:rsidRPr="00681073" w:rsidRDefault="000968A2" w:rsidP="0082343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>Мы уже и вещи собрали.</w:t>
      </w:r>
    </w:p>
    <w:p w:rsidR="006F7266" w:rsidRPr="00681073" w:rsidRDefault="006F7266" w:rsidP="008234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68A2" w:rsidRPr="00681073" w:rsidRDefault="000047DB" w:rsidP="008234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91888" w:rsidRPr="00681073">
        <w:rPr>
          <w:rFonts w:ascii="Times New Roman" w:hAnsi="Times New Roman" w:cs="Times New Roman"/>
          <w:sz w:val="28"/>
          <w:szCs w:val="28"/>
        </w:rPr>
        <w:t>Ничего не понимаю. А вы</w:t>
      </w:r>
      <w:r w:rsidR="000968A2" w:rsidRPr="00681073">
        <w:rPr>
          <w:rFonts w:ascii="Times New Roman" w:hAnsi="Times New Roman" w:cs="Times New Roman"/>
          <w:sz w:val="28"/>
          <w:szCs w:val="28"/>
        </w:rPr>
        <w:t xml:space="preserve">? </w:t>
      </w:r>
      <w:r w:rsidR="000968A2" w:rsidRPr="00681073">
        <w:rPr>
          <w:rFonts w:ascii="Times New Roman" w:hAnsi="Times New Roman" w:cs="Times New Roman"/>
          <w:i/>
          <w:sz w:val="28"/>
          <w:szCs w:val="28"/>
        </w:rPr>
        <w:t>(Дети отвечают)</w:t>
      </w:r>
    </w:p>
    <w:p w:rsidR="006F7266" w:rsidRPr="00681073" w:rsidRDefault="006F7266" w:rsidP="0082343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968A2" w:rsidRPr="00681073" w:rsidRDefault="000047DB" w:rsidP="000047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ЛГ:</w:t>
      </w:r>
      <w:r>
        <w:rPr>
          <w:rFonts w:ascii="Times New Roman" w:hAnsi="Times New Roman" w:cs="Times New Roman"/>
          <w:sz w:val="28"/>
          <w:szCs w:val="28"/>
        </w:rPr>
        <w:tab/>
      </w:r>
      <w:r w:rsidR="000968A2" w:rsidRPr="00681073">
        <w:rPr>
          <w:rFonts w:ascii="Times New Roman" w:hAnsi="Times New Roman" w:cs="Times New Roman"/>
          <w:sz w:val="28"/>
          <w:szCs w:val="28"/>
        </w:rPr>
        <w:t>А тут и понимать нечего. Никому мы не нужны стали.</w:t>
      </w:r>
    </w:p>
    <w:p w:rsidR="000968A2" w:rsidRPr="00681073" w:rsidRDefault="000968A2" w:rsidP="0082343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>Дети совсем не хотят читать…</w:t>
      </w:r>
    </w:p>
    <w:p w:rsidR="000968A2" w:rsidRPr="00681073" w:rsidRDefault="000968A2" w:rsidP="0082343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>Даже в библиотеку престали ходить</w:t>
      </w:r>
    </w:p>
    <w:p w:rsidR="000968A2" w:rsidRPr="00681073" w:rsidRDefault="000968A2" w:rsidP="0082343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 xml:space="preserve">Вот и мы и собрались, уходим за тридевять земель… </w:t>
      </w:r>
    </w:p>
    <w:p w:rsidR="000968A2" w:rsidRPr="00681073" w:rsidRDefault="0082343A" w:rsidP="0082343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>В</w:t>
      </w:r>
      <w:r w:rsidR="000968A2" w:rsidRPr="00681073">
        <w:rPr>
          <w:rFonts w:ascii="Times New Roman" w:hAnsi="Times New Roman" w:cs="Times New Roman"/>
          <w:sz w:val="28"/>
          <w:szCs w:val="28"/>
        </w:rPr>
        <w:t xml:space="preserve"> другие библиотеки…</w:t>
      </w:r>
    </w:p>
    <w:p w:rsidR="006F7266" w:rsidRPr="00681073" w:rsidRDefault="006F7266" w:rsidP="008234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68A2" w:rsidRPr="00681073" w:rsidRDefault="000047DB" w:rsidP="008234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68A2" w:rsidRPr="00681073">
        <w:rPr>
          <w:rFonts w:ascii="Times New Roman" w:hAnsi="Times New Roman" w:cs="Times New Roman"/>
          <w:sz w:val="28"/>
          <w:szCs w:val="28"/>
        </w:rPr>
        <w:t>М</w:t>
      </w:r>
      <w:r w:rsidR="00391888" w:rsidRPr="00681073">
        <w:rPr>
          <w:rFonts w:ascii="Times New Roman" w:hAnsi="Times New Roman" w:cs="Times New Roman"/>
          <w:sz w:val="28"/>
          <w:szCs w:val="28"/>
        </w:rPr>
        <w:t>не кажется, что вы поторопились</w:t>
      </w:r>
      <w:r w:rsidR="000968A2" w:rsidRPr="00681073">
        <w:rPr>
          <w:rFonts w:ascii="Times New Roman" w:hAnsi="Times New Roman" w:cs="Times New Roman"/>
          <w:sz w:val="28"/>
          <w:szCs w:val="28"/>
        </w:rPr>
        <w:t>. Наши ребята очень часто ходят в библиотеку и очень любят читать.</w:t>
      </w:r>
    </w:p>
    <w:p w:rsidR="006F7266" w:rsidRPr="00681073" w:rsidRDefault="006F7266" w:rsidP="0082343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968A2" w:rsidRPr="00681073" w:rsidRDefault="000047DB" w:rsidP="000047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ЛГ:</w:t>
      </w:r>
      <w:r>
        <w:rPr>
          <w:rFonts w:ascii="Times New Roman" w:hAnsi="Times New Roman" w:cs="Times New Roman"/>
          <w:sz w:val="28"/>
          <w:szCs w:val="28"/>
        </w:rPr>
        <w:tab/>
      </w:r>
      <w:r w:rsidR="000968A2" w:rsidRPr="00681073">
        <w:rPr>
          <w:rFonts w:ascii="Times New Roman" w:hAnsi="Times New Roman" w:cs="Times New Roman"/>
          <w:sz w:val="28"/>
          <w:szCs w:val="28"/>
        </w:rPr>
        <w:t>Что-то не верится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6F7266" w:rsidRPr="00681073" w:rsidRDefault="006F7266" w:rsidP="008234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68A2" w:rsidRPr="00681073" w:rsidRDefault="000047DB" w:rsidP="008234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68A2" w:rsidRPr="00681073">
        <w:rPr>
          <w:rFonts w:ascii="Times New Roman" w:hAnsi="Times New Roman" w:cs="Times New Roman"/>
          <w:sz w:val="28"/>
          <w:szCs w:val="28"/>
        </w:rPr>
        <w:t>А давайте мы будем давать нашим ребятам задания, а они будут отвечать. Вот тогда и увидим, любят наши ребята читать или нет</w:t>
      </w:r>
    </w:p>
    <w:p w:rsidR="006F7266" w:rsidRPr="00681073" w:rsidRDefault="006F7266" w:rsidP="0082343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968A2" w:rsidRPr="00681073" w:rsidRDefault="000047DB" w:rsidP="000047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ЛГ:</w:t>
      </w:r>
      <w:r>
        <w:rPr>
          <w:rFonts w:ascii="Times New Roman" w:hAnsi="Times New Roman" w:cs="Times New Roman"/>
          <w:sz w:val="28"/>
          <w:szCs w:val="28"/>
        </w:rPr>
        <w:tab/>
      </w:r>
      <w:r w:rsidR="000968A2" w:rsidRPr="00681073">
        <w:rPr>
          <w:rFonts w:ascii="Times New Roman" w:hAnsi="Times New Roman" w:cs="Times New Roman"/>
          <w:sz w:val="28"/>
          <w:szCs w:val="28"/>
        </w:rPr>
        <w:t>Ну, хорошо…</w:t>
      </w:r>
    </w:p>
    <w:p w:rsidR="000968A2" w:rsidRPr="00681073" w:rsidRDefault="000968A2" w:rsidP="0082343A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>Только вопросы мы будем задавать вместе с Вами, Ольга Васильевна! И задания будут сложные…</w:t>
      </w:r>
    </w:p>
    <w:p w:rsidR="006F7266" w:rsidRPr="00681073" w:rsidRDefault="006F7266" w:rsidP="008234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68A2" w:rsidRPr="00681073" w:rsidRDefault="000047DB" w:rsidP="008234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91888" w:rsidRPr="00681073">
        <w:rPr>
          <w:rFonts w:ascii="Times New Roman" w:hAnsi="Times New Roman" w:cs="Times New Roman"/>
          <w:sz w:val="28"/>
          <w:szCs w:val="28"/>
        </w:rPr>
        <w:t>В</w:t>
      </w:r>
      <w:r w:rsidR="000968A2" w:rsidRPr="00681073">
        <w:rPr>
          <w:rFonts w:ascii="Times New Roman" w:hAnsi="Times New Roman" w:cs="Times New Roman"/>
          <w:sz w:val="28"/>
          <w:szCs w:val="28"/>
        </w:rPr>
        <w:t xml:space="preserve">ы согласны?   </w:t>
      </w:r>
      <w:r w:rsidR="000968A2" w:rsidRPr="00681073">
        <w:rPr>
          <w:rFonts w:ascii="Times New Roman" w:hAnsi="Times New Roman" w:cs="Times New Roman"/>
          <w:i/>
          <w:sz w:val="28"/>
          <w:szCs w:val="28"/>
        </w:rPr>
        <w:t>(Дети отвечают)</w:t>
      </w:r>
    </w:p>
    <w:p w:rsidR="006F7266" w:rsidRPr="00681073" w:rsidRDefault="006F7266" w:rsidP="0082343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968A2" w:rsidRPr="00681073" w:rsidRDefault="000047DB" w:rsidP="000047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ЛГ:</w:t>
      </w:r>
      <w:r>
        <w:rPr>
          <w:rFonts w:ascii="Times New Roman" w:hAnsi="Times New Roman" w:cs="Times New Roman"/>
          <w:sz w:val="28"/>
          <w:szCs w:val="28"/>
        </w:rPr>
        <w:tab/>
      </w:r>
      <w:r w:rsidR="000968A2" w:rsidRPr="00681073">
        <w:rPr>
          <w:rFonts w:ascii="Times New Roman" w:hAnsi="Times New Roman" w:cs="Times New Roman"/>
          <w:sz w:val="28"/>
          <w:szCs w:val="28"/>
        </w:rPr>
        <w:t>Начинаем испытания!!!</w:t>
      </w:r>
    </w:p>
    <w:p w:rsidR="000968A2" w:rsidRPr="00681073" w:rsidRDefault="000968A2" w:rsidP="0082343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7266" w:rsidRPr="00681073" w:rsidRDefault="006F726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73">
        <w:rPr>
          <w:rFonts w:ascii="Times New Roman" w:hAnsi="Times New Roman" w:cs="Times New Roman"/>
          <w:sz w:val="28"/>
          <w:szCs w:val="28"/>
        </w:rPr>
        <w:br w:type="page"/>
      </w:r>
    </w:p>
    <w:p w:rsidR="00F06864" w:rsidRPr="00681073" w:rsidRDefault="000047DB" w:rsidP="0082343A">
      <w:pPr>
        <w:pStyle w:val="c4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391888" w:rsidRPr="00681073">
        <w:rPr>
          <w:sz w:val="28"/>
          <w:szCs w:val="28"/>
        </w:rPr>
        <w:t xml:space="preserve">А начнем мы с </w:t>
      </w:r>
      <w:r w:rsidR="00391888" w:rsidRPr="00681073">
        <w:rPr>
          <w:b/>
          <w:i/>
          <w:sz w:val="28"/>
          <w:szCs w:val="28"/>
        </w:rPr>
        <w:t>разминки</w:t>
      </w:r>
      <w:r w:rsidR="003E7D0B" w:rsidRPr="00681073">
        <w:rPr>
          <w:b/>
          <w:i/>
          <w:sz w:val="28"/>
          <w:szCs w:val="28"/>
        </w:rPr>
        <w:t>.</w:t>
      </w:r>
    </w:p>
    <w:p w:rsidR="00037875" w:rsidRPr="00681073" w:rsidRDefault="00037875" w:rsidP="0082343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Каждой команде предлагается по </w:t>
      </w:r>
      <w:r w:rsidR="00BE1538"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вопросов. За каждый правильный ответ – жетон.</w:t>
      </w:r>
    </w:p>
    <w:p w:rsidR="00391888" w:rsidRPr="00681073" w:rsidRDefault="00391888" w:rsidP="0082343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конце нашей встречи мы подсчитаем </w:t>
      </w:r>
      <w:r w:rsidR="00037875"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жетоны</w:t>
      </w: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у кого </w:t>
      </w:r>
      <w:r w:rsidR="003E7D0B"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окажется больше, тот выиграл.</w:t>
      </w:r>
    </w:p>
    <w:p w:rsidR="00037875" w:rsidRPr="00681073" w:rsidRDefault="00037875" w:rsidP="0082343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7875" w:rsidRPr="00681073" w:rsidRDefault="00BC006F" w:rsidP="0082343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команде </w:t>
      </w:r>
      <w:proofErr w:type="spellStart"/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Гальчинских</w:t>
      </w:r>
      <w:proofErr w:type="spellEnd"/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C006F" w:rsidRPr="00681073" w:rsidRDefault="00BC006F" w:rsidP="00BE1538">
      <w:pPr>
        <w:pStyle w:val="a3"/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«Бедный поп подставил лоб». Кому? (</w:t>
      </w:r>
      <w:proofErr w:type="spellStart"/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Балде</w:t>
      </w:r>
      <w:proofErr w:type="spellEnd"/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C006F" w:rsidRPr="00681073" w:rsidRDefault="00BC006F" w:rsidP="00BE1538">
      <w:pPr>
        <w:pStyle w:val="a3"/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Жилище Бабы Яги? (Избушка на курьих ножках)</w:t>
      </w:r>
    </w:p>
    <w:p w:rsidR="00BC006F" w:rsidRPr="00681073" w:rsidRDefault="00BC006F" w:rsidP="00BE1538">
      <w:pPr>
        <w:pStyle w:val="a3"/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Второе название скатерти? (Самобранка)</w:t>
      </w:r>
    </w:p>
    <w:p w:rsidR="00BC006F" w:rsidRPr="00681073" w:rsidRDefault="00BC006F" w:rsidP="00BE1538">
      <w:pPr>
        <w:pStyle w:val="a3"/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из обитателей болот стал женой царевича? (Лягушка)</w:t>
      </w:r>
    </w:p>
    <w:p w:rsidR="00BC006F" w:rsidRPr="00681073" w:rsidRDefault="00BC006F" w:rsidP="00BE1538">
      <w:pPr>
        <w:pStyle w:val="a3"/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Аппарат, на котором Баба Яга совершает полёт? (Ступа)</w:t>
      </w:r>
    </w:p>
    <w:p w:rsidR="00BC006F" w:rsidRPr="00681073" w:rsidRDefault="00BC006F" w:rsidP="00BE1538">
      <w:pPr>
        <w:pStyle w:val="a3"/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потеряла Золушка? (Хрустальную туфельку)</w:t>
      </w:r>
    </w:p>
    <w:p w:rsidR="00BC006F" w:rsidRPr="00681073" w:rsidRDefault="00BC006F" w:rsidP="00BE1538">
      <w:pPr>
        <w:pStyle w:val="a3"/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маленькая разбойница дала в помощь </w:t>
      </w:r>
      <w:proofErr w:type="gramStart"/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Герде</w:t>
      </w:r>
      <w:proofErr w:type="gramEnd"/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? (Оленя)</w:t>
      </w:r>
    </w:p>
    <w:p w:rsidR="00BE1538" w:rsidRPr="00681073" w:rsidRDefault="00BE1538" w:rsidP="00BC006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538" w:rsidRPr="00681073" w:rsidRDefault="00BE1538" w:rsidP="00BE153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команде Доценко:</w:t>
      </w:r>
    </w:p>
    <w:p w:rsidR="00BC006F" w:rsidRPr="00681073" w:rsidRDefault="00BC006F" w:rsidP="00BE1538">
      <w:pPr>
        <w:pStyle w:val="a3"/>
        <w:numPr>
          <w:ilvl w:val="0"/>
          <w:numId w:val="7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попало Каю в глаз? (Осколок зеркала)</w:t>
      </w:r>
    </w:p>
    <w:p w:rsidR="00BC006F" w:rsidRPr="00681073" w:rsidRDefault="00BC006F" w:rsidP="00BE1538">
      <w:pPr>
        <w:pStyle w:val="a3"/>
        <w:numPr>
          <w:ilvl w:val="0"/>
          <w:numId w:val="7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цветы собирала падчерица в сказке 12 месяцев? (Подснежники)</w:t>
      </w:r>
    </w:p>
    <w:p w:rsidR="00BC006F" w:rsidRPr="00681073" w:rsidRDefault="00BC006F" w:rsidP="00BE1538">
      <w:pPr>
        <w:pStyle w:val="a3"/>
        <w:numPr>
          <w:ilvl w:val="0"/>
          <w:numId w:val="7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Художник из цветочного города? (Тюбик)</w:t>
      </w:r>
    </w:p>
    <w:p w:rsidR="00BC006F" w:rsidRPr="00681073" w:rsidRDefault="00BC006F" w:rsidP="00BE1538">
      <w:pPr>
        <w:pStyle w:val="a3"/>
        <w:numPr>
          <w:ilvl w:val="0"/>
          <w:numId w:val="7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Медведь, обучающий </w:t>
      </w:r>
      <w:proofErr w:type="spellStart"/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Маугли</w:t>
      </w:r>
      <w:proofErr w:type="spellEnd"/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законам джунглей? (Балу)</w:t>
      </w:r>
    </w:p>
    <w:p w:rsidR="00BC006F" w:rsidRPr="00681073" w:rsidRDefault="00BC006F" w:rsidP="00BE1538">
      <w:pPr>
        <w:pStyle w:val="a3"/>
        <w:numPr>
          <w:ilvl w:val="0"/>
          <w:numId w:val="7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Весёлый человечек-луковка? (</w:t>
      </w:r>
      <w:proofErr w:type="spellStart"/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Чиполлино</w:t>
      </w:r>
      <w:proofErr w:type="spellEnd"/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C006F" w:rsidRPr="00681073" w:rsidRDefault="00BC006F" w:rsidP="00BE1538">
      <w:pPr>
        <w:pStyle w:val="a3"/>
        <w:numPr>
          <w:ilvl w:val="0"/>
          <w:numId w:val="7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Лиса – спутница </w:t>
      </w:r>
      <w:proofErr w:type="spellStart"/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Базилио</w:t>
      </w:r>
      <w:proofErr w:type="spellEnd"/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? (Алиса)</w:t>
      </w:r>
    </w:p>
    <w:p w:rsidR="00BC006F" w:rsidRPr="00681073" w:rsidRDefault="00BC006F" w:rsidP="00BE1538">
      <w:pPr>
        <w:pStyle w:val="a3"/>
        <w:numPr>
          <w:ilvl w:val="0"/>
          <w:numId w:val="7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Мальчик, у которого самый лучший в мире друг? (Малыш)</w:t>
      </w:r>
    </w:p>
    <w:p w:rsidR="00BE1538" w:rsidRPr="00681073" w:rsidRDefault="00BE1538" w:rsidP="00BC006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538" w:rsidRPr="00681073" w:rsidRDefault="00BE1538" w:rsidP="00BE153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команде </w:t>
      </w:r>
      <w:proofErr w:type="spellStart"/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Погорельцевых</w:t>
      </w:r>
      <w:proofErr w:type="spellEnd"/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C006F" w:rsidRPr="00681073" w:rsidRDefault="00BC006F" w:rsidP="00BE1538">
      <w:pPr>
        <w:pStyle w:val="a3"/>
        <w:numPr>
          <w:ilvl w:val="0"/>
          <w:numId w:val="8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Прозвище дяди Стёпы? (Каланча)</w:t>
      </w:r>
    </w:p>
    <w:p w:rsidR="00BC006F" w:rsidRPr="00681073" w:rsidRDefault="00BC006F" w:rsidP="00BE1538">
      <w:pPr>
        <w:pStyle w:val="a3"/>
        <w:numPr>
          <w:ilvl w:val="0"/>
          <w:numId w:val="8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Герой русской сказки, путешествующий на печке? (Емеля)</w:t>
      </w:r>
    </w:p>
    <w:p w:rsidR="00BC006F" w:rsidRPr="00681073" w:rsidRDefault="00BE1538" w:rsidP="00BE1538">
      <w:pPr>
        <w:pStyle w:val="a3"/>
        <w:numPr>
          <w:ilvl w:val="0"/>
          <w:numId w:val="8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Содержимое </w:t>
      </w:r>
      <w:proofErr w:type="gramStart"/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Страшилы</w:t>
      </w:r>
      <w:proofErr w:type="gramEnd"/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? (Солома)</w:t>
      </w:r>
    </w:p>
    <w:p w:rsidR="00BE1538" w:rsidRPr="00681073" w:rsidRDefault="00BE1538" w:rsidP="00BE1538">
      <w:pPr>
        <w:pStyle w:val="a3"/>
        <w:numPr>
          <w:ilvl w:val="0"/>
          <w:numId w:val="8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крокодила Гены? (</w:t>
      </w:r>
      <w:proofErr w:type="spellStart"/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чебурашка</w:t>
      </w:r>
      <w:proofErr w:type="spellEnd"/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E1538" w:rsidRPr="00681073" w:rsidRDefault="00BE1538" w:rsidP="00BE1538">
      <w:pPr>
        <w:pStyle w:val="a3"/>
        <w:numPr>
          <w:ilvl w:val="0"/>
          <w:numId w:val="8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Герой рассказа Виктора Драгунского «Шляпа гроссмейстера»</w:t>
      </w:r>
    </w:p>
    <w:p w:rsidR="00037875" w:rsidRPr="00681073" w:rsidRDefault="00BE1538" w:rsidP="00BE1538">
      <w:pPr>
        <w:pStyle w:val="a3"/>
        <w:numPr>
          <w:ilvl w:val="0"/>
          <w:numId w:val="8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Шарманщик, смастеривший Буратино? (Папа Карло)</w:t>
      </w:r>
    </w:p>
    <w:p w:rsidR="00037875" w:rsidRPr="00681073" w:rsidRDefault="00BE1538" w:rsidP="00BE1538">
      <w:pPr>
        <w:pStyle w:val="a3"/>
        <w:numPr>
          <w:ilvl w:val="0"/>
          <w:numId w:val="8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Крыса старухи Шапокляк? (Лариска)</w:t>
      </w:r>
    </w:p>
    <w:p w:rsidR="00BE1538" w:rsidRPr="00681073" w:rsidRDefault="00BE1538" w:rsidP="0082343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538" w:rsidRPr="00681073" w:rsidRDefault="00BE1538" w:rsidP="00BE153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команде </w:t>
      </w:r>
      <w:proofErr w:type="spellStart"/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Чупровых</w:t>
      </w:r>
      <w:proofErr w:type="spellEnd"/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E1538" w:rsidRPr="00681073" w:rsidRDefault="00BE1538" w:rsidP="00BE1538">
      <w:pPr>
        <w:pStyle w:val="a3"/>
        <w:numPr>
          <w:ilvl w:val="0"/>
          <w:numId w:val="9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поймал необыкновенную щуку? (Емеля)</w:t>
      </w:r>
    </w:p>
    <w:p w:rsidR="00BE1538" w:rsidRPr="00681073" w:rsidRDefault="00BE1538" w:rsidP="00BE1538">
      <w:pPr>
        <w:pStyle w:val="a3"/>
        <w:numPr>
          <w:ilvl w:val="0"/>
          <w:numId w:val="9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говорил волшебные слова: «Лети, лети, лепесток, через север на восток»? (Женя)</w:t>
      </w:r>
    </w:p>
    <w:p w:rsidR="00BE1538" w:rsidRPr="00681073" w:rsidRDefault="00BE1538" w:rsidP="00BE1538">
      <w:pPr>
        <w:pStyle w:val="a3"/>
        <w:numPr>
          <w:ilvl w:val="0"/>
          <w:numId w:val="9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 стал гадкий утёнок? (Лебедем)</w:t>
      </w:r>
    </w:p>
    <w:p w:rsidR="00BE1538" w:rsidRPr="00681073" w:rsidRDefault="00BE1538" w:rsidP="00BE1538">
      <w:pPr>
        <w:pStyle w:val="a3"/>
        <w:numPr>
          <w:ilvl w:val="0"/>
          <w:numId w:val="9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Кто попал в зазеркалье? (Алиса)</w:t>
      </w:r>
    </w:p>
    <w:p w:rsidR="00BE1538" w:rsidRPr="00681073" w:rsidRDefault="00BE1538" w:rsidP="00BE1538">
      <w:pPr>
        <w:pStyle w:val="a3"/>
        <w:numPr>
          <w:ilvl w:val="0"/>
          <w:numId w:val="9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Какой волшебный предмет был у </w:t>
      </w:r>
      <w:proofErr w:type="spellStart"/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Алладина</w:t>
      </w:r>
      <w:proofErr w:type="spellEnd"/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? (Лампа)</w:t>
      </w:r>
    </w:p>
    <w:p w:rsidR="00BE1538" w:rsidRPr="00681073" w:rsidRDefault="00BE1538" w:rsidP="00BE1538">
      <w:pPr>
        <w:pStyle w:val="a3"/>
        <w:numPr>
          <w:ilvl w:val="0"/>
          <w:numId w:val="9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потерял хрустальную туфельку? (Золушка)</w:t>
      </w:r>
    </w:p>
    <w:p w:rsidR="00BE1538" w:rsidRPr="00681073" w:rsidRDefault="00BE1538" w:rsidP="00BE1538">
      <w:pPr>
        <w:pStyle w:val="a3"/>
        <w:numPr>
          <w:ilvl w:val="0"/>
          <w:numId w:val="9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Почтальон деревни </w:t>
      </w:r>
      <w:proofErr w:type="spellStart"/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Простоквашино</w:t>
      </w:r>
      <w:proofErr w:type="spellEnd"/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? (Печкин)</w:t>
      </w:r>
    </w:p>
    <w:p w:rsidR="00BE1538" w:rsidRPr="00681073" w:rsidRDefault="00BE1538" w:rsidP="0082343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1888" w:rsidRPr="00681073" w:rsidRDefault="000047DB" w:rsidP="0082343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91888"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ребята и родители! Вы все справились с конкурсными загадками.</w:t>
      </w:r>
    </w:p>
    <w:p w:rsidR="00681073" w:rsidRDefault="00681073" w:rsidP="0082343A">
      <w:pPr>
        <w:pStyle w:val="c4"/>
        <w:spacing w:before="0" w:beforeAutospacing="0" w:after="0" w:afterAutospacing="0" w:line="276" w:lineRule="auto"/>
        <w:jc w:val="both"/>
        <w:rPr>
          <w:rStyle w:val="c21"/>
          <w:b/>
          <w:bCs/>
          <w:sz w:val="28"/>
          <w:szCs w:val="28"/>
        </w:rPr>
      </w:pPr>
    </w:p>
    <w:p w:rsidR="00791241" w:rsidRPr="00681073" w:rsidRDefault="00F06864" w:rsidP="0082343A">
      <w:pPr>
        <w:pStyle w:val="c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81073">
        <w:rPr>
          <w:rStyle w:val="c21"/>
          <w:b/>
          <w:bCs/>
          <w:sz w:val="28"/>
          <w:szCs w:val="28"/>
        </w:rPr>
        <w:t xml:space="preserve">2 </w:t>
      </w:r>
      <w:r w:rsidR="00791241" w:rsidRPr="00681073">
        <w:rPr>
          <w:rStyle w:val="c21"/>
          <w:b/>
          <w:bCs/>
          <w:sz w:val="28"/>
          <w:szCs w:val="28"/>
        </w:rPr>
        <w:t>конкурс – «</w:t>
      </w:r>
      <w:r w:rsidR="00077744" w:rsidRPr="00681073">
        <w:rPr>
          <w:b/>
          <w:sz w:val="28"/>
          <w:szCs w:val="28"/>
        </w:rPr>
        <w:t>Волшебны</w:t>
      </w:r>
      <w:r w:rsidR="00A54316" w:rsidRPr="00681073">
        <w:rPr>
          <w:b/>
          <w:sz w:val="28"/>
          <w:szCs w:val="28"/>
        </w:rPr>
        <w:t>е предметы</w:t>
      </w:r>
      <w:r w:rsidR="00791241" w:rsidRPr="00681073">
        <w:rPr>
          <w:rStyle w:val="c21"/>
          <w:b/>
          <w:bCs/>
          <w:sz w:val="28"/>
          <w:szCs w:val="28"/>
        </w:rPr>
        <w:t>»</w:t>
      </w:r>
    </w:p>
    <w:p w:rsidR="00391888" w:rsidRPr="00681073" w:rsidRDefault="00391888" w:rsidP="0082343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7744" w:rsidRPr="00681073" w:rsidRDefault="00077744" w:rsidP="0082343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первую очередь, речь пойдет о  </w:t>
      </w:r>
      <w:r w:rsidRPr="006810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волшебных предметах</w:t>
      </w: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77744" w:rsidRPr="00681073" w:rsidRDefault="00077744" w:rsidP="0082343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 состязанию я приглашаю </w:t>
      </w:r>
      <w:r w:rsidRPr="006810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ребят</w:t>
      </w:r>
      <w:r w:rsidRPr="006810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необходимо по очереди ответить мне, какие волшебные средства — предметы были у сказочных героев? (</w:t>
      </w:r>
      <w:r w:rsidRPr="006810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мультимедиа показаны герои сказок и их волшебные средства)</w:t>
      </w:r>
    </w:p>
    <w:p w:rsidR="00077744" w:rsidRPr="00681073" w:rsidRDefault="00077744" w:rsidP="00A54316">
      <w:pPr>
        <w:pStyle w:val="a3"/>
        <w:numPr>
          <w:ilvl w:val="0"/>
          <w:numId w:val="11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-  У Красной шапочки (</w:t>
      </w:r>
      <w:r w:rsidRPr="006810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корзиночка с пирожками</w:t>
      </w: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77744" w:rsidRPr="00681073" w:rsidRDefault="00077744" w:rsidP="00A54316">
      <w:pPr>
        <w:pStyle w:val="a3"/>
        <w:numPr>
          <w:ilvl w:val="0"/>
          <w:numId w:val="10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-  У Снежной королевы (</w:t>
      </w:r>
      <w:r w:rsidRPr="006810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волшебное зеркало</w:t>
      </w:r>
      <w:r w:rsidR="001D7639"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7744" w:rsidRPr="00681073" w:rsidRDefault="00077744" w:rsidP="00A54316">
      <w:pPr>
        <w:pStyle w:val="a3"/>
        <w:numPr>
          <w:ilvl w:val="0"/>
          <w:numId w:val="10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-  Спящую красавицу усыпило (</w:t>
      </w:r>
      <w:r w:rsidRPr="006810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веретено</w:t>
      </w: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77744" w:rsidRPr="00681073" w:rsidRDefault="00077744" w:rsidP="00A54316">
      <w:pPr>
        <w:pStyle w:val="a3"/>
        <w:numPr>
          <w:ilvl w:val="0"/>
          <w:numId w:val="10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-  У Кощея бессмертного спрятана смерть (</w:t>
      </w:r>
      <w:r w:rsidRPr="006810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яйце на конце игры</w:t>
      </w: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77744" w:rsidRPr="00681073" w:rsidRDefault="00077744" w:rsidP="0082343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7744" w:rsidRPr="00681073" w:rsidRDefault="00A54316" w:rsidP="0082343A">
      <w:pPr>
        <w:pStyle w:val="c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81073">
        <w:rPr>
          <w:rStyle w:val="c21"/>
          <w:b/>
          <w:bCs/>
          <w:sz w:val="28"/>
          <w:szCs w:val="28"/>
        </w:rPr>
        <w:t>3</w:t>
      </w:r>
      <w:r w:rsidR="00077744" w:rsidRPr="00681073">
        <w:rPr>
          <w:rStyle w:val="c21"/>
          <w:b/>
          <w:bCs/>
          <w:sz w:val="28"/>
          <w:szCs w:val="28"/>
        </w:rPr>
        <w:t xml:space="preserve"> конкурс – «</w:t>
      </w:r>
      <w:r w:rsidR="00077744" w:rsidRPr="00681073">
        <w:rPr>
          <w:b/>
          <w:sz w:val="28"/>
          <w:szCs w:val="28"/>
        </w:rPr>
        <w:t>Путаница</w:t>
      </w:r>
      <w:r w:rsidR="00077744" w:rsidRPr="00681073">
        <w:rPr>
          <w:rStyle w:val="c21"/>
          <w:b/>
          <w:bCs/>
          <w:sz w:val="28"/>
          <w:szCs w:val="28"/>
        </w:rPr>
        <w:t>»</w:t>
      </w:r>
    </w:p>
    <w:p w:rsidR="00077744" w:rsidRPr="00681073" w:rsidRDefault="00077744" w:rsidP="0082343A">
      <w:pPr>
        <w:pStyle w:val="a4"/>
        <w:spacing w:before="0" w:beforeAutospacing="0" w:after="0" w:afterAutospacing="0" w:line="276" w:lineRule="auto"/>
        <w:jc w:val="both"/>
        <w:rPr>
          <w:b/>
          <w:sz w:val="28"/>
          <w:szCs w:val="28"/>
          <w:u w:val="single"/>
        </w:rPr>
      </w:pPr>
      <w:r w:rsidRPr="00681073">
        <w:rPr>
          <w:sz w:val="28"/>
          <w:szCs w:val="28"/>
        </w:rPr>
        <w:t xml:space="preserve">Этот конкурс предназначен для </w:t>
      </w:r>
      <w:r w:rsidRPr="00681073">
        <w:rPr>
          <w:b/>
          <w:sz w:val="28"/>
          <w:szCs w:val="28"/>
          <w:u w:val="single"/>
        </w:rPr>
        <w:t>родителей.</w:t>
      </w:r>
    </w:p>
    <w:p w:rsidR="00817A7F" w:rsidRPr="00681073" w:rsidRDefault="00817A7F" w:rsidP="0082343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81073">
        <w:rPr>
          <w:sz w:val="28"/>
          <w:szCs w:val="28"/>
        </w:rPr>
        <w:t>Получают задание в конвертах. На экране строчки с ошибкой – те, у кого эти строки, отвечают.</w:t>
      </w:r>
    </w:p>
    <w:p w:rsidR="00077744" w:rsidRPr="00681073" w:rsidRDefault="00077744" w:rsidP="0082343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81073">
        <w:rPr>
          <w:sz w:val="28"/>
          <w:szCs w:val="28"/>
        </w:rPr>
        <w:t>Уважаемые родители! Вам надо исправить ошибки в стихах:</w:t>
      </w:r>
    </w:p>
    <w:p w:rsidR="00077744" w:rsidRPr="00681073" w:rsidRDefault="00077744" w:rsidP="0082343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077744" w:rsidRPr="00681073" w:rsidRDefault="00077744" w:rsidP="0082343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81073">
        <w:rPr>
          <w:sz w:val="28"/>
          <w:szCs w:val="28"/>
        </w:rPr>
        <w:t>Наша Маша громко плачет:</w:t>
      </w:r>
    </w:p>
    <w:p w:rsidR="00077744" w:rsidRPr="00681073" w:rsidRDefault="00077744" w:rsidP="0082343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81073">
        <w:rPr>
          <w:sz w:val="28"/>
          <w:szCs w:val="28"/>
        </w:rPr>
        <w:t>Уронила в речку мячик.</w:t>
      </w:r>
    </w:p>
    <w:p w:rsidR="00077744" w:rsidRPr="00681073" w:rsidRDefault="00077744" w:rsidP="0082343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077744" w:rsidRPr="00681073" w:rsidRDefault="00077744" w:rsidP="0082343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81073">
        <w:rPr>
          <w:sz w:val="28"/>
          <w:szCs w:val="28"/>
        </w:rPr>
        <w:t>Идет медведь, качается,</w:t>
      </w:r>
    </w:p>
    <w:p w:rsidR="00077744" w:rsidRPr="00681073" w:rsidRDefault="00077744" w:rsidP="0082343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81073">
        <w:rPr>
          <w:sz w:val="28"/>
          <w:szCs w:val="28"/>
        </w:rPr>
        <w:t>Вздыхает на ходу:</w:t>
      </w:r>
    </w:p>
    <w:p w:rsidR="00077744" w:rsidRPr="00681073" w:rsidRDefault="00077744" w:rsidP="0082343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81073">
        <w:rPr>
          <w:sz w:val="28"/>
          <w:szCs w:val="28"/>
        </w:rPr>
        <w:t>«Ох, доска кончается сейчас я упаду».</w:t>
      </w:r>
    </w:p>
    <w:p w:rsidR="00077744" w:rsidRPr="00681073" w:rsidRDefault="00077744" w:rsidP="0082343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077744" w:rsidRPr="00681073" w:rsidRDefault="00077744" w:rsidP="0082343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81073">
        <w:rPr>
          <w:sz w:val="28"/>
          <w:szCs w:val="28"/>
        </w:rPr>
        <w:t>Жил старик со своею женою</w:t>
      </w:r>
    </w:p>
    <w:p w:rsidR="00077744" w:rsidRPr="00681073" w:rsidRDefault="00077744" w:rsidP="0082343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81073">
        <w:rPr>
          <w:sz w:val="28"/>
          <w:szCs w:val="28"/>
        </w:rPr>
        <w:t>У самого Синего моря.</w:t>
      </w:r>
    </w:p>
    <w:p w:rsidR="00077744" w:rsidRPr="00681073" w:rsidRDefault="00077744" w:rsidP="0082343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077744" w:rsidRPr="00681073" w:rsidRDefault="00077744" w:rsidP="0082343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81073">
        <w:rPr>
          <w:sz w:val="28"/>
          <w:szCs w:val="28"/>
        </w:rPr>
        <w:t>Плутовка к дереву</w:t>
      </w:r>
    </w:p>
    <w:p w:rsidR="00077744" w:rsidRPr="00681073" w:rsidRDefault="00077744" w:rsidP="0082343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81073">
        <w:rPr>
          <w:sz w:val="28"/>
          <w:szCs w:val="28"/>
        </w:rPr>
        <w:t>На цыпочках подходит.</w:t>
      </w:r>
    </w:p>
    <w:p w:rsidR="00077744" w:rsidRPr="00681073" w:rsidRDefault="00077744" w:rsidP="0082343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81073">
        <w:rPr>
          <w:sz w:val="28"/>
          <w:szCs w:val="28"/>
        </w:rPr>
        <w:t>Вертит хвостом,</w:t>
      </w:r>
    </w:p>
    <w:p w:rsidR="00077744" w:rsidRPr="00681073" w:rsidRDefault="00077744" w:rsidP="0082343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81073">
        <w:rPr>
          <w:sz w:val="28"/>
          <w:szCs w:val="28"/>
        </w:rPr>
        <w:t>С лягушки глаз не сводит.</w:t>
      </w:r>
    </w:p>
    <w:p w:rsidR="001D7639" w:rsidRPr="00681073" w:rsidRDefault="001D7639" w:rsidP="001D7639">
      <w:pPr>
        <w:pStyle w:val="c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81073">
        <w:rPr>
          <w:rStyle w:val="c21"/>
          <w:b/>
          <w:bCs/>
          <w:sz w:val="28"/>
          <w:szCs w:val="28"/>
        </w:rPr>
        <w:lastRenderedPageBreak/>
        <w:t>3 конкурс – «</w:t>
      </w:r>
      <w:proofErr w:type="spellStart"/>
      <w:proofErr w:type="gramStart"/>
      <w:r w:rsidRPr="00681073">
        <w:rPr>
          <w:b/>
          <w:sz w:val="28"/>
          <w:szCs w:val="28"/>
        </w:rPr>
        <w:t>Заморочки</w:t>
      </w:r>
      <w:proofErr w:type="spellEnd"/>
      <w:proofErr w:type="gramEnd"/>
      <w:r w:rsidRPr="00681073">
        <w:rPr>
          <w:b/>
          <w:sz w:val="28"/>
          <w:szCs w:val="28"/>
        </w:rPr>
        <w:t xml:space="preserve"> из мешочка</w:t>
      </w:r>
      <w:r w:rsidRPr="00681073">
        <w:rPr>
          <w:rStyle w:val="c21"/>
          <w:b/>
          <w:bCs/>
          <w:sz w:val="28"/>
          <w:szCs w:val="28"/>
        </w:rPr>
        <w:t>»</w:t>
      </w:r>
    </w:p>
    <w:p w:rsidR="00791241" w:rsidRPr="00681073" w:rsidRDefault="00310153" w:rsidP="0031015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>Команды по очереди достают из мешочка бочонки с номерами от 1 до 20. Номер выбранного бочонка означает номер вопроса, на который предстоит ответить команде. Отвечает один игрок команды. За правильный ответ – жетон.</w:t>
      </w:r>
    </w:p>
    <w:p w:rsidR="00681073" w:rsidRDefault="00681073" w:rsidP="00D95D40">
      <w:pPr>
        <w:spacing w:after="0"/>
        <w:ind w:firstLine="708"/>
        <w:jc w:val="both"/>
        <w:rPr>
          <w:rStyle w:val="c21"/>
          <w:rFonts w:ascii="Times New Roman" w:hAnsi="Times New Roman" w:cs="Times New Roman"/>
          <w:b/>
          <w:bCs/>
          <w:sz w:val="28"/>
          <w:szCs w:val="28"/>
        </w:rPr>
      </w:pPr>
    </w:p>
    <w:p w:rsidR="00681073" w:rsidRDefault="00681073" w:rsidP="00D95D40">
      <w:pPr>
        <w:spacing w:after="0"/>
        <w:ind w:firstLine="708"/>
        <w:jc w:val="both"/>
        <w:rPr>
          <w:rStyle w:val="c21"/>
          <w:rFonts w:ascii="Times New Roman" w:hAnsi="Times New Roman" w:cs="Times New Roman"/>
          <w:b/>
          <w:bCs/>
          <w:sz w:val="28"/>
          <w:szCs w:val="28"/>
        </w:rPr>
      </w:pPr>
    </w:p>
    <w:p w:rsidR="00077744" w:rsidRPr="00681073" w:rsidRDefault="00077744" w:rsidP="00D95D4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>Сегодня мы обязательно должны поговорить о таком приеме общения родителей с детьми, как семейное чтение.</w:t>
      </w:r>
    </w:p>
    <w:p w:rsidR="00C85D92" w:rsidRPr="00681073" w:rsidRDefault="00C85D92" w:rsidP="00D95D4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>В наше современное время высоких технологий и компьютеризации человек не может обойтись без такого источника информации</w:t>
      </w:r>
      <w:r w:rsidR="00037875" w:rsidRPr="00681073">
        <w:rPr>
          <w:rFonts w:ascii="Times New Roman" w:hAnsi="Times New Roman" w:cs="Times New Roman"/>
          <w:sz w:val="28"/>
          <w:szCs w:val="28"/>
        </w:rPr>
        <w:t>, как книга.</w:t>
      </w:r>
    </w:p>
    <w:p w:rsidR="00077744" w:rsidRPr="00681073" w:rsidRDefault="00C85D92" w:rsidP="00820E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>Желание читать, стойкий интерес к чтению закладывается в семье. Если дома чтение, обсуждение прочитанного, совместные походы в книжные магазины стали привычными с самого детства, это станет для ребёнка нормой повседневной жизни.</w:t>
      </w:r>
    </w:p>
    <w:p w:rsidR="008C61EE" w:rsidRPr="00681073" w:rsidRDefault="008C61EE" w:rsidP="008234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5D92" w:rsidRPr="00681073" w:rsidRDefault="00C85D92" w:rsidP="008234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>Навык чтения состоит из не</w:t>
      </w:r>
      <w:r w:rsidR="00820EF6" w:rsidRPr="00681073">
        <w:rPr>
          <w:rFonts w:ascii="Times New Roman" w:hAnsi="Times New Roman" w:cs="Times New Roman"/>
          <w:sz w:val="28"/>
          <w:szCs w:val="28"/>
        </w:rPr>
        <w:t>скольких параметров: (Слайд</w:t>
      </w:r>
      <w:proofErr w:type="gramStart"/>
      <w:r w:rsidR="00820EF6" w:rsidRPr="00681073">
        <w:rPr>
          <w:rFonts w:ascii="Times New Roman" w:hAnsi="Times New Roman" w:cs="Times New Roman"/>
          <w:sz w:val="28"/>
          <w:szCs w:val="28"/>
        </w:rPr>
        <w:t xml:space="preserve"> </w:t>
      </w:r>
      <w:r w:rsidRPr="00681073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B1239B" w:rsidRPr="00681073" w:rsidRDefault="00C85D92" w:rsidP="008234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>- Способ чтения: по слогам, целыми словами, группами слов.</w:t>
      </w:r>
    </w:p>
    <w:p w:rsidR="00C85D92" w:rsidRPr="00681073" w:rsidRDefault="00B1239B" w:rsidP="008234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>- Скорость чтения.</w:t>
      </w:r>
    </w:p>
    <w:p w:rsidR="00C85D92" w:rsidRPr="00681073" w:rsidRDefault="00C85D92" w:rsidP="008234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>- Правильность, беглость чтения.</w:t>
      </w:r>
    </w:p>
    <w:p w:rsidR="00B1239B" w:rsidRPr="00681073" w:rsidRDefault="00C85D92" w:rsidP="008234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 xml:space="preserve">- Понимание </w:t>
      </w:r>
      <w:proofErr w:type="gramStart"/>
      <w:r w:rsidRPr="00681073"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 w:rsidRPr="00681073">
        <w:rPr>
          <w:rFonts w:ascii="Times New Roman" w:hAnsi="Times New Roman" w:cs="Times New Roman"/>
          <w:sz w:val="28"/>
          <w:szCs w:val="28"/>
        </w:rPr>
        <w:t>.</w:t>
      </w:r>
    </w:p>
    <w:p w:rsidR="00C85D92" w:rsidRPr="00681073" w:rsidRDefault="00C85D92" w:rsidP="00820E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>Рассмотрим проблемы</w:t>
      </w:r>
      <w:r w:rsidR="00B1239B" w:rsidRPr="00681073">
        <w:rPr>
          <w:rFonts w:ascii="Times New Roman" w:hAnsi="Times New Roman" w:cs="Times New Roman"/>
          <w:sz w:val="28"/>
          <w:szCs w:val="28"/>
        </w:rPr>
        <w:t>,</w:t>
      </w:r>
      <w:r w:rsidRPr="00681073">
        <w:rPr>
          <w:rFonts w:ascii="Times New Roman" w:hAnsi="Times New Roman" w:cs="Times New Roman"/>
          <w:sz w:val="28"/>
          <w:szCs w:val="28"/>
        </w:rPr>
        <w:t xml:space="preserve"> связанные с воспитанием интереса к чтению. </w:t>
      </w:r>
      <w:r w:rsidR="00B1239B" w:rsidRPr="00681073">
        <w:rPr>
          <w:rFonts w:ascii="Times New Roman" w:hAnsi="Times New Roman" w:cs="Times New Roman"/>
          <w:sz w:val="28"/>
          <w:szCs w:val="28"/>
        </w:rPr>
        <w:t>(Слайд</w:t>
      </w:r>
      <w:r w:rsidRPr="00681073">
        <w:rPr>
          <w:rFonts w:ascii="Times New Roman" w:hAnsi="Times New Roman" w:cs="Times New Roman"/>
          <w:sz w:val="28"/>
          <w:szCs w:val="28"/>
        </w:rPr>
        <w:t>)</w:t>
      </w:r>
    </w:p>
    <w:p w:rsidR="00C85D92" w:rsidRPr="00681073" w:rsidRDefault="00C85D92" w:rsidP="008234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5D92" w:rsidRPr="00681073" w:rsidRDefault="00C85D92" w:rsidP="008234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>1) Если родители, обучая ребёнка читать, часто прерывали эти занятия интересными играми, прогулками, просмотром телевизора, то чтение превращается в нелюбимый урок, к</w:t>
      </w:r>
      <w:r w:rsidR="008C61EE" w:rsidRPr="00681073">
        <w:rPr>
          <w:rFonts w:ascii="Times New Roman" w:hAnsi="Times New Roman" w:cs="Times New Roman"/>
          <w:sz w:val="28"/>
          <w:szCs w:val="28"/>
        </w:rPr>
        <w:t>оторый нужно быстрее закончить.</w:t>
      </w:r>
    </w:p>
    <w:p w:rsidR="00C85D92" w:rsidRPr="00681073" w:rsidRDefault="00C85D92" w:rsidP="008234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>2) Если родители сами предпочитают чтению другие занятия: просмотр телевизора, встречи с друзьями и т. п., если сын или дочь не видят родителей с книжкой, они также воспринимают процесс чтения как временное явление, школьную повинность. Ребёнок рассуждает так: “Вот вырасту, тоже буду отдыхать, ка</w:t>
      </w:r>
      <w:r w:rsidR="008C61EE" w:rsidRPr="00681073">
        <w:rPr>
          <w:rFonts w:ascii="Times New Roman" w:hAnsi="Times New Roman" w:cs="Times New Roman"/>
          <w:sz w:val="28"/>
          <w:szCs w:val="28"/>
        </w:rPr>
        <w:t>к захочется, а читать не буду”.</w:t>
      </w:r>
    </w:p>
    <w:p w:rsidR="00C85D92" w:rsidRPr="00681073" w:rsidRDefault="00C85D92" w:rsidP="008234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>3) Нелюбовь к чтению связана ещё и с тем, что детям просто неинтересно читать. Зачастую дети сначала знакомятся с мультипликационной или киноверсией произведения. Поэтому у современных детей недостаточно развито образное мышление. В таком случае новые книги представляются скучными, так как ребёнок не способен представить характеры и образы, которые стоят за описанием героев и событий.</w:t>
      </w:r>
    </w:p>
    <w:p w:rsidR="00C85D92" w:rsidRPr="00681073" w:rsidRDefault="008C61EE" w:rsidP="00820E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lastRenderedPageBreak/>
        <w:t xml:space="preserve">Мы провели анкетирование </w:t>
      </w:r>
      <w:r w:rsidR="00C85D92" w:rsidRPr="00681073">
        <w:rPr>
          <w:rFonts w:ascii="Times New Roman" w:hAnsi="Times New Roman" w:cs="Times New Roman"/>
          <w:sz w:val="28"/>
          <w:szCs w:val="28"/>
        </w:rPr>
        <w:t xml:space="preserve">читательской активности и читательских интересов детей и родителей </w:t>
      </w:r>
      <w:r w:rsidRPr="00681073">
        <w:rPr>
          <w:rFonts w:ascii="Times New Roman" w:hAnsi="Times New Roman" w:cs="Times New Roman"/>
          <w:sz w:val="28"/>
          <w:szCs w:val="28"/>
        </w:rPr>
        <w:t>в одном классе</w:t>
      </w:r>
      <w:r w:rsidR="00C85D92" w:rsidRPr="00681073">
        <w:rPr>
          <w:rFonts w:ascii="Times New Roman" w:hAnsi="Times New Roman" w:cs="Times New Roman"/>
          <w:sz w:val="28"/>
          <w:szCs w:val="28"/>
        </w:rPr>
        <w:t xml:space="preserve">. </w:t>
      </w:r>
      <w:r w:rsidRPr="00681073">
        <w:rPr>
          <w:rFonts w:ascii="Times New Roman" w:hAnsi="Times New Roman" w:cs="Times New Roman"/>
          <w:sz w:val="28"/>
          <w:szCs w:val="28"/>
        </w:rPr>
        <w:t xml:space="preserve">Вопросы и ответы детей и родителей. </w:t>
      </w:r>
      <w:r w:rsidR="00C85D92" w:rsidRPr="00681073">
        <w:rPr>
          <w:rFonts w:ascii="Times New Roman" w:hAnsi="Times New Roman" w:cs="Times New Roman"/>
          <w:sz w:val="28"/>
          <w:szCs w:val="28"/>
        </w:rPr>
        <w:t>(Слайды)</w:t>
      </w:r>
    </w:p>
    <w:p w:rsidR="00C85D92" w:rsidRPr="00681073" w:rsidRDefault="00C85D92" w:rsidP="00820E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 xml:space="preserve">Что сделать для того, чтобы ребенок полюбил чтение? </w:t>
      </w:r>
      <w:r w:rsidR="008C61EE" w:rsidRPr="00681073">
        <w:rPr>
          <w:rFonts w:ascii="Times New Roman" w:hAnsi="Times New Roman" w:cs="Times New Roman"/>
          <w:sz w:val="28"/>
          <w:szCs w:val="28"/>
        </w:rPr>
        <w:t>Мы предлагаем Вашему вниманию а</w:t>
      </w:r>
      <w:r w:rsidRPr="00681073">
        <w:rPr>
          <w:rFonts w:ascii="Times New Roman" w:hAnsi="Times New Roman" w:cs="Times New Roman"/>
          <w:sz w:val="28"/>
          <w:szCs w:val="28"/>
        </w:rPr>
        <w:t>лгоритм семейного чтения. (Слайд)</w:t>
      </w:r>
    </w:p>
    <w:p w:rsidR="00C85D92" w:rsidRPr="00681073" w:rsidRDefault="00C85D92" w:rsidP="00820E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 xml:space="preserve">Помните, что это – не бессмысленно потраченное время, а долгосрочное вложение сил, любви и внимания. Приобщать ребенка к чтению, воспитать любовь к книге </w:t>
      </w:r>
      <w:r w:rsidR="00820EF6" w:rsidRPr="00681073">
        <w:rPr>
          <w:rFonts w:ascii="Times New Roman" w:hAnsi="Times New Roman" w:cs="Times New Roman"/>
          <w:sz w:val="28"/>
          <w:szCs w:val="28"/>
        </w:rPr>
        <w:t xml:space="preserve">– </w:t>
      </w:r>
      <w:r w:rsidRPr="00681073">
        <w:rPr>
          <w:rFonts w:ascii="Times New Roman" w:hAnsi="Times New Roman" w:cs="Times New Roman"/>
          <w:sz w:val="28"/>
          <w:szCs w:val="28"/>
        </w:rPr>
        <w:t>очень важная задача семьи.</w:t>
      </w:r>
    </w:p>
    <w:p w:rsidR="00C85D92" w:rsidRPr="00681073" w:rsidRDefault="00C85D92" w:rsidP="0082343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239B" w:rsidRPr="00681073" w:rsidRDefault="00B1239B" w:rsidP="00083A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>Сейчас мы предлагаем нашим семьям опробовать некоторые элементы семейного чтения.</w:t>
      </w:r>
    </w:p>
    <w:p w:rsidR="00B1239B" w:rsidRPr="00681073" w:rsidRDefault="00B1239B" w:rsidP="0082343A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>инсценировка басни</w:t>
      </w:r>
    </w:p>
    <w:p w:rsidR="00B1239B" w:rsidRPr="00681073" w:rsidRDefault="00B1239B" w:rsidP="0082343A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>чтение по ролям</w:t>
      </w:r>
    </w:p>
    <w:p w:rsidR="00B1239B" w:rsidRPr="00681073" w:rsidRDefault="00B1239B" w:rsidP="0082343A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>выразительное чтение стихотворения</w:t>
      </w:r>
    </w:p>
    <w:p w:rsidR="00B1239B" w:rsidRPr="00681073" w:rsidRDefault="00B1239B" w:rsidP="0082343A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>выразительное чтение прозы</w:t>
      </w:r>
    </w:p>
    <w:p w:rsidR="00B1239B" w:rsidRPr="00681073" w:rsidRDefault="00B1239B" w:rsidP="008234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54316" w:rsidRPr="00681073" w:rsidRDefault="00A54316" w:rsidP="00A54316">
      <w:pPr>
        <w:pStyle w:val="c4"/>
        <w:spacing w:before="0" w:beforeAutospacing="0" w:after="0" w:afterAutospacing="0" w:line="276" w:lineRule="auto"/>
        <w:jc w:val="both"/>
        <w:rPr>
          <w:rStyle w:val="c21"/>
          <w:b/>
          <w:bCs/>
          <w:sz w:val="28"/>
          <w:szCs w:val="28"/>
        </w:rPr>
      </w:pPr>
    </w:p>
    <w:p w:rsidR="00A54316" w:rsidRPr="00681073" w:rsidRDefault="00A54316" w:rsidP="00A54316">
      <w:pPr>
        <w:pStyle w:val="c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81073">
        <w:rPr>
          <w:rStyle w:val="c21"/>
          <w:b/>
          <w:bCs/>
          <w:sz w:val="28"/>
          <w:szCs w:val="28"/>
        </w:rPr>
        <w:t>Конкурс для зрителей, пока готовятся команды – «</w:t>
      </w:r>
      <w:r w:rsidRPr="00681073">
        <w:rPr>
          <w:b/>
          <w:sz w:val="28"/>
          <w:szCs w:val="28"/>
        </w:rPr>
        <w:t>Из какой сказки?</w:t>
      </w:r>
      <w:r w:rsidRPr="00681073">
        <w:rPr>
          <w:rStyle w:val="c21"/>
          <w:b/>
          <w:bCs/>
          <w:sz w:val="28"/>
          <w:szCs w:val="28"/>
        </w:rPr>
        <w:t>»</w:t>
      </w:r>
    </w:p>
    <w:p w:rsidR="00A54316" w:rsidRPr="00681073" w:rsidRDefault="00A54316" w:rsidP="00A5431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4316" w:rsidRPr="00681073" w:rsidRDefault="00A54316" w:rsidP="00A54316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>Стала Машенька думать, как ей от медведя убежать. Кругом лес, в какую сторону идти- не знает, спросить не у кого</w:t>
      </w:r>
      <w:proofErr w:type="gramStart"/>
      <w:r w:rsidRPr="00681073">
        <w:rPr>
          <w:rFonts w:ascii="Times New Roman" w:hAnsi="Times New Roman" w:cs="Times New Roman"/>
          <w:sz w:val="28"/>
          <w:szCs w:val="28"/>
        </w:rPr>
        <w:t>… Д</w:t>
      </w:r>
      <w:proofErr w:type="gramEnd"/>
      <w:r w:rsidRPr="00681073">
        <w:rPr>
          <w:rFonts w:ascii="Times New Roman" w:hAnsi="Times New Roman" w:cs="Times New Roman"/>
          <w:sz w:val="28"/>
          <w:szCs w:val="28"/>
        </w:rPr>
        <w:t>умала она, думала и придумала…</w:t>
      </w:r>
    </w:p>
    <w:p w:rsidR="00A54316" w:rsidRPr="00681073" w:rsidRDefault="00A54316" w:rsidP="00A54316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>(«Маша и медведь»)</w:t>
      </w:r>
    </w:p>
    <w:p w:rsidR="00A54316" w:rsidRPr="00681073" w:rsidRDefault="00A54316" w:rsidP="00A54316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>Лисичка села ему на спину, он её и понёс. Вот лисичка-сестричка сидит да потихоньку приговаривает: «Битый не битого везёт. Битый не битого везёт».</w:t>
      </w:r>
    </w:p>
    <w:p w:rsidR="00A54316" w:rsidRPr="00681073" w:rsidRDefault="00A54316" w:rsidP="00A54316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>(«Лисичка-сестричка и серый волк»)</w:t>
      </w:r>
    </w:p>
    <w:p w:rsidR="00A54316" w:rsidRPr="00681073" w:rsidRDefault="00A54316" w:rsidP="00A54316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>Что за гостья к нам пришла, к нам, лесным медведям?</w:t>
      </w:r>
    </w:p>
    <w:p w:rsidR="00A54316" w:rsidRPr="00681073" w:rsidRDefault="00A54316" w:rsidP="00A54316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>Там поела, попила, на кроватях поспала,</w:t>
      </w:r>
    </w:p>
    <w:p w:rsidR="00A54316" w:rsidRPr="00681073" w:rsidRDefault="00A54316" w:rsidP="00A54316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>А хозяева вернулись, еле ноги унесла?</w:t>
      </w:r>
    </w:p>
    <w:p w:rsidR="00A54316" w:rsidRPr="00681073" w:rsidRDefault="00A54316" w:rsidP="00A54316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>(«Три медведя»)</w:t>
      </w:r>
    </w:p>
    <w:p w:rsidR="00A54316" w:rsidRPr="00681073" w:rsidRDefault="00A54316" w:rsidP="00A54316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>Приходит коза, сколько ни звала, никто ей не отвечает. Подошла поближе к дверям и видит, что всё отворено; в избу зашла – а  там всё пусто, заглянула в печь…</w:t>
      </w:r>
    </w:p>
    <w:p w:rsidR="00A54316" w:rsidRPr="00681073" w:rsidRDefault="00A54316" w:rsidP="00A54316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>(«Волк и семеро козлят»)</w:t>
      </w:r>
    </w:p>
    <w:p w:rsidR="00A54316" w:rsidRPr="00681073" w:rsidRDefault="00A54316" w:rsidP="00A54316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>Братец послушался, пошли дальше. Солнце высоко, колодец далеко, жар донимает, пот выступает. Стоит козье копытце полно водицы…</w:t>
      </w:r>
    </w:p>
    <w:p w:rsidR="00A54316" w:rsidRPr="00681073" w:rsidRDefault="00A54316" w:rsidP="00A54316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 xml:space="preserve">(«Сестрица </w:t>
      </w:r>
      <w:proofErr w:type="spellStart"/>
      <w:r w:rsidRPr="00681073">
        <w:rPr>
          <w:rFonts w:ascii="Times New Roman" w:hAnsi="Times New Roman" w:cs="Times New Roman"/>
          <w:sz w:val="28"/>
          <w:szCs w:val="28"/>
        </w:rPr>
        <w:t>Алёнушка</w:t>
      </w:r>
      <w:proofErr w:type="spellEnd"/>
      <w:r w:rsidRPr="00681073">
        <w:rPr>
          <w:rFonts w:ascii="Times New Roman" w:hAnsi="Times New Roman" w:cs="Times New Roman"/>
          <w:sz w:val="28"/>
          <w:szCs w:val="28"/>
        </w:rPr>
        <w:t xml:space="preserve"> и братец Иванушка»)</w:t>
      </w:r>
    </w:p>
    <w:p w:rsidR="00A54316" w:rsidRPr="00681073" w:rsidRDefault="00A54316" w:rsidP="00A54316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lastRenderedPageBreak/>
        <w:t xml:space="preserve">Из какой сказки эти строчки: </w:t>
      </w:r>
      <w:proofErr w:type="gramStart"/>
      <w:r w:rsidRPr="00681073">
        <w:rPr>
          <w:rFonts w:ascii="Times New Roman" w:hAnsi="Times New Roman" w:cs="Times New Roman"/>
          <w:sz w:val="28"/>
          <w:szCs w:val="28"/>
        </w:rPr>
        <w:t>«-</w:t>
      </w:r>
      <w:proofErr w:type="gramEnd"/>
      <w:r w:rsidRPr="00681073">
        <w:rPr>
          <w:rFonts w:ascii="Times New Roman" w:hAnsi="Times New Roman" w:cs="Times New Roman"/>
          <w:sz w:val="28"/>
          <w:szCs w:val="28"/>
        </w:rPr>
        <w:t>Славные у тебя детки!- сказала старая утка, с красным лоскутком на лапке. – Все очень милы, кроме одного… Очень уж он велик, да чудной какой-то</w:t>
      </w:r>
      <w:proofErr w:type="gramStart"/>
      <w:r w:rsidRPr="00681073">
        <w:rPr>
          <w:rFonts w:ascii="Times New Roman" w:hAnsi="Times New Roman" w:cs="Times New Roman"/>
          <w:sz w:val="28"/>
          <w:szCs w:val="28"/>
        </w:rPr>
        <w:t>,,,»</w:t>
      </w:r>
      <w:proofErr w:type="gramEnd"/>
    </w:p>
    <w:p w:rsidR="00A54316" w:rsidRPr="00681073" w:rsidRDefault="00A54316" w:rsidP="00A54316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>(»Гадкий утёнок»)</w:t>
      </w:r>
    </w:p>
    <w:p w:rsidR="00A54316" w:rsidRPr="00681073" w:rsidRDefault="00A54316" w:rsidP="00A54316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 xml:space="preserve">Пришла девочка, </w:t>
      </w:r>
      <w:proofErr w:type="gramStart"/>
      <w:r w:rsidRPr="00681073">
        <w:rPr>
          <w:rFonts w:ascii="Times New Roman" w:hAnsi="Times New Roman" w:cs="Times New Roman"/>
          <w:sz w:val="28"/>
          <w:szCs w:val="28"/>
        </w:rPr>
        <w:t>глядь</w:t>
      </w:r>
      <w:proofErr w:type="gramEnd"/>
      <w:r w:rsidRPr="00681073">
        <w:rPr>
          <w:rFonts w:ascii="Times New Roman" w:hAnsi="Times New Roman" w:cs="Times New Roman"/>
          <w:sz w:val="28"/>
          <w:szCs w:val="28"/>
        </w:rPr>
        <w:t xml:space="preserve"> – братца нет! Ахнула, кинулась туда-сюда – нет! Кликала, заливалась слезами, причитала, что худо будет от отца с матерью, - братец не откликнулся. Выбежала в чистое поле, метнулись вдалеке птицы, и пропали за тёмным лесом…</w:t>
      </w:r>
    </w:p>
    <w:p w:rsidR="00A54316" w:rsidRPr="00681073" w:rsidRDefault="00A54316" w:rsidP="00A54316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>(«Гуси – лебеди»)</w:t>
      </w:r>
    </w:p>
    <w:p w:rsidR="00A54316" w:rsidRPr="00681073" w:rsidRDefault="00A54316" w:rsidP="00A54316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 xml:space="preserve">Вот царь позвал сыновей: «Хочу посмотреть,  которая из ваших жён лучшая рукодельница. Пускай сошьют мне к </w:t>
      </w:r>
      <w:proofErr w:type="spellStart"/>
      <w:r w:rsidRPr="00681073">
        <w:rPr>
          <w:rFonts w:ascii="Times New Roman" w:hAnsi="Times New Roman" w:cs="Times New Roman"/>
          <w:sz w:val="28"/>
          <w:szCs w:val="28"/>
        </w:rPr>
        <w:t>завтрему</w:t>
      </w:r>
      <w:proofErr w:type="spellEnd"/>
      <w:r w:rsidRPr="00681073">
        <w:rPr>
          <w:rFonts w:ascii="Times New Roman" w:hAnsi="Times New Roman" w:cs="Times New Roman"/>
          <w:sz w:val="28"/>
          <w:szCs w:val="28"/>
        </w:rPr>
        <w:t xml:space="preserve"> по рубашке». Сыновья поклонились отцу и пошли. Иван-царевич приходит домой, сел и голову повесил…</w:t>
      </w:r>
    </w:p>
    <w:p w:rsidR="00A54316" w:rsidRPr="00681073" w:rsidRDefault="00A54316" w:rsidP="00A54316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>(«Царевна – лягушка»)</w:t>
      </w:r>
    </w:p>
    <w:p w:rsidR="00A54316" w:rsidRPr="00681073" w:rsidRDefault="00A54316" w:rsidP="00A54316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54316" w:rsidRPr="00681073" w:rsidRDefault="00A54316" w:rsidP="00A54316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73">
        <w:rPr>
          <w:rFonts w:ascii="Times New Roman" w:hAnsi="Times New Roman" w:cs="Times New Roman"/>
          <w:i/>
          <w:sz w:val="28"/>
          <w:szCs w:val="28"/>
        </w:rPr>
        <w:t>Команды получают фишки.</w:t>
      </w:r>
    </w:p>
    <w:p w:rsidR="00A54316" w:rsidRPr="00681073" w:rsidRDefault="00A54316" w:rsidP="00A54316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316" w:rsidRPr="00681073" w:rsidRDefault="00A54316" w:rsidP="00A54316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-Молодцы и дети и родители!</w:t>
      </w:r>
    </w:p>
    <w:p w:rsidR="00A54316" w:rsidRPr="00681073" w:rsidRDefault="00A54316" w:rsidP="00A54316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посчитаем ваши фишки.</w:t>
      </w:r>
    </w:p>
    <w:p w:rsidR="00A54316" w:rsidRPr="00681073" w:rsidRDefault="00A54316" w:rsidP="00A54316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Победила_____</w:t>
      </w:r>
      <w:proofErr w:type="spellEnd"/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!!!</w:t>
      </w:r>
    </w:p>
    <w:p w:rsidR="006F7266" w:rsidRPr="00681073" w:rsidRDefault="006F7266" w:rsidP="008234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6C0D" w:rsidRPr="00681073" w:rsidRDefault="009F6379" w:rsidP="008234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 xml:space="preserve">Кузя </w:t>
      </w:r>
      <w:r w:rsidR="000C6C0D" w:rsidRPr="00681073">
        <w:rPr>
          <w:rFonts w:ascii="Times New Roman" w:hAnsi="Times New Roman" w:cs="Times New Roman"/>
          <w:sz w:val="28"/>
          <w:szCs w:val="28"/>
        </w:rPr>
        <w:t>в это время выходит из библиотеки. Возвращается с телеграммами.</w:t>
      </w:r>
    </w:p>
    <w:p w:rsidR="00681073" w:rsidRDefault="00681073" w:rsidP="0082343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6C0D" w:rsidRPr="00681073" w:rsidRDefault="000C6C0D" w:rsidP="008234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b/>
          <w:sz w:val="28"/>
          <w:szCs w:val="28"/>
        </w:rPr>
        <w:t>Кузя:</w:t>
      </w:r>
      <w:r w:rsidR="00822E00" w:rsidRPr="006810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2E00" w:rsidRPr="00681073">
        <w:rPr>
          <w:rFonts w:ascii="Times New Roman" w:hAnsi="Times New Roman" w:cs="Times New Roman"/>
          <w:sz w:val="28"/>
          <w:szCs w:val="28"/>
        </w:rPr>
        <w:t>Ребята, а я получил телеграммы. Не могу разобрать</w:t>
      </w:r>
      <w:r w:rsidR="006F7266" w:rsidRPr="00681073">
        <w:rPr>
          <w:rFonts w:ascii="Times New Roman" w:hAnsi="Times New Roman" w:cs="Times New Roman"/>
          <w:sz w:val="28"/>
          <w:szCs w:val="28"/>
        </w:rPr>
        <w:t>,</w:t>
      </w:r>
      <w:r w:rsidR="00822E00" w:rsidRPr="00681073">
        <w:rPr>
          <w:rFonts w:ascii="Times New Roman" w:hAnsi="Times New Roman" w:cs="Times New Roman"/>
          <w:sz w:val="28"/>
          <w:szCs w:val="28"/>
        </w:rPr>
        <w:t xml:space="preserve"> от кого они. Помогите мне.</w:t>
      </w:r>
    </w:p>
    <w:p w:rsidR="00822E00" w:rsidRPr="00681073" w:rsidRDefault="00822E00" w:rsidP="0082343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073">
        <w:rPr>
          <w:rFonts w:ascii="Times New Roman" w:hAnsi="Times New Roman" w:cs="Times New Roman"/>
          <w:b/>
          <w:sz w:val="28"/>
          <w:szCs w:val="28"/>
        </w:rPr>
        <w:t>Читает телеграммы:</w:t>
      </w:r>
    </w:p>
    <w:p w:rsidR="00822E00" w:rsidRPr="00681073" w:rsidRDefault="00822E00" w:rsidP="00083A5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 xml:space="preserve">Купила самовар. Приезжай </w:t>
      </w:r>
      <w:r w:rsidR="0074288C" w:rsidRPr="00681073">
        <w:rPr>
          <w:rFonts w:ascii="Times New Roman" w:hAnsi="Times New Roman" w:cs="Times New Roman"/>
          <w:sz w:val="28"/>
          <w:szCs w:val="28"/>
        </w:rPr>
        <w:t>к чаю</w:t>
      </w:r>
      <w:r w:rsidR="00F54388" w:rsidRPr="00681073">
        <w:rPr>
          <w:rFonts w:ascii="Times New Roman" w:hAnsi="Times New Roman" w:cs="Times New Roman"/>
          <w:sz w:val="28"/>
          <w:szCs w:val="28"/>
        </w:rPr>
        <w:t xml:space="preserve">. </w:t>
      </w:r>
      <w:r w:rsidRPr="00681073">
        <w:rPr>
          <w:rFonts w:ascii="Times New Roman" w:hAnsi="Times New Roman" w:cs="Times New Roman"/>
          <w:sz w:val="28"/>
          <w:szCs w:val="28"/>
        </w:rPr>
        <w:t>(Муха-цокотуха</w:t>
      </w:r>
      <w:r w:rsidR="0074288C" w:rsidRPr="00681073">
        <w:rPr>
          <w:rFonts w:ascii="Times New Roman" w:hAnsi="Times New Roman" w:cs="Times New Roman"/>
          <w:sz w:val="28"/>
          <w:szCs w:val="28"/>
        </w:rPr>
        <w:t xml:space="preserve"> из сказки «</w:t>
      </w:r>
      <w:proofErr w:type="spellStart"/>
      <w:r w:rsidR="0074288C" w:rsidRPr="00681073">
        <w:rPr>
          <w:rFonts w:ascii="Times New Roman" w:hAnsi="Times New Roman" w:cs="Times New Roman"/>
          <w:sz w:val="28"/>
          <w:szCs w:val="28"/>
        </w:rPr>
        <w:t>Сомовар</w:t>
      </w:r>
      <w:proofErr w:type="spellEnd"/>
      <w:r w:rsidR="0074288C" w:rsidRPr="00681073">
        <w:rPr>
          <w:rFonts w:ascii="Times New Roman" w:hAnsi="Times New Roman" w:cs="Times New Roman"/>
          <w:sz w:val="28"/>
          <w:szCs w:val="28"/>
        </w:rPr>
        <w:t>»</w:t>
      </w:r>
      <w:r w:rsidRPr="00681073">
        <w:rPr>
          <w:rFonts w:ascii="Times New Roman" w:hAnsi="Times New Roman" w:cs="Times New Roman"/>
          <w:sz w:val="28"/>
          <w:szCs w:val="28"/>
        </w:rPr>
        <w:t>)</w:t>
      </w:r>
    </w:p>
    <w:p w:rsidR="00822E00" w:rsidRPr="00681073" w:rsidRDefault="00F54388" w:rsidP="00083A5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 xml:space="preserve">Купил семена. Приезжай тянуть. </w:t>
      </w:r>
      <w:r w:rsidR="00822E00" w:rsidRPr="00681073">
        <w:rPr>
          <w:rFonts w:ascii="Times New Roman" w:hAnsi="Times New Roman" w:cs="Times New Roman"/>
          <w:sz w:val="28"/>
          <w:szCs w:val="28"/>
        </w:rPr>
        <w:t>(Дед из сказки «Репка»)</w:t>
      </w:r>
    </w:p>
    <w:p w:rsidR="00822E00" w:rsidRPr="00681073" w:rsidRDefault="00F54388" w:rsidP="00083A5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>Хвост нашли. Плакать перестал.</w:t>
      </w:r>
      <w:r w:rsidR="0074288C" w:rsidRPr="00681073">
        <w:rPr>
          <w:rFonts w:ascii="Times New Roman" w:hAnsi="Times New Roman" w:cs="Times New Roman"/>
          <w:sz w:val="28"/>
          <w:szCs w:val="28"/>
        </w:rPr>
        <w:t xml:space="preserve"> </w:t>
      </w:r>
      <w:r w:rsidR="00822E00" w:rsidRPr="00681073">
        <w:rPr>
          <w:rFonts w:ascii="Times New Roman" w:hAnsi="Times New Roman" w:cs="Times New Roman"/>
          <w:sz w:val="28"/>
          <w:szCs w:val="28"/>
        </w:rPr>
        <w:t>Приглашаю на день рождения.</w:t>
      </w:r>
      <w:r w:rsidR="0074288C" w:rsidRPr="0068107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74288C" w:rsidRPr="00681073">
        <w:rPr>
          <w:rFonts w:ascii="Times New Roman" w:hAnsi="Times New Roman" w:cs="Times New Roman"/>
          <w:sz w:val="28"/>
          <w:szCs w:val="28"/>
        </w:rPr>
        <w:t>О</w:t>
      </w:r>
      <w:r w:rsidR="008058EF" w:rsidRPr="00681073">
        <w:rPr>
          <w:rFonts w:ascii="Times New Roman" w:hAnsi="Times New Roman" w:cs="Times New Roman"/>
          <w:sz w:val="28"/>
          <w:szCs w:val="28"/>
        </w:rPr>
        <w:t>сликИа</w:t>
      </w:r>
      <w:proofErr w:type="spellEnd"/>
      <w:r w:rsidR="008058EF" w:rsidRPr="00681073">
        <w:rPr>
          <w:rFonts w:ascii="Times New Roman" w:hAnsi="Times New Roman" w:cs="Times New Roman"/>
          <w:sz w:val="28"/>
          <w:szCs w:val="28"/>
        </w:rPr>
        <w:t xml:space="preserve"> из </w:t>
      </w:r>
      <w:r w:rsidR="0074288C" w:rsidRPr="0068107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4288C" w:rsidRPr="00681073">
        <w:rPr>
          <w:rFonts w:ascii="Times New Roman" w:hAnsi="Times New Roman" w:cs="Times New Roman"/>
          <w:sz w:val="28"/>
          <w:szCs w:val="28"/>
        </w:rPr>
        <w:t>Винни-Пух</w:t>
      </w:r>
      <w:proofErr w:type="spellEnd"/>
      <w:r w:rsidR="0074288C" w:rsidRPr="00681073">
        <w:rPr>
          <w:rFonts w:ascii="Times New Roman" w:hAnsi="Times New Roman" w:cs="Times New Roman"/>
          <w:sz w:val="28"/>
          <w:szCs w:val="28"/>
        </w:rPr>
        <w:t xml:space="preserve"> и все-все-все»)</w:t>
      </w:r>
    </w:p>
    <w:p w:rsidR="0074288C" w:rsidRPr="00681073" w:rsidRDefault="0074288C" w:rsidP="00083A5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 xml:space="preserve">Приезжай. Сам не могу. Мотор </w:t>
      </w:r>
      <w:proofErr w:type="gramStart"/>
      <w:r w:rsidRPr="00681073">
        <w:rPr>
          <w:rFonts w:ascii="Times New Roman" w:hAnsi="Times New Roman" w:cs="Times New Roman"/>
          <w:sz w:val="28"/>
          <w:szCs w:val="28"/>
        </w:rPr>
        <w:t>барахлит</w:t>
      </w:r>
      <w:proofErr w:type="gramEnd"/>
      <w:r w:rsidRPr="00681073">
        <w:rPr>
          <w:rFonts w:ascii="Times New Roman" w:hAnsi="Times New Roman" w:cs="Times New Roman"/>
          <w:sz w:val="28"/>
          <w:szCs w:val="28"/>
        </w:rPr>
        <w:t xml:space="preserve">. ( </w:t>
      </w:r>
      <w:proofErr w:type="spellStart"/>
      <w:r w:rsidRPr="00681073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68107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81073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681073">
        <w:rPr>
          <w:rFonts w:ascii="Times New Roman" w:hAnsi="Times New Roman" w:cs="Times New Roman"/>
          <w:sz w:val="28"/>
          <w:szCs w:val="28"/>
        </w:rPr>
        <w:t xml:space="preserve"> «Малыш и </w:t>
      </w:r>
      <w:proofErr w:type="spellStart"/>
      <w:r w:rsidRPr="00681073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681073">
        <w:rPr>
          <w:rFonts w:ascii="Times New Roman" w:hAnsi="Times New Roman" w:cs="Times New Roman"/>
          <w:sz w:val="28"/>
          <w:szCs w:val="28"/>
        </w:rPr>
        <w:t>»)</w:t>
      </w:r>
    </w:p>
    <w:p w:rsidR="00DC1E14" w:rsidRPr="00681073" w:rsidRDefault="00DC1E14" w:rsidP="00083A5A">
      <w:pPr>
        <w:pStyle w:val="a3"/>
        <w:numPr>
          <w:ilvl w:val="0"/>
          <w:numId w:val="4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выскочу, как выпрыгну – Пойдут клочки по закоулочкам. (Лиса из сказки «Лиса и заяц»)</w:t>
      </w:r>
    </w:p>
    <w:p w:rsidR="00DC1E14" w:rsidRPr="00681073" w:rsidRDefault="00DC1E14" w:rsidP="00083A5A">
      <w:pPr>
        <w:pStyle w:val="a3"/>
        <w:numPr>
          <w:ilvl w:val="0"/>
          <w:numId w:val="4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садись на пенек, не ешь пирожок. (Маша из сказки «Маша и медведь»)</w:t>
      </w:r>
    </w:p>
    <w:p w:rsidR="00DC1E14" w:rsidRPr="00681073" w:rsidRDefault="00DC1E14" w:rsidP="00083A5A">
      <w:pPr>
        <w:pStyle w:val="a3"/>
        <w:numPr>
          <w:ilvl w:val="0"/>
          <w:numId w:val="4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меня не усы, а усищи, не лапы, а лапищи, не зубы, а </w:t>
      </w:r>
      <w:proofErr w:type="spellStart"/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зубищи</w:t>
      </w:r>
      <w:proofErr w:type="spellEnd"/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я никого не боюсь! (Заяц из сказки «Заяц – </w:t>
      </w:r>
      <w:proofErr w:type="spellStart"/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хваста</w:t>
      </w:r>
      <w:proofErr w:type="spellEnd"/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DC1E14" w:rsidRPr="00681073" w:rsidRDefault="00DC1E14" w:rsidP="00083A5A">
      <w:pPr>
        <w:pStyle w:val="a3"/>
        <w:numPr>
          <w:ilvl w:val="0"/>
          <w:numId w:val="4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Я от бабушки ушел, я от дедушки ушел… (Колобок из сказки «Колобок»)</w:t>
      </w:r>
    </w:p>
    <w:p w:rsidR="006F7266" w:rsidRPr="00681073" w:rsidRDefault="006F7266" w:rsidP="0082343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968A2" w:rsidRPr="00681073" w:rsidRDefault="000968A2" w:rsidP="006F72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lastRenderedPageBreak/>
        <w:t>Какие ребята молодцы!!!!</w:t>
      </w:r>
    </w:p>
    <w:p w:rsidR="006F7266" w:rsidRPr="00681073" w:rsidRDefault="006F7266" w:rsidP="008234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68A2" w:rsidRPr="00681073" w:rsidRDefault="000047DB" w:rsidP="008234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68A2" w:rsidRPr="00681073">
        <w:rPr>
          <w:rFonts w:ascii="Times New Roman" w:hAnsi="Times New Roman" w:cs="Times New Roman"/>
          <w:sz w:val="28"/>
          <w:szCs w:val="28"/>
        </w:rPr>
        <w:t>Значит, вы никуда не уходите? Остаётесь?</w:t>
      </w:r>
    </w:p>
    <w:p w:rsidR="006F7266" w:rsidRPr="00681073" w:rsidRDefault="006F7266" w:rsidP="006F7266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0968A2" w:rsidRPr="00681073" w:rsidRDefault="000047DB" w:rsidP="000047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ЛГ:</w:t>
      </w:r>
      <w:r>
        <w:rPr>
          <w:rFonts w:ascii="Times New Roman" w:hAnsi="Times New Roman" w:cs="Times New Roman"/>
          <w:sz w:val="28"/>
          <w:szCs w:val="28"/>
        </w:rPr>
        <w:tab/>
      </w:r>
      <w:r w:rsidR="000968A2" w:rsidRPr="00681073">
        <w:rPr>
          <w:rFonts w:ascii="Times New Roman" w:hAnsi="Times New Roman" w:cs="Times New Roman"/>
          <w:sz w:val="28"/>
          <w:szCs w:val="28"/>
        </w:rPr>
        <w:t>Конечно! Мы остаёмся!!!</w:t>
      </w:r>
    </w:p>
    <w:p w:rsidR="000968A2" w:rsidRPr="00681073" w:rsidRDefault="000968A2" w:rsidP="006F7266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>Ждём вас в библиотеке!!!</w:t>
      </w:r>
    </w:p>
    <w:p w:rsidR="000968A2" w:rsidRPr="00681073" w:rsidRDefault="000968A2" w:rsidP="006F7266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>Обязательно приходите!!!</w:t>
      </w:r>
    </w:p>
    <w:p w:rsidR="000968A2" w:rsidRPr="00681073" w:rsidRDefault="000968A2" w:rsidP="006F7266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>До новых встреч!!!</w:t>
      </w:r>
    </w:p>
    <w:p w:rsidR="00305A62" w:rsidRPr="00681073" w:rsidRDefault="00305A62" w:rsidP="0082343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05A62" w:rsidRPr="00681073" w:rsidRDefault="00305A62" w:rsidP="006F7266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1073">
        <w:rPr>
          <w:rFonts w:ascii="Times New Roman" w:hAnsi="Times New Roman" w:cs="Times New Roman"/>
          <w:i/>
          <w:sz w:val="28"/>
          <w:szCs w:val="28"/>
        </w:rPr>
        <w:t>Читают стихи</w:t>
      </w:r>
    </w:p>
    <w:p w:rsidR="00083A5A" w:rsidRPr="00681073" w:rsidRDefault="00083A5A" w:rsidP="008234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68A2" w:rsidRPr="00681073" w:rsidRDefault="000968A2" w:rsidP="00083A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hAnsi="Times New Roman" w:cs="Times New Roman"/>
          <w:sz w:val="28"/>
          <w:szCs w:val="28"/>
        </w:rPr>
        <w:t>Вот и закончилась наша литературная гостиная. Сегодня мы вспомнили любимые сказки, научились доброте у сказочных героев. Закончите мои слова: «Сказка – ложь, да в ней намёк …(добрым молодцам урок). Читайте много книг, журналов, ведь недаром говорится «Кто много читает… (тот много знает)</w:t>
      </w:r>
    </w:p>
    <w:p w:rsidR="00083A5A" w:rsidRPr="00681073" w:rsidRDefault="00083A5A" w:rsidP="0082343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1E9" w:rsidRPr="00681073" w:rsidRDefault="00305A62" w:rsidP="00083A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этом позвольте закончить нашу встречу. А чтобы вы не ушли от нас с пустыми руками, возьмите с собой </w:t>
      </w:r>
      <w:r w:rsidR="00A54316" w:rsidRPr="0068107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такие наборы, из которых вы сможете сделать новогоднюю открытку все вместе, всей семьёй.</w:t>
      </w:r>
    </w:p>
    <w:p w:rsidR="00083A5A" w:rsidRPr="00681073" w:rsidRDefault="00083A5A" w:rsidP="0082343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239B" w:rsidRPr="00681073" w:rsidRDefault="00B1239B" w:rsidP="0082343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073">
        <w:rPr>
          <w:rFonts w:ascii="Times New Roman" w:hAnsi="Times New Roman" w:cs="Times New Roman"/>
          <w:b/>
          <w:sz w:val="28"/>
          <w:szCs w:val="28"/>
        </w:rPr>
        <w:t>Вручаются памятки «Семейное чтение»</w:t>
      </w:r>
      <w:r w:rsidR="00A54316" w:rsidRPr="00681073">
        <w:rPr>
          <w:rFonts w:ascii="Times New Roman" w:hAnsi="Times New Roman" w:cs="Times New Roman"/>
          <w:b/>
          <w:sz w:val="28"/>
          <w:szCs w:val="28"/>
        </w:rPr>
        <w:t>, сувениры победителю.</w:t>
      </w:r>
    </w:p>
    <w:p w:rsidR="00037875" w:rsidRPr="00681073" w:rsidRDefault="00037875" w:rsidP="0082343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037875" w:rsidRPr="00681073" w:rsidSect="00681073">
      <w:headerReference w:type="default" r:id="rId7"/>
      <w:footerReference w:type="default" r:id="rId8"/>
      <w:type w:val="continuous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7D2E" w:rsidRDefault="00BE7D2E" w:rsidP="006F7266">
      <w:pPr>
        <w:spacing w:after="0" w:line="240" w:lineRule="auto"/>
      </w:pPr>
      <w:r>
        <w:separator/>
      </w:r>
    </w:p>
  </w:endnote>
  <w:endnote w:type="continuationSeparator" w:id="0">
    <w:p w:rsidR="00BE7D2E" w:rsidRDefault="00BE7D2E" w:rsidP="006F7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07969"/>
    </w:sdtPr>
    <w:sdtContent>
      <w:p w:rsidR="00BC006F" w:rsidRDefault="006A1DF1">
        <w:pPr>
          <w:pStyle w:val="a9"/>
          <w:jc w:val="right"/>
        </w:pPr>
        <w:fldSimple w:instr=" PAGE   \* MERGEFORMAT ">
          <w:r w:rsidR="000047DB">
            <w:rPr>
              <w:noProof/>
            </w:rPr>
            <w:t>8</w:t>
          </w:r>
        </w:fldSimple>
      </w:p>
    </w:sdtContent>
  </w:sdt>
  <w:p w:rsidR="00BC006F" w:rsidRPr="000047DB" w:rsidRDefault="000047DB" w:rsidP="000047DB">
    <w:pPr>
      <w:spacing w:after="0"/>
      <w:jc w:val="center"/>
      <w:rPr>
        <w:rFonts w:ascii="Monotype Corsiva" w:hAnsi="Monotype Corsiva"/>
      </w:rPr>
    </w:pPr>
    <w:r w:rsidRPr="000047DB">
      <w:rPr>
        <w:rFonts w:ascii="Monotype Corsiva" w:hAnsi="Monotype Corsiva" w:cs="Times New Roman"/>
        <w:sz w:val="28"/>
        <w:szCs w:val="28"/>
      </w:rPr>
      <w:t>Вечтомова Ольга Васильевна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7D2E" w:rsidRDefault="00BE7D2E" w:rsidP="006F7266">
      <w:pPr>
        <w:spacing w:after="0" w:line="240" w:lineRule="auto"/>
      </w:pPr>
      <w:r>
        <w:separator/>
      </w:r>
    </w:p>
  </w:footnote>
  <w:footnote w:type="continuationSeparator" w:id="0">
    <w:p w:rsidR="00BE7D2E" w:rsidRDefault="00BE7D2E" w:rsidP="006F7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7DB" w:rsidRPr="000047DB" w:rsidRDefault="000047DB" w:rsidP="000047DB">
    <w:pPr>
      <w:spacing w:after="0"/>
      <w:jc w:val="center"/>
      <w:rPr>
        <w:rFonts w:ascii="Monotype Corsiva" w:hAnsi="Monotype Corsiva" w:cs="Times New Roman"/>
        <w:sz w:val="28"/>
        <w:szCs w:val="28"/>
      </w:rPr>
    </w:pPr>
    <w:r w:rsidRPr="000047DB">
      <w:rPr>
        <w:rFonts w:ascii="Monotype Corsiva" w:hAnsi="Monotype Corsiva" w:cs="Times New Roman"/>
        <w:sz w:val="28"/>
        <w:szCs w:val="28"/>
      </w:rPr>
      <w:t>«Неразлучные друзья – мама, папа, книга, я»</w:t>
    </w:r>
  </w:p>
  <w:p w:rsidR="000047DB" w:rsidRPr="000047DB" w:rsidRDefault="000047DB" w:rsidP="000047D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853DA"/>
    <w:multiLevelType w:val="hybridMultilevel"/>
    <w:tmpl w:val="108C2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2315CD"/>
    <w:multiLevelType w:val="hybridMultilevel"/>
    <w:tmpl w:val="FDAE9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D27D25"/>
    <w:multiLevelType w:val="hybridMultilevel"/>
    <w:tmpl w:val="8354AC0E"/>
    <w:lvl w:ilvl="0" w:tplc="1A14F5B4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156FEE"/>
    <w:multiLevelType w:val="hybridMultilevel"/>
    <w:tmpl w:val="AFC82A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8820AA"/>
    <w:multiLevelType w:val="hybridMultilevel"/>
    <w:tmpl w:val="9A52B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45585F"/>
    <w:multiLevelType w:val="hybridMultilevel"/>
    <w:tmpl w:val="D6E00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636676"/>
    <w:multiLevelType w:val="hybridMultilevel"/>
    <w:tmpl w:val="19E4A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B052C9"/>
    <w:multiLevelType w:val="hybridMultilevel"/>
    <w:tmpl w:val="50B0E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783920"/>
    <w:multiLevelType w:val="hybridMultilevel"/>
    <w:tmpl w:val="A4D89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4315C2"/>
    <w:multiLevelType w:val="hybridMultilevel"/>
    <w:tmpl w:val="6DC81A22"/>
    <w:lvl w:ilvl="0" w:tplc="AD90F9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3E4CA7"/>
    <w:multiLevelType w:val="hybridMultilevel"/>
    <w:tmpl w:val="DF882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3"/>
  </w:num>
  <w:num w:numId="5">
    <w:abstractNumId w:val="0"/>
  </w:num>
  <w:num w:numId="6">
    <w:abstractNumId w:val="7"/>
  </w:num>
  <w:num w:numId="7">
    <w:abstractNumId w:val="5"/>
  </w:num>
  <w:num w:numId="8">
    <w:abstractNumId w:val="10"/>
  </w:num>
  <w:num w:numId="9">
    <w:abstractNumId w:val="1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40E7"/>
    <w:rsid w:val="000047DB"/>
    <w:rsid w:val="0002778F"/>
    <w:rsid w:val="00037875"/>
    <w:rsid w:val="00077744"/>
    <w:rsid w:val="00083A5A"/>
    <w:rsid w:val="000968A2"/>
    <w:rsid w:val="000C6C0D"/>
    <w:rsid w:val="001D7639"/>
    <w:rsid w:val="001F267C"/>
    <w:rsid w:val="00205B18"/>
    <w:rsid w:val="00227063"/>
    <w:rsid w:val="00305A62"/>
    <w:rsid w:val="00310153"/>
    <w:rsid w:val="00391888"/>
    <w:rsid w:val="003A2500"/>
    <w:rsid w:val="003E7D0B"/>
    <w:rsid w:val="00414DAF"/>
    <w:rsid w:val="00436A6F"/>
    <w:rsid w:val="00460E22"/>
    <w:rsid w:val="00587A1E"/>
    <w:rsid w:val="005F7717"/>
    <w:rsid w:val="0066189A"/>
    <w:rsid w:val="00681073"/>
    <w:rsid w:val="006A1DF1"/>
    <w:rsid w:val="006F7266"/>
    <w:rsid w:val="0074288C"/>
    <w:rsid w:val="00791241"/>
    <w:rsid w:val="007D7D52"/>
    <w:rsid w:val="00802176"/>
    <w:rsid w:val="008058EF"/>
    <w:rsid w:val="00817A7F"/>
    <w:rsid w:val="00820EF6"/>
    <w:rsid w:val="00822E00"/>
    <w:rsid w:val="0082343A"/>
    <w:rsid w:val="00863FFC"/>
    <w:rsid w:val="0088751D"/>
    <w:rsid w:val="008C61EE"/>
    <w:rsid w:val="008D40E7"/>
    <w:rsid w:val="00941F4A"/>
    <w:rsid w:val="009424B3"/>
    <w:rsid w:val="00946916"/>
    <w:rsid w:val="00950791"/>
    <w:rsid w:val="009A3E79"/>
    <w:rsid w:val="009E5B05"/>
    <w:rsid w:val="009F6379"/>
    <w:rsid w:val="00A43815"/>
    <w:rsid w:val="00A54316"/>
    <w:rsid w:val="00AE5E51"/>
    <w:rsid w:val="00B1239B"/>
    <w:rsid w:val="00B42823"/>
    <w:rsid w:val="00BB51E9"/>
    <w:rsid w:val="00BC006F"/>
    <w:rsid w:val="00BE08D0"/>
    <w:rsid w:val="00BE1538"/>
    <w:rsid w:val="00BE7D2E"/>
    <w:rsid w:val="00BF44AE"/>
    <w:rsid w:val="00C85D92"/>
    <w:rsid w:val="00CA0F0A"/>
    <w:rsid w:val="00CA372E"/>
    <w:rsid w:val="00CB613A"/>
    <w:rsid w:val="00CE0E02"/>
    <w:rsid w:val="00CE1B23"/>
    <w:rsid w:val="00CF6C55"/>
    <w:rsid w:val="00D46B45"/>
    <w:rsid w:val="00D64242"/>
    <w:rsid w:val="00D70191"/>
    <w:rsid w:val="00D95D40"/>
    <w:rsid w:val="00DC1E14"/>
    <w:rsid w:val="00DE4EFC"/>
    <w:rsid w:val="00DF684B"/>
    <w:rsid w:val="00E74CA3"/>
    <w:rsid w:val="00F06864"/>
    <w:rsid w:val="00F14BE9"/>
    <w:rsid w:val="00F54388"/>
    <w:rsid w:val="00F77610"/>
    <w:rsid w:val="00FE2222"/>
    <w:rsid w:val="00FF5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82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85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">
    <w:name w:val="Основной текст (7)_"/>
    <w:basedOn w:val="a0"/>
    <w:link w:val="70"/>
    <w:uiPriority w:val="99"/>
    <w:rsid w:val="00C85D92"/>
    <w:rPr>
      <w:rFonts w:ascii="Times New Roman" w:hAnsi="Times New Roman"/>
      <w:i/>
      <w:iCs/>
      <w:spacing w:val="-10"/>
      <w:sz w:val="30"/>
      <w:szCs w:val="30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C85D92"/>
    <w:pPr>
      <w:shd w:val="clear" w:color="auto" w:fill="FFFFFF"/>
      <w:spacing w:before="120" w:after="120" w:line="240" w:lineRule="atLeast"/>
    </w:pPr>
    <w:rPr>
      <w:rFonts w:ascii="Times New Roman" w:hAnsi="Times New Roman"/>
      <w:i/>
      <w:iCs/>
      <w:spacing w:val="-10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C85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5D92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391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91888"/>
  </w:style>
  <w:style w:type="paragraph" w:customStyle="1" w:styleId="c1">
    <w:name w:val="c1"/>
    <w:basedOn w:val="a"/>
    <w:rsid w:val="00391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91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391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F06864"/>
  </w:style>
  <w:style w:type="character" w:customStyle="1" w:styleId="c15">
    <w:name w:val="c15"/>
    <w:basedOn w:val="a0"/>
    <w:rsid w:val="00F06864"/>
  </w:style>
  <w:style w:type="paragraph" w:customStyle="1" w:styleId="c13">
    <w:name w:val="c13"/>
    <w:basedOn w:val="a"/>
    <w:rsid w:val="00F06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F06864"/>
  </w:style>
  <w:style w:type="paragraph" w:styleId="a7">
    <w:name w:val="header"/>
    <w:basedOn w:val="a"/>
    <w:link w:val="a8"/>
    <w:uiPriority w:val="99"/>
    <w:semiHidden/>
    <w:unhideWhenUsed/>
    <w:rsid w:val="006F72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F7266"/>
  </w:style>
  <w:style w:type="paragraph" w:styleId="a9">
    <w:name w:val="footer"/>
    <w:basedOn w:val="a"/>
    <w:link w:val="aa"/>
    <w:uiPriority w:val="99"/>
    <w:unhideWhenUsed/>
    <w:rsid w:val="006F72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F72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8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1380</TotalTime>
  <Pages>1</Pages>
  <Words>1600</Words>
  <Characters>9124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38</cp:revision>
  <cp:lastPrinted>2015-02-04T05:35:00Z</cp:lastPrinted>
  <dcterms:created xsi:type="dcterms:W3CDTF">2015-11-24T05:15:00Z</dcterms:created>
  <dcterms:modified xsi:type="dcterms:W3CDTF">2016-05-10T04:22:00Z</dcterms:modified>
</cp:coreProperties>
</file>