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0790C" w14:textId="0FB0AF20" w:rsidR="00776A77" w:rsidRDefault="000E1127" w:rsidP="00982D4B">
      <w:pPr>
        <w:tabs>
          <w:tab w:val="left" w:pos="34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389F0CCA" wp14:editId="48B8DB35">
                <wp:simplePos x="0" y="0"/>
                <wp:positionH relativeFrom="column">
                  <wp:posOffset>4072890</wp:posOffset>
                </wp:positionH>
                <wp:positionV relativeFrom="paragraph">
                  <wp:posOffset>2839720</wp:posOffset>
                </wp:positionV>
                <wp:extent cx="1870075" cy="3643630"/>
                <wp:effectExtent l="0" t="0" r="0" b="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0075" cy="3643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2FD157" w14:textId="5D23E146" w:rsidR="004C603D" w:rsidRPr="005902F1" w:rsidRDefault="000E1127" w:rsidP="004C603D">
                            <w:pPr>
                              <w:rPr>
                                <w:rFonts w:ascii="Hammersmith One" w:hAnsi="Hammersmith On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ammersmith One" w:hAnsi="Hammersmith One"/>
                                <w:color w:val="000000" w:themeColor="text1"/>
                                <w:sz w:val="28"/>
                                <w:szCs w:val="28"/>
                              </w:rPr>
                              <w:t>INTERESTS</w:t>
                            </w:r>
                          </w:p>
                          <w:p w14:paraId="7E4BA8DB" w14:textId="134F9809" w:rsidR="004C603D" w:rsidRPr="004C603D" w:rsidRDefault="004C603D" w:rsidP="004C603D">
                            <w:pPr>
                              <w:rPr>
                                <w:rFonts w:ascii="Lato" w:hAnsi="Lato"/>
                                <w:color w:val="000000" w:themeColor="text1"/>
                              </w:rPr>
                            </w:pPr>
                          </w:p>
                          <w:p w14:paraId="44862427" w14:textId="77777777" w:rsidR="000E1127" w:rsidRPr="005F792F" w:rsidRDefault="000E1127" w:rsidP="000E1127">
                            <w:pPr>
                              <w:rPr>
                                <w:rFonts w:ascii="Lato" w:hAnsi="Lato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5F792F">
                              <w:rPr>
                                <w:rFonts w:ascii="Lato" w:hAnsi="Lato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Traveling</w:t>
                            </w:r>
                          </w:p>
                          <w:p w14:paraId="6925D152" w14:textId="36FDAC9E" w:rsidR="000E1127" w:rsidRPr="00690F72" w:rsidRDefault="000E1127" w:rsidP="000E1127">
                            <w:pPr>
                              <w:rPr>
                                <w:rFonts w:ascii="Lato Light" w:hAnsi="Lato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0F72">
                              <w:rPr>
                                <w:rFonts w:ascii="Lato Light" w:hAnsi="Lato Ligh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Refers to a good or service being offered by a company. </w:t>
                            </w:r>
                            <w:r>
                              <w:rPr>
                                <w:rFonts w:ascii="Lato Light" w:hAnsi="Lato Light"/>
                                <w:color w:val="000000" w:themeColor="text1"/>
                                <w:sz w:val="20"/>
                                <w:szCs w:val="20"/>
                              </w:rPr>
                              <w:t>Ideally, a product should meet.</w:t>
                            </w:r>
                          </w:p>
                          <w:p w14:paraId="6ADC18DE" w14:textId="77777777" w:rsidR="000E1127" w:rsidRPr="005F792F" w:rsidRDefault="000E1127" w:rsidP="000E1127">
                            <w:pPr>
                              <w:rPr>
                                <w:rFonts w:ascii="Lato" w:hAnsi="Lato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18B2F3F0" w14:textId="77777777" w:rsidR="000E1127" w:rsidRPr="005F792F" w:rsidRDefault="000E1127" w:rsidP="000E1127">
                            <w:pPr>
                              <w:rPr>
                                <w:rFonts w:ascii="Lato" w:hAnsi="Lato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5F792F">
                              <w:rPr>
                                <w:rFonts w:ascii="Lato" w:hAnsi="Lato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Golf</w:t>
                            </w:r>
                          </w:p>
                          <w:p w14:paraId="2444F842" w14:textId="77777777" w:rsidR="000E1127" w:rsidRPr="00690F72" w:rsidRDefault="000E1127" w:rsidP="000E1127">
                            <w:pPr>
                              <w:rPr>
                                <w:rFonts w:ascii="Lato Light" w:hAnsi="Lato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0F72">
                              <w:rPr>
                                <w:rFonts w:ascii="Lato Light" w:hAnsi="Lato Ligh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Refers to a good or service being offered by a company. </w:t>
                            </w:r>
                          </w:p>
                          <w:p w14:paraId="04F4CD0E" w14:textId="77777777" w:rsidR="000E1127" w:rsidRPr="005F792F" w:rsidRDefault="000E1127" w:rsidP="000E1127">
                            <w:pPr>
                              <w:rPr>
                                <w:rFonts w:ascii="Lato" w:hAnsi="Lato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3E6B33BB" w14:textId="77777777" w:rsidR="000E1127" w:rsidRPr="005F792F" w:rsidRDefault="000E1127" w:rsidP="000E1127">
                            <w:pPr>
                              <w:rPr>
                                <w:rFonts w:ascii="Lato" w:hAnsi="Lato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5F792F">
                              <w:rPr>
                                <w:rFonts w:ascii="Lato" w:hAnsi="Lato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Running</w:t>
                            </w:r>
                          </w:p>
                          <w:p w14:paraId="31AC55C4" w14:textId="77777777" w:rsidR="000E1127" w:rsidRPr="00690F72" w:rsidRDefault="000E1127" w:rsidP="000E1127">
                            <w:pPr>
                              <w:rPr>
                                <w:rFonts w:ascii="Lato Light" w:hAnsi="Lato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0F72">
                              <w:rPr>
                                <w:rFonts w:ascii="Lato Light" w:hAnsi="Lato Light"/>
                                <w:color w:val="000000" w:themeColor="text1"/>
                                <w:sz w:val="20"/>
                                <w:szCs w:val="20"/>
                              </w:rPr>
                              <w:t>Refers to a good or service being offered by a company. Ideally, a product should meet a certain consumer demand.</w:t>
                            </w:r>
                          </w:p>
                          <w:p w14:paraId="3B6308F6" w14:textId="77777777" w:rsidR="000E1127" w:rsidRPr="005F792F" w:rsidRDefault="000E1127" w:rsidP="000E1127">
                            <w:pPr>
                              <w:rPr>
                                <w:rFonts w:ascii="Lato" w:hAnsi="Lato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15B8727" w14:textId="77777777" w:rsidR="000E1127" w:rsidRPr="005F792F" w:rsidRDefault="000E1127" w:rsidP="000E1127">
                            <w:pPr>
                              <w:rPr>
                                <w:rFonts w:ascii="Lato" w:hAnsi="Lato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5F792F">
                              <w:rPr>
                                <w:rFonts w:ascii="Lato" w:hAnsi="Lato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Photography</w:t>
                            </w:r>
                          </w:p>
                          <w:p w14:paraId="4569DAC6" w14:textId="77777777" w:rsidR="000E1127" w:rsidRPr="000252B4" w:rsidRDefault="000E1127" w:rsidP="000E1127">
                            <w:pP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</w:pPr>
                            <w:r w:rsidRPr="00690F72">
                              <w:rPr>
                                <w:rFonts w:ascii="Lato Light" w:hAnsi="Lato Light"/>
                                <w:color w:val="000000" w:themeColor="text1"/>
                                <w:sz w:val="20"/>
                                <w:szCs w:val="20"/>
                              </w:rPr>
                              <w:t>Refers to a good or service being offered by a company.</w:t>
                            </w:r>
                            <w:r>
                              <w:rPr>
                                <w:rFonts w:ascii="Lato Light" w:hAnsi="Lato Ligh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52B4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>But they also must take into account supply costs.</w:t>
                            </w:r>
                          </w:p>
                          <w:p w14:paraId="0F5CCF71" w14:textId="7C5E36D1" w:rsidR="000E1127" w:rsidRPr="00690F72" w:rsidRDefault="000E1127" w:rsidP="000E1127">
                            <w:pPr>
                              <w:rPr>
                                <w:rFonts w:ascii="Lato Light" w:hAnsi="Lato 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0F72">
                              <w:rPr>
                                <w:rFonts w:ascii="Lato Light" w:hAnsi="Lato Light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4E89D024" w14:textId="77777777" w:rsidR="004C603D" w:rsidRPr="004C603D" w:rsidRDefault="004C603D" w:rsidP="004C603D">
                            <w:pPr>
                              <w:rPr>
                                <w:rFonts w:ascii="Lato" w:hAnsi="Lato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1802E493" w14:textId="77777777" w:rsidR="004C603D" w:rsidRPr="004C603D" w:rsidRDefault="004C603D" w:rsidP="004C603D">
                            <w:pPr>
                              <w:rPr>
                                <w:rFonts w:ascii="Lato" w:hAnsi="Lato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9F0CCA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320.7pt;margin-top:223.6pt;width:147.25pt;height:286.9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i9ZyeAIAAFwFAAAOAAAAZHJzL2Uyb0RvYy54bWysVE1v2zAMvQ/YfxB0X5206ceCOkXWosOA&#13;&#10;oi3WDj0rstQYk0VNUmJnv35PspNm3S4ddrEp8pEiH0mdX3SNYWvlQ0225OODEWfKSqpq+1zyb4/X&#13;&#10;H844C1HYShiyquQbFfjF7P2789ZN1SEtyVTKMwSxYdq6ki9jdNOiCHKpGhEOyCkLoybfiIijfy4q&#13;&#10;L1pEb0xxOBqdFC35ynmSKgRor3ojn+X4WisZ77QOKjJTcuQW89fn7yJ9i9m5mD574Za1HNIQ/5BF&#13;&#10;I2qLS3ehrkQUbOXrP0I1tfQUSMcDSU1BWtdS5RpQzXj0qpqHpXAq1wJygtvRFP5fWHm7vvesrtA7&#13;&#10;dMqKBj16VF1kn6hjUIGf1oUpYA8OwNhBD+xWH6BMZXfaN+mPghjsYHqzYzdFk8np7HQ0Oj3mTMJ2&#13;&#10;dDI5OjnK/Bcv7s6H+FlRw5JQco/2ZVbF+iZEpALoFpJus3RdG5NbaOxvCgB7jcozMHinSvqMsxQ3&#13;&#10;RiUvY78qDQ5y4kmRp09dGs/WAnMjpFQ25ppzXKATSuPutzgO+OTaZ/UW551Hvpls3Dk3tSWfWXqV&#13;&#10;dvV9m7Lu8eBvr+4kxm7RDR1eULVBgz31KxKcvK7RhBsR4r3w2An0FHse7/DRhtqS0yBxtiT/82/6&#13;&#10;hMeowspZix0refixEl5xZr5YDPHH8WSSljIfJsenhzj4fcti32JXzSWhHWO8KE5mMeGj2YraU/OE&#13;&#10;52CeboVJWIm7Sx634mXsNx/PiVTzeQZhDZ2IN/bByRQ60ZtG7LF7Et4Ncxgxwre03UYxfTWOPTZ5&#13;&#10;WpqvIuk6z2oiuGd1IB4rnEd4eG7SG7F/zqiXR3H2CwAA//8DAFBLAwQUAAYACAAAACEAyeRUDOUA&#13;&#10;AAARAQAADwAAAGRycy9kb3ducmV2LnhtbEyPzU7DMBCE70i8g7VI3KidkBaSxqkQFVdQy4/EzY23&#13;&#10;SUS8jmK3CW/PcoLLSqv9Znam3MyuF2ccQ+dJQ7JQIJBqbztqNLy9Pt3cgwjRkDW9J9TwjQE21eVF&#13;&#10;aQrrJ9rheR8bwSYUCqOhjXEopAx1i86EhR+Q+Hb0ozOR17GRdjQTm7tepkqtpDMd8YfWDPjYYv21&#13;&#10;PzkN78/Hz49MvTRbtxwmPytJLpdaX1/N2zWPhzWIiHP8U8BvB84PFQc7+BPZIHoNqyzJGNWQZXcp&#13;&#10;CCby22UO4sCoShMFsirl/ybVDwAAAP//AwBQSwECLQAUAAYACAAAACEAtoM4kv4AAADhAQAAEwAA&#13;&#10;AAAAAAAAAAAAAAAAAAAAW0NvbnRlbnRfVHlwZXNdLnhtbFBLAQItABQABgAIAAAAIQA4/SH/1gAA&#13;&#10;AJQBAAALAAAAAAAAAAAAAAAAAC8BAABfcmVscy8ucmVsc1BLAQItABQABgAIAAAAIQCzi9ZyeAIA&#13;&#10;AFwFAAAOAAAAAAAAAAAAAAAAAC4CAABkcnMvZTJvRG9jLnhtbFBLAQItABQABgAIAAAAIQDJ5FQM&#13;&#10;5QAAABEBAAAPAAAAAAAAAAAAAAAAANIEAABkcnMvZG93bnJldi54bWxQSwUGAAAAAAQABADzAAAA&#13;&#10;5AUAAAAA&#13;&#10;" filled="f" stroked="f">
                <v:textbox>
                  <w:txbxContent>
                    <w:p w14:paraId="502FD157" w14:textId="5D23E146" w:rsidR="004C603D" w:rsidRPr="005902F1" w:rsidRDefault="000E1127" w:rsidP="004C603D">
                      <w:pPr>
                        <w:rPr>
                          <w:rFonts w:ascii="Hammersmith One" w:hAnsi="Hammersmith One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Hammersmith One" w:hAnsi="Hammersmith One"/>
                          <w:color w:val="000000" w:themeColor="text1"/>
                          <w:sz w:val="28"/>
                          <w:szCs w:val="28"/>
                        </w:rPr>
                        <w:t>INTERESTS</w:t>
                      </w:r>
                    </w:p>
                    <w:p w14:paraId="7E4BA8DB" w14:textId="134F9809" w:rsidR="004C603D" w:rsidRPr="004C603D" w:rsidRDefault="004C603D" w:rsidP="004C603D">
                      <w:pPr>
                        <w:rPr>
                          <w:rFonts w:ascii="Lato" w:hAnsi="Lato"/>
                          <w:color w:val="000000" w:themeColor="text1"/>
                        </w:rPr>
                      </w:pPr>
                    </w:p>
                    <w:p w14:paraId="44862427" w14:textId="77777777" w:rsidR="000E1127" w:rsidRPr="005F792F" w:rsidRDefault="000E1127" w:rsidP="000E1127">
                      <w:pPr>
                        <w:rPr>
                          <w:rFonts w:ascii="Lato" w:hAnsi="Lato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 w:rsidRPr="005F792F">
                        <w:rPr>
                          <w:rFonts w:ascii="Lato" w:hAnsi="Lato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>Traveling</w:t>
                      </w:r>
                    </w:p>
                    <w:p w14:paraId="6925D152" w14:textId="36FDAC9E" w:rsidR="000E1127" w:rsidRPr="00690F72" w:rsidRDefault="000E1127" w:rsidP="000E1127">
                      <w:pPr>
                        <w:rPr>
                          <w:rFonts w:ascii="Lato Light" w:hAnsi="Lato Light"/>
                          <w:color w:val="000000" w:themeColor="text1"/>
                          <w:sz w:val="20"/>
                          <w:szCs w:val="20"/>
                        </w:rPr>
                      </w:pPr>
                      <w:r w:rsidRPr="00690F72">
                        <w:rPr>
                          <w:rFonts w:ascii="Lato Light" w:hAnsi="Lato Light"/>
                          <w:color w:val="000000" w:themeColor="text1"/>
                          <w:sz w:val="20"/>
                          <w:szCs w:val="20"/>
                        </w:rPr>
                        <w:t xml:space="preserve">Refers to a good or service being offered by a company. </w:t>
                      </w:r>
                      <w:r>
                        <w:rPr>
                          <w:rFonts w:ascii="Lato Light" w:hAnsi="Lato Light"/>
                          <w:color w:val="000000" w:themeColor="text1"/>
                          <w:sz w:val="20"/>
                          <w:szCs w:val="20"/>
                        </w:rPr>
                        <w:t>Ideally, a product should meet.</w:t>
                      </w:r>
                    </w:p>
                    <w:p w14:paraId="6ADC18DE" w14:textId="77777777" w:rsidR="000E1127" w:rsidRPr="005F792F" w:rsidRDefault="000E1127" w:rsidP="000E1127">
                      <w:pPr>
                        <w:rPr>
                          <w:rFonts w:ascii="Lato" w:hAnsi="Lato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18B2F3F0" w14:textId="77777777" w:rsidR="000E1127" w:rsidRPr="005F792F" w:rsidRDefault="000E1127" w:rsidP="000E1127">
                      <w:pPr>
                        <w:rPr>
                          <w:rFonts w:ascii="Lato" w:hAnsi="Lato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 w:rsidRPr="005F792F">
                        <w:rPr>
                          <w:rFonts w:ascii="Lato" w:hAnsi="Lato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>Golf</w:t>
                      </w:r>
                    </w:p>
                    <w:p w14:paraId="2444F842" w14:textId="77777777" w:rsidR="000E1127" w:rsidRPr="00690F72" w:rsidRDefault="000E1127" w:rsidP="000E1127">
                      <w:pPr>
                        <w:rPr>
                          <w:rFonts w:ascii="Lato Light" w:hAnsi="Lato Light"/>
                          <w:color w:val="000000" w:themeColor="text1"/>
                          <w:sz w:val="20"/>
                          <w:szCs w:val="20"/>
                        </w:rPr>
                      </w:pPr>
                      <w:r w:rsidRPr="00690F72">
                        <w:rPr>
                          <w:rFonts w:ascii="Lato Light" w:hAnsi="Lato Light"/>
                          <w:color w:val="000000" w:themeColor="text1"/>
                          <w:sz w:val="20"/>
                          <w:szCs w:val="20"/>
                        </w:rPr>
                        <w:t xml:space="preserve">Refers to a good or service being offered by a company. </w:t>
                      </w:r>
                    </w:p>
                    <w:p w14:paraId="04F4CD0E" w14:textId="77777777" w:rsidR="000E1127" w:rsidRPr="005F792F" w:rsidRDefault="000E1127" w:rsidP="000E1127">
                      <w:pPr>
                        <w:rPr>
                          <w:rFonts w:ascii="Lato" w:hAnsi="Lato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3E6B33BB" w14:textId="77777777" w:rsidR="000E1127" w:rsidRPr="005F792F" w:rsidRDefault="000E1127" w:rsidP="000E1127">
                      <w:pPr>
                        <w:rPr>
                          <w:rFonts w:ascii="Lato" w:hAnsi="Lato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 w:rsidRPr="005F792F">
                        <w:rPr>
                          <w:rFonts w:ascii="Lato" w:hAnsi="Lato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>Running</w:t>
                      </w:r>
                    </w:p>
                    <w:p w14:paraId="31AC55C4" w14:textId="77777777" w:rsidR="000E1127" w:rsidRPr="00690F72" w:rsidRDefault="000E1127" w:rsidP="000E1127">
                      <w:pPr>
                        <w:rPr>
                          <w:rFonts w:ascii="Lato Light" w:hAnsi="Lato Light"/>
                          <w:color w:val="000000" w:themeColor="text1"/>
                          <w:sz w:val="20"/>
                          <w:szCs w:val="20"/>
                        </w:rPr>
                      </w:pPr>
                      <w:r w:rsidRPr="00690F72">
                        <w:rPr>
                          <w:rFonts w:ascii="Lato Light" w:hAnsi="Lato Light"/>
                          <w:color w:val="000000" w:themeColor="text1"/>
                          <w:sz w:val="20"/>
                          <w:szCs w:val="20"/>
                        </w:rPr>
                        <w:t>Refers to a good or service being offered by a company. Ideally, a product should meet a certain consumer demand.</w:t>
                      </w:r>
                    </w:p>
                    <w:p w14:paraId="3B6308F6" w14:textId="77777777" w:rsidR="000E1127" w:rsidRPr="005F792F" w:rsidRDefault="000E1127" w:rsidP="000E1127">
                      <w:pPr>
                        <w:rPr>
                          <w:rFonts w:ascii="Lato" w:hAnsi="Lato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615B8727" w14:textId="77777777" w:rsidR="000E1127" w:rsidRPr="005F792F" w:rsidRDefault="000E1127" w:rsidP="000E1127">
                      <w:pPr>
                        <w:rPr>
                          <w:rFonts w:ascii="Lato" w:hAnsi="Lato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 w:rsidRPr="005F792F">
                        <w:rPr>
                          <w:rFonts w:ascii="Lato" w:hAnsi="Lato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>Photography</w:t>
                      </w:r>
                    </w:p>
                    <w:p w14:paraId="4569DAC6" w14:textId="77777777" w:rsidR="000E1127" w:rsidRPr="000252B4" w:rsidRDefault="000E1127" w:rsidP="000E1127">
                      <w:pPr>
                        <w:rPr>
                          <w:rFonts w:ascii="Lato Light" w:hAnsi="Lato Light"/>
                          <w:sz w:val="20"/>
                          <w:szCs w:val="20"/>
                        </w:rPr>
                      </w:pPr>
                      <w:r w:rsidRPr="00690F72">
                        <w:rPr>
                          <w:rFonts w:ascii="Lato Light" w:hAnsi="Lato Light"/>
                          <w:color w:val="000000" w:themeColor="text1"/>
                          <w:sz w:val="20"/>
                          <w:szCs w:val="20"/>
                        </w:rPr>
                        <w:t>Refers to a good or service being offered by a company.</w:t>
                      </w:r>
                      <w:r>
                        <w:rPr>
                          <w:rFonts w:ascii="Lato Light" w:hAnsi="Lato Light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0252B4">
                        <w:rPr>
                          <w:rFonts w:ascii="Lato Light" w:hAnsi="Lato Light"/>
                          <w:sz w:val="20"/>
                          <w:szCs w:val="20"/>
                        </w:rPr>
                        <w:t>But they also must take into account supply costs.</w:t>
                      </w:r>
                    </w:p>
                    <w:p w14:paraId="0F5CCF71" w14:textId="7C5E36D1" w:rsidR="000E1127" w:rsidRPr="00690F72" w:rsidRDefault="000E1127" w:rsidP="000E1127">
                      <w:pPr>
                        <w:rPr>
                          <w:rFonts w:ascii="Lato Light" w:hAnsi="Lato Light"/>
                          <w:color w:val="000000" w:themeColor="text1"/>
                          <w:sz w:val="20"/>
                          <w:szCs w:val="20"/>
                        </w:rPr>
                      </w:pPr>
                      <w:r w:rsidRPr="00690F72">
                        <w:rPr>
                          <w:rFonts w:ascii="Lato Light" w:hAnsi="Lato Light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4E89D024" w14:textId="77777777" w:rsidR="004C603D" w:rsidRPr="004C603D" w:rsidRDefault="004C603D" w:rsidP="004C603D">
                      <w:pPr>
                        <w:rPr>
                          <w:rFonts w:ascii="Lato" w:hAnsi="Lato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1802E493" w14:textId="77777777" w:rsidR="004C603D" w:rsidRPr="004C603D" w:rsidRDefault="004C603D" w:rsidP="004C603D">
                      <w:pPr>
                        <w:rPr>
                          <w:rFonts w:ascii="Lato" w:hAnsi="Lato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37DBD6F0" wp14:editId="4FF6EFCB">
                <wp:simplePos x="0" y="0"/>
                <wp:positionH relativeFrom="column">
                  <wp:posOffset>4072890</wp:posOffset>
                </wp:positionH>
                <wp:positionV relativeFrom="paragraph">
                  <wp:posOffset>7093123</wp:posOffset>
                </wp:positionV>
                <wp:extent cx="1870075" cy="1745615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0075" cy="1745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EFC569" w14:textId="038BF6DC" w:rsidR="000E1127" w:rsidRPr="005902F1" w:rsidRDefault="000E1127" w:rsidP="004C603D">
                            <w:pPr>
                              <w:rPr>
                                <w:rFonts w:ascii="Hammersmith One" w:hAnsi="Hammersmith On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ammersmith One" w:hAnsi="Hammersmith One"/>
                                <w:color w:val="000000" w:themeColor="text1"/>
                                <w:sz w:val="28"/>
                                <w:szCs w:val="28"/>
                              </w:rPr>
                              <w:t>HIGHLIGHTS</w:t>
                            </w:r>
                          </w:p>
                          <w:p w14:paraId="3D752197" w14:textId="77777777" w:rsidR="000E1127" w:rsidRPr="004C603D" w:rsidRDefault="000E1127" w:rsidP="004C603D">
                            <w:pPr>
                              <w:rPr>
                                <w:rFonts w:ascii="Lato" w:hAnsi="Lato"/>
                                <w:color w:val="000000" w:themeColor="text1"/>
                              </w:rPr>
                            </w:pPr>
                          </w:p>
                          <w:p w14:paraId="2B89FC70" w14:textId="77777777" w:rsidR="000E1127" w:rsidRPr="000E1127" w:rsidRDefault="000E1127" w:rsidP="000E1127">
                            <w:pPr>
                              <w:rPr>
                                <w:rFonts w:ascii="Lato Semibold" w:hAnsi="Lato Semibold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0E1127">
                              <w:rPr>
                                <w:rFonts w:ascii="Lato Semibold" w:hAnsi="Lato Semibold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Project Management</w:t>
                            </w:r>
                          </w:p>
                          <w:p w14:paraId="67A61619" w14:textId="77777777" w:rsidR="000E1127" w:rsidRPr="000E1127" w:rsidRDefault="000E1127" w:rsidP="000E1127">
                            <w:pPr>
                              <w:rPr>
                                <w:rFonts w:ascii="Lato Semibold" w:hAnsi="Lato Semibold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69AAACDF" w14:textId="77777777" w:rsidR="000E1127" w:rsidRPr="000E1127" w:rsidRDefault="000E1127" w:rsidP="000E1127">
                            <w:pPr>
                              <w:rPr>
                                <w:rFonts w:ascii="Lato Semibold" w:hAnsi="Lato Semibold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0E1127">
                              <w:rPr>
                                <w:rFonts w:ascii="Lato Semibold" w:hAnsi="Lato Semibold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Communication</w:t>
                            </w:r>
                          </w:p>
                          <w:p w14:paraId="53B6E783" w14:textId="77777777" w:rsidR="000E1127" w:rsidRPr="000E1127" w:rsidRDefault="000E1127" w:rsidP="000E1127">
                            <w:pPr>
                              <w:rPr>
                                <w:rFonts w:ascii="Lato Semibold" w:hAnsi="Lato Semibold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2ADC7A23" w14:textId="77777777" w:rsidR="000E1127" w:rsidRPr="000E1127" w:rsidRDefault="000E1127" w:rsidP="000E1127">
                            <w:pPr>
                              <w:rPr>
                                <w:rFonts w:ascii="Lato Semibold" w:hAnsi="Lato Semibold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0E1127">
                              <w:rPr>
                                <w:rFonts w:ascii="Lato Semibold" w:hAnsi="Lato Semibold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Team Work</w:t>
                            </w:r>
                          </w:p>
                          <w:p w14:paraId="6746599E" w14:textId="77777777" w:rsidR="000E1127" w:rsidRPr="000E1127" w:rsidRDefault="000E1127" w:rsidP="000E1127">
                            <w:pPr>
                              <w:rPr>
                                <w:rFonts w:ascii="Lato Semibold" w:hAnsi="Lato Semibold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10E8F87D" w14:textId="77777777" w:rsidR="000E1127" w:rsidRPr="000E1127" w:rsidRDefault="000E1127" w:rsidP="000E1127">
                            <w:pPr>
                              <w:rPr>
                                <w:rFonts w:ascii="Lato Semibold" w:hAnsi="Lato Semibold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0E1127">
                              <w:rPr>
                                <w:rFonts w:ascii="Lato Semibold" w:hAnsi="Lato Semibold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Creativity</w:t>
                            </w:r>
                          </w:p>
                          <w:p w14:paraId="54919113" w14:textId="77777777" w:rsidR="000E1127" w:rsidRPr="00690F72" w:rsidRDefault="000E1127" w:rsidP="000E1127">
                            <w:pPr>
                              <w:rPr>
                                <w:rFonts w:ascii="Lato Light" w:hAnsi="Lato Light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239F3168" w14:textId="77777777" w:rsidR="000E1127" w:rsidRPr="004C603D" w:rsidRDefault="000E1127" w:rsidP="000E1127">
                            <w:pPr>
                              <w:rPr>
                                <w:rFonts w:ascii="Lato" w:hAnsi="Lato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BD6F0" id="Text Box 6" o:spid="_x0000_s1027" type="#_x0000_t202" style="position:absolute;margin-left:320.7pt;margin-top:558.5pt;width:147.25pt;height:137.4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oqgeeQIAAGEFAAAOAAAAZHJzL2Uyb0RvYy54bWysVE1v2zAMvQ/YfxB0X50E+eiCOkXWosOA&#13;&#10;oi3WDj0rspQYk0RNUmJnv36k7KRZt0uHXWyKfKTIR1IXl601bKdCrMGVfHg24Ew5CVXt1iX/9nTz&#13;&#10;4ZyzmISrhAGnSr5XkV8u3r+7aPxcjWADplKBYRAX540v+SYlPy+KKDfKingGXjk0aghWJDyGdVEF&#13;&#10;0WB0a4rRYDAtGgiVDyBVjKi97ox8keNrrWS61zqqxEzJMbeUvyF/V/QtFhdivg7Cb2rZpyH+IQsr&#13;&#10;aoeXHkNdiyTYNtR/hLK1DBBBpzMJtgCta6lyDVjNcPCqmseN8CrXguREf6Qp/r+w8m73EFhdlXzK&#13;&#10;mRMWW/Sk2sQ+QcumxE7j4xxBjx5hqUU1dvmgj6ikolsdLP2xHIZ25Hl/5JaCSXI6nw0GswlnEm3D&#13;&#10;2XgyHU4oTvHi7kNMnxVYRkLJAzYvcyp2tzF10AOEbnNwUxuTG2jcbwqM2WlUnoDemyrpMs5S2htF&#13;&#10;XsZ9VRoZyImTIs+eujKB7QROjZBSuZRrznERTSiNd7/FsceTa5fVW5yPHvlmcOnobGsHIbP0Ku3q&#13;&#10;+yFl3eGR6pO6SUztqs2tPzZ0BdUe+xyg25Po5U2NvbgVMT2IgIuBrcVlT/f40QaakkMvcbaB8PNv&#13;&#10;esLjvKKVswYXreTxx1YExZn54nCSPw7HY9rMfBhPZiM8hFPL6tTitvYKsCtDfFa8zCLhkzmIOoB9&#13;&#10;xjdhSbeiSTiJd5c8HcSr1K0/vilSLZcZhLvoRbp1j15SaGKZJu2pfRbB9+OYcJLv4LCSYv5qKjss&#13;&#10;eTpYbhPoOo8s8dyx2vOPe5yHvn9z6KE4PWfUy8u4+AUAAP//AwBQSwMEFAAGAAgAAAAhAI8yRXXj&#13;&#10;AAAAEgEAAA8AAABkcnMvZG93bnJldi54bWxMT01PwzAMvSPxHyIjcWNJWDdI13RCTFxBG2wSt6zJ&#13;&#10;2orGqZpsLf8ec4KLJfs9v49iPfmOXdwQ24Aa5EwAc1gF22Kt4eP95e4RWEwGrekCOg3fLsK6vL4q&#13;&#10;TG7DiFt32aWakQjG3GhoUupzzmPVOG/iLPQOCTuFwZtE61BzO5iRxH3H74VYcm9aJIfG9O65cdXX&#13;&#10;7uw17F9Pn4dMvNUbv+jHMAmOXnGtb2+mzYrG0wpYclP6+4DfDpQfSgp2DGe0kXUalpnMiEqAlA9U&#13;&#10;jShqvlDAjnSaK6mAlwX/X6X8AQAA//8DAFBLAQItABQABgAIAAAAIQC2gziS/gAAAOEBAAATAAAA&#13;&#10;AAAAAAAAAAAAAAAAAABbQ29udGVudF9UeXBlc10ueG1sUEsBAi0AFAAGAAgAAAAhADj9If/WAAAA&#13;&#10;lAEAAAsAAAAAAAAAAAAAAAAALwEAAF9yZWxzLy5yZWxzUEsBAi0AFAAGAAgAAAAhAOWiqB55AgAA&#13;&#10;YQUAAA4AAAAAAAAAAAAAAAAALgIAAGRycy9lMm9Eb2MueG1sUEsBAi0AFAAGAAgAAAAhAI8yRXXj&#13;&#10;AAAAEgEAAA8AAAAAAAAAAAAAAAAA0wQAAGRycy9kb3ducmV2LnhtbFBLBQYAAAAABAAEAPMAAADj&#13;&#10;BQAAAAA=&#13;&#10;" filled="f" stroked="f">
                <v:textbox>
                  <w:txbxContent>
                    <w:p w14:paraId="44EFC569" w14:textId="038BF6DC" w:rsidR="000E1127" w:rsidRPr="005902F1" w:rsidRDefault="000E1127" w:rsidP="004C603D">
                      <w:pPr>
                        <w:rPr>
                          <w:rFonts w:ascii="Hammersmith One" w:hAnsi="Hammersmith One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Hammersmith One" w:hAnsi="Hammersmith One"/>
                          <w:color w:val="000000" w:themeColor="text1"/>
                          <w:sz w:val="28"/>
                          <w:szCs w:val="28"/>
                        </w:rPr>
                        <w:t>HIGHLIGHTS</w:t>
                      </w:r>
                    </w:p>
                    <w:p w14:paraId="3D752197" w14:textId="77777777" w:rsidR="000E1127" w:rsidRPr="004C603D" w:rsidRDefault="000E1127" w:rsidP="004C603D">
                      <w:pPr>
                        <w:rPr>
                          <w:rFonts w:ascii="Lato" w:hAnsi="Lato"/>
                          <w:color w:val="000000" w:themeColor="text1"/>
                        </w:rPr>
                      </w:pPr>
                    </w:p>
                    <w:p w14:paraId="2B89FC70" w14:textId="77777777" w:rsidR="000E1127" w:rsidRPr="000E1127" w:rsidRDefault="000E1127" w:rsidP="000E1127">
                      <w:pPr>
                        <w:rPr>
                          <w:rFonts w:ascii="Lato Semibold" w:hAnsi="Lato Semibold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 w:rsidRPr="000E1127">
                        <w:rPr>
                          <w:rFonts w:ascii="Lato Semibold" w:hAnsi="Lato Semibold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>Project Management</w:t>
                      </w:r>
                    </w:p>
                    <w:p w14:paraId="67A61619" w14:textId="77777777" w:rsidR="000E1127" w:rsidRPr="000E1127" w:rsidRDefault="000E1127" w:rsidP="000E1127">
                      <w:pPr>
                        <w:rPr>
                          <w:rFonts w:ascii="Lato Semibold" w:hAnsi="Lato Semibold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69AAACDF" w14:textId="77777777" w:rsidR="000E1127" w:rsidRPr="000E1127" w:rsidRDefault="000E1127" w:rsidP="000E1127">
                      <w:pPr>
                        <w:rPr>
                          <w:rFonts w:ascii="Lato Semibold" w:hAnsi="Lato Semibold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 w:rsidRPr="000E1127">
                        <w:rPr>
                          <w:rFonts w:ascii="Lato Semibold" w:hAnsi="Lato Semibold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>Communication</w:t>
                      </w:r>
                    </w:p>
                    <w:p w14:paraId="53B6E783" w14:textId="77777777" w:rsidR="000E1127" w:rsidRPr="000E1127" w:rsidRDefault="000E1127" w:rsidP="000E1127">
                      <w:pPr>
                        <w:rPr>
                          <w:rFonts w:ascii="Lato Semibold" w:hAnsi="Lato Semibold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2ADC7A23" w14:textId="77777777" w:rsidR="000E1127" w:rsidRPr="000E1127" w:rsidRDefault="000E1127" w:rsidP="000E1127">
                      <w:pPr>
                        <w:rPr>
                          <w:rFonts w:ascii="Lato Semibold" w:hAnsi="Lato Semibold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 w:rsidRPr="000E1127">
                        <w:rPr>
                          <w:rFonts w:ascii="Lato Semibold" w:hAnsi="Lato Semibold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>Team Work</w:t>
                      </w:r>
                    </w:p>
                    <w:p w14:paraId="6746599E" w14:textId="77777777" w:rsidR="000E1127" w:rsidRPr="000E1127" w:rsidRDefault="000E1127" w:rsidP="000E1127">
                      <w:pPr>
                        <w:rPr>
                          <w:rFonts w:ascii="Lato Semibold" w:hAnsi="Lato Semibold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10E8F87D" w14:textId="77777777" w:rsidR="000E1127" w:rsidRPr="000E1127" w:rsidRDefault="000E1127" w:rsidP="000E1127">
                      <w:pPr>
                        <w:rPr>
                          <w:rFonts w:ascii="Lato Semibold" w:hAnsi="Lato Semibold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 w:rsidRPr="000E1127">
                        <w:rPr>
                          <w:rFonts w:ascii="Lato Semibold" w:hAnsi="Lato Semibold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>Creativity</w:t>
                      </w:r>
                    </w:p>
                    <w:p w14:paraId="54919113" w14:textId="77777777" w:rsidR="000E1127" w:rsidRPr="00690F72" w:rsidRDefault="000E1127" w:rsidP="000E1127">
                      <w:pPr>
                        <w:rPr>
                          <w:rFonts w:ascii="Lato Light" w:hAnsi="Lato Light"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239F3168" w14:textId="77777777" w:rsidR="000E1127" w:rsidRPr="004C603D" w:rsidRDefault="000E1127" w:rsidP="000E1127">
                      <w:pPr>
                        <w:rPr>
                          <w:rFonts w:ascii="Lato" w:hAnsi="Lato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252B4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130BF2E" wp14:editId="7A896135">
                <wp:simplePos x="0" y="0"/>
                <wp:positionH relativeFrom="column">
                  <wp:posOffset>-97155</wp:posOffset>
                </wp:positionH>
                <wp:positionV relativeFrom="paragraph">
                  <wp:posOffset>7051675</wp:posOffset>
                </wp:positionV>
                <wp:extent cx="3800475" cy="225806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2258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F855AD" w14:textId="6509A516" w:rsidR="00696AFF" w:rsidRPr="00FE2957" w:rsidRDefault="000252B4" w:rsidP="000A066B">
                            <w:pPr>
                              <w:rPr>
                                <w:rFonts w:ascii="Hammersmith One" w:hAnsi="Hammersmith On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ammersmith One" w:hAnsi="Hammersmith One"/>
                                <w:sz w:val="28"/>
                                <w:szCs w:val="28"/>
                              </w:rPr>
                              <w:t>EDUCATION</w:t>
                            </w:r>
                          </w:p>
                          <w:p w14:paraId="0E6E1BD6" w14:textId="5C2CB719" w:rsidR="00696AFF" w:rsidRPr="00A54507" w:rsidRDefault="00696AFF" w:rsidP="000A066B">
                            <w:pPr>
                              <w:rPr>
                                <w:rFonts w:ascii="Lora" w:hAnsi="Lora"/>
                                <w:sz w:val="20"/>
                                <w:szCs w:val="20"/>
                              </w:rPr>
                            </w:pPr>
                          </w:p>
                          <w:p w14:paraId="773E17EC" w14:textId="77777777" w:rsidR="000252B4" w:rsidRPr="00FE2957" w:rsidRDefault="000252B4" w:rsidP="000252B4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E2957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Master of Business</w:t>
                            </w:r>
                          </w:p>
                          <w:p w14:paraId="2428B7F7" w14:textId="77777777" w:rsidR="000252B4" w:rsidRPr="000252B4" w:rsidRDefault="000252B4" w:rsidP="000252B4">
                            <w:pP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</w:pPr>
                            <w:r w:rsidRPr="000252B4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 xml:space="preserve">Refers to a good or service being offered by a company. Ideally, a product should meet a certain consumer demand, or it should be so compelling that consumers believe they need it. But they also must take into account supply costs. </w:t>
                            </w:r>
                          </w:p>
                          <w:p w14:paraId="492642B1" w14:textId="77777777" w:rsidR="000252B4" w:rsidRPr="00FE2957" w:rsidRDefault="000252B4" w:rsidP="000252B4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5BD95079" w14:textId="77777777" w:rsidR="000252B4" w:rsidRPr="00FE2957" w:rsidRDefault="000252B4" w:rsidP="000252B4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E2957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Bachelor’s Degree of Marketing</w:t>
                            </w:r>
                          </w:p>
                          <w:p w14:paraId="3AF1196F" w14:textId="77777777" w:rsidR="000252B4" w:rsidRPr="000252B4" w:rsidRDefault="000252B4" w:rsidP="000252B4">
                            <w:pP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</w:pPr>
                            <w:r w:rsidRPr="000252B4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>Refers to a good or service being offered by a company. Ideally, a product should meet a certain consumer demand, or it should be so compelling that consumers believe they need it. But they also must take into account supply costs.</w:t>
                            </w:r>
                          </w:p>
                          <w:p w14:paraId="15480BD8" w14:textId="5633CF47" w:rsidR="00696AFF" w:rsidRPr="000600E0" w:rsidRDefault="00696AFF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0BF2E" id="Text Box 21" o:spid="_x0000_s1028" type="#_x0000_t202" style="position:absolute;margin-left:-7.65pt;margin-top:555.25pt;width:299.25pt;height:177.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68alewIAAGMFAAAOAAAAZHJzL2Uyb0RvYy54bWysVMFu2zAMvQ/YPwi6r3aytOuCOkXWosOA&#13;&#10;oi3WDj0rstQYk0RNYmJnXz9KttOs26XDLjZFPlLkI6mz884atlUhNuAqPjkqOVNOQt24p4p/e7h6&#13;&#10;d8pZROFqYcCpiu9U5OeLt2/OWj9XU1iDqVVgFMTFeesrvkb086KIcq2siEfglSOjhmAF0jE8FXUQ&#13;&#10;LUW3ppiW5UnRQqh9AKliJO1lb+SLHF9rJfFW66iQmYpTbpi/IX9X6VsszsT8KQi/buSQhviHLKxo&#13;&#10;HF26D3UpULBNaP4IZRsZIILGIwm2AK0bqXINVM2kfFHN/Vp4lWshcqLf0xT/X1h5s70LrKkrPp1w&#13;&#10;5oSlHj2oDtkn6BipiJ/WxznB7j0BsSM99XnUR1KmsjsdbPpTQYzsxPRuz26KJkn5/rQsZx+OOZNk&#13;&#10;m06PT8uTzH/x7O5DxM8KLEtCxQO1L7MqttcRKRWCjpB0m4OrxpjcQuN+UxCw16g8A4N3qqTPOEu4&#13;&#10;Myp5GfdVaeIgJ54UefrUhQlsK2huhJTKYa45xyV0Qmm6+zWOAz659lm9xnnvkW8Gh3tn2zgImaUX&#13;&#10;adffx5R1jyf+DupOInarrm/+2NAV1Dvqc4B+U6KXVw314lpEvBOBVoNaS+uOt/TRBtqKwyBxtobw&#13;&#10;82/6hKeJJStnLa1axeOPjQiKM/PF0Sx/nMxmaTfzYXb8YUqHcGhZHVrcxl4AdYXGlbLLYsKjGUUd&#13;&#10;wD7Sq7BMt5JJOEl3VxxH8QL7B4BeFamWywyibfQCr929lyl0YjlN2kP3KIIfxhFpkm9gXEoxfzGV&#13;&#10;PTZ5OlhuEHSTRzbx3LM68E+bnCd5eHXSU3F4zqjnt3HxCwAA//8DAFBLAwQUAAYACAAAACEAhG2B&#13;&#10;SuMAAAASAQAADwAAAGRycy9kb3ducmV2LnhtbExPTU/DMAy9I/EfIiNx25JuazW6phNi4gpiwKTd&#13;&#10;ssZrKxqnarK1/HvMCS6W7Pf8Port5DpxxSG0njQkcwUCqfK2pVrDx/vzbA0iREPWdJ5QwzcG2Ja3&#13;&#10;N4XJrR/pDa/7WAsWoZAbDU2MfS5lqBp0Jsx9j8TY2Q/ORF6HWtrBjCzuOrlQKpPOtMQOjenxqcHq&#13;&#10;a39xGj5fzsfDSr3WO5f2o5+UJPcgtb6/m3YbHo8bEBGn+PcBvx04P5Qc7OQvZIPoNMySdMlUBpJE&#13;&#10;pSCYkq6XCxAnPq2yLAFZFvJ/lfIHAAD//wMAUEsBAi0AFAAGAAgAAAAhALaDOJL+AAAA4QEAABMA&#13;&#10;AAAAAAAAAAAAAAAAAAAAAFtDb250ZW50X1R5cGVzXS54bWxQSwECLQAUAAYACAAAACEAOP0h/9YA&#13;&#10;AACUAQAACwAAAAAAAAAAAAAAAAAvAQAAX3JlbHMvLnJlbHNQSwECLQAUAAYACAAAACEAIuvGpXsC&#13;&#10;AABjBQAADgAAAAAAAAAAAAAAAAAuAgAAZHJzL2Uyb0RvYy54bWxQSwECLQAUAAYACAAAACEAhG2B&#13;&#10;SuMAAAASAQAADwAAAAAAAAAAAAAAAADVBAAAZHJzL2Rvd25yZXYueG1sUEsFBgAAAAAEAAQA8wAA&#13;&#10;AOUFAAAAAA==&#13;&#10;" filled="f" stroked="f">
                <v:textbox>
                  <w:txbxContent>
                    <w:p w14:paraId="50F855AD" w14:textId="6509A516" w:rsidR="00696AFF" w:rsidRPr="00FE2957" w:rsidRDefault="000252B4" w:rsidP="000A066B">
                      <w:pPr>
                        <w:rPr>
                          <w:rFonts w:ascii="Hammersmith One" w:hAnsi="Hammersmith One"/>
                          <w:sz w:val="28"/>
                          <w:szCs w:val="28"/>
                        </w:rPr>
                      </w:pPr>
                      <w:r>
                        <w:rPr>
                          <w:rFonts w:ascii="Hammersmith One" w:hAnsi="Hammersmith One"/>
                          <w:sz w:val="28"/>
                          <w:szCs w:val="28"/>
                        </w:rPr>
                        <w:t>EDUCATION</w:t>
                      </w:r>
                    </w:p>
                    <w:p w14:paraId="0E6E1BD6" w14:textId="5C2CB719" w:rsidR="00696AFF" w:rsidRPr="00A54507" w:rsidRDefault="00696AFF" w:rsidP="000A066B">
                      <w:pPr>
                        <w:rPr>
                          <w:rFonts w:ascii="Lora" w:hAnsi="Lora"/>
                          <w:sz w:val="20"/>
                          <w:szCs w:val="20"/>
                        </w:rPr>
                      </w:pPr>
                    </w:p>
                    <w:p w14:paraId="773E17EC" w14:textId="77777777" w:rsidR="000252B4" w:rsidRPr="00FE2957" w:rsidRDefault="000252B4" w:rsidP="000252B4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FE2957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Master of Business</w:t>
                      </w:r>
                    </w:p>
                    <w:p w14:paraId="2428B7F7" w14:textId="77777777" w:rsidR="000252B4" w:rsidRPr="000252B4" w:rsidRDefault="000252B4" w:rsidP="000252B4">
                      <w:pPr>
                        <w:rPr>
                          <w:rFonts w:ascii="Lato Light" w:hAnsi="Lato Light"/>
                          <w:sz w:val="20"/>
                          <w:szCs w:val="20"/>
                        </w:rPr>
                      </w:pPr>
                      <w:r w:rsidRPr="000252B4">
                        <w:rPr>
                          <w:rFonts w:ascii="Lato Light" w:hAnsi="Lato Light"/>
                          <w:sz w:val="20"/>
                          <w:szCs w:val="20"/>
                        </w:rPr>
                        <w:t xml:space="preserve">Refers to a good or service being offered by a company. Ideally, a product should meet a certain consumer demand, or it should be so compelling that consumers believe they need it. But they also must take into account supply costs. </w:t>
                      </w:r>
                    </w:p>
                    <w:p w14:paraId="492642B1" w14:textId="77777777" w:rsidR="000252B4" w:rsidRPr="00FE2957" w:rsidRDefault="000252B4" w:rsidP="000252B4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5BD95079" w14:textId="77777777" w:rsidR="000252B4" w:rsidRPr="00FE2957" w:rsidRDefault="000252B4" w:rsidP="000252B4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FE2957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Bachelor’s Degree of Marketing</w:t>
                      </w:r>
                    </w:p>
                    <w:p w14:paraId="3AF1196F" w14:textId="77777777" w:rsidR="000252B4" w:rsidRPr="000252B4" w:rsidRDefault="000252B4" w:rsidP="000252B4">
                      <w:pPr>
                        <w:rPr>
                          <w:rFonts w:ascii="Lato Light" w:hAnsi="Lato Light"/>
                          <w:sz w:val="20"/>
                          <w:szCs w:val="20"/>
                        </w:rPr>
                      </w:pPr>
                      <w:r w:rsidRPr="000252B4">
                        <w:rPr>
                          <w:rFonts w:ascii="Lato Light" w:hAnsi="Lato Light"/>
                          <w:sz w:val="20"/>
                          <w:szCs w:val="20"/>
                        </w:rPr>
                        <w:t>Refers to a good or service being offered by a company. Ideally, a product should meet a certain consumer demand, or it should be so compelling that consumers believe they need it. But they also must take into account supply costs.</w:t>
                      </w:r>
                    </w:p>
                    <w:p w14:paraId="15480BD8" w14:textId="5633CF47" w:rsidR="00696AFF" w:rsidRPr="000600E0" w:rsidRDefault="00696AFF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252B4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1EA196D" wp14:editId="01810BC3">
                <wp:simplePos x="0" y="0"/>
                <wp:positionH relativeFrom="column">
                  <wp:posOffset>-83185</wp:posOffset>
                </wp:positionH>
                <wp:positionV relativeFrom="paragraph">
                  <wp:posOffset>2853690</wp:posOffset>
                </wp:positionV>
                <wp:extent cx="3800475" cy="3601720"/>
                <wp:effectExtent l="0" t="0" r="0" b="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3601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7B5DA2" w14:textId="7848E843" w:rsidR="00046B90" w:rsidRPr="00FE2957" w:rsidRDefault="00046B90" w:rsidP="000A066B">
                            <w:pPr>
                              <w:rPr>
                                <w:rFonts w:ascii="Hammersmith One" w:hAnsi="Hammersmith One"/>
                                <w:sz w:val="28"/>
                                <w:szCs w:val="28"/>
                              </w:rPr>
                            </w:pPr>
                            <w:r w:rsidRPr="00FE2957">
                              <w:rPr>
                                <w:rFonts w:ascii="Hammersmith One" w:hAnsi="Hammersmith One"/>
                                <w:sz w:val="28"/>
                                <w:szCs w:val="28"/>
                              </w:rPr>
                              <w:t>EXPERIENCE</w:t>
                            </w:r>
                            <w:r w:rsidR="000252B4">
                              <w:rPr>
                                <w:rFonts w:ascii="Hammersmith One" w:hAnsi="Hammersmith One"/>
                                <w:sz w:val="28"/>
                                <w:szCs w:val="28"/>
                              </w:rPr>
                              <w:t xml:space="preserve"> CONTINUED</w:t>
                            </w:r>
                          </w:p>
                          <w:p w14:paraId="4F889DFB" w14:textId="3A790FF3" w:rsidR="00931D26" w:rsidRPr="000A066B" w:rsidRDefault="00931D26" w:rsidP="000A066B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4BB9243B" w14:textId="5C519887" w:rsidR="00046B90" w:rsidRPr="00FE2957" w:rsidRDefault="00EB04BA" w:rsidP="000A066B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E2957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Marketing Company</w:t>
                            </w:r>
                          </w:p>
                          <w:p w14:paraId="42505F78" w14:textId="20034F8C" w:rsidR="001C18A8" w:rsidRPr="000252B4" w:rsidRDefault="001C18A8" w:rsidP="001C18A8">
                            <w:pP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</w:pPr>
                            <w:r w:rsidRPr="000252B4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 xml:space="preserve">Refers to a good or service being offered by a company. Ideally, a product should meet a certain consumer demand, or it should be so compelling that consumers believe they need it. But they also must take into account supply costs. Refers to a good or service being offered by a company. </w:t>
                            </w:r>
                          </w:p>
                          <w:p w14:paraId="2CEEB072" w14:textId="77777777" w:rsidR="00046B90" w:rsidRPr="00FE2957" w:rsidRDefault="00046B90" w:rsidP="000A066B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03C065C1" w14:textId="4FA8DFF1" w:rsidR="00EB04BA" w:rsidRPr="00FE2957" w:rsidRDefault="00EB04BA" w:rsidP="00EB04BA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E2957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Solutions Company</w:t>
                            </w:r>
                          </w:p>
                          <w:p w14:paraId="1F71B110" w14:textId="02C7E521" w:rsidR="001C18A8" w:rsidRPr="000252B4" w:rsidRDefault="001C18A8" w:rsidP="001C18A8">
                            <w:pP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</w:pPr>
                            <w:r w:rsidRPr="000252B4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>But they also must take into account supply costs. Refers to a good or service being offered by a company. Ideally, a product should meet a certain consumer demand, or it should be so compelling that consumers believe they need it. But they also must take into account supply costs.</w:t>
                            </w:r>
                            <w:r w:rsidR="0040194A" w:rsidRPr="000252B4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 xml:space="preserve"> But they also must take into account supply costs.</w:t>
                            </w:r>
                          </w:p>
                          <w:p w14:paraId="6EEB1076" w14:textId="77777777" w:rsidR="00046B90" w:rsidRPr="00FE2957" w:rsidRDefault="00046B90" w:rsidP="000A066B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070C602E" w14:textId="77777777" w:rsidR="00EB04BA" w:rsidRPr="00FE2957" w:rsidRDefault="00EB04BA" w:rsidP="00EB04BA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E2957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Marketing Company</w:t>
                            </w:r>
                          </w:p>
                          <w:p w14:paraId="13D3231A" w14:textId="1C41A638" w:rsidR="00046B90" w:rsidRPr="000252B4" w:rsidRDefault="001C18A8" w:rsidP="006C6346">
                            <w:pP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</w:pPr>
                            <w:r w:rsidRPr="000252B4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>Refers to a good or service being offered by a company. Ideally, a product should meet a certain consumer demand, or it should be so compelling that consumers believe they need it. But they also must take into account supply costs.</w:t>
                            </w:r>
                            <w:r w:rsidR="000600E0" w:rsidRPr="000252B4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5F65AB6" w14:textId="77777777" w:rsidR="00046B90" w:rsidRPr="00FE2957" w:rsidRDefault="00046B90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A196D" id="Text Box 17" o:spid="_x0000_s1029" type="#_x0000_t202" style="position:absolute;margin-left:-6.55pt;margin-top:224.7pt;width:299.25pt;height:283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wmxyfAIAAGMFAAAOAAAAZHJzL2Uyb0RvYy54bWysVEtv2zAMvg/YfxB0X+206WNBnSJr0WFA&#13;&#10;0RZrh54VWWqMSaImMbGzXz9KttOs26XDLrJMfqTIj4/zi84atlEhNuAqPjkoOVNOQt2454p/e7z+&#13;&#10;cMZZROFqYcCpim9V5Bfz9+/OWz9Th7ACU6vAyImLs9ZXfIXoZ0UR5UpZEQ/AK0dKDcEKpN/wXNRB&#13;&#10;tOTdmuKwLE+KFkLtA0gVI0mveiWfZ/9aK4l3WkeFzFScYsN8hnwu01nMz8XsOQi/auQQhviHKKxo&#13;&#10;HD26c3UlULB1aP5wZRsZIILGAwm2AK0bqXIOlM2kfJXNw0p4lXMhcqLf0RT/n1t5u7kPrKmpdqec&#13;&#10;OWGpRo+qQ/YJOkYi4qf1cUawB09A7EhO2FEeSZjS7nSw6UsJMdIT09sdu8mbJOHRWVlOT485k6Q7&#13;&#10;Oiknp4eZ/+LF3IeInxVYli4VD1S+zKrY3ESkUAg6QtJrDq4bY3IJjftNQMBeonIPDNYpkz7ifMOt&#13;&#10;UcnKuK9KEwc58CTI3acuTWAbQX0jpFQOc87ZL6ETStPbbzEc8Mm0j+otxjuL/DI43BnbxkHILL0K&#13;&#10;u/4+hqx7PPG3l3e6YrfscvGPxoIuod5SnQP0kxK9vG6oFjci4r0INBpUWhp3vKNDG2grDsONsxWE&#13;&#10;n3+TJzx1LGk5a2nUKh5/rEVQnJkvjnr542Q6TbOZf6bHqS1Y2Ncs9zVubS+BqjKhxeJlviY8mvGq&#13;&#10;A9gn2gqL9CqphJP0dsVxvF5ivwBoq0i1WGQQTaMXeOMevEyuE8up0x67JxH80I5InXwL41CK2auu&#13;&#10;7LHJ0sFijaCb3LKJ557VgX+a5NzJw9ZJq2L/P6NeduP8FwAAAP//AwBQSwMEFAAGAAgAAAAhAB+o&#13;&#10;JqnkAAAAEQEAAA8AAABkcnMvZG93bnJldi54bWxMj09PwzAMxe9IfIfISNy2pNBWW9d0QkxcQYw/&#13;&#10;Eres8dqKxqmabC3fHnNiF8uWf35+r9zOrhdnHEPnSUOyVCCQam87ajS8vz0tViBCNGRN7wk1/GCA&#13;&#10;bXV9VZrC+ole8byPjWARCoXR0MY4FFKGukVnwtIPSLw7+tGZyOPYSDuaicVdL++UyqUzHfGH1gz4&#13;&#10;2GL9vT85DR/Px6/PVL00O5cNk5+VJLeWWt/ezLsNl4cNiIhz/L+AvwzsHyo2dvAnskH0GhbJfcKo&#13;&#10;hjRdpyCYyFYZNwdGVZLnIKtSXiapfgEAAP//AwBQSwECLQAUAAYACAAAACEAtoM4kv4AAADhAQAA&#13;&#10;EwAAAAAAAAAAAAAAAAAAAAAAW0NvbnRlbnRfVHlwZXNdLnhtbFBLAQItABQABgAIAAAAIQA4/SH/&#13;&#10;1gAAAJQBAAALAAAAAAAAAAAAAAAAAC8BAABfcmVscy8ucmVsc1BLAQItABQABgAIAAAAIQBCwmxy&#13;&#10;fAIAAGMFAAAOAAAAAAAAAAAAAAAAAC4CAABkcnMvZTJvRG9jLnhtbFBLAQItABQABgAIAAAAIQAf&#13;&#10;qCap5AAAABEBAAAPAAAAAAAAAAAAAAAAANYEAABkcnMvZG93bnJldi54bWxQSwUGAAAAAAQABADz&#13;&#10;AAAA5wUAAAAA&#13;&#10;" filled="f" stroked="f">
                <v:textbox>
                  <w:txbxContent>
                    <w:p w14:paraId="007B5DA2" w14:textId="7848E843" w:rsidR="00046B90" w:rsidRPr="00FE2957" w:rsidRDefault="00046B90" w:rsidP="000A066B">
                      <w:pPr>
                        <w:rPr>
                          <w:rFonts w:ascii="Hammersmith One" w:hAnsi="Hammersmith One"/>
                          <w:sz w:val="28"/>
                          <w:szCs w:val="28"/>
                        </w:rPr>
                      </w:pPr>
                      <w:r w:rsidRPr="00FE2957">
                        <w:rPr>
                          <w:rFonts w:ascii="Hammersmith One" w:hAnsi="Hammersmith One"/>
                          <w:sz w:val="28"/>
                          <w:szCs w:val="28"/>
                        </w:rPr>
                        <w:t>EXPERIENCE</w:t>
                      </w:r>
                      <w:r w:rsidR="000252B4">
                        <w:rPr>
                          <w:rFonts w:ascii="Hammersmith One" w:hAnsi="Hammersmith One"/>
                          <w:sz w:val="28"/>
                          <w:szCs w:val="28"/>
                        </w:rPr>
                        <w:t xml:space="preserve"> CONTINUED</w:t>
                      </w:r>
                    </w:p>
                    <w:p w14:paraId="4F889DFB" w14:textId="3A790FF3" w:rsidR="00931D26" w:rsidRPr="000A066B" w:rsidRDefault="00931D26" w:rsidP="000A066B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4BB9243B" w14:textId="5C519887" w:rsidR="00046B90" w:rsidRPr="00FE2957" w:rsidRDefault="00EB04BA" w:rsidP="000A066B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FE2957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Marketing Company</w:t>
                      </w:r>
                    </w:p>
                    <w:p w14:paraId="42505F78" w14:textId="20034F8C" w:rsidR="001C18A8" w:rsidRPr="000252B4" w:rsidRDefault="001C18A8" w:rsidP="001C18A8">
                      <w:pPr>
                        <w:rPr>
                          <w:rFonts w:ascii="Lato Light" w:hAnsi="Lato Light"/>
                          <w:sz w:val="20"/>
                          <w:szCs w:val="20"/>
                        </w:rPr>
                      </w:pPr>
                      <w:r w:rsidRPr="000252B4">
                        <w:rPr>
                          <w:rFonts w:ascii="Lato Light" w:hAnsi="Lato Light"/>
                          <w:sz w:val="20"/>
                          <w:szCs w:val="20"/>
                        </w:rPr>
                        <w:t xml:space="preserve">Refers to a good or service being offered by a company. Ideally, a product should meet a certain consumer demand, or it should be so compelling that consumers believe they need it. But they also must take into account supply costs. Refers to a good or service being offered by a company. </w:t>
                      </w:r>
                    </w:p>
                    <w:p w14:paraId="2CEEB072" w14:textId="77777777" w:rsidR="00046B90" w:rsidRPr="00FE2957" w:rsidRDefault="00046B90" w:rsidP="000A066B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03C065C1" w14:textId="4FA8DFF1" w:rsidR="00EB04BA" w:rsidRPr="00FE2957" w:rsidRDefault="00EB04BA" w:rsidP="00EB04BA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FE2957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Solutions Company</w:t>
                      </w:r>
                    </w:p>
                    <w:p w14:paraId="1F71B110" w14:textId="02C7E521" w:rsidR="001C18A8" w:rsidRPr="000252B4" w:rsidRDefault="001C18A8" w:rsidP="001C18A8">
                      <w:pPr>
                        <w:rPr>
                          <w:rFonts w:ascii="Lato Light" w:hAnsi="Lato Light"/>
                          <w:sz w:val="20"/>
                          <w:szCs w:val="20"/>
                        </w:rPr>
                      </w:pPr>
                      <w:r w:rsidRPr="000252B4">
                        <w:rPr>
                          <w:rFonts w:ascii="Lato Light" w:hAnsi="Lato Light"/>
                          <w:sz w:val="20"/>
                          <w:szCs w:val="20"/>
                        </w:rPr>
                        <w:t>But they also must take into account supply costs. Refers to a good or service being offered by a company. Ideally, a product should meet a certain consumer demand, or it should be so compelling that consumers believe they need it. But they also must take into account supply costs.</w:t>
                      </w:r>
                      <w:r w:rsidR="0040194A" w:rsidRPr="000252B4">
                        <w:rPr>
                          <w:rFonts w:ascii="Lato Light" w:hAnsi="Lato Light"/>
                          <w:sz w:val="20"/>
                          <w:szCs w:val="20"/>
                        </w:rPr>
                        <w:t xml:space="preserve"> But they also must take into account supply costs.</w:t>
                      </w:r>
                    </w:p>
                    <w:p w14:paraId="6EEB1076" w14:textId="77777777" w:rsidR="00046B90" w:rsidRPr="00FE2957" w:rsidRDefault="00046B90" w:rsidP="000A066B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070C602E" w14:textId="77777777" w:rsidR="00EB04BA" w:rsidRPr="00FE2957" w:rsidRDefault="00EB04BA" w:rsidP="00EB04BA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FE2957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Marketing Company</w:t>
                      </w:r>
                    </w:p>
                    <w:p w14:paraId="13D3231A" w14:textId="1C41A638" w:rsidR="00046B90" w:rsidRPr="000252B4" w:rsidRDefault="001C18A8" w:rsidP="006C6346">
                      <w:pPr>
                        <w:rPr>
                          <w:rFonts w:ascii="Lato Light" w:hAnsi="Lato Light"/>
                          <w:sz w:val="20"/>
                          <w:szCs w:val="20"/>
                        </w:rPr>
                      </w:pPr>
                      <w:r w:rsidRPr="000252B4">
                        <w:rPr>
                          <w:rFonts w:ascii="Lato Light" w:hAnsi="Lato Light"/>
                          <w:sz w:val="20"/>
                          <w:szCs w:val="20"/>
                        </w:rPr>
                        <w:t>Refers to a good or service being offered by a company. Ideally, a product should meet a certain consumer demand, or it should be so compelling that consumers believe they need it. But they also must take into account supply costs.</w:t>
                      </w:r>
                      <w:r w:rsidR="000600E0" w:rsidRPr="000252B4">
                        <w:rPr>
                          <w:rFonts w:ascii="Lato Light" w:hAnsi="Lato Light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5F65AB6" w14:textId="77777777" w:rsidR="00046B90" w:rsidRPr="00FE2957" w:rsidRDefault="00046B90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7449F" w:rsidRPr="0066661B">
        <w:rPr>
          <w:noProof/>
        </w:rPr>
        <mc:AlternateContent>
          <mc:Choice Requires="wps">
            <w:drawing>
              <wp:anchor distT="0" distB="0" distL="114300" distR="114300" simplePos="0" relativeHeight="251702271" behindDoc="0" locked="0" layoutInCell="1" allowOverlap="1" wp14:anchorId="6954A484" wp14:editId="09649A2A">
                <wp:simplePos x="0" y="0"/>
                <wp:positionH relativeFrom="column">
                  <wp:posOffset>-778228</wp:posOffset>
                </wp:positionH>
                <wp:positionV relativeFrom="paragraph">
                  <wp:posOffset>2518763</wp:posOffset>
                </wp:positionV>
                <wp:extent cx="7446466" cy="663321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446466" cy="66332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BF27DC" id="Rectangle 1" o:spid="_x0000_s1026" style="position:absolute;margin-left:-61.3pt;margin-top:198.35pt;width:586.35pt;height:522.3pt;rotation:90;z-index:2517022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g3NbBAIAAFQEAAAOAAAAZHJzL2Uyb0RvYy54bWysVE1vGyEQvVfqf0Dc67UdZ1tZXueQKL1U&#13;&#10;bZSkPwCz4EUCBgH1x7/vMKw3ddtT1T0gPt68mfcYdnN3cpYdVEwGfMcXszlnykvojd93/Pvr44dP&#13;&#10;nKUsfC8seNXxs0r8bvv+3eYY1moJA9heRYYkPq2PoeNDzmHdNEkOyok0g6A8HmqITmRcxn3TR3FE&#13;&#10;dmeb5XzeNkeIfYggVUq4+1AP+Zb4tVYyf9M6qcxsx7G2TGOkcVfGZrsR630UYTByLEP8QxVOGI9J&#13;&#10;J6oHkQX7Ec0fVM7ICAl0nklwDWhtpCINqGYx/03NyyCCIi1oTgqTTen/0cqvh6fITI93x5kXDq/o&#13;&#10;GU0Tfm8VWxR7jiGtEfUSnuK4SjgtWk86OhYBPb1dzctHDqAmdiKDz5PB6pSZxM2Pq1W7alvOJJ61&#13;&#10;7c3NckFX0FSyQhpiyp8VOFYmHY9YDNGKw5eUsQCEXiAFnsCa/tFYS4vSNereRnYQeN+7PQnAiCuU&#13;&#10;9QXroURVwrLTFJ1VGc3y2aqCs/5ZaTQIq19SIdSab0mElMrnRT0aRK9q7lvyo9JPEVQ9ERZmjfkn&#13;&#10;7pHgWsCFu9KM+BKqqLOn4Gr8lKZWcB08RVBm8HkKdsZD/Jsyi6rGzBV/MalaU1zaQX/G9onZ3kN9&#13;&#10;YMLLAfB9yRwpuKCwdUn5+MzK2/h1TbRvP4PtTwAAAP//AwBQSwMEFAAGAAgAAAAhAGslVK/lAAAA&#13;&#10;EQEAAA8AAABkcnMvZG93bnJldi54bWxMj8FOwzAQRO9I/IO1SNxap4kS0jRO1YI4IkHLBzjxEkfE&#13;&#10;doidJvD1LCd6WWm1b2Znyv1ienbB0XfOCtisI2BoG6c62wp4Pz+vcmA+SKtk7ywK+EYP++r2ppSF&#13;&#10;crN9w8sptIxMrC+kAB3CUHDuG41G+rUb0NLtw41GBlrHlqtRzmRueh5HUcaN7Cx90HLAR43N52ky&#13;&#10;Auqf6eshxWF8jbeJfpkP+nwcjkLc3y1POxqHHbCAS/hXwF8Hyg8VBavdZJVnvYBVmqeECkiSOANG&#13;&#10;xDbPNsBqQtMoTYBXJb9uUv0CAAD//wMAUEsBAi0AFAAGAAgAAAAhALaDOJL+AAAA4QEAABMAAAAA&#13;&#10;AAAAAAAAAAAAAAAAAFtDb250ZW50X1R5cGVzXS54bWxQSwECLQAUAAYACAAAACEAOP0h/9YAAACU&#13;&#10;AQAACwAAAAAAAAAAAAAAAAAvAQAAX3JlbHMvLnJlbHNQSwECLQAUAAYACAAAACEAboNzWwQCAABU&#13;&#10;BAAADgAAAAAAAAAAAAAAAAAuAgAAZHJzL2Uyb0RvYy54bWxQSwECLQAUAAYACAAAACEAayVUr+UA&#13;&#10;AAARAQAADwAAAAAAAAAAAAAAAABeBAAAZHJzL2Rvd25yZXYueG1sUEsFBgAAAAAEAAQA8wAAAHAF&#13;&#10;AAAAAA==&#13;&#10;" fillcolor="white [3212]" stroked="f" strokeweight="1pt"/>
            </w:pict>
          </mc:Fallback>
        </mc:AlternateContent>
      </w:r>
      <w:bookmarkStart w:id="0" w:name="_GoBack"/>
      <w:r w:rsidR="00F7449F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63B023D" wp14:editId="0B582990">
                <wp:simplePos x="0" y="0"/>
                <wp:positionH relativeFrom="column">
                  <wp:posOffset>2266315</wp:posOffset>
                </wp:positionH>
                <wp:positionV relativeFrom="paragraph">
                  <wp:posOffset>1480560</wp:posOffset>
                </wp:positionV>
                <wp:extent cx="1313645" cy="1313645"/>
                <wp:effectExtent l="0" t="0" r="0" b="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645" cy="131364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E225B18" id="Oval 2" o:spid="_x0000_s1026" style="position:absolute;margin-left:178.45pt;margin-top:116.6pt;width:103.45pt;height:103.45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tJ0plwIAAKcFAAAOAAAAZHJzL2Uyb0RvYy54bWysVN1P2zAQf5+0/8Hy+0hSCmMVKapATJPY&#13;&#10;QIOJZ9exm0i2z7Pdpt1fv7OdBBhoD9NenPv83Ufu7vxirxXZCec7MDWtjkpKhOHQdGZT0x8P1x/O&#13;&#10;KPGBmYYpMKKmB+HpxfL9u/PeLsQMWlCNcARBjF/0tqZtCHZRFJ63QjN/BFYYVEpwmgVk3aZoHOsR&#13;&#10;XatiVpanRQ+usQ648B6lV1lJlwlfSsHDrZReBKJqirmF9Lr0ruNbLM/ZYuOYbTs+pMH+IQvNOoNB&#13;&#10;J6grFhjZuu4VlO64Aw8yHHHQBUjZcZFqwGqq8o9q7ltmRaoFm+Pt1Cb//2D5t92dI11T0xklhmn8&#13;&#10;Rbc7psgsdqa3foEG9/bODZxHMpa5l07HLxZA9qmbh6mbYh8IR2F1XB2fzk8o4agbGcQpntyt8+Gz&#13;&#10;AE0iUVOhVGd9rJgt2O7Gh2w9WkWxB9U1151SiYlTIi6VI5hyTdebKrmqrf4KTZadnZRl+ssYNQ1V&#13;&#10;NE85vEBSJuIZiMg5aJQUsQG55ESFgxLRTpnvQmLTsMhZijgh56CMc2FCTsa3rBFZHFN5O5cEGJEl&#13;&#10;xp+wB4CXRY7YOcvBPrqKNO2Tc/m3xLLz5JEigwmTs+4MuLcAFFY1RM72Y5Nya2KX1tAccKQc5F3z&#13;&#10;ll93+HdvmA93zOFy4RriwQi3+EgFfU1hoChpwf16Sx7tceZRS0mPy1pT/3PLnKBEfTG4DZ+q+Txu&#13;&#10;d2LmJx9nyLjnmvVzjdnqS8B5qfA0WZ7IaB/USEoH+hHvyipGRRUzHGPXlAc3MpchHxG8TFysVskM&#13;&#10;N9qycGPuLY/gsatxdB/2j8zZYcQDbsc3GBf71Zhn2+hpYLUNILu0A099HfqN1yAN8XC54rl5zier&#13;&#10;p/u6/A0AAP//AwBQSwMEFAAGAAgAAAAhALW69xrjAAAAEAEAAA8AAABkcnMvZG93bnJldi54bWxM&#13;&#10;j8FOwzAQRO9I/IO1SNyo06SJII1TQRE9cKPlA7axE6eN7ch2m/D3LCd6WWm1M7Pzqs1sBnZVPvTO&#13;&#10;ClguEmDKNk72thPwffh4egYWIlqJg7NKwI8KsKnv7yospZvsl7ruY8coxIYSBegYx5Lz0GhlMCzc&#13;&#10;qCzdWucNRlp9x6XHicLNwNMkKbjB3tIHjaPaatWc9xcjAKdm5w5F0O3ON9s3POWf2OZCPD7M72sa&#13;&#10;r2tgUc3x3wF/DNQfaip2dBcrAxsEZHnxQlIBaZalwEiRFxkRHQWsVskSeF3xW5D6FwAA//8DAFBL&#13;&#10;AQItABQABgAIAAAAIQC2gziS/gAAAOEBAAATAAAAAAAAAAAAAAAAAAAAAABbQ29udGVudF9UeXBl&#13;&#10;c10ueG1sUEsBAi0AFAAGAAgAAAAhADj9If/WAAAAlAEAAAsAAAAAAAAAAAAAAAAALwEAAF9yZWxz&#13;&#10;Ly5yZWxzUEsBAi0AFAAGAAgAAAAhAJy0nSmXAgAApwUAAA4AAAAAAAAAAAAAAAAALgIAAGRycy9l&#13;&#10;Mm9Eb2MueG1sUEsBAi0AFAAGAAgAAAAhALW69xrjAAAAEAEAAA8AAAAAAAAAAAAAAAAA8QQAAGRy&#13;&#10;cy9kb3ducmV2LnhtbFBLBQYAAAAABAAEAPMAAAABBgAAAAA=&#13;&#10;" fillcolor="#d8d8d8 [2732]" stroked="f" strokeweight="1pt">
                <v:stroke joinstyle="miter"/>
              </v:oval>
            </w:pict>
          </mc:Fallback>
        </mc:AlternateContent>
      </w:r>
      <w:bookmarkEnd w:id="0"/>
      <w:r w:rsidR="00F7449F">
        <w:rPr>
          <w:noProof/>
        </w:rPr>
        <mc:AlternateContent>
          <mc:Choice Requires="wpg">
            <w:drawing>
              <wp:anchor distT="0" distB="0" distL="114300" distR="114300" simplePos="0" relativeHeight="251846656" behindDoc="0" locked="0" layoutInCell="1" allowOverlap="1" wp14:anchorId="37749C3B" wp14:editId="4D137DBF">
                <wp:simplePos x="0" y="0"/>
                <wp:positionH relativeFrom="column">
                  <wp:posOffset>-12700</wp:posOffset>
                </wp:positionH>
                <wp:positionV relativeFrom="paragraph">
                  <wp:posOffset>965495</wp:posOffset>
                </wp:positionV>
                <wp:extent cx="6397124" cy="257989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7124" cy="257989"/>
                          <a:chOff x="0" y="0"/>
                          <a:chExt cx="6397124" cy="257989"/>
                        </a:xfrm>
                      </wpg:grpSpPr>
                      <wpg:grpSp>
                        <wpg:cNvPr id="9" name="Group 9"/>
                        <wpg:cNvGrpSpPr/>
                        <wpg:grpSpPr>
                          <a:xfrm>
                            <a:off x="0" y="12879"/>
                            <a:ext cx="2048510" cy="245110"/>
                            <a:chOff x="0" y="0"/>
                            <a:chExt cx="2049122" cy="245708"/>
                          </a:xfrm>
                        </wpg:grpSpPr>
                        <wps:wsp>
                          <wps:cNvPr id="52" name="TextBox 46">
                            <a:extLst/>
                          </wps:cNvPr>
                          <wps:cNvSpPr txBox="1"/>
                          <wps:spPr>
                            <a:xfrm>
                              <a:off x="298673" y="0"/>
                              <a:ext cx="1750449" cy="24570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D810831" w14:textId="77777777" w:rsidR="008C39F1" w:rsidRPr="009C77BD" w:rsidRDefault="008C39F1" w:rsidP="002029C9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="Lato Light" w:hAnsi="Lato Light"/>
                                    <w:color w:val="000000" w:themeColor="text1"/>
                                  </w:rPr>
                                </w:pPr>
                                <w:r w:rsidRPr="009C77BD">
                                  <w:rPr>
                                    <w:rFonts w:ascii="Lato Light" w:eastAsia="Montserrat Light" w:hAnsi="Lato Light" w:cs="Montserrat Light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www.example.com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60" name="Shape 2944"/>
                          <wps:cNvSpPr/>
                          <wps:spPr>
                            <a:xfrm>
                              <a:off x="0" y="18380"/>
                              <a:ext cx="220972" cy="221394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extrusionOk="0">
                                  <a:moveTo>
                                    <a:pt x="17850" y="17620"/>
                                  </a:moveTo>
                                  <a:cubicBezTo>
                                    <a:pt x="17270" y="17122"/>
                                    <a:pt x="16604" y="16682"/>
                                    <a:pt x="15855" y="16324"/>
                                  </a:cubicBezTo>
                                  <a:cubicBezTo>
                                    <a:pt x="15868" y="16284"/>
                                    <a:pt x="15882" y="16244"/>
                                    <a:pt x="15896" y="16203"/>
                                  </a:cubicBezTo>
                                  <a:cubicBezTo>
                                    <a:pt x="16131" y="15456"/>
                                    <a:pt x="16320" y="14656"/>
                                    <a:pt x="16454" y="13811"/>
                                  </a:cubicBezTo>
                                  <a:cubicBezTo>
                                    <a:pt x="16471" y="13704"/>
                                    <a:pt x="16484" y="13596"/>
                                    <a:pt x="16499" y="13488"/>
                                  </a:cubicBezTo>
                                  <a:cubicBezTo>
                                    <a:pt x="16544" y="13166"/>
                                    <a:pt x="16581" y="12839"/>
                                    <a:pt x="16610" y="12507"/>
                                  </a:cubicBezTo>
                                  <a:cubicBezTo>
                                    <a:pt x="16621" y="12383"/>
                                    <a:pt x="16632" y="12260"/>
                                    <a:pt x="16641" y="12135"/>
                                  </a:cubicBezTo>
                                  <a:cubicBezTo>
                                    <a:pt x="16660" y="11858"/>
                                    <a:pt x="16664" y="11574"/>
                                    <a:pt x="16673" y="11291"/>
                                  </a:cubicBezTo>
                                  <a:lnTo>
                                    <a:pt x="20598" y="11291"/>
                                  </a:lnTo>
                                  <a:cubicBezTo>
                                    <a:pt x="20476" y="13747"/>
                                    <a:pt x="19450" y="15962"/>
                                    <a:pt x="17850" y="17620"/>
                                  </a:cubicBezTo>
                                  <a:moveTo>
                                    <a:pt x="13714" y="20178"/>
                                  </a:moveTo>
                                  <a:cubicBezTo>
                                    <a:pt x="13925" y="19957"/>
                                    <a:pt x="14127" y="19710"/>
                                    <a:pt x="14321" y="19444"/>
                                  </a:cubicBezTo>
                                  <a:cubicBezTo>
                                    <a:pt x="14339" y="19419"/>
                                    <a:pt x="14357" y="19394"/>
                                    <a:pt x="14375" y="19369"/>
                                  </a:cubicBezTo>
                                  <a:cubicBezTo>
                                    <a:pt x="14764" y="18822"/>
                                    <a:pt x="15116" y="18192"/>
                                    <a:pt x="15420" y="17488"/>
                                  </a:cubicBezTo>
                                  <a:cubicBezTo>
                                    <a:pt x="15436" y="17450"/>
                                    <a:pt x="15451" y="17410"/>
                                    <a:pt x="15467" y="17372"/>
                                  </a:cubicBezTo>
                                  <a:cubicBezTo>
                                    <a:pt x="15485" y="17329"/>
                                    <a:pt x="15499" y="17282"/>
                                    <a:pt x="15517" y="17239"/>
                                  </a:cubicBezTo>
                                  <a:cubicBezTo>
                                    <a:pt x="16123" y="17535"/>
                                    <a:pt x="16665" y="17890"/>
                                    <a:pt x="17142" y="18285"/>
                                  </a:cubicBezTo>
                                  <a:cubicBezTo>
                                    <a:pt x="16149" y="19129"/>
                                    <a:pt x="14989" y="19782"/>
                                    <a:pt x="13714" y="20178"/>
                                  </a:cubicBezTo>
                                  <a:moveTo>
                                    <a:pt x="11291" y="20569"/>
                                  </a:moveTo>
                                  <a:lnTo>
                                    <a:pt x="11291" y="16221"/>
                                  </a:lnTo>
                                  <a:cubicBezTo>
                                    <a:pt x="12498" y="16271"/>
                                    <a:pt x="13638" y="16493"/>
                                    <a:pt x="14652" y="16869"/>
                                  </a:cubicBezTo>
                                  <a:cubicBezTo>
                                    <a:pt x="13850" y="18909"/>
                                    <a:pt x="12654" y="20298"/>
                                    <a:pt x="11291" y="20569"/>
                                  </a:cubicBezTo>
                                  <a:moveTo>
                                    <a:pt x="11291" y="11291"/>
                                  </a:moveTo>
                                  <a:lnTo>
                                    <a:pt x="15697" y="11291"/>
                                  </a:lnTo>
                                  <a:cubicBezTo>
                                    <a:pt x="15655" y="12995"/>
                                    <a:pt x="15392" y="14581"/>
                                    <a:pt x="14971" y="15948"/>
                                  </a:cubicBezTo>
                                  <a:cubicBezTo>
                                    <a:pt x="13855" y="15534"/>
                                    <a:pt x="12608" y="15291"/>
                                    <a:pt x="11291" y="15240"/>
                                  </a:cubicBezTo>
                                  <a:cubicBezTo>
                                    <a:pt x="11291" y="15240"/>
                                    <a:pt x="11291" y="11291"/>
                                    <a:pt x="11291" y="11291"/>
                                  </a:cubicBezTo>
                                  <a:close/>
                                  <a:moveTo>
                                    <a:pt x="11291" y="6360"/>
                                  </a:moveTo>
                                  <a:cubicBezTo>
                                    <a:pt x="12608" y="6309"/>
                                    <a:pt x="13855" y="6066"/>
                                    <a:pt x="14971" y="5652"/>
                                  </a:cubicBezTo>
                                  <a:cubicBezTo>
                                    <a:pt x="15392" y="7019"/>
                                    <a:pt x="15655" y="8605"/>
                                    <a:pt x="15697" y="10309"/>
                                  </a:cubicBezTo>
                                  <a:lnTo>
                                    <a:pt x="11291" y="10309"/>
                                  </a:lnTo>
                                  <a:cubicBezTo>
                                    <a:pt x="11291" y="10309"/>
                                    <a:pt x="11291" y="6360"/>
                                    <a:pt x="11291" y="6360"/>
                                  </a:cubicBezTo>
                                  <a:close/>
                                  <a:moveTo>
                                    <a:pt x="11291" y="1031"/>
                                  </a:moveTo>
                                  <a:cubicBezTo>
                                    <a:pt x="12654" y="1302"/>
                                    <a:pt x="13850" y="2691"/>
                                    <a:pt x="14652" y="4731"/>
                                  </a:cubicBezTo>
                                  <a:cubicBezTo>
                                    <a:pt x="13638" y="5107"/>
                                    <a:pt x="12498" y="5329"/>
                                    <a:pt x="11291" y="5379"/>
                                  </a:cubicBezTo>
                                  <a:cubicBezTo>
                                    <a:pt x="11291" y="5379"/>
                                    <a:pt x="11291" y="1031"/>
                                    <a:pt x="11291" y="1031"/>
                                  </a:cubicBezTo>
                                  <a:close/>
                                  <a:moveTo>
                                    <a:pt x="17142" y="3315"/>
                                  </a:moveTo>
                                  <a:cubicBezTo>
                                    <a:pt x="16665" y="3711"/>
                                    <a:pt x="16123" y="4065"/>
                                    <a:pt x="15517" y="4361"/>
                                  </a:cubicBezTo>
                                  <a:cubicBezTo>
                                    <a:pt x="15499" y="4318"/>
                                    <a:pt x="15485" y="4271"/>
                                    <a:pt x="15467" y="4229"/>
                                  </a:cubicBezTo>
                                  <a:cubicBezTo>
                                    <a:pt x="15451" y="4190"/>
                                    <a:pt x="15436" y="4151"/>
                                    <a:pt x="15420" y="4112"/>
                                  </a:cubicBezTo>
                                  <a:cubicBezTo>
                                    <a:pt x="15116" y="3408"/>
                                    <a:pt x="14764" y="2778"/>
                                    <a:pt x="14375" y="2231"/>
                                  </a:cubicBezTo>
                                  <a:cubicBezTo>
                                    <a:pt x="14357" y="2206"/>
                                    <a:pt x="14339" y="2181"/>
                                    <a:pt x="14321" y="2156"/>
                                  </a:cubicBezTo>
                                  <a:cubicBezTo>
                                    <a:pt x="14127" y="1890"/>
                                    <a:pt x="13925" y="1643"/>
                                    <a:pt x="13714" y="1422"/>
                                  </a:cubicBezTo>
                                  <a:cubicBezTo>
                                    <a:pt x="14989" y="1818"/>
                                    <a:pt x="16149" y="2471"/>
                                    <a:pt x="17142" y="3315"/>
                                  </a:cubicBezTo>
                                  <a:moveTo>
                                    <a:pt x="20598" y="10309"/>
                                  </a:moveTo>
                                  <a:lnTo>
                                    <a:pt x="16673" y="10309"/>
                                  </a:lnTo>
                                  <a:cubicBezTo>
                                    <a:pt x="16664" y="10027"/>
                                    <a:pt x="16660" y="9742"/>
                                    <a:pt x="16641" y="9465"/>
                                  </a:cubicBezTo>
                                  <a:cubicBezTo>
                                    <a:pt x="16632" y="9340"/>
                                    <a:pt x="16621" y="9217"/>
                                    <a:pt x="16610" y="9093"/>
                                  </a:cubicBezTo>
                                  <a:cubicBezTo>
                                    <a:pt x="16581" y="8761"/>
                                    <a:pt x="16544" y="8434"/>
                                    <a:pt x="16499" y="8112"/>
                                  </a:cubicBezTo>
                                  <a:cubicBezTo>
                                    <a:pt x="16484" y="8005"/>
                                    <a:pt x="16471" y="7896"/>
                                    <a:pt x="16454" y="7789"/>
                                  </a:cubicBezTo>
                                  <a:cubicBezTo>
                                    <a:pt x="16320" y="6944"/>
                                    <a:pt x="16131" y="6144"/>
                                    <a:pt x="15896" y="5397"/>
                                  </a:cubicBezTo>
                                  <a:cubicBezTo>
                                    <a:pt x="15882" y="5357"/>
                                    <a:pt x="15868" y="5317"/>
                                    <a:pt x="15855" y="5276"/>
                                  </a:cubicBezTo>
                                  <a:cubicBezTo>
                                    <a:pt x="16604" y="4918"/>
                                    <a:pt x="17270" y="4478"/>
                                    <a:pt x="17850" y="3981"/>
                                  </a:cubicBezTo>
                                  <a:cubicBezTo>
                                    <a:pt x="19450" y="5638"/>
                                    <a:pt x="20476" y="7853"/>
                                    <a:pt x="20598" y="10309"/>
                                  </a:cubicBezTo>
                                  <a:moveTo>
                                    <a:pt x="10309" y="5379"/>
                                  </a:moveTo>
                                  <a:cubicBezTo>
                                    <a:pt x="9101" y="5329"/>
                                    <a:pt x="7961" y="5107"/>
                                    <a:pt x="6947" y="4731"/>
                                  </a:cubicBezTo>
                                  <a:cubicBezTo>
                                    <a:pt x="7749" y="2691"/>
                                    <a:pt x="8945" y="1302"/>
                                    <a:pt x="10309" y="1031"/>
                                  </a:cubicBezTo>
                                  <a:cubicBezTo>
                                    <a:pt x="10309" y="1031"/>
                                    <a:pt x="10309" y="5379"/>
                                    <a:pt x="10309" y="5379"/>
                                  </a:cubicBezTo>
                                  <a:close/>
                                  <a:moveTo>
                                    <a:pt x="10309" y="10309"/>
                                  </a:moveTo>
                                  <a:lnTo>
                                    <a:pt x="5903" y="10309"/>
                                  </a:lnTo>
                                  <a:cubicBezTo>
                                    <a:pt x="5945" y="8605"/>
                                    <a:pt x="6207" y="7019"/>
                                    <a:pt x="6629" y="5652"/>
                                  </a:cubicBezTo>
                                  <a:cubicBezTo>
                                    <a:pt x="7745" y="6066"/>
                                    <a:pt x="8991" y="6309"/>
                                    <a:pt x="10309" y="6360"/>
                                  </a:cubicBezTo>
                                  <a:cubicBezTo>
                                    <a:pt x="10309" y="6360"/>
                                    <a:pt x="10309" y="10309"/>
                                    <a:pt x="10309" y="10309"/>
                                  </a:cubicBezTo>
                                  <a:close/>
                                  <a:moveTo>
                                    <a:pt x="10309" y="15240"/>
                                  </a:moveTo>
                                  <a:cubicBezTo>
                                    <a:pt x="8991" y="15291"/>
                                    <a:pt x="7745" y="15534"/>
                                    <a:pt x="6629" y="15948"/>
                                  </a:cubicBezTo>
                                  <a:cubicBezTo>
                                    <a:pt x="6207" y="14581"/>
                                    <a:pt x="5945" y="12995"/>
                                    <a:pt x="5903" y="11291"/>
                                  </a:cubicBezTo>
                                  <a:lnTo>
                                    <a:pt x="10309" y="11291"/>
                                  </a:lnTo>
                                  <a:cubicBezTo>
                                    <a:pt x="10309" y="11291"/>
                                    <a:pt x="10309" y="15240"/>
                                    <a:pt x="10309" y="15240"/>
                                  </a:cubicBezTo>
                                  <a:close/>
                                  <a:moveTo>
                                    <a:pt x="10309" y="20569"/>
                                  </a:moveTo>
                                  <a:cubicBezTo>
                                    <a:pt x="8945" y="20298"/>
                                    <a:pt x="7749" y="18909"/>
                                    <a:pt x="6947" y="16869"/>
                                  </a:cubicBezTo>
                                  <a:cubicBezTo>
                                    <a:pt x="7961" y="16493"/>
                                    <a:pt x="9101" y="16271"/>
                                    <a:pt x="10309" y="16221"/>
                                  </a:cubicBezTo>
                                  <a:cubicBezTo>
                                    <a:pt x="10309" y="16221"/>
                                    <a:pt x="10309" y="20569"/>
                                    <a:pt x="10309" y="20569"/>
                                  </a:cubicBezTo>
                                  <a:close/>
                                  <a:moveTo>
                                    <a:pt x="4458" y="18285"/>
                                  </a:moveTo>
                                  <a:cubicBezTo>
                                    <a:pt x="4934" y="17890"/>
                                    <a:pt x="5476" y="17535"/>
                                    <a:pt x="6083" y="17239"/>
                                  </a:cubicBezTo>
                                  <a:cubicBezTo>
                                    <a:pt x="6100" y="17282"/>
                                    <a:pt x="6115" y="17329"/>
                                    <a:pt x="6132" y="17372"/>
                                  </a:cubicBezTo>
                                  <a:cubicBezTo>
                                    <a:pt x="6149" y="17410"/>
                                    <a:pt x="6163" y="17450"/>
                                    <a:pt x="6180" y="17488"/>
                                  </a:cubicBezTo>
                                  <a:cubicBezTo>
                                    <a:pt x="6484" y="18192"/>
                                    <a:pt x="6835" y="18822"/>
                                    <a:pt x="7224" y="19369"/>
                                  </a:cubicBezTo>
                                  <a:cubicBezTo>
                                    <a:pt x="7242" y="19394"/>
                                    <a:pt x="7261" y="19419"/>
                                    <a:pt x="7279" y="19444"/>
                                  </a:cubicBezTo>
                                  <a:cubicBezTo>
                                    <a:pt x="7472" y="19710"/>
                                    <a:pt x="7674" y="19957"/>
                                    <a:pt x="7886" y="20178"/>
                                  </a:cubicBezTo>
                                  <a:cubicBezTo>
                                    <a:pt x="6610" y="19782"/>
                                    <a:pt x="5451" y="19129"/>
                                    <a:pt x="4458" y="18285"/>
                                  </a:cubicBezTo>
                                  <a:moveTo>
                                    <a:pt x="1002" y="11291"/>
                                  </a:moveTo>
                                  <a:lnTo>
                                    <a:pt x="4927" y="11291"/>
                                  </a:lnTo>
                                  <a:cubicBezTo>
                                    <a:pt x="4935" y="11574"/>
                                    <a:pt x="4940" y="11858"/>
                                    <a:pt x="4958" y="12135"/>
                                  </a:cubicBezTo>
                                  <a:cubicBezTo>
                                    <a:pt x="4967" y="12260"/>
                                    <a:pt x="4979" y="12383"/>
                                    <a:pt x="4989" y="12507"/>
                                  </a:cubicBezTo>
                                  <a:cubicBezTo>
                                    <a:pt x="5018" y="12839"/>
                                    <a:pt x="5055" y="13166"/>
                                    <a:pt x="5100" y="13488"/>
                                  </a:cubicBezTo>
                                  <a:cubicBezTo>
                                    <a:pt x="5116" y="13596"/>
                                    <a:pt x="5129" y="13704"/>
                                    <a:pt x="5146" y="13811"/>
                                  </a:cubicBezTo>
                                  <a:cubicBezTo>
                                    <a:pt x="5280" y="14656"/>
                                    <a:pt x="5468" y="15456"/>
                                    <a:pt x="5704" y="16203"/>
                                  </a:cubicBezTo>
                                  <a:cubicBezTo>
                                    <a:pt x="5718" y="16244"/>
                                    <a:pt x="5731" y="16284"/>
                                    <a:pt x="5744" y="16324"/>
                                  </a:cubicBezTo>
                                  <a:cubicBezTo>
                                    <a:pt x="4996" y="16682"/>
                                    <a:pt x="4330" y="17122"/>
                                    <a:pt x="3749" y="17620"/>
                                  </a:cubicBezTo>
                                  <a:cubicBezTo>
                                    <a:pt x="2150" y="15962"/>
                                    <a:pt x="1123" y="13747"/>
                                    <a:pt x="1002" y="11291"/>
                                  </a:cubicBezTo>
                                  <a:moveTo>
                                    <a:pt x="3749" y="3981"/>
                                  </a:moveTo>
                                  <a:cubicBezTo>
                                    <a:pt x="4330" y="4478"/>
                                    <a:pt x="4996" y="4918"/>
                                    <a:pt x="5744" y="5276"/>
                                  </a:cubicBezTo>
                                  <a:cubicBezTo>
                                    <a:pt x="5731" y="5317"/>
                                    <a:pt x="5718" y="5357"/>
                                    <a:pt x="5704" y="5397"/>
                                  </a:cubicBezTo>
                                  <a:cubicBezTo>
                                    <a:pt x="5469" y="6144"/>
                                    <a:pt x="5280" y="6944"/>
                                    <a:pt x="5146" y="7789"/>
                                  </a:cubicBezTo>
                                  <a:cubicBezTo>
                                    <a:pt x="5129" y="7896"/>
                                    <a:pt x="5116" y="8005"/>
                                    <a:pt x="5100" y="8112"/>
                                  </a:cubicBezTo>
                                  <a:cubicBezTo>
                                    <a:pt x="5055" y="8434"/>
                                    <a:pt x="5018" y="8761"/>
                                    <a:pt x="4989" y="9093"/>
                                  </a:cubicBezTo>
                                  <a:cubicBezTo>
                                    <a:pt x="4979" y="9217"/>
                                    <a:pt x="4967" y="9340"/>
                                    <a:pt x="4958" y="9465"/>
                                  </a:cubicBezTo>
                                  <a:cubicBezTo>
                                    <a:pt x="4940" y="9742"/>
                                    <a:pt x="4935" y="10027"/>
                                    <a:pt x="4927" y="10309"/>
                                  </a:cubicBezTo>
                                  <a:lnTo>
                                    <a:pt x="1002" y="10309"/>
                                  </a:lnTo>
                                  <a:cubicBezTo>
                                    <a:pt x="1123" y="7853"/>
                                    <a:pt x="2150" y="5638"/>
                                    <a:pt x="3749" y="3981"/>
                                  </a:cubicBezTo>
                                  <a:moveTo>
                                    <a:pt x="7886" y="1422"/>
                                  </a:moveTo>
                                  <a:cubicBezTo>
                                    <a:pt x="7674" y="1643"/>
                                    <a:pt x="7472" y="1890"/>
                                    <a:pt x="7279" y="2156"/>
                                  </a:cubicBezTo>
                                  <a:cubicBezTo>
                                    <a:pt x="7261" y="2181"/>
                                    <a:pt x="7242" y="2206"/>
                                    <a:pt x="7224" y="2231"/>
                                  </a:cubicBezTo>
                                  <a:cubicBezTo>
                                    <a:pt x="6835" y="2778"/>
                                    <a:pt x="6484" y="3408"/>
                                    <a:pt x="6180" y="4112"/>
                                  </a:cubicBezTo>
                                  <a:cubicBezTo>
                                    <a:pt x="6163" y="4151"/>
                                    <a:pt x="6149" y="4190"/>
                                    <a:pt x="6132" y="4229"/>
                                  </a:cubicBezTo>
                                  <a:cubicBezTo>
                                    <a:pt x="6115" y="4271"/>
                                    <a:pt x="6100" y="4318"/>
                                    <a:pt x="6083" y="4361"/>
                                  </a:cubicBezTo>
                                  <a:cubicBezTo>
                                    <a:pt x="5476" y="4065"/>
                                    <a:pt x="4934" y="3711"/>
                                    <a:pt x="4458" y="3315"/>
                                  </a:cubicBezTo>
                                  <a:cubicBezTo>
                                    <a:pt x="5451" y="2471"/>
                                    <a:pt x="6610" y="1818"/>
                                    <a:pt x="7886" y="1422"/>
                                  </a:cubicBezTo>
                                  <a:moveTo>
                                    <a:pt x="10800" y="0"/>
                                  </a:moveTo>
                                  <a:cubicBezTo>
                                    <a:pt x="4835" y="0"/>
                                    <a:pt x="0" y="4835"/>
                                    <a:pt x="0" y="10800"/>
                                  </a:cubicBezTo>
                                  <a:cubicBezTo>
                                    <a:pt x="0" y="16765"/>
                                    <a:pt x="4835" y="21600"/>
                                    <a:pt x="10800" y="21600"/>
                                  </a:cubicBezTo>
                                  <a:cubicBezTo>
                                    <a:pt x="16764" y="21600"/>
                                    <a:pt x="21600" y="16765"/>
                                    <a:pt x="21600" y="10800"/>
                                  </a:cubicBezTo>
                                  <a:cubicBezTo>
                                    <a:pt x="21600" y="4835"/>
                                    <a:pt x="16764" y="0"/>
                                    <a:pt x="10800" y="0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2700">
                              <a:miter lim="400000"/>
                            </a:ln>
                          </wps:spPr>
                          <wps:bodyPr lIns="38090" tIns="38090" rIns="38090" bIns="38090" anchor="ctr"/>
                        </wps:wsp>
                      </wpg:grpSp>
                      <wpg:grpSp>
                        <wpg:cNvPr id="10" name="Group 10"/>
                        <wpg:cNvGrpSpPr/>
                        <wpg:grpSpPr>
                          <a:xfrm>
                            <a:off x="2266682" y="12879"/>
                            <a:ext cx="1988820" cy="244475"/>
                            <a:chOff x="0" y="0"/>
                            <a:chExt cx="1988933" cy="245098"/>
                          </a:xfrm>
                        </wpg:grpSpPr>
                        <wps:wsp>
                          <wps:cNvPr id="57" name="TextBox 46">
                            <a:extLst/>
                          </wps:cNvPr>
                          <wps:cNvSpPr txBox="1"/>
                          <wps:spPr>
                            <a:xfrm>
                              <a:off x="238939" y="0"/>
                              <a:ext cx="1749994" cy="245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A23F560" w14:textId="77777777" w:rsidR="008C39F1" w:rsidRPr="009C77BD" w:rsidRDefault="008C39F1" w:rsidP="002029C9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="Lato Light" w:hAnsi="Lato Light"/>
                                    <w:color w:val="000000" w:themeColor="text1"/>
                                  </w:rPr>
                                </w:pPr>
                                <w:r w:rsidRPr="009C77BD">
                                  <w:rPr>
                                    <w:rFonts w:ascii="Lato Light" w:eastAsia="Montserrat Light" w:hAnsi="Lato Light" w:cs="Montserrat Light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1234-567-890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61" name="Shape 2643"/>
                          <wps:cNvSpPr/>
                          <wps:spPr>
                            <a:xfrm>
                              <a:off x="0" y="4595"/>
                              <a:ext cx="120346" cy="220834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extrusionOk="0">
                                  <a:moveTo>
                                    <a:pt x="11700" y="1473"/>
                                  </a:moveTo>
                                  <a:lnTo>
                                    <a:pt x="9900" y="1473"/>
                                  </a:lnTo>
                                  <a:cubicBezTo>
                                    <a:pt x="9403" y="1473"/>
                                    <a:pt x="9000" y="1692"/>
                                    <a:pt x="9000" y="1964"/>
                                  </a:cubicBezTo>
                                  <a:cubicBezTo>
                                    <a:pt x="9000" y="2235"/>
                                    <a:pt x="9403" y="2455"/>
                                    <a:pt x="9900" y="2455"/>
                                  </a:cubicBezTo>
                                  <a:lnTo>
                                    <a:pt x="11700" y="2455"/>
                                  </a:lnTo>
                                  <a:cubicBezTo>
                                    <a:pt x="12197" y="2455"/>
                                    <a:pt x="12600" y="2235"/>
                                    <a:pt x="12600" y="1964"/>
                                  </a:cubicBezTo>
                                  <a:cubicBezTo>
                                    <a:pt x="12600" y="1692"/>
                                    <a:pt x="12197" y="1473"/>
                                    <a:pt x="11700" y="1473"/>
                                  </a:cubicBezTo>
                                  <a:moveTo>
                                    <a:pt x="19800" y="2945"/>
                                  </a:moveTo>
                                  <a:lnTo>
                                    <a:pt x="1800" y="2945"/>
                                  </a:lnTo>
                                  <a:lnTo>
                                    <a:pt x="1800" y="1964"/>
                                  </a:lnTo>
                                  <a:cubicBezTo>
                                    <a:pt x="1800" y="1422"/>
                                    <a:pt x="2605" y="982"/>
                                    <a:pt x="3600" y="982"/>
                                  </a:cubicBezTo>
                                  <a:lnTo>
                                    <a:pt x="18000" y="982"/>
                                  </a:lnTo>
                                  <a:cubicBezTo>
                                    <a:pt x="18993" y="982"/>
                                    <a:pt x="19800" y="1422"/>
                                    <a:pt x="19800" y="1964"/>
                                  </a:cubicBezTo>
                                  <a:cubicBezTo>
                                    <a:pt x="19800" y="1964"/>
                                    <a:pt x="19800" y="2945"/>
                                    <a:pt x="19800" y="2945"/>
                                  </a:cubicBezTo>
                                  <a:close/>
                                  <a:moveTo>
                                    <a:pt x="19800" y="17673"/>
                                  </a:moveTo>
                                  <a:lnTo>
                                    <a:pt x="1800" y="17673"/>
                                  </a:lnTo>
                                  <a:lnTo>
                                    <a:pt x="1800" y="3927"/>
                                  </a:lnTo>
                                  <a:lnTo>
                                    <a:pt x="19800" y="3927"/>
                                  </a:lnTo>
                                  <a:cubicBezTo>
                                    <a:pt x="19800" y="3927"/>
                                    <a:pt x="19800" y="17673"/>
                                    <a:pt x="19800" y="17673"/>
                                  </a:cubicBezTo>
                                  <a:close/>
                                  <a:moveTo>
                                    <a:pt x="19800" y="19636"/>
                                  </a:moveTo>
                                  <a:cubicBezTo>
                                    <a:pt x="19800" y="20179"/>
                                    <a:pt x="18993" y="20618"/>
                                    <a:pt x="18000" y="20618"/>
                                  </a:cubicBezTo>
                                  <a:lnTo>
                                    <a:pt x="3600" y="20618"/>
                                  </a:lnTo>
                                  <a:cubicBezTo>
                                    <a:pt x="2605" y="20618"/>
                                    <a:pt x="1800" y="20179"/>
                                    <a:pt x="1800" y="19636"/>
                                  </a:cubicBezTo>
                                  <a:lnTo>
                                    <a:pt x="1800" y="18655"/>
                                  </a:lnTo>
                                  <a:lnTo>
                                    <a:pt x="19800" y="18655"/>
                                  </a:lnTo>
                                  <a:cubicBezTo>
                                    <a:pt x="19800" y="18655"/>
                                    <a:pt x="19800" y="19636"/>
                                    <a:pt x="19800" y="19636"/>
                                  </a:cubicBezTo>
                                  <a:close/>
                                  <a:moveTo>
                                    <a:pt x="18000" y="0"/>
                                  </a:moveTo>
                                  <a:lnTo>
                                    <a:pt x="3600" y="0"/>
                                  </a:lnTo>
                                  <a:cubicBezTo>
                                    <a:pt x="1612" y="0"/>
                                    <a:pt x="0" y="879"/>
                                    <a:pt x="0" y="1964"/>
                                  </a:cubicBezTo>
                                  <a:lnTo>
                                    <a:pt x="0" y="19636"/>
                                  </a:lnTo>
                                  <a:cubicBezTo>
                                    <a:pt x="0" y="20721"/>
                                    <a:pt x="1612" y="21600"/>
                                    <a:pt x="3600" y="21600"/>
                                  </a:cubicBezTo>
                                  <a:lnTo>
                                    <a:pt x="18000" y="21600"/>
                                  </a:lnTo>
                                  <a:cubicBezTo>
                                    <a:pt x="19988" y="21600"/>
                                    <a:pt x="21600" y="20721"/>
                                    <a:pt x="21600" y="19636"/>
                                  </a:cubicBezTo>
                                  <a:lnTo>
                                    <a:pt x="21600" y="1964"/>
                                  </a:lnTo>
                                  <a:cubicBezTo>
                                    <a:pt x="21600" y="879"/>
                                    <a:pt x="19988" y="0"/>
                                    <a:pt x="18000" y="0"/>
                                  </a:cubicBezTo>
                                  <a:moveTo>
                                    <a:pt x="10800" y="20127"/>
                                  </a:moveTo>
                                  <a:cubicBezTo>
                                    <a:pt x="11297" y="20127"/>
                                    <a:pt x="11700" y="19908"/>
                                    <a:pt x="11700" y="19636"/>
                                  </a:cubicBezTo>
                                  <a:cubicBezTo>
                                    <a:pt x="11700" y="19366"/>
                                    <a:pt x="11297" y="19145"/>
                                    <a:pt x="10800" y="19145"/>
                                  </a:cubicBezTo>
                                  <a:cubicBezTo>
                                    <a:pt x="10303" y="19145"/>
                                    <a:pt x="9900" y="19366"/>
                                    <a:pt x="9900" y="19636"/>
                                  </a:cubicBezTo>
                                  <a:cubicBezTo>
                                    <a:pt x="9900" y="19908"/>
                                    <a:pt x="10303" y="20127"/>
                                    <a:pt x="10800" y="20127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2700">
                              <a:miter lim="400000"/>
                            </a:ln>
                          </wps:spPr>
                          <wps:bodyPr lIns="38090" tIns="38090" rIns="38090" bIns="38090" anchor="ctr"/>
                        </wps:wsp>
                      </wpg:grpSp>
                      <wpg:grpSp>
                        <wpg:cNvPr id="11" name="Group 11"/>
                        <wpg:cNvGrpSpPr/>
                        <wpg:grpSpPr>
                          <a:xfrm>
                            <a:off x="4353059" y="0"/>
                            <a:ext cx="2044065" cy="244475"/>
                            <a:chOff x="0" y="0"/>
                            <a:chExt cx="2044072" cy="245098"/>
                          </a:xfrm>
                        </wpg:grpSpPr>
                        <wps:wsp>
                          <wps:cNvPr id="58" name="TextBox 46">
                            <a:extLst/>
                          </wps:cNvPr>
                          <wps:cNvSpPr txBox="1"/>
                          <wps:spPr>
                            <a:xfrm>
                              <a:off x="294078" y="0"/>
                              <a:ext cx="1749994" cy="245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08938D8" w14:textId="77777777" w:rsidR="008C39F1" w:rsidRPr="009C77BD" w:rsidRDefault="008C39F1" w:rsidP="002029C9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="Lato Light" w:hAnsi="Lato Light"/>
                                    <w:color w:val="000000" w:themeColor="text1"/>
                                  </w:rPr>
                                </w:pPr>
                                <w:r w:rsidRPr="009C77BD">
                                  <w:rPr>
                                    <w:rFonts w:ascii="Lato Light" w:eastAsia="Montserrat Light" w:hAnsi="Lato Light" w:cs="Montserrat Light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email@example.com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62" name="Shape 2836"/>
                          <wps:cNvSpPr/>
                          <wps:spPr>
                            <a:xfrm>
                              <a:off x="0" y="55140"/>
                              <a:ext cx="220422" cy="159914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wd2" y="hd2"/>
                                </a:cxn>
                                <a:cxn ang="5400000">
                                  <a:pos x="wd2" y="hd2"/>
                                </a:cxn>
                                <a:cxn ang="10800000">
                                  <a:pos x="wd2" y="hd2"/>
                                </a:cxn>
                                <a:cxn ang="16200000">
                                  <a:pos x="wd2" y="hd2"/>
                                </a:cxn>
                              </a:cxnLst>
                              <a:rect l="0" t="0" r="r" b="b"/>
                              <a:pathLst>
                                <a:path w="21600" h="21600" extrusionOk="0">
                                  <a:moveTo>
                                    <a:pt x="20618" y="18900"/>
                                  </a:moveTo>
                                  <a:cubicBezTo>
                                    <a:pt x="20618" y="18980"/>
                                    <a:pt x="20611" y="19058"/>
                                    <a:pt x="20601" y="19135"/>
                                  </a:cubicBezTo>
                                  <a:lnTo>
                                    <a:pt x="14539" y="10800"/>
                                  </a:lnTo>
                                  <a:lnTo>
                                    <a:pt x="20601" y="2465"/>
                                  </a:lnTo>
                                  <a:cubicBezTo>
                                    <a:pt x="20611" y="2542"/>
                                    <a:pt x="20618" y="2620"/>
                                    <a:pt x="20618" y="2700"/>
                                  </a:cubicBezTo>
                                  <a:cubicBezTo>
                                    <a:pt x="20618" y="2700"/>
                                    <a:pt x="20618" y="18900"/>
                                    <a:pt x="20618" y="18900"/>
                                  </a:cubicBezTo>
                                  <a:close/>
                                  <a:moveTo>
                                    <a:pt x="19636" y="20250"/>
                                  </a:moveTo>
                                  <a:lnTo>
                                    <a:pt x="1964" y="20250"/>
                                  </a:lnTo>
                                  <a:cubicBezTo>
                                    <a:pt x="1849" y="20250"/>
                                    <a:pt x="1739" y="20218"/>
                                    <a:pt x="1637" y="20168"/>
                                  </a:cubicBezTo>
                                  <a:lnTo>
                                    <a:pt x="7755" y="11754"/>
                                  </a:lnTo>
                                  <a:lnTo>
                                    <a:pt x="9440" y="14072"/>
                                  </a:lnTo>
                                  <a:cubicBezTo>
                                    <a:pt x="9816" y="14589"/>
                                    <a:pt x="10308" y="14847"/>
                                    <a:pt x="10800" y="14847"/>
                                  </a:cubicBezTo>
                                  <a:cubicBezTo>
                                    <a:pt x="11292" y="14847"/>
                                    <a:pt x="11784" y="14589"/>
                                    <a:pt x="12159" y="14072"/>
                                  </a:cubicBezTo>
                                  <a:lnTo>
                                    <a:pt x="13845" y="11754"/>
                                  </a:lnTo>
                                  <a:lnTo>
                                    <a:pt x="19964" y="20168"/>
                                  </a:lnTo>
                                  <a:cubicBezTo>
                                    <a:pt x="19861" y="20218"/>
                                    <a:pt x="19752" y="20250"/>
                                    <a:pt x="19636" y="20250"/>
                                  </a:cubicBezTo>
                                  <a:moveTo>
                                    <a:pt x="982" y="18900"/>
                                  </a:moveTo>
                                  <a:lnTo>
                                    <a:pt x="982" y="2700"/>
                                  </a:lnTo>
                                  <a:cubicBezTo>
                                    <a:pt x="982" y="2620"/>
                                    <a:pt x="989" y="2542"/>
                                    <a:pt x="999" y="2465"/>
                                  </a:cubicBezTo>
                                  <a:lnTo>
                                    <a:pt x="7061" y="10800"/>
                                  </a:lnTo>
                                  <a:lnTo>
                                    <a:pt x="999" y="19135"/>
                                  </a:lnTo>
                                  <a:cubicBezTo>
                                    <a:pt x="989" y="19058"/>
                                    <a:pt x="982" y="18980"/>
                                    <a:pt x="982" y="18900"/>
                                  </a:cubicBezTo>
                                  <a:moveTo>
                                    <a:pt x="1964" y="1350"/>
                                  </a:moveTo>
                                  <a:lnTo>
                                    <a:pt x="19636" y="1350"/>
                                  </a:lnTo>
                                  <a:cubicBezTo>
                                    <a:pt x="19752" y="1350"/>
                                    <a:pt x="19861" y="1382"/>
                                    <a:pt x="19964" y="1433"/>
                                  </a:cubicBezTo>
                                  <a:lnTo>
                                    <a:pt x="11465" y="13118"/>
                                  </a:lnTo>
                                  <a:cubicBezTo>
                                    <a:pt x="11288" y="13362"/>
                                    <a:pt x="11051" y="13497"/>
                                    <a:pt x="10800" y="13497"/>
                                  </a:cubicBezTo>
                                  <a:cubicBezTo>
                                    <a:pt x="10549" y="13497"/>
                                    <a:pt x="10312" y="13362"/>
                                    <a:pt x="10134" y="13118"/>
                                  </a:cubicBezTo>
                                  <a:lnTo>
                                    <a:pt x="1637" y="1433"/>
                                  </a:lnTo>
                                  <a:cubicBezTo>
                                    <a:pt x="1739" y="1382"/>
                                    <a:pt x="1849" y="1350"/>
                                    <a:pt x="1964" y="1350"/>
                                  </a:cubicBezTo>
                                  <a:moveTo>
                                    <a:pt x="19636" y="0"/>
                                  </a:moveTo>
                                  <a:lnTo>
                                    <a:pt x="1964" y="0"/>
                                  </a:lnTo>
                                  <a:cubicBezTo>
                                    <a:pt x="879" y="0"/>
                                    <a:pt x="0" y="1209"/>
                                    <a:pt x="0" y="2700"/>
                                  </a:cubicBezTo>
                                  <a:lnTo>
                                    <a:pt x="0" y="18900"/>
                                  </a:lnTo>
                                  <a:cubicBezTo>
                                    <a:pt x="0" y="20391"/>
                                    <a:pt x="879" y="21600"/>
                                    <a:pt x="1964" y="21600"/>
                                  </a:cubicBezTo>
                                  <a:lnTo>
                                    <a:pt x="19636" y="21600"/>
                                  </a:lnTo>
                                  <a:cubicBezTo>
                                    <a:pt x="20721" y="21600"/>
                                    <a:pt x="21600" y="20391"/>
                                    <a:pt x="21600" y="18900"/>
                                  </a:cubicBezTo>
                                  <a:lnTo>
                                    <a:pt x="21600" y="2700"/>
                                  </a:lnTo>
                                  <a:cubicBezTo>
                                    <a:pt x="21600" y="1209"/>
                                    <a:pt x="20721" y="0"/>
                                    <a:pt x="19636" y="0"/>
                                  </a:cubicBezTo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2700">
                              <a:miter lim="400000"/>
                            </a:ln>
                          </wps:spPr>
                          <wps:bodyPr lIns="38090" tIns="38090" rIns="38090" bIns="3809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7749C3B" id="Group 5" o:spid="_x0000_s1030" style="position:absolute;margin-left:-1pt;margin-top:76pt;width:503.7pt;height:20.3pt;z-index:251846656" coordsize="63971,257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6CIXwxEAAKFTAAAOAAAAZHJzL2Uyb0RvYy54bWzsXG1vI7cR/l6g/0HQ98bLfV8jvqBJ2qBA&#13;&#10;0QRI+gN0snw2KluqJJ+d/vo+JGeGnNm1rb32ggbNfThLIoecN84bZ/fLr57vt4uPm8PxbvdwtXRf&#13;&#10;FMvF5mG9u757+HC1/PtPf/5Dv1wcT6uH69V297C5Wv68OS6/evf73335tL/clLvb3fZ6c1hgkYfj&#13;&#10;5dP+anl7Ou0vLy6O69vN/er4xW6/ecDgze5wvzrh6+HDxfVh9YTV77cXZVG0F0+7w/X+sFtvjkf8&#13;&#10;+m0cXL4L69/cbNan729ujpvTYnu1BG6n8P8h/P/e/3/x7svV5YfDan97tyY0Vp+Axf3q7gGbylLf&#13;&#10;rk6rxePhbrTU/d36sDvubk5frHf3F7ubm7v1JtAAalxhqPnusHvcB1o+XD592AubwFrDp09edv23&#13;&#10;jz8cFnfXV8tmuXhY3UNEYddF41nztP9wiRnfHfY/7n840A8f4jdP7fPN4d7/BR2L58DUn4Wpm+fT&#13;&#10;Yo0f22roXFkvF2uMlU039EPk+voWohmBrW//9DrgBW974bETZOSLYE10DZqusPkn0eXKviPUmbay&#13;&#10;qPvGQa8CbXXj8Dlo1Fu0AXBwZSmAXdF7wBdpw+E4Jvkf/zP5/3i72m+CWh29dFn+wCYqwE8g7+vd&#13;&#10;86Jug0rj21+PJ4/d054API/DR68Wi9MzZuPwewr870f8OKEd5dC3XbVcjFXEdU1R1xAUsdFyY3W5&#13;&#10;PxxP32129wv/4Wp5wLkOuK0+Emppit/5Yffnu+2WUY74eMxOz++fg7LXjOv73fXPIOEJFuBqefzn&#13;&#10;4+qwWS4Op+03u2Aw/GLH/R8fT1hQWBBhiB+QS6T6swuohZ5FAQUBLsqhFjIgRjmhLwoA8OC966ue&#13;&#10;tFTUuCyGjpWxdNUQ1hVlXF2uHyP7PTuY5bB115H5+O2WP62fH/DRz8Onxcp7gSJIar87+rP+dI19&#13;&#10;gMUt/kaFxzw1vakL/28ekCv6T4Fq4ULO2wvMSKR59bMO5bBcwKG890RBF1cnzxH+uHiC5XMtiFrc&#13;&#10;yicw//Do3eb3/2Ae3e8+bn7aBaiTZ5br+oaE1gFVYliatX58f7f+evMvDVN2DOMtTMQnLte2Beyw&#13;&#10;14G27fVQ0zdwAGGogrEm0aj1J3dr+hYePsCVfYAD9XG3psceNBQ1NRsaWh4qqvN3a13lIlxTN62m&#13;&#10;rQKDwm51a4fqhsiueheslJfm27S1dUe7VR0YpzhZg9iwW9WAFD00wJJ5jlR1z1b9nN0aMCnCQTx6&#13;&#10;yaYnRMq+IhdETG5b7378bmVTdB7qTNrakpes+iABEU7bViS3soTNUbS1NUO5KkQI5+7mjZfH0vVN&#13;&#10;4Em2W0tku6YzTGZ34Vw5TMtt+5Drflk0A2ljBsFztAwi/+CHO9LEqqsD/wSzoebDBxHr0zJ5LvX6&#13;&#10;6ZSSpKrORUIR6HWsF2mWhmaYoaRTOQyNxq52ZRdZivBKS6muWLbwEDPOcl1BuYKUhtppNasrbB+H&#13;&#10;yDsIm+qqYxyrNkCdpxNgPAkedkKzF3EUCaV3gxmq+Zh3s05XU1e0ZOfFmis1TAkpdVcbTjZ1S2R3&#13;&#10;FRzk2aerQVgY2dVVpeZkU7N56EprgxvHu5XxmJ/HydaVMaxCHBVPpQinbVtGpB802VBHOuZ9CWzP&#13;&#10;pq11PlLzZxkRrKat9rF9HOoMbZPar3U+nQXS/nCG/XI416JZaRafazvbtSX0P9LDc/ROBFEC34hu&#13;&#10;W8LS5zpRtRUP1YM2j3Av7NZ6wUqvr7/xWRZfDklovpUtOaiyQJCsEJnkgV4/cWTEicwKplnME5oN&#13;&#10;1pLWZbN5jt5JIDhWKGGWFLpNhfMaNKD2PitnaQ07FYeaoWb7p9fX3xLfSIWbptIOAu6JpNSQgxDF&#13;&#10;F765pqyD4p93lsZwE0syo14ZGu+23R03gR9JElZebRX9LYDTpEmmCOVtZXSp4kCuLUwUIQJovAbH&#13;&#10;86EX199Y2izSrjBOAetEyfRtYdRAdKog/Eb8YA2zPHAZBM+ZxCtJiiHG4mCGvjwywmt9hpyAIxuY&#13;&#10;N+UkoWehHRnkFEOiso2xjeAoBqbuZBvNAf2NzwmbrMbFQFAWFDvXWGckPGyqWNoYs0OFyVZYDCZb&#13;&#10;yYLMopdHxlu9zHnxVVXl2FW9wXnxfPA82hCJu6wLOMfcRDXsgBEssIA1r/U3PiHs0uvKaestcUBt&#13;&#10;HYxEFnUZneiYHVOcl1gFAZp25xLg1A7hjKKKQ6YacfSMc89BWFXH4pSIUiK3souBbBrhWLAs56iu&#13;&#10;RJdlWejMR0LS0ll3wkFu6WK6dx4DU9hs4yGYOfIzba09vsQuiJhmMDBFQ71RCwmhSp9h5rKaUnSt&#13;&#10;c0nto/ZlOQ/bQXAizWIbSrraSk6VzeY5eieB4Di9KJBy5NjijEUbNnSIJfUIJYoDrNn5Oiep5wCl&#13;&#10;MwtSTjOUziJBGTCiqjmlBM6p+y6edVFiBGMxMelrE2+0fNBRRpihCC0XC1Cj0gZHKgxdP6oikOPA&#13;&#10;EZuRVCF1jxJpqTiYqOLSCZRPR1GN39vHbAjeAmvPO0lS3kHOoSUiNaGmMrKSKlNTIu2Gwpy3ldSt&#13;&#10;UDTXBrbjYlddG1MkKXo1RMtx3laS9DfenWYqnSoFWFnZh+kTqM9SOo90qsLpi0wXz5smaeAIMrgi&#13;&#10;xs/Wi3cDFDgsZRw/dCBG9rMCia6j/M4GJj14EwP4ysQyQgx7/fN4PQITZZWRUYAxGhlv9XIYIcB5&#13;&#10;kJm4zmYw8rsZUJkMqUwAi8rKU6YEhLRmOhxG6TbKwUbQbQvfHyQ3JyKHgOI+NsLvB0SSfrlRUiCE&#13;&#10;c0A85tpUtDECGwtIOPnK0Hizc0SU5W1JRFN8F7KR6ulQWjjlbOoonHezklGRpLPprQgfEbDOiZMe&#13;&#10;heB4yuixVlnbkNc9ec4UB6IQgq7yHhPiYIa+MvRJkpquzkzhKRZkVOcQo+NscUSMmGvnlFvEKDo4&#13;&#10;bWWuxY6iTmSiL9H3vISkCdHfRgLj0tOYx8KlV4ZmsL+GAkbrlFXvXj8n4AMVXBFSqOiqkSK4LSCi&#13;&#10;wMKlxTklSVxKUL3fFjlbhwQuaKqtjOJuh0pHs2qtEks7W71tXcu4m5Jv63ADGpGYU0SWOA65iC5L&#13;&#10;tz3qrmFBW8vuSt/6EKqlc6rjXcnF2cHU27uSvL2zRXrEQlx9nVP2x7UH8d1eJHQtLmQi7ub2oev7&#13;&#10;GDLmdxn6aOhv8aCky6rB1Iclrx0VlScVXS+e1J7PI+KTgDdbQxysNIktaZxcD3yPkk3mKXofBmBZ&#13;&#10;2wurekDSEvc1t1z1wKcVt+vn50P1wNcP9iYOtTySdWmu71LWOetCsCkQWQfc7RVjU3C1tzL3kig0&#13;&#10;Eb2zbjrT7Y69O20ggoiEvXBtHJpRAnqzrnCbkg+6vRRG/YVLx+YmufF3vWErePvzE8qmYwa2pU6w&#13;&#10;Gl/GowX1FTkuPHmrOZfuyEKJGfYaH+USNmzm7h+3m8TarJNAq7f+FpUdxRVacHQHKpdOo4tT1Aki&#13;&#10;vdmJ0ounwxi3EeyyZC3N0bB0CplSm/gJc2yuKMyelXuK8GwuK/K26a/oz6x0GvoY5WPTc1Fhm9HL&#13;&#10;kZhVIZAjZisOciptkUJO+ayih1gNW0QRQ2PrLmK4ZtVxxBDaupDYTltKEls8qzQltt2WuhBVkeu3&#13;&#10;5bHkWbIEUusy+5mo0zCndHAyAJ6iAQmAz+CoJMHH1lYxpg6aXjkdu7iHuPqs+JnmaFiCkLDBFFJT&#13;&#10;pGHiT4lcZtVyJRKytWEJnmw5WYKxWeVpCe5suVviQVshl/hyVsVd4lVbwZcQ1xb9JWSedYkgIbi9&#13;&#10;lJCo3d5jSBYw615Esgp7zyKJiL2akVgvu+bRGqa/RX2T2NFW01O4aQrwUzqtV04aTifN9xcGp8Z3&#13;&#10;yWmGhozza04IVJ4VVwhjWWWRHGzYYao6MLU+wbSdvsGSbWO3YbZJaJAMBMjQONucqgFhixijCBwn&#13;&#10;sPGHGNgYPLKhWWQlOMskJ3gojiayWC45t0Ch78QMZWZpyQxkp3bW4257d+27hX3bZXjsYPPN9rD4&#13;&#10;uEL/7+mZbwHVrO2Db+hE/xVUwkPd353wDMP27v5qSb2rUYxbNLaGnunUgEztxtu/PKCHG324yMMX&#13;&#10;p/zLIf/yPv+yeljf7vDkwvp0CJVz38/85JuPUx98bH0PLfHxY+ru9nckeXt/bHSa2QePLCREnEHm&#13;&#10;4254N/RIf7FRbONGZEa3HW91w3vAoUKyTv3fRWyCgaTiAwaJQt9YToTL0xCfpxseFdvP2w1fgeQY&#13;&#10;8pFGczc2ChnDgBbsl7gBpf4vd8MHMXm2/pq64ZFTqW54CjY8GTO64euGq7XCfmR9PtkMulii/sUd&#13;&#10;lPywy2/N8N6ESp//L9YM77y9DaYH91l0eZi8MMfJ0f8Ow3guz8g9BPsyVG6oVkhry4B/PCD6OF3y&#13;&#10;wwY0MMBBnuu3BQoRqLoKFgTKGuWWzHELJTwQ/Ffe9890UaQibMoAeMoU6a501ADIAEy7Q5dZpNFi&#13;&#10;m0bcHOozsFZzMyHhjACc0MMjIwYkJSAWDBys4RGZwEyApEnMDJo8MZdn8F8zM6OZZ0wyllfmzIn5&#13;&#10;CrbGlHHQTbLo/ovspt9HhPJuCR87n2dM4zPgJsTrstkX7pd1mRpcGNNsZJac04IENl6QRfPyyIj8&#13;&#10;V1rz0oYoWr9lHJyQm01mzvHfxOPAMnQHcW8Ez+C/NFNQmJg6KY4RwJgVjhF8ZejT2DTgJnhkQ19H&#13;&#10;09f6dd8ybl6jQqFtyzRmgMVkOnhohKfmnyi/rAUAnjKFmJwiARAmsXwnMGZFz+jXi/OWRv6u982u&#13;&#10;HNfHh07MVJHn1Fy9iVUZgRAS0mKM6StDI9a+clJEMJwwvWQYRSA8kcmdJAVNleGcUCwbCYwaIE/N&#13;&#10;5j9mNlSvx7uYyaKtPK6h8tnotoj9/8IxRm6UwgqNMjJiJe8Xd3DCvhyC50zh5AYkN4E1AsF4xR+8&#13;&#10;QR6hnIbAKKFdr8+7RswUBAckPEUDWgAjoISxEmYinRVCr5r0iFglJRMcQzGeaZaGJhjcGMRWGYFh&#13;&#10;ZmVxAEIi1ZqVD73ErOndJKIcKtMsL4jgQjLGEIKI0CVDI6WZ3A1FXYox7ZIS4zmLRzYyh7IMzPJK&#13;&#10;sBhzWAiTIUMYvv5WT4lvS0BPua6nhErRzHoK+p4rPLKYG07OQtFuGMqms2spAVAe5kbjw/9ALQX2&#13;&#10;7/PWUpA9of3TW1IyWczGX76WEqKqX1stBb5b1VL66HJm1lLw+AR3bTP/cQPjU4qgxWi1g+GjGOq3&#13;&#10;Yoq3rf7VB/EvvS3glyqmxJg51DVwF8cO/XXnrGD4FRIUSyDIpx6HodAPeAOK+pbhLl/ofeEwhYKA&#13;&#10;Gjfn4TDH6v5rQXdavUwPGvByU17YExExLRv9zEIir6R3LbDHz0Z8wHBurWcMNl7QtzuSyUqcpMYU&#13;&#10;HjJOGGrzcvtsCBZjRIn2n1GCx5whRvvk3E7mKVPMcz23hhe0OlPkOhIZOjtNJthWEtGh5WaKebxl&#13;&#10;xKrruN8IjzOzueAp/DdOxTMOMcWA3ZHHs3nKFAF4FIA6Z9A+qXNZxEXEdzytoZ9nkLjI8dBYJFNX&#13;&#10;Z4gh6T6f4YRdeAMAdf6MEMEdOGl/RpQmhkkkMVY9NYQjEH6DY4jtReZoqCVx8Hp6F1aSnhoOx6Id&#13;&#10;OnoUGkPmofpJRdTrJ2tD0uTXhWSKn+YwjnpuuIPTBkJvYqabk83Pq1tbgPuXeDCSUdHLamw6GJUz&#13;&#10;DRavnBtDXkxvwZiTMli76mt4ZL+1Lc4GXjBWialxj5CLh7Wqc2wGYgMz+TUCUFzm5+VpdTkEeB8U&#13;&#10;sa3ShdCkpQ4dbWfYDIf2QOrCqfCKkXPUGm/zovNeVebtHq7gF0JUaC/yiwnKyRTw0HmmoMBrH4hr&#13;&#10;oyUrKp24ESIFXiFDUIkqrSXMepIkG9uMbzxDw9F8NtvOSoAtPVy28k9TuqJXntAu0piz/RFPfA11&#13;&#10;X7TwaqiwI2+A11nlUqNC5Eu+m3eJLKElMhvE45rMfDZuDPWDJ4zcqOQj7JORkf7wdiShZEjDC6Te&#13;&#10;tnWxluRZI3uw+qYa0QjjNCQhyRuYJYgzjXACcEZACWUlzVj6EiEbfPD1/6wYEdog8B7IkDPQOyv9&#13;&#10;iybz76EdJL1Z892/AQAA//8DAFBLAwQUAAYACAAAACEAOp/M+uIAAAAQAQAADwAAAGRycy9kb3du&#13;&#10;cmV2LnhtbExPyW6DMBC9V+o/WFOpt8SGlqghmChKl1NUqUmlKjcHTwAF2wg7QP6+w6m9jN5sb8nW&#13;&#10;o2lYj52vnZUQzQUwtIXTtS0lfB/eZy/AfFBWq8ZZlHBDD+v8/i5TqXaD/cJ+H0pGJNanSkIVQpty&#13;&#10;7osKjfJz16Kl3dl1RgVqu5LrTg1EbhoeC7HgRtWWFCrV4rbC4rK/Ggkfgxo2T9Fbv7uct7fjIfn8&#13;&#10;2UUo5ePD+LqislkBCziGvw+YMpB/yMnYyV2t9qyRMIspT6B5MoHpQIjkGdiJ0DJeAM8z/j9I/gsA&#13;&#10;AP//AwBQSwECLQAUAAYACAAAACEAtoM4kv4AAADhAQAAEwAAAAAAAAAAAAAAAAAAAAAAW0NvbnRl&#13;&#10;bnRfVHlwZXNdLnhtbFBLAQItABQABgAIAAAAIQA4/SH/1gAAAJQBAAALAAAAAAAAAAAAAAAAAC8B&#13;&#10;AABfcmVscy8ucmVsc1BLAQItABQABgAIAAAAIQDD6CIXwxEAAKFTAAAOAAAAAAAAAAAAAAAAAC4C&#13;&#10;AABkcnMvZTJvRG9jLnhtbFBLAQItABQABgAIAAAAIQA6n8z64gAAABABAAAPAAAAAAAAAAAAAAAA&#13;&#10;AB0UAABkcnMvZG93bnJldi54bWxQSwUGAAAAAAQABADzAAAALBUAAAAA&#13;&#10;">
                <v:group id="Group 9" o:spid="_x0000_s1031" style="position:absolute;top:128;width:20485;height:2451" coordsize="20491,245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7vRjxwAAAN8AAAAPAAAAZHJzL2Rvd25yZXYueG1sRI9Ba8JA&#13;&#10;FITvQv/D8gq96SYtShtdRdSKBxGMhdLbI/tMgtm3IbtN4r93BcHLwDDMN8xs0ZtKtNS40rKCeBSB&#13;&#10;IM6sLjlX8HP6Hn6CcB5ZY2WZFFzJwWL+Mphhom3HR2pTn4sAYZeggsL7OpHSZQUZdCNbE4fsbBuD&#13;&#10;Ptgml7rBLsBNJd+jaCINlhwWCqxpVVB2Sf+Ngm2H3fIj3rT7y3l1/TuND7/7mJR6e+3X0yDLKQhP&#13;&#10;vX82HoidVvAF9z/hC8j5DQAA//8DAFBLAQItABQABgAIAAAAIQDb4fbL7gAAAIUBAAATAAAAAAAA&#13;&#10;AAAAAAAAAAAAAABbQ29udGVudF9UeXBlc10ueG1sUEsBAi0AFAAGAAgAAAAhAFr0LFu/AAAAFQEA&#13;&#10;AAsAAAAAAAAAAAAAAAAAHwEAAF9yZWxzLy5yZWxzUEsBAi0AFAAGAAgAAAAhAGDu9GPHAAAA3wAA&#13;&#10;AA8AAAAAAAAAAAAAAAAABwIAAGRycy9kb3ducmV2LnhtbFBLBQYAAAAAAwADALcAAAD7AgAAAAA=&#13;&#10;">
                  <v:shape id="TextBox 46" o:spid="_x0000_s1032" type="#_x0000_t202" style="position:absolute;left:2986;width:17505;height:245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OSZPxQAAAOAAAAAPAAAAZHJzL2Rvd25yZXYueG1sRI9Ba8JA&#13;&#10;FITvQv/D8oTedKOglOgmiLbgoRdtvD+yr9nQ7NuQfTXx33cLhV4GhmG+Yfbl5Dt1pyG2gQ2slhko&#13;&#10;4jrYlhsD1cfb4gVUFGSLXWAy8KAIZfE022Nuw8gXul+lUQnCMUcDTqTPtY61I49xGXrilH2GwaMk&#13;&#10;OzTaDjgmuO/0Osu22mPLacFhT0dH9df12xsQsYfVo3r18Xyb3k+jy+oNVsY8z6fTLslhB0pokv/G&#13;&#10;H+JsDWzW8HsonQFd/AAAAP//AwBQSwECLQAUAAYACAAAACEA2+H2y+4AAACFAQAAEwAAAAAAAAAA&#13;&#10;AAAAAAAAAAAAW0NvbnRlbnRfVHlwZXNdLnhtbFBLAQItABQABgAIAAAAIQBa9CxbvwAAABUBAAAL&#13;&#10;AAAAAAAAAAAAAAAAAB8BAABfcmVscy8ucmVsc1BLAQItABQABgAIAAAAIQB3OSZPxQAAAOAAAAAP&#13;&#10;AAAAAAAAAAAAAAAAAAcCAABkcnMvZG93bnJldi54bWxQSwUGAAAAAAMAAwC3AAAA+QIAAAAA&#13;&#10;" filled="f" stroked="f">
                    <v:textbox style="mso-fit-shape-to-text:t">
                      <w:txbxContent>
                        <w:p w14:paraId="0D810831" w14:textId="77777777" w:rsidR="008C39F1" w:rsidRPr="009C77BD" w:rsidRDefault="008C39F1" w:rsidP="002029C9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="Lato Light" w:hAnsi="Lato Light"/>
                              <w:color w:val="000000" w:themeColor="text1"/>
                            </w:rPr>
                          </w:pPr>
                          <w:r w:rsidRPr="009C77BD">
                            <w:rPr>
                              <w:rFonts w:ascii="Lato Light" w:eastAsia="Montserrat Light" w:hAnsi="Lato Light" w:cs="Montserrat Light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www.example.com</w:t>
                          </w:r>
                        </w:p>
                      </w:txbxContent>
                    </v:textbox>
                  </v:shape>
                  <v:shape id="Shape 2944" o:spid="_x0000_s1033" style="position:absolute;top:183;width:2209;height:2214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Tza+xgAAAOAAAAAPAAAAZHJzL2Rvd25yZXYueG1sRI9NawIx&#13;&#10;EIbvhf6HMAVvNVsPUlejWKvFXgS1vQ+b2Q+6mSxJ1PTfdw4FLwMvw/u8PItVdr26UoidZwMv4wIU&#13;&#10;ceVtx42Br/Pu+RVUTMgWe89k4JcirJaPDwssrb/xka6n1CiBcCzRQJvSUGodq5YcxrEfiOVX++Aw&#13;&#10;SQyNtgFvAne9nhTFVDvsWBZaHGjTUvVzujgDuMbwbevtYWbr2X636fNn/ngzZvSU3+dy1nNQiXK6&#13;&#10;N/4Re2tgKgoiJDKgl38AAAD//wMAUEsBAi0AFAAGAAgAAAAhANvh9svuAAAAhQEAABMAAAAAAAAA&#13;&#10;AAAAAAAAAAAAAFtDb250ZW50X1R5cGVzXS54bWxQSwECLQAUAAYACAAAACEAWvQsW78AAAAVAQAA&#13;&#10;CwAAAAAAAAAAAAAAAAAfAQAAX3JlbHMvLnJlbHNQSwECLQAUAAYACAAAACEAxk82vsYAAADgAAAA&#13;&#10;DwAAAAAAAAAAAAAAAAAHAgAAZHJzL2Rvd25yZXYueG1sUEsFBgAAAAADAAMAtwAAAPoCAAAAAA==&#13;&#10;" path="m17850,17620v-580,-498,-1246,-938,-1995,-1296c15868,16284,15882,16244,15896,16203v235,-747,424,-1547,558,-2392c16471,13704,16484,13596,16499,13488v45,-322,82,-649,111,-981c16621,12383,16632,12260,16641,12135v19,-277,23,-561,32,-844l20598,11291v-122,2456,-1148,4671,-2748,6329m13714,20178v211,-221,413,-468,607,-734c14339,19419,14357,19394,14375,19369v389,-547,741,-1177,1045,-1881c15436,17450,15451,17410,15467,17372v18,-43,32,-90,50,-133c16123,17535,16665,17890,17142,18285v-993,844,-2153,1497,-3428,1893m11291,20569r,-4348c12498,16271,13638,16493,14652,16869v-802,2040,-1998,3429,-3361,3700m11291,11291r4406,c15655,12995,15392,14581,14971,15948v-1116,-414,-2363,-657,-3680,-708c11291,15240,11291,11291,11291,11291xm11291,6360v1317,-51,2564,-294,3680,-708c15392,7019,15655,8605,15697,10309r-4406,c11291,10309,11291,6360,11291,6360xm11291,1031v1363,271,2559,1660,3361,3700c13638,5107,12498,5329,11291,5379v,,,-4348,,-4348xm17142,3315v-477,396,-1019,750,-1625,1046c15499,4318,15485,4271,15467,4229v-16,-39,-31,-78,-47,-117c15116,3408,14764,2778,14375,2231v-18,-25,-36,-50,-54,-75c14127,1890,13925,1643,13714,1422v1275,396,2435,1049,3428,1893m20598,10309r-3925,c16664,10027,16660,9742,16641,9465v-9,-125,-20,-248,-31,-372c16581,8761,16544,8434,16499,8112v-15,-107,-28,-216,-45,-323c16320,6944,16131,6144,15896,5397v-14,-40,-28,-80,-41,-121c16604,4918,17270,4478,17850,3981v1600,1657,2626,3872,2748,6328m10309,5379c9101,5329,7961,5107,6947,4731,7749,2691,8945,1302,10309,1031v,,,4348,,4348xm10309,10309r-4406,c5945,8605,6207,7019,6629,5652v1116,414,2362,657,3680,708c10309,6360,10309,10309,10309,10309xm10309,15240v-1318,51,-2564,294,-3680,708c6207,14581,5945,12995,5903,11291r4406,c10309,11291,10309,15240,10309,15240xm10309,20569c8945,20298,7749,18909,6947,16869v1014,-376,2154,-598,3362,-648c10309,16221,10309,20569,10309,20569xm4458,18285v476,-395,1018,-750,1625,-1046c6100,17282,6115,17329,6132,17372v17,38,31,78,48,116c6484,18192,6835,18822,7224,19369v18,25,37,50,55,75c7472,19710,7674,19957,7886,20178,6610,19782,5451,19129,4458,18285m1002,11291r3925,c4935,11574,4940,11858,4958,12135v9,125,21,248,31,372c5018,12839,5055,13166,5100,13488v16,108,29,216,46,323c5280,14656,5468,15456,5704,16203v14,41,27,81,40,121c4996,16682,4330,17122,3749,17620,2150,15962,1123,13747,1002,11291m3749,3981v581,497,1247,937,1995,1295c5731,5317,5718,5357,5704,5397v-235,747,-424,1547,-558,2392c5129,7896,5116,8005,5100,8112v-45,322,-82,649,-111,981c4979,9217,4967,9340,4958,9465v-18,277,-23,562,-31,844l1002,10309c1123,7853,2150,5638,3749,3981m7886,1422v-212,221,-414,468,-607,734c7261,2181,7242,2206,7224,2231,6835,2778,6484,3408,6180,4112v-17,39,-31,78,-48,117c6115,4271,6100,4318,6083,4361,5476,4065,4934,3711,4458,3315,5451,2471,6610,1818,7886,1422m10800,c4835,,,4835,,10800v,5965,4835,10800,10800,10800c16764,21600,21600,16765,21600,10800,21600,4835,16764,,10800,e" fillcolor="black [3213]" stroked="f" strokeweight="1pt">
                    <v:stroke miterlimit="4" joinstyle="miter"/>
                    <v:path arrowok="t" o:extrusionok="f" o:connecttype="custom" o:connectlocs="110486,110697;110486,110697;110486,110697;110486,110697" o:connectangles="0,90,180,270"/>
                  </v:shape>
                </v:group>
                <v:group id="Group 10" o:spid="_x0000_s1034" style="position:absolute;left:22666;top:128;width:19889;height:2445" coordsize="19889,24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3umVyAAAAOAAAAAPAAAAZHJzL2Rvd25yZXYueG1sRI/BasJA&#13;&#10;EIbvBd9hGaG3uklLS4muIlrFgxSqgngbsmMSzM6G7JrEt+8cCr0M/zDM9/PNFoOrVUdtqDwbSCcJ&#13;&#10;KOLc24oLA6fj5uUTVIjIFmvPZOBBARbz0dMMM+t7/qHuEAslEA4ZGihjbDKtQ16SwzDxDbHcrr51&#13;&#10;GGVtC21b7AXuav2aJB/aYcXSUGJDq5Ly2+HuDGx77Jdv6Ve3v11Xj8vx/fu8T8mY5/GwnspYTkFF&#13;&#10;GuL/xx9iZ8VBFERIAuj5LwAAAP//AwBQSwECLQAUAAYACAAAACEA2+H2y+4AAACFAQAAEwAAAAAA&#13;&#10;AAAAAAAAAAAAAAAAW0NvbnRlbnRfVHlwZXNdLnhtbFBLAQItABQABgAIAAAAIQBa9CxbvwAAABUB&#13;&#10;AAALAAAAAAAAAAAAAAAAAB8BAABfcmVscy8ucmVsc1BLAQItABQABgAIAAAAIQBo3umVyAAAAOAA&#13;&#10;AAAPAAAAAAAAAAAAAAAAAAcCAABkcnMvZG93bnJldi54bWxQSwUGAAAAAAMAAwC3AAAA/AIAAAAA&#13;&#10;">
                  <v:shape id="TextBox 46" o:spid="_x0000_s1035" type="#_x0000_t202" style="position:absolute;left:2389;width:17500;height:245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ToXXxQAAAOAAAAAPAAAAZHJzL2Rvd25yZXYueG1sRI9Ba8JA&#13;&#10;FITvgv9heYI33VjQlugqUit48FJN74/sazY0+zZkX038965Q6GVgGOYbZrMbfKNu1MU6sIHFPANF&#13;&#10;XAZbc2WguB5nb6CiIFtsApOBO0XYbcejDeY29PxJt4tUKkE45mjAibS51rF05DHOQ0ucsu/QeZRk&#13;&#10;u0rbDvsE941+ybKV9lhzWnDY0ruj8ufy6w2I2P3iXnz4ePoazofeZeUSC2Omk+GwTrJfgxIa5L/x&#13;&#10;hzhZA8tXeB5KZ0BvHwAAAP//AwBQSwECLQAUAAYACAAAACEA2+H2y+4AAACFAQAAEwAAAAAAAAAA&#13;&#10;AAAAAAAAAAAAW0NvbnRlbnRfVHlwZXNdLnhtbFBLAQItABQABgAIAAAAIQBa9CxbvwAAABUBAAAL&#13;&#10;AAAAAAAAAAAAAAAAAB8BAABfcmVscy8ucmVsc1BLAQItABQABgAIAAAAIQBnToXXxQAAAOAAAAAP&#13;&#10;AAAAAAAAAAAAAAAAAAcCAABkcnMvZG93bnJldi54bWxQSwUGAAAAAAMAAwC3AAAA+QIAAAAA&#13;&#10;" filled="f" stroked="f">
                    <v:textbox style="mso-fit-shape-to-text:t">
                      <w:txbxContent>
                        <w:p w14:paraId="2A23F560" w14:textId="77777777" w:rsidR="008C39F1" w:rsidRPr="009C77BD" w:rsidRDefault="008C39F1" w:rsidP="002029C9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="Lato Light" w:hAnsi="Lato Light"/>
                              <w:color w:val="000000" w:themeColor="text1"/>
                            </w:rPr>
                          </w:pPr>
                          <w:r w:rsidRPr="009C77BD">
                            <w:rPr>
                              <w:rFonts w:ascii="Lato Light" w:eastAsia="Montserrat Light" w:hAnsi="Lato Light" w:cs="Montserrat Light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1234-567-890</w:t>
                          </w:r>
                        </w:p>
                      </w:txbxContent>
                    </v:textbox>
                  </v:shape>
                  <v:shape id="Shape 2643" o:spid="_x0000_s1036" style="position:absolute;top:45;width:1203;height:2209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A5MlxgAAAOAAAAAPAAAAZHJzL2Rvd25yZXYueG1sRI/NawIx&#13;&#10;FMTvBf+H8ITealYPoqtR/KhFLwXX9v7YvP3AzcuSpJr+940g9DIwDPMbZrmOphM3cr61rGA8ykAQ&#13;&#10;l1a3XCv4uhzeZiB8QNbYWSYFv+RhvRq8LDHX9s5nuhWhFgnCPkcFTQh9LqUvGzLoR7YnTlllncGQ&#13;&#10;rKuldnhPcNPJSZZNpcGW00KDPe0aKq/Fj1GAG3Tfunr/nOtqfjzsuniKH1ulXodxv0iyWYAIFMN/&#13;&#10;44k4agXTMTwOpTMgV38AAAD//wMAUEsBAi0AFAAGAAgAAAAhANvh9svuAAAAhQEAABMAAAAAAAAA&#13;&#10;AAAAAAAAAAAAAFtDb250ZW50X1R5cGVzXS54bWxQSwECLQAUAAYACAAAACEAWvQsW78AAAAVAQAA&#13;&#10;CwAAAAAAAAAAAAAAAAAfAQAAX3JlbHMvLnJlbHNQSwECLQAUAAYACAAAACEAqQOTJcYAAADgAAAA&#13;&#10;DwAAAAAAAAAAAAAAAAAHAgAAZHJzL2Rvd25yZXYueG1sUEsFBgAAAAADAAMAtwAAAPoCAAAAAA==&#13;&#10;" path="m11700,1473r-1800,c9403,1473,9000,1692,9000,1964v,271,403,491,900,491l11700,2455v497,,900,-220,900,-491c12600,1692,12197,1473,11700,1473t8100,1472l1800,2945r,-981c1800,1422,2605,982,3600,982r14400,c18993,982,19800,1422,19800,1964v,,,981,,981xm19800,17673r-18000,l1800,3927r18000,c19800,3927,19800,17673,19800,17673xm19800,19636v,543,-807,982,-1800,982l3600,20618v-995,,-1800,-439,-1800,-982l1800,18655r18000,c19800,18655,19800,19636,19800,19636xm18000,l3600,c1612,,,879,,1964l,19636v,1085,1612,1964,3600,1964l18000,21600v1988,,3600,-879,3600,-1964l21600,1964c21600,879,19988,,18000,m10800,20127v497,,900,-219,900,-491c11700,19366,11297,19145,10800,19145v-497,,-900,221,-900,491c9900,19908,10303,20127,10800,20127e" fillcolor="black [3213]" stroked="f" strokeweight="1pt">
                    <v:stroke miterlimit="4" joinstyle="miter"/>
                    <v:path arrowok="t" o:extrusionok="f" o:connecttype="custom" o:connectlocs="60173,110417;60173,110417;60173,110417;60173,110417" o:connectangles="0,90,180,270"/>
                  </v:shape>
                </v:group>
                <v:group id="Group 11" o:spid="_x0000_s1037" style="position:absolute;left:43530;width:20441;height:2444" coordsize="20440,24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kkwOyQAAAOAAAAAPAAAAZHJzL2Rvd25yZXYueG1sRI/BasJA&#13;&#10;EIbvQt9hmYI33aRFKdFVgm3FgxRMCqW3ITsmIdnZkN0m8e27hYKXYYaf/xu+7X4yrRiod7VlBfEy&#13;&#10;AkFcWF1zqeAzf1+8gHAeWWNrmRTcyMF+9zDbYqLtyBcaMl+KAGGXoILK+y6R0hUVGXRL2xGH7Gp7&#13;&#10;gz6cfSl1j2OAm1Y+RdFaGqw5fKiwo0NFRZP9GAXHEcf0OX4bzs31cPvOVx9f55iUmj9Or5sw0g0I&#13;&#10;T5O/N/4RJx0cYvgTCgvI3S8AAAD//wMAUEsBAi0AFAAGAAgAAAAhANvh9svuAAAAhQEAABMAAAAA&#13;&#10;AAAAAAAAAAAAAAAAAFtDb250ZW50X1R5cGVzXS54bWxQSwECLQAUAAYACAAAACEAWvQsW78AAAAV&#13;&#10;AQAACwAAAAAAAAAAAAAAAAAfAQAAX3JlbHMvLnJlbHNQSwECLQAUAAYACAAAACEAB5JMDskAAADg&#13;&#10;AAAADwAAAAAAAAAAAAAAAAAHAgAAZHJzL2Rvd25yZXYueG1sUEsFBgAAAAADAAMAtwAAAP0CAAAA&#13;&#10;AA==&#13;&#10;">
                  <v:shape id="TextBox 46" o:spid="_x0000_s1038" type="#_x0000_t202" style="position:absolute;left:2940;width:17500;height:245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0RGlxQAAAOAAAAAPAAAAZHJzL2Rvd25yZXYueG1sRI/BasMw&#13;&#10;DIbvg72D0aC31emgY6R1S1lX6GGXdeldxGocGssh1pr07afDYBfBj/g/6Vtvp9iZGw25TexgMS/A&#13;&#10;ENfJt9w4qL4Pz29gsiB77BKTgztl2G4eH9ZY+jTyF91O0hiFcC7RQRDpS2tzHShinqeeWHeXNEQU&#13;&#10;jUNj/YCjwmNnX4ri1UZsWS8E7Ok9UH09/UQHIn63uFcfMR/P0+d+DEW9xMq52dO0X+nYrcAITfLf&#13;&#10;+EMcvYOlfqxCKgN28wsAAP//AwBQSwECLQAUAAYACAAAACEA2+H2y+4AAACFAQAAEwAAAAAAAAAA&#13;&#10;AAAAAAAAAAAAW0NvbnRlbnRfVHlwZXNdLnhtbFBLAQItABQABgAIAAAAIQBa9CxbvwAAABUBAAAL&#13;&#10;AAAAAAAAAAAAAAAAAB8BAABfcmVscy8ucmVsc1BLAQItABQABgAIAAAAIQAW0RGlxQAAAOAAAAAP&#13;&#10;AAAAAAAAAAAAAAAAAAcCAABkcnMvZG93bnJldi54bWxQSwUGAAAAAAMAAwC3AAAA+QIAAAAA&#13;&#10;" filled="f" stroked="f">
                    <v:textbox style="mso-fit-shape-to-text:t">
                      <w:txbxContent>
                        <w:p w14:paraId="408938D8" w14:textId="77777777" w:rsidR="008C39F1" w:rsidRPr="009C77BD" w:rsidRDefault="008C39F1" w:rsidP="002029C9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="Lato Light" w:hAnsi="Lato Light"/>
                              <w:color w:val="000000" w:themeColor="text1"/>
                            </w:rPr>
                          </w:pPr>
                          <w:r w:rsidRPr="009C77BD">
                            <w:rPr>
                              <w:rFonts w:ascii="Lato Light" w:eastAsia="Montserrat Light" w:hAnsi="Lato Light" w:cs="Montserrat Light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email@example.com</w:t>
                          </w:r>
                        </w:p>
                      </w:txbxContent>
                    </v:textbox>
                  </v:shape>
                  <v:shape id="Shape 2836" o:spid="_x0000_s1039" style="position:absolute;top:551;width:2204;height:1599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0Q1SxQAAAOAAAAAPAAAAZHJzL2Rvd25yZXYueG1sRI9LiwIx&#13;&#10;EITvC/6H0IK3NaMH0dEoPlZxLwu+7s2k54GTzpBkNfvvN8LCXgqKor6iFqtoWvEg5xvLCkbDDARx&#13;&#10;YXXDlYLrZf8+BeEDssbWMin4IQ+rZe9tgbm2Tz7R4xwqkSDsc1RQh9DlUvqiJoN+aDvilJXWGQzJ&#13;&#10;ukpqh88EN60cZ9lEGmw4LdTY0bam4n7+Ngpwje6my4+vmS5nx/22jZ/xsFFq0I+7eZL1HESgGP4b&#13;&#10;f4ijVjAZw+tQOgNy+QsAAP//AwBQSwECLQAUAAYACAAAACEA2+H2y+4AAACFAQAAEwAAAAAAAAAA&#13;&#10;AAAAAAAAAAAAW0NvbnRlbnRfVHlwZXNdLnhtbFBLAQItABQABgAIAAAAIQBa9CxbvwAAABUBAAAL&#13;&#10;AAAAAAAAAAAAAAAAAB8BAABfcmVscy8ucmVsc1BLAQItABQABgAIAAAAIQBZ0Q1SxQAAAOAAAAAP&#13;&#10;AAAAAAAAAAAAAAAAAAcCAABkcnMvZG93bnJldi54bWxQSwUGAAAAAAMAAwC3AAAA+QIAAAAA&#13;&#10;" path="m20618,18900v,80,-7,158,-17,235l14539,10800,20601,2465v10,77,17,155,17,235c20618,2700,20618,18900,20618,18900xm19636,20250r-17672,c1849,20250,1739,20218,1637,20168l7755,11754r1685,2318c9816,14589,10308,14847,10800,14847v492,,984,-258,1359,-775l13845,11754r6119,8414c19861,20218,19752,20250,19636,20250m982,18900r,-16200c982,2620,989,2542,999,2465r6062,8335l999,19135v-10,-77,-17,-155,-17,-235m1964,1350r17672,c19752,1350,19861,1382,19964,1433l11465,13118v-177,244,-414,379,-665,379c10549,13497,10312,13362,10134,13118l1637,1433v102,-51,212,-83,327,-83m19636,l1964,c879,,,1209,,2700l,18900v,1491,879,2700,1964,2700l19636,21600v1085,,1964,-1209,1964,-2700l21600,2700c21600,1209,20721,,19636,e" fillcolor="black [3213]" stroked="f" strokeweight="1pt">
                    <v:stroke miterlimit="4" joinstyle="miter"/>
                    <v:path arrowok="t" o:extrusionok="f" o:connecttype="custom" o:connectlocs="110211,79957;110211,79957;110211,79957;110211,79957" o:connectangles="0,90,180,270"/>
                  </v:shape>
                </v:group>
              </v:group>
            </w:pict>
          </mc:Fallback>
        </mc:AlternateContent>
      </w:r>
      <w:r w:rsidR="00F7449F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43B964C" wp14:editId="7FCBE5D2">
                <wp:simplePos x="0" y="0"/>
                <wp:positionH relativeFrom="column">
                  <wp:posOffset>731520</wp:posOffset>
                </wp:positionH>
                <wp:positionV relativeFrom="paragraph">
                  <wp:posOffset>308172</wp:posOffset>
                </wp:positionV>
                <wp:extent cx="4554855" cy="59753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4855" cy="597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D1B432" w14:textId="77777777" w:rsidR="00E53CE6" w:rsidRPr="00BD0CDF" w:rsidRDefault="00E53CE6" w:rsidP="00E53CE6">
                            <w:pPr>
                              <w:jc w:val="center"/>
                              <w:rPr>
                                <w:rFonts w:ascii="Hammersmith One" w:hAnsi="Hammersmith One"/>
                                <w:color w:val="000000" w:themeColor="text1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Hammersmith One" w:hAnsi="Hammersmith One"/>
                                <w:color w:val="000000" w:themeColor="text1"/>
                                <w:sz w:val="66"/>
                                <w:szCs w:val="66"/>
                              </w:rPr>
                              <w:t>CHRISTINA MCGILL</w:t>
                            </w:r>
                          </w:p>
                          <w:p w14:paraId="2080487C" w14:textId="08392F21" w:rsidR="007F2E0B" w:rsidRPr="00BD0CDF" w:rsidRDefault="007F2E0B" w:rsidP="007669DB">
                            <w:pPr>
                              <w:jc w:val="center"/>
                              <w:rPr>
                                <w:rFonts w:ascii="Hammersmith One" w:hAnsi="Hammersmith One"/>
                                <w:color w:val="000000" w:themeColor="text1"/>
                                <w:sz w:val="66"/>
                                <w:szCs w:val="6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B964C" id="Text Box 4" o:spid="_x0000_s1040" type="#_x0000_t202" style="position:absolute;margin-left:57.6pt;margin-top:24.25pt;width:358.65pt;height:47.0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0PKnegIAAGAFAAAOAAAAZHJzL2Uyb0RvYy54bWysVMFu2zAMvQ/YPwi6r046e2mDOEWWosOA&#13;&#10;oC2WDj0rstQYk0RNUmJnX19KttOs26XDLjZFPlLkI6nZVasV2QvnazAlHZ+NKBGGQ1Wbp5J+f7j5&#13;&#10;cEGJD8xUTIERJT0IT6/m79/NGjsV57AFVQlHMIjx08aWdBuCnWaZ51uhmT8DKwwaJTjNAh7dU1Y5&#13;&#10;1mB0rbLz0ehT1oCrrAMuvEftdWek8xRfSsHDnZReBKJKirmF9HXpu4nfbD5j0yfH7LbmfRrsH7LQ&#13;&#10;rDZ46THUNQuM7Fz9RyhdcwceZDjjoDOQsuYi1YDVjEevqllvmRWpFiTH2yNN/v+F5bf7e0fqqqQ5&#13;&#10;JYZpbNGDaAP5DC3JIzuN9VMErS3CQotq7PKg96iMRbfS6fjHcgjakefDkdsYjKMyL4r8oigo4Wgr&#13;&#10;LifFxyKGyV68rfPhiwBNolBSh71LlLL9yocOOkDiZQZuaqVS/5T5TYExO41IA9B7x0K6hJMUDkpE&#13;&#10;L2W+CYkEpLyjIo2eWCpH9gyHhnEuTEglp7iIjiiJd7/FscdH1y6rtzgfPdLNYMLRWdcGXGLpVdrV&#13;&#10;jyFl2eGR6pO6oxjaTZs6Pxn6uYHqgG120K2Jt/ymxl6smA/3zOFeYGdx18MdfqSCpqTQS5Rswf36&#13;&#10;mz7icVzRSkmDe1ZS/3PHnKBEfTU4yJfjPI+LmQ55MTnHgzu1bE4tZqeXgF0Z46tieRIjPqhBlA70&#13;&#10;Iz4Ji3grmpjheHdJwyAuQ7f9+KRwsVgkEK6iZWFl1pbH0JHlOGkP7SNzth/HgIN8C8NGsumrqeyw&#13;&#10;0dPAYhdA1mlkI88dqz3/uMZp6PsnJ74Tp+eEenkY588AAAD//wMAUEsDBBQABgAIAAAAIQAivvrm&#13;&#10;4QAAAA8BAAAPAAAAZHJzL2Rvd25yZXYueG1sTE9BTsMwELwj8QdrkbhRuyGpQhqnQlRcQRSo1Jsb&#13;&#10;b5OIeB3FbhN+z3KCy2pHMzs7U25m14sLjqHzpGG5UCCQam87ajR8vD/f5SBCNGRN7wk1fGOATXV9&#13;&#10;VZrC+one8LKLjWATCoXR0MY4FFKGukVnwsIPSMyd/OhMZDg20o5mYnPXy0SplXSmI/7QmgGfWqy/&#13;&#10;dmen4fPldNin6rXZumyY/KwkuQep9e3NvF3zeFyDiDjHvwv47cD5oeJgR38mG0TPeJklLNWQ5hkI&#13;&#10;FuT3CS9HZtJkBbIq5f8e1Q8AAAD//wMAUEsBAi0AFAAGAAgAAAAhALaDOJL+AAAA4QEAABMAAAAA&#13;&#10;AAAAAAAAAAAAAAAAAFtDb250ZW50X1R5cGVzXS54bWxQSwECLQAUAAYACAAAACEAOP0h/9YAAACU&#13;&#10;AQAACwAAAAAAAAAAAAAAAAAvAQAAX3JlbHMvLnJlbHNQSwECLQAUAAYACAAAACEA49Dyp3oCAABg&#13;&#10;BQAADgAAAAAAAAAAAAAAAAAuAgAAZHJzL2Uyb0RvYy54bWxQSwECLQAUAAYACAAAACEAIr765uEA&#13;&#10;AAAPAQAADwAAAAAAAAAAAAAAAADUBAAAZHJzL2Rvd25yZXYueG1sUEsFBgAAAAAEAAQA8wAAAOIF&#13;&#10;AAAAAA==&#13;&#10;" filled="f" stroked="f">
                <v:textbox>
                  <w:txbxContent>
                    <w:p w14:paraId="14D1B432" w14:textId="77777777" w:rsidR="00E53CE6" w:rsidRPr="00BD0CDF" w:rsidRDefault="00E53CE6" w:rsidP="00E53CE6">
                      <w:pPr>
                        <w:jc w:val="center"/>
                        <w:rPr>
                          <w:rFonts w:ascii="Hammersmith One" w:hAnsi="Hammersmith One"/>
                          <w:color w:val="000000" w:themeColor="text1"/>
                          <w:sz w:val="66"/>
                          <w:szCs w:val="66"/>
                        </w:rPr>
                      </w:pPr>
                      <w:r>
                        <w:rPr>
                          <w:rFonts w:ascii="Hammersmith One" w:hAnsi="Hammersmith One"/>
                          <w:color w:val="000000" w:themeColor="text1"/>
                          <w:sz w:val="66"/>
                          <w:szCs w:val="66"/>
                        </w:rPr>
                        <w:t>CHRISTINA MCGILL</w:t>
                      </w:r>
                    </w:p>
                    <w:p w14:paraId="2080487C" w14:textId="08392F21" w:rsidR="007F2E0B" w:rsidRPr="00BD0CDF" w:rsidRDefault="007F2E0B" w:rsidP="007669DB">
                      <w:pPr>
                        <w:jc w:val="center"/>
                        <w:rPr>
                          <w:rFonts w:ascii="Hammersmith One" w:hAnsi="Hammersmith One"/>
                          <w:color w:val="000000" w:themeColor="text1"/>
                          <w:sz w:val="66"/>
                          <w:szCs w:val="6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11FA4" w:rsidRPr="0066661B">
        <w:rPr>
          <w:noProof/>
        </w:rPr>
        <mc:AlternateContent>
          <mc:Choice Requires="wps">
            <w:drawing>
              <wp:anchor distT="0" distB="0" distL="114300" distR="114300" simplePos="0" relativeHeight="251701247" behindDoc="0" locked="0" layoutInCell="1" allowOverlap="1" wp14:anchorId="3485CB11" wp14:editId="3FD0B3F6">
                <wp:simplePos x="0" y="0"/>
                <wp:positionH relativeFrom="column">
                  <wp:posOffset>-2067059</wp:posOffset>
                </wp:positionH>
                <wp:positionV relativeFrom="paragraph">
                  <wp:posOffset>1152659</wp:posOffset>
                </wp:positionV>
                <wp:extent cx="10071888" cy="7739594"/>
                <wp:effectExtent l="0" t="2222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071888" cy="7739594"/>
                        </a:xfrm>
                        <a:prstGeom prst="rect">
                          <a:avLst/>
                        </a:prstGeom>
                        <a:solidFill>
                          <a:srgbClr val="FFF0E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3EADBC" id="Rectangle 3" o:spid="_x0000_s1026" style="position:absolute;margin-left:-162.75pt;margin-top:90.75pt;width:793.05pt;height:609.4pt;rotation:90;z-index:251701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W5o5CAIAAFYEAAAOAAAAZHJzL2Uyb0RvYy54bWysVMuOGyEQvEfKPyDu8Yztdey1PN7DOs4l&#13;&#10;Sla7yQdgBjxIQI8a4sffp4Hx5LE5RZkD4lFd3VU0s3m4OMtOCoMB3/DppOZMeQmt8ceGf/u6f7fi&#13;&#10;LEThW2HBq4ZfVeAP27dvNud+rWbQgW0VMiLxYX3uG97F2K+rKshOOREm0CtPhxrQiUhLPFYtijOx&#13;&#10;O1vN6vp9dQZsewSpQqDdXTnk28yvtZLxi9ZBRWYbTrXFPGIeD2msthuxPqLoOyOHMsQ/VOGE8ZR0&#13;&#10;pNqJKNh3NK+onJEIAXScSHAVaG2kyhpIzbT+Q81LJ3qVtZA5oR9tCv+PVn4+PSEzbcPnnHnh6Iqe&#13;&#10;yTThj1axebLn3Ic1oV76JxxWgaZJ60WjYwjk6eKuTl92gDSxSzb4OhqsLpFJ2pzW9XK6WlFPSDpc&#13;&#10;Luf3i/u7lKQqbIm1xxA/KnAsTRqOVE3mFadPIRboDZLgAaxp98bavMDj4dEiOwm67v1+X3/YDey/&#13;&#10;waxPYA8prDCmnSopLdryLF6tSjjrn5Umi6j+Wa4kN6ca8wgplY/TctSJVpX0i+xIoR8jstJMmJg1&#13;&#10;5R+5B4LU+K+5C82AT6Eq9/YYXKwf05QKboWV4DEiZwYfx2BnPODflFlSNWQu+JtJxZrk0gHaKzUQ&#13;&#10;RvsI5YkJLzugFyYj5uCEoubNyoeHll7Hr+tM+/N3sP0BAAD//wMAUEsDBBQABgAIAAAAIQCZln0f&#13;&#10;5gAAABIBAAAPAAAAZHJzL2Rvd25yZXYueG1sTI9PT4NAEMXvJn6HzZh4axewCqUsjZF40dikfxLj&#13;&#10;bYARiOwustsWv73Tk14mbzLzZt4vW0+6FycaXWeNgnAegCBT2bozjYLD/nmWgHAeTY29NaTghxys&#13;&#10;8+urDNPans2WTjvfCD5iXIoKWu+HVEpXtaTRze1AhmefdtTouR0bWY945uO6l1EQPEiNneEPLQ70&#13;&#10;1FL1tTtqBcW0fN18LBI8vLzHm6J8Ywt+K3V7MxUrLo8rEJ4m/+eACwPnh5yDlfZoaid6BbNwETKA&#13;&#10;ZxVFIC4bQRwzY8nqPrlbgswz+R8l/wUAAP//AwBQSwECLQAUAAYACAAAACEAtoM4kv4AAADhAQAA&#13;&#10;EwAAAAAAAAAAAAAAAAAAAAAAW0NvbnRlbnRfVHlwZXNdLnhtbFBLAQItABQABgAIAAAAIQA4/SH/&#13;&#10;1gAAAJQBAAALAAAAAAAAAAAAAAAAAC8BAABfcmVscy8ucmVsc1BLAQItABQABgAIAAAAIQDCW5o5&#13;&#10;CAIAAFYEAAAOAAAAAAAAAAAAAAAAAC4CAABkcnMvZTJvRG9jLnhtbFBLAQItABQABgAIAAAAIQCZ&#13;&#10;ln0f5gAAABIBAAAPAAAAAAAAAAAAAAAAAGIEAABkcnMvZG93bnJldi54bWxQSwUGAAAAAAQABADz&#13;&#10;AAAAdQUAAAAA&#13;&#10;" fillcolor="#fff0ed" stroked="f" strokeweight="1pt"/>
            </w:pict>
          </mc:Fallback>
        </mc:AlternateContent>
      </w:r>
      <w:r w:rsidR="00687D45" w:rsidRPr="00687D45">
        <w:rPr>
          <w:noProof/>
        </w:rPr>
        <w:t xml:space="preserve"> </w:t>
      </w:r>
    </w:p>
    <w:sectPr w:rsidR="00776A77" w:rsidSect="009818D8">
      <w:pgSz w:w="12240" w:h="15840"/>
      <w:pgMar w:top="0" w:right="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ammersmith One">
    <w:panose1 w:val="02010703030501060504"/>
    <w:charset w:val="4D"/>
    <w:family w:val="auto"/>
    <w:pitch w:val="variable"/>
    <w:sig w:usb0="800000A7" w:usb1="00000002" w:usb2="00000000" w:usb3="00000000" w:csb0="00000111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Semibold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ora">
    <w:panose1 w:val="02000503000000020004"/>
    <w:charset w:val="4D"/>
    <w:family w:val="auto"/>
    <w:pitch w:val="variable"/>
    <w:sig w:usb0="800002AF" w:usb1="5000204B" w:usb2="00000000" w:usb3="00000000" w:csb0="00000097" w:csb1="00000000"/>
  </w:font>
  <w:font w:name="Montserrat Light">
    <w:panose1 w:val="00000400000000000000"/>
    <w:charset w:val="4D"/>
    <w:family w:val="auto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917"/>
    <w:rsid w:val="000226D3"/>
    <w:rsid w:val="000252B4"/>
    <w:rsid w:val="0002671B"/>
    <w:rsid w:val="00033076"/>
    <w:rsid w:val="00046B90"/>
    <w:rsid w:val="000600E0"/>
    <w:rsid w:val="000720CD"/>
    <w:rsid w:val="0008570B"/>
    <w:rsid w:val="000A066B"/>
    <w:rsid w:val="000B19F8"/>
    <w:rsid w:val="000E1127"/>
    <w:rsid w:val="000E2E77"/>
    <w:rsid w:val="00115E4E"/>
    <w:rsid w:val="00143040"/>
    <w:rsid w:val="001659A3"/>
    <w:rsid w:val="00184917"/>
    <w:rsid w:val="001A3658"/>
    <w:rsid w:val="001A509C"/>
    <w:rsid w:val="001B296A"/>
    <w:rsid w:val="001B611F"/>
    <w:rsid w:val="001C18A8"/>
    <w:rsid w:val="001C61A5"/>
    <w:rsid w:val="001E7BD9"/>
    <w:rsid w:val="002029C9"/>
    <w:rsid w:val="00260315"/>
    <w:rsid w:val="00262051"/>
    <w:rsid w:val="00290982"/>
    <w:rsid w:val="002932A3"/>
    <w:rsid w:val="002F473F"/>
    <w:rsid w:val="002F5B4C"/>
    <w:rsid w:val="002F7F78"/>
    <w:rsid w:val="003076C3"/>
    <w:rsid w:val="003275FF"/>
    <w:rsid w:val="00337295"/>
    <w:rsid w:val="00342A5C"/>
    <w:rsid w:val="00342A9A"/>
    <w:rsid w:val="00360435"/>
    <w:rsid w:val="003B1178"/>
    <w:rsid w:val="003C08A7"/>
    <w:rsid w:val="003C3F0C"/>
    <w:rsid w:val="003C4EDC"/>
    <w:rsid w:val="003E2183"/>
    <w:rsid w:val="0040194A"/>
    <w:rsid w:val="00401F9D"/>
    <w:rsid w:val="004077AB"/>
    <w:rsid w:val="00415882"/>
    <w:rsid w:val="00426E3D"/>
    <w:rsid w:val="0043422F"/>
    <w:rsid w:val="0043577D"/>
    <w:rsid w:val="00457130"/>
    <w:rsid w:val="00467146"/>
    <w:rsid w:val="00487BCA"/>
    <w:rsid w:val="004A0636"/>
    <w:rsid w:val="004B41B4"/>
    <w:rsid w:val="004C603D"/>
    <w:rsid w:val="004E019E"/>
    <w:rsid w:val="004E0616"/>
    <w:rsid w:val="005148E8"/>
    <w:rsid w:val="0051611A"/>
    <w:rsid w:val="005372F3"/>
    <w:rsid w:val="00547BBF"/>
    <w:rsid w:val="00547D7E"/>
    <w:rsid w:val="00561297"/>
    <w:rsid w:val="00567777"/>
    <w:rsid w:val="005835B1"/>
    <w:rsid w:val="005902F1"/>
    <w:rsid w:val="00597753"/>
    <w:rsid w:val="005C445C"/>
    <w:rsid w:val="005D0286"/>
    <w:rsid w:val="005F5425"/>
    <w:rsid w:val="005F6C7A"/>
    <w:rsid w:val="006126C3"/>
    <w:rsid w:val="006262BF"/>
    <w:rsid w:val="00631E86"/>
    <w:rsid w:val="0066661B"/>
    <w:rsid w:val="006871FE"/>
    <w:rsid w:val="00687D45"/>
    <w:rsid w:val="00696AFF"/>
    <w:rsid w:val="006C0FEA"/>
    <w:rsid w:val="006C6346"/>
    <w:rsid w:val="006E3387"/>
    <w:rsid w:val="006F46BB"/>
    <w:rsid w:val="006F61D0"/>
    <w:rsid w:val="00704470"/>
    <w:rsid w:val="007116E7"/>
    <w:rsid w:val="0072548D"/>
    <w:rsid w:val="00735F4E"/>
    <w:rsid w:val="00746C6B"/>
    <w:rsid w:val="0075593C"/>
    <w:rsid w:val="00761475"/>
    <w:rsid w:val="007628CA"/>
    <w:rsid w:val="00764117"/>
    <w:rsid w:val="007669DB"/>
    <w:rsid w:val="00767C92"/>
    <w:rsid w:val="00767CF0"/>
    <w:rsid w:val="00793F42"/>
    <w:rsid w:val="0079766F"/>
    <w:rsid w:val="007B1EDD"/>
    <w:rsid w:val="007B3C1F"/>
    <w:rsid w:val="007D1BB0"/>
    <w:rsid w:val="007D5895"/>
    <w:rsid w:val="007D5E5C"/>
    <w:rsid w:val="007D66B0"/>
    <w:rsid w:val="007E7A6C"/>
    <w:rsid w:val="007F2E0B"/>
    <w:rsid w:val="007F2E1B"/>
    <w:rsid w:val="008271A7"/>
    <w:rsid w:val="0084016A"/>
    <w:rsid w:val="00845448"/>
    <w:rsid w:val="00863D69"/>
    <w:rsid w:val="008675D7"/>
    <w:rsid w:val="00875FC6"/>
    <w:rsid w:val="00877528"/>
    <w:rsid w:val="008A49D2"/>
    <w:rsid w:val="008C39F1"/>
    <w:rsid w:val="00910063"/>
    <w:rsid w:val="00913104"/>
    <w:rsid w:val="00931D26"/>
    <w:rsid w:val="00940C75"/>
    <w:rsid w:val="00942FE0"/>
    <w:rsid w:val="009524C4"/>
    <w:rsid w:val="00952629"/>
    <w:rsid w:val="00956841"/>
    <w:rsid w:val="009615AD"/>
    <w:rsid w:val="00975499"/>
    <w:rsid w:val="009818D8"/>
    <w:rsid w:val="00982D4B"/>
    <w:rsid w:val="009A619E"/>
    <w:rsid w:val="009B3C5F"/>
    <w:rsid w:val="009B527C"/>
    <w:rsid w:val="009C77BD"/>
    <w:rsid w:val="009D6763"/>
    <w:rsid w:val="009F361C"/>
    <w:rsid w:val="00A54507"/>
    <w:rsid w:val="00A7122E"/>
    <w:rsid w:val="00AA6DB5"/>
    <w:rsid w:val="00AC3564"/>
    <w:rsid w:val="00B024F8"/>
    <w:rsid w:val="00B06E18"/>
    <w:rsid w:val="00B56C98"/>
    <w:rsid w:val="00B61220"/>
    <w:rsid w:val="00B725F1"/>
    <w:rsid w:val="00B76920"/>
    <w:rsid w:val="00BA6DBD"/>
    <w:rsid w:val="00BB5855"/>
    <w:rsid w:val="00BD0CDF"/>
    <w:rsid w:val="00BD6F1C"/>
    <w:rsid w:val="00BE5766"/>
    <w:rsid w:val="00BF5133"/>
    <w:rsid w:val="00C0699F"/>
    <w:rsid w:val="00C11FA4"/>
    <w:rsid w:val="00C45E31"/>
    <w:rsid w:val="00C53F98"/>
    <w:rsid w:val="00C8794F"/>
    <w:rsid w:val="00CB38FD"/>
    <w:rsid w:val="00CB54B0"/>
    <w:rsid w:val="00CE5D7B"/>
    <w:rsid w:val="00CF63DC"/>
    <w:rsid w:val="00D062CF"/>
    <w:rsid w:val="00D27196"/>
    <w:rsid w:val="00D468B8"/>
    <w:rsid w:val="00D54F5F"/>
    <w:rsid w:val="00D665C6"/>
    <w:rsid w:val="00D70FD2"/>
    <w:rsid w:val="00D85AD5"/>
    <w:rsid w:val="00D939A6"/>
    <w:rsid w:val="00D9695D"/>
    <w:rsid w:val="00DA63AF"/>
    <w:rsid w:val="00DB2470"/>
    <w:rsid w:val="00DE7647"/>
    <w:rsid w:val="00E03373"/>
    <w:rsid w:val="00E15A67"/>
    <w:rsid w:val="00E16511"/>
    <w:rsid w:val="00E362F1"/>
    <w:rsid w:val="00E410E3"/>
    <w:rsid w:val="00E508CC"/>
    <w:rsid w:val="00E53CE6"/>
    <w:rsid w:val="00E5663C"/>
    <w:rsid w:val="00E63A4C"/>
    <w:rsid w:val="00E73404"/>
    <w:rsid w:val="00E810DC"/>
    <w:rsid w:val="00EB04BA"/>
    <w:rsid w:val="00EB0C84"/>
    <w:rsid w:val="00F148BA"/>
    <w:rsid w:val="00F21C01"/>
    <w:rsid w:val="00F503C2"/>
    <w:rsid w:val="00F61EEC"/>
    <w:rsid w:val="00F72B87"/>
    <w:rsid w:val="00F7449F"/>
    <w:rsid w:val="00F75D5E"/>
    <w:rsid w:val="00F971FB"/>
    <w:rsid w:val="00FE2957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3CD3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60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C3F0C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0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173</cp:revision>
  <dcterms:created xsi:type="dcterms:W3CDTF">2017-05-16T19:50:00Z</dcterms:created>
  <dcterms:modified xsi:type="dcterms:W3CDTF">2018-07-05T15:52:00Z</dcterms:modified>
</cp:coreProperties>
</file>