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116" w:rsidRPr="002F6116" w:rsidRDefault="002F6116" w:rsidP="002F6116">
      <w:pPr>
        <w:pStyle w:val="a4"/>
        <w:jc w:val="center"/>
        <w:rPr>
          <w:rFonts w:ascii="Times New Roman" w:hAnsi="Times New Roman" w:cs="Times New Roman"/>
          <w:b/>
          <w:color w:val="365F91" w:themeColor="accent1" w:themeShade="BF"/>
          <w:sz w:val="44"/>
          <w:szCs w:val="44"/>
        </w:rPr>
      </w:pPr>
      <w:r w:rsidRPr="002F6116">
        <w:rPr>
          <w:rFonts w:ascii="Times New Roman" w:hAnsi="Times New Roman" w:cs="Times New Roman"/>
          <w:b/>
          <w:color w:val="365F91" w:themeColor="accent1" w:themeShade="BF"/>
          <w:sz w:val="44"/>
          <w:szCs w:val="44"/>
        </w:rPr>
        <w:t>Муниципальное общеобразовательное учреждение</w:t>
      </w:r>
    </w:p>
    <w:p w:rsidR="002F6116" w:rsidRPr="002F6116" w:rsidRDefault="002F6116" w:rsidP="002F6116">
      <w:pPr>
        <w:pStyle w:val="a4"/>
        <w:jc w:val="center"/>
        <w:rPr>
          <w:rFonts w:ascii="Times New Roman" w:hAnsi="Times New Roman" w:cs="Times New Roman"/>
          <w:b/>
          <w:color w:val="365F91" w:themeColor="accent1" w:themeShade="BF"/>
          <w:sz w:val="44"/>
          <w:szCs w:val="44"/>
        </w:rPr>
      </w:pPr>
      <w:r w:rsidRPr="002F6116">
        <w:rPr>
          <w:rFonts w:ascii="Times New Roman" w:hAnsi="Times New Roman" w:cs="Times New Roman"/>
          <w:b/>
          <w:color w:val="365F91" w:themeColor="accent1" w:themeShade="BF"/>
          <w:sz w:val="44"/>
          <w:szCs w:val="44"/>
        </w:rPr>
        <w:t>«Средняя школа № 5 городского округа Стрежевой</w:t>
      </w:r>
    </w:p>
    <w:p w:rsidR="002F6116" w:rsidRPr="002F6116" w:rsidRDefault="002F6116" w:rsidP="002F6116">
      <w:pPr>
        <w:pStyle w:val="a4"/>
        <w:jc w:val="center"/>
        <w:rPr>
          <w:rFonts w:ascii="Times New Roman" w:hAnsi="Times New Roman" w:cs="Times New Roman"/>
          <w:b/>
          <w:color w:val="365F91" w:themeColor="accent1" w:themeShade="BF"/>
          <w:sz w:val="44"/>
          <w:szCs w:val="44"/>
        </w:rPr>
      </w:pPr>
      <w:r w:rsidRPr="002F6116">
        <w:rPr>
          <w:rFonts w:ascii="Times New Roman" w:hAnsi="Times New Roman" w:cs="Times New Roman"/>
          <w:b/>
          <w:color w:val="365F91" w:themeColor="accent1" w:themeShade="BF"/>
          <w:sz w:val="44"/>
          <w:szCs w:val="44"/>
        </w:rPr>
        <w:t>с углубленным изучением отдельных предметов»</w:t>
      </w:r>
    </w:p>
    <w:p w:rsidR="002F6116" w:rsidRPr="002F6116" w:rsidRDefault="002F6116" w:rsidP="002F6116">
      <w:pPr>
        <w:pStyle w:val="a4"/>
        <w:rPr>
          <w:rFonts w:ascii="Times New Roman" w:hAnsi="Times New Roman" w:cs="Times New Roman"/>
          <w:color w:val="365F91" w:themeColor="accent1" w:themeShade="BF"/>
          <w:sz w:val="32"/>
          <w:szCs w:val="32"/>
        </w:rPr>
      </w:pPr>
    </w:p>
    <w:p w:rsidR="007712C7" w:rsidRDefault="007712C7" w:rsidP="007712C7">
      <w:pPr>
        <w:jc w:val="center"/>
        <w:rPr>
          <w:rFonts w:ascii="Times New Roman" w:hAnsi="Times New Roman"/>
          <w:b/>
          <w:sz w:val="40"/>
          <w:szCs w:val="28"/>
        </w:rPr>
      </w:pPr>
    </w:p>
    <w:p w:rsidR="007712C7" w:rsidRDefault="007712C7" w:rsidP="007712C7">
      <w:pPr>
        <w:jc w:val="center"/>
        <w:rPr>
          <w:rFonts w:ascii="Times New Roman" w:hAnsi="Times New Roman"/>
          <w:b/>
          <w:sz w:val="40"/>
          <w:szCs w:val="28"/>
        </w:rPr>
      </w:pPr>
    </w:p>
    <w:p w:rsidR="007712C7" w:rsidRDefault="007712C7" w:rsidP="007712C7">
      <w:pPr>
        <w:jc w:val="center"/>
        <w:rPr>
          <w:rFonts w:ascii="Times New Roman" w:hAnsi="Times New Roman"/>
          <w:b/>
          <w:sz w:val="40"/>
          <w:szCs w:val="28"/>
        </w:rPr>
      </w:pPr>
    </w:p>
    <w:p w:rsidR="007712C7" w:rsidRDefault="007712C7" w:rsidP="007712C7">
      <w:pPr>
        <w:jc w:val="center"/>
        <w:rPr>
          <w:rFonts w:ascii="Times New Roman" w:hAnsi="Times New Roman"/>
          <w:b/>
          <w:sz w:val="40"/>
          <w:szCs w:val="28"/>
        </w:rPr>
      </w:pPr>
    </w:p>
    <w:p w:rsidR="007712C7" w:rsidRPr="002F6116" w:rsidRDefault="007712C7" w:rsidP="007712C7">
      <w:pPr>
        <w:pStyle w:val="a4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28"/>
        </w:rPr>
      </w:pPr>
      <w:r w:rsidRPr="002F6116">
        <w:rPr>
          <w:rFonts w:ascii="Times New Roman" w:eastAsia="Calibri" w:hAnsi="Times New Roman" w:cs="Times New Roman"/>
          <w:b/>
          <w:color w:val="365F91" w:themeColor="accent1" w:themeShade="BF"/>
          <w:sz w:val="40"/>
          <w:szCs w:val="28"/>
        </w:rPr>
        <w:t>Технологическая карта</w:t>
      </w:r>
      <w:r w:rsidRPr="002F6116">
        <w:rPr>
          <w:rFonts w:ascii="Times New Roman" w:hAnsi="Times New Roman" w:cs="Times New Roman"/>
          <w:b/>
          <w:color w:val="365F91" w:themeColor="accent1" w:themeShade="BF"/>
          <w:sz w:val="40"/>
          <w:szCs w:val="28"/>
        </w:rPr>
        <w:t xml:space="preserve"> </w:t>
      </w:r>
      <w:r w:rsidRPr="002F6116">
        <w:rPr>
          <w:rFonts w:ascii="Times New Roman" w:eastAsia="Calibri" w:hAnsi="Times New Roman" w:cs="Times New Roman"/>
          <w:b/>
          <w:color w:val="365F91" w:themeColor="accent1" w:themeShade="BF"/>
          <w:sz w:val="40"/>
          <w:szCs w:val="28"/>
        </w:rPr>
        <w:t>к уроку</w:t>
      </w:r>
      <w:r w:rsidRPr="002F6116">
        <w:rPr>
          <w:rFonts w:ascii="Times New Roman" w:hAnsi="Times New Roman" w:cs="Times New Roman"/>
          <w:b/>
          <w:color w:val="365F91" w:themeColor="accent1" w:themeShade="BF"/>
          <w:sz w:val="40"/>
          <w:szCs w:val="28"/>
        </w:rPr>
        <w:t xml:space="preserve"> </w:t>
      </w:r>
      <w:r w:rsidR="002F6116" w:rsidRPr="002F6116">
        <w:rPr>
          <w:rFonts w:ascii="Times New Roman" w:hAnsi="Times New Roman" w:cs="Times New Roman"/>
          <w:b/>
          <w:color w:val="365F91" w:themeColor="accent1" w:themeShade="BF"/>
          <w:sz w:val="40"/>
          <w:szCs w:val="28"/>
        </w:rPr>
        <w:t xml:space="preserve">математики </w:t>
      </w:r>
      <w:r w:rsidRPr="002F6116">
        <w:rPr>
          <w:rFonts w:ascii="Times New Roman" w:hAnsi="Times New Roman" w:cs="Times New Roman"/>
          <w:b/>
          <w:color w:val="365F91" w:themeColor="accent1" w:themeShade="BF"/>
          <w:sz w:val="40"/>
          <w:szCs w:val="28"/>
        </w:rPr>
        <w:t xml:space="preserve"> </w:t>
      </w:r>
      <w:r w:rsidR="002F6116" w:rsidRPr="002F6116">
        <w:rPr>
          <w:rFonts w:ascii="Times New Roman" w:hAnsi="Times New Roman" w:cs="Times New Roman"/>
          <w:b/>
          <w:color w:val="365F91" w:themeColor="accent1" w:themeShade="BF"/>
          <w:sz w:val="40"/>
          <w:szCs w:val="28"/>
        </w:rPr>
        <w:t xml:space="preserve"> </w:t>
      </w:r>
      <w:r w:rsidRPr="002F6116">
        <w:rPr>
          <w:rFonts w:ascii="Times New Roman" w:hAnsi="Times New Roman" w:cs="Times New Roman"/>
          <w:b/>
          <w:color w:val="365F91" w:themeColor="accent1" w:themeShade="BF"/>
          <w:sz w:val="40"/>
          <w:szCs w:val="28"/>
        </w:rPr>
        <w:t xml:space="preserve"> в </w:t>
      </w:r>
      <w:r w:rsidR="002F6116" w:rsidRPr="002F6116">
        <w:rPr>
          <w:rFonts w:ascii="Times New Roman" w:hAnsi="Times New Roman" w:cs="Times New Roman"/>
          <w:b/>
          <w:color w:val="365F91" w:themeColor="accent1" w:themeShade="BF"/>
          <w:sz w:val="40"/>
          <w:szCs w:val="28"/>
        </w:rPr>
        <w:t xml:space="preserve">4 </w:t>
      </w:r>
      <w:r w:rsidRPr="002F6116">
        <w:rPr>
          <w:rFonts w:ascii="Times New Roman" w:hAnsi="Times New Roman" w:cs="Times New Roman"/>
          <w:b/>
          <w:color w:val="365F91" w:themeColor="accent1" w:themeShade="BF"/>
          <w:sz w:val="40"/>
          <w:szCs w:val="28"/>
        </w:rPr>
        <w:t>классе</w:t>
      </w:r>
    </w:p>
    <w:p w:rsidR="007712C7" w:rsidRDefault="007712C7" w:rsidP="007712C7">
      <w:pPr>
        <w:pStyle w:val="a4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28"/>
        </w:rPr>
      </w:pPr>
      <w:r w:rsidRPr="002F6116">
        <w:rPr>
          <w:rFonts w:ascii="Times New Roman" w:hAnsi="Times New Roman" w:cs="Times New Roman"/>
          <w:b/>
          <w:color w:val="365F91" w:themeColor="accent1" w:themeShade="BF"/>
          <w:sz w:val="40"/>
          <w:szCs w:val="28"/>
        </w:rPr>
        <w:t>(УМК «Перспектива»)</w:t>
      </w:r>
    </w:p>
    <w:p w:rsidR="002F6116" w:rsidRPr="002F6116" w:rsidRDefault="002F6116" w:rsidP="007712C7">
      <w:pPr>
        <w:pStyle w:val="a4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28"/>
        </w:rPr>
      </w:pPr>
    </w:p>
    <w:p w:rsidR="007712C7" w:rsidRPr="002F6116" w:rsidRDefault="007712C7" w:rsidP="007712C7">
      <w:pPr>
        <w:pStyle w:val="a4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28"/>
        </w:rPr>
      </w:pPr>
    </w:p>
    <w:p w:rsidR="007712C7" w:rsidRPr="002F6116" w:rsidRDefault="007712C7" w:rsidP="007712C7">
      <w:pPr>
        <w:pStyle w:val="a4"/>
        <w:jc w:val="center"/>
        <w:rPr>
          <w:rStyle w:val="a3"/>
          <w:rFonts w:ascii="Times New Roman" w:eastAsiaTheme="majorEastAsia" w:hAnsi="Times New Roman" w:cs="Times New Roman"/>
          <w:color w:val="365F91" w:themeColor="accent1" w:themeShade="BF"/>
        </w:rPr>
      </w:pPr>
      <w:r w:rsidRPr="002F6116">
        <w:rPr>
          <w:rStyle w:val="a3"/>
          <w:rFonts w:ascii="Times New Roman" w:eastAsiaTheme="majorEastAsia" w:hAnsi="Times New Roman" w:cs="Times New Roman"/>
          <w:color w:val="365F91" w:themeColor="accent1" w:themeShade="BF"/>
          <w:sz w:val="40"/>
          <w:szCs w:val="28"/>
        </w:rPr>
        <w:t xml:space="preserve">учитель начальных классов:  </w:t>
      </w:r>
      <w:r w:rsidR="002F6116" w:rsidRPr="002F6116">
        <w:rPr>
          <w:rStyle w:val="a3"/>
          <w:rFonts w:ascii="Times New Roman" w:eastAsiaTheme="majorEastAsia" w:hAnsi="Times New Roman" w:cs="Times New Roman"/>
          <w:color w:val="365F91" w:themeColor="accent1" w:themeShade="BF"/>
          <w:sz w:val="40"/>
          <w:szCs w:val="28"/>
        </w:rPr>
        <w:t>Монина Марина Ивановна</w:t>
      </w:r>
      <w:r w:rsidRPr="002F6116">
        <w:rPr>
          <w:rStyle w:val="a3"/>
          <w:rFonts w:ascii="Times New Roman" w:eastAsiaTheme="majorEastAsia" w:hAnsi="Times New Roman" w:cs="Times New Roman"/>
          <w:color w:val="365F91" w:themeColor="accent1" w:themeShade="BF"/>
          <w:sz w:val="40"/>
          <w:szCs w:val="28"/>
        </w:rPr>
        <w:t xml:space="preserve"> </w:t>
      </w:r>
      <w:r w:rsidR="002F6116" w:rsidRPr="002F6116">
        <w:rPr>
          <w:rStyle w:val="a3"/>
          <w:rFonts w:ascii="Times New Roman" w:eastAsiaTheme="majorEastAsia" w:hAnsi="Times New Roman" w:cs="Times New Roman"/>
          <w:color w:val="365F91" w:themeColor="accent1" w:themeShade="BF"/>
          <w:sz w:val="40"/>
          <w:szCs w:val="28"/>
        </w:rPr>
        <w:t xml:space="preserve"> </w:t>
      </w:r>
    </w:p>
    <w:p w:rsidR="007712C7" w:rsidRPr="002F6116" w:rsidRDefault="007712C7" w:rsidP="007712C7">
      <w:pPr>
        <w:pStyle w:val="a4"/>
        <w:jc w:val="center"/>
        <w:rPr>
          <w:rStyle w:val="a3"/>
          <w:rFonts w:ascii="Times New Roman" w:eastAsiaTheme="majorEastAsia" w:hAnsi="Times New Roman" w:cs="Times New Roman"/>
          <w:color w:val="365F91" w:themeColor="accent1" w:themeShade="BF"/>
          <w:sz w:val="40"/>
          <w:szCs w:val="28"/>
        </w:rPr>
      </w:pPr>
    </w:p>
    <w:p w:rsidR="007712C7" w:rsidRPr="002F6116" w:rsidRDefault="007712C7" w:rsidP="007712C7">
      <w:pPr>
        <w:pStyle w:val="a4"/>
        <w:jc w:val="center"/>
        <w:rPr>
          <w:rStyle w:val="a3"/>
          <w:rFonts w:ascii="Times New Roman" w:eastAsiaTheme="majorEastAsia" w:hAnsi="Times New Roman" w:cs="Times New Roman"/>
          <w:sz w:val="28"/>
          <w:szCs w:val="28"/>
        </w:rPr>
      </w:pPr>
    </w:p>
    <w:p w:rsidR="007712C7" w:rsidRDefault="007712C7" w:rsidP="007712C7">
      <w:pPr>
        <w:pStyle w:val="a4"/>
        <w:jc w:val="center"/>
        <w:rPr>
          <w:rStyle w:val="a3"/>
          <w:rFonts w:eastAsiaTheme="majorEastAsia"/>
          <w:sz w:val="28"/>
          <w:szCs w:val="28"/>
        </w:rPr>
      </w:pPr>
    </w:p>
    <w:p w:rsidR="007712C7" w:rsidRDefault="007712C7" w:rsidP="007712C7">
      <w:pPr>
        <w:pStyle w:val="a4"/>
        <w:jc w:val="center"/>
        <w:rPr>
          <w:rStyle w:val="a3"/>
          <w:rFonts w:eastAsiaTheme="majorEastAsia"/>
          <w:sz w:val="28"/>
          <w:szCs w:val="28"/>
        </w:rPr>
      </w:pPr>
    </w:p>
    <w:p w:rsidR="002F6116" w:rsidRDefault="002F6116" w:rsidP="007712C7">
      <w:pPr>
        <w:pStyle w:val="a4"/>
        <w:jc w:val="center"/>
        <w:rPr>
          <w:rStyle w:val="a3"/>
          <w:rFonts w:eastAsiaTheme="majorEastAsia"/>
          <w:color w:val="002060"/>
        </w:rPr>
      </w:pPr>
      <w:bookmarkStart w:id="0" w:name="_GoBack"/>
      <w:bookmarkEnd w:id="0"/>
    </w:p>
    <w:p w:rsidR="007712C7" w:rsidRDefault="007712C7" w:rsidP="007712C7">
      <w:pPr>
        <w:pStyle w:val="a4"/>
        <w:jc w:val="center"/>
        <w:rPr>
          <w:rStyle w:val="a3"/>
          <w:rFonts w:ascii="Times New Roman" w:eastAsiaTheme="majorEastAsia" w:hAnsi="Times New Roman" w:cs="Times New Roman"/>
          <w:color w:val="002060"/>
          <w:sz w:val="24"/>
          <w:szCs w:val="24"/>
        </w:rPr>
      </w:pPr>
      <w:r w:rsidRPr="002F6116">
        <w:rPr>
          <w:rStyle w:val="a3"/>
          <w:rFonts w:ascii="Times New Roman" w:eastAsiaTheme="majorEastAsia" w:hAnsi="Times New Roman" w:cs="Times New Roman"/>
          <w:color w:val="002060"/>
          <w:sz w:val="24"/>
          <w:szCs w:val="24"/>
        </w:rPr>
        <w:t>Стрежевой-201</w:t>
      </w:r>
      <w:r w:rsidR="002F6116">
        <w:rPr>
          <w:rStyle w:val="a3"/>
          <w:rFonts w:ascii="Times New Roman" w:eastAsiaTheme="majorEastAsia" w:hAnsi="Times New Roman" w:cs="Times New Roman"/>
          <w:color w:val="002060"/>
          <w:sz w:val="24"/>
          <w:szCs w:val="24"/>
        </w:rPr>
        <w:t>5</w:t>
      </w:r>
      <w:r w:rsidRPr="002F6116">
        <w:rPr>
          <w:rStyle w:val="a3"/>
          <w:rFonts w:ascii="Times New Roman" w:eastAsiaTheme="majorEastAsia" w:hAnsi="Times New Roman" w:cs="Times New Roman"/>
          <w:color w:val="002060"/>
          <w:sz w:val="24"/>
          <w:szCs w:val="24"/>
        </w:rPr>
        <w:t>г.</w:t>
      </w:r>
    </w:p>
    <w:p w:rsidR="000A01DD" w:rsidRDefault="000A01DD" w:rsidP="007712C7">
      <w:pPr>
        <w:pStyle w:val="a4"/>
        <w:jc w:val="center"/>
        <w:rPr>
          <w:rStyle w:val="a3"/>
          <w:rFonts w:ascii="Times New Roman" w:eastAsiaTheme="majorEastAsia" w:hAnsi="Times New Roman" w:cs="Times New Roman"/>
          <w:color w:val="002060"/>
          <w:sz w:val="24"/>
          <w:szCs w:val="24"/>
        </w:rPr>
      </w:pPr>
    </w:p>
    <w:p w:rsidR="000A01DD" w:rsidRDefault="000A01DD" w:rsidP="007712C7">
      <w:pPr>
        <w:pStyle w:val="a4"/>
        <w:jc w:val="center"/>
        <w:rPr>
          <w:rStyle w:val="a3"/>
          <w:rFonts w:ascii="Times New Roman" w:eastAsiaTheme="majorEastAsia" w:hAnsi="Times New Roman" w:cs="Times New Roman"/>
          <w:color w:val="002060"/>
          <w:sz w:val="24"/>
          <w:szCs w:val="24"/>
        </w:rPr>
      </w:pPr>
    </w:p>
    <w:p w:rsidR="000A01DD" w:rsidRDefault="000A01DD" w:rsidP="007712C7">
      <w:pPr>
        <w:pStyle w:val="a4"/>
        <w:jc w:val="center"/>
        <w:rPr>
          <w:rStyle w:val="a3"/>
          <w:rFonts w:ascii="Times New Roman" w:eastAsiaTheme="majorEastAsia" w:hAnsi="Times New Roman" w:cs="Times New Roman"/>
          <w:color w:val="002060"/>
          <w:sz w:val="24"/>
          <w:szCs w:val="24"/>
        </w:rPr>
      </w:pPr>
    </w:p>
    <w:p w:rsidR="000A01DD" w:rsidRDefault="000A01DD" w:rsidP="007712C7">
      <w:pPr>
        <w:pStyle w:val="a4"/>
        <w:jc w:val="center"/>
        <w:rPr>
          <w:rStyle w:val="a3"/>
          <w:rFonts w:ascii="Times New Roman" w:eastAsiaTheme="majorEastAsia" w:hAnsi="Times New Roman" w:cs="Times New Roman"/>
          <w:color w:val="002060"/>
          <w:sz w:val="24"/>
          <w:szCs w:val="24"/>
        </w:rPr>
      </w:pPr>
    </w:p>
    <w:p w:rsidR="000A01DD" w:rsidRDefault="000A01DD" w:rsidP="007712C7">
      <w:pPr>
        <w:pStyle w:val="a4"/>
        <w:jc w:val="center"/>
        <w:rPr>
          <w:rStyle w:val="a3"/>
          <w:rFonts w:ascii="Times New Roman" w:eastAsiaTheme="majorEastAsia" w:hAnsi="Times New Roman" w:cs="Times New Roman"/>
          <w:color w:val="002060"/>
          <w:sz w:val="24"/>
          <w:szCs w:val="24"/>
        </w:rPr>
      </w:pPr>
    </w:p>
    <w:p w:rsidR="000A01DD" w:rsidRDefault="000A01DD" w:rsidP="007712C7">
      <w:pPr>
        <w:pStyle w:val="a4"/>
        <w:jc w:val="center"/>
        <w:rPr>
          <w:rStyle w:val="a3"/>
          <w:rFonts w:ascii="Times New Roman" w:eastAsiaTheme="majorEastAsia" w:hAnsi="Times New Roman" w:cs="Times New Roman"/>
          <w:color w:val="002060"/>
          <w:sz w:val="24"/>
          <w:szCs w:val="24"/>
        </w:rPr>
      </w:pPr>
    </w:p>
    <w:p w:rsidR="00D37D98" w:rsidRDefault="00D37D98" w:rsidP="007712C7">
      <w:pPr>
        <w:pStyle w:val="a4"/>
        <w:jc w:val="center"/>
        <w:rPr>
          <w:rStyle w:val="a3"/>
          <w:rFonts w:ascii="Times New Roman" w:eastAsiaTheme="majorEastAsia" w:hAnsi="Times New Roman" w:cs="Times New Roman"/>
          <w:color w:val="002060"/>
          <w:sz w:val="24"/>
          <w:szCs w:val="24"/>
        </w:rPr>
      </w:pPr>
    </w:p>
    <w:p w:rsidR="00D37D98" w:rsidRPr="002F6116" w:rsidRDefault="00D37D98" w:rsidP="007712C7">
      <w:pPr>
        <w:pStyle w:val="a4"/>
        <w:jc w:val="center"/>
        <w:rPr>
          <w:rStyle w:val="a3"/>
          <w:rFonts w:ascii="Times New Roman" w:eastAsiaTheme="majorEastAsia" w:hAnsi="Times New Roman" w:cs="Times New Roman"/>
          <w:color w:val="002060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3085"/>
        <w:gridCol w:w="11701"/>
      </w:tblGrid>
      <w:tr w:rsidR="007712C7" w:rsidTr="002F611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2C7" w:rsidRPr="002F6116" w:rsidRDefault="007712C7">
            <w:pPr>
              <w:pStyle w:val="a4"/>
              <w:jc w:val="center"/>
              <w:rPr>
                <w:rStyle w:val="a3"/>
                <w:rFonts w:ascii="Times New Roman" w:eastAsiaTheme="majorEastAsia" w:hAnsi="Times New Roman" w:cs="Times New Roman"/>
                <w:sz w:val="24"/>
                <w:szCs w:val="24"/>
                <w:lang w:eastAsia="en-US"/>
              </w:rPr>
            </w:pPr>
            <w:r w:rsidRPr="002F6116">
              <w:rPr>
                <w:rStyle w:val="a3"/>
                <w:rFonts w:ascii="Times New Roman" w:eastAsiaTheme="majorEastAsia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2C7" w:rsidRPr="002F6116" w:rsidRDefault="002F6116">
            <w:pPr>
              <w:pStyle w:val="a4"/>
              <w:rPr>
                <w:rStyle w:val="a3"/>
                <w:rFonts w:ascii="Times New Roman" w:eastAsiaTheme="majorEastAsia" w:hAnsi="Times New Roman" w:cs="Times New Roman"/>
                <w:sz w:val="24"/>
                <w:szCs w:val="24"/>
                <w:lang w:eastAsia="en-US"/>
              </w:rPr>
            </w:pPr>
            <w:r w:rsidRPr="002F6116">
              <w:rPr>
                <w:rStyle w:val="a3"/>
                <w:rFonts w:ascii="Times New Roman" w:eastAsiaTheme="majorEastAsia" w:hAnsi="Times New Roman" w:cs="Times New Roman"/>
                <w:b w:val="0"/>
                <w:sz w:val="24"/>
                <w:szCs w:val="24"/>
              </w:rPr>
              <w:t xml:space="preserve"> </w:t>
            </w:r>
            <w:r w:rsidRPr="002F6116">
              <w:rPr>
                <w:rFonts w:ascii="Times New Roman" w:hAnsi="Times New Roman" w:cs="Times New Roman"/>
                <w:sz w:val="24"/>
                <w:szCs w:val="24"/>
              </w:rPr>
              <w:t>Выделение целой части из неправильной дроби</w:t>
            </w:r>
          </w:p>
        </w:tc>
      </w:tr>
      <w:tr w:rsidR="007712C7" w:rsidTr="002F611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2C7" w:rsidRPr="002F6116" w:rsidRDefault="007712C7">
            <w:pPr>
              <w:pStyle w:val="a4"/>
              <w:jc w:val="center"/>
              <w:rPr>
                <w:rStyle w:val="a3"/>
                <w:rFonts w:ascii="Times New Roman" w:eastAsiaTheme="majorEastAsia" w:hAnsi="Times New Roman" w:cs="Times New Roman"/>
                <w:sz w:val="24"/>
                <w:szCs w:val="24"/>
                <w:lang w:eastAsia="en-US"/>
              </w:rPr>
            </w:pPr>
            <w:r w:rsidRPr="002F6116">
              <w:rPr>
                <w:rStyle w:val="a3"/>
                <w:rFonts w:ascii="Times New Roman" w:eastAsiaTheme="majorEastAsia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2C7" w:rsidRPr="002F6116" w:rsidRDefault="002F6116">
            <w:pPr>
              <w:pStyle w:val="a4"/>
              <w:rPr>
                <w:rStyle w:val="a3"/>
                <w:rFonts w:ascii="Times New Roman" w:eastAsiaTheme="majorEastAsia" w:hAnsi="Times New Roman" w:cs="Times New Roman"/>
                <w:b w:val="0"/>
                <w:sz w:val="24"/>
                <w:szCs w:val="24"/>
                <w:lang w:eastAsia="en-US"/>
              </w:rPr>
            </w:pPr>
            <w:r w:rsidRPr="002F6116">
              <w:rPr>
                <w:rStyle w:val="a3"/>
                <w:rFonts w:ascii="Times New Roman" w:eastAsiaTheme="majorEastAsia" w:hAnsi="Times New Roman" w:cs="Times New Roman"/>
                <w:b w:val="0"/>
                <w:sz w:val="24"/>
                <w:szCs w:val="24"/>
              </w:rPr>
              <w:t>Урок открытия нового знания</w:t>
            </w:r>
          </w:p>
        </w:tc>
      </w:tr>
      <w:tr w:rsidR="007712C7" w:rsidTr="00CF2411">
        <w:trPr>
          <w:trHeight w:val="68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2C7" w:rsidRPr="002F6116" w:rsidRDefault="002F6116" w:rsidP="002F6116">
            <w:pPr>
              <w:pStyle w:val="a4"/>
              <w:jc w:val="center"/>
              <w:rPr>
                <w:rStyle w:val="a3"/>
                <w:rFonts w:ascii="Times New Roman" w:eastAsiaTheme="majorEastAsia" w:hAnsi="Times New Roman" w:cs="Times New Roman"/>
                <w:sz w:val="24"/>
                <w:szCs w:val="24"/>
                <w:lang w:eastAsia="en-US"/>
              </w:rPr>
            </w:pPr>
            <w:r w:rsidRPr="002F6116">
              <w:rPr>
                <w:rStyle w:val="a3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Цели урока </w:t>
            </w: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2C7" w:rsidRPr="002F6116" w:rsidRDefault="002F6116" w:rsidP="002F6116">
            <w:pPr>
              <w:pStyle w:val="a4"/>
              <w:rPr>
                <w:rStyle w:val="a3"/>
                <w:rFonts w:ascii="Times New Roman" w:eastAsiaTheme="majorEastAsia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Развитие </w:t>
            </w:r>
            <w:r w:rsidRPr="002F611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образовательных компетенций ( информационных, коммуникативных, рефлексивных) учащихся 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  <w:r w:rsidRPr="002F611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класса в предметной области «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Математика</w:t>
            </w:r>
            <w:r w:rsidRPr="002F611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» по теме «</w:t>
            </w:r>
            <w:r w:rsidRPr="002F6116">
              <w:rPr>
                <w:rFonts w:ascii="Times New Roman" w:hAnsi="Times New Roman" w:cs="Times New Roman"/>
                <w:sz w:val="24"/>
                <w:szCs w:val="24"/>
              </w:rPr>
              <w:t>Выделение целой части из неправильной дроби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2F611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,  </w:t>
            </w:r>
            <w:r w:rsidRPr="002F6116">
              <w:rPr>
                <w:rStyle w:val="a3"/>
                <w:rFonts w:ascii="Times New Roman" w:eastAsiaTheme="majorEastAsia" w:hAnsi="Times New Roman" w:cs="Times New Roman"/>
                <w:b w:val="0"/>
                <w:sz w:val="24"/>
                <w:szCs w:val="24"/>
              </w:rPr>
              <w:t xml:space="preserve">  </w:t>
            </w:r>
            <w:r w:rsidR="007712C7" w:rsidRPr="002F6116">
              <w:rPr>
                <w:rStyle w:val="a3"/>
                <w:rFonts w:ascii="Times New Roman" w:eastAsiaTheme="majorEastAsia" w:hAnsi="Times New Roman" w:cs="Times New Roman"/>
                <w:b w:val="0"/>
                <w:sz w:val="24"/>
                <w:szCs w:val="24"/>
              </w:rPr>
              <w:t xml:space="preserve">  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ф</w:t>
            </w:r>
            <w:r w:rsidRPr="002F611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ормирование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умения преобразовывать </w:t>
            </w:r>
            <w:r w:rsidR="00CF241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смешанные числа по алгоритму.</w:t>
            </w:r>
          </w:p>
        </w:tc>
      </w:tr>
      <w:tr w:rsidR="00CF2411" w:rsidTr="002F611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411" w:rsidRPr="002F6116" w:rsidRDefault="00CF2411" w:rsidP="00CF2411">
            <w:pPr>
              <w:pStyle w:val="a4"/>
              <w:jc w:val="center"/>
              <w:rPr>
                <w:rStyle w:val="a3"/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Style w:val="a3"/>
                <w:rFonts w:ascii="Times New Roman" w:eastAsiaTheme="majorEastAsia" w:hAnsi="Times New Roman" w:cs="Times New Roman"/>
                <w:sz w:val="24"/>
                <w:szCs w:val="24"/>
              </w:rPr>
              <w:t xml:space="preserve">Планируемые образовательные результаты( личностные, </w:t>
            </w:r>
            <w:r w:rsidR="006262A2">
              <w:rPr>
                <w:rStyle w:val="a3"/>
                <w:rFonts w:ascii="Times New Roman" w:eastAsiaTheme="majorEastAsia" w:hAnsi="Times New Roman" w:cs="Times New Roman"/>
                <w:sz w:val="24"/>
                <w:szCs w:val="24"/>
              </w:rPr>
              <w:t>метапредметные, предметные)</w:t>
            </w: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411" w:rsidRDefault="006262A2" w:rsidP="006262A2">
            <w:pPr>
              <w:pStyle w:val="a4"/>
              <w:rPr>
                <w:rFonts w:ascii="Times New Roman" w:hAnsi="Times New Roman" w:cs="Times New Roman"/>
              </w:rPr>
            </w:pPr>
            <w:r w:rsidRPr="006262A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Личностные умения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: включение</w:t>
            </w:r>
            <w:r>
              <w:rPr>
                <w:rFonts w:ascii="Times New Roman" w:hAnsi="Times New Roman" w:cs="Times New Roman"/>
              </w:rPr>
              <w:t xml:space="preserve">   в учебную деятельность на личностно значимом уровне, проявление интереса к изучению темы, понимание своей успешности  при освоении темы.</w:t>
            </w:r>
          </w:p>
          <w:p w:rsidR="006262A2" w:rsidRDefault="006262A2" w:rsidP="006262A2">
            <w:pPr>
              <w:pStyle w:val="a4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6262A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Метапредметные умения:</w:t>
            </w:r>
          </w:p>
          <w:p w:rsidR="0080174B" w:rsidRDefault="006262A2" w:rsidP="0080174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познавательные -</w:t>
            </w:r>
            <w:r w:rsidR="007B2EFE">
              <w:rPr>
                <w:rFonts w:ascii="Times New Roman" w:hAnsi="Times New Roman" w:cs="Times New Roman"/>
                <w:szCs w:val="28"/>
              </w:rPr>
              <w:t xml:space="preserve">  </w:t>
            </w:r>
            <w:r w:rsidR="007B2EFE" w:rsidRPr="0080174B">
              <w:rPr>
                <w:rFonts w:ascii="Times New Roman" w:hAnsi="Times New Roman" w:cs="Times New Roman"/>
                <w:szCs w:val="28"/>
              </w:rPr>
              <w:t>активизировать  м</w:t>
            </w:r>
            <w:r w:rsidR="007B2EFE" w:rsidRPr="0080174B">
              <w:rPr>
                <w:rFonts w:ascii="Times New Roman" w:hAnsi="Times New Roman" w:cs="Times New Roman"/>
                <w:spacing w:val="-4"/>
                <w:szCs w:val="24"/>
              </w:rPr>
              <w:t xml:space="preserve">ыслительные операции, необходимые на этапе проектирования( </w:t>
            </w:r>
            <w:r w:rsidR="007B2EFE" w:rsidRPr="0080174B">
              <w:rPr>
                <w:rFonts w:ascii="Times New Roman" w:hAnsi="Times New Roman" w:cs="Times New Roman"/>
                <w:bCs/>
                <w:spacing w:val="-4"/>
              </w:rPr>
              <w:t>анализ</w:t>
            </w:r>
            <w:r w:rsidR="007B2EFE" w:rsidRPr="0080174B">
              <w:rPr>
                <w:rFonts w:ascii="Times New Roman" w:hAnsi="Times New Roman" w:cs="Times New Roman"/>
                <w:spacing w:val="-4"/>
              </w:rPr>
              <w:t>, синтез, обобщение,</w:t>
            </w:r>
            <w:r w:rsidR="007B2EFE" w:rsidRPr="0080174B">
              <w:rPr>
                <w:rFonts w:ascii="Times New Roman" w:hAnsi="Times New Roman" w:cs="Times New Roman"/>
              </w:rPr>
              <w:t xml:space="preserve"> аналогия), </w:t>
            </w:r>
            <w:r w:rsidR="0080174B" w:rsidRPr="0080174B">
              <w:rPr>
                <w:rFonts w:ascii="Times New Roman" w:hAnsi="Times New Roman" w:cs="Times New Roman"/>
              </w:rPr>
              <w:t xml:space="preserve">уметь обосновывать </w:t>
            </w:r>
            <w:r w:rsidR="007B2EFE" w:rsidRPr="0080174B">
              <w:rPr>
                <w:rFonts w:ascii="Times New Roman" w:hAnsi="Times New Roman" w:cs="Times New Roman"/>
                <w:szCs w:val="24"/>
              </w:rPr>
              <w:t xml:space="preserve">индивидуальные затруднения в выполнении пробного действия </w:t>
            </w:r>
            <w:r w:rsidR="0080174B" w:rsidRPr="0080174B">
              <w:rPr>
                <w:rFonts w:ascii="Times New Roman" w:hAnsi="Times New Roman" w:cs="Times New Roman"/>
                <w:szCs w:val="24"/>
              </w:rPr>
              <w:t>,</w:t>
            </w:r>
            <w:r w:rsidR="007B2EFE" w:rsidRPr="0080174B">
              <w:rPr>
                <w:rFonts w:ascii="Times New Roman" w:hAnsi="Times New Roman" w:cs="Times New Roman"/>
              </w:rPr>
              <w:t xml:space="preserve"> выбирать информацию, необходимую для открытия нового знания, </w:t>
            </w:r>
            <w:r w:rsidR="0080174B" w:rsidRPr="0080174B">
              <w:rPr>
                <w:rFonts w:ascii="Times New Roman" w:hAnsi="Times New Roman" w:cs="Times New Roman"/>
              </w:rPr>
              <w:t xml:space="preserve">умение  фиксировать новое знание в графической и знаковой форме (с помощью эталона, опорной схемы),   способность к практическому использованию нового знания </w:t>
            </w:r>
          </w:p>
          <w:p w:rsidR="0070326F" w:rsidRDefault="0080174B" w:rsidP="0070326F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  выполнять учебное задание в соответствии с целью,  использовать алгоритм  </w:t>
            </w:r>
            <w:r w:rsidR="0070326F">
              <w:rPr>
                <w:rFonts w:ascii="Times New Roman" w:hAnsi="Times New Roman" w:cs="Times New Roman"/>
              </w:rPr>
              <w:t>при выполнении учебного действия</w:t>
            </w:r>
            <w:r>
              <w:rPr>
                <w:rFonts w:ascii="Times New Roman" w:hAnsi="Times New Roman" w:cs="Times New Roman"/>
              </w:rPr>
              <w:t>,  выполнять взаимопроверку</w:t>
            </w:r>
            <w:r w:rsidR="0070326F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самопроверку</w:t>
            </w:r>
            <w:r w:rsidR="0070326F"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0326F">
              <w:rPr>
                <w:rFonts w:ascii="Times New Roman" w:hAnsi="Times New Roman" w:cs="Times New Roman"/>
              </w:rPr>
              <w:t xml:space="preserve">корректировку </w:t>
            </w:r>
            <w:r>
              <w:rPr>
                <w:rFonts w:ascii="Times New Roman" w:hAnsi="Times New Roman" w:cs="Times New Roman"/>
              </w:rPr>
              <w:t>учебного задания</w:t>
            </w:r>
            <w:r w:rsidR="0070326F">
              <w:rPr>
                <w:rFonts w:ascii="Times New Roman" w:hAnsi="Times New Roman" w:cs="Times New Roman"/>
              </w:rPr>
              <w:t>, соотносить поставленную цель и полученный  результат  деятельности, оценивать результат собственной деятельности</w:t>
            </w:r>
          </w:p>
          <w:p w:rsidR="0080174B" w:rsidRPr="0080174B" w:rsidRDefault="0070326F" w:rsidP="0070326F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коммуникативные-</w:t>
            </w:r>
            <w:r>
              <w:rPr>
                <w:rFonts w:ascii="Times New Roman" w:hAnsi="Times New Roman" w:cs="Times New Roman"/>
              </w:rPr>
              <w:t xml:space="preserve">  формулировать понятные высказывания , используя определения и термины в рамках учебного диалога, комментировать учебное задание,  организовать коммуникативное взаимодействие с целью реализации построенного проекта, направленного на приобретение недостающих знаний.  </w:t>
            </w:r>
          </w:p>
          <w:p w:rsidR="002D42FC" w:rsidRPr="006262A2" w:rsidRDefault="002D42FC" w:rsidP="00D37D98">
            <w:pPr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Предметные умения: </w:t>
            </w:r>
            <w:r>
              <w:rPr>
                <w:rFonts w:ascii="Times New Roman" w:hAnsi="Times New Roman" w:cs="Times New Roman"/>
                <w:szCs w:val="28"/>
              </w:rPr>
              <w:t xml:space="preserve">  выделять </w:t>
            </w:r>
            <w:r w:rsidR="00D37D98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 xml:space="preserve"> целую часть</w:t>
            </w:r>
            <w:r w:rsidR="00D37D98">
              <w:rPr>
                <w:rFonts w:ascii="Times New Roman" w:hAnsi="Times New Roman" w:cs="Times New Roman"/>
                <w:szCs w:val="28"/>
              </w:rPr>
              <w:t xml:space="preserve"> из неправильной дроби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D37D98">
              <w:rPr>
                <w:rFonts w:ascii="Times New Roman" w:hAnsi="Times New Roman" w:cs="Times New Roman"/>
                <w:szCs w:val="28"/>
              </w:rPr>
              <w:t>преобразовывать смешанные числа по выведенному алгоритму,</w:t>
            </w:r>
            <w:r>
              <w:rPr>
                <w:rFonts w:ascii="Times New Roman" w:hAnsi="Times New Roman" w:cs="Times New Roman"/>
                <w:szCs w:val="28"/>
              </w:rPr>
              <w:t xml:space="preserve">  сравнивать смешанные числа,</w:t>
            </w:r>
            <w:r w:rsidRPr="002A2B28">
              <w:rPr>
                <w:rFonts w:ascii="Times New Roman" w:hAnsi="Times New Roman" w:cs="Times New Roman"/>
              </w:rPr>
              <w:t xml:space="preserve"> представлять смешанные числа в виде суммы целой части и дроби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szCs w:val="28"/>
              </w:rPr>
              <w:t xml:space="preserve"> использовать представление неправильной дроби в виде смешанного числа при сравнении дробей,  решать  задачи  на части (проценты).</w:t>
            </w:r>
          </w:p>
        </w:tc>
      </w:tr>
      <w:tr w:rsidR="007712C7" w:rsidTr="002F611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2C7" w:rsidRPr="002F6116" w:rsidRDefault="002F6116">
            <w:pPr>
              <w:pStyle w:val="a4"/>
              <w:jc w:val="center"/>
              <w:rPr>
                <w:rStyle w:val="a3"/>
                <w:rFonts w:ascii="Times New Roman" w:eastAsiaTheme="majorEastAsia" w:hAnsi="Times New Roman" w:cs="Times New Roman"/>
                <w:sz w:val="24"/>
                <w:szCs w:val="24"/>
                <w:lang w:eastAsia="en-US"/>
              </w:rPr>
            </w:pPr>
            <w:r w:rsidRPr="002F6116">
              <w:rPr>
                <w:rStyle w:val="a3"/>
                <w:rFonts w:ascii="Times New Roman" w:eastAsiaTheme="majorEastAsia" w:hAnsi="Times New Roman" w:cs="Times New Roman"/>
                <w:sz w:val="24"/>
                <w:szCs w:val="24"/>
              </w:rPr>
              <w:t>Формы и методы обучения</w:t>
            </w: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116" w:rsidRPr="002F6116" w:rsidRDefault="002F6116" w:rsidP="002F6116">
            <w:pPr>
              <w:pStyle w:val="a4"/>
              <w:rPr>
                <w:rStyle w:val="a3"/>
                <w:rFonts w:ascii="Times New Roman" w:eastAsiaTheme="majorEastAsia" w:hAnsi="Times New Roman" w:cs="Times New Roman"/>
                <w:b w:val="0"/>
                <w:sz w:val="24"/>
                <w:szCs w:val="24"/>
              </w:rPr>
            </w:pPr>
            <w:r w:rsidRPr="002F6116">
              <w:rPr>
                <w:rStyle w:val="a3"/>
                <w:rFonts w:ascii="Times New Roman" w:eastAsiaTheme="majorEastAsia" w:hAnsi="Times New Roman" w:cs="Times New Roman"/>
                <w:b w:val="0"/>
                <w:sz w:val="24"/>
                <w:szCs w:val="24"/>
              </w:rPr>
              <w:t>Методы: частично-поисковый.</w:t>
            </w:r>
          </w:p>
          <w:p w:rsidR="007712C7" w:rsidRPr="002F6116" w:rsidRDefault="002F6116" w:rsidP="006262A2">
            <w:pPr>
              <w:pStyle w:val="a4"/>
              <w:rPr>
                <w:rStyle w:val="a3"/>
                <w:rFonts w:ascii="Times New Roman" w:eastAsiaTheme="majorEastAsia" w:hAnsi="Times New Roman" w:cs="Times New Roman"/>
                <w:b w:val="0"/>
                <w:sz w:val="24"/>
                <w:szCs w:val="24"/>
                <w:lang w:eastAsia="en-US"/>
              </w:rPr>
            </w:pPr>
            <w:r w:rsidRPr="002F6116">
              <w:rPr>
                <w:rStyle w:val="a3"/>
                <w:rFonts w:ascii="Times New Roman" w:eastAsiaTheme="majorEastAsia" w:hAnsi="Times New Roman" w:cs="Times New Roman"/>
                <w:b w:val="0"/>
                <w:sz w:val="24"/>
                <w:szCs w:val="24"/>
              </w:rPr>
              <w:t>Формы</w:t>
            </w:r>
            <w:r w:rsidR="006262A2">
              <w:rPr>
                <w:rStyle w:val="a3"/>
                <w:rFonts w:ascii="Times New Roman" w:eastAsiaTheme="majorEastAsia" w:hAnsi="Times New Roman" w:cs="Times New Roman"/>
                <w:b w:val="0"/>
                <w:sz w:val="24"/>
                <w:szCs w:val="24"/>
              </w:rPr>
              <w:t xml:space="preserve"> работы</w:t>
            </w:r>
            <w:r w:rsidRPr="002F6116">
              <w:rPr>
                <w:rStyle w:val="a3"/>
                <w:rFonts w:ascii="Times New Roman" w:eastAsiaTheme="majorEastAsia" w:hAnsi="Times New Roman" w:cs="Times New Roman"/>
                <w:b w:val="0"/>
                <w:sz w:val="24"/>
                <w:szCs w:val="24"/>
              </w:rPr>
              <w:t>: фронтальная, групповая,</w:t>
            </w:r>
            <w:r w:rsidR="006262A2">
              <w:rPr>
                <w:rStyle w:val="a3"/>
                <w:rFonts w:ascii="Times New Roman" w:eastAsiaTheme="majorEastAsia" w:hAnsi="Times New Roman" w:cs="Times New Roman"/>
                <w:b w:val="0"/>
                <w:sz w:val="24"/>
                <w:szCs w:val="24"/>
              </w:rPr>
              <w:t xml:space="preserve"> парная,</w:t>
            </w:r>
            <w:r w:rsidRPr="002F6116">
              <w:rPr>
                <w:rStyle w:val="a3"/>
                <w:rFonts w:ascii="Times New Roman" w:eastAsiaTheme="majorEastAsia" w:hAnsi="Times New Roman" w:cs="Times New Roman"/>
                <w:b w:val="0"/>
                <w:sz w:val="24"/>
                <w:szCs w:val="24"/>
              </w:rPr>
              <w:t xml:space="preserve"> </w:t>
            </w:r>
            <w:r w:rsidR="006262A2">
              <w:rPr>
                <w:rStyle w:val="a3"/>
                <w:rFonts w:ascii="Times New Roman" w:eastAsiaTheme="majorEastAsia" w:hAnsi="Times New Roman" w:cs="Times New Roman"/>
                <w:b w:val="0"/>
                <w:sz w:val="24"/>
                <w:szCs w:val="24"/>
              </w:rPr>
              <w:t>индивидуальная.</w:t>
            </w:r>
          </w:p>
        </w:tc>
      </w:tr>
      <w:tr w:rsidR="007712C7" w:rsidTr="002F6116">
        <w:trPr>
          <w:trHeight w:val="60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116" w:rsidRPr="002F6116" w:rsidRDefault="002F6116" w:rsidP="002F6116">
            <w:pPr>
              <w:pStyle w:val="a4"/>
              <w:jc w:val="center"/>
              <w:rPr>
                <w:rStyle w:val="a3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6116">
              <w:rPr>
                <w:rStyle w:val="a3"/>
                <w:rFonts w:ascii="Times New Roman" w:eastAsiaTheme="majorEastAsia" w:hAnsi="Times New Roman" w:cs="Times New Roman"/>
                <w:sz w:val="24"/>
                <w:szCs w:val="24"/>
              </w:rPr>
              <w:t>Образовательные ресурсы:</w:t>
            </w:r>
          </w:p>
          <w:p w:rsidR="002F6116" w:rsidRPr="002F6116" w:rsidRDefault="002F6116" w:rsidP="002F6116">
            <w:pPr>
              <w:pStyle w:val="a4"/>
              <w:jc w:val="center"/>
              <w:rPr>
                <w:rStyle w:val="a3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6116">
              <w:rPr>
                <w:rStyle w:val="a3"/>
                <w:rFonts w:ascii="Times New Roman" w:eastAsiaTheme="majorEastAsia" w:hAnsi="Times New Roman" w:cs="Times New Roman"/>
                <w:sz w:val="24"/>
                <w:szCs w:val="24"/>
              </w:rPr>
              <w:t>-основные</w:t>
            </w:r>
          </w:p>
          <w:p w:rsidR="007712C7" w:rsidRPr="002F6116" w:rsidRDefault="002F6116" w:rsidP="002F6116">
            <w:pPr>
              <w:pStyle w:val="a4"/>
              <w:jc w:val="center"/>
              <w:rPr>
                <w:rStyle w:val="a3"/>
                <w:rFonts w:ascii="Times New Roman" w:eastAsiaTheme="majorEastAsia" w:hAnsi="Times New Roman" w:cs="Times New Roman"/>
                <w:sz w:val="24"/>
                <w:szCs w:val="24"/>
                <w:lang w:eastAsia="en-US"/>
              </w:rPr>
            </w:pPr>
            <w:r w:rsidRPr="002F6116">
              <w:rPr>
                <w:rStyle w:val="a3"/>
                <w:rFonts w:ascii="Times New Roman" w:eastAsiaTheme="majorEastAsia" w:hAnsi="Times New Roman" w:cs="Times New Roman"/>
                <w:sz w:val="24"/>
                <w:szCs w:val="24"/>
              </w:rPr>
              <w:t>-дополнительные</w:t>
            </w: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411" w:rsidRPr="00CF2411" w:rsidRDefault="002F6116" w:rsidP="00CF2411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eastAsia="en-US"/>
              </w:rPr>
            </w:pPr>
            <w:r w:rsidRPr="002F6116">
              <w:rPr>
                <w:rStyle w:val="a3"/>
                <w:rFonts w:ascii="Times New Roman" w:eastAsiaTheme="majorEastAsia" w:hAnsi="Times New Roman" w:cs="Times New Roman"/>
                <w:b w:val="0"/>
                <w:sz w:val="24"/>
                <w:szCs w:val="24"/>
              </w:rPr>
              <w:t>Учебник «</w:t>
            </w:r>
            <w:r w:rsidR="00CF2411">
              <w:rPr>
                <w:rStyle w:val="a3"/>
                <w:rFonts w:ascii="Times New Roman" w:eastAsiaTheme="majorEastAsia" w:hAnsi="Times New Roman" w:cs="Times New Roman"/>
                <w:b w:val="0"/>
                <w:sz w:val="24"/>
                <w:szCs w:val="24"/>
              </w:rPr>
              <w:t xml:space="preserve">Математика </w:t>
            </w:r>
            <w:r w:rsidRPr="002F6116">
              <w:rPr>
                <w:rStyle w:val="a3"/>
                <w:rFonts w:ascii="Times New Roman" w:eastAsiaTheme="majorEastAsia" w:hAnsi="Times New Roman" w:cs="Times New Roman"/>
                <w:b w:val="0"/>
                <w:sz w:val="24"/>
                <w:szCs w:val="24"/>
              </w:rPr>
              <w:t>»</w:t>
            </w:r>
            <w:r w:rsidR="00CF2411">
              <w:rPr>
                <w:rStyle w:val="a3"/>
                <w:rFonts w:ascii="Times New Roman" w:eastAsiaTheme="majorEastAsia" w:hAnsi="Times New Roman" w:cs="Times New Roman"/>
                <w:b w:val="0"/>
                <w:sz w:val="24"/>
                <w:szCs w:val="24"/>
              </w:rPr>
              <w:t xml:space="preserve"> 4 класс, </w:t>
            </w:r>
            <w:r w:rsidRPr="002F6116">
              <w:rPr>
                <w:rStyle w:val="a3"/>
                <w:rFonts w:ascii="Times New Roman" w:eastAsiaTheme="majorEastAsia" w:hAnsi="Times New Roman" w:cs="Times New Roman"/>
                <w:b w:val="0"/>
                <w:sz w:val="24"/>
                <w:szCs w:val="24"/>
              </w:rPr>
              <w:t xml:space="preserve"> 2часть/</w:t>
            </w:r>
            <w:r w:rsidR="00CF2411">
              <w:rPr>
                <w:rFonts w:ascii="Times New Roman" w:hAnsi="Times New Roman" w:cs="Times New Roman"/>
                <w:sz w:val="24"/>
                <w:szCs w:val="24"/>
              </w:rPr>
              <w:t xml:space="preserve"> Петерсон Л.Г. </w:t>
            </w:r>
          </w:p>
          <w:p w:rsidR="007712C7" w:rsidRPr="002F6116" w:rsidRDefault="002F6116" w:rsidP="00CF2411">
            <w:pPr>
              <w:pStyle w:val="a4"/>
              <w:numPr>
                <w:ilvl w:val="0"/>
                <w:numId w:val="3"/>
              </w:numPr>
              <w:jc w:val="both"/>
              <w:rPr>
                <w:rStyle w:val="a3"/>
                <w:rFonts w:ascii="Times New Roman" w:eastAsiaTheme="majorEastAsia" w:hAnsi="Times New Roman" w:cs="Times New Roman"/>
                <w:b w:val="0"/>
                <w:sz w:val="24"/>
                <w:szCs w:val="24"/>
                <w:lang w:eastAsia="en-US"/>
              </w:rPr>
            </w:pPr>
            <w:r w:rsidRPr="002F6116">
              <w:rPr>
                <w:rStyle w:val="a3"/>
                <w:rFonts w:ascii="Times New Roman" w:eastAsiaTheme="majorEastAsia" w:hAnsi="Times New Roman" w:cs="Times New Roman"/>
                <w:b w:val="0"/>
                <w:sz w:val="24"/>
                <w:szCs w:val="24"/>
              </w:rPr>
              <w:t>Презентация</w:t>
            </w:r>
            <w:r w:rsidR="00CF2411">
              <w:rPr>
                <w:rStyle w:val="a3"/>
                <w:rFonts w:ascii="Times New Roman" w:eastAsiaTheme="majorEastAsia" w:hAnsi="Times New Roman" w:cs="Times New Roman"/>
                <w:b w:val="0"/>
                <w:sz w:val="24"/>
                <w:szCs w:val="24"/>
              </w:rPr>
              <w:t xml:space="preserve">, </w:t>
            </w:r>
            <w:r w:rsidRPr="002F6116">
              <w:rPr>
                <w:rStyle w:val="a3"/>
                <w:rFonts w:ascii="Times New Roman" w:eastAsiaTheme="majorEastAsia" w:hAnsi="Times New Roman" w:cs="Times New Roman"/>
                <w:b w:val="0"/>
                <w:sz w:val="24"/>
                <w:szCs w:val="24"/>
              </w:rPr>
              <w:t xml:space="preserve"> справочная литература</w:t>
            </w:r>
            <w:r w:rsidR="00CF2411">
              <w:rPr>
                <w:rStyle w:val="a3"/>
                <w:rFonts w:ascii="Times New Roman" w:eastAsiaTheme="majorEastAsia" w:hAnsi="Times New Roman" w:cs="Times New Roman"/>
                <w:b w:val="0"/>
                <w:sz w:val="24"/>
                <w:szCs w:val="24"/>
              </w:rPr>
              <w:t>.</w:t>
            </w:r>
          </w:p>
        </w:tc>
      </w:tr>
      <w:tr w:rsidR="002F6116" w:rsidTr="002F6116">
        <w:trPr>
          <w:trHeight w:val="69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116" w:rsidRPr="002F6116" w:rsidRDefault="002F6116" w:rsidP="0089158B">
            <w:pPr>
              <w:pStyle w:val="a4"/>
              <w:jc w:val="center"/>
              <w:rPr>
                <w:rStyle w:val="a3"/>
                <w:rFonts w:ascii="Times New Roman" w:eastAsiaTheme="majorEastAsia" w:hAnsi="Times New Roman" w:cs="Times New Roman"/>
                <w:sz w:val="24"/>
                <w:szCs w:val="24"/>
                <w:lang w:eastAsia="en-US"/>
              </w:rPr>
            </w:pPr>
            <w:r w:rsidRPr="002F6116">
              <w:rPr>
                <w:rStyle w:val="a3"/>
                <w:rFonts w:ascii="Times New Roman" w:eastAsiaTheme="majorEastAsia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116" w:rsidRPr="002F6116" w:rsidRDefault="002F6116" w:rsidP="00CF2411">
            <w:pPr>
              <w:pStyle w:val="a4"/>
              <w:rPr>
                <w:rStyle w:val="a3"/>
                <w:rFonts w:ascii="Times New Roman" w:eastAsiaTheme="majorEastAsia" w:hAnsi="Times New Roman" w:cs="Times New Roman"/>
                <w:b w:val="0"/>
                <w:sz w:val="24"/>
                <w:szCs w:val="24"/>
                <w:lang w:eastAsia="en-US"/>
              </w:rPr>
            </w:pPr>
            <w:r w:rsidRPr="002F6116">
              <w:rPr>
                <w:rStyle w:val="a3"/>
                <w:rFonts w:ascii="Times New Roman" w:eastAsiaTheme="majorEastAsia" w:hAnsi="Times New Roman" w:cs="Times New Roman"/>
                <w:b w:val="0"/>
                <w:sz w:val="24"/>
                <w:szCs w:val="24"/>
              </w:rPr>
              <w:t>ПК учителя, интерактивная доска</w:t>
            </w:r>
            <w:r w:rsidR="00CF2411">
              <w:rPr>
                <w:rStyle w:val="a3"/>
                <w:rFonts w:ascii="Times New Roman" w:eastAsiaTheme="majorEastAsia" w:hAnsi="Times New Roman" w:cs="Times New Roman"/>
                <w:b w:val="0"/>
                <w:sz w:val="24"/>
                <w:szCs w:val="24"/>
              </w:rPr>
              <w:t>, планшетки для индивидуальной работы</w:t>
            </w:r>
            <w:r w:rsidRPr="002F6116">
              <w:rPr>
                <w:rStyle w:val="a3"/>
                <w:rFonts w:ascii="Times New Roman" w:eastAsiaTheme="majorEastAsia" w:hAnsi="Times New Roman" w:cs="Times New Roman"/>
                <w:b w:val="0"/>
                <w:sz w:val="24"/>
                <w:szCs w:val="24"/>
              </w:rPr>
              <w:t xml:space="preserve">. Демонстрационный материал: </w:t>
            </w:r>
            <w:r w:rsidR="00CF2411">
              <w:rPr>
                <w:rFonts w:ascii="Times New Roman" w:hAnsi="Times New Roman" w:cs="Times New Roman"/>
                <w:bCs/>
                <w:iCs/>
              </w:rPr>
              <w:t xml:space="preserve">опорный сигнал, </w:t>
            </w:r>
            <w:r w:rsidR="00CF2411">
              <w:rPr>
                <w:rFonts w:ascii="Times New Roman" w:hAnsi="Times New Roman" w:cs="Times New Roman"/>
                <w:bCs/>
              </w:rPr>
              <w:t xml:space="preserve">эталон для самопроверки самостоятельной работы. </w:t>
            </w:r>
          </w:p>
        </w:tc>
      </w:tr>
    </w:tbl>
    <w:p w:rsidR="007712C7" w:rsidRDefault="007712C7" w:rsidP="007712C7">
      <w:pPr>
        <w:pStyle w:val="a4"/>
        <w:rPr>
          <w:rStyle w:val="a3"/>
          <w:rFonts w:eastAsiaTheme="majorEastAsia"/>
          <w:lang w:eastAsia="en-US"/>
        </w:rPr>
      </w:pPr>
    </w:p>
    <w:p w:rsidR="002F6116" w:rsidRDefault="002F6116" w:rsidP="007712C7">
      <w:pPr>
        <w:pStyle w:val="a4"/>
        <w:rPr>
          <w:rStyle w:val="a3"/>
          <w:rFonts w:eastAsiaTheme="majorEastAsia"/>
          <w:lang w:eastAsia="en-US"/>
        </w:rPr>
      </w:pPr>
    </w:p>
    <w:p w:rsidR="00D37D98" w:rsidRDefault="00D37D98" w:rsidP="007712C7">
      <w:pPr>
        <w:pStyle w:val="a4"/>
        <w:rPr>
          <w:rStyle w:val="a3"/>
          <w:rFonts w:eastAsiaTheme="majorEastAsia"/>
          <w:lang w:eastAsia="en-US"/>
        </w:rPr>
      </w:pPr>
    </w:p>
    <w:p w:rsidR="00D37D98" w:rsidRDefault="00D37D98" w:rsidP="007712C7">
      <w:pPr>
        <w:pStyle w:val="a4"/>
        <w:rPr>
          <w:rStyle w:val="a3"/>
          <w:rFonts w:eastAsiaTheme="majorEastAsia"/>
          <w:lang w:eastAsia="en-US"/>
        </w:rPr>
      </w:pPr>
    </w:p>
    <w:tbl>
      <w:tblPr>
        <w:tblStyle w:val="a7"/>
        <w:tblpPr w:leftFromText="180" w:rightFromText="180" w:vertAnchor="page" w:horzAnchor="margin" w:tblpXSpec="center" w:tblpY="916"/>
        <w:tblW w:w="15420" w:type="dxa"/>
        <w:tblLayout w:type="fixed"/>
        <w:tblLook w:val="04A0"/>
      </w:tblPr>
      <w:tblGrid>
        <w:gridCol w:w="1526"/>
        <w:gridCol w:w="4821"/>
        <w:gridCol w:w="3828"/>
        <w:gridCol w:w="1415"/>
        <w:gridCol w:w="3830"/>
      </w:tblGrid>
      <w:tr w:rsidR="000A01DD" w:rsidRPr="00D37D98" w:rsidTr="000A01DD">
        <w:trPr>
          <w:trHeight w:val="56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D" w:rsidRPr="00D37D98" w:rsidRDefault="000A01DD" w:rsidP="000A01DD">
            <w:pPr>
              <w:pStyle w:val="a4"/>
              <w:jc w:val="center"/>
              <w:rPr>
                <w:rStyle w:val="a3"/>
                <w:rFonts w:ascii="Times New Roman" w:eastAsiaTheme="majorEastAsia" w:hAnsi="Times New Roman" w:cs="Times New Roman"/>
              </w:rPr>
            </w:pPr>
            <w:r w:rsidRPr="00D37D98">
              <w:rPr>
                <w:rStyle w:val="a3"/>
                <w:rFonts w:ascii="Times New Roman" w:eastAsiaTheme="majorEastAsia" w:hAnsi="Times New Roman" w:cs="Times New Roman"/>
              </w:rPr>
              <w:lastRenderedPageBreak/>
              <w:t>Этапы урока/ Вре-мя</w:t>
            </w:r>
          </w:p>
          <w:p w:rsidR="000A01DD" w:rsidRDefault="000A01DD" w:rsidP="000A01DD">
            <w:pPr>
              <w:pStyle w:val="a4"/>
              <w:jc w:val="center"/>
              <w:rPr>
                <w:rStyle w:val="a3"/>
                <w:rFonts w:ascii="Times New Roman" w:eastAsiaTheme="majorEastAsia" w:hAnsi="Times New Roman" w:cs="Times New Roman"/>
              </w:rPr>
            </w:pPr>
            <w:r w:rsidRPr="00D37D98">
              <w:rPr>
                <w:rStyle w:val="a3"/>
                <w:rFonts w:ascii="Times New Roman" w:eastAsiaTheme="majorEastAsia" w:hAnsi="Times New Roman" w:cs="Times New Roman"/>
              </w:rPr>
              <w:t>(мин)</w:t>
            </w:r>
          </w:p>
          <w:p w:rsidR="000A01DD" w:rsidRPr="00D37D98" w:rsidRDefault="000A01DD" w:rsidP="000A01DD">
            <w:pPr>
              <w:pStyle w:val="a4"/>
              <w:jc w:val="center"/>
              <w:rPr>
                <w:rStyle w:val="a3"/>
                <w:rFonts w:ascii="Times New Roman" w:eastAsiaTheme="majorEastAsia" w:hAnsi="Times New Roman" w:cs="Times New Roman"/>
                <w:lang w:eastAsia="en-US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D" w:rsidRPr="00D37D98" w:rsidRDefault="000A01DD" w:rsidP="000A01DD">
            <w:pPr>
              <w:pStyle w:val="a4"/>
              <w:jc w:val="center"/>
              <w:rPr>
                <w:rStyle w:val="a3"/>
                <w:rFonts w:ascii="Times New Roman" w:eastAsiaTheme="majorEastAsia" w:hAnsi="Times New Roman" w:cs="Times New Roman"/>
                <w:lang w:eastAsia="en-US"/>
              </w:rPr>
            </w:pPr>
            <w:r w:rsidRPr="00D37D98">
              <w:rPr>
                <w:rStyle w:val="a3"/>
                <w:rFonts w:ascii="Times New Roman" w:eastAsiaTheme="majorEastAsia" w:hAnsi="Times New Roman" w:cs="Times New Roman"/>
              </w:rPr>
              <w:t>Деятельность учителя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D" w:rsidRPr="00D37D98" w:rsidRDefault="000A01DD" w:rsidP="000A01DD">
            <w:pPr>
              <w:pStyle w:val="a4"/>
              <w:jc w:val="center"/>
              <w:rPr>
                <w:rStyle w:val="a3"/>
                <w:rFonts w:ascii="Times New Roman" w:eastAsiaTheme="majorEastAsia" w:hAnsi="Times New Roman" w:cs="Times New Roman"/>
                <w:lang w:eastAsia="en-US"/>
              </w:rPr>
            </w:pPr>
            <w:r w:rsidRPr="00D37D98">
              <w:rPr>
                <w:rStyle w:val="a3"/>
                <w:rFonts w:ascii="Times New Roman" w:eastAsiaTheme="majorEastAsia" w:hAnsi="Times New Roman" w:cs="Times New Roman"/>
              </w:rPr>
              <w:t>Деятельность учащихся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D" w:rsidRPr="00D37D98" w:rsidRDefault="000A01DD" w:rsidP="000A01DD">
            <w:pPr>
              <w:pStyle w:val="a4"/>
              <w:jc w:val="center"/>
              <w:rPr>
                <w:rStyle w:val="a3"/>
                <w:rFonts w:ascii="Times New Roman" w:eastAsiaTheme="majorEastAsia" w:hAnsi="Times New Roman" w:cs="Times New Roman"/>
                <w:lang w:eastAsia="en-US"/>
              </w:rPr>
            </w:pPr>
            <w:r w:rsidRPr="00D37D98">
              <w:rPr>
                <w:rStyle w:val="a3"/>
                <w:rFonts w:ascii="Times New Roman" w:eastAsiaTheme="majorEastAsia" w:hAnsi="Times New Roman" w:cs="Times New Roman"/>
              </w:rPr>
              <w:t>Формы организации взаимодействия на уроке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D" w:rsidRPr="00D37D98" w:rsidRDefault="000A01DD" w:rsidP="000A01DD">
            <w:pPr>
              <w:pStyle w:val="a4"/>
              <w:jc w:val="center"/>
              <w:rPr>
                <w:rStyle w:val="a3"/>
                <w:rFonts w:ascii="Times New Roman" w:eastAsiaTheme="majorEastAsia" w:hAnsi="Times New Roman" w:cs="Times New Roman"/>
                <w:lang w:eastAsia="en-US"/>
              </w:rPr>
            </w:pPr>
            <w:r>
              <w:rPr>
                <w:rStyle w:val="a3"/>
                <w:rFonts w:ascii="Times New Roman" w:eastAsiaTheme="majorEastAsia" w:hAnsi="Times New Roman" w:cs="Times New Roman"/>
              </w:rPr>
              <w:t>Цель деятельности, планируемые результаты</w:t>
            </w:r>
          </w:p>
        </w:tc>
      </w:tr>
      <w:tr w:rsidR="000A01DD" w:rsidRPr="00D37D98" w:rsidTr="000A01DD">
        <w:trPr>
          <w:trHeight w:val="56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D" w:rsidRPr="00D37D98" w:rsidRDefault="000A01DD" w:rsidP="000A01DD">
            <w:pPr>
              <w:pStyle w:val="a4"/>
              <w:jc w:val="center"/>
              <w:rPr>
                <w:rStyle w:val="a3"/>
                <w:rFonts w:ascii="Times New Roman" w:eastAsiaTheme="majorEastAsia" w:hAnsi="Times New Roman" w:cs="Times New Roman"/>
                <w:lang w:eastAsia="en-US"/>
              </w:rPr>
            </w:pPr>
            <w:r w:rsidRPr="00D37D98">
              <w:rPr>
                <w:rStyle w:val="a3"/>
                <w:rFonts w:ascii="Times New Roman" w:eastAsiaTheme="majorEastAsia" w:hAnsi="Times New Roman" w:cs="Times New Roman"/>
              </w:rPr>
              <w:t>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D" w:rsidRDefault="000A01DD" w:rsidP="000A01DD">
            <w:pPr>
              <w:pStyle w:val="a4"/>
              <w:jc w:val="center"/>
              <w:rPr>
                <w:rStyle w:val="a3"/>
                <w:rFonts w:ascii="Times New Roman" w:eastAsiaTheme="majorEastAsia" w:hAnsi="Times New Roman" w:cs="Times New Roman"/>
              </w:rPr>
            </w:pPr>
            <w:r w:rsidRPr="00D37D98">
              <w:rPr>
                <w:rStyle w:val="a3"/>
                <w:rFonts w:ascii="Times New Roman" w:eastAsiaTheme="majorEastAsia" w:hAnsi="Times New Roman" w:cs="Times New Roman"/>
              </w:rPr>
              <w:t>3</w:t>
            </w:r>
          </w:p>
          <w:p w:rsidR="000A01DD" w:rsidRPr="00D37D98" w:rsidRDefault="000A01DD" w:rsidP="000A01DD">
            <w:pPr>
              <w:pStyle w:val="a4"/>
              <w:jc w:val="center"/>
              <w:rPr>
                <w:rStyle w:val="a3"/>
                <w:rFonts w:ascii="Times New Roman" w:eastAsiaTheme="majorEastAsia" w:hAnsi="Times New Roman" w:cs="Times New Roman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D" w:rsidRDefault="000A01DD" w:rsidP="000A01DD">
            <w:pPr>
              <w:pStyle w:val="a4"/>
              <w:jc w:val="center"/>
              <w:rPr>
                <w:rStyle w:val="a3"/>
                <w:rFonts w:ascii="Times New Roman" w:eastAsiaTheme="majorEastAsia" w:hAnsi="Times New Roman" w:cs="Times New Roman"/>
              </w:rPr>
            </w:pPr>
            <w:r w:rsidRPr="00D37D98">
              <w:rPr>
                <w:rStyle w:val="a3"/>
                <w:rFonts w:ascii="Times New Roman" w:eastAsiaTheme="majorEastAsia" w:hAnsi="Times New Roman" w:cs="Times New Roman"/>
              </w:rPr>
              <w:t>4</w:t>
            </w:r>
          </w:p>
          <w:p w:rsidR="000A01DD" w:rsidRDefault="000A01DD" w:rsidP="000A01DD">
            <w:pPr>
              <w:pStyle w:val="a4"/>
              <w:jc w:val="center"/>
              <w:rPr>
                <w:rStyle w:val="a3"/>
                <w:rFonts w:ascii="Times New Roman" w:eastAsiaTheme="majorEastAsia" w:hAnsi="Times New Roman" w:cs="Times New Roman"/>
              </w:rPr>
            </w:pPr>
          </w:p>
          <w:p w:rsidR="000A01DD" w:rsidRDefault="000A01DD" w:rsidP="000A01DD">
            <w:pPr>
              <w:pStyle w:val="a4"/>
              <w:jc w:val="center"/>
              <w:rPr>
                <w:rStyle w:val="a3"/>
                <w:rFonts w:ascii="Times New Roman" w:eastAsiaTheme="majorEastAsia" w:hAnsi="Times New Roman" w:cs="Times New Roman"/>
              </w:rPr>
            </w:pPr>
          </w:p>
          <w:p w:rsidR="000A01DD" w:rsidRPr="00D37D98" w:rsidRDefault="000A01DD" w:rsidP="000A01DD">
            <w:pPr>
              <w:pStyle w:val="a4"/>
              <w:jc w:val="center"/>
              <w:rPr>
                <w:rStyle w:val="a3"/>
                <w:rFonts w:ascii="Times New Roman" w:eastAsiaTheme="majorEastAsia" w:hAnsi="Times New Roman" w:cs="Times New Roman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D" w:rsidRPr="00D37D98" w:rsidRDefault="000A01DD" w:rsidP="000A01DD">
            <w:pPr>
              <w:pStyle w:val="a4"/>
              <w:jc w:val="center"/>
              <w:rPr>
                <w:rStyle w:val="a3"/>
                <w:rFonts w:ascii="Times New Roman" w:eastAsiaTheme="majorEastAsia" w:hAnsi="Times New Roman" w:cs="Times New Roman"/>
                <w:lang w:eastAsia="en-US"/>
              </w:rPr>
            </w:pPr>
            <w:r w:rsidRPr="00D37D98">
              <w:rPr>
                <w:rStyle w:val="a3"/>
                <w:rFonts w:ascii="Times New Roman" w:eastAsiaTheme="majorEastAsia" w:hAnsi="Times New Roman" w:cs="Times New Roman"/>
              </w:rPr>
              <w:t>5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D" w:rsidRPr="00D37D98" w:rsidRDefault="000A01DD" w:rsidP="000A01DD">
            <w:pPr>
              <w:pStyle w:val="a4"/>
              <w:jc w:val="center"/>
              <w:rPr>
                <w:rStyle w:val="a3"/>
                <w:rFonts w:ascii="Times New Roman" w:eastAsiaTheme="majorEastAsia" w:hAnsi="Times New Roman" w:cs="Times New Roman"/>
                <w:lang w:eastAsia="en-US"/>
              </w:rPr>
            </w:pPr>
            <w:r w:rsidRPr="00D37D98">
              <w:rPr>
                <w:rStyle w:val="a3"/>
                <w:rFonts w:ascii="Times New Roman" w:eastAsiaTheme="majorEastAsia" w:hAnsi="Times New Roman" w:cs="Times New Roman"/>
              </w:rPr>
              <w:t>6</w:t>
            </w:r>
          </w:p>
        </w:tc>
      </w:tr>
      <w:tr w:rsidR="000A01DD" w:rsidRPr="00D37D98" w:rsidTr="000A01DD">
        <w:trPr>
          <w:cantSplit/>
          <w:trHeight w:val="441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A01DD" w:rsidRPr="00D37D98" w:rsidRDefault="000A01DD" w:rsidP="000A01DD">
            <w:pPr>
              <w:pStyle w:val="a4"/>
              <w:ind w:right="113"/>
              <w:jc w:val="right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  <w:r w:rsidRPr="00D576FC">
              <w:rPr>
                <w:rStyle w:val="a3"/>
                <w:rFonts w:ascii="Times New Roman" w:eastAsiaTheme="majorEastAsia" w:hAnsi="Times New Roman" w:cs="Times New Roman"/>
              </w:rPr>
              <w:t>1</w:t>
            </w:r>
            <w:r w:rsidRPr="00D37D98">
              <w:rPr>
                <w:rStyle w:val="a3"/>
                <w:rFonts w:ascii="Times New Roman" w:eastAsiaTheme="majorEastAsia" w:hAnsi="Times New Roman" w:cs="Times New Roman"/>
                <w:b w:val="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i/>
              </w:rPr>
              <w:t xml:space="preserve"> Мотивация к учебной деятельности</w:t>
            </w:r>
          </w:p>
          <w:p w:rsidR="000A01DD" w:rsidRPr="00D37D98" w:rsidRDefault="000A01DD" w:rsidP="000A01DD">
            <w:pPr>
              <w:pStyle w:val="a4"/>
              <w:ind w:right="113"/>
              <w:jc w:val="right"/>
              <w:rPr>
                <w:rStyle w:val="a3"/>
                <w:rFonts w:ascii="Times New Roman" w:eastAsiaTheme="majorEastAsia" w:hAnsi="Times New Roman" w:cs="Times New Roman"/>
                <w:b w:val="0"/>
                <w:lang w:eastAsia="en-US"/>
              </w:rPr>
            </w:pPr>
            <w:r w:rsidRPr="00D37D98">
              <w:rPr>
                <w:rStyle w:val="a3"/>
                <w:rFonts w:ascii="Times New Roman" w:eastAsiaTheme="majorEastAsia" w:hAnsi="Times New Roman" w:cs="Times New Roman"/>
                <w:b w:val="0"/>
              </w:rPr>
              <w:t>(2мин)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D" w:rsidRDefault="000A01DD" w:rsidP="000A01DD">
            <w:pPr>
              <w:pStyle w:val="a4"/>
              <w:rPr>
                <w:rFonts w:ascii="Times New Roman" w:hAnsi="Times New Roman" w:cs="Times New Roman"/>
              </w:rPr>
            </w:pPr>
            <w:r w:rsidRPr="00D37D98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Закройте глаза, представьте себе, что –то очень хорошее. Улыбнитесь. Я рада видеть улыбки на ваших лицах. Только с хорошим настроением можно успешно учиться.</w:t>
            </w:r>
          </w:p>
          <w:p w:rsidR="000A01DD" w:rsidRDefault="000A01DD" w:rsidP="000A01D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 девизом сегодня будут следующие слова:</w:t>
            </w:r>
          </w:p>
          <w:p w:rsidR="000A01DD" w:rsidRPr="007E732C" w:rsidRDefault="000A01DD" w:rsidP="000A01DD">
            <w:pPr>
              <w:pStyle w:val="a4"/>
              <w:rPr>
                <w:rFonts w:ascii="Times New Roman" w:hAnsi="Times New Roman" w:cs="Times New Roman"/>
                <w:i/>
              </w:rPr>
            </w:pPr>
            <w:r w:rsidRPr="007E732C">
              <w:rPr>
                <w:rFonts w:ascii="Times New Roman" w:hAnsi="Times New Roman" w:cs="Times New Roman"/>
                <w:i/>
              </w:rPr>
              <w:t>Сегодня я искал, творил,</w:t>
            </w:r>
          </w:p>
          <w:p w:rsidR="000A01DD" w:rsidRPr="007E732C" w:rsidRDefault="000A01DD" w:rsidP="000A01DD">
            <w:pPr>
              <w:pStyle w:val="a4"/>
              <w:rPr>
                <w:rFonts w:ascii="Times New Roman" w:hAnsi="Times New Roman" w:cs="Times New Roman"/>
                <w:i/>
              </w:rPr>
            </w:pPr>
            <w:r w:rsidRPr="007E732C">
              <w:rPr>
                <w:rFonts w:ascii="Times New Roman" w:hAnsi="Times New Roman" w:cs="Times New Roman"/>
                <w:i/>
              </w:rPr>
              <w:t>Знание новое открыл,</w:t>
            </w:r>
          </w:p>
          <w:p w:rsidR="000A01DD" w:rsidRPr="007E732C" w:rsidRDefault="000A01DD" w:rsidP="000A01DD">
            <w:pPr>
              <w:pStyle w:val="a4"/>
              <w:rPr>
                <w:rFonts w:ascii="Times New Roman" w:hAnsi="Times New Roman" w:cs="Times New Roman"/>
                <w:i/>
              </w:rPr>
            </w:pPr>
            <w:r w:rsidRPr="007E732C">
              <w:rPr>
                <w:rFonts w:ascii="Times New Roman" w:hAnsi="Times New Roman" w:cs="Times New Roman"/>
                <w:i/>
              </w:rPr>
              <w:t>Научился применять,</w:t>
            </w:r>
          </w:p>
          <w:p w:rsidR="000A01DD" w:rsidRPr="00D37D98" w:rsidRDefault="000A01DD" w:rsidP="000A01DD">
            <w:pPr>
              <w:pStyle w:val="a4"/>
              <w:rPr>
                <w:rFonts w:ascii="Times New Roman" w:hAnsi="Times New Roman" w:cs="Times New Roman"/>
              </w:rPr>
            </w:pPr>
            <w:r w:rsidRPr="007E732C">
              <w:rPr>
                <w:rFonts w:ascii="Times New Roman" w:hAnsi="Times New Roman" w:cs="Times New Roman"/>
                <w:i/>
              </w:rPr>
              <w:t>Задание теперь легко мне выполнять</w:t>
            </w:r>
            <w:r>
              <w:rPr>
                <w:rFonts w:ascii="Times New Roman" w:hAnsi="Times New Roman" w:cs="Times New Roman"/>
              </w:rPr>
              <w:t>!</w:t>
            </w:r>
          </w:p>
          <w:p w:rsidR="000A01DD" w:rsidRPr="00D37D98" w:rsidRDefault="000A01DD" w:rsidP="000A01D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Давайте вспомним , с каким понятием познакомились на прошлом уроке.  </w:t>
            </w:r>
          </w:p>
          <w:p w:rsidR="000A01DD" w:rsidRDefault="000A01DD" w:rsidP="000A01DD">
            <w:pPr>
              <w:pStyle w:val="a4"/>
              <w:rPr>
                <w:rFonts w:ascii="Times New Roman" w:hAnsi="Times New Roman" w:cs="Times New Roman"/>
              </w:rPr>
            </w:pPr>
            <w:r w:rsidRPr="00D37D98">
              <w:rPr>
                <w:rFonts w:ascii="Times New Roman" w:hAnsi="Times New Roman" w:cs="Times New Roman"/>
              </w:rPr>
              <w:t xml:space="preserve">Хотите узнать больше? </w:t>
            </w:r>
          </w:p>
          <w:p w:rsidR="000A01DD" w:rsidRDefault="000A01DD" w:rsidP="000A01D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Сегодня на уроке мы  продолжим изучение этой темы.</w:t>
            </w:r>
          </w:p>
          <w:p w:rsidR="000A01DD" w:rsidRDefault="000A01DD" w:rsidP="000A01DD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lang w:eastAsia="en-US"/>
              </w:rPr>
            </w:pPr>
          </w:p>
          <w:p w:rsidR="000A01DD" w:rsidRDefault="000A01DD" w:rsidP="000A01DD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lang w:eastAsia="en-US"/>
              </w:rPr>
            </w:pPr>
          </w:p>
          <w:p w:rsidR="000A01DD" w:rsidRDefault="000A01DD" w:rsidP="000A01DD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lang w:eastAsia="en-US"/>
              </w:rPr>
            </w:pPr>
          </w:p>
          <w:p w:rsidR="000A01DD" w:rsidRDefault="000A01DD" w:rsidP="000A01DD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lang w:eastAsia="en-US"/>
              </w:rPr>
            </w:pPr>
          </w:p>
          <w:p w:rsidR="000A01DD" w:rsidRDefault="000A01DD" w:rsidP="000A01DD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lang w:eastAsia="en-US"/>
              </w:rPr>
            </w:pPr>
          </w:p>
          <w:p w:rsidR="000A01DD" w:rsidRDefault="000A01DD" w:rsidP="000A01DD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lang w:eastAsia="en-US"/>
              </w:rPr>
            </w:pPr>
          </w:p>
          <w:p w:rsidR="000A01DD" w:rsidRPr="00D37D98" w:rsidRDefault="000A01DD" w:rsidP="000A01DD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D" w:rsidRDefault="000A01DD" w:rsidP="000A01DD">
            <w:pPr>
              <w:pStyle w:val="a4"/>
              <w:rPr>
                <w:rFonts w:ascii="Times New Roman" w:hAnsi="Times New Roman" w:cs="Times New Roman"/>
              </w:rPr>
            </w:pPr>
          </w:p>
          <w:p w:rsidR="000A01DD" w:rsidRDefault="000A01DD" w:rsidP="000A01DD">
            <w:pPr>
              <w:pStyle w:val="a4"/>
              <w:rPr>
                <w:rFonts w:ascii="Times New Roman" w:hAnsi="Times New Roman" w:cs="Times New Roman"/>
              </w:rPr>
            </w:pPr>
          </w:p>
          <w:p w:rsidR="000A01DD" w:rsidRDefault="000A01DD" w:rsidP="000A01DD">
            <w:pPr>
              <w:pStyle w:val="a4"/>
              <w:rPr>
                <w:rFonts w:ascii="Times New Roman" w:hAnsi="Times New Roman" w:cs="Times New Roman"/>
              </w:rPr>
            </w:pPr>
          </w:p>
          <w:p w:rsidR="000A01DD" w:rsidRDefault="000A01DD" w:rsidP="000A01DD">
            <w:pPr>
              <w:pStyle w:val="a4"/>
              <w:rPr>
                <w:rFonts w:ascii="Times New Roman" w:hAnsi="Times New Roman" w:cs="Times New Roman"/>
              </w:rPr>
            </w:pPr>
          </w:p>
          <w:p w:rsidR="000A01DD" w:rsidRDefault="000A01DD" w:rsidP="000A01DD">
            <w:pPr>
              <w:pStyle w:val="a4"/>
              <w:rPr>
                <w:rFonts w:ascii="Times New Roman" w:hAnsi="Times New Roman" w:cs="Times New Roman"/>
              </w:rPr>
            </w:pPr>
          </w:p>
          <w:p w:rsidR="000A01DD" w:rsidRDefault="000A01DD" w:rsidP="000A01DD">
            <w:pPr>
              <w:pStyle w:val="a4"/>
              <w:rPr>
                <w:rFonts w:ascii="Times New Roman" w:hAnsi="Times New Roman" w:cs="Times New Roman"/>
              </w:rPr>
            </w:pPr>
          </w:p>
          <w:p w:rsidR="000A01DD" w:rsidRDefault="000A01DD" w:rsidP="000A01DD">
            <w:pPr>
              <w:pStyle w:val="a4"/>
              <w:rPr>
                <w:rFonts w:ascii="Times New Roman" w:hAnsi="Times New Roman" w:cs="Times New Roman"/>
              </w:rPr>
            </w:pPr>
          </w:p>
          <w:p w:rsidR="000A01DD" w:rsidRDefault="000A01DD" w:rsidP="000A01DD">
            <w:pPr>
              <w:pStyle w:val="a4"/>
              <w:rPr>
                <w:rFonts w:ascii="Times New Roman" w:hAnsi="Times New Roman" w:cs="Times New Roman"/>
              </w:rPr>
            </w:pPr>
          </w:p>
          <w:p w:rsidR="000A01DD" w:rsidRDefault="000A01DD" w:rsidP="000A01DD">
            <w:pPr>
              <w:pStyle w:val="a4"/>
              <w:rPr>
                <w:rFonts w:ascii="Times New Roman" w:hAnsi="Times New Roman" w:cs="Times New Roman"/>
              </w:rPr>
            </w:pPr>
          </w:p>
          <w:p w:rsidR="000A01DD" w:rsidRPr="00D37D98" w:rsidRDefault="000A01DD" w:rsidP="000A01DD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A01DD" w:rsidRPr="00D37D98" w:rsidRDefault="000A01DD" w:rsidP="000A01DD">
            <w:pPr>
              <w:pStyle w:val="a4"/>
              <w:ind w:right="113"/>
              <w:jc w:val="right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  <w:r w:rsidRPr="00D37D98">
              <w:rPr>
                <w:rStyle w:val="a3"/>
                <w:rFonts w:ascii="Times New Roman" w:eastAsiaTheme="majorEastAsia" w:hAnsi="Times New Roman" w:cs="Times New Roman"/>
                <w:b w:val="0"/>
              </w:rPr>
              <w:t>фронтальная</w:t>
            </w:r>
          </w:p>
          <w:p w:rsidR="000A01DD" w:rsidRPr="00D37D98" w:rsidRDefault="000A01DD" w:rsidP="000A01DD">
            <w:pPr>
              <w:pStyle w:val="a4"/>
              <w:ind w:left="-567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  <w:lang w:eastAsia="en-US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D" w:rsidRDefault="000A01DD" w:rsidP="000A01DD">
            <w:pPr>
              <w:pStyle w:val="a4"/>
              <w:rPr>
                <w:rStyle w:val="a3"/>
                <w:rFonts w:ascii="Times New Roman" w:eastAsiaTheme="majorEastAsia" w:hAnsi="Times New Roman" w:cs="Times New Roman"/>
              </w:rPr>
            </w:pPr>
          </w:p>
          <w:p w:rsidR="000A01DD" w:rsidRPr="00A55C28" w:rsidRDefault="000A01DD" w:rsidP="000A01DD">
            <w:pPr>
              <w:pStyle w:val="21"/>
              <w:spacing w:after="0" w:line="240" w:lineRule="auto"/>
              <w:ind w:left="0"/>
              <w:rPr>
                <w:rFonts w:ascii="Times New Roman" w:hAnsi="Times New Roman" w:cs="Times New Roman"/>
                <w:b/>
                <w:u w:val="single"/>
              </w:rPr>
            </w:pPr>
            <w:r w:rsidRPr="00A55C28">
              <w:rPr>
                <w:rFonts w:ascii="Times New Roman" w:hAnsi="Times New Roman" w:cs="Times New Roman"/>
                <w:b/>
                <w:i/>
                <w:u w:val="single"/>
              </w:rPr>
              <w:t>Цел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>и</w:t>
            </w:r>
            <w:r w:rsidRPr="00A55C28"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:rsidR="000A01DD" w:rsidRDefault="000A01DD" w:rsidP="000A01DD">
            <w:pPr>
              <w:pStyle w:val="21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включение учащихся в учебную деятельность – тренировать в понимании значения уметь учиться;</w:t>
            </w:r>
          </w:p>
          <w:p w:rsidR="000A01DD" w:rsidRDefault="000A01DD" w:rsidP="000A01DD">
            <w:pPr>
              <w:pStyle w:val="21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  <w:r>
              <w:rPr>
                <w:rFonts w:ascii="Times New Roman" w:hAnsi="Times New Roman" w:cs="Times New Roman"/>
                <w:color w:val="auto"/>
                <w:szCs w:val="28"/>
              </w:rPr>
              <w:t>мотивация учащихся к учебной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A01DD" w:rsidRDefault="000A01DD" w:rsidP="000A01DD">
            <w:pPr>
              <w:pStyle w:val="a4"/>
              <w:rPr>
                <w:rStyle w:val="a3"/>
                <w:rFonts w:ascii="Times New Roman" w:eastAsiaTheme="majorEastAsia" w:hAnsi="Times New Roman" w:cs="Times New Roman"/>
              </w:rPr>
            </w:pPr>
          </w:p>
          <w:p w:rsidR="000A01DD" w:rsidRPr="00D37D98" w:rsidRDefault="000A01DD" w:rsidP="000A01DD">
            <w:pPr>
              <w:pStyle w:val="a4"/>
              <w:rPr>
                <w:rStyle w:val="a3"/>
                <w:rFonts w:ascii="Times New Roman" w:eastAsiaTheme="majorEastAsia" w:hAnsi="Times New Roman" w:cs="Times New Roman"/>
              </w:rPr>
            </w:pPr>
            <w:r w:rsidRPr="00D37D98">
              <w:rPr>
                <w:rStyle w:val="a3"/>
                <w:rFonts w:ascii="Times New Roman" w:eastAsiaTheme="majorEastAsia" w:hAnsi="Times New Roman" w:cs="Times New Roman"/>
              </w:rPr>
              <w:t>Личностные</w:t>
            </w:r>
            <w:r>
              <w:rPr>
                <w:rStyle w:val="a3"/>
                <w:rFonts w:ascii="Times New Roman" w:eastAsiaTheme="majorEastAsia" w:hAnsi="Times New Roman" w:cs="Times New Roman"/>
              </w:rPr>
              <w:t xml:space="preserve"> УУД</w:t>
            </w:r>
            <w:r w:rsidRPr="00D37D98">
              <w:rPr>
                <w:rStyle w:val="a3"/>
                <w:rFonts w:ascii="Times New Roman" w:eastAsiaTheme="majorEastAsia" w:hAnsi="Times New Roman" w:cs="Times New Roman"/>
              </w:rPr>
              <w:t>:</w:t>
            </w:r>
          </w:p>
          <w:p w:rsidR="000A01DD" w:rsidRPr="00D37D98" w:rsidRDefault="000A01DD" w:rsidP="000A01DD">
            <w:pPr>
              <w:pStyle w:val="a4"/>
              <w:numPr>
                <w:ilvl w:val="0"/>
                <w:numId w:val="13"/>
              </w:numPr>
              <w:rPr>
                <w:rStyle w:val="a3"/>
                <w:rFonts w:ascii="Times New Roman" w:eastAsiaTheme="majorEastAsia" w:hAnsi="Times New Roman" w:cs="Times New Roman"/>
                <w:b w:val="0"/>
                <w:lang w:eastAsia="en-US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включение</w:t>
            </w:r>
            <w:r>
              <w:rPr>
                <w:rFonts w:ascii="Times New Roman" w:hAnsi="Times New Roman" w:cs="Times New Roman"/>
              </w:rPr>
              <w:t xml:space="preserve">   в учебную деятельность на личностно значимом уровне</w:t>
            </w:r>
            <w:r w:rsidRPr="00D37D98">
              <w:rPr>
                <w:rStyle w:val="a3"/>
                <w:rFonts w:ascii="Times New Roman" w:eastAsiaTheme="majorEastAsia" w:hAnsi="Times New Roman" w:cs="Times New Roman"/>
                <w:b w:val="0"/>
              </w:rPr>
              <w:t xml:space="preserve"> .</w:t>
            </w:r>
          </w:p>
        </w:tc>
      </w:tr>
      <w:tr w:rsidR="000A01DD" w:rsidRPr="00D37D98" w:rsidTr="000A01DD">
        <w:trPr>
          <w:cantSplit/>
          <w:trHeight w:val="1033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A01DD" w:rsidRDefault="000A01DD" w:rsidP="000A01DD">
            <w:pPr>
              <w:pStyle w:val="a4"/>
              <w:ind w:left="113" w:right="113"/>
              <w:jc w:val="right"/>
              <w:rPr>
                <w:rStyle w:val="a3"/>
                <w:rFonts w:ascii="Times New Roman" w:eastAsiaTheme="majorEastAsia" w:hAnsi="Times New Roman" w:cs="Times New Roman"/>
              </w:rPr>
            </w:pPr>
          </w:p>
          <w:p w:rsidR="000A01DD" w:rsidRDefault="000A01DD" w:rsidP="000A01DD">
            <w:pPr>
              <w:pStyle w:val="a4"/>
              <w:numPr>
                <w:ilvl w:val="0"/>
                <w:numId w:val="15"/>
              </w:numPr>
              <w:ind w:right="113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Актуализация знаний и фиксация затруднения</w:t>
            </w:r>
          </w:p>
          <w:p w:rsidR="000A01DD" w:rsidRPr="00D37D98" w:rsidRDefault="000A01DD" w:rsidP="000A01DD">
            <w:pPr>
              <w:pStyle w:val="a4"/>
              <w:ind w:left="708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в пробном действии </w:t>
            </w:r>
            <w:r w:rsidRPr="00D37D98">
              <w:rPr>
                <w:rStyle w:val="a3"/>
                <w:rFonts w:ascii="Times New Roman" w:eastAsiaTheme="majorEastAsia" w:hAnsi="Times New Roman" w:cs="Times New Roman"/>
                <w:b w:val="0"/>
              </w:rPr>
              <w:t>(</w:t>
            </w:r>
            <w:r>
              <w:rPr>
                <w:rStyle w:val="a3"/>
                <w:rFonts w:ascii="Times New Roman" w:eastAsiaTheme="majorEastAsia" w:hAnsi="Times New Roman" w:cs="Times New Roman"/>
                <w:b w:val="0"/>
              </w:rPr>
              <w:t>5</w:t>
            </w:r>
            <w:r w:rsidRPr="00D37D98">
              <w:rPr>
                <w:rStyle w:val="a3"/>
                <w:rFonts w:ascii="Times New Roman" w:eastAsiaTheme="majorEastAsia" w:hAnsi="Times New Roman" w:cs="Times New Roman"/>
                <w:b w:val="0"/>
              </w:rPr>
              <w:t>мин)</w:t>
            </w:r>
          </w:p>
          <w:p w:rsidR="000A01DD" w:rsidRDefault="000A01DD" w:rsidP="000A01DD">
            <w:pPr>
              <w:pStyle w:val="a4"/>
              <w:ind w:left="113" w:right="113"/>
              <w:jc w:val="right"/>
              <w:rPr>
                <w:rStyle w:val="a3"/>
                <w:rFonts w:ascii="Times New Roman" w:eastAsiaTheme="majorEastAsia" w:hAnsi="Times New Roman" w:cs="Times New Roman"/>
              </w:rPr>
            </w:pPr>
          </w:p>
          <w:p w:rsidR="000A01DD" w:rsidRPr="00D576FC" w:rsidRDefault="000A01DD" w:rsidP="000A01DD">
            <w:pPr>
              <w:rPr>
                <w:rStyle w:val="a3"/>
                <w:rFonts w:ascii="Times New Roman" w:eastAsiaTheme="majorEastAsia" w:hAnsi="Times New Roman" w:cs="Times New Roman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D" w:rsidRDefault="000A01DD" w:rsidP="000A01DD">
            <w:pPr>
              <w:pStyle w:val="3"/>
              <w:spacing w:after="0"/>
              <w:rPr>
                <w:iCs/>
              </w:rPr>
            </w:pPr>
          </w:p>
          <w:p w:rsidR="000A01DD" w:rsidRDefault="000A01DD" w:rsidP="000A01DD">
            <w:pPr>
              <w:pStyle w:val="3"/>
              <w:spacing w:after="0"/>
              <w:rPr>
                <w:iCs/>
              </w:rPr>
            </w:pPr>
          </w:p>
          <w:p w:rsidR="000A01DD" w:rsidRDefault="000A01DD" w:rsidP="000A01DD">
            <w:pPr>
              <w:pStyle w:val="3"/>
              <w:spacing w:after="0"/>
              <w:rPr>
                <w:iCs/>
              </w:rPr>
            </w:pPr>
          </w:p>
          <w:p w:rsidR="000A01DD" w:rsidRPr="001E4865" w:rsidRDefault="000A01DD" w:rsidP="000A01DD">
            <w:pPr>
              <w:pStyle w:val="3"/>
              <w:spacing w:after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iCs/>
              </w:rPr>
              <w:t xml:space="preserve">- </w:t>
            </w:r>
            <w:r w:rsidRPr="001E4865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С какими дробями связаны смешанные числа? </w:t>
            </w:r>
          </w:p>
          <w:p w:rsidR="000A01DD" w:rsidRPr="001E4865" w:rsidRDefault="000A01DD" w:rsidP="000A01DD">
            <w:pPr>
              <w:pStyle w:val="3"/>
              <w:spacing w:after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1E4865">
              <w:rPr>
                <w:rFonts w:ascii="Times New Roman" w:hAnsi="Times New Roman" w:cs="Times New Roman"/>
                <w:iCs/>
                <w:sz w:val="22"/>
                <w:szCs w:val="22"/>
              </w:rPr>
              <w:t>- При выполнении домашней работы вы использовали знания о смешанных числах?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</w:t>
            </w:r>
          </w:p>
          <w:p w:rsidR="000A01DD" w:rsidRPr="001E4865" w:rsidRDefault="000A01DD" w:rsidP="000A01DD">
            <w:pPr>
              <w:pStyle w:val="3"/>
              <w:spacing w:after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1E4865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- Вам удалось справиться с заданиями дома? 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</w:t>
            </w:r>
          </w:p>
          <w:p w:rsidR="000A01DD" w:rsidRPr="001E4865" w:rsidRDefault="000A01DD" w:rsidP="000A01DD">
            <w:pPr>
              <w:pStyle w:val="3"/>
              <w:spacing w:after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1E4865">
              <w:rPr>
                <w:rFonts w:ascii="Times New Roman" w:hAnsi="Times New Roman" w:cs="Times New Roman"/>
                <w:iCs/>
                <w:sz w:val="22"/>
                <w:szCs w:val="22"/>
              </w:rPr>
              <w:t>- Вы сами выполняли домашнюю работу?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</w:t>
            </w:r>
          </w:p>
          <w:p w:rsidR="000A01DD" w:rsidRPr="001E4865" w:rsidRDefault="000A01DD" w:rsidP="000A01DD">
            <w:pPr>
              <w:pStyle w:val="3"/>
              <w:spacing w:after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1E4865">
              <w:rPr>
                <w:rFonts w:ascii="Times New Roman" w:hAnsi="Times New Roman" w:cs="Times New Roman"/>
                <w:iCs/>
                <w:sz w:val="22"/>
                <w:szCs w:val="22"/>
              </w:rPr>
              <w:t>- Почему надо, чтобы дома вы работали самостоятельно?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</w:t>
            </w:r>
          </w:p>
          <w:p w:rsidR="000A01DD" w:rsidRDefault="000A01DD" w:rsidP="000A01DD">
            <w:pPr>
              <w:pStyle w:val="a4"/>
              <w:rPr>
                <w:rFonts w:ascii="Times New Roman" w:hAnsi="Times New Roman" w:cs="Times New Roman"/>
              </w:rPr>
            </w:pPr>
          </w:p>
          <w:p w:rsidR="000A01DD" w:rsidRDefault="000A01DD" w:rsidP="000A01DD">
            <w:pPr>
              <w:pStyle w:val="a4"/>
              <w:rPr>
                <w:rFonts w:ascii="Times New Roman" w:hAnsi="Times New Roman" w:cs="Times New Roman"/>
              </w:rPr>
            </w:pPr>
          </w:p>
          <w:p w:rsidR="000A01DD" w:rsidRPr="001E4865" w:rsidRDefault="000A01DD" w:rsidP="000A01DD">
            <w:pPr>
              <w:pStyle w:val="3"/>
              <w:spacing w:after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1E4865">
              <w:rPr>
                <w:rFonts w:ascii="Times New Roman" w:hAnsi="Times New Roman" w:cs="Times New Roman"/>
                <w:iCs/>
                <w:sz w:val="22"/>
                <w:szCs w:val="22"/>
              </w:rPr>
              <w:t>- Сегодня вы продолжите работать с неправильными дробями и смешанными числами.</w:t>
            </w:r>
          </w:p>
          <w:p w:rsidR="000A01DD" w:rsidRPr="001E4865" w:rsidRDefault="000A01DD" w:rsidP="000A01DD">
            <w:pPr>
              <w:pStyle w:val="3"/>
              <w:spacing w:after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1E4865">
              <w:rPr>
                <w:rFonts w:ascii="Times New Roman" w:hAnsi="Times New Roman" w:cs="Times New Roman"/>
                <w:iCs/>
                <w:sz w:val="22"/>
                <w:szCs w:val="22"/>
              </w:rPr>
              <w:t>- С чего начнём работать?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</w:t>
            </w:r>
          </w:p>
          <w:p w:rsidR="000A01DD" w:rsidRDefault="000A01DD" w:rsidP="000A01DD">
            <w:pPr>
              <w:pStyle w:val="3"/>
              <w:spacing w:after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На улице снег и зима, и к нам тоже залетело  снежное облако, вы видите на нём формулы </w:t>
            </w:r>
          </w:p>
          <w:p w:rsidR="000A01DD" w:rsidRDefault="000A01DD" w:rsidP="000A01DD">
            <w:pPr>
              <w:pStyle w:val="3"/>
              <w:spacing w:after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81E7E">
              <w:rPr>
                <w:iCs/>
                <w:noProof/>
                <w:lang w:eastAsia="ru-RU"/>
              </w:rPr>
              <w:pict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_x0000_s1097" type="#_x0000_t106" style="position:absolute;margin-left:4.1pt;margin-top:1.1pt;width:191.4pt;height:103.5pt;z-index:251658240" adj="-74737,349137" filled="f" fillcolor="#6cf">
                  <v:textbox style="mso-next-textbox:#_x0000_s1097">
                    <w:txbxContent>
                      <w:p w:rsidR="000A01DD" w:rsidRPr="0024653E" w:rsidRDefault="000A01DD" w:rsidP="000A01DD">
                        <w:pPr>
                          <w:pStyle w:val="a4"/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</w:pPr>
                        <w:r w:rsidRPr="0024653E"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  <w:t xml:space="preserve">a = b </w:t>
                        </w:r>
                        <w:r w:rsidRPr="0024653E"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  <w:sym w:font="Symbol" w:char="F0D7"/>
                        </w:r>
                        <w:r w:rsidRPr="0024653E"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  <w:t xml:space="preserve"> c + r</w:t>
                        </w:r>
                      </w:p>
                      <w:p w:rsidR="000A01DD" w:rsidRPr="00D95628" w:rsidRDefault="000A01DD" w:rsidP="000A01DD">
                        <w:pPr>
                          <w:pStyle w:val="a4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24653E">
                          <w:rPr>
                            <w:rFonts w:ascii="Times New Roman" w:hAnsi="Times New Roman" w:cs="Times New Roman"/>
                            <w:b/>
                            <w:u w:val="single"/>
                          </w:rPr>
                          <w:t>а</w:t>
                        </w:r>
                        <w:r w:rsidRPr="00D95628">
                          <w:rPr>
                            <w:rFonts w:ascii="Times New Roman" w:hAnsi="Times New Roman" w:cs="Times New Roman"/>
                            <w:b/>
                          </w:rPr>
                          <w:t xml:space="preserve">      </w:t>
                        </w:r>
                        <w:r w:rsidRPr="00D95628">
                          <w:rPr>
                            <w:rFonts w:ascii="Times New Roman" w:hAnsi="Times New Roman" w:cs="Times New Roman"/>
                            <w:b/>
                            <w:u w:val="single"/>
                          </w:rPr>
                          <w:t xml:space="preserve"> </w:t>
                        </w:r>
                        <w:r w:rsidRPr="0024653E">
                          <w:rPr>
                            <w:rFonts w:ascii="Times New Roman" w:hAnsi="Times New Roman" w:cs="Times New Roman"/>
                            <w:b/>
                            <w:u w:val="single"/>
                            <w:lang w:val="en-US"/>
                          </w:rPr>
                          <w:t>b</w:t>
                        </w:r>
                        <w:r w:rsidRPr="00D95628">
                          <w:rPr>
                            <w:rFonts w:ascii="Times New Roman" w:hAnsi="Times New Roman" w:cs="Times New Roman"/>
                            <w:b/>
                          </w:rPr>
                          <w:t xml:space="preserve">      </w:t>
                        </w:r>
                        <w:r w:rsidRPr="0024653E">
                          <w:rPr>
                            <w:rFonts w:ascii="Times New Roman" w:hAnsi="Times New Roman" w:cs="Times New Roman"/>
                            <w:b/>
                            <w:u w:val="single"/>
                          </w:rPr>
                          <w:t>а</w:t>
                        </w:r>
                        <w:r w:rsidRPr="00D95628">
                          <w:rPr>
                            <w:rFonts w:ascii="Times New Roman" w:hAnsi="Times New Roman" w:cs="Times New Roman"/>
                            <w:b/>
                            <w:u w:val="single"/>
                          </w:rPr>
                          <w:t xml:space="preserve">  +   </w:t>
                        </w:r>
                        <w:r w:rsidRPr="0024653E">
                          <w:rPr>
                            <w:rFonts w:ascii="Times New Roman" w:hAnsi="Times New Roman" w:cs="Times New Roman"/>
                            <w:b/>
                            <w:u w:val="single"/>
                            <w:lang w:val="en-US"/>
                          </w:rPr>
                          <w:t>b</w:t>
                        </w:r>
                      </w:p>
                      <w:p w:rsidR="000A01DD" w:rsidRPr="00D95628" w:rsidRDefault="000A01DD" w:rsidP="000A01DD">
                        <w:pPr>
                          <w:pStyle w:val="a4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24653E"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  <w:t>n</w:t>
                        </w:r>
                        <w:r w:rsidRPr="00D95628">
                          <w:rPr>
                            <w:rFonts w:ascii="Times New Roman" w:hAnsi="Times New Roman" w:cs="Times New Roman"/>
                            <w:b/>
                          </w:rPr>
                          <w:t xml:space="preserve">  +  </w:t>
                        </w:r>
                        <w:r w:rsidRPr="0024653E"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  <w:t>n</w:t>
                        </w:r>
                        <w:r w:rsidRPr="00D95628">
                          <w:rPr>
                            <w:rFonts w:ascii="Times New Roman" w:hAnsi="Times New Roman" w:cs="Times New Roman"/>
                            <w:b/>
                          </w:rPr>
                          <w:t xml:space="preserve">  =      </w:t>
                        </w:r>
                        <w:r w:rsidRPr="0024653E"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  <w:t>n</w:t>
                        </w:r>
                      </w:p>
                      <w:p w:rsidR="000A01DD" w:rsidRPr="0024653E" w:rsidRDefault="000A01DD" w:rsidP="000A01DD">
                        <w:pPr>
                          <w:pStyle w:val="a4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24653E">
                          <w:rPr>
                            <w:rFonts w:ascii="Times New Roman" w:hAnsi="Times New Roman" w:cs="Times New Roman"/>
                            <w:b/>
                            <w:u w:val="single"/>
                          </w:rPr>
                          <w:t>а</w:t>
                        </w:r>
                        <w:r w:rsidRPr="0024653E">
                          <w:rPr>
                            <w:rFonts w:ascii="Times New Roman" w:hAnsi="Times New Roman" w:cs="Times New Roman"/>
                            <w:b/>
                          </w:rPr>
                          <w:t xml:space="preserve">      </w:t>
                        </w:r>
                        <w:r w:rsidRPr="0024653E">
                          <w:rPr>
                            <w:rFonts w:ascii="Times New Roman" w:hAnsi="Times New Roman" w:cs="Times New Roman"/>
                            <w:b/>
                            <w:u w:val="single"/>
                            <w:lang w:val="en-US"/>
                          </w:rPr>
                          <w:t>b</w:t>
                        </w:r>
                        <w:r w:rsidRPr="0024653E">
                          <w:rPr>
                            <w:rFonts w:ascii="Times New Roman" w:hAnsi="Times New Roman" w:cs="Times New Roman"/>
                            <w:b/>
                            <w:u w:val="single"/>
                          </w:rPr>
                          <w:t xml:space="preserve"> </w:t>
                        </w:r>
                        <w:r w:rsidRPr="0024653E">
                          <w:rPr>
                            <w:rFonts w:ascii="Times New Roman" w:hAnsi="Times New Roman" w:cs="Times New Roman"/>
                            <w:b/>
                          </w:rPr>
                          <w:t xml:space="preserve">     </w:t>
                        </w:r>
                        <w:r w:rsidRPr="0024653E">
                          <w:rPr>
                            <w:rFonts w:ascii="Times New Roman" w:hAnsi="Times New Roman" w:cs="Times New Roman"/>
                            <w:b/>
                            <w:u w:val="single"/>
                          </w:rPr>
                          <w:t xml:space="preserve">а  </w:t>
                        </w:r>
                        <w:r w:rsidRPr="00D95628">
                          <w:rPr>
                            <w:rFonts w:ascii="Times New Roman" w:hAnsi="Times New Roman" w:cs="Times New Roman"/>
                            <w:b/>
                            <w:u w:val="single"/>
                          </w:rPr>
                          <w:t>-</w:t>
                        </w:r>
                        <w:r w:rsidRPr="0024653E">
                          <w:rPr>
                            <w:rFonts w:ascii="Times New Roman" w:hAnsi="Times New Roman" w:cs="Times New Roman"/>
                            <w:b/>
                            <w:u w:val="single"/>
                          </w:rPr>
                          <w:t xml:space="preserve">  </w:t>
                        </w:r>
                        <w:r w:rsidRPr="0024653E">
                          <w:rPr>
                            <w:rFonts w:ascii="Times New Roman" w:hAnsi="Times New Roman" w:cs="Times New Roman"/>
                            <w:b/>
                            <w:u w:val="single"/>
                            <w:lang w:val="en-US"/>
                          </w:rPr>
                          <w:t>b</w:t>
                        </w:r>
                      </w:p>
                      <w:p w:rsidR="000A01DD" w:rsidRPr="00396C54" w:rsidRDefault="000A01DD" w:rsidP="000A01DD">
                        <w:pPr>
                          <w:pStyle w:val="a4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 w:rsidRPr="0024653E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  <w:lang w:val="en-US"/>
                          </w:rPr>
                          <w:t>n</w:t>
                        </w:r>
                        <w:r w:rsidRPr="00396C54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24653E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 xml:space="preserve">   </w:t>
                        </w:r>
                        <w:r w:rsidRPr="00396C54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24653E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  <w:lang w:val="en-US"/>
                          </w:rPr>
                          <w:t xml:space="preserve">n  =   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  <w:lang w:val="en-US"/>
                          </w:rPr>
                          <w:t xml:space="preserve">    </w:t>
                        </w:r>
                        <w:r w:rsidRPr="0024653E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  <w:lang w:val="en-US"/>
                          </w:rPr>
                          <w:t>n</w:t>
                        </w:r>
                      </w:p>
                      <w:p w:rsidR="000A01DD" w:rsidRDefault="000A01DD" w:rsidP="000A01DD">
                        <w:pPr>
                          <w:pStyle w:val="a4"/>
                          <w:rPr>
                            <w:rFonts w:ascii="Times New Roman" w:hAnsi="Times New Roman" w:cs="Times New Roman"/>
                            <w:lang w:val="en-US"/>
                          </w:rPr>
                        </w:pPr>
                      </w:p>
                      <w:p w:rsidR="000A01DD" w:rsidRPr="00CC3D26" w:rsidRDefault="000A01DD" w:rsidP="000A01DD">
                        <w:pPr>
                          <w:pStyle w:val="a4"/>
                          <w:rPr>
                            <w:rFonts w:ascii="Times New Roman" w:hAnsi="Times New Roman" w:cs="Times New Roman"/>
                            <w:lang w:val="en-US"/>
                          </w:rPr>
                        </w:pPr>
                      </w:p>
                      <w:p w:rsidR="000A01DD" w:rsidRPr="00CC3D26" w:rsidRDefault="000A01DD" w:rsidP="000A01DD">
                        <w:pPr>
                          <w:pStyle w:val="a4"/>
                          <w:rPr>
                            <w:rFonts w:ascii="Times New Roman" w:hAnsi="Times New Roman" w:cs="Times New Roman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en-US"/>
                          </w:rPr>
                          <w:t>n</w:t>
                        </w:r>
                      </w:p>
                      <w:p w:rsidR="000A01DD" w:rsidRPr="00CC3D26" w:rsidRDefault="000A01DD" w:rsidP="000A01DD">
                        <w:pPr>
                          <w:jc w:val="center"/>
                          <w:rPr>
                            <w:rFonts w:ascii="Times New Roman" w:hAnsi="Times New Roman" w:cs="Times New Roman"/>
                            <w:i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lang w:val="en-US"/>
                          </w:rPr>
                          <w:t xml:space="preserve"> </w:t>
                        </w:r>
                      </w:p>
                      <w:p w:rsidR="000A01DD" w:rsidRDefault="000A01DD" w:rsidP="000A01DD">
                        <w:pPr>
                          <w:jc w:val="center"/>
                          <w:rPr>
                            <w:rFonts w:ascii="Times New Roman" w:hAnsi="Times New Roman" w:cs="Times New Roman"/>
                            <w:i/>
                          </w:rPr>
                        </w:pPr>
                      </w:p>
                      <w:p w:rsidR="000A01DD" w:rsidRPr="005C006B" w:rsidRDefault="000A01DD" w:rsidP="000A01DD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0A01DD" w:rsidRDefault="000A01DD" w:rsidP="000A01DD">
            <w:pPr>
              <w:pStyle w:val="3"/>
              <w:spacing w:after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  <w:p w:rsidR="000A01DD" w:rsidRDefault="000A01DD" w:rsidP="000A01DD">
            <w:pPr>
              <w:pStyle w:val="3"/>
              <w:spacing w:after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  <w:p w:rsidR="000A01DD" w:rsidRDefault="000A01DD" w:rsidP="000A01DD">
            <w:pPr>
              <w:pStyle w:val="3"/>
              <w:spacing w:after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  <w:p w:rsidR="000A01DD" w:rsidRPr="001E4865" w:rsidRDefault="000A01DD" w:rsidP="000A01DD">
            <w:pPr>
              <w:pStyle w:val="3"/>
              <w:spacing w:after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  <w:p w:rsidR="000A01DD" w:rsidRPr="0024653E" w:rsidRDefault="000A01DD" w:rsidP="000A01DD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lang w:eastAsia="en-US"/>
              </w:rPr>
            </w:pPr>
          </w:p>
          <w:p w:rsidR="000A01DD" w:rsidRPr="0024653E" w:rsidRDefault="000A01DD" w:rsidP="000A01DD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lang w:eastAsia="en-US"/>
              </w:rPr>
            </w:pPr>
          </w:p>
          <w:p w:rsidR="000A01DD" w:rsidRPr="0024653E" w:rsidRDefault="000A01DD" w:rsidP="000A01DD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lang w:eastAsia="en-US"/>
              </w:rPr>
            </w:pPr>
          </w:p>
          <w:p w:rsidR="000A01DD" w:rsidRPr="0024653E" w:rsidRDefault="000A01DD" w:rsidP="000A01DD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lang w:eastAsia="en-US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lang w:eastAsia="en-US"/>
              </w:rPr>
              <w:t>Какая из формул лишняя? Почему?</w:t>
            </w:r>
          </w:p>
          <w:p w:rsidR="000A01DD" w:rsidRPr="0024653E" w:rsidRDefault="000A01DD" w:rsidP="000A01DD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lang w:eastAsia="en-US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lang w:eastAsia="en-US"/>
              </w:rPr>
              <w:t>Сегодня эта формула будет нашей помощницей.</w:t>
            </w:r>
          </w:p>
          <w:p w:rsidR="000A01DD" w:rsidRPr="0024653E" w:rsidRDefault="000A01DD" w:rsidP="000A01DD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lang w:eastAsia="en-US"/>
              </w:rPr>
            </w:pPr>
          </w:p>
          <w:p w:rsidR="000A01DD" w:rsidRPr="0024653E" w:rsidRDefault="000A01DD" w:rsidP="000A01DD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noProof/>
              </w:rPr>
              <w:pict>
  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  <v:stroke joinstyle="miter"/>
                  <v:path gradientshapeok="t" o:connecttype="custom" o:connectlocs="14522,0;0,8615;8485,21600;21600,13290" o:connectangles="270,180,90,0" textboxrect="4627,6320,16702,13937"/>
                </v:shapetype>
                <v:shape id="_x0000_s1103" type="#_x0000_t71" style="position:absolute;margin-left:164pt;margin-top:45.7pt;width:67.5pt;height:71.2pt;z-index:251658240">
                  <v:textbox style="mso-next-textbox:#_x0000_s1103">
                    <w:txbxContent>
                      <w:p w:rsidR="000A01DD" w:rsidRPr="00B17EFF" w:rsidRDefault="000A01DD" w:rsidP="000A01DD">
                        <w:pPr>
                          <w:pStyle w:val="a4"/>
                          <w:rPr>
                            <w:rFonts w:ascii="Times New Roman" w:hAnsi="Times New Roman" w:cs="Times New Roman"/>
                            <w:sz w:val="18"/>
                            <w:szCs w:val="18"/>
                            <w:u w:val="singl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  <w:u w:val="single"/>
                          </w:rPr>
                          <w:t xml:space="preserve">18 </w:t>
                        </w:r>
                        <w:r w:rsidRPr="00B17EFF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 xml:space="preserve"> -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 xml:space="preserve">  </w:t>
                        </w:r>
                        <w:r w:rsidRPr="00B17EFF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  <w:u w:val="single"/>
                          </w:rPr>
                          <w:t>6</w:t>
                        </w:r>
                      </w:p>
                      <w:p w:rsidR="000A01DD" w:rsidRPr="00B17EFF" w:rsidRDefault="000A01DD" w:rsidP="000A01DD">
                        <w:pPr>
                          <w:pStyle w:val="a4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1</w:t>
                        </w:r>
                        <w:r w:rsidRPr="00B17EFF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2</w:t>
                        </w:r>
                        <w:r w:rsidRPr="00B17EFF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B17EFF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 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12</w:t>
                        </w:r>
                      </w:p>
                      <w:p w:rsidR="000A01DD" w:rsidRPr="00B17EFF" w:rsidRDefault="000A01DD" w:rsidP="000A01DD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Style w:val="a3"/>
                <w:rFonts w:ascii="Times New Roman" w:hAnsi="Times New Roman" w:cs="Times New Roman"/>
                <w:b w:val="0"/>
                <w:bCs w:val="0"/>
                <w:lang w:eastAsia="en-US"/>
              </w:rPr>
              <w:t>а) На снежинках к нам прилетели выражения, выберите те, к которым относится данная формула, найдите значения, проверьте, используя  данную формулу.</w:t>
            </w:r>
          </w:p>
          <w:p w:rsidR="000A01DD" w:rsidRDefault="000A01DD" w:rsidP="000A01DD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lang w:eastAsia="en-US"/>
              </w:rPr>
            </w:pPr>
            <w:r>
              <w:rPr>
                <w:iCs/>
                <w:noProof/>
              </w:rPr>
              <w:pict>
                <v:shape id="_x0000_s1099" type="#_x0000_t71" style="position:absolute;margin-left:61.25pt;margin-top:1.8pt;width:54pt;height:54pt;z-index:251658240">
                  <v:textbox style="mso-next-textbox:#_x0000_s1099">
                    <w:txbxContent>
                      <w:p w:rsidR="000A01DD" w:rsidRDefault="000A01DD" w:rsidP="000A01DD">
                        <w:r>
                          <w:t>16:6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_x0000_s1098" type="#_x0000_t71" style="position:absolute;margin-left:-.25pt;margin-top:1.8pt;width:57.75pt;height:64.5pt;z-index:251658240">
                  <v:textbox style="mso-next-textbox:#_x0000_s1098">
                    <w:txbxContent>
                      <w:p w:rsidR="000A01DD" w:rsidRPr="00B17EFF" w:rsidRDefault="000A01DD" w:rsidP="000A01DD">
                        <w:pPr>
                          <w:pStyle w:val="a4"/>
                          <w:rPr>
                            <w:rFonts w:ascii="Times New Roman" w:hAnsi="Times New Roman" w:cs="Times New Roman"/>
                            <w:sz w:val="18"/>
                            <w:szCs w:val="18"/>
                            <w:u w:val="single"/>
                          </w:rPr>
                        </w:pPr>
                        <w:r w:rsidRPr="00B17EFF">
                          <w:rPr>
                            <w:rFonts w:ascii="Times New Roman" w:hAnsi="Times New Roman" w:cs="Times New Roman"/>
                            <w:sz w:val="18"/>
                            <w:szCs w:val="18"/>
                            <w:u w:val="single"/>
                          </w:rPr>
                          <w:t>7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  <w:u w:val="single"/>
                          </w:rPr>
                          <w:t xml:space="preserve"> </w:t>
                        </w:r>
                        <w:r w:rsidRPr="00B17EFF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 xml:space="preserve"> -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 xml:space="preserve">  </w:t>
                        </w:r>
                        <w:r w:rsidRPr="00B17EFF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  <w:u w:val="single"/>
                          </w:rPr>
                          <w:t xml:space="preserve"> </w:t>
                        </w:r>
                        <w:r w:rsidRPr="00B17EFF">
                          <w:rPr>
                            <w:rFonts w:ascii="Times New Roman" w:hAnsi="Times New Roman" w:cs="Times New Roman"/>
                            <w:sz w:val="18"/>
                            <w:szCs w:val="18"/>
                            <w:u w:val="single"/>
                          </w:rPr>
                          <w:t>3</w:t>
                        </w:r>
                      </w:p>
                      <w:p w:rsidR="000A01DD" w:rsidRPr="00B17EFF" w:rsidRDefault="000A01DD" w:rsidP="000A01DD">
                        <w:pPr>
                          <w:pStyle w:val="a4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B17EFF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5  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B17EFF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B17EFF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5</w:t>
                        </w:r>
                      </w:p>
                      <w:p w:rsidR="000A01DD" w:rsidRPr="00B17EFF" w:rsidRDefault="000A01DD" w:rsidP="000A01DD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0A01DD" w:rsidRDefault="000A01DD" w:rsidP="000A01DD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lang w:eastAsia="en-US"/>
              </w:rPr>
            </w:pPr>
            <w:r>
              <w:rPr>
                <w:iCs/>
                <w:noProof/>
              </w:rPr>
              <w:pict>
                <v:shape id="_x0000_s1100" type="#_x0000_t71" style="position:absolute;margin-left:119pt;margin-top:4.15pt;width:54pt;height:54pt;z-index:251658240">
                  <v:textbox style="mso-next-textbox:#_x0000_s1100">
                    <w:txbxContent>
                      <w:p w:rsidR="000A01DD" w:rsidRDefault="000A01DD" w:rsidP="000A01DD">
                        <w:r>
                          <w:t>25:4</w:t>
                        </w:r>
                      </w:p>
                    </w:txbxContent>
                  </v:textbox>
                </v:shape>
              </w:pict>
            </w:r>
          </w:p>
          <w:p w:rsidR="000A01DD" w:rsidRDefault="000A01DD" w:rsidP="000A01DD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lang w:eastAsia="en-US"/>
              </w:rPr>
            </w:pPr>
          </w:p>
          <w:p w:rsidR="000A01DD" w:rsidRDefault="000A01DD" w:rsidP="000A01DD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lang w:eastAsia="en-US"/>
              </w:rPr>
            </w:pPr>
          </w:p>
          <w:p w:rsidR="000A01DD" w:rsidRDefault="000A01DD" w:rsidP="000A01DD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lang w:eastAsia="en-US"/>
              </w:rPr>
            </w:pPr>
            <w:r>
              <w:rPr>
                <w:iCs/>
                <w:noProof/>
              </w:rPr>
              <w:pict>
                <v:shape id="_x0000_s1101" type="#_x0000_t71" style="position:absolute;margin-left:4.1pt;margin-top:5.25pt;width:57.75pt;height:64.5pt;z-index:251658240">
                  <v:textbox style="mso-next-textbox:#_x0000_s1101">
                    <w:txbxContent>
                      <w:p w:rsidR="000A01DD" w:rsidRPr="00B17EFF" w:rsidRDefault="000A01DD" w:rsidP="000A01DD">
                        <w:pPr>
                          <w:pStyle w:val="a4"/>
                          <w:rPr>
                            <w:rFonts w:ascii="Times New Roman" w:hAnsi="Times New Roman" w:cs="Times New Roman"/>
                            <w:sz w:val="18"/>
                            <w:szCs w:val="18"/>
                            <w:u w:val="singl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  <w:u w:val="single"/>
                          </w:rPr>
                          <w:t xml:space="preserve">6 </w:t>
                        </w:r>
                        <w:r w:rsidRPr="00B17EFF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 xml:space="preserve"> -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 xml:space="preserve">  </w:t>
                        </w:r>
                        <w:r w:rsidRPr="00B17EFF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  <w:u w:val="single"/>
                          </w:rPr>
                          <w:t xml:space="preserve"> </w:t>
                        </w:r>
                        <w:r w:rsidRPr="00B17EFF">
                          <w:rPr>
                            <w:rFonts w:ascii="Times New Roman" w:hAnsi="Times New Roman" w:cs="Times New Roman"/>
                            <w:sz w:val="18"/>
                            <w:szCs w:val="18"/>
                            <w:u w:val="single"/>
                          </w:rPr>
                          <w:t>3</w:t>
                        </w:r>
                      </w:p>
                      <w:p w:rsidR="000A01DD" w:rsidRPr="00B17EFF" w:rsidRDefault="000A01DD" w:rsidP="000A01DD">
                        <w:pPr>
                          <w:pStyle w:val="a4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1</w:t>
                        </w:r>
                        <w:r w:rsidRPr="00B17EFF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 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B17EFF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B17EFF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1</w:t>
                        </w:r>
                      </w:p>
                      <w:p w:rsidR="000A01DD" w:rsidRPr="00B17EFF" w:rsidRDefault="000A01DD" w:rsidP="000A01DD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iCs/>
                <w:noProof/>
              </w:rPr>
              <w:pict>
                <v:shape id="_x0000_s1102" type="#_x0000_t71" style="position:absolute;margin-left:69.5pt;margin-top:1.45pt;width:66.75pt;height:64.5pt;z-index:251658240">
                  <v:textbox style="mso-next-textbox:#_x0000_s1102">
                    <w:txbxContent>
                      <w:p w:rsidR="000A01DD" w:rsidRPr="00B17EFF" w:rsidRDefault="000A01DD" w:rsidP="000A01DD">
                        <w:pPr>
                          <w:pStyle w:val="a4"/>
                          <w:rPr>
                            <w:rFonts w:ascii="Times New Roman" w:hAnsi="Times New Roman" w:cs="Times New Roman"/>
                            <w:sz w:val="18"/>
                            <w:szCs w:val="18"/>
                            <w:u w:val="singl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  <w:u w:val="single"/>
                          </w:rPr>
                          <w:t xml:space="preserve">15 </w:t>
                        </w:r>
                        <w:r w:rsidRPr="00B17EFF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 xml:space="preserve">+ </w:t>
                        </w:r>
                        <w:r w:rsidRPr="00B17EFF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  <w:u w:val="single"/>
                          </w:rPr>
                          <w:t>5</w:t>
                        </w:r>
                      </w:p>
                      <w:p w:rsidR="000A01DD" w:rsidRPr="00B17EFF" w:rsidRDefault="000A01DD" w:rsidP="000A01DD">
                        <w:pPr>
                          <w:pStyle w:val="a4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 4</w:t>
                        </w:r>
                        <w:r w:rsidRPr="00B17EFF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 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B17EFF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4</w:t>
                        </w:r>
                      </w:p>
                      <w:p w:rsidR="000A01DD" w:rsidRPr="00B17EFF" w:rsidRDefault="000A01DD" w:rsidP="000A01DD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0A01DD" w:rsidRDefault="000A01DD" w:rsidP="000A01DD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noProof/>
              </w:rPr>
              <w:pict>
                <v:shape id="_x0000_s1104" type="#_x0000_t71" style="position:absolute;margin-left:148.25pt;margin-top:3.1pt;width:66.75pt;height:64.5pt;z-index:251658240">
                  <v:textbox style="mso-next-textbox:#_x0000_s1104">
                    <w:txbxContent>
                      <w:p w:rsidR="000A01DD" w:rsidRPr="00B17EFF" w:rsidRDefault="000A01DD" w:rsidP="000A01DD">
                        <w:pPr>
                          <w:pStyle w:val="a4"/>
                          <w:rPr>
                            <w:rFonts w:ascii="Times New Roman" w:hAnsi="Times New Roman" w:cs="Times New Roman"/>
                            <w:sz w:val="18"/>
                            <w:szCs w:val="18"/>
                            <w:u w:val="singl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  <w:u w:val="single"/>
                          </w:rPr>
                          <w:t xml:space="preserve">4 </w:t>
                        </w:r>
                        <w:r w:rsidRPr="00B17EFF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 xml:space="preserve">+ </w:t>
                        </w:r>
                        <w:r w:rsidRPr="00B17EFF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  <w:u w:val="single"/>
                          </w:rPr>
                          <w:t>3</w:t>
                        </w:r>
                      </w:p>
                      <w:p w:rsidR="000A01DD" w:rsidRPr="00B17EFF" w:rsidRDefault="000A01DD" w:rsidP="000A01DD">
                        <w:pPr>
                          <w:pStyle w:val="a4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3</w:t>
                        </w:r>
                        <w:r w:rsidRPr="00B17EFF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 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B17EFF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3</w:t>
                        </w:r>
                      </w:p>
                      <w:p w:rsidR="000A01DD" w:rsidRPr="00B17EFF" w:rsidRDefault="000A01DD" w:rsidP="000A01DD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0A01DD" w:rsidRDefault="000A01DD" w:rsidP="000A01DD">
            <w:pPr>
              <w:pStyle w:val="a4"/>
              <w:tabs>
                <w:tab w:val="left" w:pos="3285"/>
              </w:tabs>
              <w:rPr>
                <w:rStyle w:val="a3"/>
                <w:rFonts w:ascii="Times New Roman" w:hAnsi="Times New Roman" w:cs="Times New Roman"/>
                <w:b w:val="0"/>
                <w:bCs w:val="0"/>
                <w:lang w:eastAsia="en-US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lang w:eastAsia="en-US"/>
              </w:rPr>
              <w:tab/>
            </w:r>
          </w:p>
          <w:p w:rsidR="000A01DD" w:rsidRDefault="000A01DD" w:rsidP="000A01DD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lang w:eastAsia="en-US"/>
              </w:rPr>
            </w:pPr>
          </w:p>
          <w:p w:rsidR="000A01DD" w:rsidRDefault="000A01DD" w:rsidP="000A01DD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lang w:eastAsia="en-US"/>
              </w:rPr>
            </w:pPr>
          </w:p>
          <w:p w:rsidR="000A01DD" w:rsidRDefault="000A01DD" w:rsidP="000A01DD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lang w:eastAsia="en-US"/>
              </w:rPr>
            </w:pPr>
          </w:p>
          <w:p w:rsidR="000A01DD" w:rsidRPr="0024653E" w:rsidRDefault="000A01DD" w:rsidP="000A01DD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lang w:eastAsia="en-US"/>
              </w:rPr>
            </w:pPr>
          </w:p>
          <w:p w:rsidR="000A01DD" w:rsidRDefault="000A01DD" w:rsidP="000A01DD">
            <w:pPr>
              <w:pStyle w:val="a4"/>
              <w:rPr>
                <w:rFonts w:ascii="Times New Roman" w:hAnsi="Times New Roman" w:cs="Times New Roman"/>
              </w:rPr>
            </w:pPr>
          </w:p>
          <w:p w:rsidR="000A01DD" w:rsidRDefault="000A01DD" w:rsidP="000A01DD">
            <w:pPr>
              <w:pStyle w:val="a4"/>
              <w:rPr>
                <w:rFonts w:ascii="Times New Roman" w:hAnsi="Times New Roman" w:cs="Times New Roman"/>
              </w:rPr>
            </w:pPr>
          </w:p>
          <w:p w:rsidR="000A01DD" w:rsidRDefault="000A01DD" w:rsidP="000A01DD">
            <w:pPr>
              <w:pStyle w:val="a4"/>
              <w:rPr>
                <w:rFonts w:ascii="Times New Roman" w:hAnsi="Times New Roman" w:cs="Times New Roman"/>
              </w:rPr>
            </w:pPr>
          </w:p>
          <w:p w:rsidR="000A01DD" w:rsidRDefault="000A01DD" w:rsidP="000A01DD">
            <w:pPr>
              <w:pStyle w:val="a4"/>
              <w:rPr>
                <w:rFonts w:ascii="Times New Roman" w:hAnsi="Times New Roman" w:cs="Times New Roman"/>
              </w:rPr>
            </w:pPr>
          </w:p>
          <w:p w:rsidR="000A01DD" w:rsidRDefault="000A01DD" w:rsidP="000A01DD">
            <w:pPr>
              <w:pStyle w:val="a4"/>
              <w:rPr>
                <w:rFonts w:ascii="Times New Roman" w:hAnsi="Times New Roman" w:cs="Times New Roman"/>
              </w:rPr>
            </w:pPr>
          </w:p>
          <w:p w:rsidR="000A01DD" w:rsidRDefault="000A01DD" w:rsidP="000A01DD">
            <w:pPr>
              <w:pStyle w:val="a4"/>
              <w:rPr>
                <w:rFonts w:ascii="Times New Roman" w:hAnsi="Times New Roman" w:cs="Times New Roman"/>
              </w:rPr>
            </w:pPr>
          </w:p>
          <w:p w:rsidR="000A01DD" w:rsidRDefault="000A01DD" w:rsidP="000A01DD">
            <w:pPr>
              <w:pStyle w:val="a4"/>
              <w:rPr>
                <w:rFonts w:ascii="Times New Roman" w:hAnsi="Times New Roman" w:cs="Times New Roman"/>
              </w:rPr>
            </w:pPr>
          </w:p>
          <w:p w:rsidR="000A01DD" w:rsidRDefault="000A01DD" w:rsidP="000A01DD">
            <w:pPr>
              <w:pStyle w:val="a4"/>
              <w:rPr>
                <w:rFonts w:ascii="Times New Roman" w:hAnsi="Times New Roman" w:cs="Times New Roman"/>
              </w:rPr>
            </w:pPr>
          </w:p>
          <w:p w:rsidR="000A01DD" w:rsidRDefault="000A01DD" w:rsidP="000A01DD">
            <w:pPr>
              <w:pStyle w:val="a4"/>
              <w:rPr>
                <w:rFonts w:ascii="Times New Roman" w:hAnsi="Times New Roman" w:cs="Times New Roman"/>
              </w:rPr>
            </w:pPr>
          </w:p>
          <w:p w:rsidR="000A01DD" w:rsidRDefault="000A01DD" w:rsidP="000A01DD">
            <w:pPr>
              <w:pStyle w:val="a4"/>
              <w:rPr>
                <w:rFonts w:ascii="Times New Roman" w:hAnsi="Times New Roman" w:cs="Times New Roman"/>
              </w:rPr>
            </w:pPr>
          </w:p>
          <w:p w:rsidR="000A01DD" w:rsidRDefault="000A01DD" w:rsidP="000A01DD">
            <w:pPr>
              <w:pStyle w:val="a4"/>
              <w:rPr>
                <w:rFonts w:ascii="Times New Roman" w:hAnsi="Times New Roman" w:cs="Times New Roman"/>
              </w:rPr>
            </w:pPr>
          </w:p>
          <w:p w:rsidR="000A01DD" w:rsidRDefault="000A01DD" w:rsidP="000A01DD">
            <w:pPr>
              <w:pStyle w:val="a4"/>
              <w:rPr>
                <w:rFonts w:ascii="Times New Roman" w:hAnsi="Times New Roman" w:cs="Times New Roman"/>
              </w:rPr>
            </w:pPr>
          </w:p>
          <w:p w:rsidR="000A01DD" w:rsidRDefault="000A01DD" w:rsidP="000A01DD">
            <w:pPr>
              <w:pStyle w:val="a4"/>
              <w:rPr>
                <w:rFonts w:ascii="Times New Roman" w:hAnsi="Times New Roman" w:cs="Times New Roman"/>
              </w:rPr>
            </w:pPr>
          </w:p>
          <w:p w:rsidR="000A01DD" w:rsidRDefault="000A01DD" w:rsidP="000A01DD">
            <w:pPr>
              <w:pStyle w:val="a4"/>
              <w:rPr>
                <w:rFonts w:ascii="Times New Roman" w:hAnsi="Times New Roman" w:cs="Times New Roman"/>
              </w:rPr>
            </w:pPr>
          </w:p>
          <w:p w:rsidR="000A01DD" w:rsidRDefault="000A01DD" w:rsidP="000A01DD">
            <w:pPr>
              <w:pStyle w:val="a4"/>
              <w:rPr>
                <w:rFonts w:ascii="Times New Roman" w:hAnsi="Times New Roman" w:cs="Times New Roman"/>
              </w:rPr>
            </w:pPr>
          </w:p>
          <w:p w:rsidR="000A01DD" w:rsidRDefault="000A01DD" w:rsidP="000A01DD">
            <w:pPr>
              <w:pStyle w:val="a4"/>
              <w:rPr>
                <w:rFonts w:ascii="Times New Roman" w:hAnsi="Times New Roman" w:cs="Times New Roman"/>
              </w:rPr>
            </w:pPr>
          </w:p>
          <w:p w:rsidR="000A01DD" w:rsidRPr="00D37D98" w:rsidRDefault="000A01DD" w:rsidP="000A01DD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D" w:rsidRDefault="000A01DD" w:rsidP="000A01DD">
            <w:pPr>
              <w:pStyle w:val="a4"/>
              <w:rPr>
                <w:rFonts w:ascii="Times New Roman" w:hAnsi="Times New Roman" w:cs="Times New Roman"/>
                <w:iCs/>
              </w:rPr>
            </w:pPr>
          </w:p>
          <w:p w:rsidR="000A01DD" w:rsidRDefault="000A01DD" w:rsidP="000A01DD">
            <w:pPr>
              <w:pStyle w:val="a4"/>
              <w:rPr>
                <w:rFonts w:ascii="Times New Roman" w:hAnsi="Times New Roman" w:cs="Times New Roman"/>
                <w:iCs/>
              </w:rPr>
            </w:pPr>
          </w:p>
          <w:p w:rsidR="000A01DD" w:rsidRDefault="000A01DD" w:rsidP="000A01DD">
            <w:pPr>
              <w:pStyle w:val="a4"/>
              <w:rPr>
                <w:rFonts w:ascii="Times New Roman" w:hAnsi="Times New Roman" w:cs="Times New Roman"/>
                <w:iCs/>
              </w:rPr>
            </w:pPr>
          </w:p>
          <w:p w:rsidR="000A01DD" w:rsidRPr="00D37D98" w:rsidRDefault="000A01DD" w:rsidP="000A01DD">
            <w:pPr>
              <w:pStyle w:val="a4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  <w:r w:rsidRPr="001E4865">
              <w:rPr>
                <w:rFonts w:ascii="Times New Roman" w:hAnsi="Times New Roman" w:cs="Times New Roman"/>
                <w:iCs/>
              </w:rPr>
              <w:t>С неправильными дробями</w:t>
            </w:r>
          </w:p>
          <w:p w:rsidR="000A01DD" w:rsidRPr="00D37D98" w:rsidRDefault="000A01DD" w:rsidP="000A01DD">
            <w:pPr>
              <w:pStyle w:val="a4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0A01DD" w:rsidRPr="00D37D98" w:rsidRDefault="000A01DD" w:rsidP="000A01DD">
            <w:pPr>
              <w:pStyle w:val="a4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  <w:r w:rsidRPr="001E4865">
              <w:rPr>
                <w:rFonts w:ascii="Times New Roman" w:hAnsi="Times New Roman" w:cs="Times New Roman"/>
                <w:iCs/>
              </w:rPr>
              <w:t>Да</w:t>
            </w:r>
          </w:p>
          <w:p w:rsidR="000A01DD" w:rsidRPr="00D37D98" w:rsidRDefault="000A01DD" w:rsidP="000A01DD">
            <w:pPr>
              <w:pStyle w:val="a4"/>
              <w:rPr>
                <w:rFonts w:ascii="Times New Roman" w:hAnsi="Times New Roman" w:cs="Times New Roman"/>
              </w:rPr>
            </w:pPr>
          </w:p>
          <w:p w:rsidR="000A01DD" w:rsidRPr="00D37D98" w:rsidRDefault="000A01DD" w:rsidP="000A01DD">
            <w:pPr>
              <w:pStyle w:val="a4"/>
              <w:rPr>
                <w:rFonts w:ascii="Times New Roman" w:eastAsiaTheme="majorEastAsia" w:hAnsi="Times New Roman" w:cs="Times New Roman"/>
                <w:bCs/>
              </w:rPr>
            </w:pPr>
          </w:p>
          <w:p w:rsidR="000A01DD" w:rsidRDefault="000A01DD" w:rsidP="000A01DD">
            <w:pPr>
              <w:pStyle w:val="a4"/>
              <w:rPr>
                <w:rFonts w:ascii="Times New Roman" w:eastAsiaTheme="majorEastAsia" w:hAnsi="Times New Roman" w:cs="Times New Roman"/>
                <w:bCs/>
              </w:rPr>
            </w:pPr>
            <w:r>
              <w:rPr>
                <w:rFonts w:ascii="Times New Roman" w:eastAsiaTheme="majorEastAsia" w:hAnsi="Times New Roman" w:cs="Times New Roman"/>
                <w:bCs/>
              </w:rPr>
              <w:t>Мы должны применить новые знания на практике и понять , что мы ещё не умеем</w:t>
            </w:r>
          </w:p>
          <w:p w:rsidR="000A01DD" w:rsidRDefault="000A01DD" w:rsidP="000A01DD">
            <w:pPr>
              <w:pStyle w:val="a4"/>
              <w:rPr>
                <w:rFonts w:ascii="Times New Roman" w:hAnsi="Times New Roman" w:cs="Times New Roman"/>
              </w:rPr>
            </w:pPr>
          </w:p>
          <w:p w:rsidR="000A01DD" w:rsidRDefault="000A01DD" w:rsidP="000A01DD">
            <w:pPr>
              <w:rPr>
                <w:lang w:eastAsia="ru-RU"/>
              </w:rPr>
            </w:pPr>
          </w:p>
          <w:p w:rsidR="000A01DD" w:rsidRDefault="000A01DD" w:rsidP="000A01DD">
            <w:pPr>
              <w:rPr>
                <w:lang w:eastAsia="ru-RU"/>
              </w:rPr>
            </w:pPr>
          </w:p>
          <w:p w:rsidR="000A01DD" w:rsidRDefault="000A01DD" w:rsidP="000A01DD">
            <w:pPr>
              <w:pStyle w:val="a4"/>
              <w:rPr>
                <w:rStyle w:val="a3"/>
                <w:rFonts w:ascii="Times New Roman" w:hAnsi="Times New Roman" w:cs="Times New Roman"/>
                <w:b w:val="0"/>
                <w:lang w:eastAsia="en-US"/>
              </w:rPr>
            </w:pPr>
            <w:r w:rsidRPr="001E4865">
              <w:rPr>
                <w:rFonts w:ascii="Times New Roman" w:hAnsi="Times New Roman" w:cs="Times New Roman"/>
                <w:iCs/>
              </w:rPr>
              <w:t>С повторения.</w:t>
            </w:r>
          </w:p>
          <w:p w:rsidR="000A01DD" w:rsidRPr="0024653E" w:rsidRDefault="000A01DD" w:rsidP="000A01DD"/>
          <w:p w:rsidR="000A01DD" w:rsidRPr="0024653E" w:rsidRDefault="000A01DD" w:rsidP="000A01DD"/>
          <w:p w:rsidR="000A01DD" w:rsidRPr="0024653E" w:rsidRDefault="000A01DD" w:rsidP="000A01DD"/>
          <w:p w:rsidR="000A01DD" w:rsidRPr="0024653E" w:rsidRDefault="000A01DD" w:rsidP="000A01DD"/>
          <w:p w:rsidR="000A01DD" w:rsidRDefault="000A01DD" w:rsidP="000A01DD"/>
          <w:p w:rsidR="000A01DD" w:rsidRPr="0024653E" w:rsidRDefault="000A01DD" w:rsidP="000A01DD"/>
          <w:p w:rsidR="000A01DD" w:rsidRDefault="000A01DD" w:rsidP="000A01DD"/>
          <w:p w:rsidR="000A01DD" w:rsidRDefault="000A01DD" w:rsidP="000A01DD"/>
          <w:p w:rsidR="000A01DD" w:rsidRDefault="000A01DD" w:rsidP="000A01DD"/>
          <w:p w:rsidR="000A01DD" w:rsidRDefault="000A01DD" w:rsidP="000A01DD">
            <w:pPr>
              <w:rPr>
                <w:rFonts w:ascii="Times New Roman" w:hAnsi="Times New Roman" w:cs="Times New Roman"/>
              </w:rPr>
            </w:pPr>
            <w:r w:rsidRPr="00EA7E3E">
              <w:rPr>
                <w:rFonts w:ascii="Times New Roman" w:hAnsi="Times New Roman" w:cs="Times New Roman"/>
              </w:rPr>
              <w:t>Формула  нахождения числа при делении с остатком, так, как она не относится к дробям.</w:t>
            </w:r>
          </w:p>
          <w:p w:rsidR="000A01DD" w:rsidRDefault="000A01DD" w:rsidP="000A01DD">
            <w:pPr>
              <w:rPr>
                <w:rFonts w:ascii="Times New Roman" w:hAnsi="Times New Roman" w:cs="Times New Roman"/>
              </w:rPr>
            </w:pPr>
          </w:p>
          <w:p w:rsidR="000A01DD" w:rsidRDefault="000A01DD" w:rsidP="000A0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16:6= 2(ост.4)   16=6*2+4</w:t>
            </w:r>
          </w:p>
          <w:p w:rsidR="000A01DD" w:rsidRDefault="000A01DD" w:rsidP="000A01DD">
            <w:pPr>
              <w:rPr>
                <w:rFonts w:ascii="Times New Roman" w:hAnsi="Times New Roman" w:cs="Times New Roman"/>
              </w:rPr>
            </w:pPr>
          </w:p>
          <w:p w:rsidR="000A01DD" w:rsidRPr="000553AF" w:rsidRDefault="000A01DD" w:rsidP="000A01DD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</w:rPr>
              <w:t>25:4=6(ост.1)   25=4*6+1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A01DD" w:rsidRDefault="000A01DD" w:rsidP="000A01DD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  <w:r>
              <w:rPr>
                <w:rStyle w:val="a3"/>
                <w:rFonts w:ascii="Times New Roman" w:eastAsiaTheme="majorEastAsia" w:hAnsi="Times New Roman" w:cs="Times New Roman"/>
                <w:b w:val="0"/>
              </w:rPr>
              <w:t>Индивидуальная ( работа на планшетках)</w:t>
            </w:r>
          </w:p>
          <w:p w:rsidR="000A01DD" w:rsidRPr="00D37D98" w:rsidRDefault="000A01DD" w:rsidP="000A01DD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0A01DD" w:rsidRDefault="000A01DD" w:rsidP="000A01DD">
            <w:pPr>
              <w:pStyle w:val="a4"/>
              <w:ind w:left="113" w:right="113"/>
              <w:jc w:val="right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  <w:r>
              <w:rPr>
                <w:rStyle w:val="a3"/>
                <w:rFonts w:ascii="Times New Roman" w:eastAsiaTheme="majorEastAsia" w:hAnsi="Times New Roman" w:cs="Times New Roman"/>
                <w:b w:val="0"/>
              </w:rPr>
              <w:t xml:space="preserve">     </w:t>
            </w:r>
          </w:p>
          <w:p w:rsidR="000A01DD" w:rsidRPr="00D37D98" w:rsidRDefault="000A01DD" w:rsidP="000A01DD">
            <w:pPr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D" w:rsidRDefault="000A01DD" w:rsidP="000A01DD">
            <w:pPr>
              <w:pStyle w:val="21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0A01DD" w:rsidRDefault="000A01DD" w:rsidP="000A01DD">
            <w:pPr>
              <w:pStyle w:val="21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0A01DD" w:rsidRPr="00A55C28" w:rsidRDefault="000A01DD" w:rsidP="000A01DD">
            <w:pPr>
              <w:pStyle w:val="21"/>
              <w:spacing w:after="0" w:line="240" w:lineRule="auto"/>
              <w:ind w:left="0"/>
              <w:rPr>
                <w:rFonts w:ascii="Times New Roman" w:hAnsi="Times New Roman" w:cs="Times New Roman"/>
                <w:b/>
                <w:u w:val="single"/>
              </w:rPr>
            </w:pPr>
            <w:r w:rsidRPr="00A55C28">
              <w:rPr>
                <w:rFonts w:ascii="Times New Roman" w:hAnsi="Times New Roman" w:cs="Times New Roman"/>
                <w:b/>
                <w:i/>
                <w:u w:val="single"/>
              </w:rPr>
              <w:t>Цел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>и</w:t>
            </w:r>
            <w:r w:rsidRPr="00A55C28"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:rsidR="000A01DD" w:rsidRDefault="000A01DD" w:rsidP="000A01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D2E1D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определить содержательные рамки урока: неправильные дроби и смешанные числа</w:t>
            </w:r>
          </w:p>
          <w:p w:rsidR="000A01DD" w:rsidRPr="00FD2E1D" w:rsidRDefault="000A01DD" w:rsidP="000A01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  <w:r w:rsidRPr="00FD2E1D">
              <w:rPr>
                <w:rFonts w:ascii="Times New Roman" w:hAnsi="Times New Roman" w:cs="Times New Roman"/>
              </w:rPr>
              <w:t>актуализировать умение представлять смешанные числа в виде суммы целой части и дроби;</w:t>
            </w:r>
          </w:p>
          <w:p w:rsidR="000A01DD" w:rsidRPr="00FD2E1D" w:rsidRDefault="000A01DD" w:rsidP="000A01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D2E1D">
              <w:rPr>
                <w:rFonts w:ascii="Times New Roman" w:hAnsi="Times New Roman" w:cs="Times New Roman"/>
              </w:rPr>
              <w:t>) тренировать мыслительные операции, необходимые на этапе проектирования;</w:t>
            </w:r>
          </w:p>
          <w:p w:rsidR="000A01DD" w:rsidRPr="00FD2E1D" w:rsidRDefault="000A01DD" w:rsidP="000A01DD">
            <w:pPr>
              <w:pStyle w:val="a4"/>
              <w:jc w:val="both"/>
              <w:rPr>
                <w:rStyle w:val="a3"/>
                <w:rFonts w:ascii="Times New Roman" w:eastAsiaTheme="majorEastAsia" w:hAnsi="Times New Roman" w:cs="Times New Roman"/>
              </w:rPr>
            </w:pPr>
            <w:r w:rsidRPr="00FD2E1D">
              <w:rPr>
                <w:rStyle w:val="a3"/>
                <w:rFonts w:ascii="Times New Roman" w:eastAsiaTheme="majorEastAsia" w:hAnsi="Times New Roman" w:cs="Times New Roman"/>
              </w:rPr>
              <w:t>Личностные УУД:</w:t>
            </w:r>
          </w:p>
          <w:p w:rsidR="000A01DD" w:rsidRPr="00FD2E1D" w:rsidRDefault="000A01DD" w:rsidP="000A01DD">
            <w:pPr>
              <w:pStyle w:val="a4"/>
              <w:numPr>
                <w:ilvl w:val="0"/>
                <w:numId w:val="12"/>
              </w:numPr>
              <w:jc w:val="both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  <w:r w:rsidRPr="00FD2E1D">
              <w:rPr>
                <w:rStyle w:val="a3"/>
                <w:rFonts w:ascii="Times New Roman" w:eastAsiaTheme="majorEastAsia" w:hAnsi="Times New Roman" w:cs="Times New Roman"/>
                <w:b w:val="0"/>
              </w:rPr>
              <w:t>проявлять интерес к изучению темы.</w:t>
            </w:r>
          </w:p>
          <w:p w:rsidR="000A01DD" w:rsidRPr="00FD2E1D" w:rsidRDefault="000A01DD" w:rsidP="000A01DD">
            <w:pPr>
              <w:pStyle w:val="a5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FD2E1D">
              <w:rPr>
                <w:rFonts w:ascii="Times New Roman" w:hAnsi="Times New Roman"/>
                <w:sz w:val="22"/>
                <w:szCs w:val="22"/>
                <w:lang w:eastAsia="en-US"/>
              </w:rPr>
              <w:t>Регулятивные</w:t>
            </w:r>
            <w:r w:rsidRPr="00FD2E1D">
              <w:rPr>
                <w:rStyle w:val="a3"/>
                <w:rFonts w:ascii="Times New Roman" w:eastAsiaTheme="majorEastAsia" w:hAnsi="Times New Roman"/>
                <w:sz w:val="22"/>
                <w:szCs w:val="22"/>
              </w:rPr>
              <w:t xml:space="preserve"> УУД</w:t>
            </w:r>
            <w:r w:rsidRPr="00FD2E1D">
              <w:rPr>
                <w:rFonts w:ascii="Times New Roman" w:hAnsi="Times New Roman"/>
                <w:sz w:val="22"/>
                <w:szCs w:val="22"/>
                <w:lang w:eastAsia="en-US"/>
              </w:rPr>
              <w:t>:</w:t>
            </w:r>
          </w:p>
          <w:p w:rsidR="000A01DD" w:rsidRPr="00FD2E1D" w:rsidRDefault="000A01DD" w:rsidP="000A01DD">
            <w:pPr>
              <w:pStyle w:val="a5"/>
              <w:numPr>
                <w:ilvl w:val="0"/>
                <w:numId w:val="12"/>
              </w:numPr>
              <w:jc w:val="both"/>
              <w:rPr>
                <w:rStyle w:val="a3"/>
                <w:rFonts w:ascii="Times New Roman" w:eastAsiaTheme="majorEastAsia" w:hAnsi="Times New Roman"/>
                <w:sz w:val="22"/>
                <w:szCs w:val="22"/>
              </w:rPr>
            </w:pPr>
            <w:r>
              <w:rPr>
                <w:rStyle w:val="a3"/>
                <w:rFonts w:ascii="Times New Roman" w:eastAsiaTheme="majorEastAsia" w:hAnsi="Times New Roman"/>
                <w:sz w:val="22"/>
                <w:szCs w:val="22"/>
                <w:lang w:eastAsia="en-US"/>
              </w:rPr>
              <w:t>п</w:t>
            </w:r>
            <w:r w:rsidRPr="00FD2E1D">
              <w:rPr>
                <w:rStyle w:val="a3"/>
                <w:rFonts w:ascii="Times New Roman" w:eastAsiaTheme="majorEastAsia" w:hAnsi="Times New Roman"/>
                <w:sz w:val="22"/>
                <w:szCs w:val="22"/>
                <w:lang w:eastAsia="en-US"/>
              </w:rPr>
              <w:t>ринимать учебную задачу</w:t>
            </w:r>
            <w:r>
              <w:rPr>
                <w:rStyle w:val="a3"/>
                <w:rFonts w:ascii="Times New Roman" w:eastAsiaTheme="majorEastAsia" w:hAnsi="Times New Roman"/>
                <w:sz w:val="22"/>
                <w:szCs w:val="22"/>
                <w:lang w:eastAsia="en-US"/>
              </w:rPr>
              <w:t>;</w:t>
            </w:r>
          </w:p>
          <w:p w:rsidR="000A01DD" w:rsidRDefault="000A01DD" w:rsidP="000A01DD">
            <w:pPr>
              <w:pStyle w:val="a4"/>
              <w:numPr>
                <w:ilvl w:val="0"/>
                <w:numId w:val="12"/>
              </w:numPr>
              <w:jc w:val="both"/>
              <w:rPr>
                <w:rStyle w:val="a3"/>
                <w:rFonts w:ascii="Times New Roman" w:eastAsiaTheme="majorEastAsia" w:hAnsi="Times New Roman" w:cs="Times New Roman"/>
              </w:rPr>
            </w:pPr>
            <w:r>
              <w:rPr>
                <w:rFonts w:ascii="Times New Roman" w:hAnsi="Times New Roman"/>
                <w:lang w:eastAsia="en-US"/>
              </w:rPr>
              <w:t>п</w:t>
            </w:r>
            <w:r w:rsidRPr="00FD2E1D">
              <w:rPr>
                <w:rFonts w:ascii="Times New Roman" w:hAnsi="Times New Roman"/>
                <w:lang w:eastAsia="en-US"/>
              </w:rPr>
              <w:t>редполагать, какая информация нужна для решения учебной задачи.</w:t>
            </w:r>
          </w:p>
          <w:p w:rsidR="000A01DD" w:rsidRDefault="000A01DD" w:rsidP="000A01DD">
            <w:pPr>
              <w:rPr>
                <w:lang w:eastAsia="ru-RU"/>
              </w:rPr>
            </w:pPr>
          </w:p>
          <w:p w:rsidR="000A01DD" w:rsidRDefault="000A01DD" w:rsidP="000A01DD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:rsidR="000A01DD" w:rsidRDefault="000A01DD" w:rsidP="000A01DD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:rsidR="000A01DD" w:rsidRDefault="000A01DD" w:rsidP="000A01DD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:rsidR="000A01DD" w:rsidRDefault="000A01DD" w:rsidP="000A01DD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:rsidR="000A01DD" w:rsidRDefault="000A01DD" w:rsidP="000A01DD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:rsidR="000A01DD" w:rsidRDefault="000A01DD" w:rsidP="000A01DD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:rsidR="000A01DD" w:rsidRPr="00D37D98" w:rsidRDefault="000A01DD" w:rsidP="000A01DD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D37D98">
              <w:rPr>
                <w:rFonts w:ascii="Times New Roman" w:hAnsi="Times New Roman" w:cs="Times New Roman"/>
                <w:b/>
              </w:rPr>
              <w:t>Познавательные</w:t>
            </w:r>
            <w:r w:rsidRPr="00FD2E1D">
              <w:rPr>
                <w:rStyle w:val="a3"/>
                <w:rFonts w:ascii="Times New Roman" w:eastAsiaTheme="majorEastAsia" w:hAnsi="Times New Roman" w:cs="Times New Roman"/>
              </w:rPr>
              <w:t xml:space="preserve"> УУД</w:t>
            </w:r>
            <w:r w:rsidRPr="00D37D98">
              <w:rPr>
                <w:rFonts w:ascii="Times New Roman" w:hAnsi="Times New Roman" w:cs="Times New Roman"/>
                <w:b/>
              </w:rPr>
              <w:t>:</w:t>
            </w:r>
          </w:p>
          <w:p w:rsidR="000A01DD" w:rsidRPr="00D37D98" w:rsidRDefault="000A01DD" w:rsidP="000A01D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использовать приобретённые знания для выполнения ситуативного задания;</w:t>
            </w:r>
          </w:p>
          <w:p w:rsidR="000A01DD" w:rsidRDefault="000A01DD" w:rsidP="000A01DD">
            <w:pPr>
              <w:pStyle w:val="a4"/>
              <w:numPr>
                <w:ilvl w:val="0"/>
                <w:numId w:val="10"/>
              </w:numPr>
            </w:pPr>
            <w:r>
              <w:rPr>
                <w:rFonts w:ascii="Times New Roman" w:hAnsi="Times New Roman" w:cs="Times New Roman"/>
              </w:rPr>
              <w:t>в</w:t>
            </w:r>
            <w:r w:rsidRPr="00430D29">
              <w:rPr>
                <w:rFonts w:ascii="Times New Roman" w:hAnsi="Times New Roman" w:cs="Times New Roman"/>
              </w:rPr>
              <w:t>ыбирать вариант выполнения задания и обосновывать своё мнение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A01DD" w:rsidRDefault="000A01DD" w:rsidP="000A01DD">
            <w:pPr>
              <w:rPr>
                <w:rFonts w:ascii="Times New Roman" w:hAnsi="Times New Roman"/>
                <w:b/>
              </w:rPr>
            </w:pPr>
          </w:p>
          <w:p w:rsidR="000A01DD" w:rsidRDefault="000A01DD" w:rsidP="000A01DD">
            <w:pPr>
              <w:rPr>
                <w:b/>
                <w:lang w:eastAsia="ru-RU"/>
              </w:rPr>
            </w:pPr>
            <w:r w:rsidRPr="00430D29">
              <w:rPr>
                <w:rFonts w:ascii="Times New Roman" w:hAnsi="Times New Roman"/>
                <w:b/>
              </w:rPr>
              <w:t>Коммуникативные</w:t>
            </w:r>
            <w:r>
              <w:rPr>
                <w:rFonts w:ascii="Times New Roman" w:hAnsi="Times New Roman"/>
                <w:b/>
              </w:rPr>
              <w:t xml:space="preserve"> УУД</w:t>
            </w:r>
            <w:r w:rsidRPr="00430D29">
              <w:rPr>
                <w:rFonts w:ascii="Times New Roman" w:hAnsi="Times New Roman"/>
                <w:b/>
              </w:rPr>
              <w:t>:</w:t>
            </w:r>
          </w:p>
          <w:p w:rsidR="000A01DD" w:rsidRPr="00394F3B" w:rsidRDefault="000A01DD" w:rsidP="000A01DD">
            <w:pPr>
              <w:pStyle w:val="af0"/>
              <w:numPr>
                <w:ilvl w:val="0"/>
                <w:numId w:val="11"/>
              </w:numPr>
              <w:rPr>
                <w:rFonts w:ascii="Times New Roman" w:hAnsi="Times New Roman" w:cs="Times New Roman"/>
                <w:lang w:eastAsia="ru-RU"/>
              </w:rPr>
            </w:pPr>
            <w:r w:rsidRPr="00394F3B">
              <w:rPr>
                <w:rFonts w:ascii="Times New Roman" w:hAnsi="Times New Roman" w:cs="Times New Roman"/>
                <w:lang w:eastAsia="ru-RU"/>
              </w:rPr>
              <w:t>адекватно использовать речевые средства для представления результата индивидуальной работы</w:t>
            </w:r>
          </w:p>
        </w:tc>
      </w:tr>
      <w:tr w:rsidR="000A01DD" w:rsidRPr="00D37D98" w:rsidTr="000A01DD">
        <w:trPr>
          <w:cantSplit/>
          <w:trHeight w:val="113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A01DD" w:rsidRPr="00D37D98" w:rsidRDefault="000A01DD" w:rsidP="000A01DD">
            <w:pPr>
              <w:pStyle w:val="a4"/>
              <w:ind w:left="113" w:right="113"/>
              <w:rPr>
                <w:rStyle w:val="a3"/>
                <w:rFonts w:ascii="Times New Roman" w:eastAsiaTheme="majorEastAsia" w:hAnsi="Times New Roman" w:cs="Times New Roman"/>
                <w:b w:val="0"/>
                <w:lang w:eastAsia="en-US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D" w:rsidRPr="00D37D98" w:rsidRDefault="000A01DD" w:rsidP="000A01DD">
            <w:pPr>
              <w:pStyle w:val="a4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  <w:r>
              <w:rPr>
                <w:rStyle w:val="a3"/>
                <w:rFonts w:ascii="Times New Roman" w:eastAsiaTheme="majorEastAsia" w:hAnsi="Times New Roman" w:cs="Times New Roman"/>
                <w:b w:val="0"/>
              </w:rPr>
              <w:t xml:space="preserve">б) Найдите значение оставшихся выражений, запишите в тетрадь только результаты. </w:t>
            </w:r>
          </w:p>
          <w:p w:rsidR="000A01DD" w:rsidRPr="00D37D98" w:rsidRDefault="000A01DD" w:rsidP="000A01DD">
            <w:pPr>
              <w:pStyle w:val="a4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0A01DD" w:rsidRPr="00D37D98" w:rsidRDefault="000A01DD" w:rsidP="000A01DD">
            <w:pPr>
              <w:pStyle w:val="a4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  <w:r>
              <w:rPr>
                <w:rStyle w:val="a3"/>
                <w:rFonts w:ascii="Times New Roman" w:eastAsiaTheme="majorEastAsia" w:hAnsi="Times New Roman" w:cs="Times New Roman"/>
                <w:b w:val="0"/>
              </w:rPr>
              <w:t>На какие группы можно разбить дроби?</w:t>
            </w:r>
          </w:p>
          <w:p w:rsidR="000A01DD" w:rsidRDefault="000A01DD" w:rsidP="000A01DD">
            <w:pPr>
              <w:pStyle w:val="a4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  <w:r>
              <w:rPr>
                <w:rStyle w:val="a3"/>
                <w:rFonts w:ascii="Times New Roman" w:eastAsiaTheme="majorEastAsia" w:hAnsi="Times New Roman" w:cs="Times New Roman"/>
                <w:b w:val="0"/>
              </w:rPr>
              <w:t xml:space="preserve">Какая дробь лишняя? </w:t>
            </w:r>
          </w:p>
          <w:p w:rsidR="000A01DD" w:rsidRPr="00D37D98" w:rsidRDefault="000A01DD" w:rsidP="000A01DD">
            <w:pPr>
              <w:pStyle w:val="a4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  <w:r>
              <w:rPr>
                <w:rStyle w:val="a3"/>
                <w:rFonts w:ascii="Times New Roman" w:eastAsiaTheme="majorEastAsia" w:hAnsi="Times New Roman" w:cs="Times New Roman"/>
                <w:b w:val="0"/>
              </w:rPr>
              <w:t>А на какие две группы можно разделить оставшиеся неправильные дроби?</w:t>
            </w:r>
          </w:p>
          <w:p w:rsidR="000A01DD" w:rsidRPr="00D37D98" w:rsidRDefault="000A01DD" w:rsidP="000A01DD">
            <w:pPr>
              <w:pStyle w:val="a4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0A01DD" w:rsidRPr="00D37D98" w:rsidRDefault="000A01DD" w:rsidP="000A01DD">
            <w:pPr>
              <w:pStyle w:val="a4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0A01DD" w:rsidRPr="00D37D98" w:rsidRDefault="000A01DD" w:rsidP="000A01DD">
            <w:pPr>
              <w:pStyle w:val="a4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  <w:r>
              <w:rPr>
                <w:rStyle w:val="a3"/>
                <w:rFonts w:ascii="Times New Roman" w:eastAsiaTheme="majorEastAsia" w:hAnsi="Times New Roman" w:cs="Times New Roman"/>
                <w:b w:val="0"/>
              </w:rPr>
              <w:t>Какую дробь можно назвать лишней?</w:t>
            </w:r>
          </w:p>
          <w:p w:rsidR="000A01DD" w:rsidRPr="00D37D98" w:rsidRDefault="000A01DD" w:rsidP="000A01DD">
            <w:pPr>
              <w:pStyle w:val="a4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0A01DD" w:rsidRPr="00D37D98" w:rsidRDefault="000A01DD" w:rsidP="000A01DD">
            <w:pPr>
              <w:pStyle w:val="a4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  <w:r>
              <w:rPr>
                <w:rStyle w:val="a3"/>
                <w:rFonts w:ascii="Times New Roman" w:eastAsiaTheme="majorEastAsia" w:hAnsi="Times New Roman" w:cs="Times New Roman"/>
                <w:b w:val="0"/>
              </w:rPr>
              <w:t>В виде чего мы можем представить  эту дробь?</w:t>
            </w:r>
          </w:p>
          <w:p w:rsidR="000A01DD" w:rsidRPr="00D37D98" w:rsidRDefault="000A01DD" w:rsidP="000A01DD">
            <w:pPr>
              <w:pStyle w:val="a4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0A01DD" w:rsidRPr="00D37D98" w:rsidRDefault="000A01DD" w:rsidP="000A01DD">
            <w:pPr>
              <w:pStyle w:val="a4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  <w:r>
              <w:rPr>
                <w:rStyle w:val="a3"/>
                <w:rFonts w:ascii="Times New Roman" w:eastAsiaTheme="majorEastAsia" w:hAnsi="Times New Roman" w:cs="Times New Roman"/>
                <w:b w:val="0"/>
              </w:rPr>
              <w:t>Что узнали о смешанных числах  на прошлом уроке?</w:t>
            </w:r>
          </w:p>
          <w:p w:rsidR="000A01DD" w:rsidRPr="00D37D98" w:rsidRDefault="000A01DD" w:rsidP="000A01DD">
            <w:pPr>
              <w:pStyle w:val="a4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  <w:r>
              <w:rPr>
                <w:rStyle w:val="a3"/>
                <w:rFonts w:ascii="Times New Roman" w:eastAsiaTheme="majorEastAsia" w:hAnsi="Times New Roman" w:cs="Times New Roman"/>
                <w:b w:val="0"/>
              </w:rPr>
              <w:t>Чему научились?</w:t>
            </w:r>
          </w:p>
          <w:p w:rsidR="000A01DD" w:rsidRPr="00D37D98" w:rsidRDefault="000A01DD" w:rsidP="000A01DD">
            <w:pPr>
              <w:pStyle w:val="a4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0A01DD" w:rsidRPr="00D37D98" w:rsidRDefault="000A01DD" w:rsidP="000A01DD">
            <w:pPr>
              <w:pStyle w:val="a4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0A01DD" w:rsidRPr="00D37D98" w:rsidRDefault="000A01DD" w:rsidP="000A01DD">
            <w:pPr>
              <w:pStyle w:val="a4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  <w:r>
              <w:rPr>
                <w:rStyle w:val="a3"/>
                <w:rFonts w:ascii="Times New Roman" w:eastAsiaTheme="majorEastAsia" w:hAnsi="Times New Roman" w:cs="Times New Roman"/>
                <w:b w:val="0"/>
              </w:rPr>
              <w:t xml:space="preserve">Давайте, </w:t>
            </w:r>
            <w:r w:rsidRPr="00563DB1">
              <w:rPr>
                <w:rStyle w:val="a3"/>
                <w:rFonts w:ascii="Times New Roman" w:eastAsiaTheme="majorEastAsia" w:hAnsi="Times New Roman" w:cs="Times New Roman"/>
                <w:b w:val="0"/>
                <w:u w:val="single"/>
              </w:rPr>
              <w:t>пользуясь числовым лучом</w:t>
            </w:r>
            <w:r>
              <w:rPr>
                <w:rStyle w:val="a3"/>
                <w:rFonts w:ascii="Times New Roman" w:eastAsiaTheme="majorEastAsia" w:hAnsi="Times New Roman" w:cs="Times New Roman"/>
                <w:b w:val="0"/>
              </w:rPr>
              <w:t xml:space="preserve"> ,выделим целую часть из неправильной дроби.</w:t>
            </w:r>
          </w:p>
          <w:p w:rsidR="000A01DD" w:rsidRPr="00D37D98" w:rsidRDefault="000A01DD" w:rsidP="000A01DD">
            <w:pPr>
              <w:pStyle w:val="a4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0A01DD" w:rsidRDefault="000A01DD" w:rsidP="000A01DD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D95628">
              <w:rPr>
                <w:rFonts w:ascii="Times New Roman" w:hAnsi="Times New Roman" w:cs="Times New Roman"/>
              </w:rPr>
              <w:t xml:space="preserve">Какие умения вы повторили? </w:t>
            </w:r>
          </w:p>
          <w:p w:rsidR="000A01DD" w:rsidRDefault="000A01DD" w:rsidP="000A01DD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</w:p>
          <w:p w:rsidR="000A01DD" w:rsidRDefault="000A01DD" w:rsidP="000A01DD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</w:p>
          <w:p w:rsidR="000A01DD" w:rsidRDefault="000A01DD" w:rsidP="000A01DD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</w:p>
          <w:p w:rsidR="000A01DD" w:rsidRDefault="000A01DD" w:rsidP="000A01DD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</w:p>
          <w:p w:rsidR="000A01DD" w:rsidRDefault="000A01DD" w:rsidP="000A01DD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</w:p>
          <w:p w:rsidR="000A01DD" w:rsidRPr="00D95628" w:rsidRDefault="000A01DD" w:rsidP="000A01DD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D95628">
              <w:rPr>
                <w:rFonts w:ascii="Times New Roman" w:hAnsi="Times New Roman" w:cs="Times New Roman"/>
              </w:rPr>
              <w:t xml:space="preserve">Какое следующее задание я вам предложу? </w:t>
            </w:r>
          </w:p>
          <w:p w:rsidR="000A01DD" w:rsidRDefault="000A01DD" w:rsidP="000A01DD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D95628">
              <w:rPr>
                <w:rFonts w:ascii="Times New Roman" w:hAnsi="Times New Roman" w:cs="Times New Roman"/>
              </w:rPr>
              <w:t>- С какой целью вам будет предложено пробное задание?</w:t>
            </w:r>
          </w:p>
          <w:p w:rsidR="000A01DD" w:rsidRPr="00D95628" w:rsidRDefault="000A01DD" w:rsidP="000A01DD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D95628">
              <w:rPr>
                <w:rFonts w:ascii="Times New Roman" w:hAnsi="Times New Roman" w:cs="Times New Roman"/>
              </w:rPr>
              <w:t xml:space="preserve"> </w:t>
            </w:r>
            <w:r w:rsidRPr="00D95628">
              <w:rPr>
                <w:rFonts w:ascii="Times New Roman" w:hAnsi="Times New Roman" w:cs="Times New Roman"/>
                <w:b/>
              </w:rPr>
              <w:t>Пробное задание.</w:t>
            </w:r>
          </w:p>
          <w:p w:rsidR="000A01DD" w:rsidRPr="00D95628" w:rsidRDefault="000A01DD" w:rsidP="000A01DD">
            <w:pPr>
              <w:pStyle w:val="a4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  <w:r w:rsidRPr="00D95628">
              <w:rPr>
                <w:rStyle w:val="a3"/>
                <w:rFonts w:ascii="Times New Roman" w:eastAsiaTheme="majorEastAsia" w:hAnsi="Times New Roman" w:cs="Times New Roman"/>
                <w:b w:val="0"/>
              </w:rPr>
              <w:t xml:space="preserve">А как с помощью арифметических действий </w:t>
            </w:r>
          </w:p>
          <w:p w:rsidR="000A01DD" w:rsidRPr="00D95628" w:rsidRDefault="000A01DD" w:rsidP="000A01DD">
            <w:pPr>
              <w:pStyle w:val="a4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  <w:r w:rsidRPr="00D95628">
              <w:rPr>
                <w:rStyle w:val="a3"/>
                <w:rFonts w:ascii="Times New Roman" w:eastAsiaTheme="majorEastAsia" w:hAnsi="Times New Roman" w:cs="Times New Roman"/>
                <w:b w:val="0"/>
              </w:rPr>
              <w:t>выделить целую часть из неправильной дроби?</w:t>
            </w:r>
          </w:p>
          <w:p w:rsidR="000A01DD" w:rsidRPr="00D37D98" w:rsidRDefault="000A01DD" w:rsidP="000A01DD">
            <w:pPr>
              <w:pStyle w:val="a4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0A01DD" w:rsidRPr="00D37D98" w:rsidRDefault="000A01DD" w:rsidP="000A01DD">
            <w:pPr>
              <w:pStyle w:val="a4"/>
              <w:rPr>
                <w:rStyle w:val="a3"/>
                <w:rFonts w:ascii="Times New Roman" w:eastAsiaTheme="majorEastAsia" w:hAnsi="Times New Roman" w:cs="Times New Roman"/>
              </w:rPr>
            </w:pPr>
          </w:p>
          <w:p w:rsidR="000A01DD" w:rsidRPr="00D37D98" w:rsidRDefault="000A01DD" w:rsidP="000A01DD">
            <w:pPr>
              <w:pStyle w:val="a4"/>
              <w:rPr>
                <w:rStyle w:val="a3"/>
                <w:rFonts w:ascii="Times New Roman" w:eastAsiaTheme="majorEastAsia" w:hAnsi="Times New Roman" w:cs="Times New Roman"/>
              </w:rPr>
            </w:pPr>
          </w:p>
          <w:p w:rsidR="000A01DD" w:rsidRPr="00D37D98" w:rsidRDefault="000A01DD" w:rsidP="000A01DD">
            <w:pPr>
              <w:pStyle w:val="a4"/>
              <w:rPr>
                <w:rStyle w:val="a3"/>
                <w:rFonts w:ascii="Times New Roman" w:eastAsiaTheme="majorEastAsia" w:hAnsi="Times New Roman" w:cs="Times New Roman"/>
              </w:rPr>
            </w:pPr>
          </w:p>
          <w:p w:rsidR="000A01DD" w:rsidRPr="00D37D98" w:rsidRDefault="000A01DD" w:rsidP="000A01DD">
            <w:pPr>
              <w:pStyle w:val="a4"/>
              <w:rPr>
                <w:rStyle w:val="a3"/>
                <w:rFonts w:ascii="Times New Roman" w:eastAsiaTheme="majorEastAsia" w:hAnsi="Times New Roman" w:cs="Times New Roman"/>
              </w:rPr>
            </w:pPr>
          </w:p>
          <w:p w:rsidR="000A01DD" w:rsidRPr="00D37D98" w:rsidRDefault="000A01DD" w:rsidP="000A01DD">
            <w:pPr>
              <w:pStyle w:val="a4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D" w:rsidRPr="00BC5B6F" w:rsidRDefault="000A01DD" w:rsidP="000A01DD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 w:rsidRPr="00BC5B6F">
              <w:rPr>
                <w:rFonts w:ascii="Times New Roman" w:hAnsi="Times New Roman" w:cs="Times New Roman"/>
                <w:u w:val="single"/>
              </w:rPr>
              <w:t xml:space="preserve">4 </w:t>
            </w:r>
            <w:r w:rsidRPr="00BC5B6F">
              <w:rPr>
                <w:rFonts w:ascii="Times New Roman" w:hAnsi="Times New Roman" w:cs="Times New Roman"/>
                <w:b/>
              </w:rPr>
              <w:t xml:space="preserve"> ,  </w:t>
            </w:r>
            <w:r w:rsidRPr="00BC5B6F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BC5B6F">
              <w:rPr>
                <w:rFonts w:ascii="Times New Roman" w:hAnsi="Times New Roman" w:cs="Times New Roman"/>
                <w:u w:val="single"/>
              </w:rPr>
              <w:t xml:space="preserve">3  </w:t>
            </w:r>
            <w:r w:rsidRPr="00BC5B6F">
              <w:rPr>
                <w:rFonts w:ascii="Times New Roman" w:hAnsi="Times New Roman" w:cs="Times New Roman"/>
                <w:b/>
              </w:rPr>
              <w:t xml:space="preserve"> ,  </w:t>
            </w:r>
            <w:r w:rsidRPr="00BC5B6F">
              <w:rPr>
                <w:rFonts w:ascii="Times New Roman" w:hAnsi="Times New Roman" w:cs="Times New Roman"/>
                <w:u w:val="single"/>
              </w:rPr>
              <w:t xml:space="preserve">20 </w:t>
            </w:r>
            <w:r w:rsidRPr="00BC5B6F">
              <w:rPr>
                <w:rFonts w:ascii="Times New Roman" w:hAnsi="Times New Roman" w:cs="Times New Roman"/>
                <w:b/>
              </w:rPr>
              <w:t xml:space="preserve"> ,  </w:t>
            </w:r>
            <w:r w:rsidRPr="00BC5B6F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BC5B6F">
              <w:rPr>
                <w:rFonts w:ascii="Times New Roman" w:hAnsi="Times New Roman" w:cs="Times New Roman"/>
                <w:u w:val="single"/>
              </w:rPr>
              <w:t xml:space="preserve">24  </w:t>
            </w:r>
            <w:r w:rsidRPr="00BC5B6F">
              <w:rPr>
                <w:rFonts w:ascii="Times New Roman" w:hAnsi="Times New Roman" w:cs="Times New Roman"/>
                <w:b/>
              </w:rPr>
              <w:t xml:space="preserve"> , </w:t>
            </w:r>
            <w:r w:rsidRPr="00BC5B6F">
              <w:rPr>
                <w:rFonts w:ascii="Times New Roman" w:hAnsi="Times New Roman" w:cs="Times New Roman"/>
                <w:u w:val="single"/>
              </w:rPr>
              <w:t>7</w:t>
            </w:r>
          </w:p>
          <w:p w:rsidR="000A01DD" w:rsidRPr="00BC5B6F" w:rsidRDefault="000A01DD" w:rsidP="000A01DD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 w:rsidRPr="00BC5B6F">
              <w:rPr>
                <w:rFonts w:ascii="Times New Roman" w:hAnsi="Times New Roman" w:cs="Times New Roman"/>
              </w:rPr>
              <w:t>5      1       4       12     3</w:t>
            </w:r>
          </w:p>
          <w:p w:rsidR="000A01DD" w:rsidRPr="00BC5B6F" w:rsidRDefault="000A01DD" w:rsidP="000A01DD">
            <w:pPr>
              <w:pStyle w:val="a4"/>
              <w:tabs>
                <w:tab w:val="left" w:pos="1230"/>
              </w:tabs>
              <w:rPr>
                <w:rFonts w:ascii="Times New Roman" w:hAnsi="Times New Roman" w:cs="Times New Roman"/>
              </w:rPr>
            </w:pPr>
            <w:r w:rsidRPr="00BC5B6F">
              <w:rPr>
                <w:rFonts w:ascii="Times New Roman" w:hAnsi="Times New Roman" w:cs="Times New Roman"/>
              </w:rPr>
              <w:tab/>
            </w:r>
          </w:p>
          <w:p w:rsidR="000A01DD" w:rsidRDefault="000A01DD" w:rsidP="000A01DD">
            <w:pPr>
              <w:pStyle w:val="a4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Правильные и неправильные</w:t>
            </w:r>
          </w:p>
          <w:p w:rsidR="000A01DD" w:rsidRDefault="000A01DD" w:rsidP="000A01DD"/>
          <w:p w:rsidR="000A01DD" w:rsidRDefault="000A01DD" w:rsidP="000A01DD">
            <w:pPr>
              <w:rPr>
                <w:rFonts w:ascii="Times New Roman" w:hAnsi="Times New Roman" w:cs="Times New Roman"/>
              </w:rPr>
            </w:pPr>
            <w:r w:rsidRPr="00715FB5">
              <w:rPr>
                <w:rFonts w:ascii="Times New Roman" w:hAnsi="Times New Roman" w:cs="Times New Roman"/>
              </w:rPr>
              <w:t>Дроби, которые можно записать в виде натуральных чисел и которые нельзя.</w:t>
            </w:r>
          </w:p>
          <w:p w:rsidR="000A01DD" w:rsidRDefault="000A01DD" w:rsidP="000A01DD">
            <w:pPr>
              <w:rPr>
                <w:rFonts w:ascii="Times New Roman" w:hAnsi="Times New Roman" w:cs="Times New Roman"/>
              </w:rPr>
            </w:pPr>
          </w:p>
          <w:p w:rsidR="000A01DD" w:rsidRDefault="000A01DD" w:rsidP="000A01DD">
            <w:pPr>
              <w:rPr>
                <w:rFonts w:ascii="Times New Roman" w:hAnsi="Times New Roman" w:cs="Times New Roman"/>
                <w:u w:val="single"/>
              </w:rPr>
            </w:pPr>
            <w:r w:rsidRPr="00715FB5">
              <w:rPr>
                <w:rFonts w:ascii="Times New Roman" w:hAnsi="Times New Roman" w:cs="Times New Roman"/>
                <w:u w:val="single"/>
              </w:rPr>
              <w:t>7</w:t>
            </w:r>
          </w:p>
          <w:p w:rsidR="000A01DD" w:rsidRDefault="000A01DD" w:rsidP="000A0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0A01DD" w:rsidRDefault="000A01DD" w:rsidP="000A0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виде смешанного числа</w:t>
            </w:r>
          </w:p>
          <w:p w:rsidR="000A01DD" w:rsidRDefault="000A01DD" w:rsidP="000A01DD">
            <w:pPr>
              <w:rPr>
                <w:rFonts w:ascii="Times New Roman" w:hAnsi="Times New Roman" w:cs="Times New Roman"/>
              </w:rPr>
            </w:pPr>
          </w:p>
          <w:p w:rsidR="000A01DD" w:rsidRDefault="000A01DD" w:rsidP="000A0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 состоят из целой и дробной части</w:t>
            </w:r>
          </w:p>
          <w:p w:rsidR="000A01DD" w:rsidRDefault="000A01DD" w:rsidP="000A0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Выделять целую часть из неправильной дроби по числовому лучу</w:t>
            </w:r>
          </w:p>
          <w:p w:rsidR="000A01DD" w:rsidRDefault="000A01DD" w:rsidP="000A0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Дети в паре работают с числовым лучом</w:t>
            </w:r>
          </w:p>
          <w:p w:rsidR="000A01DD" w:rsidRDefault="000A01DD" w:rsidP="000A01DD">
            <w:pPr>
              <w:tabs>
                <w:tab w:val="left" w:pos="1290"/>
              </w:tabs>
              <w:rPr>
                <w:rFonts w:ascii="Times New Roman" w:hAnsi="Times New Roman" w:cs="Times New Roman"/>
              </w:rPr>
            </w:pPr>
          </w:p>
          <w:p w:rsidR="000A01DD" w:rsidRDefault="000A01DD" w:rsidP="000A01DD">
            <w:pPr>
              <w:tabs>
                <w:tab w:val="left" w:pos="1290"/>
              </w:tabs>
              <w:rPr>
                <w:rFonts w:ascii="Times New Roman" w:hAnsi="Times New Roman" w:cs="Times New Roman"/>
              </w:rPr>
            </w:pPr>
            <w:r w:rsidRPr="00D95628">
              <w:rPr>
                <w:rFonts w:ascii="Times New Roman" w:hAnsi="Times New Roman" w:cs="Times New Roman"/>
              </w:rPr>
              <w:t xml:space="preserve">Умение изображать дроби и смешанные числа на числовом луче, умение представлять неправильные дроби в виде смешных чисел с помощью моделей и числового луча, повторили формулу деления с остатком. </w:t>
            </w:r>
          </w:p>
          <w:p w:rsidR="000A01DD" w:rsidRDefault="000A01DD" w:rsidP="000A01DD">
            <w:pPr>
              <w:tabs>
                <w:tab w:val="left" w:pos="32"/>
              </w:tabs>
              <w:jc w:val="both"/>
              <w:rPr>
                <w:rFonts w:ascii="Times New Roman" w:hAnsi="Times New Roman" w:cs="Times New Roman"/>
              </w:rPr>
            </w:pPr>
            <w:r w:rsidRPr="00D95628">
              <w:rPr>
                <w:rFonts w:ascii="Times New Roman" w:hAnsi="Times New Roman" w:cs="Times New Roman"/>
              </w:rPr>
              <w:t>Вы нам предложите пробное задание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A01DD" w:rsidRDefault="000A01DD" w:rsidP="000A01DD">
            <w:pPr>
              <w:tabs>
                <w:tab w:val="left" w:pos="3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D95628">
              <w:rPr>
                <w:rFonts w:ascii="Times New Roman" w:hAnsi="Times New Roman" w:cs="Times New Roman"/>
              </w:rPr>
              <w:t>тобы понять чего мы не знаем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A01DD" w:rsidRDefault="000A01DD" w:rsidP="000A01DD">
            <w:pPr>
              <w:rPr>
                <w:rFonts w:ascii="Times New Roman" w:hAnsi="Times New Roman" w:cs="Times New Roman"/>
              </w:rPr>
            </w:pPr>
          </w:p>
          <w:p w:rsidR="000A01DD" w:rsidRDefault="000A01DD" w:rsidP="000A01DD">
            <w:pPr>
              <w:rPr>
                <w:rFonts w:ascii="Times New Roman" w:hAnsi="Times New Roman" w:cs="Times New Roman"/>
              </w:rPr>
            </w:pPr>
          </w:p>
          <w:p w:rsidR="000A01DD" w:rsidRPr="00D95628" w:rsidRDefault="000A01DD" w:rsidP="000A01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D95628">
              <w:rPr>
                <w:rFonts w:ascii="Times New Roman" w:hAnsi="Times New Roman" w:cs="Times New Roman"/>
                <w:b/>
                <w:sz w:val="28"/>
                <w:szCs w:val="28"/>
              </w:rPr>
              <w:t>?!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A01DD" w:rsidRPr="00D37D98" w:rsidRDefault="000A01DD" w:rsidP="000A01DD">
            <w:pPr>
              <w:pStyle w:val="a4"/>
              <w:ind w:left="113" w:right="113"/>
              <w:jc w:val="right"/>
              <w:rPr>
                <w:rStyle w:val="a3"/>
                <w:rFonts w:ascii="Times New Roman" w:eastAsiaTheme="majorEastAsia" w:hAnsi="Times New Roman" w:cs="Times New Roman"/>
                <w:b w:val="0"/>
                <w:lang w:eastAsia="en-US"/>
              </w:rPr>
            </w:pPr>
            <w:r>
              <w:rPr>
                <w:rStyle w:val="a3"/>
                <w:rFonts w:ascii="Times New Roman" w:eastAsiaTheme="majorEastAsia" w:hAnsi="Times New Roman" w:cs="Times New Roman"/>
                <w:b w:val="0"/>
                <w:lang w:eastAsia="en-US"/>
              </w:rPr>
              <w:t>Работа  в парах постоянного состава( ППС)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D" w:rsidRPr="00A55C28" w:rsidRDefault="000A01DD" w:rsidP="000A01DD">
            <w:pPr>
              <w:pStyle w:val="21"/>
              <w:spacing w:after="0" w:line="240" w:lineRule="auto"/>
              <w:ind w:left="0"/>
              <w:rPr>
                <w:rFonts w:ascii="Times New Roman" w:hAnsi="Times New Roman" w:cs="Times New Roman"/>
                <w:b/>
                <w:u w:val="single"/>
              </w:rPr>
            </w:pPr>
            <w:r w:rsidRPr="00A55C28">
              <w:rPr>
                <w:rFonts w:ascii="Times New Roman" w:hAnsi="Times New Roman" w:cs="Times New Roman"/>
                <w:b/>
                <w:i/>
                <w:u w:val="single"/>
              </w:rPr>
              <w:t>Цел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>и</w:t>
            </w:r>
            <w:r w:rsidRPr="00A55C28"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:rsidR="000A01DD" w:rsidRDefault="000A01DD" w:rsidP="000A01D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A2B28">
              <w:rPr>
                <w:rFonts w:ascii="Times New Roman" w:hAnsi="Times New Roman" w:cs="Times New Roman"/>
              </w:rPr>
              <w:t>1) актуализировать умение изображать дроби и смешанные числа на числовом луче, понятие смешанного числа</w:t>
            </w:r>
          </w:p>
          <w:p w:rsidR="000A01DD" w:rsidRDefault="000A01DD" w:rsidP="000A01D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</w:t>
            </w:r>
            <w:r w:rsidRPr="0080174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развивать </w:t>
            </w:r>
            <w:r w:rsidRPr="0080174B">
              <w:rPr>
                <w:rFonts w:ascii="Times New Roman" w:hAnsi="Times New Roman" w:cs="Times New Roman"/>
              </w:rPr>
              <w:t xml:space="preserve">способность к практическому использованию нового знания </w:t>
            </w:r>
          </w:p>
          <w:p w:rsidR="000A01DD" w:rsidRPr="00FD2E1D" w:rsidRDefault="000A01DD" w:rsidP="000A01DD">
            <w:pPr>
              <w:pStyle w:val="a5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FD2E1D">
              <w:rPr>
                <w:rFonts w:ascii="Times New Roman" w:hAnsi="Times New Roman"/>
                <w:sz w:val="22"/>
                <w:szCs w:val="22"/>
                <w:lang w:eastAsia="en-US"/>
              </w:rPr>
              <w:t>Регулятивные</w:t>
            </w:r>
            <w:r w:rsidRPr="00FD2E1D">
              <w:rPr>
                <w:rStyle w:val="a3"/>
                <w:rFonts w:ascii="Times New Roman" w:eastAsiaTheme="majorEastAsia" w:hAnsi="Times New Roman"/>
                <w:sz w:val="22"/>
                <w:szCs w:val="22"/>
              </w:rPr>
              <w:t xml:space="preserve"> УУД</w:t>
            </w:r>
            <w:r w:rsidRPr="00FD2E1D">
              <w:rPr>
                <w:rFonts w:ascii="Times New Roman" w:hAnsi="Times New Roman"/>
                <w:sz w:val="22"/>
                <w:szCs w:val="22"/>
                <w:lang w:eastAsia="en-US"/>
              </w:rPr>
              <w:t>:</w:t>
            </w:r>
          </w:p>
          <w:p w:rsidR="000A01DD" w:rsidRPr="00FD2E1D" w:rsidRDefault="000A01DD" w:rsidP="000A01DD">
            <w:pPr>
              <w:pStyle w:val="a5"/>
              <w:numPr>
                <w:ilvl w:val="0"/>
                <w:numId w:val="11"/>
              </w:numPr>
              <w:jc w:val="both"/>
              <w:rPr>
                <w:rStyle w:val="a3"/>
                <w:rFonts w:ascii="Times New Roman" w:eastAsiaTheme="majorEastAsia" w:hAnsi="Times New Roman"/>
                <w:sz w:val="22"/>
                <w:szCs w:val="22"/>
              </w:rPr>
            </w:pPr>
            <w:r>
              <w:rPr>
                <w:rStyle w:val="a3"/>
                <w:rFonts w:ascii="Times New Roman" w:eastAsiaTheme="majorEastAsia" w:hAnsi="Times New Roman"/>
                <w:sz w:val="22"/>
                <w:szCs w:val="22"/>
                <w:lang w:eastAsia="en-US"/>
              </w:rPr>
              <w:t>п</w:t>
            </w:r>
            <w:r w:rsidRPr="00FD2E1D">
              <w:rPr>
                <w:rStyle w:val="a3"/>
                <w:rFonts w:ascii="Times New Roman" w:eastAsiaTheme="majorEastAsia" w:hAnsi="Times New Roman"/>
                <w:sz w:val="22"/>
                <w:szCs w:val="22"/>
                <w:lang w:eastAsia="en-US"/>
              </w:rPr>
              <w:t>ринимать учебную задачу.</w:t>
            </w:r>
          </w:p>
          <w:p w:rsidR="000A01DD" w:rsidRDefault="000A01DD" w:rsidP="000A01DD">
            <w:pPr>
              <w:pStyle w:val="a4"/>
              <w:numPr>
                <w:ilvl w:val="0"/>
                <w:numId w:val="11"/>
              </w:numPr>
              <w:jc w:val="both"/>
              <w:rPr>
                <w:rStyle w:val="a3"/>
                <w:rFonts w:ascii="Times New Roman" w:eastAsiaTheme="majorEastAsia" w:hAnsi="Times New Roman" w:cs="Times New Roman"/>
              </w:rPr>
            </w:pPr>
            <w:r>
              <w:rPr>
                <w:rFonts w:ascii="Times New Roman" w:hAnsi="Times New Roman"/>
                <w:lang w:eastAsia="en-US"/>
              </w:rPr>
              <w:t>п</w:t>
            </w:r>
            <w:r w:rsidRPr="00FD2E1D">
              <w:rPr>
                <w:rFonts w:ascii="Times New Roman" w:hAnsi="Times New Roman"/>
                <w:lang w:eastAsia="en-US"/>
              </w:rPr>
              <w:t>редполагать, какая информация нужна для решения учебной задачи.</w:t>
            </w:r>
          </w:p>
          <w:p w:rsidR="000A01DD" w:rsidRPr="00D37D98" w:rsidRDefault="000A01DD" w:rsidP="000A01DD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D37D98">
              <w:rPr>
                <w:rFonts w:ascii="Times New Roman" w:hAnsi="Times New Roman" w:cs="Times New Roman"/>
                <w:b/>
              </w:rPr>
              <w:t>Познавательные</w:t>
            </w:r>
            <w:r w:rsidRPr="00FD2E1D">
              <w:rPr>
                <w:rStyle w:val="a3"/>
                <w:rFonts w:ascii="Times New Roman" w:eastAsiaTheme="majorEastAsia" w:hAnsi="Times New Roman" w:cs="Times New Roman"/>
              </w:rPr>
              <w:t xml:space="preserve"> УУД</w:t>
            </w:r>
            <w:r w:rsidRPr="00D37D98">
              <w:rPr>
                <w:rFonts w:ascii="Times New Roman" w:hAnsi="Times New Roman" w:cs="Times New Roman"/>
                <w:b/>
              </w:rPr>
              <w:t>:</w:t>
            </w:r>
          </w:p>
          <w:p w:rsidR="000A01DD" w:rsidRPr="00D37D98" w:rsidRDefault="000A01DD" w:rsidP="000A01DD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D37D98">
              <w:rPr>
                <w:rFonts w:ascii="Times New Roman" w:hAnsi="Times New Roman" w:cs="Times New Roman"/>
              </w:rPr>
              <w:t>амостоятельно предполагать, какая информация нужна для решения предметной учебной задачи</w:t>
            </w:r>
            <w:r w:rsidRPr="00D37D98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:rsidR="000A01DD" w:rsidRDefault="000A01DD" w:rsidP="000A01DD">
            <w:pPr>
              <w:pStyle w:val="a5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0A01DD" w:rsidRDefault="000A01DD" w:rsidP="000A01DD">
            <w:pPr>
              <w:pStyle w:val="a5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37D98">
              <w:rPr>
                <w:rFonts w:ascii="Times New Roman" w:hAnsi="Times New Roman"/>
                <w:sz w:val="22"/>
                <w:szCs w:val="22"/>
                <w:lang w:eastAsia="en-US"/>
              </w:rPr>
              <w:t>Коммуникативные:</w:t>
            </w:r>
          </w:p>
          <w:p w:rsidR="000A01DD" w:rsidRPr="00D37D98" w:rsidRDefault="000A01DD" w:rsidP="000A01DD">
            <w:pPr>
              <w:pStyle w:val="a5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b w:val="0"/>
                <w:sz w:val="22"/>
                <w:szCs w:val="22"/>
                <w:lang w:eastAsia="en-US"/>
              </w:rPr>
            </w:pPr>
            <w:r w:rsidRPr="00D37D98">
              <w:rPr>
                <w:rFonts w:ascii="Times New Roman" w:hAnsi="Times New Roman"/>
                <w:b w:val="0"/>
                <w:sz w:val="22"/>
                <w:szCs w:val="22"/>
                <w:lang w:eastAsia="en-US"/>
              </w:rPr>
              <w:t xml:space="preserve">сотрудничать в </w:t>
            </w:r>
            <w:r>
              <w:rPr>
                <w:rFonts w:ascii="Times New Roman" w:hAnsi="Times New Roman"/>
                <w:b w:val="0"/>
                <w:sz w:val="22"/>
                <w:szCs w:val="22"/>
                <w:lang w:eastAsia="en-US"/>
              </w:rPr>
              <w:t xml:space="preserve">ходе выполнения учебной задачи </w:t>
            </w:r>
            <w:r w:rsidRPr="00D37D98">
              <w:rPr>
                <w:rFonts w:ascii="Times New Roman" w:hAnsi="Times New Roman"/>
                <w:b w:val="0"/>
                <w:sz w:val="22"/>
                <w:szCs w:val="22"/>
                <w:lang w:eastAsia="en-US"/>
              </w:rPr>
              <w:t>.</w:t>
            </w:r>
          </w:p>
          <w:p w:rsidR="000A01DD" w:rsidRPr="00D37D98" w:rsidRDefault="000A01DD" w:rsidP="000A01DD">
            <w:pPr>
              <w:pStyle w:val="a5"/>
              <w:jc w:val="left"/>
              <w:rPr>
                <w:rFonts w:ascii="Times New Roman" w:hAnsi="Times New Roman"/>
                <w:b w:val="0"/>
                <w:sz w:val="22"/>
                <w:szCs w:val="22"/>
                <w:lang w:eastAsia="en-US"/>
              </w:rPr>
            </w:pPr>
          </w:p>
        </w:tc>
      </w:tr>
      <w:tr w:rsidR="000A01DD" w:rsidRPr="00D37D98" w:rsidTr="000A01DD">
        <w:trPr>
          <w:cantSplit/>
          <w:trHeight w:val="538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A01DD" w:rsidRDefault="000A01DD" w:rsidP="000A01DD">
            <w:pPr>
              <w:pStyle w:val="a4"/>
              <w:ind w:right="113"/>
              <w:jc w:val="right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  <w:r>
              <w:rPr>
                <w:rStyle w:val="a3"/>
                <w:rFonts w:ascii="Times New Roman" w:eastAsiaTheme="majorEastAsia" w:hAnsi="Times New Roman" w:cs="Times New Roman"/>
                <w:b w:val="0"/>
              </w:rPr>
              <w:lastRenderedPageBreak/>
              <w:t xml:space="preserve">   </w:t>
            </w:r>
            <w:r w:rsidRPr="00D37D98">
              <w:rPr>
                <w:rStyle w:val="a3"/>
                <w:rFonts w:ascii="Times New Roman" w:eastAsiaTheme="majorEastAsia" w:hAnsi="Times New Roman" w:cs="Times New Roman"/>
                <w:b w:val="0"/>
              </w:rPr>
              <w:t>3.</w:t>
            </w:r>
            <w:r>
              <w:rPr>
                <w:rStyle w:val="a3"/>
                <w:rFonts w:ascii="Times New Roman" w:eastAsiaTheme="majorEastAsia" w:hAnsi="Times New Roman" w:cs="Times New Roman"/>
                <w:b w:val="0"/>
              </w:rPr>
              <w:t>Выявление причин затруднения и                                                                                                              постановка цели деятельности</w:t>
            </w:r>
          </w:p>
          <w:p w:rsidR="000A01DD" w:rsidRPr="00D37D98" w:rsidRDefault="000A01DD" w:rsidP="000A01DD">
            <w:pPr>
              <w:pStyle w:val="a4"/>
              <w:ind w:right="113"/>
              <w:jc w:val="right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0A01DD" w:rsidRPr="00D37D98" w:rsidRDefault="000A01DD" w:rsidP="000A01DD">
            <w:pPr>
              <w:pStyle w:val="a4"/>
              <w:ind w:right="113"/>
              <w:jc w:val="right"/>
              <w:rPr>
                <w:rFonts w:ascii="Times New Roman" w:hAnsi="Times New Roman" w:cs="Times New Roman"/>
              </w:rPr>
            </w:pPr>
            <w:r w:rsidRPr="00D37D98">
              <w:rPr>
                <w:rStyle w:val="a3"/>
                <w:rFonts w:ascii="Times New Roman" w:eastAsiaTheme="majorEastAsia" w:hAnsi="Times New Roman" w:cs="Times New Roman"/>
                <w:b w:val="0"/>
              </w:rPr>
              <w:t>(</w:t>
            </w:r>
            <w:r>
              <w:rPr>
                <w:rStyle w:val="a3"/>
                <w:rFonts w:ascii="Times New Roman" w:eastAsiaTheme="majorEastAsia" w:hAnsi="Times New Roman" w:cs="Times New Roman"/>
                <w:b w:val="0"/>
              </w:rPr>
              <w:t>2</w:t>
            </w:r>
            <w:r w:rsidRPr="00D37D98">
              <w:rPr>
                <w:rStyle w:val="a3"/>
                <w:rFonts w:ascii="Times New Roman" w:eastAsiaTheme="majorEastAsia" w:hAnsi="Times New Roman" w:cs="Times New Roman"/>
                <w:b w:val="0"/>
              </w:rPr>
              <w:t>мин)</w:t>
            </w:r>
          </w:p>
          <w:p w:rsidR="000A01DD" w:rsidRPr="00D37D98" w:rsidRDefault="000A01DD" w:rsidP="000A01DD">
            <w:pPr>
              <w:pStyle w:val="a4"/>
              <w:ind w:right="113"/>
              <w:jc w:val="right"/>
              <w:rPr>
                <w:rFonts w:ascii="Times New Roman" w:hAnsi="Times New Roman" w:cs="Times New Roman"/>
                <w:color w:val="FF0000"/>
              </w:rPr>
            </w:pPr>
          </w:p>
          <w:p w:rsidR="000A01DD" w:rsidRPr="00D37D98" w:rsidRDefault="000A01DD" w:rsidP="000A01DD">
            <w:pPr>
              <w:pStyle w:val="a4"/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  <w:p w:rsidR="000A01DD" w:rsidRPr="00D37D98" w:rsidRDefault="000A01DD" w:rsidP="000A01DD">
            <w:pPr>
              <w:pStyle w:val="a4"/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  <w:p w:rsidR="000A01DD" w:rsidRPr="00D37D98" w:rsidRDefault="000A01DD" w:rsidP="000A01DD">
            <w:pPr>
              <w:pStyle w:val="a4"/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  <w:p w:rsidR="000A01DD" w:rsidRPr="00D37D98" w:rsidRDefault="000A01DD" w:rsidP="000A01DD">
            <w:pPr>
              <w:pStyle w:val="a4"/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  <w:p w:rsidR="000A01DD" w:rsidRPr="00D37D98" w:rsidRDefault="000A01DD" w:rsidP="000A01DD">
            <w:pPr>
              <w:pStyle w:val="a4"/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  <w:p w:rsidR="000A01DD" w:rsidRPr="00D37D98" w:rsidRDefault="000A01DD" w:rsidP="000A01DD">
            <w:pPr>
              <w:pStyle w:val="a4"/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  <w:p w:rsidR="000A01DD" w:rsidRPr="00D37D98" w:rsidRDefault="000A01DD" w:rsidP="000A01DD">
            <w:pPr>
              <w:pStyle w:val="a4"/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  <w:p w:rsidR="000A01DD" w:rsidRPr="00D37D98" w:rsidRDefault="000A01DD" w:rsidP="000A01DD">
            <w:pPr>
              <w:pStyle w:val="a4"/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  <w:p w:rsidR="000A01DD" w:rsidRPr="00D37D98" w:rsidRDefault="000A01DD" w:rsidP="000A01DD">
            <w:pPr>
              <w:pStyle w:val="a4"/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  <w:p w:rsidR="000A01DD" w:rsidRPr="00D37D98" w:rsidRDefault="000A01DD" w:rsidP="000A01DD">
            <w:pPr>
              <w:pStyle w:val="a4"/>
              <w:ind w:left="113" w:right="113"/>
              <w:rPr>
                <w:rFonts w:ascii="Times New Roman" w:hAnsi="Times New Roman" w:cs="Times New Roman"/>
              </w:rPr>
            </w:pPr>
            <w:r w:rsidRPr="00D37D98">
              <w:rPr>
                <w:rFonts w:ascii="Times New Roman" w:hAnsi="Times New Roman" w:cs="Times New Roman"/>
              </w:rPr>
              <w:t xml:space="preserve">Примене-ние знаний </w:t>
            </w:r>
          </w:p>
          <w:p w:rsidR="000A01DD" w:rsidRPr="00D37D98" w:rsidRDefault="000A01DD" w:rsidP="000A01DD">
            <w:pPr>
              <w:pStyle w:val="a4"/>
              <w:ind w:left="113" w:right="113"/>
              <w:rPr>
                <w:rFonts w:ascii="Times New Roman" w:hAnsi="Times New Roman" w:cs="Times New Roman"/>
              </w:rPr>
            </w:pPr>
            <w:r w:rsidRPr="00D37D98">
              <w:rPr>
                <w:rFonts w:ascii="Times New Roman" w:hAnsi="Times New Roman" w:cs="Times New Roman"/>
              </w:rPr>
              <w:t xml:space="preserve">и умений  </w:t>
            </w:r>
          </w:p>
          <w:p w:rsidR="000A01DD" w:rsidRPr="00D37D98" w:rsidRDefault="000A01DD" w:rsidP="000A01DD">
            <w:pPr>
              <w:pStyle w:val="a4"/>
              <w:ind w:left="113" w:right="113"/>
              <w:rPr>
                <w:rFonts w:ascii="Times New Roman" w:hAnsi="Times New Roman" w:cs="Times New Roman"/>
              </w:rPr>
            </w:pPr>
            <w:r w:rsidRPr="00D37D98">
              <w:rPr>
                <w:rFonts w:ascii="Times New Roman" w:hAnsi="Times New Roman" w:cs="Times New Roman"/>
              </w:rPr>
              <w:t>в новой ситуации</w:t>
            </w:r>
          </w:p>
          <w:p w:rsidR="000A01DD" w:rsidRPr="00D37D98" w:rsidRDefault="000A01DD" w:rsidP="000A01DD">
            <w:pPr>
              <w:pStyle w:val="a4"/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  <w:p w:rsidR="000A01DD" w:rsidRPr="00D37D98" w:rsidRDefault="000A01DD" w:rsidP="000A01DD">
            <w:pPr>
              <w:pStyle w:val="a4"/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  <w:p w:rsidR="000A01DD" w:rsidRPr="00D37D98" w:rsidRDefault="000A01DD" w:rsidP="000A01DD">
            <w:pPr>
              <w:pStyle w:val="a4"/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  <w:p w:rsidR="000A01DD" w:rsidRPr="00D37D98" w:rsidRDefault="000A01DD" w:rsidP="000A01DD">
            <w:pPr>
              <w:pStyle w:val="a4"/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  <w:p w:rsidR="000A01DD" w:rsidRPr="00D37D98" w:rsidRDefault="000A01DD" w:rsidP="000A01DD">
            <w:pPr>
              <w:pStyle w:val="a4"/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  <w:p w:rsidR="000A01DD" w:rsidRPr="00D37D98" w:rsidRDefault="000A01DD" w:rsidP="000A01DD">
            <w:pPr>
              <w:pStyle w:val="a4"/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  <w:p w:rsidR="000A01DD" w:rsidRPr="00D37D98" w:rsidRDefault="000A01DD" w:rsidP="000A01DD">
            <w:pPr>
              <w:pStyle w:val="a4"/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  <w:p w:rsidR="000A01DD" w:rsidRPr="00D37D98" w:rsidRDefault="000A01DD" w:rsidP="000A01DD">
            <w:pPr>
              <w:pStyle w:val="a4"/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  <w:p w:rsidR="000A01DD" w:rsidRPr="00D37D98" w:rsidRDefault="000A01DD" w:rsidP="000A01DD">
            <w:pPr>
              <w:pStyle w:val="a4"/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  <w:p w:rsidR="000A01DD" w:rsidRPr="00D37D98" w:rsidRDefault="000A01DD" w:rsidP="000A01DD">
            <w:pPr>
              <w:pStyle w:val="a4"/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  <w:p w:rsidR="000A01DD" w:rsidRPr="00D37D98" w:rsidRDefault="000A01DD" w:rsidP="000A01DD">
            <w:pPr>
              <w:pStyle w:val="a4"/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  <w:p w:rsidR="000A01DD" w:rsidRPr="00D37D98" w:rsidRDefault="000A01DD" w:rsidP="000A01DD">
            <w:pPr>
              <w:pStyle w:val="a4"/>
              <w:ind w:left="113" w:right="113"/>
              <w:rPr>
                <w:rFonts w:ascii="Times New Roman" w:hAnsi="Times New Roman" w:cs="Times New Roman"/>
                <w:color w:val="FF0000"/>
              </w:rPr>
            </w:pPr>
          </w:p>
          <w:p w:rsidR="000A01DD" w:rsidRPr="00D37D98" w:rsidRDefault="000A01DD" w:rsidP="000A01DD">
            <w:pPr>
              <w:pStyle w:val="a4"/>
              <w:ind w:left="113" w:right="113"/>
              <w:rPr>
                <w:rStyle w:val="a3"/>
                <w:rFonts w:ascii="Times New Roman" w:eastAsiaTheme="majorEastAsia" w:hAnsi="Times New Roman" w:cs="Times New Roman"/>
                <w:b w:val="0"/>
                <w:lang w:eastAsia="en-US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D" w:rsidRDefault="000A01DD" w:rsidP="000A01DD">
            <w:pPr>
              <w:jc w:val="both"/>
              <w:rPr>
                <w:rFonts w:ascii="Times New Roman" w:hAnsi="Times New Roman" w:cs="Times New Roman"/>
                <w:spacing w:val="-2"/>
              </w:rPr>
            </w:pPr>
            <w:r w:rsidRPr="001601E8">
              <w:rPr>
                <w:rFonts w:ascii="Times New Roman" w:hAnsi="Times New Roman" w:cs="Times New Roman"/>
                <w:spacing w:val="-2"/>
              </w:rPr>
              <w:t xml:space="preserve">Уточните, какое задание вы </w:t>
            </w:r>
            <w:r>
              <w:rPr>
                <w:rFonts w:ascii="Times New Roman" w:hAnsi="Times New Roman" w:cs="Times New Roman"/>
                <w:spacing w:val="-2"/>
              </w:rPr>
              <w:t xml:space="preserve">должны были </w:t>
            </w:r>
            <w:r w:rsidRPr="001601E8">
              <w:rPr>
                <w:rFonts w:ascii="Times New Roman" w:hAnsi="Times New Roman" w:cs="Times New Roman"/>
                <w:spacing w:val="-2"/>
              </w:rPr>
              <w:t>выполн</w:t>
            </w:r>
            <w:r>
              <w:rPr>
                <w:rFonts w:ascii="Times New Roman" w:hAnsi="Times New Roman" w:cs="Times New Roman"/>
                <w:spacing w:val="-2"/>
              </w:rPr>
              <w:t>ить</w:t>
            </w:r>
            <w:r w:rsidRPr="001601E8">
              <w:rPr>
                <w:rFonts w:ascii="Times New Roman" w:hAnsi="Times New Roman" w:cs="Times New Roman"/>
                <w:spacing w:val="-2"/>
              </w:rPr>
              <w:t>?</w:t>
            </w:r>
          </w:p>
          <w:p w:rsidR="000A01DD" w:rsidRDefault="000A01DD" w:rsidP="000A01DD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lang w:eastAsia="en-US"/>
              </w:rPr>
            </w:pPr>
          </w:p>
          <w:p w:rsidR="000A01DD" w:rsidRDefault="000A01DD" w:rsidP="000A01DD"/>
          <w:p w:rsidR="000A01DD" w:rsidRDefault="000A01DD" w:rsidP="000A01DD">
            <w:pPr>
              <w:rPr>
                <w:rFonts w:ascii="Times New Roman" w:hAnsi="Times New Roman" w:cs="Times New Roman"/>
              </w:rPr>
            </w:pPr>
            <w:r w:rsidRPr="00E43DD7">
              <w:rPr>
                <w:rFonts w:ascii="Times New Roman" w:hAnsi="Times New Roman" w:cs="Times New Roman"/>
              </w:rPr>
              <w:t>Почему не справились  с заданием?</w:t>
            </w:r>
          </w:p>
          <w:p w:rsidR="000A01DD" w:rsidRDefault="000A01DD" w:rsidP="000A01DD">
            <w:pPr>
              <w:rPr>
                <w:rFonts w:ascii="Times New Roman" w:hAnsi="Times New Roman" w:cs="Times New Roman"/>
              </w:rPr>
            </w:pPr>
          </w:p>
          <w:p w:rsidR="000A01DD" w:rsidRDefault="000A01DD" w:rsidP="000A0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Так какова будет тема нашего урока?</w:t>
            </w:r>
          </w:p>
          <w:p w:rsidR="000A01DD" w:rsidRDefault="000A01DD" w:rsidP="000A01DD">
            <w:pPr>
              <w:rPr>
                <w:rFonts w:ascii="Times New Roman" w:hAnsi="Times New Roman" w:cs="Times New Roman"/>
              </w:rPr>
            </w:pPr>
          </w:p>
          <w:p w:rsidR="000A01DD" w:rsidRPr="00E43DD7" w:rsidRDefault="000A01DD" w:rsidP="000A0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Чему должны научиться?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D" w:rsidRDefault="000A01DD" w:rsidP="000A01DD">
            <w:pPr>
              <w:pStyle w:val="a4"/>
              <w:rPr>
                <w:rStyle w:val="a3"/>
                <w:rFonts w:ascii="Times New Roman" w:eastAsiaTheme="majorEastAsia" w:hAnsi="Times New Roman" w:cs="Times New Roman"/>
                <w:b w:val="0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</w:rPr>
              <w:t>Надо было выделить целую часть из неправильной дроби</w:t>
            </w:r>
            <w:r w:rsidRPr="00D95628">
              <w:rPr>
                <w:rStyle w:val="a3"/>
                <w:rFonts w:ascii="Times New Roman" w:eastAsiaTheme="majorEastAsia" w:hAnsi="Times New Roman" w:cs="Times New Roman"/>
                <w:b w:val="0"/>
              </w:rPr>
              <w:t xml:space="preserve"> с помощью арифметических действий</w:t>
            </w:r>
            <w:r>
              <w:rPr>
                <w:rFonts w:ascii="Times New Roman" w:hAnsi="Times New Roman" w:cs="Times New Roman"/>
                <w:spacing w:val="-2"/>
              </w:rPr>
              <w:t>.</w:t>
            </w:r>
          </w:p>
          <w:p w:rsidR="000A01DD" w:rsidRDefault="000A01DD" w:rsidP="000A01DD"/>
          <w:p w:rsidR="000A01DD" w:rsidRPr="00D4326E" w:rsidRDefault="000A01DD" w:rsidP="000A01DD">
            <w:pPr>
              <w:rPr>
                <w:rFonts w:ascii="Times New Roman" w:hAnsi="Times New Roman" w:cs="Times New Roman"/>
              </w:rPr>
            </w:pPr>
            <w:r w:rsidRPr="00D4326E">
              <w:rPr>
                <w:rFonts w:ascii="Times New Roman" w:hAnsi="Times New Roman" w:cs="Times New Roman"/>
              </w:rPr>
              <w:t>Мы ещё это не умеем.</w:t>
            </w:r>
          </w:p>
          <w:p w:rsidR="000A01DD" w:rsidRDefault="000A01DD" w:rsidP="000A01DD"/>
          <w:p w:rsidR="000A01DD" w:rsidRDefault="000A01DD" w:rsidP="000A01DD">
            <w:pPr>
              <w:rPr>
                <w:rFonts w:ascii="Times New Roman" w:hAnsi="Times New Roman" w:cs="Times New Roman"/>
              </w:rPr>
            </w:pPr>
            <w:r w:rsidRPr="00E43DD7">
              <w:rPr>
                <w:rFonts w:ascii="Times New Roman" w:hAnsi="Times New Roman" w:cs="Times New Roman"/>
              </w:rPr>
              <w:t>( Дети формулируют тему)</w:t>
            </w:r>
          </w:p>
          <w:p w:rsidR="000A01DD" w:rsidRDefault="000A01DD" w:rsidP="000A01DD">
            <w:pPr>
              <w:rPr>
                <w:rFonts w:ascii="Times New Roman" w:hAnsi="Times New Roman" w:cs="Times New Roman"/>
              </w:rPr>
            </w:pPr>
          </w:p>
          <w:p w:rsidR="000A01DD" w:rsidRPr="00D95628" w:rsidRDefault="000A01DD" w:rsidP="000A01DD">
            <w:pPr>
              <w:pStyle w:val="a4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  <w:r>
              <w:rPr>
                <w:rStyle w:val="a3"/>
                <w:rFonts w:ascii="Times New Roman" w:eastAsiaTheme="majorEastAsia" w:hAnsi="Times New Roman" w:cs="Times New Roman"/>
                <w:b w:val="0"/>
              </w:rPr>
              <w:t>В</w:t>
            </w:r>
            <w:r w:rsidRPr="00D95628">
              <w:rPr>
                <w:rStyle w:val="a3"/>
                <w:rFonts w:ascii="Times New Roman" w:eastAsiaTheme="majorEastAsia" w:hAnsi="Times New Roman" w:cs="Times New Roman"/>
                <w:b w:val="0"/>
              </w:rPr>
              <w:t>ыдел</w:t>
            </w:r>
            <w:r>
              <w:rPr>
                <w:rStyle w:val="a3"/>
                <w:rFonts w:ascii="Times New Roman" w:eastAsiaTheme="majorEastAsia" w:hAnsi="Times New Roman" w:cs="Times New Roman"/>
                <w:b w:val="0"/>
              </w:rPr>
              <w:t>я</w:t>
            </w:r>
            <w:r w:rsidRPr="00D95628">
              <w:rPr>
                <w:rStyle w:val="a3"/>
                <w:rFonts w:ascii="Times New Roman" w:eastAsiaTheme="majorEastAsia" w:hAnsi="Times New Roman" w:cs="Times New Roman"/>
                <w:b w:val="0"/>
              </w:rPr>
              <w:t xml:space="preserve">ть целую часть из неправильной дроби с помощью арифметических действий </w:t>
            </w:r>
          </w:p>
          <w:p w:rsidR="000A01DD" w:rsidRPr="00D4326E" w:rsidRDefault="000A01DD" w:rsidP="000A01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A01DD" w:rsidRPr="00D37D98" w:rsidRDefault="000A01DD" w:rsidP="000A01DD">
            <w:pPr>
              <w:pStyle w:val="a4"/>
              <w:ind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  <w:r>
              <w:rPr>
                <w:rStyle w:val="a3"/>
                <w:rFonts w:ascii="Times New Roman" w:eastAsiaTheme="majorEastAsia" w:hAnsi="Times New Roman" w:cs="Times New Roman"/>
                <w:b w:val="0"/>
              </w:rPr>
              <w:t>фронтальная</w:t>
            </w:r>
          </w:p>
          <w:p w:rsidR="000A01DD" w:rsidRPr="00D37D98" w:rsidRDefault="000A01DD" w:rsidP="000A01DD">
            <w:pPr>
              <w:pStyle w:val="a4"/>
              <w:ind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0A01DD" w:rsidRPr="00D37D98" w:rsidRDefault="000A01DD" w:rsidP="000A01DD">
            <w:pPr>
              <w:pStyle w:val="a4"/>
              <w:ind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0A01DD" w:rsidRPr="00D37D98" w:rsidRDefault="000A01DD" w:rsidP="000A01DD">
            <w:pPr>
              <w:pStyle w:val="a4"/>
              <w:ind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0A01DD" w:rsidRPr="00D37D98" w:rsidRDefault="000A01DD" w:rsidP="000A01DD">
            <w:pPr>
              <w:pStyle w:val="a4"/>
              <w:ind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0A01DD" w:rsidRPr="00D37D98" w:rsidRDefault="000A01DD" w:rsidP="000A01DD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0A01DD" w:rsidRPr="00D37D98" w:rsidRDefault="000A01DD" w:rsidP="000A01DD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0A01DD" w:rsidRPr="00D37D98" w:rsidRDefault="000A01DD" w:rsidP="000A01DD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0A01DD" w:rsidRPr="00D37D98" w:rsidRDefault="000A01DD" w:rsidP="000A01DD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0A01DD" w:rsidRPr="00D37D98" w:rsidRDefault="000A01DD" w:rsidP="000A01DD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0A01DD" w:rsidRPr="00D37D98" w:rsidRDefault="000A01DD" w:rsidP="000A01DD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0A01DD" w:rsidRPr="00D37D98" w:rsidRDefault="000A01DD" w:rsidP="000A01DD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0A01DD" w:rsidRPr="00D37D98" w:rsidRDefault="000A01DD" w:rsidP="000A01DD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0A01DD" w:rsidRPr="00D37D98" w:rsidRDefault="000A01DD" w:rsidP="000A01DD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0A01DD" w:rsidRPr="00D37D98" w:rsidRDefault="000A01DD" w:rsidP="000A01DD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0A01DD" w:rsidRPr="00D37D98" w:rsidRDefault="000A01DD" w:rsidP="000A01DD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0A01DD" w:rsidRPr="00D37D98" w:rsidRDefault="000A01DD" w:rsidP="000A01DD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0A01DD" w:rsidRPr="00D37D98" w:rsidRDefault="000A01DD" w:rsidP="000A01DD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0A01DD" w:rsidRPr="00D37D98" w:rsidRDefault="000A01DD" w:rsidP="000A01DD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0A01DD" w:rsidRPr="00D37D98" w:rsidRDefault="000A01DD" w:rsidP="000A01DD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0A01DD" w:rsidRPr="00D37D98" w:rsidRDefault="000A01DD" w:rsidP="000A01DD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0A01DD" w:rsidRPr="00D37D98" w:rsidRDefault="000A01DD" w:rsidP="000A01DD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0A01DD" w:rsidRPr="00D37D98" w:rsidRDefault="000A01DD" w:rsidP="000A01DD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0A01DD" w:rsidRPr="00D37D98" w:rsidRDefault="000A01DD" w:rsidP="000A01DD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0A01DD" w:rsidRPr="00D37D98" w:rsidRDefault="000A01DD" w:rsidP="000A01DD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0A01DD" w:rsidRPr="00D37D98" w:rsidRDefault="000A01DD" w:rsidP="000A01DD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0A01DD" w:rsidRPr="00D37D98" w:rsidRDefault="000A01DD" w:rsidP="000A01DD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0A01DD" w:rsidRPr="00D37D98" w:rsidRDefault="000A01DD" w:rsidP="000A01DD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0A01DD" w:rsidRPr="00D37D98" w:rsidRDefault="000A01DD" w:rsidP="000A01DD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0A01DD" w:rsidRPr="00D37D98" w:rsidRDefault="000A01DD" w:rsidP="000A01DD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0A01DD" w:rsidRPr="00D37D98" w:rsidRDefault="000A01DD" w:rsidP="000A01DD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0A01DD" w:rsidRPr="00D37D98" w:rsidRDefault="000A01DD" w:rsidP="000A01DD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0A01DD" w:rsidRPr="00D37D98" w:rsidRDefault="000A01DD" w:rsidP="000A01DD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0A01DD" w:rsidRPr="00D37D98" w:rsidRDefault="000A01DD" w:rsidP="000A01DD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0A01DD" w:rsidRPr="00D37D98" w:rsidRDefault="000A01DD" w:rsidP="000A01DD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  <w:lang w:eastAsia="en-US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D" w:rsidRPr="00A55C28" w:rsidRDefault="000A01DD" w:rsidP="000A01DD">
            <w:pPr>
              <w:pStyle w:val="21"/>
              <w:spacing w:after="0" w:line="240" w:lineRule="auto"/>
              <w:ind w:left="0"/>
              <w:rPr>
                <w:rFonts w:ascii="Times New Roman" w:hAnsi="Times New Roman" w:cs="Times New Roman"/>
                <w:b/>
                <w:u w:val="single"/>
              </w:rPr>
            </w:pPr>
            <w:r w:rsidRPr="00A55C28">
              <w:rPr>
                <w:rFonts w:ascii="Times New Roman" w:hAnsi="Times New Roman" w:cs="Times New Roman"/>
                <w:b/>
                <w:i/>
                <w:u w:val="single"/>
              </w:rPr>
              <w:t>Цел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>и</w:t>
            </w:r>
            <w:r w:rsidRPr="00A55C28"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:rsidR="000A01DD" w:rsidRDefault="000A01DD" w:rsidP="000A01DD">
            <w:pPr>
              <w:pStyle w:val="a8"/>
              <w:numPr>
                <w:ilvl w:val="0"/>
                <w:numId w:val="16"/>
              </w:numPr>
              <w:tabs>
                <w:tab w:val="left" w:pos="0"/>
              </w:tabs>
            </w:pPr>
            <w:r>
              <w:rPr>
                <w:noProof/>
              </w:rPr>
              <w:t>организовать выявление и фиксирование во внешней речи причины затруднения – тех конкретных знаний, умений или способностей, которых недостаёт для решения учебной задачи</w:t>
            </w:r>
          </w:p>
          <w:p w:rsidR="000A01DD" w:rsidRPr="0089158B" w:rsidRDefault="000A01DD" w:rsidP="000A01DD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проанализировать </w:t>
            </w:r>
            <w:r w:rsidRPr="0089158B">
              <w:rPr>
                <w:rFonts w:ascii="Times New Roman" w:hAnsi="Times New Roman" w:cs="Times New Roman"/>
                <w:szCs w:val="24"/>
              </w:rPr>
              <w:t xml:space="preserve"> полученны</w:t>
            </w:r>
            <w:r>
              <w:rPr>
                <w:rFonts w:ascii="Times New Roman" w:hAnsi="Times New Roman" w:cs="Times New Roman"/>
                <w:szCs w:val="24"/>
              </w:rPr>
              <w:t xml:space="preserve">е </w:t>
            </w:r>
            <w:r w:rsidRPr="0089158B">
              <w:rPr>
                <w:rFonts w:ascii="Times New Roman" w:hAnsi="Times New Roman" w:cs="Times New Roman"/>
                <w:szCs w:val="24"/>
              </w:rPr>
              <w:t>ответ</w:t>
            </w:r>
            <w:r>
              <w:rPr>
                <w:rFonts w:ascii="Times New Roman" w:hAnsi="Times New Roman" w:cs="Times New Roman"/>
                <w:szCs w:val="24"/>
              </w:rPr>
              <w:t xml:space="preserve">ы </w:t>
            </w:r>
            <w:r w:rsidRPr="0089158B">
              <w:rPr>
                <w:rFonts w:ascii="Times New Roman" w:hAnsi="Times New Roman" w:cs="Times New Roman"/>
                <w:szCs w:val="24"/>
              </w:rPr>
              <w:t xml:space="preserve"> и зафиксировать индивидуальные затруднения в выполнении пробного действия или его обосновании</w:t>
            </w:r>
            <w:r w:rsidRPr="0089158B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0A01DD" w:rsidRPr="00D37D98" w:rsidRDefault="000A01DD" w:rsidP="000A01DD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D37D98">
              <w:rPr>
                <w:rFonts w:ascii="Times New Roman" w:hAnsi="Times New Roman" w:cs="Times New Roman"/>
                <w:b/>
              </w:rPr>
              <w:t>Регулятивные:</w:t>
            </w:r>
          </w:p>
          <w:p w:rsidR="000A01DD" w:rsidRDefault="000A01DD" w:rsidP="000A01DD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D37D98">
              <w:rPr>
                <w:rFonts w:ascii="Times New Roman" w:hAnsi="Times New Roman" w:cs="Times New Roman"/>
              </w:rPr>
              <w:t>читься обнаруживать и формировать учебную</w:t>
            </w:r>
            <w:r>
              <w:rPr>
                <w:rFonts w:ascii="Times New Roman" w:hAnsi="Times New Roman" w:cs="Times New Roman"/>
              </w:rPr>
              <w:t xml:space="preserve">  проблему совместно с учителем</w:t>
            </w:r>
          </w:p>
          <w:p w:rsidR="000A01DD" w:rsidRPr="00DE0326" w:rsidRDefault="000A01DD" w:rsidP="000A01DD">
            <w:pPr>
              <w:pStyle w:val="a4"/>
              <w:numPr>
                <w:ilvl w:val="0"/>
                <w:numId w:val="14"/>
              </w:numPr>
              <w:rPr>
                <w:rFonts w:ascii="Times New Roman" w:eastAsiaTheme="majorEastAsia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</w:t>
            </w:r>
            <w:r w:rsidRPr="00E43DD7">
              <w:rPr>
                <w:rFonts w:ascii="Times New Roman" w:hAnsi="Times New Roman"/>
                <w:lang w:eastAsia="en-US"/>
              </w:rPr>
              <w:t>пределять цель учебной деятельности с помощью учителя и самостоятельно</w:t>
            </w:r>
          </w:p>
          <w:p w:rsidR="000A01DD" w:rsidRDefault="000A01DD" w:rsidP="000A01DD">
            <w:pPr>
              <w:pStyle w:val="a4"/>
              <w:rPr>
                <w:rFonts w:ascii="Times New Roman" w:hAnsi="Times New Roman"/>
                <w:lang w:eastAsia="en-US"/>
              </w:rPr>
            </w:pPr>
          </w:p>
          <w:p w:rsidR="000A01DD" w:rsidRDefault="000A01DD" w:rsidP="000A01DD">
            <w:pPr>
              <w:pStyle w:val="a4"/>
              <w:rPr>
                <w:rFonts w:ascii="Times New Roman" w:hAnsi="Times New Roman"/>
                <w:lang w:eastAsia="en-US"/>
              </w:rPr>
            </w:pPr>
          </w:p>
          <w:p w:rsidR="000A01DD" w:rsidRPr="00D37D98" w:rsidRDefault="000A01DD" w:rsidP="000A01DD">
            <w:pPr>
              <w:pStyle w:val="a4"/>
              <w:rPr>
                <w:rStyle w:val="a3"/>
                <w:rFonts w:ascii="Times New Roman" w:eastAsiaTheme="majorEastAsia" w:hAnsi="Times New Roman" w:cs="Times New Roman"/>
                <w:lang w:eastAsia="en-US"/>
              </w:rPr>
            </w:pPr>
          </w:p>
        </w:tc>
      </w:tr>
      <w:tr w:rsidR="000A01DD" w:rsidRPr="00D37D98" w:rsidTr="000A01DD">
        <w:trPr>
          <w:cantSplit/>
          <w:trHeight w:val="3115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A01DD" w:rsidRDefault="000A01DD" w:rsidP="000A01DD">
            <w:pPr>
              <w:pStyle w:val="a4"/>
              <w:ind w:left="113" w:right="113"/>
              <w:jc w:val="right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0A01DD" w:rsidRDefault="000A01DD" w:rsidP="000A01DD">
            <w:pPr>
              <w:pStyle w:val="a4"/>
              <w:ind w:right="113"/>
              <w:jc w:val="right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  <w:r>
              <w:rPr>
                <w:rStyle w:val="a3"/>
                <w:rFonts w:ascii="Times New Roman" w:eastAsiaTheme="majorEastAsia" w:hAnsi="Times New Roman" w:cs="Times New Roman"/>
                <w:b w:val="0"/>
              </w:rPr>
              <w:t>4.Построение проекта выхода                                                                                                                                   из затруднения  (12мин)</w:t>
            </w:r>
          </w:p>
          <w:p w:rsidR="000A01DD" w:rsidRDefault="000A01DD" w:rsidP="000A01DD">
            <w:pPr>
              <w:pStyle w:val="a4"/>
              <w:ind w:left="113" w:right="113"/>
              <w:jc w:val="right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0A01DD" w:rsidRDefault="000A01DD" w:rsidP="000A01DD">
            <w:pPr>
              <w:pStyle w:val="a4"/>
              <w:ind w:left="113" w:right="113"/>
              <w:jc w:val="right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0A01DD" w:rsidRDefault="000A01DD" w:rsidP="000A01DD">
            <w:pPr>
              <w:pStyle w:val="a4"/>
              <w:ind w:left="113" w:right="113"/>
              <w:jc w:val="right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0A01DD" w:rsidRDefault="000A01DD" w:rsidP="000A01DD">
            <w:pPr>
              <w:pStyle w:val="a4"/>
              <w:ind w:left="113" w:right="113"/>
              <w:jc w:val="right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D" w:rsidRPr="00656066" w:rsidRDefault="000A01DD" w:rsidP="000A01DD">
            <w:pPr>
              <w:rPr>
                <w:rFonts w:ascii="Times New Roman" w:hAnsi="Times New Roman" w:cs="Times New Roman"/>
                <w:spacing w:val="-2"/>
              </w:rPr>
            </w:pPr>
            <w:r w:rsidRPr="00656066">
              <w:rPr>
                <w:rFonts w:ascii="Times New Roman" w:hAnsi="Times New Roman" w:cs="Times New Roman"/>
                <w:spacing w:val="-2"/>
              </w:rPr>
              <w:t>Какие есть гипотезы?</w:t>
            </w:r>
          </w:p>
          <w:p w:rsidR="000A01DD" w:rsidRPr="00656066" w:rsidRDefault="000A01DD" w:rsidP="000A01DD">
            <w:pPr>
              <w:rPr>
                <w:rFonts w:ascii="Times New Roman" w:hAnsi="Times New Roman" w:cs="Times New Roman"/>
                <w:spacing w:val="-2"/>
              </w:rPr>
            </w:pPr>
            <w:r w:rsidRPr="00656066">
              <w:rPr>
                <w:rFonts w:ascii="Times New Roman" w:eastAsia="Calibri" w:hAnsi="Times New Roman" w:cs="Times New Roman"/>
                <w:szCs w:val="24"/>
              </w:rPr>
              <w:t>В нашем случае числитель разделиться на знаменатель нацело?</w:t>
            </w:r>
          </w:p>
          <w:p w:rsidR="000A01DD" w:rsidRPr="00656066" w:rsidRDefault="000A01DD" w:rsidP="000A01DD">
            <w:pPr>
              <w:rPr>
                <w:rFonts w:ascii="Times New Roman" w:hAnsi="Times New Roman" w:cs="Times New Roman"/>
                <w:spacing w:val="-2"/>
              </w:rPr>
            </w:pPr>
            <w:r w:rsidRPr="00656066">
              <w:rPr>
                <w:rFonts w:ascii="Times New Roman" w:eastAsia="Calibri" w:hAnsi="Times New Roman" w:cs="Times New Roman"/>
                <w:szCs w:val="24"/>
              </w:rPr>
              <w:t>Что вы будете использовать при делении в этом случае?</w:t>
            </w:r>
          </w:p>
          <w:p w:rsidR="000A01DD" w:rsidRPr="00656066" w:rsidRDefault="000A01DD" w:rsidP="000A01DD">
            <w:pPr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Попробуйте сейчас записать результат в виде смешанной дроби и вывести формулу, используя формулу деления с остатком</w:t>
            </w:r>
          </w:p>
          <w:p w:rsidR="000A01DD" w:rsidRPr="00656066" w:rsidRDefault="000A01DD" w:rsidP="000A01DD">
            <w:pPr>
              <w:rPr>
                <w:rFonts w:ascii="Times New Roman" w:hAnsi="Times New Roman" w:cs="Times New Roman"/>
                <w:spacing w:val="-2"/>
              </w:rPr>
            </w:pPr>
          </w:p>
          <w:p w:rsidR="000A01DD" w:rsidRPr="00DE0326" w:rsidRDefault="000A01DD" w:rsidP="000A01DD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pacing w:val="-2"/>
              </w:rPr>
              <w:t>А как нам поможет формула</w:t>
            </w:r>
            <w:r w:rsidRPr="00DE032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24653E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DE0326">
              <w:rPr>
                <w:rFonts w:ascii="Times New Roman" w:hAnsi="Times New Roman" w:cs="Times New Roman"/>
                <w:b/>
              </w:rPr>
              <w:t xml:space="preserve"> = </w:t>
            </w:r>
            <w:r w:rsidRPr="0024653E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DE0326">
              <w:rPr>
                <w:rFonts w:ascii="Times New Roman" w:hAnsi="Times New Roman" w:cs="Times New Roman"/>
                <w:b/>
              </w:rPr>
              <w:t xml:space="preserve"> </w:t>
            </w:r>
            <w:r w:rsidRPr="0024653E">
              <w:rPr>
                <w:rFonts w:ascii="Times New Roman" w:hAnsi="Times New Roman" w:cs="Times New Roman"/>
                <w:b/>
                <w:lang w:val="en-US"/>
              </w:rPr>
              <w:sym w:font="Symbol" w:char="F0D7"/>
            </w:r>
            <w:r w:rsidRPr="00DE0326">
              <w:rPr>
                <w:rFonts w:ascii="Times New Roman" w:hAnsi="Times New Roman" w:cs="Times New Roman"/>
                <w:b/>
              </w:rPr>
              <w:t xml:space="preserve"> </w:t>
            </w:r>
            <w:r w:rsidRPr="0024653E">
              <w:rPr>
                <w:rFonts w:ascii="Times New Roman" w:hAnsi="Times New Roman" w:cs="Times New Roman"/>
                <w:b/>
                <w:lang w:val="en-US"/>
              </w:rPr>
              <w:t>c</w:t>
            </w:r>
            <w:r w:rsidRPr="00DE0326">
              <w:rPr>
                <w:rFonts w:ascii="Times New Roman" w:hAnsi="Times New Roman" w:cs="Times New Roman"/>
                <w:b/>
              </w:rPr>
              <w:t xml:space="preserve"> + </w:t>
            </w:r>
            <w:r w:rsidRPr="0024653E">
              <w:rPr>
                <w:rFonts w:ascii="Times New Roman" w:hAnsi="Times New Roman" w:cs="Times New Roman"/>
                <w:b/>
                <w:lang w:val="en-US"/>
              </w:rPr>
              <w:t>r</w:t>
            </w:r>
          </w:p>
          <w:p w:rsidR="000A01DD" w:rsidRPr="00DE0326" w:rsidRDefault="000A01DD" w:rsidP="000A01DD">
            <w:pPr>
              <w:rPr>
                <w:rFonts w:ascii="Times New Roman" w:hAnsi="Times New Roman" w:cs="Times New Roman"/>
                <w:spacing w:val="-2"/>
              </w:rPr>
            </w:pPr>
          </w:p>
          <w:p w:rsidR="000A01DD" w:rsidRPr="00656066" w:rsidRDefault="000A01DD" w:rsidP="000A01DD">
            <w:pPr>
              <w:rPr>
                <w:rFonts w:ascii="Times New Roman" w:hAnsi="Times New Roman" w:cs="Times New Roman"/>
                <w:spacing w:val="-2"/>
              </w:rPr>
            </w:pPr>
          </w:p>
          <w:p w:rsidR="000A01DD" w:rsidRPr="00656066" w:rsidRDefault="000A01DD" w:rsidP="000A01DD">
            <w:pPr>
              <w:rPr>
                <w:rFonts w:ascii="Times New Roman" w:hAnsi="Times New Roman" w:cs="Times New Roman"/>
                <w:spacing w:val="-2"/>
              </w:rPr>
            </w:pPr>
          </w:p>
          <w:p w:rsidR="000A01DD" w:rsidRPr="00656066" w:rsidRDefault="000A01DD" w:rsidP="000A01DD">
            <w:pPr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Так как же можно выделить целую часть из неправильной дроби?</w:t>
            </w:r>
          </w:p>
          <w:p w:rsidR="000A01DD" w:rsidRPr="00656066" w:rsidRDefault="000A01DD" w:rsidP="000A01DD">
            <w:pPr>
              <w:rPr>
                <w:rFonts w:ascii="Times New Roman" w:hAnsi="Times New Roman" w:cs="Times New Roman"/>
                <w:spacing w:val="-2"/>
              </w:rPr>
            </w:pPr>
          </w:p>
          <w:p w:rsidR="000A01DD" w:rsidRPr="00656066" w:rsidRDefault="000A01DD" w:rsidP="000A01DD">
            <w:pPr>
              <w:rPr>
                <w:rFonts w:ascii="Times New Roman" w:hAnsi="Times New Roman" w:cs="Times New Roman"/>
                <w:spacing w:val="-2"/>
              </w:rPr>
            </w:pPr>
          </w:p>
          <w:p w:rsidR="000A01DD" w:rsidRPr="00656066" w:rsidRDefault="000A01DD" w:rsidP="000A01DD">
            <w:pPr>
              <w:rPr>
                <w:rFonts w:ascii="Times New Roman" w:hAnsi="Times New Roman" w:cs="Times New Roman"/>
                <w:spacing w:val="-2"/>
              </w:rPr>
            </w:pPr>
          </w:p>
          <w:p w:rsidR="000A01DD" w:rsidRPr="00656066" w:rsidRDefault="000A01DD" w:rsidP="000A01DD">
            <w:pPr>
              <w:rPr>
                <w:rFonts w:ascii="Times New Roman" w:hAnsi="Times New Roman" w:cs="Times New Roman"/>
                <w:spacing w:val="-2"/>
              </w:rPr>
            </w:pPr>
          </w:p>
          <w:p w:rsidR="000A01DD" w:rsidRPr="00656066" w:rsidRDefault="000A01DD" w:rsidP="000A01DD">
            <w:pPr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 xml:space="preserve">Проверим свои выводы  по правилу в учебнике на стр.26 </w:t>
            </w:r>
          </w:p>
          <w:p w:rsidR="000A01DD" w:rsidRPr="00656066" w:rsidRDefault="000A01DD" w:rsidP="000A01DD">
            <w:pPr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Что можем добавить?</w:t>
            </w:r>
          </w:p>
          <w:p w:rsidR="000A01DD" w:rsidRPr="00656066" w:rsidRDefault="000A01DD" w:rsidP="000A01DD">
            <w:pPr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D" w:rsidRPr="00656066" w:rsidRDefault="000A01DD" w:rsidP="000A01DD">
            <w:pPr>
              <w:rPr>
                <w:rFonts w:ascii="Times New Roman" w:hAnsi="Times New Roman" w:cs="Times New Roman"/>
                <w:spacing w:val="-2"/>
              </w:rPr>
            </w:pPr>
            <w:r w:rsidRPr="00656066">
              <w:rPr>
                <w:rFonts w:ascii="Times New Roman" w:hAnsi="Times New Roman" w:cs="Times New Roman"/>
                <w:spacing w:val="-2"/>
              </w:rPr>
              <w:t>Можно поделить</w:t>
            </w:r>
          </w:p>
          <w:p w:rsidR="000A01DD" w:rsidRPr="00656066" w:rsidRDefault="000A01DD" w:rsidP="000A01DD">
            <w:pPr>
              <w:rPr>
                <w:rFonts w:ascii="Times New Roman" w:hAnsi="Times New Roman" w:cs="Times New Roman"/>
              </w:rPr>
            </w:pPr>
            <w:r w:rsidRPr="00656066">
              <w:rPr>
                <w:rFonts w:ascii="Times New Roman" w:eastAsia="Calibri" w:hAnsi="Times New Roman" w:cs="Times New Roman"/>
                <w:szCs w:val="24"/>
              </w:rPr>
              <w:t>Нет</w:t>
            </w:r>
          </w:p>
          <w:p w:rsidR="000A01DD" w:rsidRPr="00656066" w:rsidRDefault="000A01DD" w:rsidP="000A01DD">
            <w:pPr>
              <w:rPr>
                <w:rFonts w:ascii="Times New Roman" w:hAnsi="Times New Roman" w:cs="Times New Roman"/>
              </w:rPr>
            </w:pPr>
          </w:p>
          <w:p w:rsidR="000A01DD" w:rsidRDefault="000A01DD" w:rsidP="000A01DD">
            <w:pPr>
              <w:rPr>
                <w:rFonts w:ascii="Times New Roman" w:hAnsi="Times New Roman" w:cs="Times New Roman"/>
              </w:rPr>
            </w:pPr>
            <w:r w:rsidRPr="00656066">
              <w:rPr>
                <w:rFonts w:ascii="Times New Roman" w:eastAsia="Calibri" w:hAnsi="Times New Roman" w:cs="Times New Roman"/>
                <w:szCs w:val="24"/>
              </w:rPr>
              <w:t>Формулу деления с остатком.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0A01DD" w:rsidRDefault="000A01DD" w:rsidP="000A01DD">
            <w:pPr>
              <w:rPr>
                <w:rFonts w:ascii="Times New Roman" w:hAnsi="Times New Roman" w:cs="Times New Roman"/>
              </w:rPr>
            </w:pPr>
          </w:p>
          <w:p w:rsidR="000A01DD" w:rsidRPr="00F9725C" w:rsidRDefault="000A01DD" w:rsidP="000A01DD">
            <w:pPr>
              <w:rPr>
                <w:rFonts w:ascii="Times New Roman" w:hAnsi="Times New Roman" w:cs="Times New Roman"/>
                <w:u w:val="single"/>
              </w:rPr>
            </w:pPr>
            <w:r w:rsidRPr="00715FB5">
              <w:rPr>
                <w:rFonts w:ascii="Times New Roman" w:hAnsi="Times New Roman" w:cs="Times New Roman"/>
                <w:u w:val="single"/>
              </w:rPr>
              <w:t>7</w:t>
            </w: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DE0326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03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u w:val="single"/>
              </w:rPr>
              <w:t xml:space="preserve">1 </w:t>
            </w:r>
            <w:r w:rsidRPr="00DE0326">
              <w:rPr>
                <w:rFonts w:ascii="Times New Roman" w:hAnsi="Times New Roman" w:cs="Times New Roman"/>
              </w:rPr>
              <w:t xml:space="preserve">            </w:t>
            </w:r>
            <w:r w:rsidRPr="00DE0326"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  <w:lang w:val="en-US"/>
              </w:rPr>
              <w:t>a</w:t>
            </w:r>
            <w:r w:rsidRPr="00F9725C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F9725C">
              <w:rPr>
                <w:rFonts w:ascii="Times New Roman" w:hAnsi="Times New Roman" w:cs="Times New Roman"/>
              </w:rPr>
              <w:t xml:space="preserve">= </w:t>
            </w:r>
            <w:r w:rsidRPr="00DE03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F972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725C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DE0326">
              <w:rPr>
                <w:rFonts w:ascii="Times New Roman" w:hAnsi="Times New Roman" w:cs="Times New Roman"/>
                <w:u w:val="single"/>
                <w:lang w:val="en-US"/>
              </w:rPr>
              <w:t>r</w:t>
            </w:r>
          </w:p>
          <w:p w:rsidR="000A01DD" w:rsidRPr="00F9725C" w:rsidRDefault="000A01DD" w:rsidP="000A0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3         3              </w:t>
            </w:r>
            <w:r>
              <w:rPr>
                <w:rFonts w:ascii="Times New Roman" w:hAnsi="Times New Roman" w:cs="Times New Roman"/>
                <w:lang w:val="en-US"/>
              </w:rPr>
              <w:t>b</w:t>
            </w:r>
            <w:r w:rsidRPr="00F9725C">
              <w:rPr>
                <w:rFonts w:ascii="Times New Roman" w:hAnsi="Times New Roman" w:cs="Times New Roman"/>
              </w:rPr>
              <w:t xml:space="preserve">         </w:t>
            </w:r>
            <w:r>
              <w:rPr>
                <w:rFonts w:ascii="Times New Roman" w:hAnsi="Times New Roman" w:cs="Times New Roman"/>
                <w:lang w:val="en-US"/>
              </w:rPr>
              <w:t>b</w:t>
            </w:r>
          </w:p>
          <w:p w:rsidR="000A01DD" w:rsidRDefault="000A01DD" w:rsidP="000A01DD">
            <w:pPr>
              <w:rPr>
                <w:rFonts w:ascii="Times New Roman" w:hAnsi="Times New Roman" w:cs="Times New Roman"/>
              </w:rPr>
            </w:pPr>
          </w:p>
          <w:p w:rsidR="000A01DD" w:rsidRDefault="000A01DD" w:rsidP="000A01DD">
            <w:pPr>
              <w:rPr>
                <w:rFonts w:ascii="Times New Roman" w:hAnsi="Times New Roman" w:cs="Times New Roman"/>
              </w:rPr>
            </w:pPr>
          </w:p>
          <w:p w:rsidR="000A01DD" w:rsidRDefault="000A01DD" w:rsidP="000A0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помощью  этой формулы мы можем сделать проверку </w:t>
            </w:r>
          </w:p>
          <w:p w:rsidR="000A01DD" w:rsidRDefault="000A01DD" w:rsidP="000A01DD">
            <w:pPr>
              <w:rPr>
                <w:rFonts w:ascii="Times New Roman" w:hAnsi="Times New Roman" w:cs="Times New Roman"/>
              </w:rPr>
            </w:pPr>
          </w:p>
          <w:p w:rsidR="000A01DD" w:rsidRDefault="000A01DD" w:rsidP="000A01DD">
            <w:pPr>
              <w:rPr>
                <w:rFonts w:ascii="Times New Roman" w:hAnsi="Times New Roman" w:cs="Times New Roman"/>
              </w:rPr>
            </w:pPr>
          </w:p>
          <w:p w:rsidR="000A01DD" w:rsidRPr="00F9725C" w:rsidRDefault="000A01DD" w:rsidP="000A0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Формулирование правила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A01DD" w:rsidRDefault="000A01DD" w:rsidP="000A01DD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0A01DD" w:rsidRDefault="000A01DD" w:rsidP="000A01DD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  <w:r>
              <w:rPr>
                <w:rStyle w:val="a3"/>
                <w:rFonts w:ascii="Times New Roman" w:eastAsiaTheme="majorEastAsia" w:hAnsi="Times New Roman" w:cs="Times New Roman"/>
                <w:b w:val="0"/>
                <w:lang w:eastAsia="en-US"/>
              </w:rPr>
              <w:t>Работа  в парах постоянного состава( ППС)</w:t>
            </w:r>
          </w:p>
          <w:p w:rsidR="000A01DD" w:rsidRDefault="000A01DD" w:rsidP="000A01DD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0A01DD" w:rsidRDefault="000A01DD" w:rsidP="000A01DD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0A01DD" w:rsidRDefault="000A01DD" w:rsidP="000A01DD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  <w:p w:rsidR="000A01DD" w:rsidRPr="00D37D98" w:rsidRDefault="000A01DD" w:rsidP="000A01DD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D" w:rsidRPr="00A55C28" w:rsidRDefault="000A01DD" w:rsidP="000A01DD">
            <w:pPr>
              <w:pStyle w:val="21"/>
              <w:spacing w:after="0" w:line="240" w:lineRule="auto"/>
              <w:ind w:left="0"/>
              <w:rPr>
                <w:rFonts w:ascii="Times New Roman" w:hAnsi="Times New Roman" w:cs="Times New Roman"/>
                <w:b/>
                <w:u w:val="single"/>
              </w:rPr>
            </w:pPr>
            <w:r w:rsidRPr="00A55C28">
              <w:rPr>
                <w:rFonts w:ascii="Times New Roman" w:hAnsi="Times New Roman" w:cs="Times New Roman"/>
                <w:b/>
                <w:i/>
                <w:u w:val="single"/>
              </w:rPr>
              <w:t>Цел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>и</w:t>
            </w:r>
            <w:r w:rsidRPr="00A55C28"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:rsidR="000A01DD" w:rsidRDefault="000A01DD" w:rsidP="000A01DD">
            <w:pPr>
              <w:pStyle w:val="a8"/>
              <w:tabs>
                <w:tab w:val="left" w:pos="0"/>
              </w:tabs>
              <w:spacing w:after="0"/>
            </w:pPr>
            <w:r>
              <w:t xml:space="preserve">1) </w:t>
            </w:r>
            <w:r>
              <w:t>найти новый способ выделения целой части из неправильной дроби</w:t>
            </w:r>
            <w:r>
              <w:t xml:space="preserve"> </w:t>
            </w:r>
          </w:p>
          <w:p w:rsidR="000A01DD" w:rsidRDefault="000A01DD" w:rsidP="000A01DD">
            <w:pPr>
              <w:pStyle w:val="a8"/>
              <w:tabs>
                <w:tab w:val="left" w:pos="0"/>
              </w:tabs>
              <w:spacing w:after="0"/>
            </w:pPr>
            <w:r>
              <w:t xml:space="preserve"> 2)</w:t>
            </w:r>
            <w:r>
              <w:t xml:space="preserve"> построение плана достижения цели.</w:t>
            </w:r>
          </w:p>
          <w:p w:rsidR="000A01DD" w:rsidRPr="00D37D98" w:rsidRDefault="000A01DD" w:rsidP="000A01DD">
            <w:pPr>
              <w:pStyle w:val="a4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  <w:r w:rsidRPr="00656066">
              <w:rPr>
                <w:rStyle w:val="a3"/>
                <w:rFonts w:ascii="Times New Roman" w:eastAsiaTheme="majorEastAsia" w:hAnsi="Times New Roman" w:cs="Times New Roman"/>
              </w:rPr>
              <w:t>Коммуникативные</w:t>
            </w:r>
            <w:r>
              <w:rPr>
                <w:rStyle w:val="a3"/>
                <w:rFonts w:ascii="Times New Roman" w:eastAsiaTheme="majorEastAsia" w:hAnsi="Times New Roman" w:cs="Times New Roman"/>
              </w:rPr>
              <w:t xml:space="preserve"> УУД</w:t>
            </w:r>
            <w:r w:rsidRPr="00D37D98">
              <w:rPr>
                <w:rStyle w:val="a3"/>
                <w:rFonts w:ascii="Times New Roman" w:eastAsiaTheme="majorEastAsia" w:hAnsi="Times New Roman" w:cs="Times New Roman"/>
                <w:b w:val="0"/>
              </w:rPr>
              <w:t>:</w:t>
            </w:r>
          </w:p>
          <w:p w:rsidR="000A01DD" w:rsidRPr="00D37D98" w:rsidRDefault="000A01DD" w:rsidP="000A01DD">
            <w:pPr>
              <w:pStyle w:val="a4"/>
              <w:numPr>
                <w:ilvl w:val="0"/>
                <w:numId w:val="18"/>
              </w:numPr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  <w:r>
              <w:rPr>
                <w:rStyle w:val="a3"/>
                <w:rFonts w:ascii="Times New Roman" w:eastAsiaTheme="majorEastAsia" w:hAnsi="Times New Roman" w:cs="Times New Roman"/>
                <w:b w:val="0"/>
              </w:rPr>
              <w:t>о</w:t>
            </w:r>
            <w:r w:rsidRPr="00D37D98">
              <w:rPr>
                <w:rStyle w:val="a3"/>
                <w:rFonts w:ascii="Times New Roman" w:eastAsiaTheme="majorEastAsia" w:hAnsi="Times New Roman" w:cs="Times New Roman"/>
                <w:b w:val="0"/>
              </w:rPr>
              <w:t>формлять свои мысли в устной речи</w:t>
            </w:r>
          </w:p>
          <w:p w:rsidR="000A01DD" w:rsidRDefault="000A01DD" w:rsidP="000A01DD">
            <w:pPr>
              <w:pStyle w:val="a4"/>
              <w:numPr>
                <w:ilvl w:val="0"/>
                <w:numId w:val="18"/>
              </w:numPr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  <w:r>
              <w:rPr>
                <w:rStyle w:val="a3"/>
                <w:rFonts w:ascii="Times New Roman" w:eastAsiaTheme="majorEastAsia" w:hAnsi="Times New Roman" w:cs="Times New Roman"/>
                <w:b w:val="0"/>
              </w:rPr>
              <w:t>в</w:t>
            </w:r>
            <w:r w:rsidRPr="00D37D98">
              <w:rPr>
                <w:rStyle w:val="a3"/>
                <w:rFonts w:ascii="Times New Roman" w:eastAsiaTheme="majorEastAsia" w:hAnsi="Times New Roman" w:cs="Times New Roman"/>
                <w:b w:val="0"/>
              </w:rPr>
              <w:t>ысказывать свою точку зрения и пытаться её обосновать, приводя аргументы</w:t>
            </w:r>
          </w:p>
          <w:p w:rsidR="000A01DD" w:rsidRPr="00D37D98" w:rsidRDefault="000A01DD" w:rsidP="000A01DD">
            <w:pPr>
              <w:pStyle w:val="a5"/>
              <w:numPr>
                <w:ilvl w:val="0"/>
                <w:numId w:val="18"/>
              </w:numPr>
              <w:jc w:val="left"/>
              <w:rPr>
                <w:rStyle w:val="a3"/>
                <w:rFonts w:ascii="Times New Roman" w:eastAsiaTheme="majorEastAsia" w:hAnsi="Times New Roman"/>
                <w:sz w:val="22"/>
                <w:szCs w:val="22"/>
              </w:rPr>
            </w:pPr>
            <w:r w:rsidRPr="00D37D98">
              <w:rPr>
                <w:rFonts w:ascii="Times New Roman" w:hAnsi="Times New Roman"/>
                <w:b w:val="0"/>
                <w:sz w:val="22"/>
                <w:szCs w:val="22"/>
                <w:lang w:eastAsia="en-US"/>
              </w:rPr>
              <w:t>договариваться и приходить к общему решению при работе в паре.</w:t>
            </w:r>
          </w:p>
          <w:p w:rsidR="000A01DD" w:rsidRPr="00D4326E" w:rsidRDefault="000A01DD" w:rsidP="000A01DD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D4326E">
              <w:rPr>
                <w:rFonts w:ascii="Times New Roman" w:hAnsi="Times New Roman" w:cs="Times New Roman"/>
                <w:b/>
              </w:rPr>
              <w:t>Регулятивные</w:t>
            </w:r>
            <w:r>
              <w:rPr>
                <w:rFonts w:ascii="Times New Roman" w:hAnsi="Times New Roman" w:cs="Times New Roman"/>
                <w:b/>
              </w:rPr>
              <w:t xml:space="preserve"> УУД</w:t>
            </w:r>
            <w:r w:rsidRPr="00D4326E">
              <w:rPr>
                <w:rFonts w:ascii="Times New Roman" w:hAnsi="Times New Roman" w:cs="Times New Roman"/>
                <w:b/>
              </w:rPr>
              <w:t>:</w:t>
            </w:r>
          </w:p>
          <w:p w:rsidR="000A01DD" w:rsidRDefault="000A01DD" w:rsidP="000A01DD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56066">
              <w:rPr>
                <w:rFonts w:ascii="Times New Roman" w:hAnsi="Times New Roman" w:cs="Times New Roman"/>
              </w:rPr>
              <w:t>ыполнять учебное задание в соответствии с целью</w:t>
            </w:r>
          </w:p>
          <w:p w:rsidR="000A01DD" w:rsidRPr="00D37D98" w:rsidRDefault="000A01DD" w:rsidP="000A01DD">
            <w:pPr>
              <w:pStyle w:val="a5"/>
              <w:numPr>
                <w:ilvl w:val="0"/>
                <w:numId w:val="17"/>
              </w:numPr>
              <w:jc w:val="left"/>
              <w:rPr>
                <w:rFonts w:ascii="Times New Roman" w:hAnsi="Times New Roman"/>
                <w:b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eastAsia="en-US"/>
              </w:rPr>
              <w:t>с</w:t>
            </w:r>
            <w:r w:rsidRPr="00D37D98">
              <w:rPr>
                <w:rFonts w:ascii="Times New Roman" w:hAnsi="Times New Roman"/>
                <w:b w:val="0"/>
                <w:sz w:val="22"/>
                <w:szCs w:val="22"/>
                <w:lang w:eastAsia="en-US"/>
              </w:rPr>
              <w:t>верять свои действия с целью и, при необходимости, исправлять ошибки с помощью учителя.</w:t>
            </w:r>
          </w:p>
          <w:p w:rsidR="000A01DD" w:rsidRDefault="000A01DD" w:rsidP="000A01DD">
            <w:pPr>
              <w:rPr>
                <w:lang w:eastAsia="ru-RU"/>
              </w:rPr>
            </w:pPr>
          </w:p>
          <w:p w:rsidR="000A01DD" w:rsidRPr="00F9725C" w:rsidRDefault="000A01DD" w:rsidP="000A01DD">
            <w:pPr>
              <w:rPr>
                <w:lang w:eastAsia="ru-RU"/>
              </w:rPr>
            </w:pPr>
          </w:p>
        </w:tc>
      </w:tr>
      <w:tr w:rsidR="000A01DD" w:rsidRPr="00D37D98" w:rsidTr="000A01DD">
        <w:trPr>
          <w:cantSplit/>
          <w:trHeight w:val="3115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A01DD" w:rsidRDefault="000A01DD" w:rsidP="000A01DD">
            <w:pPr>
              <w:pStyle w:val="a4"/>
              <w:ind w:left="113" w:right="113"/>
              <w:jc w:val="right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D" w:rsidRDefault="000A01DD" w:rsidP="000A01DD">
            <w:pPr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Давайте зафиксируем новый способ действий в виде алгоритма.</w:t>
            </w:r>
          </w:p>
          <w:p w:rsidR="000A01DD" w:rsidRDefault="000A01DD" w:rsidP="000A01DD">
            <w:pPr>
              <w:rPr>
                <w:rFonts w:ascii="Times New Roman" w:hAnsi="Times New Roman" w:cs="Times New Roman"/>
              </w:rPr>
            </w:pPr>
          </w:p>
          <w:p w:rsidR="000A01DD" w:rsidRDefault="000A01DD" w:rsidP="000A01DD">
            <w:pPr>
              <w:rPr>
                <w:rFonts w:ascii="Times New Roman" w:hAnsi="Times New Roman" w:cs="Times New Roman"/>
              </w:rPr>
            </w:pPr>
          </w:p>
          <w:p w:rsidR="000A01DD" w:rsidRPr="00746CCF" w:rsidRDefault="000A01DD" w:rsidP="000A0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назовём наш алгоритм?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D" w:rsidRPr="00746CCF" w:rsidRDefault="000A01DD" w:rsidP="000A01DD">
            <w:pPr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noProof/>
                <w:szCs w:val="24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107" type="#_x0000_t202" style="position:absolute;margin-left:6.9pt;margin-top:135.5pt;width:164.4pt;height:43.5pt;z-index:251658240;mso-position-horizontal-relative:text;mso-position-vertical-relative:text" filled="f" stroked="f">
                  <v:textbox style="mso-next-textbox:#_x0000_s1107">
                    <w:txbxContent>
                      <w:p w:rsidR="000A01DD" w:rsidRPr="00EA2E19" w:rsidRDefault="000A01DD" w:rsidP="000A01DD">
                        <w:pPr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</w:pBdr>
                          <w:jc w:val="center"/>
                          <w:rPr>
                            <w:rFonts w:ascii="Times New Roman" w:eastAsia="Calibri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Частное – это целая часть.Записать.</w:t>
                        </w:r>
                      </w:p>
                    </w:txbxContent>
                  </v:textbox>
                  <w10:anchorlock/>
                </v:shape>
              </w:pict>
            </w:r>
            <w:r>
              <w:rPr>
                <w:rFonts w:ascii="Times New Roman" w:hAnsi="Times New Roman" w:cs="Times New Roman"/>
                <w:noProof/>
                <w:szCs w:val="24"/>
                <w:lang w:eastAsia="ru-RU"/>
              </w:rPr>
              <w:pict>
                <v:shape id="_x0000_s1105" type="#_x0000_t202" style="position:absolute;margin-left:6.9pt;margin-top:86.05pt;width:164.4pt;height:43.5pt;z-index:251658240;mso-position-horizontal-relative:text;mso-position-vertical-relative:text" filled="f" stroked="f">
                  <v:textbox style="mso-next-textbox:#_x0000_s1105">
                    <w:txbxContent>
                      <w:p w:rsidR="000A01DD" w:rsidRPr="00EA2E19" w:rsidRDefault="000A01DD" w:rsidP="000A01DD">
                        <w:pPr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</w:pBdr>
                          <w:jc w:val="center"/>
                          <w:rPr>
                            <w:rFonts w:ascii="Times New Roman" w:eastAsia="Calibri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Разделить числитель дроби на знаменатель</w:t>
                        </w:r>
                      </w:p>
                    </w:txbxContent>
                  </v:textbox>
                  <w10:anchorlock/>
                </v:shape>
              </w:pict>
            </w:r>
            <w:r w:rsidRPr="00746CCF">
              <w:rPr>
                <w:rFonts w:ascii="Times New Roman" w:eastAsia="Calibri" w:hAnsi="Times New Roman" w:cs="Times New Roman"/>
                <w:szCs w:val="24"/>
              </w:rPr>
              <w:t>Учащиеся</w:t>
            </w:r>
            <w:r>
              <w:rPr>
                <w:rFonts w:ascii="Times New Roman" w:hAnsi="Times New Roman" w:cs="Times New Roman"/>
                <w:szCs w:val="24"/>
              </w:rPr>
              <w:t>, работая в группе,</w:t>
            </w:r>
            <w:r w:rsidRPr="00746CCF">
              <w:rPr>
                <w:rFonts w:ascii="Times New Roman" w:eastAsia="Calibri" w:hAnsi="Times New Roman" w:cs="Times New Roman"/>
                <w:szCs w:val="24"/>
              </w:rPr>
              <w:t xml:space="preserve"> предлагают варианты алгоритма, согласованный вариант вывешивается на доску</w:t>
            </w:r>
          </w:p>
          <w:p w:rsidR="000A01DD" w:rsidRDefault="000A01DD" w:rsidP="000A01DD">
            <w:pPr>
              <w:rPr>
                <w:rFonts w:ascii="Times New Roman" w:hAnsi="Times New Roman" w:cs="Times New Roman"/>
                <w:b/>
              </w:rPr>
            </w:pPr>
            <w:r w:rsidRPr="00746CCF">
              <w:rPr>
                <w:rFonts w:ascii="Times New Roman" w:hAnsi="Times New Roman" w:cs="Times New Roman"/>
                <w:b/>
              </w:rPr>
              <w:t>Алгоритм выделения целой части из неправильной дроби</w:t>
            </w:r>
          </w:p>
          <w:p w:rsidR="000A01DD" w:rsidRDefault="000A01DD" w:rsidP="000A01DD">
            <w:pPr>
              <w:rPr>
                <w:rFonts w:ascii="Times New Roman" w:hAnsi="Times New Roman" w:cs="Times New Roman"/>
              </w:rPr>
            </w:pPr>
          </w:p>
          <w:p w:rsidR="000A01DD" w:rsidRDefault="000A01DD" w:rsidP="000A01DD">
            <w:pPr>
              <w:rPr>
                <w:rFonts w:ascii="Times New Roman" w:hAnsi="Times New Roman" w:cs="Times New Roman"/>
              </w:rPr>
            </w:pPr>
          </w:p>
          <w:p w:rsidR="000A01DD" w:rsidRDefault="000A01DD" w:rsidP="000A01DD">
            <w:pPr>
              <w:rPr>
                <w:rFonts w:ascii="Times New Roman" w:hAnsi="Times New Roman" w:cs="Times New Roman"/>
              </w:rPr>
            </w:pPr>
          </w:p>
          <w:p w:rsidR="000A01DD" w:rsidRDefault="000A01DD" w:rsidP="000A0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06" type="#_x0000_t32" style="position:absolute;margin-left:76.7pt;margin-top:8.95pt;width:0;height:12.75pt;z-index:251658240" o:connectortype="straight">
                  <v:stroke endarrow="block"/>
                </v:shape>
              </w:pict>
            </w:r>
          </w:p>
          <w:p w:rsidR="000A01DD" w:rsidRDefault="000A01DD" w:rsidP="000A01DD">
            <w:pPr>
              <w:jc w:val="center"/>
              <w:rPr>
                <w:rFonts w:ascii="Times New Roman" w:hAnsi="Times New Roman" w:cs="Times New Roman"/>
              </w:rPr>
            </w:pPr>
          </w:p>
          <w:p w:rsidR="000A01DD" w:rsidRDefault="000A01DD" w:rsidP="000A01DD">
            <w:pPr>
              <w:rPr>
                <w:rFonts w:ascii="Times New Roman" w:hAnsi="Times New Roman" w:cs="Times New Roman"/>
              </w:rPr>
            </w:pPr>
          </w:p>
          <w:p w:rsidR="000A01DD" w:rsidRPr="00702666" w:rsidRDefault="000A01DD" w:rsidP="000A01DD">
            <w:pPr>
              <w:tabs>
                <w:tab w:val="left" w:pos="12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A01DD" w:rsidRDefault="000A01DD" w:rsidP="000A01DD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  <w:r w:rsidRPr="00D37D98">
              <w:rPr>
                <w:rStyle w:val="a3"/>
                <w:rFonts w:ascii="Times New Roman" w:eastAsiaTheme="majorEastAsia" w:hAnsi="Times New Roman" w:cs="Times New Roman"/>
                <w:b w:val="0"/>
              </w:rPr>
              <w:t>групповая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D" w:rsidRPr="00A55C28" w:rsidRDefault="000A01DD" w:rsidP="000A01DD">
            <w:pPr>
              <w:pStyle w:val="21"/>
              <w:spacing w:after="0" w:line="240" w:lineRule="auto"/>
              <w:ind w:left="0"/>
              <w:rPr>
                <w:rFonts w:ascii="Times New Roman" w:hAnsi="Times New Roman" w:cs="Times New Roman"/>
                <w:b/>
                <w:u w:val="single"/>
              </w:rPr>
            </w:pPr>
            <w:r w:rsidRPr="00A55C28">
              <w:rPr>
                <w:rFonts w:ascii="Times New Roman" w:hAnsi="Times New Roman" w:cs="Times New Roman"/>
                <w:b/>
                <w:i/>
                <w:u w:val="single"/>
              </w:rPr>
              <w:t>Цел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>и</w:t>
            </w:r>
            <w:r w:rsidRPr="00A55C28"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:rsidR="000A01DD" w:rsidRDefault="000A01DD" w:rsidP="000A01DD">
            <w:pPr>
              <w:pStyle w:val="a8"/>
              <w:spacing w:after="0"/>
            </w:pPr>
            <w:r>
              <w:t>1)</w:t>
            </w:r>
            <w:r>
              <w:t>создать условия для построения алгоритма выделения целой части из смешанного числа, зафиксировать новое знание в графической и знаковой форме (с помощью эталона, опорной схемы), сформировать способность к практическому использованию нового знания;</w:t>
            </w:r>
          </w:p>
          <w:p w:rsidR="000A01DD" w:rsidRDefault="000A01DD" w:rsidP="000A01DD">
            <w:pPr>
              <w:pStyle w:val="a8"/>
              <w:spacing w:after="0"/>
            </w:pPr>
            <w:r>
              <w:t>2</w:t>
            </w:r>
            <w:r>
              <w:t>) организовать уточнение общего характера нового знания.</w:t>
            </w:r>
          </w:p>
          <w:p w:rsidR="000A01DD" w:rsidRPr="00D37D98" w:rsidRDefault="000A01DD" w:rsidP="000A01DD">
            <w:pPr>
              <w:pStyle w:val="a4"/>
              <w:rPr>
                <w:rStyle w:val="a3"/>
                <w:rFonts w:ascii="Times New Roman" w:eastAsiaTheme="majorEastAsia" w:hAnsi="Times New Roman" w:cs="Times New Roman"/>
              </w:rPr>
            </w:pPr>
            <w:r w:rsidRPr="00D37D98">
              <w:rPr>
                <w:rStyle w:val="a3"/>
                <w:rFonts w:ascii="Times New Roman" w:eastAsiaTheme="majorEastAsia" w:hAnsi="Times New Roman" w:cs="Times New Roman"/>
              </w:rPr>
              <w:t>Личностные</w:t>
            </w:r>
            <w:r>
              <w:rPr>
                <w:rStyle w:val="a3"/>
                <w:rFonts w:ascii="Times New Roman" w:eastAsiaTheme="majorEastAsia" w:hAnsi="Times New Roman" w:cs="Times New Roman"/>
              </w:rPr>
              <w:t xml:space="preserve"> УУД</w:t>
            </w:r>
            <w:r w:rsidRPr="00D37D98">
              <w:rPr>
                <w:rStyle w:val="a3"/>
                <w:rFonts w:ascii="Times New Roman" w:eastAsiaTheme="majorEastAsia" w:hAnsi="Times New Roman" w:cs="Times New Roman"/>
              </w:rPr>
              <w:t>:</w:t>
            </w:r>
          </w:p>
          <w:p w:rsidR="000A01DD" w:rsidRPr="00A55C28" w:rsidRDefault="000A01DD" w:rsidP="000A01DD">
            <w:pPr>
              <w:pStyle w:val="21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Style w:val="a3"/>
                <w:rFonts w:ascii="Times New Roman" w:eastAsiaTheme="majorEastAsia" w:hAnsi="Times New Roman" w:cs="Times New Roman"/>
                <w:b w:val="0"/>
              </w:rPr>
              <w:t>п</w:t>
            </w:r>
            <w:r w:rsidRPr="00D37D98">
              <w:rPr>
                <w:rStyle w:val="a3"/>
                <w:rFonts w:ascii="Times New Roman" w:eastAsiaTheme="majorEastAsia" w:hAnsi="Times New Roman" w:cs="Times New Roman"/>
                <w:b w:val="0"/>
              </w:rPr>
              <w:t>роявлять творчество при выполнении задания</w:t>
            </w:r>
          </w:p>
        </w:tc>
      </w:tr>
      <w:tr w:rsidR="000A01DD" w:rsidRPr="00D37D98" w:rsidTr="000A01DD">
        <w:trPr>
          <w:cantSplit/>
          <w:trHeight w:val="551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A01DD" w:rsidRPr="00D37D98" w:rsidRDefault="000A01DD" w:rsidP="000A01DD">
            <w:pPr>
              <w:pStyle w:val="a4"/>
              <w:ind w:right="113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0A01DD" w:rsidRPr="00D37D98" w:rsidRDefault="000A01DD" w:rsidP="000A01DD">
            <w:pPr>
              <w:pStyle w:val="a4"/>
              <w:ind w:right="113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0A01DD" w:rsidRPr="00D37D98" w:rsidRDefault="000A01DD" w:rsidP="000A01DD">
            <w:pPr>
              <w:pStyle w:val="a4"/>
              <w:ind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  <w:lang w:eastAsia="en-US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D" w:rsidRPr="00D37D98" w:rsidRDefault="000A01DD" w:rsidP="000A01DD">
            <w:pPr>
              <w:pStyle w:val="a8"/>
              <w:tabs>
                <w:tab w:val="left" w:pos="0"/>
              </w:tabs>
              <w:spacing w:after="0"/>
              <w:rPr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D" w:rsidRDefault="000A01DD" w:rsidP="000A01DD">
            <w:pPr>
              <w:pStyle w:val="a4"/>
              <w:rPr>
                <w:rStyle w:val="a3"/>
                <w:rFonts w:ascii="Times New Roman" w:hAnsi="Times New Roman" w:cs="Times New Roman"/>
                <w:b w:val="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noProof/>
              </w:rPr>
              <w:pict>
                <v:shape id="_x0000_s1110" type="#_x0000_t202" style="position:absolute;margin-left:9.2pt;margin-top:86.7pt;width:164.4pt;height:48.3pt;z-index:251658240;mso-position-horizontal-relative:text;mso-position-vertical-relative:text" filled="f" stroked="f">
                  <v:textbox style="mso-next-textbox:#_x0000_s1110">
                    <w:txbxContent>
                      <w:p w:rsidR="000A01DD" w:rsidRPr="00AE61E3" w:rsidRDefault="000A01DD" w:rsidP="000A01DD">
                        <w:pPr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</w:pBdr>
                          <w:jc w:val="center"/>
                          <w:rPr>
                            <w:rFonts w:ascii="Times New Roman" w:eastAsia="Calibri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Проверяю по формуле:                     </w:t>
                        </w:r>
                        <w:r w:rsidRPr="00386FFC">
                          <w:rPr>
                            <w:rFonts w:ascii="Times New Roman" w:hAnsi="Times New Roman" w:cs="Times New Roman"/>
                            <w:b/>
                          </w:rPr>
                          <w:t xml:space="preserve"> </w:t>
                        </w:r>
                        <w:r w:rsidRPr="00AE61E3"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  <w:t>a</w:t>
                        </w:r>
                        <w:r w:rsidRPr="00AE61E3">
                          <w:rPr>
                            <w:rFonts w:ascii="Times New Roman" w:hAnsi="Times New Roman" w:cs="Times New Roman"/>
                            <w:b/>
                          </w:rPr>
                          <w:t xml:space="preserve"> = </w:t>
                        </w:r>
                        <w:r w:rsidRPr="00AE61E3"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  <w:t>b</w:t>
                        </w:r>
                        <w:r w:rsidRPr="00AE61E3">
                          <w:rPr>
                            <w:rFonts w:ascii="Times New Roman" w:hAnsi="Times New Roman" w:cs="Times New Roman"/>
                            <w:b/>
                          </w:rPr>
                          <w:t xml:space="preserve"> </w:t>
                        </w:r>
                        <w:r w:rsidRPr="0024653E">
                          <w:rPr>
                            <w:lang w:val="en-US"/>
                          </w:rPr>
                          <w:sym w:font="Symbol" w:char="F0D7"/>
                        </w:r>
                        <w:r w:rsidRPr="00AE61E3">
                          <w:rPr>
                            <w:rFonts w:ascii="Times New Roman" w:hAnsi="Times New Roman" w:cs="Times New Roman"/>
                            <w:b/>
                          </w:rPr>
                          <w:t xml:space="preserve"> </w:t>
                        </w:r>
                        <w:r w:rsidRPr="00AE61E3"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  <w:t>c</w:t>
                        </w:r>
                        <w:r w:rsidRPr="00AE61E3">
                          <w:rPr>
                            <w:rFonts w:ascii="Times New Roman" w:hAnsi="Times New Roman" w:cs="Times New Roman"/>
                            <w:b/>
                          </w:rPr>
                          <w:t xml:space="preserve"> + </w:t>
                        </w:r>
                        <w:r w:rsidRPr="00AE61E3"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  <w:t>r</w:t>
                        </w:r>
                      </w:p>
                      <w:p w:rsidR="000A01DD" w:rsidRDefault="000A01DD" w:rsidP="000A01DD"/>
                    </w:txbxContent>
                  </v:textbox>
                  <w10:anchorlock/>
                </v:shape>
              </w:pict>
            </w:r>
            <w:r>
              <w:rPr>
                <w:rFonts w:ascii="Times New Roman" w:hAnsi="Times New Roman" w:cs="Times New Roman"/>
                <w:bCs/>
                <w:noProof/>
              </w:rPr>
              <w:pict>
                <v:shape id="_x0000_s1108" type="#_x0000_t202" style="position:absolute;margin-left:.95pt;margin-top:16.2pt;width:177.75pt;height:56.25pt;z-index:251658240;mso-position-horizontal-relative:text;mso-position-vertical-relative:text" filled="f" stroked="f">
                  <v:textbox style="mso-next-textbox:#_x0000_s1108">
                    <w:txbxContent>
                      <w:p w:rsidR="000A01DD" w:rsidRPr="00EA2E19" w:rsidRDefault="000A01DD" w:rsidP="000A01DD">
                        <w:pPr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</w:pBdr>
                          <w:jc w:val="center"/>
                          <w:rPr>
                            <w:rFonts w:ascii="Times New Roman" w:eastAsia="Calibri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Ищем дробную часть: остаток – это числитель, делитель – это знаменатель ( не меняется)</w:t>
                        </w:r>
                      </w:p>
                    </w:txbxContent>
                  </v:textbox>
                  <w10:anchorlock/>
                </v:shape>
              </w:pict>
            </w:r>
          </w:p>
          <w:p w:rsidR="000A01DD" w:rsidRDefault="000A01DD" w:rsidP="000A01DD">
            <w:pPr>
              <w:jc w:val="center"/>
            </w:pPr>
          </w:p>
          <w:p w:rsidR="000A01DD" w:rsidRPr="00702666" w:rsidRDefault="000A01DD" w:rsidP="000A01DD"/>
          <w:p w:rsidR="000A01DD" w:rsidRPr="00702666" w:rsidRDefault="000A01DD" w:rsidP="000A01DD"/>
          <w:p w:rsidR="000A01DD" w:rsidRPr="00702666" w:rsidRDefault="000A01DD" w:rsidP="000A01DD"/>
          <w:p w:rsidR="000A01DD" w:rsidRDefault="000A01DD" w:rsidP="000A01DD">
            <w:r>
              <w:rPr>
                <w:noProof/>
                <w:lang w:eastAsia="ru-RU"/>
              </w:rPr>
              <w:pict>
                <v:shape id="_x0000_s1109" type="#_x0000_t32" style="position:absolute;margin-left:84.95pt;margin-top:-.65pt;width:.75pt;height:17.25pt;z-index:251658240" o:connectortype="straight">
                  <v:stroke endarrow="block"/>
                </v:shape>
              </w:pict>
            </w:r>
          </w:p>
          <w:p w:rsidR="000A01DD" w:rsidRPr="00702666" w:rsidRDefault="000A01DD" w:rsidP="000A01DD"/>
          <w:p w:rsidR="000A01DD" w:rsidRDefault="000A01DD" w:rsidP="000A01DD">
            <w:r>
              <w:t xml:space="preserve">                                </w:t>
            </w:r>
          </w:p>
          <w:p w:rsidR="000A01DD" w:rsidRDefault="000A01DD" w:rsidP="000A01DD"/>
          <w:p w:rsidR="000A01DD" w:rsidRDefault="000A01DD" w:rsidP="000A01DD"/>
          <w:p w:rsidR="000A01DD" w:rsidRPr="00702666" w:rsidRDefault="000A01DD" w:rsidP="000A01DD">
            <w:pPr>
              <w:jc w:val="center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A01DD" w:rsidRPr="00D37D98" w:rsidRDefault="000A01DD" w:rsidP="000A01DD">
            <w:pPr>
              <w:pStyle w:val="a4"/>
              <w:ind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  <w:lang w:eastAsia="en-US"/>
              </w:rPr>
            </w:pPr>
            <w:r w:rsidRPr="00D37D98">
              <w:rPr>
                <w:rStyle w:val="a3"/>
                <w:rFonts w:ascii="Times New Roman" w:eastAsiaTheme="majorEastAsia" w:hAnsi="Times New Roman" w:cs="Times New Roman"/>
                <w:b w:val="0"/>
              </w:rPr>
              <w:t>групповая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D" w:rsidRPr="00D4326E" w:rsidRDefault="000A01DD" w:rsidP="000A01DD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D4326E">
              <w:rPr>
                <w:rFonts w:ascii="Times New Roman" w:hAnsi="Times New Roman" w:cs="Times New Roman"/>
                <w:b/>
              </w:rPr>
              <w:t>Регулятивные</w:t>
            </w:r>
            <w:r>
              <w:rPr>
                <w:rFonts w:ascii="Times New Roman" w:hAnsi="Times New Roman" w:cs="Times New Roman"/>
                <w:b/>
              </w:rPr>
              <w:t xml:space="preserve"> УУД</w:t>
            </w:r>
            <w:r w:rsidRPr="00D4326E">
              <w:rPr>
                <w:rFonts w:ascii="Times New Roman" w:hAnsi="Times New Roman" w:cs="Times New Roman"/>
                <w:b/>
              </w:rPr>
              <w:t>:</w:t>
            </w:r>
          </w:p>
          <w:p w:rsidR="000A01DD" w:rsidRPr="00656066" w:rsidRDefault="000A01DD" w:rsidP="000A01DD">
            <w:pPr>
              <w:pStyle w:val="a4"/>
              <w:rPr>
                <w:rFonts w:ascii="Times New Roman" w:hAnsi="Times New Roman" w:cs="Times New Roman"/>
              </w:rPr>
            </w:pPr>
            <w:r w:rsidRPr="00D4326E">
              <w:rPr>
                <w:rFonts w:ascii="Times New Roman" w:hAnsi="Times New Roman" w:cs="Times New Roman"/>
                <w:b/>
              </w:rPr>
              <w:t>1</w:t>
            </w:r>
            <w:r w:rsidRPr="00656066">
              <w:rPr>
                <w:rFonts w:ascii="Times New Roman" w:hAnsi="Times New Roman" w:cs="Times New Roman"/>
              </w:rPr>
              <w:t>.Выполнять учебное задание в соответствии с целью.</w:t>
            </w:r>
          </w:p>
          <w:p w:rsidR="000A01DD" w:rsidRPr="00D37D98" w:rsidRDefault="000A01DD" w:rsidP="000A01DD">
            <w:pPr>
              <w:pStyle w:val="a4"/>
              <w:rPr>
                <w:rFonts w:ascii="Times New Roman" w:hAnsi="Times New Roman" w:cs="Times New Roman"/>
              </w:rPr>
            </w:pPr>
            <w:r w:rsidRPr="00D37D98">
              <w:rPr>
                <w:rFonts w:ascii="Times New Roman" w:hAnsi="Times New Roman" w:cs="Times New Roman"/>
              </w:rPr>
              <w:t>2.Распределять обязанности в группе для выполнения учебного задания.</w:t>
            </w:r>
          </w:p>
          <w:p w:rsidR="000A01DD" w:rsidRPr="00D37D98" w:rsidRDefault="000A01DD" w:rsidP="000A01DD">
            <w:pPr>
              <w:pStyle w:val="a4"/>
              <w:rPr>
                <w:rFonts w:ascii="Times New Roman" w:hAnsi="Times New Roman" w:cs="Times New Roman"/>
              </w:rPr>
            </w:pPr>
            <w:r w:rsidRPr="00D37D98">
              <w:rPr>
                <w:rFonts w:ascii="Times New Roman" w:hAnsi="Times New Roman" w:cs="Times New Roman"/>
                <w:b/>
              </w:rPr>
              <w:t>Коммуникативные</w:t>
            </w:r>
            <w:r>
              <w:rPr>
                <w:rFonts w:ascii="Times New Roman" w:hAnsi="Times New Roman" w:cs="Times New Roman"/>
                <w:b/>
              </w:rPr>
              <w:t xml:space="preserve"> УУД</w:t>
            </w:r>
            <w:r w:rsidRPr="00D37D98">
              <w:rPr>
                <w:rFonts w:ascii="Times New Roman" w:hAnsi="Times New Roman" w:cs="Times New Roman"/>
              </w:rPr>
              <w:t>:</w:t>
            </w:r>
          </w:p>
          <w:p w:rsidR="000A01DD" w:rsidRPr="00D37D98" w:rsidRDefault="000A01DD" w:rsidP="000A01DD">
            <w:pPr>
              <w:pStyle w:val="a4"/>
              <w:rPr>
                <w:rFonts w:ascii="Times New Roman" w:hAnsi="Times New Roman" w:cs="Times New Roman"/>
              </w:rPr>
            </w:pPr>
            <w:r w:rsidRPr="00D37D98">
              <w:rPr>
                <w:rFonts w:ascii="Times New Roman" w:hAnsi="Times New Roman" w:cs="Times New Roman"/>
              </w:rPr>
              <w:t>1.Оформлять свои мысли в устной  и письменной речи.</w:t>
            </w:r>
          </w:p>
          <w:p w:rsidR="000A01DD" w:rsidRPr="00D37D98" w:rsidRDefault="000A01DD" w:rsidP="000A01DD">
            <w:pPr>
              <w:pStyle w:val="a4"/>
              <w:rPr>
                <w:rFonts w:ascii="Times New Roman" w:hAnsi="Times New Roman" w:cs="Times New Roman"/>
              </w:rPr>
            </w:pPr>
            <w:r w:rsidRPr="00D37D98">
              <w:rPr>
                <w:rFonts w:ascii="Times New Roman" w:hAnsi="Times New Roman" w:cs="Times New Roman"/>
              </w:rPr>
              <w:t>2.Высказывать свою точку зрения и пытаться её обосновать, приводя аргументы.</w:t>
            </w:r>
          </w:p>
          <w:p w:rsidR="000A01DD" w:rsidRDefault="000A01DD" w:rsidP="000A01DD">
            <w:pPr>
              <w:pStyle w:val="a4"/>
              <w:rPr>
                <w:rFonts w:ascii="Times New Roman" w:hAnsi="Times New Roman" w:cs="Times New Roman"/>
              </w:rPr>
            </w:pPr>
            <w:r w:rsidRPr="00D37D98">
              <w:rPr>
                <w:rFonts w:ascii="Times New Roman" w:hAnsi="Times New Roman" w:cs="Times New Roman"/>
              </w:rPr>
              <w:t>3.Слушать других, учиться принимать другую точку зрения.</w:t>
            </w:r>
          </w:p>
          <w:p w:rsidR="000A01DD" w:rsidRPr="00D37D98" w:rsidRDefault="000A01DD" w:rsidP="000A01DD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D37D98">
              <w:rPr>
                <w:rFonts w:ascii="Times New Roman" w:hAnsi="Times New Roman" w:cs="Times New Roman"/>
                <w:b/>
              </w:rPr>
              <w:t>Познавательные</w:t>
            </w:r>
            <w:r w:rsidRPr="00FD2E1D">
              <w:rPr>
                <w:rStyle w:val="a3"/>
                <w:rFonts w:ascii="Times New Roman" w:eastAsiaTheme="majorEastAsia" w:hAnsi="Times New Roman" w:cs="Times New Roman"/>
              </w:rPr>
              <w:t xml:space="preserve"> УУД</w:t>
            </w:r>
            <w:r w:rsidRPr="00D37D98">
              <w:rPr>
                <w:rFonts w:ascii="Times New Roman" w:hAnsi="Times New Roman" w:cs="Times New Roman"/>
                <w:b/>
              </w:rPr>
              <w:t>:</w:t>
            </w:r>
          </w:p>
          <w:p w:rsidR="000A01DD" w:rsidRDefault="000A01DD" w:rsidP="000A01DD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</w:rPr>
            </w:pPr>
            <w:r w:rsidRPr="0080174B">
              <w:rPr>
                <w:rFonts w:ascii="Times New Roman" w:hAnsi="Times New Roman" w:cs="Times New Roman"/>
              </w:rPr>
              <w:t>умение  фиксировать новое знание в графической и знаковой форме (с помощью эталона, опорной схемы)</w:t>
            </w:r>
          </w:p>
          <w:p w:rsidR="000A01DD" w:rsidRPr="00702666" w:rsidRDefault="000A01DD" w:rsidP="000A01DD">
            <w:pPr>
              <w:pStyle w:val="a4"/>
              <w:numPr>
                <w:ilvl w:val="0"/>
                <w:numId w:val="19"/>
              </w:numPr>
              <w:rPr>
                <w:rStyle w:val="a3"/>
                <w:rFonts w:ascii="Times New Roman" w:eastAsiaTheme="majorEastAsia" w:hAnsi="Times New Roman"/>
              </w:rPr>
            </w:pPr>
            <w:r w:rsidRPr="00702666">
              <w:rPr>
                <w:rFonts w:ascii="Times New Roman" w:hAnsi="Times New Roman" w:cs="Times New Roman"/>
              </w:rPr>
              <w:t xml:space="preserve">  способность к практическому использованию нового знания </w:t>
            </w:r>
          </w:p>
          <w:p w:rsidR="000A01DD" w:rsidRPr="00D45D6B" w:rsidRDefault="000A01DD" w:rsidP="000A01D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lang w:eastAsia="en-US"/>
              </w:rPr>
            </w:pPr>
            <w:r w:rsidRPr="00D45D6B">
              <w:rPr>
                <w:rFonts w:ascii="Times New Roman" w:hAnsi="Times New Roman"/>
                <w:lang w:eastAsia="en-US"/>
              </w:rPr>
              <w:t xml:space="preserve">выбирать верное утверждение и обосновывать своё мнение. </w:t>
            </w:r>
          </w:p>
        </w:tc>
      </w:tr>
      <w:tr w:rsidR="000A01DD" w:rsidRPr="00D37D98" w:rsidTr="000A01DD">
        <w:trPr>
          <w:cantSplit/>
          <w:trHeight w:val="40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A01DD" w:rsidRDefault="000A01DD" w:rsidP="000A01DD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0A01DD" w:rsidRPr="00D37D98" w:rsidRDefault="000A01DD" w:rsidP="000A01DD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6FFC">
              <w:rPr>
                <w:rFonts w:ascii="Times New Roman" w:hAnsi="Times New Roman" w:cs="Times New Roman"/>
              </w:rPr>
              <w:t>5.</w:t>
            </w:r>
            <w:r>
              <w:rPr>
                <w:rFonts w:ascii="Times New Roman" w:hAnsi="Times New Roman" w:cs="Times New Roman"/>
              </w:rPr>
              <w:t>Первичное закрепление во                                                    внешней речи (5мин.)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D" w:rsidRDefault="000A01DD" w:rsidP="000A01DD">
            <w:pPr>
              <w:spacing w:before="120" w:after="40"/>
              <w:jc w:val="both"/>
              <w:rPr>
                <w:rFonts w:ascii="Times New Roman" w:eastAsia="Calibri" w:hAnsi="Times New Roman" w:cs="Times New Roman"/>
                <w:szCs w:val="26"/>
                <w:u w:val="single"/>
              </w:rPr>
            </w:pPr>
            <w:r>
              <w:t xml:space="preserve">  </w:t>
            </w:r>
            <w:r>
              <w:rPr>
                <w:rFonts w:ascii="Times New Roman" w:hAnsi="Times New Roman" w:cs="Times New Roman"/>
                <w:u w:val="single"/>
              </w:rPr>
              <w:t>а</w:t>
            </w:r>
            <w:r>
              <w:rPr>
                <w:rFonts w:ascii="Times New Roman" w:eastAsia="Calibri" w:hAnsi="Times New Roman" w:cs="Times New Roman"/>
                <w:u w:val="single"/>
              </w:rPr>
              <w:t xml:space="preserve">) </w:t>
            </w:r>
            <w:r>
              <w:rPr>
                <w:rFonts w:ascii="Times New Roman" w:eastAsia="Calibri" w:hAnsi="Times New Roman" w:cs="Times New Roman"/>
                <w:i/>
                <w:iCs/>
                <w:szCs w:val="26"/>
                <w:u w:val="single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iCs/>
                <w:szCs w:val="26"/>
                <w:u w:val="single"/>
              </w:rPr>
              <w:t>3 (</w:t>
            </w:r>
            <w:r>
              <w:rPr>
                <w:rFonts w:ascii="Times New Roman" w:hAnsi="Times New Roman" w:cs="Times New Roman"/>
                <w:iCs/>
                <w:szCs w:val="26"/>
                <w:u w:val="single"/>
              </w:rPr>
              <w:t>первая</w:t>
            </w:r>
            <w:r>
              <w:rPr>
                <w:rFonts w:ascii="Times New Roman" w:eastAsia="Calibri" w:hAnsi="Times New Roman" w:cs="Times New Roman"/>
                <w:iCs/>
                <w:szCs w:val="26"/>
                <w:u w:val="single"/>
              </w:rPr>
              <w:t xml:space="preserve"> строка)</w:t>
            </w:r>
            <w:r>
              <w:rPr>
                <w:rFonts w:ascii="Times New Roman" w:eastAsia="Calibri" w:hAnsi="Times New Roman" w:cs="Times New Roman"/>
                <w:i/>
                <w:iCs/>
                <w:szCs w:val="26"/>
                <w:u w:val="single"/>
              </w:rPr>
              <w:t xml:space="preserve">, стр. </w:t>
            </w:r>
            <w:r>
              <w:rPr>
                <w:rFonts w:ascii="Times New Roman" w:eastAsia="Calibri" w:hAnsi="Times New Roman" w:cs="Times New Roman"/>
                <w:szCs w:val="26"/>
                <w:u w:val="single"/>
              </w:rPr>
              <w:t>26.</w:t>
            </w:r>
          </w:p>
          <w:p w:rsidR="000A01DD" w:rsidRDefault="000A01DD" w:rsidP="000A01DD">
            <w:pPr>
              <w:jc w:val="both"/>
              <w:rPr>
                <w:rFonts w:ascii="Times New Roman" w:eastAsia="Calibri" w:hAnsi="Times New Roman" w:cs="Times New Roman"/>
                <w:szCs w:val="26"/>
              </w:rPr>
            </w:pPr>
            <w:r>
              <w:rPr>
                <w:rFonts w:ascii="Times New Roman" w:eastAsia="Calibri" w:hAnsi="Times New Roman" w:cs="Times New Roman"/>
                <w:szCs w:val="26"/>
              </w:rPr>
              <w:t>.</w:t>
            </w:r>
          </w:p>
          <w:p w:rsidR="000A01DD" w:rsidRPr="00971746" w:rsidRDefault="000A01DD" w:rsidP="000A01DD">
            <w:pPr>
              <w:pStyle w:val="a8"/>
              <w:tabs>
                <w:tab w:val="left" w:pos="0"/>
              </w:tabs>
              <w:spacing w:after="0"/>
              <w:rPr>
                <w:sz w:val="22"/>
                <w:szCs w:val="22"/>
                <w:lang w:eastAsia="en-US"/>
              </w:rPr>
            </w:pPr>
            <w:r w:rsidRPr="00971746">
              <w:rPr>
                <w:sz w:val="22"/>
                <w:szCs w:val="22"/>
                <w:lang w:eastAsia="en-US"/>
              </w:rPr>
              <w:t xml:space="preserve">  б) работа в ППС</w:t>
            </w:r>
          </w:p>
          <w:p w:rsidR="000A01DD" w:rsidRPr="00971746" w:rsidRDefault="000A01DD" w:rsidP="000A01DD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971746">
              <w:rPr>
                <w:rFonts w:ascii="Times New Roman" w:hAnsi="Times New Roman" w:cs="Times New Roman"/>
              </w:rPr>
              <w:t xml:space="preserve">1в. </w:t>
            </w:r>
            <w:r w:rsidRPr="00971746">
              <w:rPr>
                <w:rFonts w:ascii="Times New Roman" w:hAnsi="Times New Roman" w:cs="Times New Roman"/>
              </w:rPr>
              <w:tab/>
              <w:t>2в.</w:t>
            </w:r>
          </w:p>
          <w:p w:rsidR="000A01DD" w:rsidRPr="00971746" w:rsidRDefault="000A01DD" w:rsidP="000A01DD">
            <w:pPr>
              <w:tabs>
                <w:tab w:val="left" w:pos="1725"/>
              </w:tabs>
            </w:pPr>
            <w:r w:rsidRPr="00971746">
              <w:rPr>
                <w:rFonts w:ascii="Times New Roman" w:hAnsi="Times New Roman" w:cs="Times New Roman"/>
              </w:rPr>
              <w:t>№4(а)</w:t>
            </w:r>
            <w:r w:rsidRPr="00971746">
              <w:rPr>
                <w:rFonts w:ascii="Times New Roman" w:hAnsi="Times New Roman" w:cs="Times New Roman"/>
              </w:rPr>
              <w:tab/>
              <w:t>№4(б)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D" w:rsidRDefault="000A01DD" w:rsidP="000A01DD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  <w:r>
              <w:rPr>
                <w:rFonts w:ascii="Times New Roman" w:eastAsia="Calibri" w:hAnsi="Times New Roman" w:cs="Times New Roman"/>
                <w:szCs w:val="26"/>
              </w:rPr>
              <w:t>Задание выполняется на печатной основе по цепочке с комментарием</w:t>
            </w:r>
          </w:p>
          <w:p w:rsidR="000A01DD" w:rsidRDefault="000A01DD" w:rsidP="000A01DD">
            <w:pPr>
              <w:rPr>
                <w:rFonts w:ascii="Times New Roman" w:hAnsi="Times New Roman" w:cs="Times New Roman"/>
              </w:rPr>
            </w:pPr>
          </w:p>
          <w:p w:rsidR="000A01DD" w:rsidRPr="00971746" w:rsidRDefault="000A01DD" w:rsidP="000A0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Проговаривание по алгоритму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A01DD" w:rsidRDefault="000A01DD" w:rsidP="000A01DD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  <w:r>
              <w:rPr>
                <w:rStyle w:val="a3"/>
                <w:rFonts w:ascii="Times New Roman" w:eastAsiaTheme="majorEastAsia" w:hAnsi="Times New Roman" w:cs="Times New Roman"/>
                <w:b w:val="0"/>
                <w:lang w:eastAsia="en-US"/>
              </w:rPr>
              <w:t>Работа  в парах постоянного                                               состава( ППС)</w:t>
            </w:r>
          </w:p>
          <w:p w:rsidR="000A01DD" w:rsidRPr="00D37D98" w:rsidRDefault="000A01DD" w:rsidP="000A01DD">
            <w:pPr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D" w:rsidRPr="00D45D6B" w:rsidRDefault="000A01DD" w:rsidP="000A01DD">
            <w:pPr>
              <w:pStyle w:val="a4"/>
              <w:rPr>
                <w:rFonts w:ascii="Times New Roman" w:hAnsi="Times New Roman" w:cs="Times New Roman"/>
                <w:b/>
                <w:u w:val="single"/>
              </w:rPr>
            </w:pPr>
            <w:r w:rsidRPr="00D45D6B">
              <w:rPr>
                <w:rFonts w:ascii="Times New Roman" w:hAnsi="Times New Roman" w:cs="Times New Roman"/>
                <w:b/>
                <w:u w:val="single"/>
              </w:rPr>
              <w:t xml:space="preserve">Цель: </w:t>
            </w:r>
          </w:p>
          <w:p w:rsidR="000A01DD" w:rsidRPr="0071542F" w:rsidRDefault="000A01DD" w:rsidP="000A01DD">
            <w:pPr>
              <w:pStyle w:val="a4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hAnsi="Times New Roman" w:cs="Times New Roman"/>
              </w:rPr>
              <w:t>зафиксировать новый способ действия во внешней речи,</w:t>
            </w:r>
            <w:r w:rsidRPr="0071542F">
              <w:rPr>
                <w:rFonts w:ascii="Calibri" w:eastAsia="Times New Roman" w:hAnsi="Calibri" w:cs="Times New Roman"/>
              </w:rPr>
              <w:t xml:space="preserve"> </w:t>
            </w:r>
            <w:r w:rsidRPr="00D45D6B">
              <w:rPr>
                <w:rFonts w:ascii="Times New Roman" w:eastAsia="Times New Roman" w:hAnsi="Times New Roman" w:cs="Times New Roman"/>
              </w:rPr>
              <w:t>тренироваться в применении, новых правил при выполнении задания.</w:t>
            </w:r>
          </w:p>
          <w:p w:rsidR="000A01DD" w:rsidRPr="00D37D98" w:rsidRDefault="000A01DD" w:rsidP="000A01DD">
            <w:pPr>
              <w:pStyle w:val="a4"/>
              <w:rPr>
                <w:rFonts w:ascii="Times New Roman" w:hAnsi="Times New Roman" w:cs="Times New Roman"/>
              </w:rPr>
            </w:pPr>
            <w:r w:rsidRPr="00D37D98">
              <w:rPr>
                <w:rFonts w:ascii="Times New Roman" w:hAnsi="Times New Roman" w:cs="Times New Roman"/>
                <w:b/>
              </w:rPr>
              <w:t>Коммуникативные</w:t>
            </w:r>
            <w:r>
              <w:rPr>
                <w:rFonts w:ascii="Times New Roman" w:hAnsi="Times New Roman" w:cs="Times New Roman"/>
                <w:b/>
              </w:rPr>
              <w:t xml:space="preserve"> УУД</w:t>
            </w:r>
            <w:r w:rsidRPr="00D37D98">
              <w:rPr>
                <w:rFonts w:ascii="Times New Roman" w:hAnsi="Times New Roman" w:cs="Times New Roman"/>
              </w:rPr>
              <w:t>:</w:t>
            </w:r>
          </w:p>
          <w:p w:rsidR="000A01DD" w:rsidRPr="00971746" w:rsidRDefault="000A01DD" w:rsidP="000A01DD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971746">
              <w:rPr>
                <w:rFonts w:ascii="Times New Roman" w:hAnsi="Times New Roman" w:cs="Times New Roman"/>
              </w:rPr>
              <w:t>комментировать действия по алгоритму в рамках учебного диалога, используя математические термины</w:t>
            </w:r>
          </w:p>
          <w:p w:rsidR="000A01DD" w:rsidRPr="00D37D98" w:rsidRDefault="000A01DD" w:rsidP="000A01DD">
            <w:pPr>
              <w:pStyle w:val="a5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37D98">
              <w:rPr>
                <w:rFonts w:ascii="Times New Roman" w:hAnsi="Times New Roman"/>
                <w:sz w:val="22"/>
                <w:szCs w:val="22"/>
                <w:lang w:eastAsia="en-US"/>
              </w:rPr>
              <w:t>Регулятивные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УУД</w:t>
            </w:r>
            <w:r w:rsidRPr="00D37D98">
              <w:rPr>
                <w:rFonts w:ascii="Times New Roman" w:hAnsi="Times New Roman"/>
                <w:sz w:val="22"/>
                <w:szCs w:val="22"/>
                <w:lang w:eastAsia="en-US"/>
              </w:rPr>
              <w:t>:</w:t>
            </w:r>
          </w:p>
          <w:p w:rsidR="000A01DD" w:rsidRPr="00D37D98" w:rsidRDefault="000A01DD" w:rsidP="000A01DD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D37D98">
              <w:rPr>
                <w:rFonts w:ascii="Times New Roman" w:hAnsi="Times New Roman" w:cs="Times New Roman"/>
              </w:rPr>
              <w:t>ыполнять самопроверку и взаимопроверку при</w:t>
            </w:r>
          </w:p>
          <w:p w:rsidR="000A01DD" w:rsidRPr="00971746" w:rsidRDefault="000A01DD" w:rsidP="000A01D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lang w:eastAsia="en-US"/>
              </w:rPr>
              <w:t xml:space="preserve">        </w:t>
            </w:r>
            <w:r w:rsidRPr="00971746">
              <w:rPr>
                <w:rFonts w:ascii="Times New Roman" w:hAnsi="Times New Roman"/>
                <w:lang w:eastAsia="en-US"/>
              </w:rPr>
              <w:t>выполнении  учебного задания</w:t>
            </w:r>
          </w:p>
          <w:p w:rsidR="000A01DD" w:rsidRPr="00971746" w:rsidRDefault="000A01DD" w:rsidP="000A01DD">
            <w:pPr>
              <w:pStyle w:val="a4"/>
              <w:rPr>
                <w:rFonts w:ascii="Times New Roman" w:hAnsi="Times New Roman" w:cs="Times New Roman"/>
              </w:rPr>
            </w:pPr>
          </w:p>
          <w:p w:rsidR="000A01DD" w:rsidRDefault="000A01DD" w:rsidP="000A01DD">
            <w:pPr>
              <w:pStyle w:val="a4"/>
              <w:rPr>
                <w:rFonts w:ascii="Times New Roman" w:hAnsi="Times New Roman" w:cs="Times New Roman"/>
              </w:rPr>
            </w:pPr>
          </w:p>
          <w:p w:rsidR="000A01DD" w:rsidRDefault="000A01DD" w:rsidP="000A01DD">
            <w:pPr>
              <w:pStyle w:val="a4"/>
              <w:rPr>
                <w:rFonts w:ascii="Times New Roman" w:hAnsi="Times New Roman" w:cs="Times New Roman"/>
              </w:rPr>
            </w:pPr>
          </w:p>
          <w:p w:rsidR="000A01DD" w:rsidRDefault="000A01DD" w:rsidP="000A01DD">
            <w:pPr>
              <w:pStyle w:val="a4"/>
              <w:rPr>
                <w:rFonts w:ascii="Times New Roman" w:hAnsi="Times New Roman" w:cs="Times New Roman"/>
              </w:rPr>
            </w:pPr>
          </w:p>
          <w:p w:rsidR="000A01DD" w:rsidRDefault="000A01DD" w:rsidP="000A01DD">
            <w:pPr>
              <w:pStyle w:val="a4"/>
              <w:rPr>
                <w:rFonts w:ascii="Times New Roman" w:hAnsi="Times New Roman" w:cs="Times New Roman"/>
              </w:rPr>
            </w:pPr>
          </w:p>
          <w:p w:rsidR="000A01DD" w:rsidRDefault="000A01DD" w:rsidP="000A01DD">
            <w:pPr>
              <w:pStyle w:val="a4"/>
              <w:rPr>
                <w:rFonts w:ascii="Times New Roman" w:hAnsi="Times New Roman" w:cs="Times New Roman"/>
              </w:rPr>
            </w:pPr>
          </w:p>
          <w:p w:rsidR="000A01DD" w:rsidRDefault="000A01DD" w:rsidP="000A01DD">
            <w:pPr>
              <w:pStyle w:val="a4"/>
              <w:rPr>
                <w:rFonts w:ascii="Times New Roman" w:hAnsi="Times New Roman" w:cs="Times New Roman"/>
              </w:rPr>
            </w:pPr>
          </w:p>
          <w:p w:rsidR="000A01DD" w:rsidRPr="00D4326E" w:rsidRDefault="000A01DD" w:rsidP="000A01DD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</w:tr>
      <w:tr w:rsidR="000A01DD" w:rsidRPr="00D37D98" w:rsidTr="000A01DD">
        <w:trPr>
          <w:cantSplit/>
          <w:trHeight w:val="282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A01DD" w:rsidRPr="00D37D98" w:rsidRDefault="000A01DD" w:rsidP="000A01DD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  <w:lang w:eastAsia="en-US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</w:rPr>
              <w:t>6.Самостоятельная работа с самопроверкой(7мин.</w:t>
            </w:r>
            <w:r w:rsidRPr="00D37D98">
              <w:rPr>
                <w:rStyle w:val="a3"/>
                <w:rFonts w:ascii="Times New Roman" w:eastAsiaTheme="majorEastAsia" w:hAnsi="Times New Roman" w:cs="Times New Roman"/>
                <w:b w:val="0"/>
              </w:rPr>
              <w:t>)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D" w:rsidRPr="00AE61E3" w:rsidRDefault="000A01DD" w:rsidP="000A01DD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61E3">
              <w:rPr>
                <w:rFonts w:ascii="Times New Roman" w:hAnsi="Times New Roman" w:cs="Times New Roman"/>
                <w:sz w:val="24"/>
                <w:szCs w:val="24"/>
              </w:rPr>
              <w:t xml:space="preserve">1в. </w:t>
            </w:r>
            <w:r w:rsidRPr="00AE61E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2в.</w:t>
            </w:r>
          </w:p>
          <w:p w:rsidR="000A01DD" w:rsidRDefault="000A01DD" w:rsidP="000A01DD">
            <w:pPr>
              <w:pStyle w:val="a4"/>
              <w:rPr>
                <w:rFonts w:ascii="Times New Roman" w:hAnsi="Times New Roman" w:cs="Times New Roman"/>
                <w:lang w:eastAsia="en-US"/>
              </w:rPr>
            </w:pPr>
            <w:r w:rsidRPr="00AE61E3">
              <w:rPr>
                <w:rFonts w:ascii="Times New Roman" w:hAnsi="Times New Roman" w:cs="Times New Roman"/>
                <w:sz w:val="24"/>
                <w:szCs w:val="24"/>
              </w:rPr>
              <w:t>№4(в,г)</w:t>
            </w:r>
            <w:r w:rsidRPr="00AE61E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№4(д,е)</w:t>
            </w:r>
          </w:p>
          <w:p w:rsidR="000A01DD" w:rsidRDefault="000A01DD" w:rsidP="000A01DD"/>
          <w:p w:rsidR="000A01DD" w:rsidRDefault="000A01DD" w:rsidP="000A01DD"/>
          <w:p w:rsidR="000A01DD" w:rsidRDefault="000A01DD" w:rsidP="000A01DD"/>
          <w:p w:rsidR="000A01DD" w:rsidRDefault="000A01DD" w:rsidP="000A01D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САМООЦЕНКА</w:t>
            </w:r>
          </w:p>
          <w:p w:rsidR="000A01DD" w:rsidRDefault="000A01DD" w:rsidP="000A01DD">
            <w:pPr>
              <w:rPr>
                <w:rFonts w:ascii="Times New Roman" w:hAnsi="Times New Roman" w:cs="Times New Roman"/>
              </w:rPr>
            </w:pPr>
            <w:r w:rsidRPr="00AE61E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</w:t>
            </w:r>
            <w:r w:rsidRPr="000A01DD">
              <w:rPr>
                <w:rFonts w:ascii="Times New Roman" w:hAnsi="Times New Roman" w:cs="Times New Roman"/>
              </w:rPr>
              <w:t xml:space="preserve">то выполнил самостоятельную работу </w:t>
            </w:r>
            <w:r>
              <w:rPr>
                <w:rFonts w:ascii="Times New Roman" w:hAnsi="Times New Roman" w:cs="Times New Roman"/>
              </w:rPr>
              <w:t xml:space="preserve"> без ошибок, поставьте себе пять.</w:t>
            </w:r>
          </w:p>
          <w:p w:rsidR="000A01DD" w:rsidRDefault="000A01DD" w:rsidP="000A01D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</w:rPr>
              <w:t xml:space="preserve">У кого есть ошибки, не ставит отметку, а только </w:t>
            </w:r>
            <w:r w:rsidRPr="000A01DD">
              <w:rPr>
                <w:rFonts w:ascii="Times New Roman" w:hAnsi="Times New Roman" w:cs="Times New Roman"/>
                <w:b/>
                <w:sz w:val="32"/>
                <w:szCs w:val="32"/>
              </w:rPr>
              <w:t>?</w:t>
            </w:r>
          </w:p>
          <w:p w:rsidR="000A01DD" w:rsidRPr="000A01DD" w:rsidRDefault="000A01DD" w:rsidP="000A01DD">
            <w:pPr>
              <w:rPr>
                <w:rFonts w:ascii="Times New Roman" w:hAnsi="Times New Roman" w:cs="Times New Roman"/>
              </w:rPr>
            </w:pPr>
            <w:r w:rsidRPr="000A01DD">
              <w:rPr>
                <w:rFonts w:ascii="Times New Roman" w:hAnsi="Times New Roman" w:cs="Times New Roman"/>
              </w:rPr>
              <w:t xml:space="preserve">Где допустили </w:t>
            </w:r>
            <w:r>
              <w:rPr>
                <w:rFonts w:ascii="Times New Roman" w:hAnsi="Times New Roman" w:cs="Times New Roman"/>
              </w:rPr>
              <w:t xml:space="preserve"> ошибку? Что ещё непонятно?</w:t>
            </w:r>
          </w:p>
          <w:p w:rsidR="000A01DD" w:rsidRPr="000A01DD" w:rsidRDefault="000A01DD" w:rsidP="000A01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D" w:rsidRDefault="000A01DD" w:rsidP="000A01DD">
            <w:pPr>
              <w:pStyle w:val="a4"/>
              <w:rPr>
                <w:rStyle w:val="a3"/>
                <w:rFonts w:ascii="Times New Roman" w:eastAsiaTheme="majorEastAsia" w:hAnsi="Times New Roman" w:cs="Times New Roman"/>
                <w:b w:val="0"/>
                <w:lang w:eastAsia="en-US"/>
              </w:rPr>
            </w:pPr>
            <w:r>
              <w:rPr>
                <w:rStyle w:val="a3"/>
                <w:rFonts w:ascii="Times New Roman" w:eastAsiaTheme="majorEastAsia" w:hAnsi="Times New Roman" w:cs="Times New Roman"/>
                <w:b w:val="0"/>
                <w:lang w:eastAsia="en-US"/>
              </w:rPr>
              <w:t xml:space="preserve">Самопроверка по образцу </w:t>
            </w:r>
          </w:p>
          <w:p w:rsidR="000A01DD" w:rsidRPr="00AE61E3" w:rsidRDefault="000A01DD" w:rsidP="000A01DD">
            <w:pPr>
              <w:rPr>
                <w:rFonts w:ascii="Times New Roman" w:hAnsi="Times New Roman" w:cs="Times New Roman"/>
              </w:rPr>
            </w:pPr>
            <w:r w:rsidRPr="00AE61E3">
              <w:rPr>
                <w:rFonts w:ascii="Times New Roman" w:hAnsi="Times New Roman" w:cs="Times New Roman"/>
              </w:rPr>
              <w:t>( образцы выполнения самостоятельной работы  размещены по классу)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A01DD" w:rsidRPr="00D37D98" w:rsidRDefault="000A01DD" w:rsidP="000A01DD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  <w:lang w:eastAsia="en-US"/>
              </w:rPr>
            </w:pPr>
            <w:r>
              <w:rPr>
                <w:rStyle w:val="a3"/>
                <w:rFonts w:ascii="Times New Roman" w:eastAsiaTheme="majorEastAsia" w:hAnsi="Times New Roman" w:cs="Times New Roman"/>
                <w:b w:val="0"/>
                <w:lang w:eastAsia="en-US"/>
              </w:rPr>
              <w:t>Индивидуальная  ( работа на планшетках)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DD" w:rsidRPr="000A01DD" w:rsidRDefault="000A01DD" w:rsidP="000A01DD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u w:val="single"/>
              </w:rPr>
            </w:pPr>
            <w:r w:rsidRPr="000A01DD">
              <w:rPr>
                <w:rFonts w:ascii="Times New Roman" w:eastAsia="Calibri" w:hAnsi="Times New Roman" w:cs="Times New Roman"/>
                <w:b/>
                <w:bCs/>
                <w:i/>
                <w:u w:val="single"/>
              </w:rPr>
              <w:t>Цель:</w:t>
            </w:r>
          </w:p>
          <w:p w:rsidR="000A01DD" w:rsidRDefault="000A01DD" w:rsidP="000A01DD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1) организовать самостоятельное выполнение учащимися заданий на новые понятия</w:t>
            </w:r>
            <w:r>
              <w:rPr>
                <w:rFonts w:ascii="Times New Roman" w:eastAsia="Calibri" w:hAnsi="Times New Roman" w:cs="Times New Roman"/>
              </w:rPr>
              <w:t>;</w:t>
            </w:r>
          </w:p>
          <w:p w:rsidR="000A01DD" w:rsidRDefault="000A01DD" w:rsidP="000A01DD">
            <w:pPr>
              <w:pStyle w:val="af1"/>
              <w:ind w:left="0" w:right="0"/>
              <w:rPr>
                <w:iCs/>
              </w:rPr>
            </w:pPr>
            <w:r>
              <w:rPr>
                <w:iCs/>
              </w:rPr>
              <w:t>2) организовать самооценку детьми правильност</w:t>
            </w:r>
            <w:r w:rsidR="00FB6248">
              <w:rPr>
                <w:iCs/>
              </w:rPr>
              <w:t>и</w:t>
            </w:r>
            <w:r>
              <w:rPr>
                <w:iCs/>
              </w:rPr>
              <w:t xml:space="preserve"> выполнения задания (при необходимости – коррекцию возможных ошибок).</w:t>
            </w:r>
          </w:p>
          <w:p w:rsidR="00FB6248" w:rsidRPr="00D37D98" w:rsidRDefault="00FB6248" w:rsidP="00FB6248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D37D98">
              <w:rPr>
                <w:rFonts w:ascii="Times New Roman" w:hAnsi="Times New Roman" w:cs="Times New Roman"/>
                <w:b/>
              </w:rPr>
              <w:t>Регулятивные</w:t>
            </w:r>
            <w:r>
              <w:rPr>
                <w:rFonts w:ascii="Times New Roman" w:hAnsi="Times New Roman" w:cs="Times New Roman"/>
                <w:b/>
              </w:rPr>
              <w:t xml:space="preserve"> УУД</w:t>
            </w:r>
            <w:r w:rsidRPr="00D37D98">
              <w:rPr>
                <w:rFonts w:ascii="Times New Roman" w:hAnsi="Times New Roman" w:cs="Times New Roman"/>
                <w:b/>
              </w:rPr>
              <w:t>:</w:t>
            </w:r>
          </w:p>
          <w:p w:rsidR="00FB6248" w:rsidRPr="00D37D98" w:rsidRDefault="00FB6248" w:rsidP="00FB6248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выполнять проверку и корректировку учебного задания</w:t>
            </w:r>
          </w:p>
          <w:p w:rsidR="00FB6248" w:rsidRDefault="00FB6248" w:rsidP="00FB6248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D37D98">
              <w:rPr>
                <w:rFonts w:ascii="Times New Roman" w:hAnsi="Times New Roman" w:cs="Times New Roman"/>
              </w:rPr>
              <w:t>учиться давать оценку своей деятельности.</w:t>
            </w:r>
          </w:p>
          <w:p w:rsidR="005A2B5E" w:rsidRDefault="005A2B5E" w:rsidP="000A01DD">
            <w:pPr>
              <w:pStyle w:val="a5"/>
              <w:jc w:val="left"/>
              <w:rPr>
                <w:rFonts w:ascii="Times New Roman" w:hAnsi="Times New Roman"/>
                <w:b w:val="0"/>
              </w:rPr>
            </w:pPr>
            <w:r w:rsidRPr="005A2B5E">
              <w:rPr>
                <w:rFonts w:ascii="Times New Roman" w:hAnsi="Times New Roman"/>
              </w:rPr>
              <w:t>Личностные</w:t>
            </w:r>
            <w:r>
              <w:rPr>
                <w:rFonts w:ascii="Times New Roman" w:hAnsi="Times New Roman"/>
                <w:b w:val="0"/>
              </w:rPr>
              <w:t>:</w:t>
            </w:r>
          </w:p>
          <w:p w:rsidR="000A01DD" w:rsidRPr="005A2B5E" w:rsidRDefault="005A2B5E" w:rsidP="005A2B5E">
            <w:pPr>
              <w:pStyle w:val="a5"/>
              <w:ind w:left="45"/>
              <w:jc w:val="left"/>
              <w:rPr>
                <w:rFonts w:ascii="Times New Roman" w:hAnsi="Times New Roman"/>
                <w:b w:val="0"/>
                <w:sz w:val="22"/>
                <w:szCs w:val="22"/>
                <w:lang w:eastAsia="en-US"/>
              </w:rPr>
            </w:pPr>
            <w:r w:rsidRPr="005A2B5E">
              <w:rPr>
                <w:rFonts w:ascii="Times New Roman" w:hAnsi="Times New Roman"/>
                <w:b w:val="0"/>
              </w:rPr>
              <w:t>понимание своей успешности  при освоении темы</w:t>
            </w:r>
          </w:p>
          <w:p w:rsidR="000A01DD" w:rsidRDefault="000A01DD" w:rsidP="000A01DD">
            <w:pPr>
              <w:pStyle w:val="a4"/>
              <w:rPr>
                <w:rFonts w:ascii="Times New Roman" w:hAnsi="Times New Roman" w:cs="Times New Roman"/>
              </w:rPr>
            </w:pPr>
          </w:p>
          <w:p w:rsidR="000A01DD" w:rsidRPr="00D37D98" w:rsidRDefault="000A01DD" w:rsidP="000A01DD">
            <w:pPr>
              <w:pStyle w:val="a4"/>
              <w:rPr>
                <w:rStyle w:val="a3"/>
                <w:rFonts w:ascii="Times New Roman" w:eastAsiaTheme="majorEastAsia" w:hAnsi="Times New Roman" w:cs="Times New Roman"/>
                <w:lang w:eastAsia="en-US"/>
              </w:rPr>
            </w:pPr>
          </w:p>
        </w:tc>
      </w:tr>
      <w:tr w:rsidR="000A01DD" w:rsidRPr="00D37D98" w:rsidTr="005A2B5E">
        <w:trPr>
          <w:cantSplit/>
          <w:trHeight w:val="239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A01DD" w:rsidRPr="00FB6248" w:rsidRDefault="000A01DD" w:rsidP="000A01DD">
            <w:pPr>
              <w:pStyle w:val="a4"/>
              <w:ind w:left="113" w:right="113"/>
              <w:jc w:val="right"/>
              <w:rPr>
                <w:rStyle w:val="a3"/>
                <w:rFonts w:ascii="Times New Roman" w:eastAsiaTheme="majorEastAsia" w:hAnsi="Times New Roman" w:cs="Times New Roman"/>
                <w:b w:val="0"/>
                <w:lang w:eastAsia="en-US"/>
              </w:rPr>
            </w:pPr>
            <w:r w:rsidRPr="00FB6248">
              <w:rPr>
                <w:rStyle w:val="a3"/>
                <w:rFonts w:ascii="Times New Roman" w:eastAsiaTheme="majorEastAsia" w:hAnsi="Times New Roman" w:cs="Times New Roman"/>
                <w:b w:val="0"/>
              </w:rPr>
              <w:lastRenderedPageBreak/>
              <w:t>7.</w:t>
            </w:r>
            <w:r w:rsidR="00FB6248" w:rsidRPr="00FB6248">
              <w:rPr>
                <w:rFonts w:ascii="Times New Roman" w:hAnsi="Times New Roman" w:cs="Times New Roman"/>
              </w:rPr>
              <w:t xml:space="preserve"> </w:t>
            </w:r>
            <w:r w:rsidR="00FB6248" w:rsidRPr="00FB6248">
              <w:rPr>
                <w:rFonts w:ascii="Times New Roman" w:eastAsia="Times New Roman" w:hAnsi="Times New Roman" w:cs="Times New Roman"/>
              </w:rPr>
              <w:t>Включение в систему</w:t>
            </w:r>
            <w:r w:rsidR="005A2B5E">
              <w:rPr>
                <w:rFonts w:ascii="Times New Roman" w:hAnsi="Times New Roman" w:cs="Times New Roman"/>
              </w:rPr>
              <w:t xml:space="preserve">                                                  </w:t>
            </w:r>
            <w:r w:rsidR="00FB6248" w:rsidRPr="00FB6248">
              <w:rPr>
                <w:rFonts w:ascii="Times New Roman" w:eastAsia="Times New Roman" w:hAnsi="Times New Roman" w:cs="Times New Roman"/>
              </w:rPr>
              <w:t xml:space="preserve"> знаний и повторение</w:t>
            </w:r>
            <w:r w:rsidR="00FB6248" w:rsidRPr="00FB6248">
              <w:rPr>
                <w:rStyle w:val="a3"/>
                <w:rFonts w:ascii="Times New Roman" w:eastAsiaTheme="majorEastAsia" w:hAnsi="Times New Roman" w:cs="Times New Roman"/>
                <w:b w:val="0"/>
              </w:rPr>
              <w:t xml:space="preserve"> </w:t>
            </w:r>
            <w:r w:rsidRPr="00FB6248">
              <w:rPr>
                <w:rStyle w:val="a3"/>
                <w:rFonts w:ascii="Times New Roman" w:eastAsiaTheme="majorEastAsia" w:hAnsi="Times New Roman" w:cs="Times New Roman"/>
                <w:b w:val="0"/>
              </w:rPr>
              <w:t xml:space="preserve"> (6мин.)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D" w:rsidRDefault="000A01DD" w:rsidP="000A01DD">
            <w:pPr>
              <w:pStyle w:val="a4"/>
              <w:rPr>
                <w:rFonts w:ascii="Times New Roman" w:hAnsi="Times New Roman" w:cs="Times New Roman"/>
                <w:lang w:eastAsia="en-US"/>
              </w:rPr>
            </w:pPr>
          </w:p>
          <w:p w:rsidR="00FB6248" w:rsidRPr="00AE61E3" w:rsidRDefault="00FB6248" w:rsidP="00FB6248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61E3">
              <w:rPr>
                <w:rFonts w:ascii="Times New Roman" w:hAnsi="Times New Roman" w:cs="Times New Roman"/>
                <w:sz w:val="24"/>
                <w:szCs w:val="24"/>
              </w:rPr>
              <w:t xml:space="preserve">1в. </w:t>
            </w:r>
            <w:r w:rsidRPr="00AE61E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2в.</w:t>
            </w:r>
          </w:p>
          <w:p w:rsidR="00FB6248" w:rsidRDefault="00FB6248" w:rsidP="00FB6248">
            <w:pPr>
              <w:pStyle w:val="a4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28 </w:t>
            </w:r>
            <w:r w:rsidRPr="00AE61E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E61E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28 </w:t>
            </w:r>
            <w:r w:rsidRPr="00AE61E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FB6248" w:rsidRDefault="00FB6248" w:rsidP="000A01DD">
            <w:pPr>
              <w:pStyle w:val="a4"/>
              <w:rPr>
                <w:rFonts w:ascii="Times New Roman" w:hAnsi="Times New Roman" w:cs="Times New Roman"/>
                <w:lang w:eastAsia="en-US"/>
              </w:rPr>
            </w:pPr>
          </w:p>
          <w:p w:rsidR="00FB6248" w:rsidRDefault="00FB6248" w:rsidP="000A01DD">
            <w:pPr>
              <w:pStyle w:val="a4"/>
              <w:rPr>
                <w:rFonts w:ascii="Times New Roman" w:hAnsi="Times New Roman" w:cs="Times New Roman"/>
                <w:lang w:eastAsia="en-US"/>
              </w:rPr>
            </w:pPr>
          </w:p>
          <w:p w:rsidR="00FB6248" w:rsidRDefault="00FB6248" w:rsidP="000A01DD">
            <w:pPr>
              <w:pStyle w:val="a4"/>
              <w:rPr>
                <w:rFonts w:ascii="Times New Roman" w:hAnsi="Times New Roman" w:cs="Times New Roman"/>
                <w:lang w:eastAsia="en-US"/>
              </w:rPr>
            </w:pPr>
          </w:p>
          <w:p w:rsidR="00FB6248" w:rsidRDefault="00FB6248" w:rsidP="000A01DD">
            <w:pPr>
              <w:pStyle w:val="a4"/>
              <w:rPr>
                <w:rFonts w:ascii="Times New Roman" w:hAnsi="Times New Roman" w:cs="Times New Roman"/>
                <w:lang w:eastAsia="en-US"/>
              </w:rPr>
            </w:pPr>
          </w:p>
          <w:p w:rsidR="00FB6248" w:rsidRDefault="00FB6248" w:rsidP="000A01DD">
            <w:pPr>
              <w:pStyle w:val="a4"/>
              <w:rPr>
                <w:rFonts w:ascii="Times New Roman" w:hAnsi="Times New Roman" w:cs="Times New Roman"/>
                <w:lang w:eastAsia="en-US"/>
              </w:rPr>
            </w:pPr>
          </w:p>
          <w:p w:rsidR="00FB6248" w:rsidRDefault="00FB6248" w:rsidP="000A01DD">
            <w:pPr>
              <w:pStyle w:val="a4"/>
              <w:rPr>
                <w:rFonts w:ascii="Times New Roman" w:hAnsi="Times New Roman" w:cs="Times New Roman"/>
                <w:lang w:eastAsia="en-US"/>
              </w:rPr>
            </w:pPr>
          </w:p>
          <w:p w:rsidR="00FB6248" w:rsidRPr="00FB6248" w:rsidRDefault="00FB6248" w:rsidP="000A01DD">
            <w:pPr>
              <w:pStyle w:val="a4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248" w:rsidRDefault="00FB6248" w:rsidP="000A01DD">
            <w:pPr>
              <w:pStyle w:val="a4"/>
              <w:rPr>
                <w:rStyle w:val="a3"/>
                <w:rFonts w:ascii="Times New Roman" w:eastAsiaTheme="majorEastAsia" w:hAnsi="Times New Roman" w:cs="Times New Roman"/>
                <w:b w:val="0"/>
                <w:lang w:eastAsia="en-US"/>
              </w:rPr>
            </w:pPr>
          </w:p>
          <w:p w:rsidR="000A01DD" w:rsidRPr="005A2B5E" w:rsidRDefault="00FB6248" w:rsidP="000A01DD">
            <w:pPr>
              <w:pStyle w:val="a4"/>
              <w:rPr>
                <w:rStyle w:val="a3"/>
                <w:rFonts w:ascii="Times New Roman" w:eastAsiaTheme="majorEastAsia" w:hAnsi="Times New Roman" w:cs="Times New Roman"/>
                <w:b w:val="0"/>
                <w:sz w:val="28"/>
                <w:szCs w:val="28"/>
                <w:lang w:eastAsia="en-US"/>
              </w:rPr>
            </w:pPr>
            <w:r w:rsidRPr="005A2B5E">
              <w:rPr>
                <w:rStyle w:val="a3"/>
                <w:rFonts w:ascii="Times New Roman" w:eastAsiaTheme="majorEastAsia" w:hAnsi="Times New Roman" w:cs="Times New Roman"/>
                <w:b w:val="0"/>
                <w:sz w:val="28"/>
                <w:szCs w:val="28"/>
                <w:lang w:eastAsia="en-US"/>
              </w:rPr>
              <w:t>Взаимопроверка по образцу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A01DD" w:rsidRPr="00D37D98" w:rsidRDefault="000A01DD" w:rsidP="000A01DD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  <w:lang w:eastAsia="en-US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48" w:rsidRPr="00FB6248" w:rsidRDefault="00FB6248" w:rsidP="000A01DD">
            <w:pPr>
              <w:pStyle w:val="a4"/>
              <w:rPr>
                <w:rFonts w:ascii="Times New Roman" w:hAnsi="Times New Roman" w:cs="Times New Roman"/>
                <w:b/>
                <w:szCs w:val="28"/>
              </w:rPr>
            </w:pPr>
            <w:r w:rsidRPr="00FB6248">
              <w:rPr>
                <w:rFonts w:ascii="Times New Roman" w:hAnsi="Times New Roman" w:cs="Times New Roman"/>
                <w:b/>
                <w:szCs w:val="28"/>
              </w:rPr>
              <w:t>Цель:</w:t>
            </w:r>
          </w:p>
          <w:p w:rsidR="005A2B5E" w:rsidRDefault="00FB6248" w:rsidP="000A01DD">
            <w:pPr>
              <w:pStyle w:val="a4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тренировать навыки решения задач на части (проценты).</w:t>
            </w:r>
          </w:p>
          <w:p w:rsidR="005A2B5E" w:rsidRDefault="005A2B5E" w:rsidP="005A2B5E">
            <w:r w:rsidRPr="00D37D98">
              <w:rPr>
                <w:rFonts w:ascii="Times New Roman" w:hAnsi="Times New Roman" w:cs="Times New Roman"/>
                <w:b/>
              </w:rPr>
              <w:t>Регулятивные</w:t>
            </w:r>
            <w:r>
              <w:rPr>
                <w:rFonts w:ascii="Times New Roman" w:hAnsi="Times New Roman" w:cs="Times New Roman"/>
                <w:b/>
              </w:rPr>
              <w:t xml:space="preserve"> УУД</w:t>
            </w:r>
            <w:r w:rsidRPr="00D37D98">
              <w:rPr>
                <w:rFonts w:ascii="Times New Roman" w:hAnsi="Times New Roman" w:cs="Times New Roman"/>
                <w:b/>
              </w:rPr>
              <w:t>:</w:t>
            </w:r>
          </w:p>
          <w:p w:rsidR="000A01DD" w:rsidRPr="005A2B5E" w:rsidRDefault="005A2B5E" w:rsidP="005A2B5E">
            <w:pPr>
              <w:pStyle w:val="af0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5A2B5E">
              <w:rPr>
                <w:rFonts w:ascii="Times New Roman" w:hAnsi="Times New Roman" w:cs="Times New Roman"/>
              </w:rPr>
              <w:t xml:space="preserve">выполнять задания в соответствии с целью </w:t>
            </w:r>
          </w:p>
        </w:tc>
      </w:tr>
      <w:tr w:rsidR="000A01DD" w:rsidRPr="00D37D98" w:rsidTr="00D70CD5">
        <w:trPr>
          <w:cantSplit/>
          <w:trHeight w:val="491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A01DD" w:rsidRPr="00D37D98" w:rsidRDefault="000A01DD" w:rsidP="000A01DD">
            <w:pPr>
              <w:pStyle w:val="a4"/>
              <w:ind w:left="113" w:right="113"/>
              <w:jc w:val="right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  <w:r w:rsidRPr="00D37D98">
              <w:rPr>
                <w:rStyle w:val="a3"/>
                <w:rFonts w:ascii="Times New Roman" w:eastAsiaTheme="majorEastAsia" w:hAnsi="Times New Roman" w:cs="Times New Roman"/>
                <w:b w:val="0"/>
              </w:rPr>
              <w:t>8. Рефлексия.</w:t>
            </w:r>
          </w:p>
          <w:p w:rsidR="000A01DD" w:rsidRPr="00D37D98" w:rsidRDefault="000A01DD" w:rsidP="000A01DD">
            <w:pPr>
              <w:pStyle w:val="a4"/>
              <w:ind w:left="113" w:right="113"/>
              <w:jc w:val="right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  <w:r w:rsidRPr="00D37D98">
              <w:rPr>
                <w:rStyle w:val="a3"/>
                <w:rFonts w:ascii="Times New Roman" w:eastAsiaTheme="majorEastAsia" w:hAnsi="Times New Roman" w:cs="Times New Roman"/>
                <w:b w:val="0"/>
              </w:rPr>
              <w:t>(3мин.)</w:t>
            </w:r>
          </w:p>
          <w:p w:rsidR="000A01DD" w:rsidRPr="00D37D98" w:rsidRDefault="000A01DD" w:rsidP="000A01DD">
            <w:pPr>
              <w:pStyle w:val="a4"/>
              <w:ind w:left="113" w:right="113"/>
              <w:jc w:val="right"/>
              <w:rPr>
                <w:rStyle w:val="a3"/>
                <w:rFonts w:ascii="Times New Roman" w:eastAsiaTheme="majorEastAsia" w:hAnsi="Times New Roman" w:cs="Times New Roman"/>
                <w:b w:val="0"/>
                <w:lang w:eastAsia="en-US"/>
              </w:rPr>
            </w:pPr>
            <w:r w:rsidRPr="00D37D98">
              <w:rPr>
                <w:rStyle w:val="a3"/>
                <w:rFonts w:ascii="Times New Roman" w:eastAsiaTheme="majorEastAsia" w:hAnsi="Times New Roman" w:cs="Times New Roman"/>
                <w:b w:val="0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DD" w:rsidRDefault="000A01DD" w:rsidP="000A01DD">
            <w:pPr>
              <w:rPr>
                <w:rFonts w:ascii="Times New Roman" w:hAnsi="Times New Roman" w:cs="Times New Roman"/>
              </w:rPr>
            </w:pPr>
          </w:p>
          <w:p w:rsidR="00FB6248" w:rsidRDefault="00D70CD5" w:rsidP="000A0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Чему учились  сегодня на уроке?</w:t>
            </w:r>
          </w:p>
          <w:p w:rsidR="00D70CD5" w:rsidRDefault="00D70CD5" w:rsidP="000A0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предлагаю вам три варианта оценки своей работы на уроке, выберите ту, которая показывает ваш результат:</w:t>
            </w:r>
          </w:p>
          <w:p w:rsidR="00D70CD5" w:rsidRDefault="00D70CD5" w:rsidP="000A01DD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09900" cy="2047875"/>
                  <wp:effectExtent l="19050" t="0" r="0" b="0"/>
                  <wp:docPr id="3" name="Рисунок 17" descr="http://festival.1september.ru/articles/212922/img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festival.1september.ru/articles/212922/img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5334" cy="20515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6248" w:rsidRDefault="00FB6248" w:rsidP="000A01DD">
            <w:pPr>
              <w:rPr>
                <w:rFonts w:ascii="Times New Roman" w:hAnsi="Times New Roman" w:cs="Times New Roman"/>
              </w:rPr>
            </w:pPr>
          </w:p>
          <w:p w:rsidR="00FB6248" w:rsidRPr="00D37D98" w:rsidRDefault="00FB6248" w:rsidP="000A01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CD5" w:rsidRDefault="00D70CD5" w:rsidP="000A01DD">
            <w:pPr>
              <w:pStyle w:val="a4"/>
              <w:rPr>
                <w:rFonts w:ascii="Times New Roman" w:hAnsi="Times New Roman" w:cs="Times New Roman"/>
                <w:lang w:eastAsia="en-US"/>
              </w:rPr>
            </w:pPr>
          </w:p>
          <w:p w:rsidR="00D70CD5" w:rsidRDefault="00D70CD5" w:rsidP="00D70CD5">
            <w:r>
              <w:t xml:space="preserve"> </w:t>
            </w:r>
          </w:p>
          <w:p w:rsidR="00D70CD5" w:rsidRPr="00D70CD5" w:rsidRDefault="00D70CD5" w:rsidP="00D70CD5"/>
          <w:p w:rsidR="00D70CD5" w:rsidRDefault="00D70CD5" w:rsidP="00D70CD5"/>
          <w:p w:rsidR="00D70CD5" w:rsidRDefault="00D70CD5" w:rsidP="00D70CD5"/>
          <w:p w:rsidR="00D70CD5" w:rsidRDefault="00D70CD5" w:rsidP="00D70CD5"/>
          <w:p w:rsidR="000A01DD" w:rsidRPr="00D70CD5" w:rsidRDefault="00D70CD5" w:rsidP="00D70CD5">
            <w:pPr>
              <w:rPr>
                <w:rFonts w:ascii="Times New Roman" w:hAnsi="Times New Roman" w:cs="Times New Roman"/>
              </w:rPr>
            </w:pPr>
            <w:r w:rsidRPr="00D70CD5">
              <w:rPr>
                <w:rFonts w:ascii="Times New Roman" w:hAnsi="Times New Roman" w:cs="Times New Roman"/>
              </w:rPr>
              <w:t>Дети встают и показывают свой вариант.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A01DD" w:rsidRPr="00D37D98" w:rsidRDefault="000A01DD" w:rsidP="000A01DD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b w:val="0"/>
              </w:rPr>
            </w:pPr>
            <w:r w:rsidRPr="00D37D98">
              <w:rPr>
                <w:rStyle w:val="a3"/>
                <w:rFonts w:ascii="Times New Roman" w:eastAsiaTheme="majorEastAsia" w:hAnsi="Times New Roman" w:cs="Times New Roman"/>
                <w:b w:val="0"/>
              </w:rPr>
              <w:t>фронтальная</w:t>
            </w:r>
          </w:p>
          <w:p w:rsidR="000A01DD" w:rsidRPr="00D37D98" w:rsidRDefault="000A01DD" w:rsidP="000A01DD">
            <w:pPr>
              <w:pStyle w:val="a4"/>
              <w:ind w:left="113" w:right="113"/>
              <w:jc w:val="center"/>
              <w:rPr>
                <w:rStyle w:val="a3"/>
                <w:rFonts w:ascii="Times New Roman" w:eastAsiaTheme="majorEastAsia" w:hAnsi="Times New Roman" w:cs="Times New Roman"/>
                <w:lang w:eastAsia="en-US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5E" w:rsidRPr="005A2B5E" w:rsidRDefault="005A2B5E" w:rsidP="005A2B5E">
            <w:pPr>
              <w:spacing w:before="120" w:after="40"/>
              <w:jc w:val="both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5A2B5E">
              <w:rPr>
                <w:rFonts w:ascii="Times New Roman" w:eastAsia="Calibri" w:hAnsi="Times New Roman" w:cs="Times New Roman"/>
                <w:b/>
                <w:u w:val="single"/>
              </w:rPr>
              <w:t>Цели:</w:t>
            </w:r>
          </w:p>
          <w:p w:rsidR="005A2B5E" w:rsidRDefault="005A2B5E" w:rsidP="005A2B5E">
            <w:pPr>
              <w:pStyle w:val="af0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5A2B5E">
              <w:rPr>
                <w:rFonts w:ascii="Times New Roman" w:eastAsia="Calibri" w:hAnsi="Times New Roman" w:cs="Times New Roman"/>
              </w:rPr>
              <w:t>зафиксировать новое содержание, изученное на уроке;</w:t>
            </w:r>
          </w:p>
          <w:p w:rsidR="00E76D34" w:rsidRPr="00D37D98" w:rsidRDefault="00E76D34" w:rsidP="00E76D34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D37D98">
              <w:rPr>
                <w:rFonts w:ascii="Times New Roman" w:hAnsi="Times New Roman" w:cs="Times New Roman"/>
                <w:b/>
              </w:rPr>
              <w:t>Познавательные</w:t>
            </w:r>
            <w:r w:rsidRPr="00FD2E1D">
              <w:rPr>
                <w:rStyle w:val="a3"/>
                <w:rFonts w:ascii="Times New Roman" w:eastAsiaTheme="majorEastAsia" w:hAnsi="Times New Roman" w:cs="Times New Roman"/>
              </w:rPr>
              <w:t xml:space="preserve"> УУД</w:t>
            </w:r>
            <w:r w:rsidRPr="00D37D98">
              <w:rPr>
                <w:rFonts w:ascii="Times New Roman" w:hAnsi="Times New Roman" w:cs="Times New Roman"/>
                <w:b/>
              </w:rPr>
              <w:t>:</w:t>
            </w:r>
          </w:p>
          <w:p w:rsidR="005A2B5E" w:rsidRPr="00E76D34" w:rsidRDefault="00E76D34" w:rsidP="00E76D34">
            <w:pPr>
              <w:pStyle w:val="af0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E76D34">
              <w:rPr>
                <w:rFonts w:ascii="Times New Roman" w:eastAsia="Calibri" w:hAnsi="Times New Roman" w:cs="Times New Roman"/>
                <w:bCs/>
                <w:iCs/>
              </w:rPr>
              <w:t>зафиксировать неразрешенные на уроке затруднения, если они есть, как направления будущей учебной деятельности;</w:t>
            </w:r>
          </w:p>
          <w:p w:rsidR="005A2B5E" w:rsidRPr="005A2B5E" w:rsidRDefault="005A2B5E" w:rsidP="005A2B5E">
            <w:pPr>
              <w:rPr>
                <w:rFonts w:ascii="Times New Roman" w:eastAsia="Calibri" w:hAnsi="Times New Roman" w:cs="Times New Roman"/>
              </w:rPr>
            </w:pPr>
            <w:r w:rsidRPr="00D37D98">
              <w:rPr>
                <w:rFonts w:ascii="Times New Roman" w:hAnsi="Times New Roman" w:cs="Times New Roman"/>
                <w:b/>
              </w:rPr>
              <w:t>Регулятивные</w:t>
            </w:r>
            <w:r>
              <w:rPr>
                <w:rFonts w:ascii="Times New Roman" w:hAnsi="Times New Roman" w:cs="Times New Roman"/>
                <w:b/>
              </w:rPr>
              <w:t xml:space="preserve"> УУД</w:t>
            </w:r>
            <w:r w:rsidRPr="00D37D98">
              <w:rPr>
                <w:rFonts w:ascii="Times New Roman" w:hAnsi="Times New Roman" w:cs="Times New Roman"/>
                <w:b/>
              </w:rPr>
              <w:t>:</w:t>
            </w:r>
          </w:p>
          <w:p w:rsidR="005A2B5E" w:rsidRDefault="005A2B5E" w:rsidP="00E76D34">
            <w:pPr>
              <w:pStyle w:val="a8"/>
              <w:numPr>
                <w:ilvl w:val="0"/>
                <w:numId w:val="24"/>
              </w:numPr>
              <w:tabs>
                <w:tab w:val="left" w:pos="14040"/>
                <w:tab w:val="left" w:pos="14400"/>
              </w:tabs>
              <w:spacing w:after="0"/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>оценить собственную деятельность на уроке</w:t>
            </w:r>
            <w:r w:rsidR="00E76D34">
              <w:rPr>
                <w:bCs/>
                <w:iCs/>
              </w:rPr>
              <w:t xml:space="preserve"> </w:t>
            </w:r>
          </w:p>
          <w:p w:rsidR="000A01DD" w:rsidRPr="00D37D98" w:rsidRDefault="000A01DD" w:rsidP="00E76D34">
            <w:pPr>
              <w:rPr>
                <w:rStyle w:val="a3"/>
                <w:rFonts w:ascii="Times New Roman" w:eastAsiaTheme="majorEastAsia" w:hAnsi="Times New Roman" w:cs="Times New Roman"/>
              </w:rPr>
            </w:pPr>
          </w:p>
        </w:tc>
      </w:tr>
    </w:tbl>
    <w:p w:rsidR="000A01DD" w:rsidRDefault="000A01DD" w:rsidP="007712C7">
      <w:pPr>
        <w:pStyle w:val="a4"/>
        <w:rPr>
          <w:rStyle w:val="a3"/>
          <w:rFonts w:eastAsiaTheme="majorEastAsia"/>
          <w:lang w:eastAsia="en-US"/>
        </w:rPr>
      </w:pPr>
    </w:p>
    <w:p w:rsidR="00CC3D26" w:rsidRPr="00CC3D26" w:rsidRDefault="00CC3D26" w:rsidP="00CC3D26">
      <w:pPr>
        <w:jc w:val="both"/>
        <w:rPr>
          <w:rFonts w:ascii="Times New Roman" w:hAnsi="Times New Roman" w:cs="Times New Roman"/>
          <w:sz w:val="24"/>
          <w:szCs w:val="24"/>
        </w:rPr>
      </w:pPr>
      <w:r w:rsidRPr="00CC3D26">
        <w:rPr>
          <w:rFonts w:ascii="Times New Roman" w:hAnsi="Times New Roman" w:cs="Times New Roman"/>
          <w:sz w:val="24"/>
          <w:szCs w:val="24"/>
        </w:rPr>
        <w:t>Литература:</w:t>
      </w:r>
    </w:p>
    <w:p w:rsidR="00CC3D26" w:rsidRPr="00CC3D26" w:rsidRDefault="00CC3D26" w:rsidP="00CC3D26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26">
        <w:rPr>
          <w:rFonts w:ascii="Times New Roman" w:hAnsi="Times New Roman" w:cs="Times New Roman"/>
          <w:sz w:val="24"/>
          <w:szCs w:val="24"/>
        </w:rPr>
        <w:t>Математика. 4 класс. Часть 2./ Л.Г. Петерсон. – М.: Издательство «Ювента», 201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C3D26">
        <w:rPr>
          <w:rFonts w:ascii="Times New Roman" w:hAnsi="Times New Roman" w:cs="Times New Roman"/>
          <w:sz w:val="24"/>
          <w:szCs w:val="24"/>
        </w:rPr>
        <w:t>. – 128 с.: ил.</w:t>
      </w:r>
    </w:p>
    <w:p w:rsidR="00CC3D26" w:rsidRPr="00CC3D26" w:rsidRDefault="00CC3D26" w:rsidP="00CC3D26">
      <w:pPr>
        <w:numPr>
          <w:ilvl w:val="0"/>
          <w:numId w:val="8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C3D26">
        <w:rPr>
          <w:rFonts w:ascii="Times New Roman" w:hAnsi="Times New Roman" w:cs="Times New Roman"/>
          <w:sz w:val="24"/>
          <w:szCs w:val="24"/>
        </w:rPr>
        <w:t>Математика. 4 класс: Методические рекомендации для учителей. – Изд. 4-е, переработанное и дополненное/ Л. Г. Петерсон. – М.: Издательство     «Ювента», 2011. – 320 с.: ил.</w:t>
      </w:r>
    </w:p>
    <w:p w:rsidR="007B52B6" w:rsidRPr="00CC3D26" w:rsidRDefault="007B52B6">
      <w:pPr>
        <w:rPr>
          <w:rFonts w:ascii="Times New Roman" w:hAnsi="Times New Roman" w:cs="Times New Roman"/>
          <w:sz w:val="24"/>
          <w:szCs w:val="24"/>
        </w:rPr>
      </w:pPr>
    </w:p>
    <w:sectPr w:rsidR="007B52B6" w:rsidRPr="00CC3D26" w:rsidSect="00971746">
      <w:pgSz w:w="16838" w:h="11906" w:orient="landscape"/>
      <w:pgMar w:top="680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1959" w:rsidRPr="00D37D98" w:rsidRDefault="00BD1959" w:rsidP="00D37D98">
      <w:pPr>
        <w:spacing w:after="0" w:line="240" w:lineRule="auto"/>
      </w:pPr>
      <w:r>
        <w:separator/>
      </w:r>
    </w:p>
  </w:endnote>
  <w:endnote w:type="continuationSeparator" w:id="1">
    <w:p w:rsidR="00BD1959" w:rsidRPr="00D37D98" w:rsidRDefault="00BD1959" w:rsidP="00D37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1959" w:rsidRPr="00D37D98" w:rsidRDefault="00BD1959" w:rsidP="00D37D98">
      <w:pPr>
        <w:spacing w:after="0" w:line="240" w:lineRule="auto"/>
      </w:pPr>
      <w:r>
        <w:separator/>
      </w:r>
    </w:p>
  </w:footnote>
  <w:footnote w:type="continuationSeparator" w:id="1">
    <w:p w:rsidR="00BD1959" w:rsidRPr="00D37D98" w:rsidRDefault="00BD1959" w:rsidP="00D37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46C37"/>
    <w:multiLevelType w:val="hybridMultilevel"/>
    <w:tmpl w:val="E58E286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D27608"/>
    <w:multiLevelType w:val="hybridMultilevel"/>
    <w:tmpl w:val="2116A72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F8C2B20"/>
    <w:multiLevelType w:val="hybridMultilevel"/>
    <w:tmpl w:val="26AAB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D2504D"/>
    <w:multiLevelType w:val="hybridMultilevel"/>
    <w:tmpl w:val="B832E88C"/>
    <w:lvl w:ilvl="0" w:tplc="5C581D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506386D"/>
    <w:multiLevelType w:val="hybridMultilevel"/>
    <w:tmpl w:val="8820D74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5760A6D"/>
    <w:multiLevelType w:val="hybridMultilevel"/>
    <w:tmpl w:val="390030A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E025841"/>
    <w:multiLevelType w:val="hybridMultilevel"/>
    <w:tmpl w:val="D0A26CE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6A94C2E"/>
    <w:multiLevelType w:val="hybridMultilevel"/>
    <w:tmpl w:val="8466A8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F7397F"/>
    <w:multiLevelType w:val="hybridMultilevel"/>
    <w:tmpl w:val="CA8E387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BF764F6"/>
    <w:multiLevelType w:val="hybridMultilevel"/>
    <w:tmpl w:val="8284A6A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E7320BC"/>
    <w:multiLevelType w:val="hybridMultilevel"/>
    <w:tmpl w:val="188E8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5D2D7C"/>
    <w:multiLevelType w:val="hybridMultilevel"/>
    <w:tmpl w:val="63FE65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487754"/>
    <w:multiLevelType w:val="hybridMultilevel"/>
    <w:tmpl w:val="237EDB4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B7B59EF"/>
    <w:multiLevelType w:val="hybridMultilevel"/>
    <w:tmpl w:val="7D2ECF6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EDA1EEA"/>
    <w:multiLevelType w:val="hybridMultilevel"/>
    <w:tmpl w:val="673A7FA8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>
    <w:nsid w:val="60027020"/>
    <w:multiLevelType w:val="hybridMultilevel"/>
    <w:tmpl w:val="0C5A46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B13129"/>
    <w:multiLevelType w:val="hybridMultilevel"/>
    <w:tmpl w:val="958C911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A0F1594"/>
    <w:multiLevelType w:val="hybridMultilevel"/>
    <w:tmpl w:val="A68AA044"/>
    <w:lvl w:ilvl="0" w:tplc="518E2CB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C2A5640"/>
    <w:multiLevelType w:val="hybridMultilevel"/>
    <w:tmpl w:val="E95AB9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C235E0"/>
    <w:multiLevelType w:val="hybridMultilevel"/>
    <w:tmpl w:val="2A268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F54DD8"/>
    <w:multiLevelType w:val="hybridMultilevel"/>
    <w:tmpl w:val="4DE0FC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D90446"/>
    <w:multiLevelType w:val="hybridMultilevel"/>
    <w:tmpl w:val="8DBCFA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F64BD3"/>
    <w:multiLevelType w:val="hybridMultilevel"/>
    <w:tmpl w:val="345AD334"/>
    <w:lvl w:ilvl="0" w:tplc="040EFE5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A6F0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95ABF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4308F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0C32D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38034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A0F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22101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88E41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D266223"/>
    <w:multiLevelType w:val="hybridMultilevel"/>
    <w:tmpl w:val="3DA68F6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0"/>
  </w:num>
  <w:num w:numId="6">
    <w:abstractNumId w:val="21"/>
  </w:num>
  <w:num w:numId="7">
    <w:abstractNumId w:val="20"/>
  </w:num>
  <w:num w:numId="8">
    <w:abstractNumId w:val="15"/>
  </w:num>
  <w:num w:numId="9">
    <w:abstractNumId w:val="19"/>
  </w:num>
  <w:num w:numId="10">
    <w:abstractNumId w:val="23"/>
  </w:num>
  <w:num w:numId="11">
    <w:abstractNumId w:val="8"/>
  </w:num>
  <w:num w:numId="12">
    <w:abstractNumId w:val="16"/>
  </w:num>
  <w:num w:numId="13">
    <w:abstractNumId w:val="12"/>
  </w:num>
  <w:num w:numId="14">
    <w:abstractNumId w:val="9"/>
  </w:num>
  <w:num w:numId="15">
    <w:abstractNumId w:val="17"/>
  </w:num>
  <w:num w:numId="16">
    <w:abstractNumId w:val="0"/>
  </w:num>
  <w:num w:numId="17">
    <w:abstractNumId w:val="1"/>
  </w:num>
  <w:num w:numId="18">
    <w:abstractNumId w:val="4"/>
  </w:num>
  <w:num w:numId="19">
    <w:abstractNumId w:val="13"/>
  </w:num>
  <w:num w:numId="20">
    <w:abstractNumId w:val="5"/>
  </w:num>
  <w:num w:numId="21">
    <w:abstractNumId w:val="11"/>
  </w:num>
  <w:num w:numId="22">
    <w:abstractNumId w:val="7"/>
  </w:num>
  <w:num w:numId="23">
    <w:abstractNumId w:val="14"/>
  </w:num>
  <w:num w:numId="24">
    <w:abstractNumId w:val="6"/>
  </w:num>
  <w:num w:numId="2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12C7"/>
    <w:rsid w:val="00000548"/>
    <w:rsid w:val="000012BB"/>
    <w:rsid w:val="000015B6"/>
    <w:rsid w:val="00001640"/>
    <w:rsid w:val="000019EC"/>
    <w:rsid w:val="00002157"/>
    <w:rsid w:val="0000265E"/>
    <w:rsid w:val="00002A6E"/>
    <w:rsid w:val="00002B89"/>
    <w:rsid w:val="0000321B"/>
    <w:rsid w:val="00003641"/>
    <w:rsid w:val="00003DF8"/>
    <w:rsid w:val="000043DA"/>
    <w:rsid w:val="000045D5"/>
    <w:rsid w:val="00004D19"/>
    <w:rsid w:val="000053C9"/>
    <w:rsid w:val="00005972"/>
    <w:rsid w:val="00005C05"/>
    <w:rsid w:val="00006A59"/>
    <w:rsid w:val="00006DD1"/>
    <w:rsid w:val="00006E1E"/>
    <w:rsid w:val="00006FD2"/>
    <w:rsid w:val="00007383"/>
    <w:rsid w:val="0000784D"/>
    <w:rsid w:val="00007D5A"/>
    <w:rsid w:val="00007E73"/>
    <w:rsid w:val="00010881"/>
    <w:rsid w:val="00011DF8"/>
    <w:rsid w:val="0001256E"/>
    <w:rsid w:val="000125E4"/>
    <w:rsid w:val="00012652"/>
    <w:rsid w:val="00012679"/>
    <w:rsid w:val="00012821"/>
    <w:rsid w:val="000128B0"/>
    <w:rsid w:val="00012C7B"/>
    <w:rsid w:val="00012EB8"/>
    <w:rsid w:val="00013C6C"/>
    <w:rsid w:val="00014020"/>
    <w:rsid w:val="0001481F"/>
    <w:rsid w:val="00014AE8"/>
    <w:rsid w:val="00014E4F"/>
    <w:rsid w:val="00015228"/>
    <w:rsid w:val="00015872"/>
    <w:rsid w:val="00015E06"/>
    <w:rsid w:val="00015F21"/>
    <w:rsid w:val="00016B9B"/>
    <w:rsid w:val="00017061"/>
    <w:rsid w:val="00017681"/>
    <w:rsid w:val="000177E7"/>
    <w:rsid w:val="000178AF"/>
    <w:rsid w:val="00017A1D"/>
    <w:rsid w:val="000200DE"/>
    <w:rsid w:val="00020153"/>
    <w:rsid w:val="000208F3"/>
    <w:rsid w:val="000211FD"/>
    <w:rsid w:val="000219E3"/>
    <w:rsid w:val="00022AE9"/>
    <w:rsid w:val="00022D2C"/>
    <w:rsid w:val="00023906"/>
    <w:rsid w:val="000239B8"/>
    <w:rsid w:val="0002436A"/>
    <w:rsid w:val="00024866"/>
    <w:rsid w:val="00024CC4"/>
    <w:rsid w:val="00024ED2"/>
    <w:rsid w:val="00024FD2"/>
    <w:rsid w:val="000255CE"/>
    <w:rsid w:val="00025727"/>
    <w:rsid w:val="00026323"/>
    <w:rsid w:val="00026789"/>
    <w:rsid w:val="0002704A"/>
    <w:rsid w:val="0002712A"/>
    <w:rsid w:val="0003004C"/>
    <w:rsid w:val="000303F8"/>
    <w:rsid w:val="000304AA"/>
    <w:rsid w:val="00030DD9"/>
    <w:rsid w:val="000312CF"/>
    <w:rsid w:val="00031386"/>
    <w:rsid w:val="00031406"/>
    <w:rsid w:val="00031426"/>
    <w:rsid w:val="00031942"/>
    <w:rsid w:val="00031AF4"/>
    <w:rsid w:val="00031F29"/>
    <w:rsid w:val="00032CC4"/>
    <w:rsid w:val="00032F1C"/>
    <w:rsid w:val="00032F49"/>
    <w:rsid w:val="00032F71"/>
    <w:rsid w:val="00032FEB"/>
    <w:rsid w:val="00033034"/>
    <w:rsid w:val="00033254"/>
    <w:rsid w:val="0003388E"/>
    <w:rsid w:val="00033931"/>
    <w:rsid w:val="00033B5A"/>
    <w:rsid w:val="00033FC1"/>
    <w:rsid w:val="000340D6"/>
    <w:rsid w:val="00034656"/>
    <w:rsid w:val="0003481A"/>
    <w:rsid w:val="000349B1"/>
    <w:rsid w:val="0003584F"/>
    <w:rsid w:val="00035E6A"/>
    <w:rsid w:val="00036BF7"/>
    <w:rsid w:val="00036C5E"/>
    <w:rsid w:val="000372A2"/>
    <w:rsid w:val="00037672"/>
    <w:rsid w:val="0003796F"/>
    <w:rsid w:val="00037E6A"/>
    <w:rsid w:val="00037E8C"/>
    <w:rsid w:val="0004046F"/>
    <w:rsid w:val="00040D55"/>
    <w:rsid w:val="00040E31"/>
    <w:rsid w:val="00041966"/>
    <w:rsid w:val="000423D8"/>
    <w:rsid w:val="000424C4"/>
    <w:rsid w:val="000425EF"/>
    <w:rsid w:val="00042630"/>
    <w:rsid w:val="000430F6"/>
    <w:rsid w:val="000432EF"/>
    <w:rsid w:val="00043420"/>
    <w:rsid w:val="00043460"/>
    <w:rsid w:val="000435FB"/>
    <w:rsid w:val="0004380D"/>
    <w:rsid w:val="00043FD3"/>
    <w:rsid w:val="000440C1"/>
    <w:rsid w:val="0004487C"/>
    <w:rsid w:val="00045894"/>
    <w:rsid w:val="00046127"/>
    <w:rsid w:val="00046668"/>
    <w:rsid w:val="0004692C"/>
    <w:rsid w:val="00046C4D"/>
    <w:rsid w:val="00047343"/>
    <w:rsid w:val="000475D2"/>
    <w:rsid w:val="000475D4"/>
    <w:rsid w:val="00047A7B"/>
    <w:rsid w:val="00047CB8"/>
    <w:rsid w:val="0005006F"/>
    <w:rsid w:val="00050378"/>
    <w:rsid w:val="0005052B"/>
    <w:rsid w:val="000509D6"/>
    <w:rsid w:val="00050CF5"/>
    <w:rsid w:val="00050E8A"/>
    <w:rsid w:val="00050E95"/>
    <w:rsid w:val="0005169F"/>
    <w:rsid w:val="00052480"/>
    <w:rsid w:val="000524FB"/>
    <w:rsid w:val="00052AF3"/>
    <w:rsid w:val="00052D1E"/>
    <w:rsid w:val="00053501"/>
    <w:rsid w:val="00053791"/>
    <w:rsid w:val="00053DFB"/>
    <w:rsid w:val="00053DFC"/>
    <w:rsid w:val="000542CC"/>
    <w:rsid w:val="000545A4"/>
    <w:rsid w:val="000545B8"/>
    <w:rsid w:val="00054713"/>
    <w:rsid w:val="00054784"/>
    <w:rsid w:val="00054851"/>
    <w:rsid w:val="000553AF"/>
    <w:rsid w:val="00055463"/>
    <w:rsid w:val="00055A62"/>
    <w:rsid w:val="00055E74"/>
    <w:rsid w:val="00056296"/>
    <w:rsid w:val="00056584"/>
    <w:rsid w:val="0005675C"/>
    <w:rsid w:val="000568B9"/>
    <w:rsid w:val="00057339"/>
    <w:rsid w:val="000575AC"/>
    <w:rsid w:val="000576E6"/>
    <w:rsid w:val="000577FB"/>
    <w:rsid w:val="00060773"/>
    <w:rsid w:val="00060A51"/>
    <w:rsid w:val="00060AA7"/>
    <w:rsid w:val="0006159A"/>
    <w:rsid w:val="0006174E"/>
    <w:rsid w:val="000619C6"/>
    <w:rsid w:val="00061CF2"/>
    <w:rsid w:val="00062365"/>
    <w:rsid w:val="0006272E"/>
    <w:rsid w:val="00062997"/>
    <w:rsid w:val="00062DDC"/>
    <w:rsid w:val="00063483"/>
    <w:rsid w:val="000638C9"/>
    <w:rsid w:val="000638F6"/>
    <w:rsid w:val="00063E90"/>
    <w:rsid w:val="00064186"/>
    <w:rsid w:val="000644A9"/>
    <w:rsid w:val="0006461F"/>
    <w:rsid w:val="00064EF7"/>
    <w:rsid w:val="00065471"/>
    <w:rsid w:val="00065C4A"/>
    <w:rsid w:val="00066DEB"/>
    <w:rsid w:val="00067AD9"/>
    <w:rsid w:val="00070273"/>
    <w:rsid w:val="00070AD0"/>
    <w:rsid w:val="00070D61"/>
    <w:rsid w:val="00071242"/>
    <w:rsid w:val="000716DC"/>
    <w:rsid w:val="00071779"/>
    <w:rsid w:val="00071AB4"/>
    <w:rsid w:val="00071BD1"/>
    <w:rsid w:val="00071D68"/>
    <w:rsid w:val="00071EE0"/>
    <w:rsid w:val="00071F52"/>
    <w:rsid w:val="000720AE"/>
    <w:rsid w:val="000723E1"/>
    <w:rsid w:val="00073104"/>
    <w:rsid w:val="00073237"/>
    <w:rsid w:val="00073394"/>
    <w:rsid w:val="00073484"/>
    <w:rsid w:val="00073585"/>
    <w:rsid w:val="00073AA8"/>
    <w:rsid w:val="00073B25"/>
    <w:rsid w:val="000741C4"/>
    <w:rsid w:val="00074695"/>
    <w:rsid w:val="000753DE"/>
    <w:rsid w:val="000758C6"/>
    <w:rsid w:val="000759FB"/>
    <w:rsid w:val="0007780A"/>
    <w:rsid w:val="00077DE6"/>
    <w:rsid w:val="00081758"/>
    <w:rsid w:val="000819AA"/>
    <w:rsid w:val="000826F5"/>
    <w:rsid w:val="00082A75"/>
    <w:rsid w:val="00082CB9"/>
    <w:rsid w:val="00082FF6"/>
    <w:rsid w:val="000837CB"/>
    <w:rsid w:val="00083BE9"/>
    <w:rsid w:val="00083C22"/>
    <w:rsid w:val="00083F19"/>
    <w:rsid w:val="000841E0"/>
    <w:rsid w:val="00084C90"/>
    <w:rsid w:val="0008545B"/>
    <w:rsid w:val="000854D2"/>
    <w:rsid w:val="000860F2"/>
    <w:rsid w:val="00086376"/>
    <w:rsid w:val="0008646F"/>
    <w:rsid w:val="000864D9"/>
    <w:rsid w:val="00086503"/>
    <w:rsid w:val="0008675B"/>
    <w:rsid w:val="0008727C"/>
    <w:rsid w:val="00087341"/>
    <w:rsid w:val="00087D62"/>
    <w:rsid w:val="000904D1"/>
    <w:rsid w:val="000905D3"/>
    <w:rsid w:val="00092168"/>
    <w:rsid w:val="00092417"/>
    <w:rsid w:val="00092848"/>
    <w:rsid w:val="000934E1"/>
    <w:rsid w:val="000936FA"/>
    <w:rsid w:val="00093AE2"/>
    <w:rsid w:val="00093CB9"/>
    <w:rsid w:val="00093CC7"/>
    <w:rsid w:val="00093FF9"/>
    <w:rsid w:val="000947C9"/>
    <w:rsid w:val="00094838"/>
    <w:rsid w:val="00095485"/>
    <w:rsid w:val="0009562A"/>
    <w:rsid w:val="00096081"/>
    <w:rsid w:val="00096592"/>
    <w:rsid w:val="000966DF"/>
    <w:rsid w:val="000966F5"/>
    <w:rsid w:val="00096847"/>
    <w:rsid w:val="00096922"/>
    <w:rsid w:val="00097081"/>
    <w:rsid w:val="00097AC3"/>
    <w:rsid w:val="000A01DD"/>
    <w:rsid w:val="000A04A1"/>
    <w:rsid w:val="000A0583"/>
    <w:rsid w:val="000A0703"/>
    <w:rsid w:val="000A07D7"/>
    <w:rsid w:val="000A1450"/>
    <w:rsid w:val="000A152C"/>
    <w:rsid w:val="000A1CD4"/>
    <w:rsid w:val="000A1E5B"/>
    <w:rsid w:val="000A1FFE"/>
    <w:rsid w:val="000A201C"/>
    <w:rsid w:val="000A256E"/>
    <w:rsid w:val="000A27C8"/>
    <w:rsid w:val="000A2F3B"/>
    <w:rsid w:val="000A355C"/>
    <w:rsid w:val="000A4913"/>
    <w:rsid w:val="000A4BDA"/>
    <w:rsid w:val="000A4EC9"/>
    <w:rsid w:val="000A4F7E"/>
    <w:rsid w:val="000A53CE"/>
    <w:rsid w:val="000A5685"/>
    <w:rsid w:val="000A6120"/>
    <w:rsid w:val="000A613B"/>
    <w:rsid w:val="000A623E"/>
    <w:rsid w:val="000A65C9"/>
    <w:rsid w:val="000A7DCE"/>
    <w:rsid w:val="000A7F1A"/>
    <w:rsid w:val="000A7F96"/>
    <w:rsid w:val="000B0876"/>
    <w:rsid w:val="000B0AF0"/>
    <w:rsid w:val="000B0AFC"/>
    <w:rsid w:val="000B0FFC"/>
    <w:rsid w:val="000B1072"/>
    <w:rsid w:val="000B1E38"/>
    <w:rsid w:val="000B1E5C"/>
    <w:rsid w:val="000B212A"/>
    <w:rsid w:val="000B24BD"/>
    <w:rsid w:val="000B2882"/>
    <w:rsid w:val="000B2E8B"/>
    <w:rsid w:val="000B364A"/>
    <w:rsid w:val="000B37BC"/>
    <w:rsid w:val="000B3A05"/>
    <w:rsid w:val="000B42EB"/>
    <w:rsid w:val="000B446D"/>
    <w:rsid w:val="000B4733"/>
    <w:rsid w:val="000B4792"/>
    <w:rsid w:val="000B559C"/>
    <w:rsid w:val="000B579E"/>
    <w:rsid w:val="000B584F"/>
    <w:rsid w:val="000B59C8"/>
    <w:rsid w:val="000B5EE0"/>
    <w:rsid w:val="000B6248"/>
    <w:rsid w:val="000B6379"/>
    <w:rsid w:val="000B6FE2"/>
    <w:rsid w:val="000B7131"/>
    <w:rsid w:val="000B7581"/>
    <w:rsid w:val="000B7ED8"/>
    <w:rsid w:val="000B7F86"/>
    <w:rsid w:val="000C0EF2"/>
    <w:rsid w:val="000C1131"/>
    <w:rsid w:val="000C1CD8"/>
    <w:rsid w:val="000C29B6"/>
    <w:rsid w:val="000C2E21"/>
    <w:rsid w:val="000C34A8"/>
    <w:rsid w:val="000C3A0C"/>
    <w:rsid w:val="000C3A52"/>
    <w:rsid w:val="000C4657"/>
    <w:rsid w:val="000C48F7"/>
    <w:rsid w:val="000C49C4"/>
    <w:rsid w:val="000C4D8D"/>
    <w:rsid w:val="000C5052"/>
    <w:rsid w:val="000C5501"/>
    <w:rsid w:val="000C5A7B"/>
    <w:rsid w:val="000C6986"/>
    <w:rsid w:val="000C7354"/>
    <w:rsid w:val="000C7971"/>
    <w:rsid w:val="000C7B61"/>
    <w:rsid w:val="000C7CD4"/>
    <w:rsid w:val="000C7ED3"/>
    <w:rsid w:val="000D0575"/>
    <w:rsid w:val="000D0876"/>
    <w:rsid w:val="000D089C"/>
    <w:rsid w:val="000D0C48"/>
    <w:rsid w:val="000D0DB7"/>
    <w:rsid w:val="000D0E01"/>
    <w:rsid w:val="000D1034"/>
    <w:rsid w:val="000D14F3"/>
    <w:rsid w:val="000D150B"/>
    <w:rsid w:val="000D1C66"/>
    <w:rsid w:val="000D2B8C"/>
    <w:rsid w:val="000D37C9"/>
    <w:rsid w:val="000D3961"/>
    <w:rsid w:val="000D3EA4"/>
    <w:rsid w:val="000D49E8"/>
    <w:rsid w:val="000D5131"/>
    <w:rsid w:val="000D564B"/>
    <w:rsid w:val="000D5B6A"/>
    <w:rsid w:val="000D607A"/>
    <w:rsid w:val="000D6086"/>
    <w:rsid w:val="000D68F0"/>
    <w:rsid w:val="000D6B2A"/>
    <w:rsid w:val="000D6CCE"/>
    <w:rsid w:val="000D7458"/>
    <w:rsid w:val="000D75F9"/>
    <w:rsid w:val="000D7A09"/>
    <w:rsid w:val="000D7FDD"/>
    <w:rsid w:val="000D7FED"/>
    <w:rsid w:val="000E025A"/>
    <w:rsid w:val="000E0779"/>
    <w:rsid w:val="000E15D3"/>
    <w:rsid w:val="000E163C"/>
    <w:rsid w:val="000E18B2"/>
    <w:rsid w:val="000E1DDA"/>
    <w:rsid w:val="000E227D"/>
    <w:rsid w:val="000E2457"/>
    <w:rsid w:val="000E27A8"/>
    <w:rsid w:val="000E27B8"/>
    <w:rsid w:val="000E3544"/>
    <w:rsid w:val="000E3599"/>
    <w:rsid w:val="000E3DFC"/>
    <w:rsid w:val="000E427D"/>
    <w:rsid w:val="000E441E"/>
    <w:rsid w:val="000E4A48"/>
    <w:rsid w:val="000E50BF"/>
    <w:rsid w:val="000E584A"/>
    <w:rsid w:val="000E62C6"/>
    <w:rsid w:val="000E62F0"/>
    <w:rsid w:val="000E64B3"/>
    <w:rsid w:val="000E7757"/>
    <w:rsid w:val="000E7BB2"/>
    <w:rsid w:val="000E7E07"/>
    <w:rsid w:val="000F0162"/>
    <w:rsid w:val="000F119C"/>
    <w:rsid w:val="000F1277"/>
    <w:rsid w:val="000F14E8"/>
    <w:rsid w:val="000F18EE"/>
    <w:rsid w:val="000F1A2F"/>
    <w:rsid w:val="000F284C"/>
    <w:rsid w:val="000F28D9"/>
    <w:rsid w:val="000F2B58"/>
    <w:rsid w:val="000F2FD5"/>
    <w:rsid w:val="000F327D"/>
    <w:rsid w:val="000F356D"/>
    <w:rsid w:val="000F450C"/>
    <w:rsid w:val="000F4BE5"/>
    <w:rsid w:val="000F4E68"/>
    <w:rsid w:val="000F5357"/>
    <w:rsid w:val="000F5C47"/>
    <w:rsid w:val="000F5F12"/>
    <w:rsid w:val="000F6271"/>
    <w:rsid w:val="000F69B1"/>
    <w:rsid w:val="000F6BC5"/>
    <w:rsid w:val="000F7117"/>
    <w:rsid w:val="000F7943"/>
    <w:rsid w:val="000F79AE"/>
    <w:rsid w:val="001004FE"/>
    <w:rsid w:val="001009DB"/>
    <w:rsid w:val="00100AAA"/>
    <w:rsid w:val="00100FB5"/>
    <w:rsid w:val="001011E7"/>
    <w:rsid w:val="00101367"/>
    <w:rsid w:val="001015E3"/>
    <w:rsid w:val="00101D63"/>
    <w:rsid w:val="00102114"/>
    <w:rsid w:val="001028C2"/>
    <w:rsid w:val="00102D16"/>
    <w:rsid w:val="00103128"/>
    <w:rsid w:val="0010325A"/>
    <w:rsid w:val="001037AE"/>
    <w:rsid w:val="001050BA"/>
    <w:rsid w:val="0010530F"/>
    <w:rsid w:val="00105325"/>
    <w:rsid w:val="0010564A"/>
    <w:rsid w:val="00105F5B"/>
    <w:rsid w:val="0010682D"/>
    <w:rsid w:val="0010691E"/>
    <w:rsid w:val="00107AF2"/>
    <w:rsid w:val="00107D8B"/>
    <w:rsid w:val="00110086"/>
    <w:rsid w:val="001102FD"/>
    <w:rsid w:val="001106A2"/>
    <w:rsid w:val="00110922"/>
    <w:rsid w:val="00110BD4"/>
    <w:rsid w:val="00110F02"/>
    <w:rsid w:val="001112F0"/>
    <w:rsid w:val="00111463"/>
    <w:rsid w:val="001118CF"/>
    <w:rsid w:val="00111F8D"/>
    <w:rsid w:val="00111FEB"/>
    <w:rsid w:val="00112E56"/>
    <w:rsid w:val="00113C8E"/>
    <w:rsid w:val="001140B5"/>
    <w:rsid w:val="001145DA"/>
    <w:rsid w:val="00115084"/>
    <w:rsid w:val="001151A7"/>
    <w:rsid w:val="00115367"/>
    <w:rsid w:val="001156A0"/>
    <w:rsid w:val="001158A1"/>
    <w:rsid w:val="0011596A"/>
    <w:rsid w:val="001165CD"/>
    <w:rsid w:val="00116B22"/>
    <w:rsid w:val="00116C5C"/>
    <w:rsid w:val="00116D17"/>
    <w:rsid w:val="00116ECB"/>
    <w:rsid w:val="00117735"/>
    <w:rsid w:val="00117923"/>
    <w:rsid w:val="00117AB2"/>
    <w:rsid w:val="00120076"/>
    <w:rsid w:val="00120516"/>
    <w:rsid w:val="00120588"/>
    <w:rsid w:val="001207AE"/>
    <w:rsid w:val="00120984"/>
    <w:rsid w:val="00120B17"/>
    <w:rsid w:val="00120C2B"/>
    <w:rsid w:val="00121A1B"/>
    <w:rsid w:val="00121E1C"/>
    <w:rsid w:val="00121FF2"/>
    <w:rsid w:val="001222D5"/>
    <w:rsid w:val="0012253E"/>
    <w:rsid w:val="001225AE"/>
    <w:rsid w:val="00122F62"/>
    <w:rsid w:val="00123C81"/>
    <w:rsid w:val="00123F3F"/>
    <w:rsid w:val="00124665"/>
    <w:rsid w:val="00124D43"/>
    <w:rsid w:val="00124EB0"/>
    <w:rsid w:val="00125741"/>
    <w:rsid w:val="00125CFE"/>
    <w:rsid w:val="00126982"/>
    <w:rsid w:val="00126BA0"/>
    <w:rsid w:val="001272B6"/>
    <w:rsid w:val="00127FF9"/>
    <w:rsid w:val="001308F6"/>
    <w:rsid w:val="00130CB3"/>
    <w:rsid w:val="00130E28"/>
    <w:rsid w:val="00131597"/>
    <w:rsid w:val="00132CBF"/>
    <w:rsid w:val="00132D57"/>
    <w:rsid w:val="00132FED"/>
    <w:rsid w:val="00133127"/>
    <w:rsid w:val="00133158"/>
    <w:rsid w:val="00133A66"/>
    <w:rsid w:val="00133ABD"/>
    <w:rsid w:val="00133C02"/>
    <w:rsid w:val="00134421"/>
    <w:rsid w:val="001349E0"/>
    <w:rsid w:val="00134A30"/>
    <w:rsid w:val="00135A13"/>
    <w:rsid w:val="00135D44"/>
    <w:rsid w:val="00135DA0"/>
    <w:rsid w:val="0013616B"/>
    <w:rsid w:val="00136962"/>
    <w:rsid w:val="00137517"/>
    <w:rsid w:val="00140285"/>
    <w:rsid w:val="001402F4"/>
    <w:rsid w:val="00141629"/>
    <w:rsid w:val="001416FA"/>
    <w:rsid w:val="001421BE"/>
    <w:rsid w:val="00142914"/>
    <w:rsid w:val="00142BFD"/>
    <w:rsid w:val="001432FE"/>
    <w:rsid w:val="001435D8"/>
    <w:rsid w:val="00143A46"/>
    <w:rsid w:val="0014523B"/>
    <w:rsid w:val="00145566"/>
    <w:rsid w:val="001468C8"/>
    <w:rsid w:val="00147196"/>
    <w:rsid w:val="00147557"/>
    <w:rsid w:val="001477B0"/>
    <w:rsid w:val="00147C97"/>
    <w:rsid w:val="00150197"/>
    <w:rsid w:val="001503BF"/>
    <w:rsid w:val="0015082F"/>
    <w:rsid w:val="00150E31"/>
    <w:rsid w:val="00151010"/>
    <w:rsid w:val="00151271"/>
    <w:rsid w:val="00151B49"/>
    <w:rsid w:val="00151B66"/>
    <w:rsid w:val="00151E6F"/>
    <w:rsid w:val="00151E7C"/>
    <w:rsid w:val="00152187"/>
    <w:rsid w:val="00152390"/>
    <w:rsid w:val="001523F9"/>
    <w:rsid w:val="0015289C"/>
    <w:rsid w:val="00153196"/>
    <w:rsid w:val="00153382"/>
    <w:rsid w:val="00153701"/>
    <w:rsid w:val="001542F6"/>
    <w:rsid w:val="0015444C"/>
    <w:rsid w:val="001544C5"/>
    <w:rsid w:val="001545A0"/>
    <w:rsid w:val="001545D3"/>
    <w:rsid w:val="00154EAC"/>
    <w:rsid w:val="00155081"/>
    <w:rsid w:val="00155246"/>
    <w:rsid w:val="00155531"/>
    <w:rsid w:val="00155601"/>
    <w:rsid w:val="00155612"/>
    <w:rsid w:val="00155DD6"/>
    <w:rsid w:val="001565AF"/>
    <w:rsid w:val="0015670E"/>
    <w:rsid w:val="00157BAC"/>
    <w:rsid w:val="00162D67"/>
    <w:rsid w:val="00162FB4"/>
    <w:rsid w:val="001631F2"/>
    <w:rsid w:val="00163431"/>
    <w:rsid w:val="00163642"/>
    <w:rsid w:val="001649E5"/>
    <w:rsid w:val="001660E0"/>
    <w:rsid w:val="001666A1"/>
    <w:rsid w:val="00166D2F"/>
    <w:rsid w:val="00167020"/>
    <w:rsid w:val="00167044"/>
    <w:rsid w:val="001675C0"/>
    <w:rsid w:val="001675C4"/>
    <w:rsid w:val="001678B2"/>
    <w:rsid w:val="00170391"/>
    <w:rsid w:val="0017051C"/>
    <w:rsid w:val="001706E7"/>
    <w:rsid w:val="00170ED9"/>
    <w:rsid w:val="001710B2"/>
    <w:rsid w:val="00171199"/>
    <w:rsid w:val="0017138C"/>
    <w:rsid w:val="00171846"/>
    <w:rsid w:val="00171F8C"/>
    <w:rsid w:val="00171FA1"/>
    <w:rsid w:val="00172DB9"/>
    <w:rsid w:val="00173A68"/>
    <w:rsid w:val="00173BA9"/>
    <w:rsid w:val="00173E07"/>
    <w:rsid w:val="00174051"/>
    <w:rsid w:val="0017418D"/>
    <w:rsid w:val="001753AD"/>
    <w:rsid w:val="0017553C"/>
    <w:rsid w:val="001759D7"/>
    <w:rsid w:val="001760C6"/>
    <w:rsid w:val="001767BA"/>
    <w:rsid w:val="001767C1"/>
    <w:rsid w:val="0017699E"/>
    <w:rsid w:val="00176D2F"/>
    <w:rsid w:val="00176D64"/>
    <w:rsid w:val="00176F97"/>
    <w:rsid w:val="001774DB"/>
    <w:rsid w:val="001776A0"/>
    <w:rsid w:val="0017792C"/>
    <w:rsid w:val="00180D35"/>
    <w:rsid w:val="001815A2"/>
    <w:rsid w:val="001819B1"/>
    <w:rsid w:val="00181BF9"/>
    <w:rsid w:val="00181DE1"/>
    <w:rsid w:val="00181F26"/>
    <w:rsid w:val="00183587"/>
    <w:rsid w:val="00184681"/>
    <w:rsid w:val="00184D2E"/>
    <w:rsid w:val="00184F14"/>
    <w:rsid w:val="0018535C"/>
    <w:rsid w:val="001857E2"/>
    <w:rsid w:val="001858E6"/>
    <w:rsid w:val="00186588"/>
    <w:rsid w:val="00186936"/>
    <w:rsid w:val="00186D67"/>
    <w:rsid w:val="00187596"/>
    <w:rsid w:val="00187679"/>
    <w:rsid w:val="0018793D"/>
    <w:rsid w:val="0019023A"/>
    <w:rsid w:val="00190250"/>
    <w:rsid w:val="00190307"/>
    <w:rsid w:val="00190760"/>
    <w:rsid w:val="001907A0"/>
    <w:rsid w:val="00190863"/>
    <w:rsid w:val="00190E40"/>
    <w:rsid w:val="00190F3F"/>
    <w:rsid w:val="00191071"/>
    <w:rsid w:val="001912B9"/>
    <w:rsid w:val="001912F2"/>
    <w:rsid w:val="00191375"/>
    <w:rsid w:val="001920F0"/>
    <w:rsid w:val="00192182"/>
    <w:rsid w:val="00192249"/>
    <w:rsid w:val="001929C2"/>
    <w:rsid w:val="00193010"/>
    <w:rsid w:val="001933B5"/>
    <w:rsid w:val="00193FE4"/>
    <w:rsid w:val="00194677"/>
    <w:rsid w:val="001946D9"/>
    <w:rsid w:val="001948C5"/>
    <w:rsid w:val="00194C5C"/>
    <w:rsid w:val="00194F4B"/>
    <w:rsid w:val="001952C5"/>
    <w:rsid w:val="00195D70"/>
    <w:rsid w:val="00196125"/>
    <w:rsid w:val="001965F9"/>
    <w:rsid w:val="00196656"/>
    <w:rsid w:val="0019696C"/>
    <w:rsid w:val="00196D06"/>
    <w:rsid w:val="001970A9"/>
    <w:rsid w:val="00197367"/>
    <w:rsid w:val="00197670"/>
    <w:rsid w:val="0019799E"/>
    <w:rsid w:val="00197AC6"/>
    <w:rsid w:val="001A0056"/>
    <w:rsid w:val="001A07BF"/>
    <w:rsid w:val="001A0C8D"/>
    <w:rsid w:val="001A0D61"/>
    <w:rsid w:val="001A13DC"/>
    <w:rsid w:val="001A1F13"/>
    <w:rsid w:val="001A3280"/>
    <w:rsid w:val="001A32A9"/>
    <w:rsid w:val="001A3C92"/>
    <w:rsid w:val="001A4007"/>
    <w:rsid w:val="001A4ABF"/>
    <w:rsid w:val="001A5400"/>
    <w:rsid w:val="001A57C5"/>
    <w:rsid w:val="001A5E2E"/>
    <w:rsid w:val="001A5E68"/>
    <w:rsid w:val="001A618C"/>
    <w:rsid w:val="001A6861"/>
    <w:rsid w:val="001A6E8D"/>
    <w:rsid w:val="001A6E8F"/>
    <w:rsid w:val="001A6EE5"/>
    <w:rsid w:val="001A7390"/>
    <w:rsid w:val="001A796E"/>
    <w:rsid w:val="001A79F4"/>
    <w:rsid w:val="001A7BC5"/>
    <w:rsid w:val="001B0416"/>
    <w:rsid w:val="001B05F1"/>
    <w:rsid w:val="001B0817"/>
    <w:rsid w:val="001B08C7"/>
    <w:rsid w:val="001B1900"/>
    <w:rsid w:val="001B1BF3"/>
    <w:rsid w:val="001B1E64"/>
    <w:rsid w:val="001B2790"/>
    <w:rsid w:val="001B2CD4"/>
    <w:rsid w:val="001B31D8"/>
    <w:rsid w:val="001B37BE"/>
    <w:rsid w:val="001B3C50"/>
    <w:rsid w:val="001B403E"/>
    <w:rsid w:val="001B4495"/>
    <w:rsid w:val="001B491B"/>
    <w:rsid w:val="001B492A"/>
    <w:rsid w:val="001B4FBA"/>
    <w:rsid w:val="001B4FCE"/>
    <w:rsid w:val="001B5E12"/>
    <w:rsid w:val="001B5E23"/>
    <w:rsid w:val="001B60BB"/>
    <w:rsid w:val="001B6399"/>
    <w:rsid w:val="001B6C0B"/>
    <w:rsid w:val="001B6F04"/>
    <w:rsid w:val="001B7AC5"/>
    <w:rsid w:val="001C0094"/>
    <w:rsid w:val="001C0505"/>
    <w:rsid w:val="001C0FD6"/>
    <w:rsid w:val="001C113F"/>
    <w:rsid w:val="001C1499"/>
    <w:rsid w:val="001C1617"/>
    <w:rsid w:val="001C178B"/>
    <w:rsid w:val="001C2131"/>
    <w:rsid w:val="001C23E7"/>
    <w:rsid w:val="001C2520"/>
    <w:rsid w:val="001C25E3"/>
    <w:rsid w:val="001C289F"/>
    <w:rsid w:val="001C37BD"/>
    <w:rsid w:val="001C38B1"/>
    <w:rsid w:val="001C3921"/>
    <w:rsid w:val="001C3A9A"/>
    <w:rsid w:val="001C433B"/>
    <w:rsid w:val="001C44C9"/>
    <w:rsid w:val="001C55A1"/>
    <w:rsid w:val="001C66EC"/>
    <w:rsid w:val="001D073B"/>
    <w:rsid w:val="001D0FB2"/>
    <w:rsid w:val="001D13DE"/>
    <w:rsid w:val="001D1B38"/>
    <w:rsid w:val="001D25D5"/>
    <w:rsid w:val="001D26C7"/>
    <w:rsid w:val="001D27E5"/>
    <w:rsid w:val="001D38AD"/>
    <w:rsid w:val="001D40C9"/>
    <w:rsid w:val="001D48B5"/>
    <w:rsid w:val="001D5438"/>
    <w:rsid w:val="001D57A2"/>
    <w:rsid w:val="001D580F"/>
    <w:rsid w:val="001D620C"/>
    <w:rsid w:val="001D7080"/>
    <w:rsid w:val="001E035A"/>
    <w:rsid w:val="001E1AA3"/>
    <w:rsid w:val="001E2082"/>
    <w:rsid w:val="001E2CD8"/>
    <w:rsid w:val="001E317C"/>
    <w:rsid w:val="001E3C47"/>
    <w:rsid w:val="001E41AB"/>
    <w:rsid w:val="001E4669"/>
    <w:rsid w:val="001E4865"/>
    <w:rsid w:val="001E4C95"/>
    <w:rsid w:val="001E550B"/>
    <w:rsid w:val="001E5757"/>
    <w:rsid w:val="001E5C92"/>
    <w:rsid w:val="001E5CC5"/>
    <w:rsid w:val="001E61AD"/>
    <w:rsid w:val="001E7091"/>
    <w:rsid w:val="001E73EA"/>
    <w:rsid w:val="001E78C5"/>
    <w:rsid w:val="001E78D3"/>
    <w:rsid w:val="001E797E"/>
    <w:rsid w:val="001E7990"/>
    <w:rsid w:val="001E7B84"/>
    <w:rsid w:val="001F0059"/>
    <w:rsid w:val="001F0426"/>
    <w:rsid w:val="001F0880"/>
    <w:rsid w:val="001F0B8A"/>
    <w:rsid w:val="001F0BBC"/>
    <w:rsid w:val="001F0C36"/>
    <w:rsid w:val="001F126D"/>
    <w:rsid w:val="001F2228"/>
    <w:rsid w:val="001F22F1"/>
    <w:rsid w:val="001F27B6"/>
    <w:rsid w:val="001F3147"/>
    <w:rsid w:val="001F3DA1"/>
    <w:rsid w:val="001F4441"/>
    <w:rsid w:val="001F450B"/>
    <w:rsid w:val="001F4536"/>
    <w:rsid w:val="001F4850"/>
    <w:rsid w:val="001F4E3B"/>
    <w:rsid w:val="001F509F"/>
    <w:rsid w:val="001F5149"/>
    <w:rsid w:val="001F5C0E"/>
    <w:rsid w:val="001F5ED5"/>
    <w:rsid w:val="001F5F27"/>
    <w:rsid w:val="001F6349"/>
    <w:rsid w:val="001F6704"/>
    <w:rsid w:val="001F7BE2"/>
    <w:rsid w:val="001F7D9F"/>
    <w:rsid w:val="001F7FA7"/>
    <w:rsid w:val="0020100D"/>
    <w:rsid w:val="00201209"/>
    <w:rsid w:val="00202263"/>
    <w:rsid w:val="002023F1"/>
    <w:rsid w:val="00202471"/>
    <w:rsid w:val="0020253C"/>
    <w:rsid w:val="002029FF"/>
    <w:rsid w:val="00202A22"/>
    <w:rsid w:val="002038B4"/>
    <w:rsid w:val="00203F8D"/>
    <w:rsid w:val="00204035"/>
    <w:rsid w:val="002044D9"/>
    <w:rsid w:val="002045F9"/>
    <w:rsid w:val="00204834"/>
    <w:rsid w:val="00204899"/>
    <w:rsid w:val="00204A0E"/>
    <w:rsid w:val="00204D3A"/>
    <w:rsid w:val="00204FF9"/>
    <w:rsid w:val="002054FA"/>
    <w:rsid w:val="0020553F"/>
    <w:rsid w:val="00206AE9"/>
    <w:rsid w:val="00207B2A"/>
    <w:rsid w:val="00210598"/>
    <w:rsid w:val="00211268"/>
    <w:rsid w:val="002116BC"/>
    <w:rsid w:val="00212253"/>
    <w:rsid w:val="00212413"/>
    <w:rsid w:val="002127E3"/>
    <w:rsid w:val="00212D1F"/>
    <w:rsid w:val="0021301B"/>
    <w:rsid w:val="00213903"/>
    <w:rsid w:val="00213A7E"/>
    <w:rsid w:val="00213BD6"/>
    <w:rsid w:val="00213C8A"/>
    <w:rsid w:val="002156EE"/>
    <w:rsid w:val="00215CF8"/>
    <w:rsid w:val="00215F40"/>
    <w:rsid w:val="002160D0"/>
    <w:rsid w:val="0021647E"/>
    <w:rsid w:val="00216C88"/>
    <w:rsid w:val="00216D37"/>
    <w:rsid w:val="00217392"/>
    <w:rsid w:val="00217BEC"/>
    <w:rsid w:val="002201EF"/>
    <w:rsid w:val="00220BD3"/>
    <w:rsid w:val="00220C9F"/>
    <w:rsid w:val="00221618"/>
    <w:rsid w:val="00221975"/>
    <w:rsid w:val="00221EF6"/>
    <w:rsid w:val="00222604"/>
    <w:rsid w:val="00222681"/>
    <w:rsid w:val="00222B5A"/>
    <w:rsid w:val="00222DA9"/>
    <w:rsid w:val="00222DE6"/>
    <w:rsid w:val="00222F06"/>
    <w:rsid w:val="00222F97"/>
    <w:rsid w:val="002233EC"/>
    <w:rsid w:val="002237BF"/>
    <w:rsid w:val="002241DF"/>
    <w:rsid w:val="0022497C"/>
    <w:rsid w:val="00224AE6"/>
    <w:rsid w:val="00225949"/>
    <w:rsid w:val="00225BD2"/>
    <w:rsid w:val="00225CF2"/>
    <w:rsid w:val="00225D89"/>
    <w:rsid w:val="002260CB"/>
    <w:rsid w:val="00226412"/>
    <w:rsid w:val="002267E5"/>
    <w:rsid w:val="00226B30"/>
    <w:rsid w:val="002270A7"/>
    <w:rsid w:val="002275C8"/>
    <w:rsid w:val="00227986"/>
    <w:rsid w:val="00227AD5"/>
    <w:rsid w:val="00227E18"/>
    <w:rsid w:val="00227E6A"/>
    <w:rsid w:val="00230122"/>
    <w:rsid w:val="00230B56"/>
    <w:rsid w:val="00230C31"/>
    <w:rsid w:val="00231016"/>
    <w:rsid w:val="00231644"/>
    <w:rsid w:val="00231CDB"/>
    <w:rsid w:val="00231EA4"/>
    <w:rsid w:val="00231F3E"/>
    <w:rsid w:val="002322D8"/>
    <w:rsid w:val="00232A38"/>
    <w:rsid w:val="0023305B"/>
    <w:rsid w:val="00233140"/>
    <w:rsid w:val="00233BC5"/>
    <w:rsid w:val="00233D71"/>
    <w:rsid w:val="002340AE"/>
    <w:rsid w:val="00234326"/>
    <w:rsid w:val="00234D0D"/>
    <w:rsid w:val="00234F98"/>
    <w:rsid w:val="002353CE"/>
    <w:rsid w:val="0023599E"/>
    <w:rsid w:val="002367B9"/>
    <w:rsid w:val="00237AF8"/>
    <w:rsid w:val="00240754"/>
    <w:rsid w:val="00240756"/>
    <w:rsid w:val="002407F7"/>
    <w:rsid w:val="002416C8"/>
    <w:rsid w:val="00241F6B"/>
    <w:rsid w:val="00242795"/>
    <w:rsid w:val="002437D9"/>
    <w:rsid w:val="002438F8"/>
    <w:rsid w:val="00245A8E"/>
    <w:rsid w:val="00245C32"/>
    <w:rsid w:val="00245C93"/>
    <w:rsid w:val="0024653E"/>
    <w:rsid w:val="00246D8C"/>
    <w:rsid w:val="00246E1D"/>
    <w:rsid w:val="00247A99"/>
    <w:rsid w:val="00247F1B"/>
    <w:rsid w:val="00247F56"/>
    <w:rsid w:val="00250431"/>
    <w:rsid w:val="002506FD"/>
    <w:rsid w:val="00250C90"/>
    <w:rsid w:val="0025145D"/>
    <w:rsid w:val="002515BF"/>
    <w:rsid w:val="00251B46"/>
    <w:rsid w:val="00252136"/>
    <w:rsid w:val="00252DF2"/>
    <w:rsid w:val="00253279"/>
    <w:rsid w:val="00253755"/>
    <w:rsid w:val="0025395E"/>
    <w:rsid w:val="00253BEF"/>
    <w:rsid w:val="00253D3F"/>
    <w:rsid w:val="00254299"/>
    <w:rsid w:val="00254B59"/>
    <w:rsid w:val="00254E76"/>
    <w:rsid w:val="002551FF"/>
    <w:rsid w:val="0025587F"/>
    <w:rsid w:val="00255DD8"/>
    <w:rsid w:val="00255F93"/>
    <w:rsid w:val="00255FCD"/>
    <w:rsid w:val="002561FD"/>
    <w:rsid w:val="00256491"/>
    <w:rsid w:val="00256794"/>
    <w:rsid w:val="00256D3A"/>
    <w:rsid w:val="0025765B"/>
    <w:rsid w:val="00257AEC"/>
    <w:rsid w:val="00257B08"/>
    <w:rsid w:val="00257EA6"/>
    <w:rsid w:val="00260102"/>
    <w:rsid w:val="00260D5D"/>
    <w:rsid w:val="00261489"/>
    <w:rsid w:val="00261807"/>
    <w:rsid w:val="0026188E"/>
    <w:rsid w:val="0026213E"/>
    <w:rsid w:val="00262C55"/>
    <w:rsid w:val="00262D11"/>
    <w:rsid w:val="00262ED6"/>
    <w:rsid w:val="002637C4"/>
    <w:rsid w:val="00263914"/>
    <w:rsid w:val="00263935"/>
    <w:rsid w:val="002640DE"/>
    <w:rsid w:val="00264836"/>
    <w:rsid w:val="00264A7A"/>
    <w:rsid w:val="00265680"/>
    <w:rsid w:val="002658B1"/>
    <w:rsid w:val="00266428"/>
    <w:rsid w:val="00266549"/>
    <w:rsid w:val="00266C1E"/>
    <w:rsid w:val="00266FA2"/>
    <w:rsid w:val="0026750E"/>
    <w:rsid w:val="00267939"/>
    <w:rsid w:val="002701BD"/>
    <w:rsid w:val="00270769"/>
    <w:rsid w:val="00270A3F"/>
    <w:rsid w:val="00270A48"/>
    <w:rsid w:val="0027246F"/>
    <w:rsid w:val="0027350B"/>
    <w:rsid w:val="002737C7"/>
    <w:rsid w:val="002738AE"/>
    <w:rsid w:val="0027402B"/>
    <w:rsid w:val="002741A0"/>
    <w:rsid w:val="002741ED"/>
    <w:rsid w:val="0027421E"/>
    <w:rsid w:val="002742FD"/>
    <w:rsid w:val="00274424"/>
    <w:rsid w:val="00274804"/>
    <w:rsid w:val="00275033"/>
    <w:rsid w:val="00275201"/>
    <w:rsid w:val="00275C54"/>
    <w:rsid w:val="0027608B"/>
    <w:rsid w:val="002769B9"/>
    <w:rsid w:val="00276D0A"/>
    <w:rsid w:val="00277977"/>
    <w:rsid w:val="0028000C"/>
    <w:rsid w:val="00280492"/>
    <w:rsid w:val="00280B6A"/>
    <w:rsid w:val="00280BF0"/>
    <w:rsid w:val="00280F62"/>
    <w:rsid w:val="00281851"/>
    <w:rsid w:val="00281EC7"/>
    <w:rsid w:val="00281ED7"/>
    <w:rsid w:val="00281F0F"/>
    <w:rsid w:val="0028201F"/>
    <w:rsid w:val="00282DCC"/>
    <w:rsid w:val="00282F39"/>
    <w:rsid w:val="002835F8"/>
    <w:rsid w:val="002847A9"/>
    <w:rsid w:val="0028538B"/>
    <w:rsid w:val="0028540C"/>
    <w:rsid w:val="00286B5C"/>
    <w:rsid w:val="00286D6F"/>
    <w:rsid w:val="00287298"/>
    <w:rsid w:val="0028793C"/>
    <w:rsid w:val="00290229"/>
    <w:rsid w:val="002904CC"/>
    <w:rsid w:val="00290856"/>
    <w:rsid w:val="002908A5"/>
    <w:rsid w:val="0029090F"/>
    <w:rsid w:val="00290974"/>
    <w:rsid w:val="00291697"/>
    <w:rsid w:val="00291956"/>
    <w:rsid w:val="00291981"/>
    <w:rsid w:val="00291A1E"/>
    <w:rsid w:val="00292C24"/>
    <w:rsid w:val="0029319D"/>
    <w:rsid w:val="00293894"/>
    <w:rsid w:val="00293ECD"/>
    <w:rsid w:val="00293ED9"/>
    <w:rsid w:val="00294A3B"/>
    <w:rsid w:val="00295034"/>
    <w:rsid w:val="002952D4"/>
    <w:rsid w:val="00295394"/>
    <w:rsid w:val="00295C05"/>
    <w:rsid w:val="002969FF"/>
    <w:rsid w:val="00297115"/>
    <w:rsid w:val="002976FE"/>
    <w:rsid w:val="002A00D4"/>
    <w:rsid w:val="002A1BDD"/>
    <w:rsid w:val="002A2A18"/>
    <w:rsid w:val="002A30C2"/>
    <w:rsid w:val="002A36C4"/>
    <w:rsid w:val="002A3846"/>
    <w:rsid w:val="002A3F11"/>
    <w:rsid w:val="002A411E"/>
    <w:rsid w:val="002A4204"/>
    <w:rsid w:val="002A48FA"/>
    <w:rsid w:val="002A4AE8"/>
    <w:rsid w:val="002A4E0E"/>
    <w:rsid w:val="002A5327"/>
    <w:rsid w:val="002A5584"/>
    <w:rsid w:val="002A56B8"/>
    <w:rsid w:val="002A5894"/>
    <w:rsid w:val="002A590E"/>
    <w:rsid w:val="002A5A5E"/>
    <w:rsid w:val="002A5B0B"/>
    <w:rsid w:val="002A6377"/>
    <w:rsid w:val="002A686B"/>
    <w:rsid w:val="002A6950"/>
    <w:rsid w:val="002A6AB1"/>
    <w:rsid w:val="002A794F"/>
    <w:rsid w:val="002A7A29"/>
    <w:rsid w:val="002A7DD1"/>
    <w:rsid w:val="002B06B2"/>
    <w:rsid w:val="002B1AA9"/>
    <w:rsid w:val="002B1AE7"/>
    <w:rsid w:val="002B1BD6"/>
    <w:rsid w:val="002B1C6B"/>
    <w:rsid w:val="002B1F0E"/>
    <w:rsid w:val="002B1F77"/>
    <w:rsid w:val="002B251B"/>
    <w:rsid w:val="002B254B"/>
    <w:rsid w:val="002B2599"/>
    <w:rsid w:val="002B2D67"/>
    <w:rsid w:val="002B363C"/>
    <w:rsid w:val="002B3DE2"/>
    <w:rsid w:val="002B4488"/>
    <w:rsid w:val="002B59A6"/>
    <w:rsid w:val="002B5C74"/>
    <w:rsid w:val="002B6B8E"/>
    <w:rsid w:val="002B6C15"/>
    <w:rsid w:val="002B6D2A"/>
    <w:rsid w:val="002B7C1E"/>
    <w:rsid w:val="002C04EF"/>
    <w:rsid w:val="002C06D8"/>
    <w:rsid w:val="002C0C26"/>
    <w:rsid w:val="002C0D02"/>
    <w:rsid w:val="002C0D1E"/>
    <w:rsid w:val="002C14D7"/>
    <w:rsid w:val="002C18F8"/>
    <w:rsid w:val="002C20B5"/>
    <w:rsid w:val="002C2606"/>
    <w:rsid w:val="002C2DAC"/>
    <w:rsid w:val="002C303E"/>
    <w:rsid w:val="002C3142"/>
    <w:rsid w:val="002C330A"/>
    <w:rsid w:val="002C3E74"/>
    <w:rsid w:val="002C40F3"/>
    <w:rsid w:val="002C4181"/>
    <w:rsid w:val="002C4381"/>
    <w:rsid w:val="002C4926"/>
    <w:rsid w:val="002C4CC0"/>
    <w:rsid w:val="002C50A5"/>
    <w:rsid w:val="002C5680"/>
    <w:rsid w:val="002C59AE"/>
    <w:rsid w:val="002C5F75"/>
    <w:rsid w:val="002C6349"/>
    <w:rsid w:val="002C687F"/>
    <w:rsid w:val="002C6AB0"/>
    <w:rsid w:val="002C76C1"/>
    <w:rsid w:val="002D00CA"/>
    <w:rsid w:val="002D03D7"/>
    <w:rsid w:val="002D1658"/>
    <w:rsid w:val="002D1711"/>
    <w:rsid w:val="002D31C6"/>
    <w:rsid w:val="002D3588"/>
    <w:rsid w:val="002D3D3F"/>
    <w:rsid w:val="002D3EC5"/>
    <w:rsid w:val="002D40B1"/>
    <w:rsid w:val="002D42FC"/>
    <w:rsid w:val="002D443F"/>
    <w:rsid w:val="002D4580"/>
    <w:rsid w:val="002D464A"/>
    <w:rsid w:val="002D4D92"/>
    <w:rsid w:val="002D4E35"/>
    <w:rsid w:val="002D579A"/>
    <w:rsid w:val="002D5AD4"/>
    <w:rsid w:val="002D6255"/>
    <w:rsid w:val="002D6620"/>
    <w:rsid w:val="002D687A"/>
    <w:rsid w:val="002D6E4F"/>
    <w:rsid w:val="002D70BB"/>
    <w:rsid w:val="002D73C5"/>
    <w:rsid w:val="002E017E"/>
    <w:rsid w:val="002E042E"/>
    <w:rsid w:val="002E0816"/>
    <w:rsid w:val="002E088C"/>
    <w:rsid w:val="002E09CE"/>
    <w:rsid w:val="002E0C04"/>
    <w:rsid w:val="002E1436"/>
    <w:rsid w:val="002E1C6E"/>
    <w:rsid w:val="002E1E88"/>
    <w:rsid w:val="002E1FF5"/>
    <w:rsid w:val="002E2654"/>
    <w:rsid w:val="002E2859"/>
    <w:rsid w:val="002E2B0C"/>
    <w:rsid w:val="002E38A1"/>
    <w:rsid w:val="002E39B7"/>
    <w:rsid w:val="002E42B9"/>
    <w:rsid w:val="002E5EBF"/>
    <w:rsid w:val="002E612F"/>
    <w:rsid w:val="002E6256"/>
    <w:rsid w:val="002E66E8"/>
    <w:rsid w:val="002E6B63"/>
    <w:rsid w:val="002E6E95"/>
    <w:rsid w:val="002E7223"/>
    <w:rsid w:val="002E73E6"/>
    <w:rsid w:val="002E7A8E"/>
    <w:rsid w:val="002F0201"/>
    <w:rsid w:val="002F03EB"/>
    <w:rsid w:val="002F0CD5"/>
    <w:rsid w:val="002F155B"/>
    <w:rsid w:val="002F1B35"/>
    <w:rsid w:val="002F1C50"/>
    <w:rsid w:val="002F1CE1"/>
    <w:rsid w:val="002F20B7"/>
    <w:rsid w:val="002F24DB"/>
    <w:rsid w:val="002F2556"/>
    <w:rsid w:val="002F2565"/>
    <w:rsid w:val="002F26A4"/>
    <w:rsid w:val="002F26F9"/>
    <w:rsid w:val="002F2968"/>
    <w:rsid w:val="002F2BC6"/>
    <w:rsid w:val="002F2BF6"/>
    <w:rsid w:val="002F352F"/>
    <w:rsid w:val="002F3994"/>
    <w:rsid w:val="002F3D4B"/>
    <w:rsid w:val="002F3E2D"/>
    <w:rsid w:val="002F408D"/>
    <w:rsid w:val="002F48A4"/>
    <w:rsid w:val="002F4C6E"/>
    <w:rsid w:val="002F6070"/>
    <w:rsid w:val="002F6116"/>
    <w:rsid w:val="002F6A28"/>
    <w:rsid w:val="002F6BAD"/>
    <w:rsid w:val="002F6BFF"/>
    <w:rsid w:val="002F7E8A"/>
    <w:rsid w:val="003008F0"/>
    <w:rsid w:val="00301B1A"/>
    <w:rsid w:val="00301E53"/>
    <w:rsid w:val="00302008"/>
    <w:rsid w:val="003022D0"/>
    <w:rsid w:val="003022FA"/>
    <w:rsid w:val="00302735"/>
    <w:rsid w:val="00302986"/>
    <w:rsid w:val="00302B31"/>
    <w:rsid w:val="003033EE"/>
    <w:rsid w:val="003034A8"/>
    <w:rsid w:val="003035DD"/>
    <w:rsid w:val="00303A82"/>
    <w:rsid w:val="00303B4E"/>
    <w:rsid w:val="00304746"/>
    <w:rsid w:val="00304B39"/>
    <w:rsid w:val="00305AAD"/>
    <w:rsid w:val="00305B85"/>
    <w:rsid w:val="0030613D"/>
    <w:rsid w:val="003063F9"/>
    <w:rsid w:val="00307077"/>
    <w:rsid w:val="00307422"/>
    <w:rsid w:val="003075DB"/>
    <w:rsid w:val="00307E2D"/>
    <w:rsid w:val="003102EE"/>
    <w:rsid w:val="003108D6"/>
    <w:rsid w:val="0031091B"/>
    <w:rsid w:val="00310A5D"/>
    <w:rsid w:val="00310F2E"/>
    <w:rsid w:val="00311608"/>
    <w:rsid w:val="0031172D"/>
    <w:rsid w:val="00311733"/>
    <w:rsid w:val="0031214F"/>
    <w:rsid w:val="003126AF"/>
    <w:rsid w:val="0031272F"/>
    <w:rsid w:val="00312CCE"/>
    <w:rsid w:val="00312F0B"/>
    <w:rsid w:val="0031318F"/>
    <w:rsid w:val="00313339"/>
    <w:rsid w:val="0031340B"/>
    <w:rsid w:val="0031358A"/>
    <w:rsid w:val="00313EE8"/>
    <w:rsid w:val="003142D7"/>
    <w:rsid w:val="00315281"/>
    <w:rsid w:val="00315997"/>
    <w:rsid w:val="00315C8E"/>
    <w:rsid w:val="00316050"/>
    <w:rsid w:val="00316365"/>
    <w:rsid w:val="00316A1E"/>
    <w:rsid w:val="00316C9D"/>
    <w:rsid w:val="0031713B"/>
    <w:rsid w:val="0031735D"/>
    <w:rsid w:val="00320029"/>
    <w:rsid w:val="00320B2A"/>
    <w:rsid w:val="00320CF6"/>
    <w:rsid w:val="00321E7B"/>
    <w:rsid w:val="00322468"/>
    <w:rsid w:val="003228E4"/>
    <w:rsid w:val="003230B6"/>
    <w:rsid w:val="00323200"/>
    <w:rsid w:val="0032348D"/>
    <w:rsid w:val="003241CD"/>
    <w:rsid w:val="0032430E"/>
    <w:rsid w:val="00324B4C"/>
    <w:rsid w:val="00324BEF"/>
    <w:rsid w:val="00324D97"/>
    <w:rsid w:val="00325128"/>
    <w:rsid w:val="00325A5A"/>
    <w:rsid w:val="00325C75"/>
    <w:rsid w:val="00325FCF"/>
    <w:rsid w:val="0032634C"/>
    <w:rsid w:val="00326644"/>
    <w:rsid w:val="00326F8B"/>
    <w:rsid w:val="00327511"/>
    <w:rsid w:val="003300AC"/>
    <w:rsid w:val="003301DA"/>
    <w:rsid w:val="0033037E"/>
    <w:rsid w:val="003304F0"/>
    <w:rsid w:val="00330C9D"/>
    <w:rsid w:val="00330D30"/>
    <w:rsid w:val="00330E6A"/>
    <w:rsid w:val="00330F05"/>
    <w:rsid w:val="0033174E"/>
    <w:rsid w:val="00331DA4"/>
    <w:rsid w:val="00332A96"/>
    <w:rsid w:val="00332C0C"/>
    <w:rsid w:val="003336AA"/>
    <w:rsid w:val="003338A3"/>
    <w:rsid w:val="00333E8C"/>
    <w:rsid w:val="00334202"/>
    <w:rsid w:val="00334589"/>
    <w:rsid w:val="003349A0"/>
    <w:rsid w:val="00334DF5"/>
    <w:rsid w:val="00335194"/>
    <w:rsid w:val="00335BD1"/>
    <w:rsid w:val="003360CA"/>
    <w:rsid w:val="003367CB"/>
    <w:rsid w:val="00336E5E"/>
    <w:rsid w:val="0033772B"/>
    <w:rsid w:val="0033799C"/>
    <w:rsid w:val="00337C8F"/>
    <w:rsid w:val="00337FDA"/>
    <w:rsid w:val="003409A4"/>
    <w:rsid w:val="00341343"/>
    <w:rsid w:val="00341D86"/>
    <w:rsid w:val="00341F4B"/>
    <w:rsid w:val="003423C7"/>
    <w:rsid w:val="00342B65"/>
    <w:rsid w:val="00342D01"/>
    <w:rsid w:val="00343CC9"/>
    <w:rsid w:val="00343CE7"/>
    <w:rsid w:val="003446E2"/>
    <w:rsid w:val="00344A07"/>
    <w:rsid w:val="00344CA1"/>
    <w:rsid w:val="00344CE6"/>
    <w:rsid w:val="00345347"/>
    <w:rsid w:val="00345982"/>
    <w:rsid w:val="00345C40"/>
    <w:rsid w:val="00345CAB"/>
    <w:rsid w:val="00345D5B"/>
    <w:rsid w:val="00346123"/>
    <w:rsid w:val="003462D4"/>
    <w:rsid w:val="00346391"/>
    <w:rsid w:val="00346A19"/>
    <w:rsid w:val="0034718C"/>
    <w:rsid w:val="003475B2"/>
    <w:rsid w:val="0034797C"/>
    <w:rsid w:val="00350555"/>
    <w:rsid w:val="00350F15"/>
    <w:rsid w:val="003513B7"/>
    <w:rsid w:val="00351488"/>
    <w:rsid w:val="00351859"/>
    <w:rsid w:val="003520C3"/>
    <w:rsid w:val="00352E18"/>
    <w:rsid w:val="00352EEE"/>
    <w:rsid w:val="00353013"/>
    <w:rsid w:val="00353176"/>
    <w:rsid w:val="003536CC"/>
    <w:rsid w:val="00353707"/>
    <w:rsid w:val="00354ACC"/>
    <w:rsid w:val="00354BA0"/>
    <w:rsid w:val="00354BDE"/>
    <w:rsid w:val="003551D0"/>
    <w:rsid w:val="00355371"/>
    <w:rsid w:val="00355401"/>
    <w:rsid w:val="00355500"/>
    <w:rsid w:val="003558A0"/>
    <w:rsid w:val="003559C9"/>
    <w:rsid w:val="00355EA4"/>
    <w:rsid w:val="00356077"/>
    <w:rsid w:val="00356393"/>
    <w:rsid w:val="0035720A"/>
    <w:rsid w:val="003579CC"/>
    <w:rsid w:val="00357C57"/>
    <w:rsid w:val="00360073"/>
    <w:rsid w:val="0036191C"/>
    <w:rsid w:val="00361C80"/>
    <w:rsid w:val="00361FA8"/>
    <w:rsid w:val="003621E2"/>
    <w:rsid w:val="003623D0"/>
    <w:rsid w:val="003626F5"/>
    <w:rsid w:val="003627A7"/>
    <w:rsid w:val="0036299A"/>
    <w:rsid w:val="00362A31"/>
    <w:rsid w:val="003630A0"/>
    <w:rsid w:val="003633A6"/>
    <w:rsid w:val="00363876"/>
    <w:rsid w:val="0036440B"/>
    <w:rsid w:val="003645FF"/>
    <w:rsid w:val="00365026"/>
    <w:rsid w:val="00366039"/>
    <w:rsid w:val="003666C6"/>
    <w:rsid w:val="00366C25"/>
    <w:rsid w:val="00366DCF"/>
    <w:rsid w:val="003674DD"/>
    <w:rsid w:val="00367FD4"/>
    <w:rsid w:val="00370614"/>
    <w:rsid w:val="00370B61"/>
    <w:rsid w:val="00370B76"/>
    <w:rsid w:val="0037107D"/>
    <w:rsid w:val="00372656"/>
    <w:rsid w:val="0037290E"/>
    <w:rsid w:val="0037295A"/>
    <w:rsid w:val="003737F4"/>
    <w:rsid w:val="00373826"/>
    <w:rsid w:val="0037382A"/>
    <w:rsid w:val="00373F1E"/>
    <w:rsid w:val="00374D22"/>
    <w:rsid w:val="0037509A"/>
    <w:rsid w:val="003753C1"/>
    <w:rsid w:val="00375F84"/>
    <w:rsid w:val="00376787"/>
    <w:rsid w:val="00376B77"/>
    <w:rsid w:val="00377121"/>
    <w:rsid w:val="0037712C"/>
    <w:rsid w:val="00377172"/>
    <w:rsid w:val="003778DD"/>
    <w:rsid w:val="00377904"/>
    <w:rsid w:val="003779B5"/>
    <w:rsid w:val="00377ACB"/>
    <w:rsid w:val="00377CCB"/>
    <w:rsid w:val="00380031"/>
    <w:rsid w:val="003804EA"/>
    <w:rsid w:val="003806E7"/>
    <w:rsid w:val="0038095C"/>
    <w:rsid w:val="00380F16"/>
    <w:rsid w:val="00381314"/>
    <w:rsid w:val="00381432"/>
    <w:rsid w:val="0038223D"/>
    <w:rsid w:val="003824C7"/>
    <w:rsid w:val="003826A2"/>
    <w:rsid w:val="0038382F"/>
    <w:rsid w:val="00383926"/>
    <w:rsid w:val="00383A30"/>
    <w:rsid w:val="00383BE9"/>
    <w:rsid w:val="00384168"/>
    <w:rsid w:val="00384A72"/>
    <w:rsid w:val="00384AD3"/>
    <w:rsid w:val="003854B6"/>
    <w:rsid w:val="00385C5C"/>
    <w:rsid w:val="00385C9A"/>
    <w:rsid w:val="00386113"/>
    <w:rsid w:val="00386665"/>
    <w:rsid w:val="00386857"/>
    <w:rsid w:val="003869EE"/>
    <w:rsid w:val="00386CB6"/>
    <w:rsid w:val="00386FFC"/>
    <w:rsid w:val="003875E1"/>
    <w:rsid w:val="00387885"/>
    <w:rsid w:val="0039037A"/>
    <w:rsid w:val="00390411"/>
    <w:rsid w:val="003927EB"/>
    <w:rsid w:val="003928D5"/>
    <w:rsid w:val="00392AB6"/>
    <w:rsid w:val="00393049"/>
    <w:rsid w:val="003933D6"/>
    <w:rsid w:val="003934E5"/>
    <w:rsid w:val="0039359A"/>
    <w:rsid w:val="00393BE6"/>
    <w:rsid w:val="00393E15"/>
    <w:rsid w:val="00393F7D"/>
    <w:rsid w:val="00394513"/>
    <w:rsid w:val="0039469E"/>
    <w:rsid w:val="00394875"/>
    <w:rsid w:val="00394F3B"/>
    <w:rsid w:val="003954F7"/>
    <w:rsid w:val="00395784"/>
    <w:rsid w:val="00395B15"/>
    <w:rsid w:val="00395E81"/>
    <w:rsid w:val="003967AE"/>
    <w:rsid w:val="0039685F"/>
    <w:rsid w:val="00396C54"/>
    <w:rsid w:val="00396DF6"/>
    <w:rsid w:val="003971D4"/>
    <w:rsid w:val="003978BF"/>
    <w:rsid w:val="00397E72"/>
    <w:rsid w:val="003A032E"/>
    <w:rsid w:val="003A03D7"/>
    <w:rsid w:val="003A0CFA"/>
    <w:rsid w:val="003A1434"/>
    <w:rsid w:val="003A1626"/>
    <w:rsid w:val="003A1C59"/>
    <w:rsid w:val="003A1E80"/>
    <w:rsid w:val="003A2619"/>
    <w:rsid w:val="003A3CCD"/>
    <w:rsid w:val="003A44FF"/>
    <w:rsid w:val="003A46D0"/>
    <w:rsid w:val="003A4721"/>
    <w:rsid w:val="003A47E0"/>
    <w:rsid w:val="003A4801"/>
    <w:rsid w:val="003A4AC6"/>
    <w:rsid w:val="003A4AD9"/>
    <w:rsid w:val="003A4EB3"/>
    <w:rsid w:val="003A554E"/>
    <w:rsid w:val="003A57B9"/>
    <w:rsid w:val="003A5851"/>
    <w:rsid w:val="003A5A35"/>
    <w:rsid w:val="003A5A82"/>
    <w:rsid w:val="003A5AB2"/>
    <w:rsid w:val="003A5B5E"/>
    <w:rsid w:val="003A5D53"/>
    <w:rsid w:val="003A6598"/>
    <w:rsid w:val="003A6716"/>
    <w:rsid w:val="003A7058"/>
    <w:rsid w:val="003A7325"/>
    <w:rsid w:val="003A77EB"/>
    <w:rsid w:val="003A7971"/>
    <w:rsid w:val="003A7DD2"/>
    <w:rsid w:val="003B0A0D"/>
    <w:rsid w:val="003B0B01"/>
    <w:rsid w:val="003B16CF"/>
    <w:rsid w:val="003B1B99"/>
    <w:rsid w:val="003B2273"/>
    <w:rsid w:val="003B281A"/>
    <w:rsid w:val="003B2A61"/>
    <w:rsid w:val="003B2A8F"/>
    <w:rsid w:val="003B2ABB"/>
    <w:rsid w:val="003B2ED3"/>
    <w:rsid w:val="003B336F"/>
    <w:rsid w:val="003B367A"/>
    <w:rsid w:val="003B38FF"/>
    <w:rsid w:val="003B3C12"/>
    <w:rsid w:val="003B40F2"/>
    <w:rsid w:val="003B54A0"/>
    <w:rsid w:val="003B59C7"/>
    <w:rsid w:val="003B6810"/>
    <w:rsid w:val="003B6A96"/>
    <w:rsid w:val="003B75AA"/>
    <w:rsid w:val="003B76FB"/>
    <w:rsid w:val="003B78AC"/>
    <w:rsid w:val="003C05FD"/>
    <w:rsid w:val="003C077D"/>
    <w:rsid w:val="003C13FB"/>
    <w:rsid w:val="003C1C37"/>
    <w:rsid w:val="003C1DE1"/>
    <w:rsid w:val="003C2BD2"/>
    <w:rsid w:val="003C336D"/>
    <w:rsid w:val="003C33D7"/>
    <w:rsid w:val="003C3AEE"/>
    <w:rsid w:val="003C3BFB"/>
    <w:rsid w:val="003C4410"/>
    <w:rsid w:val="003C44D6"/>
    <w:rsid w:val="003C4CB5"/>
    <w:rsid w:val="003C51F0"/>
    <w:rsid w:val="003C5BE0"/>
    <w:rsid w:val="003C60F2"/>
    <w:rsid w:val="003C6601"/>
    <w:rsid w:val="003C6BD0"/>
    <w:rsid w:val="003C6E65"/>
    <w:rsid w:val="003C72C4"/>
    <w:rsid w:val="003C767A"/>
    <w:rsid w:val="003C7B5C"/>
    <w:rsid w:val="003C7C27"/>
    <w:rsid w:val="003D0029"/>
    <w:rsid w:val="003D05EC"/>
    <w:rsid w:val="003D0A75"/>
    <w:rsid w:val="003D0AA3"/>
    <w:rsid w:val="003D0BB7"/>
    <w:rsid w:val="003D1D2F"/>
    <w:rsid w:val="003D1E98"/>
    <w:rsid w:val="003D24C9"/>
    <w:rsid w:val="003D2739"/>
    <w:rsid w:val="003D2B22"/>
    <w:rsid w:val="003D31AF"/>
    <w:rsid w:val="003D31D0"/>
    <w:rsid w:val="003D3675"/>
    <w:rsid w:val="003D3695"/>
    <w:rsid w:val="003D388B"/>
    <w:rsid w:val="003D429A"/>
    <w:rsid w:val="003D4A08"/>
    <w:rsid w:val="003D4A18"/>
    <w:rsid w:val="003D54CE"/>
    <w:rsid w:val="003D5A29"/>
    <w:rsid w:val="003D5BBA"/>
    <w:rsid w:val="003D5D5E"/>
    <w:rsid w:val="003D6206"/>
    <w:rsid w:val="003D678C"/>
    <w:rsid w:val="003D692E"/>
    <w:rsid w:val="003D6AE0"/>
    <w:rsid w:val="003D6E84"/>
    <w:rsid w:val="003D6F17"/>
    <w:rsid w:val="003D74C2"/>
    <w:rsid w:val="003D75D6"/>
    <w:rsid w:val="003E02FF"/>
    <w:rsid w:val="003E03D3"/>
    <w:rsid w:val="003E03F8"/>
    <w:rsid w:val="003E04DC"/>
    <w:rsid w:val="003E0504"/>
    <w:rsid w:val="003E0755"/>
    <w:rsid w:val="003E0C56"/>
    <w:rsid w:val="003E1118"/>
    <w:rsid w:val="003E1F2E"/>
    <w:rsid w:val="003E20EE"/>
    <w:rsid w:val="003E2A65"/>
    <w:rsid w:val="003E2A86"/>
    <w:rsid w:val="003E2F08"/>
    <w:rsid w:val="003E3563"/>
    <w:rsid w:val="003E3E2F"/>
    <w:rsid w:val="003E4212"/>
    <w:rsid w:val="003E4484"/>
    <w:rsid w:val="003E4A3E"/>
    <w:rsid w:val="003E5389"/>
    <w:rsid w:val="003E53C0"/>
    <w:rsid w:val="003E58E6"/>
    <w:rsid w:val="003E5971"/>
    <w:rsid w:val="003E5D43"/>
    <w:rsid w:val="003E6001"/>
    <w:rsid w:val="003E6189"/>
    <w:rsid w:val="003E673D"/>
    <w:rsid w:val="003E6906"/>
    <w:rsid w:val="003E7365"/>
    <w:rsid w:val="003E73D5"/>
    <w:rsid w:val="003E7548"/>
    <w:rsid w:val="003E7B59"/>
    <w:rsid w:val="003E7CEC"/>
    <w:rsid w:val="003E7DA1"/>
    <w:rsid w:val="003E7EE3"/>
    <w:rsid w:val="003F00BD"/>
    <w:rsid w:val="003F056D"/>
    <w:rsid w:val="003F08F1"/>
    <w:rsid w:val="003F0A0B"/>
    <w:rsid w:val="003F0F1E"/>
    <w:rsid w:val="003F1924"/>
    <w:rsid w:val="003F2429"/>
    <w:rsid w:val="003F26A2"/>
    <w:rsid w:val="003F3377"/>
    <w:rsid w:val="003F34A0"/>
    <w:rsid w:val="003F34D1"/>
    <w:rsid w:val="003F3621"/>
    <w:rsid w:val="003F3A92"/>
    <w:rsid w:val="003F3BAE"/>
    <w:rsid w:val="003F3D63"/>
    <w:rsid w:val="003F3E39"/>
    <w:rsid w:val="003F4815"/>
    <w:rsid w:val="003F4EA3"/>
    <w:rsid w:val="003F4EC0"/>
    <w:rsid w:val="003F5829"/>
    <w:rsid w:val="003F6501"/>
    <w:rsid w:val="003F65F2"/>
    <w:rsid w:val="003F723C"/>
    <w:rsid w:val="003F7495"/>
    <w:rsid w:val="003F76D4"/>
    <w:rsid w:val="0040017B"/>
    <w:rsid w:val="004004C0"/>
    <w:rsid w:val="00400FF6"/>
    <w:rsid w:val="00401140"/>
    <w:rsid w:val="004017D2"/>
    <w:rsid w:val="00401972"/>
    <w:rsid w:val="00401EB9"/>
    <w:rsid w:val="004020CE"/>
    <w:rsid w:val="004026A2"/>
    <w:rsid w:val="004026CD"/>
    <w:rsid w:val="004029F6"/>
    <w:rsid w:val="00402D62"/>
    <w:rsid w:val="00402FAF"/>
    <w:rsid w:val="00403A8B"/>
    <w:rsid w:val="00403CE1"/>
    <w:rsid w:val="00403FB0"/>
    <w:rsid w:val="004043D4"/>
    <w:rsid w:val="004051AD"/>
    <w:rsid w:val="0040596A"/>
    <w:rsid w:val="004059F4"/>
    <w:rsid w:val="00405C1E"/>
    <w:rsid w:val="00405CE9"/>
    <w:rsid w:val="00405E4F"/>
    <w:rsid w:val="00405EE7"/>
    <w:rsid w:val="004063E5"/>
    <w:rsid w:val="004064B7"/>
    <w:rsid w:val="004065A5"/>
    <w:rsid w:val="0040668C"/>
    <w:rsid w:val="004067B9"/>
    <w:rsid w:val="00406E18"/>
    <w:rsid w:val="0040728E"/>
    <w:rsid w:val="004073B8"/>
    <w:rsid w:val="00407A0E"/>
    <w:rsid w:val="00407A37"/>
    <w:rsid w:val="00407B96"/>
    <w:rsid w:val="00407C9F"/>
    <w:rsid w:val="00407F6D"/>
    <w:rsid w:val="00410247"/>
    <w:rsid w:val="00410907"/>
    <w:rsid w:val="00410ABC"/>
    <w:rsid w:val="00411468"/>
    <w:rsid w:val="004114E4"/>
    <w:rsid w:val="00411C4B"/>
    <w:rsid w:val="00412784"/>
    <w:rsid w:val="00412C91"/>
    <w:rsid w:val="00412CD4"/>
    <w:rsid w:val="00412D43"/>
    <w:rsid w:val="00412D77"/>
    <w:rsid w:val="00413190"/>
    <w:rsid w:val="00413257"/>
    <w:rsid w:val="00413371"/>
    <w:rsid w:val="00413C63"/>
    <w:rsid w:val="0041419C"/>
    <w:rsid w:val="004142BA"/>
    <w:rsid w:val="004142C2"/>
    <w:rsid w:val="00414776"/>
    <w:rsid w:val="00414B07"/>
    <w:rsid w:val="00414B40"/>
    <w:rsid w:val="00414C2A"/>
    <w:rsid w:val="00414FE7"/>
    <w:rsid w:val="004150C5"/>
    <w:rsid w:val="00415EC1"/>
    <w:rsid w:val="00416220"/>
    <w:rsid w:val="004165ED"/>
    <w:rsid w:val="00416C78"/>
    <w:rsid w:val="0041749C"/>
    <w:rsid w:val="004174CE"/>
    <w:rsid w:val="00417923"/>
    <w:rsid w:val="00417A4A"/>
    <w:rsid w:val="00417DAF"/>
    <w:rsid w:val="00417E02"/>
    <w:rsid w:val="00420921"/>
    <w:rsid w:val="00420C3D"/>
    <w:rsid w:val="0042116C"/>
    <w:rsid w:val="00421BA1"/>
    <w:rsid w:val="00421D7C"/>
    <w:rsid w:val="00421EDB"/>
    <w:rsid w:val="00421F54"/>
    <w:rsid w:val="004226CB"/>
    <w:rsid w:val="00422C97"/>
    <w:rsid w:val="00422FAA"/>
    <w:rsid w:val="00423673"/>
    <w:rsid w:val="004236E7"/>
    <w:rsid w:val="00423A55"/>
    <w:rsid w:val="004240DC"/>
    <w:rsid w:val="004244C2"/>
    <w:rsid w:val="00424D7E"/>
    <w:rsid w:val="004251BD"/>
    <w:rsid w:val="004254A5"/>
    <w:rsid w:val="004254E3"/>
    <w:rsid w:val="0042557C"/>
    <w:rsid w:val="00425FF1"/>
    <w:rsid w:val="004261B1"/>
    <w:rsid w:val="00427592"/>
    <w:rsid w:val="0042782E"/>
    <w:rsid w:val="004303F5"/>
    <w:rsid w:val="00430910"/>
    <w:rsid w:val="00430D29"/>
    <w:rsid w:val="0043111F"/>
    <w:rsid w:val="00431927"/>
    <w:rsid w:val="004319DC"/>
    <w:rsid w:val="004321DF"/>
    <w:rsid w:val="004328B8"/>
    <w:rsid w:val="00432C03"/>
    <w:rsid w:val="00433301"/>
    <w:rsid w:val="00433372"/>
    <w:rsid w:val="004340D5"/>
    <w:rsid w:val="00435EAB"/>
    <w:rsid w:val="00436B91"/>
    <w:rsid w:val="00437300"/>
    <w:rsid w:val="0043737A"/>
    <w:rsid w:val="004376B5"/>
    <w:rsid w:val="00437AF8"/>
    <w:rsid w:val="00437FA6"/>
    <w:rsid w:val="00440069"/>
    <w:rsid w:val="00440255"/>
    <w:rsid w:val="00440319"/>
    <w:rsid w:val="00440AE4"/>
    <w:rsid w:val="0044114E"/>
    <w:rsid w:val="0044133B"/>
    <w:rsid w:val="00441407"/>
    <w:rsid w:val="004418B5"/>
    <w:rsid w:val="00441C5F"/>
    <w:rsid w:val="00441E55"/>
    <w:rsid w:val="00441F8C"/>
    <w:rsid w:val="00442783"/>
    <w:rsid w:val="004429A3"/>
    <w:rsid w:val="00442B08"/>
    <w:rsid w:val="00442FAC"/>
    <w:rsid w:val="0044315C"/>
    <w:rsid w:val="004432B3"/>
    <w:rsid w:val="00443508"/>
    <w:rsid w:val="004436CE"/>
    <w:rsid w:val="004438D9"/>
    <w:rsid w:val="004439C3"/>
    <w:rsid w:val="00443B36"/>
    <w:rsid w:val="004441F7"/>
    <w:rsid w:val="0044490E"/>
    <w:rsid w:val="0044587F"/>
    <w:rsid w:val="00445A19"/>
    <w:rsid w:val="00446498"/>
    <w:rsid w:val="00446A99"/>
    <w:rsid w:val="00446B97"/>
    <w:rsid w:val="0044713A"/>
    <w:rsid w:val="004474DC"/>
    <w:rsid w:val="00447934"/>
    <w:rsid w:val="00447A3A"/>
    <w:rsid w:val="004514FE"/>
    <w:rsid w:val="00451ECE"/>
    <w:rsid w:val="00451F60"/>
    <w:rsid w:val="00452127"/>
    <w:rsid w:val="004525BA"/>
    <w:rsid w:val="004527D0"/>
    <w:rsid w:val="00452D84"/>
    <w:rsid w:val="0045330F"/>
    <w:rsid w:val="0045336B"/>
    <w:rsid w:val="0045375F"/>
    <w:rsid w:val="00453D8D"/>
    <w:rsid w:val="004541B8"/>
    <w:rsid w:val="00454720"/>
    <w:rsid w:val="00454ED1"/>
    <w:rsid w:val="0045514F"/>
    <w:rsid w:val="00455A79"/>
    <w:rsid w:val="004564E3"/>
    <w:rsid w:val="0045705B"/>
    <w:rsid w:val="00457504"/>
    <w:rsid w:val="004575DE"/>
    <w:rsid w:val="00457E30"/>
    <w:rsid w:val="0046021D"/>
    <w:rsid w:val="004603CA"/>
    <w:rsid w:val="00460909"/>
    <w:rsid w:val="00460EA7"/>
    <w:rsid w:val="00461107"/>
    <w:rsid w:val="004613C3"/>
    <w:rsid w:val="0046145C"/>
    <w:rsid w:val="004617BD"/>
    <w:rsid w:val="00461829"/>
    <w:rsid w:val="00461913"/>
    <w:rsid w:val="0046241E"/>
    <w:rsid w:val="00462906"/>
    <w:rsid w:val="00462A82"/>
    <w:rsid w:val="00462AF2"/>
    <w:rsid w:val="00462C9B"/>
    <w:rsid w:val="00462F89"/>
    <w:rsid w:val="004634D5"/>
    <w:rsid w:val="004638A9"/>
    <w:rsid w:val="00463EFA"/>
    <w:rsid w:val="0046402A"/>
    <w:rsid w:val="0046423B"/>
    <w:rsid w:val="004652C5"/>
    <w:rsid w:val="00465301"/>
    <w:rsid w:val="00465687"/>
    <w:rsid w:val="00465806"/>
    <w:rsid w:val="00465984"/>
    <w:rsid w:val="004659E8"/>
    <w:rsid w:val="00465D1A"/>
    <w:rsid w:val="004660C6"/>
    <w:rsid w:val="004663EE"/>
    <w:rsid w:val="004664AA"/>
    <w:rsid w:val="00466C3B"/>
    <w:rsid w:val="00466D0D"/>
    <w:rsid w:val="00470197"/>
    <w:rsid w:val="0047043A"/>
    <w:rsid w:val="0047056B"/>
    <w:rsid w:val="00470B35"/>
    <w:rsid w:val="004713E4"/>
    <w:rsid w:val="00472B7C"/>
    <w:rsid w:val="00472C3B"/>
    <w:rsid w:val="00473D19"/>
    <w:rsid w:val="0047425F"/>
    <w:rsid w:val="00474343"/>
    <w:rsid w:val="00474394"/>
    <w:rsid w:val="00474431"/>
    <w:rsid w:val="00474537"/>
    <w:rsid w:val="00474700"/>
    <w:rsid w:val="00474A68"/>
    <w:rsid w:val="00474D76"/>
    <w:rsid w:val="00475084"/>
    <w:rsid w:val="004758A4"/>
    <w:rsid w:val="00475E8D"/>
    <w:rsid w:val="00476962"/>
    <w:rsid w:val="00477E12"/>
    <w:rsid w:val="0048028F"/>
    <w:rsid w:val="004802A4"/>
    <w:rsid w:val="00480582"/>
    <w:rsid w:val="00480655"/>
    <w:rsid w:val="00480958"/>
    <w:rsid w:val="004812F7"/>
    <w:rsid w:val="00481AE8"/>
    <w:rsid w:val="00481D64"/>
    <w:rsid w:val="004827AF"/>
    <w:rsid w:val="00482AC7"/>
    <w:rsid w:val="00482FAD"/>
    <w:rsid w:val="00483215"/>
    <w:rsid w:val="0048379D"/>
    <w:rsid w:val="0048441D"/>
    <w:rsid w:val="00484574"/>
    <w:rsid w:val="00484BA6"/>
    <w:rsid w:val="00485384"/>
    <w:rsid w:val="00485426"/>
    <w:rsid w:val="00485AA5"/>
    <w:rsid w:val="00486055"/>
    <w:rsid w:val="0048605F"/>
    <w:rsid w:val="004860E1"/>
    <w:rsid w:val="004864F1"/>
    <w:rsid w:val="00486D59"/>
    <w:rsid w:val="00487432"/>
    <w:rsid w:val="0048766E"/>
    <w:rsid w:val="00490030"/>
    <w:rsid w:val="0049041B"/>
    <w:rsid w:val="0049148B"/>
    <w:rsid w:val="00491980"/>
    <w:rsid w:val="00491D9D"/>
    <w:rsid w:val="00492182"/>
    <w:rsid w:val="004921B6"/>
    <w:rsid w:val="00492501"/>
    <w:rsid w:val="00492DAE"/>
    <w:rsid w:val="00492F55"/>
    <w:rsid w:val="0049315D"/>
    <w:rsid w:val="00493CD0"/>
    <w:rsid w:val="00493F5A"/>
    <w:rsid w:val="00494AA5"/>
    <w:rsid w:val="00494F7D"/>
    <w:rsid w:val="00495087"/>
    <w:rsid w:val="0049564B"/>
    <w:rsid w:val="00495C44"/>
    <w:rsid w:val="00495FBD"/>
    <w:rsid w:val="0049645C"/>
    <w:rsid w:val="00496CD2"/>
    <w:rsid w:val="0049791C"/>
    <w:rsid w:val="00497C2F"/>
    <w:rsid w:val="004A011E"/>
    <w:rsid w:val="004A032E"/>
    <w:rsid w:val="004A0E5A"/>
    <w:rsid w:val="004A14D1"/>
    <w:rsid w:val="004A15C8"/>
    <w:rsid w:val="004A2406"/>
    <w:rsid w:val="004A2A9A"/>
    <w:rsid w:val="004A307E"/>
    <w:rsid w:val="004A31B5"/>
    <w:rsid w:val="004A364D"/>
    <w:rsid w:val="004A3827"/>
    <w:rsid w:val="004A43D4"/>
    <w:rsid w:val="004A4B94"/>
    <w:rsid w:val="004A4BC8"/>
    <w:rsid w:val="004A54F7"/>
    <w:rsid w:val="004A58EE"/>
    <w:rsid w:val="004A5A3D"/>
    <w:rsid w:val="004A6168"/>
    <w:rsid w:val="004A61BC"/>
    <w:rsid w:val="004A61FA"/>
    <w:rsid w:val="004A6528"/>
    <w:rsid w:val="004A6BF1"/>
    <w:rsid w:val="004A6EA5"/>
    <w:rsid w:val="004A721E"/>
    <w:rsid w:val="004A736B"/>
    <w:rsid w:val="004A7656"/>
    <w:rsid w:val="004A7CA2"/>
    <w:rsid w:val="004A7D8D"/>
    <w:rsid w:val="004B0257"/>
    <w:rsid w:val="004B0486"/>
    <w:rsid w:val="004B08F7"/>
    <w:rsid w:val="004B0AA7"/>
    <w:rsid w:val="004B0E41"/>
    <w:rsid w:val="004B0EF3"/>
    <w:rsid w:val="004B17F5"/>
    <w:rsid w:val="004B1C40"/>
    <w:rsid w:val="004B225C"/>
    <w:rsid w:val="004B3237"/>
    <w:rsid w:val="004B3584"/>
    <w:rsid w:val="004B3B8C"/>
    <w:rsid w:val="004B3D0E"/>
    <w:rsid w:val="004B402D"/>
    <w:rsid w:val="004B48DB"/>
    <w:rsid w:val="004B495B"/>
    <w:rsid w:val="004B4AD4"/>
    <w:rsid w:val="004B668B"/>
    <w:rsid w:val="004B66D6"/>
    <w:rsid w:val="004B6CCB"/>
    <w:rsid w:val="004B730A"/>
    <w:rsid w:val="004B730E"/>
    <w:rsid w:val="004C02AB"/>
    <w:rsid w:val="004C0644"/>
    <w:rsid w:val="004C06E4"/>
    <w:rsid w:val="004C09E4"/>
    <w:rsid w:val="004C1624"/>
    <w:rsid w:val="004C260B"/>
    <w:rsid w:val="004C28BA"/>
    <w:rsid w:val="004C2B9C"/>
    <w:rsid w:val="004C2F76"/>
    <w:rsid w:val="004C2FAA"/>
    <w:rsid w:val="004C2FCC"/>
    <w:rsid w:val="004C3136"/>
    <w:rsid w:val="004C3552"/>
    <w:rsid w:val="004C387A"/>
    <w:rsid w:val="004C3ABA"/>
    <w:rsid w:val="004C41DE"/>
    <w:rsid w:val="004C5284"/>
    <w:rsid w:val="004C552C"/>
    <w:rsid w:val="004C6020"/>
    <w:rsid w:val="004C69E4"/>
    <w:rsid w:val="004C7577"/>
    <w:rsid w:val="004C774B"/>
    <w:rsid w:val="004C78B2"/>
    <w:rsid w:val="004C7C55"/>
    <w:rsid w:val="004D0092"/>
    <w:rsid w:val="004D02E9"/>
    <w:rsid w:val="004D0482"/>
    <w:rsid w:val="004D0E53"/>
    <w:rsid w:val="004D1E24"/>
    <w:rsid w:val="004D2897"/>
    <w:rsid w:val="004D2D3E"/>
    <w:rsid w:val="004D2F37"/>
    <w:rsid w:val="004D317D"/>
    <w:rsid w:val="004D3694"/>
    <w:rsid w:val="004D3932"/>
    <w:rsid w:val="004D3EB8"/>
    <w:rsid w:val="004D4E8D"/>
    <w:rsid w:val="004D5163"/>
    <w:rsid w:val="004D5263"/>
    <w:rsid w:val="004D5538"/>
    <w:rsid w:val="004D5676"/>
    <w:rsid w:val="004D5783"/>
    <w:rsid w:val="004D6582"/>
    <w:rsid w:val="004D671A"/>
    <w:rsid w:val="004D7A3E"/>
    <w:rsid w:val="004D7B7D"/>
    <w:rsid w:val="004D7BD2"/>
    <w:rsid w:val="004E0DB8"/>
    <w:rsid w:val="004E25D8"/>
    <w:rsid w:val="004E27C6"/>
    <w:rsid w:val="004E2928"/>
    <w:rsid w:val="004E2A38"/>
    <w:rsid w:val="004E41FE"/>
    <w:rsid w:val="004E4B53"/>
    <w:rsid w:val="004E4E5A"/>
    <w:rsid w:val="004E4F52"/>
    <w:rsid w:val="004E5687"/>
    <w:rsid w:val="004E6797"/>
    <w:rsid w:val="004E68A8"/>
    <w:rsid w:val="004E6938"/>
    <w:rsid w:val="004E6B66"/>
    <w:rsid w:val="004E6FDC"/>
    <w:rsid w:val="004E7045"/>
    <w:rsid w:val="004E7849"/>
    <w:rsid w:val="004E79FC"/>
    <w:rsid w:val="004E7A17"/>
    <w:rsid w:val="004E7D9C"/>
    <w:rsid w:val="004E7F32"/>
    <w:rsid w:val="004F0D18"/>
    <w:rsid w:val="004F0F8C"/>
    <w:rsid w:val="004F1C0F"/>
    <w:rsid w:val="004F239C"/>
    <w:rsid w:val="004F2CAF"/>
    <w:rsid w:val="004F35A6"/>
    <w:rsid w:val="004F37E7"/>
    <w:rsid w:val="004F381D"/>
    <w:rsid w:val="004F3929"/>
    <w:rsid w:val="004F3A6A"/>
    <w:rsid w:val="004F3E1A"/>
    <w:rsid w:val="004F4D13"/>
    <w:rsid w:val="004F5285"/>
    <w:rsid w:val="004F559D"/>
    <w:rsid w:val="004F57BE"/>
    <w:rsid w:val="004F5A1C"/>
    <w:rsid w:val="004F5DA9"/>
    <w:rsid w:val="004F6653"/>
    <w:rsid w:val="004F6D21"/>
    <w:rsid w:val="004F7C1F"/>
    <w:rsid w:val="004F7CAB"/>
    <w:rsid w:val="004F7CD3"/>
    <w:rsid w:val="004F7CFA"/>
    <w:rsid w:val="004F7DFA"/>
    <w:rsid w:val="00500457"/>
    <w:rsid w:val="0050051C"/>
    <w:rsid w:val="0050066F"/>
    <w:rsid w:val="00500801"/>
    <w:rsid w:val="005008E5"/>
    <w:rsid w:val="00500FA6"/>
    <w:rsid w:val="00501133"/>
    <w:rsid w:val="005021DC"/>
    <w:rsid w:val="00502691"/>
    <w:rsid w:val="00502760"/>
    <w:rsid w:val="00502B98"/>
    <w:rsid w:val="00502BB6"/>
    <w:rsid w:val="00502FD8"/>
    <w:rsid w:val="0050341F"/>
    <w:rsid w:val="00503695"/>
    <w:rsid w:val="00503A50"/>
    <w:rsid w:val="00503B4F"/>
    <w:rsid w:val="00503FA6"/>
    <w:rsid w:val="00503FB4"/>
    <w:rsid w:val="0050415B"/>
    <w:rsid w:val="005044FE"/>
    <w:rsid w:val="005049E1"/>
    <w:rsid w:val="005058C0"/>
    <w:rsid w:val="00506176"/>
    <w:rsid w:val="0050627D"/>
    <w:rsid w:val="005062DF"/>
    <w:rsid w:val="005069E0"/>
    <w:rsid w:val="005070D1"/>
    <w:rsid w:val="005076C8"/>
    <w:rsid w:val="00507D0C"/>
    <w:rsid w:val="00507E4F"/>
    <w:rsid w:val="00507E60"/>
    <w:rsid w:val="00507F2C"/>
    <w:rsid w:val="005101C6"/>
    <w:rsid w:val="0051075C"/>
    <w:rsid w:val="005117BD"/>
    <w:rsid w:val="005119C5"/>
    <w:rsid w:val="00511EBB"/>
    <w:rsid w:val="005120ED"/>
    <w:rsid w:val="005121D9"/>
    <w:rsid w:val="00512294"/>
    <w:rsid w:val="0051258C"/>
    <w:rsid w:val="005125BD"/>
    <w:rsid w:val="005126C8"/>
    <w:rsid w:val="00512C15"/>
    <w:rsid w:val="0051363F"/>
    <w:rsid w:val="005142BB"/>
    <w:rsid w:val="005146D7"/>
    <w:rsid w:val="00514B70"/>
    <w:rsid w:val="00514C57"/>
    <w:rsid w:val="00515B75"/>
    <w:rsid w:val="00515B79"/>
    <w:rsid w:val="00515C71"/>
    <w:rsid w:val="00516FBF"/>
    <w:rsid w:val="00517576"/>
    <w:rsid w:val="0051759A"/>
    <w:rsid w:val="005178F1"/>
    <w:rsid w:val="00517FCA"/>
    <w:rsid w:val="005200F9"/>
    <w:rsid w:val="0052052C"/>
    <w:rsid w:val="005206A9"/>
    <w:rsid w:val="0052074C"/>
    <w:rsid w:val="00520C79"/>
    <w:rsid w:val="005212EC"/>
    <w:rsid w:val="0052137F"/>
    <w:rsid w:val="00521771"/>
    <w:rsid w:val="005219BC"/>
    <w:rsid w:val="00521A63"/>
    <w:rsid w:val="005220F0"/>
    <w:rsid w:val="00522284"/>
    <w:rsid w:val="005224F3"/>
    <w:rsid w:val="00522591"/>
    <w:rsid w:val="00522D00"/>
    <w:rsid w:val="00522DD9"/>
    <w:rsid w:val="00522EDB"/>
    <w:rsid w:val="005230DB"/>
    <w:rsid w:val="00523444"/>
    <w:rsid w:val="00523600"/>
    <w:rsid w:val="0052370A"/>
    <w:rsid w:val="005239E2"/>
    <w:rsid w:val="005240E9"/>
    <w:rsid w:val="00524884"/>
    <w:rsid w:val="005248BB"/>
    <w:rsid w:val="00524A34"/>
    <w:rsid w:val="00525317"/>
    <w:rsid w:val="00525617"/>
    <w:rsid w:val="00525AB0"/>
    <w:rsid w:val="00525E2B"/>
    <w:rsid w:val="005262C7"/>
    <w:rsid w:val="005268A0"/>
    <w:rsid w:val="00526DA7"/>
    <w:rsid w:val="00527494"/>
    <w:rsid w:val="00527539"/>
    <w:rsid w:val="00527923"/>
    <w:rsid w:val="00527DE3"/>
    <w:rsid w:val="00530AC4"/>
    <w:rsid w:val="00530C17"/>
    <w:rsid w:val="00530E55"/>
    <w:rsid w:val="00530FDF"/>
    <w:rsid w:val="0053114A"/>
    <w:rsid w:val="0053143B"/>
    <w:rsid w:val="005317DF"/>
    <w:rsid w:val="00531A9B"/>
    <w:rsid w:val="00531D6C"/>
    <w:rsid w:val="00531DC4"/>
    <w:rsid w:val="0053225A"/>
    <w:rsid w:val="005328D7"/>
    <w:rsid w:val="00532976"/>
    <w:rsid w:val="00532E5C"/>
    <w:rsid w:val="00533658"/>
    <w:rsid w:val="0053366C"/>
    <w:rsid w:val="00533C4D"/>
    <w:rsid w:val="00533D54"/>
    <w:rsid w:val="00535E90"/>
    <w:rsid w:val="0053614E"/>
    <w:rsid w:val="00536281"/>
    <w:rsid w:val="0053696E"/>
    <w:rsid w:val="00536B61"/>
    <w:rsid w:val="00536ED0"/>
    <w:rsid w:val="00536F45"/>
    <w:rsid w:val="00537185"/>
    <w:rsid w:val="005378DD"/>
    <w:rsid w:val="00537C66"/>
    <w:rsid w:val="00540810"/>
    <w:rsid w:val="005409F2"/>
    <w:rsid w:val="005415C0"/>
    <w:rsid w:val="00541A36"/>
    <w:rsid w:val="00542C32"/>
    <w:rsid w:val="00542CB7"/>
    <w:rsid w:val="00542ED5"/>
    <w:rsid w:val="00543356"/>
    <w:rsid w:val="00543AAC"/>
    <w:rsid w:val="00543C65"/>
    <w:rsid w:val="00543D5D"/>
    <w:rsid w:val="005443E2"/>
    <w:rsid w:val="005444F7"/>
    <w:rsid w:val="00544809"/>
    <w:rsid w:val="00544A56"/>
    <w:rsid w:val="005450AF"/>
    <w:rsid w:val="005450EB"/>
    <w:rsid w:val="005455E2"/>
    <w:rsid w:val="005456DA"/>
    <w:rsid w:val="00545775"/>
    <w:rsid w:val="0054681B"/>
    <w:rsid w:val="00546830"/>
    <w:rsid w:val="00546874"/>
    <w:rsid w:val="00546FEF"/>
    <w:rsid w:val="00547428"/>
    <w:rsid w:val="00547BAD"/>
    <w:rsid w:val="005511CC"/>
    <w:rsid w:val="00552C7A"/>
    <w:rsid w:val="00552D93"/>
    <w:rsid w:val="00552F73"/>
    <w:rsid w:val="00553172"/>
    <w:rsid w:val="005541E0"/>
    <w:rsid w:val="0055497E"/>
    <w:rsid w:val="005553DD"/>
    <w:rsid w:val="00555652"/>
    <w:rsid w:val="00555A90"/>
    <w:rsid w:val="00556027"/>
    <w:rsid w:val="0055630C"/>
    <w:rsid w:val="00557046"/>
    <w:rsid w:val="00557102"/>
    <w:rsid w:val="005572E8"/>
    <w:rsid w:val="0055754D"/>
    <w:rsid w:val="00557809"/>
    <w:rsid w:val="00560718"/>
    <w:rsid w:val="00560DE8"/>
    <w:rsid w:val="00561007"/>
    <w:rsid w:val="00561313"/>
    <w:rsid w:val="00561633"/>
    <w:rsid w:val="005633A2"/>
    <w:rsid w:val="0056344E"/>
    <w:rsid w:val="00563DB1"/>
    <w:rsid w:val="00563EE4"/>
    <w:rsid w:val="00564936"/>
    <w:rsid w:val="00564C15"/>
    <w:rsid w:val="00566030"/>
    <w:rsid w:val="0056698A"/>
    <w:rsid w:val="00566A53"/>
    <w:rsid w:val="00566CB0"/>
    <w:rsid w:val="0056719A"/>
    <w:rsid w:val="0056770A"/>
    <w:rsid w:val="00570066"/>
    <w:rsid w:val="00570264"/>
    <w:rsid w:val="00570322"/>
    <w:rsid w:val="00570633"/>
    <w:rsid w:val="00570959"/>
    <w:rsid w:val="00570DEE"/>
    <w:rsid w:val="00571137"/>
    <w:rsid w:val="0057195F"/>
    <w:rsid w:val="00572112"/>
    <w:rsid w:val="00572604"/>
    <w:rsid w:val="005726F7"/>
    <w:rsid w:val="0057298A"/>
    <w:rsid w:val="00572F0D"/>
    <w:rsid w:val="0057331A"/>
    <w:rsid w:val="00573410"/>
    <w:rsid w:val="005734A6"/>
    <w:rsid w:val="00573571"/>
    <w:rsid w:val="00573B33"/>
    <w:rsid w:val="00573B99"/>
    <w:rsid w:val="005747B9"/>
    <w:rsid w:val="00575152"/>
    <w:rsid w:val="005759B6"/>
    <w:rsid w:val="005763B8"/>
    <w:rsid w:val="00576D28"/>
    <w:rsid w:val="00576F30"/>
    <w:rsid w:val="00577275"/>
    <w:rsid w:val="005778DC"/>
    <w:rsid w:val="00577DF4"/>
    <w:rsid w:val="00577E92"/>
    <w:rsid w:val="00577F4D"/>
    <w:rsid w:val="005803A8"/>
    <w:rsid w:val="00580904"/>
    <w:rsid w:val="00580A05"/>
    <w:rsid w:val="00580A72"/>
    <w:rsid w:val="00580AA7"/>
    <w:rsid w:val="005810CB"/>
    <w:rsid w:val="005813BC"/>
    <w:rsid w:val="005817DF"/>
    <w:rsid w:val="00581B3A"/>
    <w:rsid w:val="00581C37"/>
    <w:rsid w:val="00581FE8"/>
    <w:rsid w:val="005821AE"/>
    <w:rsid w:val="005823C0"/>
    <w:rsid w:val="00582E1F"/>
    <w:rsid w:val="005830BD"/>
    <w:rsid w:val="005836CF"/>
    <w:rsid w:val="005843BB"/>
    <w:rsid w:val="00584A79"/>
    <w:rsid w:val="00584CB1"/>
    <w:rsid w:val="005859C1"/>
    <w:rsid w:val="005875D5"/>
    <w:rsid w:val="00587C88"/>
    <w:rsid w:val="00587CBD"/>
    <w:rsid w:val="00587EFE"/>
    <w:rsid w:val="00587F8E"/>
    <w:rsid w:val="005905DB"/>
    <w:rsid w:val="00590785"/>
    <w:rsid w:val="00590867"/>
    <w:rsid w:val="00590FB9"/>
    <w:rsid w:val="0059106E"/>
    <w:rsid w:val="00591164"/>
    <w:rsid w:val="0059129C"/>
    <w:rsid w:val="00591403"/>
    <w:rsid w:val="00591936"/>
    <w:rsid w:val="00591B66"/>
    <w:rsid w:val="005921C8"/>
    <w:rsid w:val="005926B5"/>
    <w:rsid w:val="005926EA"/>
    <w:rsid w:val="00592BA4"/>
    <w:rsid w:val="00592E3E"/>
    <w:rsid w:val="00593246"/>
    <w:rsid w:val="00593E8F"/>
    <w:rsid w:val="00593EDE"/>
    <w:rsid w:val="00594BE2"/>
    <w:rsid w:val="00594FDC"/>
    <w:rsid w:val="005950BD"/>
    <w:rsid w:val="005951FA"/>
    <w:rsid w:val="00595342"/>
    <w:rsid w:val="00595426"/>
    <w:rsid w:val="00595526"/>
    <w:rsid w:val="005961D3"/>
    <w:rsid w:val="005965DD"/>
    <w:rsid w:val="00596AAA"/>
    <w:rsid w:val="00596D56"/>
    <w:rsid w:val="00597152"/>
    <w:rsid w:val="00597C07"/>
    <w:rsid w:val="00597F8D"/>
    <w:rsid w:val="005A06AE"/>
    <w:rsid w:val="005A074C"/>
    <w:rsid w:val="005A0CE9"/>
    <w:rsid w:val="005A0DE3"/>
    <w:rsid w:val="005A11C4"/>
    <w:rsid w:val="005A151B"/>
    <w:rsid w:val="005A251E"/>
    <w:rsid w:val="005A25B0"/>
    <w:rsid w:val="005A28B4"/>
    <w:rsid w:val="005A2A23"/>
    <w:rsid w:val="005A2B5E"/>
    <w:rsid w:val="005A2D35"/>
    <w:rsid w:val="005A2DB8"/>
    <w:rsid w:val="005A3D62"/>
    <w:rsid w:val="005A3DF3"/>
    <w:rsid w:val="005A4024"/>
    <w:rsid w:val="005A43AB"/>
    <w:rsid w:val="005A521C"/>
    <w:rsid w:val="005A5588"/>
    <w:rsid w:val="005A587D"/>
    <w:rsid w:val="005A5952"/>
    <w:rsid w:val="005A599C"/>
    <w:rsid w:val="005A59AB"/>
    <w:rsid w:val="005A5B39"/>
    <w:rsid w:val="005A5C37"/>
    <w:rsid w:val="005A5DAF"/>
    <w:rsid w:val="005A64EA"/>
    <w:rsid w:val="005A67AE"/>
    <w:rsid w:val="005A6A4A"/>
    <w:rsid w:val="005A6C39"/>
    <w:rsid w:val="005B00EB"/>
    <w:rsid w:val="005B0197"/>
    <w:rsid w:val="005B02FF"/>
    <w:rsid w:val="005B0BBB"/>
    <w:rsid w:val="005B0DBE"/>
    <w:rsid w:val="005B0F92"/>
    <w:rsid w:val="005B10AD"/>
    <w:rsid w:val="005B14FB"/>
    <w:rsid w:val="005B17E7"/>
    <w:rsid w:val="005B204A"/>
    <w:rsid w:val="005B2148"/>
    <w:rsid w:val="005B29D7"/>
    <w:rsid w:val="005B2B38"/>
    <w:rsid w:val="005B2E65"/>
    <w:rsid w:val="005B332A"/>
    <w:rsid w:val="005B3E4B"/>
    <w:rsid w:val="005B4053"/>
    <w:rsid w:val="005B4720"/>
    <w:rsid w:val="005B49BC"/>
    <w:rsid w:val="005B4D56"/>
    <w:rsid w:val="005B5308"/>
    <w:rsid w:val="005B580B"/>
    <w:rsid w:val="005B5837"/>
    <w:rsid w:val="005B59C5"/>
    <w:rsid w:val="005B5F15"/>
    <w:rsid w:val="005B5F30"/>
    <w:rsid w:val="005B6EB3"/>
    <w:rsid w:val="005B6FAF"/>
    <w:rsid w:val="005B73D4"/>
    <w:rsid w:val="005B755C"/>
    <w:rsid w:val="005B7992"/>
    <w:rsid w:val="005B7B66"/>
    <w:rsid w:val="005B7B68"/>
    <w:rsid w:val="005C006B"/>
    <w:rsid w:val="005C036D"/>
    <w:rsid w:val="005C0C8C"/>
    <w:rsid w:val="005C14F2"/>
    <w:rsid w:val="005C1592"/>
    <w:rsid w:val="005C1736"/>
    <w:rsid w:val="005C178C"/>
    <w:rsid w:val="005C1BE4"/>
    <w:rsid w:val="005C1F69"/>
    <w:rsid w:val="005C2A51"/>
    <w:rsid w:val="005C302E"/>
    <w:rsid w:val="005C307C"/>
    <w:rsid w:val="005C3269"/>
    <w:rsid w:val="005C3300"/>
    <w:rsid w:val="005C3981"/>
    <w:rsid w:val="005C3FE1"/>
    <w:rsid w:val="005C450E"/>
    <w:rsid w:val="005C5C13"/>
    <w:rsid w:val="005C5F32"/>
    <w:rsid w:val="005C5FA0"/>
    <w:rsid w:val="005C5FD4"/>
    <w:rsid w:val="005C6022"/>
    <w:rsid w:val="005C610D"/>
    <w:rsid w:val="005C6185"/>
    <w:rsid w:val="005C676E"/>
    <w:rsid w:val="005C6807"/>
    <w:rsid w:val="005C6920"/>
    <w:rsid w:val="005C6E56"/>
    <w:rsid w:val="005C726C"/>
    <w:rsid w:val="005C7E1C"/>
    <w:rsid w:val="005D06E5"/>
    <w:rsid w:val="005D16A7"/>
    <w:rsid w:val="005D2191"/>
    <w:rsid w:val="005D2271"/>
    <w:rsid w:val="005D2524"/>
    <w:rsid w:val="005D295B"/>
    <w:rsid w:val="005D311C"/>
    <w:rsid w:val="005D3138"/>
    <w:rsid w:val="005D3314"/>
    <w:rsid w:val="005D369E"/>
    <w:rsid w:val="005D3820"/>
    <w:rsid w:val="005D3EF8"/>
    <w:rsid w:val="005D42D0"/>
    <w:rsid w:val="005D431E"/>
    <w:rsid w:val="005D4808"/>
    <w:rsid w:val="005D4899"/>
    <w:rsid w:val="005D4A00"/>
    <w:rsid w:val="005D507B"/>
    <w:rsid w:val="005D522C"/>
    <w:rsid w:val="005D5B23"/>
    <w:rsid w:val="005D5FDE"/>
    <w:rsid w:val="005D604E"/>
    <w:rsid w:val="005D69D9"/>
    <w:rsid w:val="005D7588"/>
    <w:rsid w:val="005D78DC"/>
    <w:rsid w:val="005D7C66"/>
    <w:rsid w:val="005E004D"/>
    <w:rsid w:val="005E00C8"/>
    <w:rsid w:val="005E0471"/>
    <w:rsid w:val="005E06ED"/>
    <w:rsid w:val="005E0937"/>
    <w:rsid w:val="005E0F28"/>
    <w:rsid w:val="005E0FA9"/>
    <w:rsid w:val="005E12ED"/>
    <w:rsid w:val="005E1E98"/>
    <w:rsid w:val="005E2415"/>
    <w:rsid w:val="005E24F8"/>
    <w:rsid w:val="005E2613"/>
    <w:rsid w:val="005E2CA2"/>
    <w:rsid w:val="005E2E15"/>
    <w:rsid w:val="005E3AD8"/>
    <w:rsid w:val="005E3C9E"/>
    <w:rsid w:val="005E4944"/>
    <w:rsid w:val="005E5076"/>
    <w:rsid w:val="005E5226"/>
    <w:rsid w:val="005E531E"/>
    <w:rsid w:val="005E5B05"/>
    <w:rsid w:val="005E5FAF"/>
    <w:rsid w:val="005E66E3"/>
    <w:rsid w:val="005E68ED"/>
    <w:rsid w:val="005E79F8"/>
    <w:rsid w:val="005F00A5"/>
    <w:rsid w:val="005F0442"/>
    <w:rsid w:val="005F0472"/>
    <w:rsid w:val="005F13FE"/>
    <w:rsid w:val="005F141F"/>
    <w:rsid w:val="005F17A8"/>
    <w:rsid w:val="005F19B7"/>
    <w:rsid w:val="005F1CE8"/>
    <w:rsid w:val="005F2675"/>
    <w:rsid w:val="005F2D19"/>
    <w:rsid w:val="005F3068"/>
    <w:rsid w:val="005F3080"/>
    <w:rsid w:val="005F309D"/>
    <w:rsid w:val="005F38AF"/>
    <w:rsid w:val="005F3B46"/>
    <w:rsid w:val="005F3E5D"/>
    <w:rsid w:val="005F420A"/>
    <w:rsid w:val="005F43E8"/>
    <w:rsid w:val="005F442C"/>
    <w:rsid w:val="005F44B1"/>
    <w:rsid w:val="005F467B"/>
    <w:rsid w:val="005F5122"/>
    <w:rsid w:val="005F51B6"/>
    <w:rsid w:val="005F560E"/>
    <w:rsid w:val="005F57C5"/>
    <w:rsid w:val="005F6102"/>
    <w:rsid w:val="005F6696"/>
    <w:rsid w:val="005F66E3"/>
    <w:rsid w:val="005F679A"/>
    <w:rsid w:val="005F69E3"/>
    <w:rsid w:val="005F6D52"/>
    <w:rsid w:val="005F7061"/>
    <w:rsid w:val="005F7C13"/>
    <w:rsid w:val="0060027B"/>
    <w:rsid w:val="00600835"/>
    <w:rsid w:val="00600836"/>
    <w:rsid w:val="006010FB"/>
    <w:rsid w:val="006013A4"/>
    <w:rsid w:val="006014BC"/>
    <w:rsid w:val="006018FE"/>
    <w:rsid w:val="006022A1"/>
    <w:rsid w:val="006022A8"/>
    <w:rsid w:val="00602355"/>
    <w:rsid w:val="0060265E"/>
    <w:rsid w:val="00602C17"/>
    <w:rsid w:val="00602EDA"/>
    <w:rsid w:val="006034F1"/>
    <w:rsid w:val="0060367E"/>
    <w:rsid w:val="006037EF"/>
    <w:rsid w:val="00603C61"/>
    <w:rsid w:val="00603F0D"/>
    <w:rsid w:val="00604AE3"/>
    <w:rsid w:val="006051A2"/>
    <w:rsid w:val="00605785"/>
    <w:rsid w:val="00605F40"/>
    <w:rsid w:val="00606A53"/>
    <w:rsid w:val="00606ADA"/>
    <w:rsid w:val="00607025"/>
    <w:rsid w:val="006077AF"/>
    <w:rsid w:val="00607B6B"/>
    <w:rsid w:val="00607BE2"/>
    <w:rsid w:val="00607EF6"/>
    <w:rsid w:val="00607F15"/>
    <w:rsid w:val="006108C0"/>
    <w:rsid w:val="00610D0D"/>
    <w:rsid w:val="00611278"/>
    <w:rsid w:val="0061158E"/>
    <w:rsid w:val="00611780"/>
    <w:rsid w:val="00611D53"/>
    <w:rsid w:val="006122E2"/>
    <w:rsid w:val="006129C4"/>
    <w:rsid w:val="00612B37"/>
    <w:rsid w:val="00613625"/>
    <w:rsid w:val="00613D7C"/>
    <w:rsid w:val="00613DDD"/>
    <w:rsid w:val="00614636"/>
    <w:rsid w:val="006148D3"/>
    <w:rsid w:val="00614943"/>
    <w:rsid w:val="00614BA8"/>
    <w:rsid w:val="006156E7"/>
    <w:rsid w:val="006159B6"/>
    <w:rsid w:val="00615AC9"/>
    <w:rsid w:val="0061601C"/>
    <w:rsid w:val="006161F8"/>
    <w:rsid w:val="006169A8"/>
    <w:rsid w:val="006169FE"/>
    <w:rsid w:val="00616A13"/>
    <w:rsid w:val="006170C7"/>
    <w:rsid w:val="006171BF"/>
    <w:rsid w:val="0061730A"/>
    <w:rsid w:val="00617B36"/>
    <w:rsid w:val="00617E84"/>
    <w:rsid w:val="00620848"/>
    <w:rsid w:val="00620EBD"/>
    <w:rsid w:val="00621BFC"/>
    <w:rsid w:val="006226A1"/>
    <w:rsid w:val="006226AD"/>
    <w:rsid w:val="0062273F"/>
    <w:rsid w:val="00623445"/>
    <w:rsid w:val="00623C49"/>
    <w:rsid w:val="00623FB3"/>
    <w:rsid w:val="00624CCE"/>
    <w:rsid w:val="006256F9"/>
    <w:rsid w:val="00625755"/>
    <w:rsid w:val="00625790"/>
    <w:rsid w:val="006257EA"/>
    <w:rsid w:val="00625C73"/>
    <w:rsid w:val="006262A2"/>
    <w:rsid w:val="0062665C"/>
    <w:rsid w:val="00626C84"/>
    <w:rsid w:val="00626F3B"/>
    <w:rsid w:val="00627EF9"/>
    <w:rsid w:val="0063002C"/>
    <w:rsid w:val="006300A9"/>
    <w:rsid w:val="0063027A"/>
    <w:rsid w:val="006303D1"/>
    <w:rsid w:val="006303F8"/>
    <w:rsid w:val="006307A8"/>
    <w:rsid w:val="00630B27"/>
    <w:rsid w:val="00630C32"/>
    <w:rsid w:val="00631184"/>
    <w:rsid w:val="00632AA9"/>
    <w:rsid w:val="00632D0B"/>
    <w:rsid w:val="00632E7B"/>
    <w:rsid w:val="00632F55"/>
    <w:rsid w:val="00632FCD"/>
    <w:rsid w:val="006337B6"/>
    <w:rsid w:val="00634741"/>
    <w:rsid w:val="0063481D"/>
    <w:rsid w:val="00634F1C"/>
    <w:rsid w:val="0063529C"/>
    <w:rsid w:val="006354C7"/>
    <w:rsid w:val="006354DE"/>
    <w:rsid w:val="00635CA3"/>
    <w:rsid w:val="00635E30"/>
    <w:rsid w:val="00636558"/>
    <w:rsid w:val="006372B1"/>
    <w:rsid w:val="0063769E"/>
    <w:rsid w:val="006401D0"/>
    <w:rsid w:val="00640710"/>
    <w:rsid w:val="00640ACA"/>
    <w:rsid w:val="00641793"/>
    <w:rsid w:val="00642415"/>
    <w:rsid w:val="0064257A"/>
    <w:rsid w:val="00643182"/>
    <w:rsid w:val="0064386F"/>
    <w:rsid w:val="00643FD8"/>
    <w:rsid w:val="006446EC"/>
    <w:rsid w:val="006449E1"/>
    <w:rsid w:val="006451BE"/>
    <w:rsid w:val="006453E3"/>
    <w:rsid w:val="006454BC"/>
    <w:rsid w:val="006454D4"/>
    <w:rsid w:val="00645634"/>
    <w:rsid w:val="00645A13"/>
    <w:rsid w:val="00645EFF"/>
    <w:rsid w:val="00645F58"/>
    <w:rsid w:val="006468A6"/>
    <w:rsid w:val="00646BB8"/>
    <w:rsid w:val="00646FE4"/>
    <w:rsid w:val="00647790"/>
    <w:rsid w:val="00647D37"/>
    <w:rsid w:val="00650D06"/>
    <w:rsid w:val="0065113B"/>
    <w:rsid w:val="00651C75"/>
    <w:rsid w:val="00652431"/>
    <w:rsid w:val="006526DA"/>
    <w:rsid w:val="0065297D"/>
    <w:rsid w:val="00652F02"/>
    <w:rsid w:val="00654264"/>
    <w:rsid w:val="006543FD"/>
    <w:rsid w:val="00654435"/>
    <w:rsid w:val="00654A3E"/>
    <w:rsid w:val="00654D45"/>
    <w:rsid w:val="006554F7"/>
    <w:rsid w:val="00655874"/>
    <w:rsid w:val="006559B1"/>
    <w:rsid w:val="00655E4E"/>
    <w:rsid w:val="00655F3E"/>
    <w:rsid w:val="00655FC5"/>
    <w:rsid w:val="00656057"/>
    <w:rsid w:val="00656066"/>
    <w:rsid w:val="00656717"/>
    <w:rsid w:val="00656B11"/>
    <w:rsid w:val="006570B1"/>
    <w:rsid w:val="006572FD"/>
    <w:rsid w:val="00657DCF"/>
    <w:rsid w:val="0066007F"/>
    <w:rsid w:val="0066037C"/>
    <w:rsid w:val="00660754"/>
    <w:rsid w:val="00661CE3"/>
    <w:rsid w:val="00661D69"/>
    <w:rsid w:val="00662767"/>
    <w:rsid w:val="00662E4B"/>
    <w:rsid w:val="00663598"/>
    <w:rsid w:val="0066391E"/>
    <w:rsid w:val="00663981"/>
    <w:rsid w:val="00663AD2"/>
    <w:rsid w:val="00663E8F"/>
    <w:rsid w:val="006646C4"/>
    <w:rsid w:val="0066582A"/>
    <w:rsid w:val="0066613C"/>
    <w:rsid w:val="0066628D"/>
    <w:rsid w:val="006666C3"/>
    <w:rsid w:val="00666D75"/>
    <w:rsid w:val="00667304"/>
    <w:rsid w:val="006673ED"/>
    <w:rsid w:val="00667847"/>
    <w:rsid w:val="00667F60"/>
    <w:rsid w:val="006702CD"/>
    <w:rsid w:val="00670663"/>
    <w:rsid w:val="00670689"/>
    <w:rsid w:val="00670C17"/>
    <w:rsid w:val="00670C18"/>
    <w:rsid w:val="006712FB"/>
    <w:rsid w:val="00672CB9"/>
    <w:rsid w:val="00672F6D"/>
    <w:rsid w:val="00672F87"/>
    <w:rsid w:val="0067392B"/>
    <w:rsid w:val="006746DC"/>
    <w:rsid w:val="00674B9E"/>
    <w:rsid w:val="0067517E"/>
    <w:rsid w:val="006754E9"/>
    <w:rsid w:val="00675C6D"/>
    <w:rsid w:val="00675CC5"/>
    <w:rsid w:val="0067614A"/>
    <w:rsid w:val="00676288"/>
    <w:rsid w:val="00676425"/>
    <w:rsid w:val="00676FFF"/>
    <w:rsid w:val="0067726A"/>
    <w:rsid w:val="00677F45"/>
    <w:rsid w:val="006800C1"/>
    <w:rsid w:val="00680155"/>
    <w:rsid w:val="00680684"/>
    <w:rsid w:val="006814D7"/>
    <w:rsid w:val="00681A77"/>
    <w:rsid w:val="00681A94"/>
    <w:rsid w:val="00681E61"/>
    <w:rsid w:val="00682528"/>
    <w:rsid w:val="00682805"/>
    <w:rsid w:val="00683D21"/>
    <w:rsid w:val="00683ECF"/>
    <w:rsid w:val="00686084"/>
    <w:rsid w:val="00686A70"/>
    <w:rsid w:val="00686E03"/>
    <w:rsid w:val="00687023"/>
    <w:rsid w:val="006871D0"/>
    <w:rsid w:val="006877E7"/>
    <w:rsid w:val="00687938"/>
    <w:rsid w:val="006879BF"/>
    <w:rsid w:val="006900CA"/>
    <w:rsid w:val="006903A4"/>
    <w:rsid w:val="0069056B"/>
    <w:rsid w:val="00690EA6"/>
    <w:rsid w:val="00691BBD"/>
    <w:rsid w:val="00691E91"/>
    <w:rsid w:val="00691FB0"/>
    <w:rsid w:val="00692328"/>
    <w:rsid w:val="00692A57"/>
    <w:rsid w:val="00692E1C"/>
    <w:rsid w:val="00692F2A"/>
    <w:rsid w:val="00694012"/>
    <w:rsid w:val="006941D4"/>
    <w:rsid w:val="00694F04"/>
    <w:rsid w:val="006956C8"/>
    <w:rsid w:val="006958A3"/>
    <w:rsid w:val="006960A5"/>
    <w:rsid w:val="0069688B"/>
    <w:rsid w:val="00696895"/>
    <w:rsid w:val="00696BBD"/>
    <w:rsid w:val="006975C0"/>
    <w:rsid w:val="00697CE5"/>
    <w:rsid w:val="006A012A"/>
    <w:rsid w:val="006A059A"/>
    <w:rsid w:val="006A076B"/>
    <w:rsid w:val="006A159F"/>
    <w:rsid w:val="006A25C4"/>
    <w:rsid w:val="006A2BA1"/>
    <w:rsid w:val="006A3074"/>
    <w:rsid w:val="006A358C"/>
    <w:rsid w:val="006A3D24"/>
    <w:rsid w:val="006A40B8"/>
    <w:rsid w:val="006A42D9"/>
    <w:rsid w:val="006A47CA"/>
    <w:rsid w:val="006A4B91"/>
    <w:rsid w:val="006A4E59"/>
    <w:rsid w:val="006A50DA"/>
    <w:rsid w:val="006A6509"/>
    <w:rsid w:val="006A7240"/>
    <w:rsid w:val="006A7FA4"/>
    <w:rsid w:val="006B094B"/>
    <w:rsid w:val="006B0FB8"/>
    <w:rsid w:val="006B10F8"/>
    <w:rsid w:val="006B1844"/>
    <w:rsid w:val="006B1DA1"/>
    <w:rsid w:val="006B2313"/>
    <w:rsid w:val="006B2694"/>
    <w:rsid w:val="006B2A13"/>
    <w:rsid w:val="006B2BA2"/>
    <w:rsid w:val="006B2FA9"/>
    <w:rsid w:val="006B4077"/>
    <w:rsid w:val="006B424E"/>
    <w:rsid w:val="006B42E0"/>
    <w:rsid w:val="006B42FF"/>
    <w:rsid w:val="006B48C2"/>
    <w:rsid w:val="006B53B4"/>
    <w:rsid w:val="006B63F2"/>
    <w:rsid w:val="006B68A3"/>
    <w:rsid w:val="006B7374"/>
    <w:rsid w:val="006B7A14"/>
    <w:rsid w:val="006C0724"/>
    <w:rsid w:val="006C0B56"/>
    <w:rsid w:val="006C11A7"/>
    <w:rsid w:val="006C209A"/>
    <w:rsid w:val="006C21C7"/>
    <w:rsid w:val="006C4238"/>
    <w:rsid w:val="006C462B"/>
    <w:rsid w:val="006C499E"/>
    <w:rsid w:val="006C49DC"/>
    <w:rsid w:val="006C55E9"/>
    <w:rsid w:val="006C5A45"/>
    <w:rsid w:val="006C63DA"/>
    <w:rsid w:val="006C6432"/>
    <w:rsid w:val="006C64AB"/>
    <w:rsid w:val="006C6F1E"/>
    <w:rsid w:val="006C758A"/>
    <w:rsid w:val="006C7AF5"/>
    <w:rsid w:val="006D01C7"/>
    <w:rsid w:val="006D02DA"/>
    <w:rsid w:val="006D0452"/>
    <w:rsid w:val="006D0893"/>
    <w:rsid w:val="006D0CB6"/>
    <w:rsid w:val="006D0DD9"/>
    <w:rsid w:val="006D1278"/>
    <w:rsid w:val="006D2243"/>
    <w:rsid w:val="006D23E6"/>
    <w:rsid w:val="006D2DE2"/>
    <w:rsid w:val="006D3022"/>
    <w:rsid w:val="006D381E"/>
    <w:rsid w:val="006D40B7"/>
    <w:rsid w:val="006D4AA7"/>
    <w:rsid w:val="006D5267"/>
    <w:rsid w:val="006D5EF2"/>
    <w:rsid w:val="006D60CA"/>
    <w:rsid w:val="006D6330"/>
    <w:rsid w:val="006D654B"/>
    <w:rsid w:val="006D6934"/>
    <w:rsid w:val="006D7413"/>
    <w:rsid w:val="006D7BB4"/>
    <w:rsid w:val="006D7FB4"/>
    <w:rsid w:val="006E0039"/>
    <w:rsid w:val="006E02DA"/>
    <w:rsid w:val="006E0AF7"/>
    <w:rsid w:val="006E0BC1"/>
    <w:rsid w:val="006E0FEB"/>
    <w:rsid w:val="006E1461"/>
    <w:rsid w:val="006E150C"/>
    <w:rsid w:val="006E1674"/>
    <w:rsid w:val="006E1E55"/>
    <w:rsid w:val="006E21A4"/>
    <w:rsid w:val="006E22F5"/>
    <w:rsid w:val="006E2363"/>
    <w:rsid w:val="006E29AB"/>
    <w:rsid w:val="006E30ED"/>
    <w:rsid w:val="006E322D"/>
    <w:rsid w:val="006E3904"/>
    <w:rsid w:val="006E3BC3"/>
    <w:rsid w:val="006E425E"/>
    <w:rsid w:val="006E5A2A"/>
    <w:rsid w:val="006E5A99"/>
    <w:rsid w:val="006E5D37"/>
    <w:rsid w:val="006E6265"/>
    <w:rsid w:val="006E62D9"/>
    <w:rsid w:val="006E6365"/>
    <w:rsid w:val="006E6C08"/>
    <w:rsid w:val="006E6DAF"/>
    <w:rsid w:val="006E6F0D"/>
    <w:rsid w:val="006E6F27"/>
    <w:rsid w:val="006E70D7"/>
    <w:rsid w:val="006E7533"/>
    <w:rsid w:val="006E79FB"/>
    <w:rsid w:val="006F0894"/>
    <w:rsid w:val="006F0A9E"/>
    <w:rsid w:val="006F13A4"/>
    <w:rsid w:val="006F1941"/>
    <w:rsid w:val="006F29D9"/>
    <w:rsid w:val="006F2B6E"/>
    <w:rsid w:val="006F319A"/>
    <w:rsid w:val="006F3686"/>
    <w:rsid w:val="006F38BA"/>
    <w:rsid w:val="006F3C1F"/>
    <w:rsid w:val="006F3C81"/>
    <w:rsid w:val="006F4BB6"/>
    <w:rsid w:val="006F4C08"/>
    <w:rsid w:val="006F4E21"/>
    <w:rsid w:val="006F5652"/>
    <w:rsid w:val="006F5B9E"/>
    <w:rsid w:val="006F6178"/>
    <w:rsid w:val="006F6267"/>
    <w:rsid w:val="006F6CEF"/>
    <w:rsid w:val="006F6F61"/>
    <w:rsid w:val="006F7009"/>
    <w:rsid w:val="006F71C2"/>
    <w:rsid w:val="006F758B"/>
    <w:rsid w:val="006F7C8E"/>
    <w:rsid w:val="006F7F97"/>
    <w:rsid w:val="0070003C"/>
    <w:rsid w:val="007004EE"/>
    <w:rsid w:val="00700C09"/>
    <w:rsid w:val="00700EF1"/>
    <w:rsid w:val="00701B5C"/>
    <w:rsid w:val="007021E0"/>
    <w:rsid w:val="00702546"/>
    <w:rsid w:val="00702666"/>
    <w:rsid w:val="00702951"/>
    <w:rsid w:val="00702AAF"/>
    <w:rsid w:val="0070326F"/>
    <w:rsid w:val="00703327"/>
    <w:rsid w:val="00703722"/>
    <w:rsid w:val="007044AA"/>
    <w:rsid w:val="00704C2B"/>
    <w:rsid w:val="00704F66"/>
    <w:rsid w:val="0070566F"/>
    <w:rsid w:val="00705751"/>
    <w:rsid w:val="00705904"/>
    <w:rsid w:val="00705CC1"/>
    <w:rsid w:val="00706096"/>
    <w:rsid w:val="007065C0"/>
    <w:rsid w:val="0070662A"/>
    <w:rsid w:val="00706AAE"/>
    <w:rsid w:val="00706AF4"/>
    <w:rsid w:val="00707006"/>
    <w:rsid w:val="00707837"/>
    <w:rsid w:val="00707909"/>
    <w:rsid w:val="00707D1B"/>
    <w:rsid w:val="00707EBC"/>
    <w:rsid w:val="007102E7"/>
    <w:rsid w:val="00711498"/>
    <w:rsid w:val="007116F2"/>
    <w:rsid w:val="00711A7E"/>
    <w:rsid w:val="00711D80"/>
    <w:rsid w:val="007126D2"/>
    <w:rsid w:val="0071343E"/>
    <w:rsid w:val="00713D81"/>
    <w:rsid w:val="00713DB7"/>
    <w:rsid w:val="00714826"/>
    <w:rsid w:val="00714B56"/>
    <w:rsid w:val="00714B5E"/>
    <w:rsid w:val="00714D1D"/>
    <w:rsid w:val="00714D74"/>
    <w:rsid w:val="00714DE1"/>
    <w:rsid w:val="00714E94"/>
    <w:rsid w:val="00714FB4"/>
    <w:rsid w:val="0071549C"/>
    <w:rsid w:val="007154AB"/>
    <w:rsid w:val="007155BC"/>
    <w:rsid w:val="00715FB5"/>
    <w:rsid w:val="007167D1"/>
    <w:rsid w:val="00716D31"/>
    <w:rsid w:val="00716E32"/>
    <w:rsid w:val="00717103"/>
    <w:rsid w:val="0071715A"/>
    <w:rsid w:val="00717D14"/>
    <w:rsid w:val="00720129"/>
    <w:rsid w:val="007209D0"/>
    <w:rsid w:val="00720A3E"/>
    <w:rsid w:val="007216B6"/>
    <w:rsid w:val="00721C5C"/>
    <w:rsid w:val="00721E5F"/>
    <w:rsid w:val="0072205D"/>
    <w:rsid w:val="00722077"/>
    <w:rsid w:val="00722228"/>
    <w:rsid w:val="00722BB3"/>
    <w:rsid w:val="00723063"/>
    <w:rsid w:val="007231DE"/>
    <w:rsid w:val="00723235"/>
    <w:rsid w:val="007239D0"/>
    <w:rsid w:val="007239ED"/>
    <w:rsid w:val="00723D63"/>
    <w:rsid w:val="007242BC"/>
    <w:rsid w:val="00724848"/>
    <w:rsid w:val="00724BF5"/>
    <w:rsid w:val="00724C8E"/>
    <w:rsid w:val="00724D48"/>
    <w:rsid w:val="007254BD"/>
    <w:rsid w:val="007261F4"/>
    <w:rsid w:val="00726893"/>
    <w:rsid w:val="00726A57"/>
    <w:rsid w:val="0072717E"/>
    <w:rsid w:val="00727300"/>
    <w:rsid w:val="0072754C"/>
    <w:rsid w:val="00727E9C"/>
    <w:rsid w:val="00727F69"/>
    <w:rsid w:val="00730C5D"/>
    <w:rsid w:val="007310E3"/>
    <w:rsid w:val="007315CF"/>
    <w:rsid w:val="00731A79"/>
    <w:rsid w:val="00732401"/>
    <w:rsid w:val="00732779"/>
    <w:rsid w:val="00732F53"/>
    <w:rsid w:val="007336B8"/>
    <w:rsid w:val="0073485D"/>
    <w:rsid w:val="00735154"/>
    <w:rsid w:val="0073554B"/>
    <w:rsid w:val="00735898"/>
    <w:rsid w:val="00735AB1"/>
    <w:rsid w:val="00735B16"/>
    <w:rsid w:val="0073664B"/>
    <w:rsid w:val="00736951"/>
    <w:rsid w:val="007376DD"/>
    <w:rsid w:val="0073784C"/>
    <w:rsid w:val="00737AF3"/>
    <w:rsid w:val="00737BCF"/>
    <w:rsid w:val="00740920"/>
    <w:rsid w:val="007412F4"/>
    <w:rsid w:val="00741DC8"/>
    <w:rsid w:val="007421BF"/>
    <w:rsid w:val="00742965"/>
    <w:rsid w:val="00742FDB"/>
    <w:rsid w:val="007431D0"/>
    <w:rsid w:val="00743A67"/>
    <w:rsid w:val="00743BD6"/>
    <w:rsid w:val="00743D4A"/>
    <w:rsid w:val="00743DCD"/>
    <w:rsid w:val="00744B06"/>
    <w:rsid w:val="007455E2"/>
    <w:rsid w:val="00745DEC"/>
    <w:rsid w:val="00746CCF"/>
    <w:rsid w:val="00746F9D"/>
    <w:rsid w:val="00747665"/>
    <w:rsid w:val="007503A0"/>
    <w:rsid w:val="0075073B"/>
    <w:rsid w:val="0075172A"/>
    <w:rsid w:val="007517AC"/>
    <w:rsid w:val="00751884"/>
    <w:rsid w:val="00752788"/>
    <w:rsid w:val="0075281A"/>
    <w:rsid w:val="007532CB"/>
    <w:rsid w:val="00753386"/>
    <w:rsid w:val="0075347B"/>
    <w:rsid w:val="007534DF"/>
    <w:rsid w:val="00753717"/>
    <w:rsid w:val="00753C33"/>
    <w:rsid w:val="007546BF"/>
    <w:rsid w:val="00754974"/>
    <w:rsid w:val="00754CB8"/>
    <w:rsid w:val="00755603"/>
    <w:rsid w:val="0075567E"/>
    <w:rsid w:val="0075604E"/>
    <w:rsid w:val="0075626E"/>
    <w:rsid w:val="00756432"/>
    <w:rsid w:val="00756E5E"/>
    <w:rsid w:val="00757171"/>
    <w:rsid w:val="00757385"/>
    <w:rsid w:val="007574C0"/>
    <w:rsid w:val="00757B9E"/>
    <w:rsid w:val="00757D80"/>
    <w:rsid w:val="007600AA"/>
    <w:rsid w:val="00760399"/>
    <w:rsid w:val="007607AC"/>
    <w:rsid w:val="00760CFB"/>
    <w:rsid w:val="00760DD4"/>
    <w:rsid w:val="00760E14"/>
    <w:rsid w:val="00761001"/>
    <w:rsid w:val="007614FF"/>
    <w:rsid w:val="00762F44"/>
    <w:rsid w:val="007630E0"/>
    <w:rsid w:val="00763D81"/>
    <w:rsid w:val="00764B17"/>
    <w:rsid w:val="0076536F"/>
    <w:rsid w:val="00765707"/>
    <w:rsid w:val="00765DF3"/>
    <w:rsid w:val="007664B4"/>
    <w:rsid w:val="0076652D"/>
    <w:rsid w:val="007667DE"/>
    <w:rsid w:val="0076687B"/>
    <w:rsid w:val="007673C5"/>
    <w:rsid w:val="007675DA"/>
    <w:rsid w:val="00767AC8"/>
    <w:rsid w:val="00770BF3"/>
    <w:rsid w:val="007711A5"/>
    <w:rsid w:val="007712C7"/>
    <w:rsid w:val="007712EA"/>
    <w:rsid w:val="007717D9"/>
    <w:rsid w:val="00771AE1"/>
    <w:rsid w:val="00771B23"/>
    <w:rsid w:val="0077211D"/>
    <w:rsid w:val="00772156"/>
    <w:rsid w:val="00772476"/>
    <w:rsid w:val="00772489"/>
    <w:rsid w:val="007727B9"/>
    <w:rsid w:val="00772B47"/>
    <w:rsid w:val="00772C73"/>
    <w:rsid w:val="007746E5"/>
    <w:rsid w:val="007748B4"/>
    <w:rsid w:val="007749CF"/>
    <w:rsid w:val="00774F67"/>
    <w:rsid w:val="00774F74"/>
    <w:rsid w:val="0077529A"/>
    <w:rsid w:val="0077565D"/>
    <w:rsid w:val="00775AEE"/>
    <w:rsid w:val="00775B61"/>
    <w:rsid w:val="00776654"/>
    <w:rsid w:val="00776B7F"/>
    <w:rsid w:val="007800B4"/>
    <w:rsid w:val="007801F1"/>
    <w:rsid w:val="007804C2"/>
    <w:rsid w:val="00780566"/>
    <w:rsid w:val="007806F0"/>
    <w:rsid w:val="00780727"/>
    <w:rsid w:val="00780AC5"/>
    <w:rsid w:val="00780C8C"/>
    <w:rsid w:val="00780E5E"/>
    <w:rsid w:val="007812D0"/>
    <w:rsid w:val="00781C26"/>
    <w:rsid w:val="00781E0D"/>
    <w:rsid w:val="00782A74"/>
    <w:rsid w:val="00783424"/>
    <w:rsid w:val="0078444C"/>
    <w:rsid w:val="00785779"/>
    <w:rsid w:val="0078651D"/>
    <w:rsid w:val="007869FD"/>
    <w:rsid w:val="00786AB6"/>
    <w:rsid w:val="0078729C"/>
    <w:rsid w:val="007872BC"/>
    <w:rsid w:val="00790321"/>
    <w:rsid w:val="00790C71"/>
    <w:rsid w:val="007913D0"/>
    <w:rsid w:val="007915A5"/>
    <w:rsid w:val="00791B6B"/>
    <w:rsid w:val="00791F15"/>
    <w:rsid w:val="0079241A"/>
    <w:rsid w:val="00792AE2"/>
    <w:rsid w:val="00792CBA"/>
    <w:rsid w:val="00793029"/>
    <w:rsid w:val="007937E1"/>
    <w:rsid w:val="00794362"/>
    <w:rsid w:val="0079498A"/>
    <w:rsid w:val="00794A12"/>
    <w:rsid w:val="007957F1"/>
    <w:rsid w:val="0079585D"/>
    <w:rsid w:val="007958EE"/>
    <w:rsid w:val="00795B15"/>
    <w:rsid w:val="00795E1B"/>
    <w:rsid w:val="00795FC1"/>
    <w:rsid w:val="0079619F"/>
    <w:rsid w:val="00796C04"/>
    <w:rsid w:val="00797859"/>
    <w:rsid w:val="00797A33"/>
    <w:rsid w:val="00797BF7"/>
    <w:rsid w:val="007A0ED6"/>
    <w:rsid w:val="007A1E14"/>
    <w:rsid w:val="007A23D2"/>
    <w:rsid w:val="007A2468"/>
    <w:rsid w:val="007A24B9"/>
    <w:rsid w:val="007A2902"/>
    <w:rsid w:val="007A2FAC"/>
    <w:rsid w:val="007A3056"/>
    <w:rsid w:val="007A3067"/>
    <w:rsid w:val="007A3633"/>
    <w:rsid w:val="007A38EF"/>
    <w:rsid w:val="007A3CEB"/>
    <w:rsid w:val="007A3D1B"/>
    <w:rsid w:val="007A40B4"/>
    <w:rsid w:val="007A43B1"/>
    <w:rsid w:val="007A4FDF"/>
    <w:rsid w:val="007A52B0"/>
    <w:rsid w:val="007A5504"/>
    <w:rsid w:val="007A5512"/>
    <w:rsid w:val="007A58D8"/>
    <w:rsid w:val="007A5E34"/>
    <w:rsid w:val="007A6DDE"/>
    <w:rsid w:val="007A6F5D"/>
    <w:rsid w:val="007B01DD"/>
    <w:rsid w:val="007B089C"/>
    <w:rsid w:val="007B144E"/>
    <w:rsid w:val="007B1920"/>
    <w:rsid w:val="007B1EEA"/>
    <w:rsid w:val="007B24DE"/>
    <w:rsid w:val="007B2E5F"/>
    <w:rsid w:val="007B2EFE"/>
    <w:rsid w:val="007B3183"/>
    <w:rsid w:val="007B3372"/>
    <w:rsid w:val="007B33F6"/>
    <w:rsid w:val="007B3735"/>
    <w:rsid w:val="007B3EA2"/>
    <w:rsid w:val="007B464E"/>
    <w:rsid w:val="007B483A"/>
    <w:rsid w:val="007B51C2"/>
    <w:rsid w:val="007B52B6"/>
    <w:rsid w:val="007B53AB"/>
    <w:rsid w:val="007B563D"/>
    <w:rsid w:val="007B571A"/>
    <w:rsid w:val="007B5D95"/>
    <w:rsid w:val="007B6D09"/>
    <w:rsid w:val="007B740A"/>
    <w:rsid w:val="007B743D"/>
    <w:rsid w:val="007C05E3"/>
    <w:rsid w:val="007C0B57"/>
    <w:rsid w:val="007C0C3F"/>
    <w:rsid w:val="007C12CA"/>
    <w:rsid w:val="007C163E"/>
    <w:rsid w:val="007C18A3"/>
    <w:rsid w:val="007C18F4"/>
    <w:rsid w:val="007C1ACC"/>
    <w:rsid w:val="007C2669"/>
    <w:rsid w:val="007C285B"/>
    <w:rsid w:val="007C2E4E"/>
    <w:rsid w:val="007C2F28"/>
    <w:rsid w:val="007C38E5"/>
    <w:rsid w:val="007C3B4C"/>
    <w:rsid w:val="007C3CA8"/>
    <w:rsid w:val="007C3D2F"/>
    <w:rsid w:val="007C408A"/>
    <w:rsid w:val="007C4377"/>
    <w:rsid w:val="007C463D"/>
    <w:rsid w:val="007C4844"/>
    <w:rsid w:val="007C5090"/>
    <w:rsid w:val="007C5898"/>
    <w:rsid w:val="007C5EE4"/>
    <w:rsid w:val="007C61B3"/>
    <w:rsid w:val="007C63EE"/>
    <w:rsid w:val="007C679D"/>
    <w:rsid w:val="007C73EB"/>
    <w:rsid w:val="007C74C6"/>
    <w:rsid w:val="007C79AE"/>
    <w:rsid w:val="007C7F6F"/>
    <w:rsid w:val="007D0A1E"/>
    <w:rsid w:val="007D0C14"/>
    <w:rsid w:val="007D152D"/>
    <w:rsid w:val="007D201F"/>
    <w:rsid w:val="007D2A17"/>
    <w:rsid w:val="007D2C96"/>
    <w:rsid w:val="007D3842"/>
    <w:rsid w:val="007D4386"/>
    <w:rsid w:val="007D456B"/>
    <w:rsid w:val="007D49C9"/>
    <w:rsid w:val="007D4B05"/>
    <w:rsid w:val="007D5023"/>
    <w:rsid w:val="007D5163"/>
    <w:rsid w:val="007D5F6A"/>
    <w:rsid w:val="007D622D"/>
    <w:rsid w:val="007D62B6"/>
    <w:rsid w:val="007D6B41"/>
    <w:rsid w:val="007D736B"/>
    <w:rsid w:val="007D7511"/>
    <w:rsid w:val="007D759C"/>
    <w:rsid w:val="007D764C"/>
    <w:rsid w:val="007D7738"/>
    <w:rsid w:val="007E0108"/>
    <w:rsid w:val="007E033F"/>
    <w:rsid w:val="007E0658"/>
    <w:rsid w:val="007E072F"/>
    <w:rsid w:val="007E1025"/>
    <w:rsid w:val="007E1563"/>
    <w:rsid w:val="007E16CC"/>
    <w:rsid w:val="007E1EA3"/>
    <w:rsid w:val="007E23A2"/>
    <w:rsid w:val="007E2873"/>
    <w:rsid w:val="007E2E1A"/>
    <w:rsid w:val="007E2F33"/>
    <w:rsid w:val="007E4139"/>
    <w:rsid w:val="007E4912"/>
    <w:rsid w:val="007E4C39"/>
    <w:rsid w:val="007E4C99"/>
    <w:rsid w:val="007E4E64"/>
    <w:rsid w:val="007E5331"/>
    <w:rsid w:val="007E6870"/>
    <w:rsid w:val="007E6BF6"/>
    <w:rsid w:val="007E6D7B"/>
    <w:rsid w:val="007E6DFF"/>
    <w:rsid w:val="007E70DD"/>
    <w:rsid w:val="007E72EC"/>
    <w:rsid w:val="007E732C"/>
    <w:rsid w:val="007F00F5"/>
    <w:rsid w:val="007F035B"/>
    <w:rsid w:val="007F0F5A"/>
    <w:rsid w:val="007F1631"/>
    <w:rsid w:val="007F1C0A"/>
    <w:rsid w:val="007F1D21"/>
    <w:rsid w:val="007F2066"/>
    <w:rsid w:val="007F233F"/>
    <w:rsid w:val="007F267E"/>
    <w:rsid w:val="007F3715"/>
    <w:rsid w:val="007F37C1"/>
    <w:rsid w:val="007F3B01"/>
    <w:rsid w:val="007F4B69"/>
    <w:rsid w:val="007F5A79"/>
    <w:rsid w:val="007F5E15"/>
    <w:rsid w:val="007F5EF1"/>
    <w:rsid w:val="007F6431"/>
    <w:rsid w:val="007F6556"/>
    <w:rsid w:val="007F729E"/>
    <w:rsid w:val="007F72E9"/>
    <w:rsid w:val="007F7AF6"/>
    <w:rsid w:val="007F7B2A"/>
    <w:rsid w:val="008004BB"/>
    <w:rsid w:val="0080076B"/>
    <w:rsid w:val="008007BC"/>
    <w:rsid w:val="0080085F"/>
    <w:rsid w:val="0080174B"/>
    <w:rsid w:val="0080185E"/>
    <w:rsid w:val="00801A42"/>
    <w:rsid w:val="00801E59"/>
    <w:rsid w:val="008025E1"/>
    <w:rsid w:val="00802976"/>
    <w:rsid w:val="00803116"/>
    <w:rsid w:val="008035A0"/>
    <w:rsid w:val="008035BD"/>
    <w:rsid w:val="00803CC7"/>
    <w:rsid w:val="00803D26"/>
    <w:rsid w:val="0080416F"/>
    <w:rsid w:val="00805136"/>
    <w:rsid w:val="00805635"/>
    <w:rsid w:val="00805AE6"/>
    <w:rsid w:val="00805CB5"/>
    <w:rsid w:val="008063CE"/>
    <w:rsid w:val="00806ED9"/>
    <w:rsid w:val="00807091"/>
    <w:rsid w:val="0080728D"/>
    <w:rsid w:val="00807A8A"/>
    <w:rsid w:val="00807A94"/>
    <w:rsid w:val="00807E75"/>
    <w:rsid w:val="0081002F"/>
    <w:rsid w:val="0081015F"/>
    <w:rsid w:val="00810537"/>
    <w:rsid w:val="00810B83"/>
    <w:rsid w:val="00810BF7"/>
    <w:rsid w:val="00810C25"/>
    <w:rsid w:val="00810C29"/>
    <w:rsid w:val="00810CA6"/>
    <w:rsid w:val="008114A6"/>
    <w:rsid w:val="008114B7"/>
    <w:rsid w:val="008118D0"/>
    <w:rsid w:val="00811D05"/>
    <w:rsid w:val="00811EA4"/>
    <w:rsid w:val="00811FBA"/>
    <w:rsid w:val="0081225D"/>
    <w:rsid w:val="00812D57"/>
    <w:rsid w:val="00812ED6"/>
    <w:rsid w:val="00813087"/>
    <w:rsid w:val="00813267"/>
    <w:rsid w:val="00813319"/>
    <w:rsid w:val="0081364F"/>
    <w:rsid w:val="00813914"/>
    <w:rsid w:val="008142C6"/>
    <w:rsid w:val="00815A7A"/>
    <w:rsid w:val="00815DE3"/>
    <w:rsid w:val="00815E98"/>
    <w:rsid w:val="00816329"/>
    <w:rsid w:val="00816F4F"/>
    <w:rsid w:val="0081715B"/>
    <w:rsid w:val="00817793"/>
    <w:rsid w:val="00817A88"/>
    <w:rsid w:val="00817C4C"/>
    <w:rsid w:val="00817CF6"/>
    <w:rsid w:val="0082016F"/>
    <w:rsid w:val="00820238"/>
    <w:rsid w:val="00820483"/>
    <w:rsid w:val="008206D8"/>
    <w:rsid w:val="008207FB"/>
    <w:rsid w:val="00820A61"/>
    <w:rsid w:val="00820BAA"/>
    <w:rsid w:val="0082116C"/>
    <w:rsid w:val="008213E4"/>
    <w:rsid w:val="00821F5C"/>
    <w:rsid w:val="00822149"/>
    <w:rsid w:val="008221ED"/>
    <w:rsid w:val="008224E9"/>
    <w:rsid w:val="00822699"/>
    <w:rsid w:val="00822A81"/>
    <w:rsid w:val="00823023"/>
    <w:rsid w:val="0082344A"/>
    <w:rsid w:val="00823FDA"/>
    <w:rsid w:val="00824387"/>
    <w:rsid w:val="008244B3"/>
    <w:rsid w:val="008244E0"/>
    <w:rsid w:val="0082451C"/>
    <w:rsid w:val="00824F0B"/>
    <w:rsid w:val="00825443"/>
    <w:rsid w:val="00825624"/>
    <w:rsid w:val="00825ECD"/>
    <w:rsid w:val="00826545"/>
    <w:rsid w:val="0082694C"/>
    <w:rsid w:val="00826FB9"/>
    <w:rsid w:val="008276CA"/>
    <w:rsid w:val="0083016D"/>
    <w:rsid w:val="008301AA"/>
    <w:rsid w:val="00830404"/>
    <w:rsid w:val="008307CF"/>
    <w:rsid w:val="008308CD"/>
    <w:rsid w:val="008311BE"/>
    <w:rsid w:val="00831296"/>
    <w:rsid w:val="00831387"/>
    <w:rsid w:val="00831452"/>
    <w:rsid w:val="008316DB"/>
    <w:rsid w:val="008317F9"/>
    <w:rsid w:val="00831AB6"/>
    <w:rsid w:val="00832153"/>
    <w:rsid w:val="008321A9"/>
    <w:rsid w:val="008323B9"/>
    <w:rsid w:val="00832D98"/>
    <w:rsid w:val="0083307F"/>
    <w:rsid w:val="00833165"/>
    <w:rsid w:val="0083318F"/>
    <w:rsid w:val="00833653"/>
    <w:rsid w:val="00833811"/>
    <w:rsid w:val="008340E2"/>
    <w:rsid w:val="00834B4C"/>
    <w:rsid w:val="0083578B"/>
    <w:rsid w:val="008357E2"/>
    <w:rsid w:val="00835F8D"/>
    <w:rsid w:val="0083626F"/>
    <w:rsid w:val="00837113"/>
    <w:rsid w:val="00837F6A"/>
    <w:rsid w:val="008400C9"/>
    <w:rsid w:val="008400EA"/>
    <w:rsid w:val="00840B18"/>
    <w:rsid w:val="0084111E"/>
    <w:rsid w:val="0084140A"/>
    <w:rsid w:val="008415F5"/>
    <w:rsid w:val="00841692"/>
    <w:rsid w:val="00841CC9"/>
    <w:rsid w:val="00842ABC"/>
    <w:rsid w:val="00842AD2"/>
    <w:rsid w:val="008438BE"/>
    <w:rsid w:val="00843A84"/>
    <w:rsid w:val="008444EB"/>
    <w:rsid w:val="0084454A"/>
    <w:rsid w:val="00844564"/>
    <w:rsid w:val="008445E0"/>
    <w:rsid w:val="008450CA"/>
    <w:rsid w:val="00845232"/>
    <w:rsid w:val="00845515"/>
    <w:rsid w:val="00845B7E"/>
    <w:rsid w:val="0084612B"/>
    <w:rsid w:val="00846709"/>
    <w:rsid w:val="00846D34"/>
    <w:rsid w:val="00850785"/>
    <w:rsid w:val="0085086A"/>
    <w:rsid w:val="008508E3"/>
    <w:rsid w:val="00850AAD"/>
    <w:rsid w:val="00850E7D"/>
    <w:rsid w:val="00850EB6"/>
    <w:rsid w:val="008513A2"/>
    <w:rsid w:val="00851F67"/>
    <w:rsid w:val="008523B4"/>
    <w:rsid w:val="008538B4"/>
    <w:rsid w:val="00853DB8"/>
    <w:rsid w:val="00854C80"/>
    <w:rsid w:val="0085522E"/>
    <w:rsid w:val="00855AA9"/>
    <w:rsid w:val="008562DC"/>
    <w:rsid w:val="00856369"/>
    <w:rsid w:val="00856A1A"/>
    <w:rsid w:val="00856A86"/>
    <w:rsid w:val="008578F4"/>
    <w:rsid w:val="00857946"/>
    <w:rsid w:val="00857FB6"/>
    <w:rsid w:val="00860864"/>
    <w:rsid w:val="00860A92"/>
    <w:rsid w:val="00860FAA"/>
    <w:rsid w:val="00862089"/>
    <w:rsid w:val="00862195"/>
    <w:rsid w:val="008622CC"/>
    <w:rsid w:val="008623AC"/>
    <w:rsid w:val="00862687"/>
    <w:rsid w:val="00862A16"/>
    <w:rsid w:val="00862E15"/>
    <w:rsid w:val="008639DB"/>
    <w:rsid w:val="008639DD"/>
    <w:rsid w:val="00863DCC"/>
    <w:rsid w:val="0086496C"/>
    <w:rsid w:val="00864D5E"/>
    <w:rsid w:val="00864E59"/>
    <w:rsid w:val="0086553E"/>
    <w:rsid w:val="00865BF3"/>
    <w:rsid w:val="00865F6E"/>
    <w:rsid w:val="00866377"/>
    <w:rsid w:val="00866463"/>
    <w:rsid w:val="00866625"/>
    <w:rsid w:val="00866C31"/>
    <w:rsid w:val="00870230"/>
    <w:rsid w:val="00870514"/>
    <w:rsid w:val="00870864"/>
    <w:rsid w:val="008709B8"/>
    <w:rsid w:val="00871A2D"/>
    <w:rsid w:val="00871A55"/>
    <w:rsid w:val="00871F3C"/>
    <w:rsid w:val="00872104"/>
    <w:rsid w:val="00872172"/>
    <w:rsid w:val="00872D89"/>
    <w:rsid w:val="00873426"/>
    <w:rsid w:val="00873A15"/>
    <w:rsid w:val="00873EF2"/>
    <w:rsid w:val="00873FFB"/>
    <w:rsid w:val="008749EC"/>
    <w:rsid w:val="00875311"/>
    <w:rsid w:val="008759AF"/>
    <w:rsid w:val="00875B39"/>
    <w:rsid w:val="00875BE1"/>
    <w:rsid w:val="00875F60"/>
    <w:rsid w:val="00875FC3"/>
    <w:rsid w:val="00876B09"/>
    <w:rsid w:val="00876B89"/>
    <w:rsid w:val="00877395"/>
    <w:rsid w:val="008775F0"/>
    <w:rsid w:val="00877863"/>
    <w:rsid w:val="0087787A"/>
    <w:rsid w:val="00877D7E"/>
    <w:rsid w:val="00880392"/>
    <w:rsid w:val="0088046F"/>
    <w:rsid w:val="008805F4"/>
    <w:rsid w:val="00880CDC"/>
    <w:rsid w:val="0088139A"/>
    <w:rsid w:val="008815B8"/>
    <w:rsid w:val="00881D71"/>
    <w:rsid w:val="00881F36"/>
    <w:rsid w:val="00881F7F"/>
    <w:rsid w:val="00882102"/>
    <w:rsid w:val="00882447"/>
    <w:rsid w:val="0088298E"/>
    <w:rsid w:val="00882E1A"/>
    <w:rsid w:val="00883216"/>
    <w:rsid w:val="008836F4"/>
    <w:rsid w:val="00883E9F"/>
    <w:rsid w:val="00884456"/>
    <w:rsid w:val="00884733"/>
    <w:rsid w:val="00884B77"/>
    <w:rsid w:val="00884C71"/>
    <w:rsid w:val="00884E5A"/>
    <w:rsid w:val="008851FD"/>
    <w:rsid w:val="00885580"/>
    <w:rsid w:val="008855EC"/>
    <w:rsid w:val="008857A4"/>
    <w:rsid w:val="00885F66"/>
    <w:rsid w:val="00885F81"/>
    <w:rsid w:val="008862AC"/>
    <w:rsid w:val="00886354"/>
    <w:rsid w:val="0088688F"/>
    <w:rsid w:val="008869BD"/>
    <w:rsid w:val="00886B10"/>
    <w:rsid w:val="00886D9E"/>
    <w:rsid w:val="00887892"/>
    <w:rsid w:val="00887ECC"/>
    <w:rsid w:val="00887FAF"/>
    <w:rsid w:val="008909E6"/>
    <w:rsid w:val="00890E32"/>
    <w:rsid w:val="00891217"/>
    <w:rsid w:val="0089158B"/>
    <w:rsid w:val="00891A6A"/>
    <w:rsid w:val="00891ECA"/>
    <w:rsid w:val="00891EEB"/>
    <w:rsid w:val="00892032"/>
    <w:rsid w:val="00892237"/>
    <w:rsid w:val="00892319"/>
    <w:rsid w:val="00892471"/>
    <w:rsid w:val="008930BE"/>
    <w:rsid w:val="0089343E"/>
    <w:rsid w:val="008935DC"/>
    <w:rsid w:val="008943BA"/>
    <w:rsid w:val="008943C5"/>
    <w:rsid w:val="00894D9E"/>
    <w:rsid w:val="00895190"/>
    <w:rsid w:val="00895A48"/>
    <w:rsid w:val="008969A1"/>
    <w:rsid w:val="008973E5"/>
    <w:rsid w:val="008A01FF"/>
    <w:rsid w:val="008A0480"/>
    <w:rsid w:val="008A04C9"/>
    <w:rsid w:val="008A063C"/>
    <w:rsid w:val="008A0ACC"/>
    <w:rsid w:val="008A0AF8"/>
    <w:rsid w:val="008A0D8F"/>
    <w:rsid w:val="008A1601"/>
    <w:rsid w:val="008A1945"/>
    <w:rsid w:val="008A1B6C"/>
    <w:rsid w:val="008A1DF1"/>
    <w:rsid w:val="008A1F30"/>
    <w:rsid w:val="008A2257"/>
    <w:rsid w:val="008A2926"/>
    <w:rsid w:val="008A2A9B"/>
    <w:rsid w:val="008A2F7C"/>
    <w:rsid w:val="008A31AD"/>
    <w:rsid w:val="008A6059"/>
    <w:rsid w:val="008A65EC"/>
    <w:rsid w:val="008A6971"/>
    <w:rsid w:val="008A6CD8"/>
    <w:rsid w:val="008A6EA4"/>
    <w:rsid w:val="008A7A05"/>
    <w:rsid w:val="008B00F2"/>
    <w:rsid w:val="008B0A88"/>
    <w:rsid w:val="008B0ECC"/>
    <w:rsid w:val="008B17DB"/>
    <w:rsid w:val="008B1B1E"/>
    <w:rsid w:val="008B1C9B"/>
    <w:rsid w:val="008B298F"/>
    <w:rsid w:val="008B29C8"/>
    <w:rsid w:val="008B2BB7"/>
    <w:rsid w:val="008B311F"/>
    <w:rsid w:val="008B334B"/>
    <w:rsid w:val="008B4211"/>
    <w:rsid w:val="008B429E"/>
    <w:rsid w:val="008B4363"/>
    <w:rsid w:val="008B44D9"/>
    <w:rsid w:val="008B528B"/>
    <w:rsid w:val="008B5483"/>
    <w:rsid w:val="008B5644"/>
    <w:rsid w:val="008B5BC3"/>
    <w:rsid w:val="008B5DB9"/>
    <w:rsid w:val="008B5F73"/>
    <w:rsid w:val="008B606B"/>
    <w:rsid w:val="008B66B6"/>
    <w:rsid w:val="008B6B96"/>
    <w:rsid w:val="008B7D00"/>
    <w:rsid w:val="008B7E7F"/>
    <w:rsid w:val="008B7FED"/>
    <w:rsid w:val="008C0242"/>
    <w:rsid w:val="008C09E0"/>
    <w:rsid w:val="008C0C21"/>
    <w:rsid w:val="008C1C39"/>
    <w:rsid w:val="008C1D70"/>
    <w:rsid w:val="008C3C5F"/>
    <w:rsid w:val="008C4250"/>
    <w:rsid w:val="008C4854"/>
    <w:rsid w:val="008C5BB3"/>
    <w:rsid w:val="008C6018"/>
    <w:rsid w:val="008C65FC"/>
    <w:rsid w:val="008C671D"/>
    <w:rsid w:val="008C6BD5"/>
    <w:rsid w:val="008C70F8"/>
    <w:rsid w:val="008C7D04"/>
    <w:rsid w:val="008D0642"/>
    <w:rsid w:val="008D08B1"/>
    <w:rsid w:val="008D0E20"/>
    <w:rsid w:val="008D16A5"/>
    <w:rsid w:val="008D17B1"/>
    <w:rsid w:val="008D1943"/>
    <w:rsid w:val="008D21BF"/>
    <w:rsid w:val="008D23DE"/>
    <w:rsid w:val="008D2A91"/>
    <w:rsid w:val="008D2B54"/>
    <w:rsid w:val="008D2C7C"/>
    <w:rsid w:val="008D2CAC"/>
    <w:rsid w:val="008D2E81"/>
    <w:rsid w:val="008D381B"/>
    <w:rsid w:val="008D39AC"/>
    <w:rsid w:val="008D4896"/>
    <w:rsid w:val="008D4C05"/>
    <w:rsid w:val="008D4C6F"/>
    <w:rsid w:val="008D4CDD"/>
    <w:rsid w:val="008D5059"/>
    <w:rsid w:val="008D50E7"/>
    <w:rsid w:val="008D659B"/>
    <w:rsid w:val="008D685E"/>
    <w:rsid w:val="008D6F7B"/>
    <w:rsid w:val="008D72D8"/>
    <w:rsid w:val="008D7551"/>
    <w:rsid w:val="008D7A01"/>
    <w:rsid w:val="008D7A2F"/>
    <w:rsid w:val="008D7AAD"/>
    <w:rsid w:val="008D7C3C"/>
    <w:rsid w:val="008D7F1E"/>
    <w:rsid w:val="008E082E"/>
    <w:rsid w:val="008E0A3C"/>
    <w:rsid w:val="008E0F08"/>
    <w:rsid w:val="008E1005"/>
    <w:rsid w:val="008E1407"/>
    <w:rsid w:val="008E1890"/>
    <w:rsid w:val="008E1B4D"/>
    <w:rsid w:val="008E1C0C"/>
    <w:rsid w:val="008E1E0C"/>
    <w:rsid w:val="008E2AA9"/>
    <w:rsid w:val="008E2E16"/>
    <w:rsid w:val="008E3349"/>
    <w:rsid w:val="008E39CA"/>
    <w:rsid w:val="008E3C54"/>
    <w:rsid w:val="008E41C5"/>
    <w:rsid w:val="008E432A"/>
    <w:rsid w:val="008E45E5"/>
    <w:rsid w:val="008E475B"/>
    <w:rsid w:val="008E49D9"/>
    <w:rsid w:val="008E4E22"/>
    <w:rsid w:val="008E52B9"/>
    <w:rsid w:val="008E5A24"/>
    <w:rsid w:val="008E5C45"/>
    <w:rsid w:val="008E5E9B"/>
    <w:rsid w:val="008E5F21"/>
    <w:rsid w:val="008E6EFC"/>
    <w:rsid w:val="008E75EB"/>
    <w:rsid w:val="008E7BD8"/>
    <w:rsid w:val="008F0AA6"/>
    <w:rsid w:val="008F0B21"/>
    <w:rsid w:val="008F1738"/>
    <w:rsid w:val="008F1D9E"/>
    <w:rsid w:val="008F2242"/>
    <w:rsid w:val="008F3A61"/>
    <w:rsid w:val="008F4755"/>
    <w:rsid w:val="008F4AA5"/>
    <w:rsid w:val="008F6C0B"/>
    <w:rsid w:val="008F6EB3"/>
    <w:rsid w:val="009003A3"/>
    <w:rsid w:val="009008EE"/>
    <w:rsid w:val="00900C1C"/>
    <w:rsid w:val="00900C1D"/>
    <w:rsid w:val="00901C44"/>
    <w:rsid w:val="0090227C"/>
    <w:rsid w:val="00902F1B"/>
    <w:rsid w:val="009036FE"/>
    <w:rsid w:val="00903BF3"/>
    <w:rsid w:val="009042CE"/>
    <w:rsid w:val="00904668"/>
    <w:rsid w:val="00904A59"/>
    <w:rsid w:val="00904ED7"/>
    <w:rsid w:val="00905309"/>
    <w:rsid w:val="00905E37"/>
    <w:rsid w:val="00905E54"/>
    <w:rsid w:val="00906226"/>
    <w:rsid w:val="00906791"/>
    <w:rsid w:val="00906943"/>
    <w:rsid w:val="00906EE2"/>
    <w:rsid w:val="00906FCB"/>
    <w:rsid w:val="009074E8"/>
    <w:rsid w:val="00907997"/>
    <w:rsid w:val="00907C6E"/>
    <w:rsid w:val="00907FB7"/>
    <w:rsid w:val="009108F0"/>
    <w:rsid w:val="00910A3D"/>
    <w:rsid w:val="00910BB9"/>
    <w:rsid w:val="0091154E"/>
    <w:rsid w:val="009116DF"/>
    <w:rsid w:val="00912829"/>
    <w:rsid w:val="0091321B"/>
    <w:rsid w:val="009140E6"/>
    <w:rsid w:val="00914188"/>
    <w:rsid w:val="0091419D"/>
    <w:rsid w:val="009145B9"/>
    <w:rsid w:val="00914E2B"/>
    <w:rsid w:val="00915424"/>
    <w:rsid w:val="00915476"/>
    <w:rsid w:val="00915708"/>
    <w:rsid w:val="00915B4C"/>
    <w:rsid w:val="009167A1"/>
    <w:rsid w:val="00916E9A"/>
    <w:rsid w:val="009172D8"/>
    <w:rsid w:val="00917A11"/>
    <w:rsid w:val="00917DD1"/>
    <w:rsid w:val="00920984"/>
    <w:rsid w:val="00920B65"/>
    <w:rsid w:val="00921004"/>
    <w:rsid w:val="00921A51"/>
    <w:rsid w:val="009223EF"/>
    <w:rsid w:val="009224BE"/>
    <w:rsid w:val="00922EFF"/>
    <w:rsid w:val="00923449"/>
    <w:rsid w:val="00923AE3"/>
    <w:rsid w:val="00924885"/>
    <w:rsid w:val="00924B88"/>
    <w:rsid w:val="00925974"/>
    <w:rsid w:val="00925A7F"/>
    <w:rsid w:val="00925F9A"/>
    <w:rsid w:val="009267B1"/>
    <w:rsid w:val="00926B55"/>
    <w:rsid w:val="00926C8A"/>
    <w:rsid w:val="00926E42"/>
    <w:rsid w:val="009273DE"/>
    <w:rsid w:val="0092768F"/>
    <w:rsid w:val="00927F0D"/>
    <w:rsid w:val="0093033A"/>
    <w:rsid w:val="009307EC"/>
    <w:rsid w:val="009309E4"/>
    <w:rsid w:val="00930CF1"/>
    <w:rsid w:val="0093177C"/>
    <w:rsid w:val="00931D88"/>
    <w:rsid w:val="00931E83"/>
    <w:rsid w:val="00932A16"/>
    <w:rsid w:val="00932D4E"/>
    <w:rsid w:val="009330C4"/>
    <w:rsid w:val="009331DC"/>
    <w:rsid w:val="00933490"/>
    <w:rsid w:val="009335AD"/>
    <w:rsid w:val="00933F54"/>
    <w:rsid w:val="00934240"/>
    <w:rsid w:val="00934A68"/>
    <w:rsid w:val="00934CF2"/>
    <w:rsid w:val="00935153"/>
    <w:rsid w:val="009352BF"/>
    <w:rsid w:val="009352EB"/>
    <w:rsid w:val="009354BA"/>
    <w:rsid w:val="0093626E"/>
    <w:rsid w:val="00936BC2"/>
    <w:rsid w:val="00936C56"/>
    <w:rsid w:val="009374B3"/>
    <w:rsid w:val="00937560"/>
    <w:rsid w:val="00937D0D"/>
    <w:rsid w:val="009405EE"/>
    <w:rsid w:val="0094066C"/>
    <w:rsid w:val="00940761"/>
    <w:rsid w:val="00940B32"/>
    <w:rsid w:val="0094114F"/>
    <w:rsid w:val="00942171"/>
    <w:rsid w:val="00942270"/>
    <w:rsid w:val="0094248E"/>
    <w:rsid w:val="00942749"/>
    <w:rsid w:val="009428F2"/>
    <w:rsid w:val="00942CF2"/>
    <w:rsid w:val="00942F55"/>
    <w:rsid w:val="00943793"/>
    <w:rsid w:val="00944089"/>
    <w:rsid w:val="00944E13"/>
    <w:rsid w:val="009453F0"/>
    <w:rsid w:val="0094545E"/>
    <w:rsid w:val="009455BA"/>
    <w:rsid w:val="009457E7"/>
    <w:rsid w:val="009459E5"/>
    <w:rsid w:val="009469AD"/>
    <w:rsid w:val="00947C12"/>
    <w:rsid w:val="00950351"/>
    <w:rsid w:val="0095059D"/>
    <w:rsid w:val="00950A26"/>
    <w:rsid w:val="00951AEC"/>
    <w:rsid w:val="00951B1A"/>
    <w:rsid w:val="009521BC"/>
    <w:rsid w:val="0095233D"/>
    <w:rsid w:val="00952453"/>
    <w:rsid w:val="009526A6"/>
    <w:rsid w:val="00952DE1"/>
    <w:rsid w:val="009530C9"/>
    <w:rsid w:val="0095380B"/>
    <w:rsid w:val="00953AC9"/>
    <w:rsid w:val="00953B57"/>
    <w:rsid w:val="00954315"/>
    <w:rsid w:val="009544BC"/>
    <w:rsid w:val="00954B46"/>
    <w:rsid w:val="00954DDD"/>
    <w:rsid w:val="0095519B"/>
    <w:rsid w:val="0095597F"/>
    <w:rsid w:val="009562C7"/>
    <w:rsid w:val="00956C1D"/>
    <w:rsid w:val="00956EDC"/>
    <w:rsid w:val="009570C6"/>
    <w:rsid w:val="0095766F"/>
    <w:rsid w:val="00957774"/>
    <w:rsid w:val="00957FE3"/>
    <w:rsid w:val="009605D7"/>
    <w:rsid w:val="00960A1B"/>
    <w:rsid w:val="00960D62"/>
    <w:rsid w:val="009620B3"/>
    <w:rsid w:val="00962452"/>
    <w:rsid w:val="00962D17"/>
    <w:rsid w:val="00962DF0"/>
    <w:rsid w:val="009632FD"/>
    <w:rsid w:val="00963F31"/>
    <w:rsid w:val="009640B3"/>
    <w:rsid w:val="009644B6"/>
    <w:rsid w:val="00964E32"/>
    <w:rsid w:val="0096518B"/>
    <w:rsid w:val="00965481"/>
    <w:rsid w:val="00965C46"/>
    <w:rsid w:val="009660AE"/>
    <w:rsid w:val="00966CDE"/>
    <w:rsid w:val="00966EEA"/>
    <w:rsid w:val="00966EF4"/>
    <w:rsid w:val="00967ABD"/>
    <w:rsid w:val="00967B87"/>
    <w:rsid w:val="00967D57"/>
    <w:rsid w:val="009700F8"/>
    <w:rsid w:val="00970EF6"/>
    <w:rsid w:val="00971148"/>
    <w:rsid w:val="00971311"/>
    <w:rsid w:val="00971746"/>
    <w:rsid w:val="00971B81"/>
    <w:rsid w:val="00971B95"/>
    <w:rsid w:val="0097247D"/>
    <w:rsid w:val="0097351F"/>
    <w:rsid w:val="009736C2"/>
    <w:rsid w:val="00973F9D"/>
    <w:rsid w:val="00974B96"/>
    <w:rsid w:val="0097572C"/>
    <w:rsid w:val="009757BD"/>
    <w:rsid w:val="0097604B"/>
    <w:rsid w:val="009760F3"/>
    <w:rsid w:val="00976282"/>
    <w:rsid w:val="009764D4"/>
    <w:rsid w:val="00976C8F"/>
    <w:rsid w:val="00976D3D"/>
    <w:rsid w:val="00977033"/>
    <w:rsid w:val="00977905"/>
    <w:rsid w:val="00977B9A"/>
    <w:rsid w:val="00977F48"/>
    <w:rsid w:val="00980D57"/>
    <w:rsid w:val="00981395"/>
    <w:rsid w:val="00981449"/>
    <w:rsid w:val="00981586"/>
    <w:rsid w:val="00981B70"/>
    <w:rsid w:val="00981C3E"/>
    <w:rsid w:val="00981E7E"/>
    <w:rsid w:val="009823B6"/>
    <w:rsid w:val="00982983"/>
    <w:rsid w:val="00982CE0"/>
    <w:rsid w:val="00982FF6"/>
    <w:rsid w:val="0098320F"/>
    <w:rsid w:val="0098361F"/>
    <w:rsid w:val="009841E7"/>
    <w:rsid w:val="00984A6C"/>
    <w:rsid w:val="009858EC"/>
    <w:rsid w:val="00985AAF"/>
    <w:rsid w:val="00985C5F"/>
    <w:rsid w:val="0098635E"/>
    <w:rsid w:val="00986514"/>
    <w:rsid w:val="009866A5"/>
    <w:rsid w:val="009867A9"/>
    <w:rsid w:val="00986811"/>
    <w:rsid w:val="00986959"/>
    <w:rsid w:val="00990147"/>
    <w:rsid w:val="009903F0"/>
    <w:rsid w:val="009904C1"/>
    <w:rsid w:val="00990BFF"/>
    <w:rsid w:val="00991229"/>
    <w:rsid w:val="0099176F"/>
    <w:rsid w:val="009917C8"/>
    <w:rsid w:val="00991806"/>
    <w:rsid w:val="00991B3C"/>
    <w:rsid w:val="00992296"/>
    <w:rsid w:val="009929C0"/>
    <w:rsid w:val="00992AF1"/>
    <w:rsid w:val="00992DF7"/>
    <w:rsid w:val="00993415"/>
    <w:rsid w:val="00993627"/>
    <w:rsid w:val="00993A3C"/>
    <w:rsid w:val="00993BF9"/>
    <w:rsid w:val="00993F1F"/>
    <w:rsid w:val="00994C56"/>
    <w:rsid w:val="00994DC6"/>
    <w:rsid w:val="00995238"/>
    <w:rsid w:val="009954FE"/>
    <w:rsid w:val="009956EB"/>
    <w:rsid w:val="009958C5"/>
    <w:rsid w:val="00995D49"/>
    <w:rsid w:val="00995FAC"/>
    <w:rsid w:val="009963C0"/>
    <w:rsid w:val="00996B98"/>
    <w:rsid w:val="00996E37"/>
    <w:rsid w:val="00996EAD"/>
    <w:rsid w:val="0099718B"/>
    <w:rsid w:val="009978F4"/>
    <w:rsid w:val="00997A01"/>
    <w:rsid w:val="00997CD6"/>
    <w:rsid w:val="00997DDF"/>
    <w:rsid w:val="009A0B7A"/>
    <w:rsid w:val="009A0EF7"/>
    <w:rsid w:val="009A136A"/>
    <w:rsid w:val="009A13AE"/>
    <w:rsid w:val="009A16D1"/>
    <w:rsid w:val="009A1A64"/>
    <w:rsid w:val="009A2019"/>
    <w:rsid w:val="009A21E8"/>
    <w:rsid w:val="009A2483"/>
    <w:rsid w:val="009A25D6"/>
    <w:rsid w:val="009A2B5E"/>
    <w:rsid w:val="009A2D0C"/>
    <w:rsid w:val="009A3125"/>
    <w:rsid w:val="009A3661"/>
    <w:rsid w:val="009A401F"/>
    <w:rsid w:val="009A46E9"/>
    <w:rsid w:val="009A5690"/>
    <w:rsid w:val="009A5B96"/>
    <w:rsid w:val="009A65EB"/>
    <w:rsid w:val="009A66B4"/>
    <w:rsid w:val="009A6C5B"/>
    <w:rsid w:val="009A760D"/>
    <w:rsid w:val="009A770C"/>
    <w:rsid w:val="009A79E8"/>
    <w:rsid w:val="009A7F56"/>
    <w:rsid w:val="009B0B5F"/>
    <w:rsid w:val="009B0FBE"/>
    <w:rsid w:val="009B18AE"/>
    <w:rsid w:val="009B194D"/>
    <w:rsid w:val="009B1F02"/>
    <w:rsid w:val="009B2D59"/>
    <w:rsid w:val="009B2DE8"/>
    <w:rsid w:val="009B31D3"/>
    <w:rsid w:val="009B398E"/>
    <w:rsid w:val="009B3A09"/>
    <w:rsid w:val="009B452E"/>
    <w:rsid w:val="009B4ABE"/>
    <w:rsid w:val="009B4DCB"/>
    <w:rsid w:val="009B52F8"/>
    <w:rsid w:val="009B5359"/>
    <w:rsid w:val="009B553F"/>
    <w:rsid w:val="009B55E5"/>
    <w:rsid w:val="009B61FC"/>
    <w:rsid w:val="009B666F"/>
    <w:rsid w:val="009B6C43"/>
    <w:rsid w:val="009B7527"/>
    <w:rsid w:val="009B76D3"/>
    <w:rsid w:val="009B7A8C"/>
    <w:rsid w:val="009B7E97"/>
    <w:rsid w:val="009C034B"/>
    <w:rsid w:val="009C056B"/>
    <w:rsid w:val="009C0EA8"/>
    <w:rsid w:val="009C0FD6"/>
    <w:rsid w:val="009C139D"/>
    <w:rsid w:val="009C1AFA"/>
    <w:rsid w:val="009C1DBF"/>
    <w:rsid w:val="009C1E15"/>
    <w:rsid w:val="009C1ED7"/>
    <w:rsid w:val="009C210B"/>
    <w:rsid w:val="009C2B01"/>
    <w:rsid w:val="009C2D42"/>
    <w:rsid w:val="009C2D52"/>
    <w:rsid w:val="009C2D77"/>
    <w:rsid w:val="009C39F5"/>
    <w:rsid w:val="009C3B14"/>
    <w:rsid w:val="009C3E45"/>
    <w:rsid w:val="009C3E84"/>
    <w:rsid w:val="009C512C"/>
    <w:rsid w:val="009C5A45"/>
    <w:rsid w:val="009C619A"/>
    <w:rsid w:val="009C67A1"/>
    <w:rsid w:val="009C70AE"/>
    <w:rsid w:val="009C7633"/>
    <w:rsid w:val="009C7923"/>
    <w:rsid w:val="009D026B"/>
    <w:rsid w:val="009D02E3"/>
    <w:rsid w:val="009D057A"/>
    <w:rsid w:val="009D0992"/>
    <w:rsid w:val="009D0BA1"/>
    <w:rsid w:val="009D1521"/>
    <w:rsid w:val="009D285A"/>
    <w:rsid w:val="009D2B03"/>
    <w:rsid w:val="009D2B22"/>
    <w:rsid w:val="009D2C7D"/>
    <w:rsid w:val="009D3D15"/>
    <w:rsid w:val="009D3E0B"/>
    <w:rsid w:val="009D3ECD"/>
    <w:rsid w:val="009D4916"/>
    <w:rsid w:val="009D4FCA"/>
    <w:rsid w:val="009D6755"/>
    <w:rsid w:val="009D6872"/>
    <w:rsid w:val="009D6A15"/>
    <w:rsid w:val="009D6C87"/>
    <w:rsid w:val="009D6F29"/>
    <w:rsid w:val="009D708B"/>
    <w:rsid w:val="009D74D6"/>
    <w:rsid w:val="009D7628"/>
    <w:rsid w:val="009D78F0"/>
    <w:rsid w:val="009D7E7A"/>
    <w:rsid w:val="009E014C"/>
    <w:rsid w:val="009E0193"/>
    <w:rsid w:val="009E01FF"/>
    <w:rsid w:val="009E0453"/>
    <w:rsid w:val="009E1F18"/>
    <w:rsid w:val="009E1F80"/>
    <w:rsid w:val="009E212E"/>
    <w:rsid w:val="009E295B"/>
    <w:rsid w:val="009E319D"/>
    <w:rsid w:val="009E362F"/>
    <w:rsid w:val="009E36E2"/>
    <w:rsid w:val="009E3935"/>
    <w:rsid w:val="009E3A78"/>
    <w:rsid w:val="009E3B0E"/>
    <w:rsid w:val="009E420A"/>
    <w:rsid w:val="009E464E"/>
    <w:rsid w:val="009E4876"/>
    <w:rsid w:val="009E4948"/>
    <w:rsid w:val="009E4B84"/>
    <w:rsid w:val="009E4E52"/>
    <w:rsid w:val="009E5C4F"/>
    <w:rsid w:val="009E64EF"/>
    <w:rsid w:val="009E6676"/>
    <w:rsid w:val="009E67B1"/>
    <w:rsid w:val="009E696D"/>
    <w:rsid w:val="009E698A"/>
    <w:rsid w:val="009E6C8E"/>
    <w:rsid w:val="009E6D51"/>
    <w:rsid w:val="009E78A1"/>
    <w:rsid w:val="009E7D71"/>
    <w:rsid w:val="009F0224"/>
    <w:rsid w:val="009F0799"/>
    <w:rsid w:val="009F1336"/>
    <w:rsid w:val="009F14C3"/>
    <w:rsid w:val="009F1796"/>
    <w:rsid w:val="009F23F2"/>
    <w:rsid w:val="009F24C7"/>
    <w:rsid w:val="009F2648"/>
    <w:rsid w:val="009F3311"/>
    <w:rsid w:val="009F36B2"/>
    <w:rsid w:val="009F38D5"/>
    <w:rsid w:val="009F3986"/>
    <w:rsid w:val="009F3B5E"/>
    <w:rsid w:val="009F3FB2"/>
    <w:rsid w:val="009F42DD"/>
    <w:rsid w:val="009F4796"/>
    <w:rsid w:val="009F540B"/>
    <w:rsid w:val="009F5737"/>
    <w:rsid w:val="009F5ACC"/>
    <w:rsid w:val="009F5B62"/>
    <w:rsid w:val="009F60E2"/>
    <w:rsid w:val="009F6806"/>
    <w:rsid w:val="009F7051"/>
    <w:rsid w:val="009F7719"/>
    <w:rsid w:val="009F7C0F"/>
    <w:rsid w:val="00A0050B"/>
    <w:rsid w:val="00A00653"/>
    <w:rsid w:val="00A00FB6"/>
    <w:rsid w:val="00A01302"/>
    <w:rsid w:val="00A01651"/>
    <w:rsid w:val="00A01B67"/>
    <w:rsid w:val="00A01D4A"/>
    <w:rsid w:val="00A01F16"/>
    <w:rsid w:val="00A02CFD"/>
    <w:rsid w:val="00A02D7B"/>
    <w:rsid w:val="00A02DAD"/>
    <w:rsid w:val="00A0316D"/>
    <w:rsid w:val="00A03986"/>
    <w:rsid w:val="00A039E8"/>
    <w:rsid w:val="00A03AA8"/>
    <w:rsid w:val="00A03B19"/>
    <w:rsid w:val="00A042EC"/>
    <w:rsid w:val="00A0473F"/>
    <w:rsid w:val="00A04C56"/>
    <w:rsid w:val="00A04D88"/>
    <w:rsid w:val="00A05084"/>
    <w:rsid w:val="00A052CD"/>
    <w:rsid w:val="00A05A18"/>
    <w:rsid w:val="00A05C93"/>
    <w:rsid w:val="00A05D5D"/>
    <w:rsid w:val="00A06122"/>
    <w:rsid w:val="00A066C8"/>
    <w:rsid w:val="00A06976"/>
    <w:rsid w:val="00A07250"/>
    <w:rsid w:val="00A073B3"/>
    <w:rsid w:val="00A07CC6"/>
    <w:rsid w:val="00A10A37"/>
    <w:rsid w:val="00A10A43"/>
    <w:rsid w:val="00A10CE7"/>
    <w:rsid w:val="00A1151A"/>
    <w:rsid w:val="00A11BB9"/>
    <w:rsid w:val="00A11BE7"/>
    <w:rsid w:val="00A11CF5"/>
    <w:rsid w:val="00A11DD7"/>
    <w:rsid w:val="00A11EBF"/>
    <w:rsid w:val="00A12869"/>
    <w:rsid w:val="00A12CD5"/>
    <w:rsid w:val="00A12CDA"/>
    <w:rsid w:val="00A1322F"/>
    <w:rsid w:val="00A13368"/>
    <w:rsid w:val="00A136DF"/>
    <w:rsid w:val="00A13D05"/>
    <w:rsid w:val="00A149F3"/>
    <w:rsid w:val="00A14CD2"/>
    <w:rsid w:val="00A152B4"/>
    <w:rsid w:val="00A1550A"/>
    <w:rsid w:val="00A1557D"/>
    <w:rsid w:val="00A15AB8"/>
    <w:rsid w:val="00A16636"/>
    <w:rsid w:val="00A16A20"/>
    <w:rsid w:val="00A16B28"/>
    <w:rsid w:val="00A17101"/>
    <w:rsid w:val="00A17ADD"/>
    <w:rsid w:val="00A17C2D"/>
    <w:rsid w:val="00A17D25"/>
    <w:rsid w:val="00A2023F"/>
    <w:rsid w:val="00A202EB"/>
    <w:rsid w:val="00A20953"/>
    <w:rsid w:val="00A20AE5"/>
    <w:rsid w:val="00A215B6"/>
    <w:rsid w:val="00A21B53"/>
    <w:rsid w:val="00A220D0"/>
    <w:rsid w:val="00A22219"/>
    <w:rsid w:val="00A22638"/>
    <w:rsid w:val="00A22C9B"/>
    <w:rsid w:val="00A22FE5"/>
    <w:rsid w:val="00A2315A"/>
    <w:rsid w:val="00A23324"/>
    <w:rsid w:val="00A233E2"/>
    <w:rsid w:val="00A23448"/>
    <w:rsid w:val="00A23C94"/>
    <w:rsid w:val="00A241E1"/>
    <w:rsid w:val="00A24252"/>
    <w:rsid w:val="00A245AD"/>
    <w:rsid w:val="00A2579D"/>
    <w:rsid w:val="00A259EA"/>
    <w:rsid w:val="00A25D89"/>
    <w:rsid w:val="00A25EE8"/>
    <w:rsid w:val="00A25FD2"/>
    <w:rsid w:val="00A26F1E"/>
    <w:rsid w:val="00A27029"/>
    <w:rsid w:val="00A274DF"/>
    <w:rsid w:val="00A2779D"/>
    <w:rsid w:val="00A27AF8"/>
    <w:rsid w:val="00A27D2C"/>
    <w:rsid w:val="00A300B5"/>
    <w:rsid w:val="00A30AD6"/>
    <w:rsid w:val="00A30E56"/>
    <w:rsid w:val="00A311FA"/>
    <w:rsid w:val="00A32243"/>
    <w:rsid w:val="00A32874"/>
    <w:rsid w:val="00A330D8"/>
    <w:rsid w:val="00A333FA"/>
    <w:rsid w:val="00A33674"/>
    <w:rsid w:val="00A336B6"/>
    <w:rsid w:val="00A33E5F"/>
    <w:rsid w:val="00A343C7"/>
    <w:rsid w:val="00A34435"/>
    <w:rsid w:val="00A34831"/>
    <w:rsid w:val="00A35118"/>
    <w:rsid w:val="00A35136"/>
    <w:rsid w:val="00A353E7"/>
    <w:rsid w:val="00A35508"/>
    <w:rsid w:val="00A360AD"/>
    <w:rsid w:val="00A36A94"/>
    <w:rsid w:val="00A36E84"/>
    <w:rsid w:val="00A371C1"/>
    <w:rsid w:val="00A371D7"/>
    <w:rsid w:val="00A37736"/>
    <w:rsid w:val="00A37AE2"/>
    <w:rsid w:val="00A37BB7"/>
    <w:rsid w:val="00A404AA"/>
    <w:rsid w:val="00A40D5A"/>
    <w:rsid w:val="00A41901"/>
    <w:rsid w:val="00A41CBE"/>
    <w:rsid w:val="00A424BD"/>
    <w:rsid w:val="00A42A97"/>
    <w:rsid w:val="00A4331E"/>
    <w:rsid w:val="00A437EF"/>
    <w:rsid w:val="00A4386F"/>
    <w:rsid w:val="00A43A75"/>
    <w:rsid w:val="00A43ECF"/>
    <w:rsid w:val="00A43EDD"/>
    <w:rsid w:val="00A444C6"/>
    <w:rsid w:val="00A44851"/>
    <w:rsid w:val="00A44B58"/>
    <w:rsid w:val="00A45968"/>
    <w:rsid w:val="00A4637F"/>
    <w:rsid w:val="00A4638A"/>
    <w:rsid w:val="00A46581"/>
    <w:rsid w:val="00A46910"/>
    <w:rsid w:val="00A46C47"/>
    <w:rsid w:val="00A477C7"/>
    <w:rsid w:val="00A47DC4"/>
    <w:rsid w:val="00A47E1D"/>
    <w:rsid w:val="00A50921"/>
    <w:rsid w:val="00A518B9"/>
    <w:rsid w:val="00A51CAE"/>
    <w:rsid w:val="00A51F2C"/>
    <w:rsid w:val="00A5209F"/>
    <w:rsid w:val="00A52394"/>
    <w:rsid w:val="00A52917"/>
    <w:rsid w:val="00A52DB6"/>
    <w:rsid w:val="00A52F44"/>
    <w:rsid w:val="00A53421"/>
    <w:rsid w:val="00A53563"/>
    <w:rsid w:val="00A53569"/>
    <w:rsid w:val="00A53794"/>
    <w:rsid w:val="00A5399C"/>
    <w:rsid w:val="00A54276"/>
    <w:rsid w:val="00A5443A"/>
    <w:rsid w:val="00A5461E"/>
    <w:rsid w:val="00A54777"/>
    <w:rsid w:val="00A54B2D"/>
    <w:rsid w:val="00A5564E"/>
    <w:rsid w:val="00A55AB2"/>
    <w:rsid w:val="00A55C28"/>
    <w:rsid w:val="00A56731"/>
    <w:rsid w:val="00A56A38"/>
    <w:rsid w:val="00A56DC8"/>
    <w:rsid w:val="00A57058"/>
    <w:rsid w:val="00A574BF"/>
    <w:rsid w:val="00A5788E"/>
    <w:rsid w:val="00A603FB"/>
    <w:rsid w:val="00A61197"/>
    <w:rsid w:val="00A6146D"/>
    <w:rsid w:val="00A61623"/>
    <w:rsid w:val="00A61873"/>
    <w:rsid w:val="00A6216C"/>
    <w:rsid w:val="00A6242E"/>
    <w:rsid w:val="00A62573"/>
    <w:rsid w:val="00A62660"/>
    <w:rsid w:val="00A62ECB"/>
    <w:rsid w:val="00A630EC"/>
    <w:rsid w:val="00A6312C"/>
    <w:rsid w:val="00A636B8"/>
    <w:rsid w:val="00A6408D"/>
    <w:rsid w:val="00A64B9B"/>
    <w:rsid w:val="00A650F7"/>
    <w:rsid w:val="00A6523D"/>
    <w:rsid w:val="00A656D4"/>
    <w:rsid w:val="00A65AD8"/>
    <w:rsid w:val="00A65F88"/>
    <w:rsid w:val="00A66FA5"/>
    <w:rsid w:val="00A67164"/>
    <w:rsid w:val="00A67334"/>
    <w:rsid w:val="00A6733D"/>
    <w:rsid w:val="00A6768F"/>
    <w:rsid w:val="00A67D86"/>
    <w:rsid w:val="00A70097"/>
    <w:rsid w:val="00A70369"/>
    <w:rsid w:val="00A7083E"/>
    <w:rsid w:val="00A7096C"/>
    <w:rsid w:val="00A70DFA"/>
    <w:rsid w:val="00A70E6E"/>
    <w:rsid w:val="00A7102B"/>
    <w:rsid w:val="00A7153D"/>
    <w:rsid w:val="00A71862"/>
    <w:rsid w:val="00A71899"/>
    <w:rsid w:val="00A718ED"/>
    <w:rsid w:val="00A71DF2"/>
    <w:rsid w:val="00A71F46"/>
    <w:rsid w:val="00A71F6F"/>
    <w:rsid w:val="00A7214B"/>
    <w:rsid w:val="00A7307A"/>
    <w:rsid w:val="00A73679"/>
    <w:rsid w:val="00A73FE5"/>
    <w:rsid w:val="00A74814"/>
    <w:rsid w:val="00A75139"/>
    <w:rsid w:val="00A75439"/>
    <w:rsid w:val="00A75584"/>
    <w:rsid w:val="00A75FA1"/>
    <w:rsid w:val="00A765BF"/>
    <w:rsid w:val="00A770CB"/>
    <w:rsid w:val="00A770ED"/>
    <w:rsid w:val="00A779BC"/>
    <w:rsid w:val="00A77A50"/>
    <w:rsid w:val="00A77C2D"/>
    <w:rsid w:val="00A80A92"/>
    <w:rsid w:val="00A80F44"/>
    <w:rsid w:val="00A8116C"/>
    <w:rsid w:val="00A81DAE"/>
    <w:rsid w:val="00A82152"/>
    <w:rsid w:val="00A821B3"/>
    <w:rsid w:val="00A822ED"/>
    <w:rsid w:val="00A82627"/>
    <w:rsid w:val="00A828FC"/>
    <w:rsid w:val="00A82A48"/>
    <w:rsid w:val="00A834A9"/>
    <w:rsid w:val="00A83915"/>
    <w:rsid w:val="00A83D00"/>
    <w:rsid w:val="00A84361"/>
    <w:rsid w:val="00A848E5"/>
    <w:rsid w:val="00A84BED"/>
    <w:rsid w:val="00A84D0A"/>
    <w:rsid w:val="00A85369"/>
    <w:rsid w:val="00A85503"/>
    <w:rsid w:val="00A85B82"/>
    <w:rsid w:val="00A85D6B"/>
    <w:rsid w:val="00A85DFE"/>
    <w:rsid w:val="00A85E94"/>
    <w:rsid w:val="00A86849"/>
    <w:rsid w:val="00A868A4"/>
    <w:rsid w:val="00A87431"/>
    <w:rsid w:val="00A877C3"/>
    <w:rsid w:val="00A878B0"/>
    <w:rsid w:val="00A87B3C"/>
    <w:rsid w:val="00A900EF"/>
    <w:rsid w:val="00A9015B"/>
    <w:rsid w:val="00A907E2"/>
    <w:rsid w:val="00A90A62"/>
    <w:rsid w:val="00A90B32"/>
    <w:rsid w:val="00A915EC"/>
    <w:rsid w:val="00A91A49"/>
    <w:rsid w:val="00A91CBF"/>
    <w:rsid w:val="00A91D18"/>
    <w:rsid w:val="00A9224E"/>
    <w:rsid w:val="00A92299"/>
    <w:rsid w:val="00A924CF"/>
    <w:rsid w:val="00A92DCE"/>
    <w:rsid w:val="00A92DFC"/>
    <w:rsid w:val="00A92ED8"/>
    <w:rsid w:val="00A9306C"/>
    <w:rsid w:val="00A93A73"/>
    <w:rsid w:val="00A93AF6"/>
    <w:rsid w:val="00A93F81"/>
    <w:rsid w:val="00A93F94"/>
    <w:rsid w:val="00A9407E"/>
    <w:rsid w:val="00A94475"/>
    <w:rsid w:val="00A95590"/>
    <w:rsid w:val="00A955DD"/>
    <w:rsid w:val="00A956C5"/>
    <w:rsid w:val="00A95CC0"/>
    <w:rsid w:val="00A9664C"/>
    <w:rsid w:val="00A978BF"/>
    <w:rsid w:val="00A97A0D"/>
    <w:rsid w:val="00A97AB9"/>
    <w:rsid w:val="00A97B8B"/>
    <w:rsid w:val="00A97CDA"/>
    <w:rsid w:val="00AA0246"/>
    <w:rsid w:val="00AA0370"/>
    <w:rsid w:val="00AA03BC"/>
    <w:rsid w:val="00AA0897"/>
    <w:rsid w:val="00AA0B19"/>
    <w:rsid w:val="00AA11F8"/>
    <w:rsid w:val="00AA24AC"/>
    <w:rsid w:val="00AA28B9"/>
    <w:rsid w:val="00AA2A65"/>
    <w:rsid w:val="00AA2ACD"/>
    <w:rsid w:val="00AA2B69"/>
    <w:rsid w:val="00AA2BA0"/>
    <w:rsid w:val="00AA2CFC"/>
    <w:rsid w:val="00AA33BC"/>
    <w:rsid w:val="00AA33D8"/>
    <w:rsid w:val="00AA3E1B"/>
    <w:rsid w:val="00AA4176"/>
    <w:rsid w:val="00AA43D6"/>
    <w:rsid w:val="00AA4414"/>
    <w:rsid w:val="00AA49B0"/>
    <w:rsid w:val="00AA502E"/>
    <w:rsid w:val="00AA51E4"/>
    <w:rsid w:val="00AA591C"/>
    <w:rsid w:val="00AA5B0B"/>
    <w:rsid w:val="00AA5EFF"/>
    <w:rsid w:val="00AA6AF4"/>
    <w:rsid w:val="00AA6B2B"/>
    <w:rsid w:val="00AA6B55"/>
    <w:rsid w:val="00AA6C78"/>
    <w:rsid w:val="00AA6F15"/>
    <w:rsid w:val="00AA76AA"/>
    <w:rsid w:val="00AA796B"/>
    <w:rsid w:val="00AB118D"/>
    <w:rsid w:val="00AB1943"/>
    <w:rsid w:val="00AB1A86"/>
    <w:rsid w:val="00AB2A95"/>
    <w:rsid w:val="00AB2B72"/>
    <w:rsid w:val="00AB2F18"/>
    <w:rsid w:val="00AB32F7"/>
    <w:rsid w:val="00AB33C2"/>
    <w:rsid w:val="00AB3946"/>
    <w:rsid w:val="00AB3C3E"/>
    <w:rsid w:val="00AB3D55"/>
    <w:rsid w:val="00AB4E1E"/>
    <w:rsid w:val="00AB4F1B"/>
    <w:rsid w:val="00AB5786"/>
    <w:rsid w:val="00AB5987"/>
    <w:rsid w:val="00AB5B08"/>
    <w:rsid w:val="00AB5E6A"/>
    <w:rsid w:val="00AB5FD4"/>
    <w:rsid w:val="00AB604E"/>
    <w:rsid w:val="00AB6628"/>
    <w:rsid w:val="00AB6920"/>
    <w:rsid w:val="00AB6DED"/>
    <w:rsid w:val="00AB791F"/>
    <w:rsid w:val="00AB7E2E"/>
    <w:rsid w:val="00AB7F5C"/>
    <w:rsid w:val="00AC035E"/>
    <w:rsid w:val="00AC04EB"/>
    <w:rsid w:val="00AC06CC"/>
    <w:rsid w:val="00AC0BC0"/>
    <w:rsid w:val="00AC1223"/>
    <w:rsid w:val="00AC2779"/>
    <w:rsid w:val="00AC29AF"/>
    <w:rsid w:val="00AC2A9E"/>
    <w:rsid w:val="00AC2B5C"/>
    <w:rsid w:val="00AC2BA1"/>
    <w:rsid w:val="00AC2C4E"/>
    <w:rsid w:val="00AC347D"/>
    <w:rsid w:val="00AC3DEA"/>
    <w:rsid w:val="00AC4334"/>
    <w:rsid w:val="00AC4AA1"/>
    <w:rsid w:val="00AC547E"/>
    <w:rsid w:val="00AC54F4"/>
    <w:rsid w:val="00AC5BAD"/>
    <w:rsid w:val="00AC6CE2"/>
    <w:rsid w:val="00AC76B8"/>
    <w:rsid w:val="00AC7C70"/>
    <w:rsid w:val="00AD007A"/>
    <w:rsid w:val="00AD04FE"/>
    <w:rsid w:val="00AD0881"/>
    <w:rsid w:val="00AD0B08"/>
    <w:rsid w:val="00AD1234"/>
    <w:rsid w:val="00AD198C"/>
    <w:rsid w:val="00AD1C4E"/>
    <w:rsid w:val="00AD24A1"/>
    <w:rsid w:val="00AD2A9E"/>
    <w:rsid w:val="00AD2F70"/>
    <w:rsid w:val="00AD306C"/>
    <w:rsid w:val="00AD3085"/>
    <w:rsid w:val="00AD35A9"/>
    <w:rsid w:val="00AD3B40"/>
    <w:rsid w:val="00AD4615"/>
    <w:rsid w:val="00AD477A"/>
    <w:rsid w:val="00AD4CF6"/>
    <w:rsid w:val="00AD5125"/>
    <w:rsid w:val="00AD5606"/>
    <w:rsid w:val="00AD5796"/>
    <w:rsid w:val="00AD5EA8"/>
    <w:rsid w:val="00AD5EF5"/>
    <w:rsid w:val="00AD66B2"/>
    <w:rsid w:val="00AD6B95"/>
    <w:rsid w:val="00AD6C1A"/>
    <w:rsid w:val="00AD6D49"/>
    <w:rsid w:val="00AD7122"/>
    <w:rsid w:val="00AD75D3"/>
    <w:rsid w:val="00AD76B6"/>
    <w:rsid w:val="00AD77E9"/>
    <w:rsid w:val="00AD7845"/>
    <w:rsid w:val="00AD7890"/>
    <w:rsid w:val="00AD7E4F"/>
    <w:rsid w:val="00AE07CB"/>
    <w:rsid w:val="00AE093D"/>
    <w:rsid w:val="00AE0D62"/>
    <w:rsid w:val="00AE1053"/>
    <w:rsid w:val="00AE1655"/>
    <w:rsid w:val="00AE174B"/>
    <w:rsid w:val="00AE183D"/>
    <w:rsid w:val="00AE18FD"/>
    <w:rsid w:val="00AE217A"/>
    <w:rsid w:val="00AE266E"/>
    <w:rsid w:val="00AE2A56"/>
    <w:rsid w:val="00AE2AEB"/>
    <w:rsid w:val="00AE375B"/>
    <w:rsid w:val="00AE4078"/>
    <w:rsid w:val="00AE4594"/>
    <w:rsid w:val="00AE5536"/>
    <w:rsid w:val="00AE61E3"/>
    <w:rsid w:val="00AE7634"/>
    <w:rsid w:val="00AF00F0"/>
    <w:rsid w:val="00AF0A0B"/>
    <w:rsid w:val="00AF0B09"/>
    <w:rsid w:val="00AF0ED6"/>
    <w:rsid w:val="00AF141F"/>
    <w:rsid w:val="00AF1502"/>
    <w:rsid w:val="00AF19CC"/>
    <w:rsid w:val="00AF1AB3"/>
    <w:rsid w:val="00AF1EFB"/>
    <w:rsid w:val="00AF258B"/>
    <w:rsid w:val="00AF2634"/>
    <w:rsid w:val="00AF26FC"/>
    <w:rsid w:val="00AF2EB5"/>
    <w:rsid w:val="00AF3249"/>
    <w:rsid w:val="00AF3B00"/>
    <w:rsid w:val="00AF3EE6"/>
    <w:rsid w:val="00AF5286"/>
    <w:rsid w:val="00AF5B50"/>
    <w:rsid w:val="00AF619B"/>
    <w:rsid w:val="00AF65CF"/>
    <w:rsid w:val="00AF65E7"/>
    <w:rsid w:val="00AF693A"/>
    <w:rsid w:val="00B00B0D"/>
    <w:rsid w:val="00B00F4C"/>
    <w:rsid w:val="00B01B5C"/>
    <w:rsid w:val="00B01C00"/>
    <w:rsid w:val="00B01F51"/>
    <w:rsid w:val="00B02614"/>
    <w:rsid w:val="00B0261E"/>
    <w:rsid w:val="00B02717"/>
    <w:rsid w:val="00B0298F"/>
    <w:rsid w:val="00B034A0"/>
    <w:rsid w:val="00B03CF8"/>
    <w:rsid w:val="00B03D79"/>
    <w:rsid w:val="00B04F8F"/>
    <w:rsid w:val="00B051DE"/>
    <w:rsid w:val="00B05476"/>
    <w:rsid w:val="00B0561F"/>
    <w:rsid w:val="00B056F3"/>
    <w:rsid w:val="00B058DA"/>
    <w:rsid w:val="00B05992"/>
    <w:rsid w:val="00B0608A"/>
    <w:rsid w:val="00B0646E"/>
    <w:rsid w:val="00B06680"/>
    <w:rsid w:val="00B072A3"/>
    <w:rsid w:val="00B07381"/>
    <w:rsid w:val="00B07426"/>
    <w:rsid w:val="00B07519"/>
    <w:rsid w:val="00B07826"/>
    <w:rsid w:val="00B07B69"/>
    <w:rsid w:val="00B07C8A"/>
    <w:rsid w:val="00B1079F"/>
    <w:rsid w:val="00B11387"/>
    <w:rsid w:val="00B11B02"/>
    <w:rsid w:val="00B11C49"/>
    <w:rsid w:val="00B11F96"/>
    <w:rsid w:val="00B128F6"/>
    <w:rsid w:val="00B12D99"/>
    <w:rsid w:val="00B13876"/>
    <w:rsid w:val="00B13DB9"/>
    <w:rsid w:val="00B14140"/>
    <w:rsid w:val="00B1430D"/>
    <w:rsid w:val="00B14313"/>
    <w:rsid w:val="00B1497E"/>
    <w:rsid w:val="00B149BC"/>
    <w:rsid w:val="00B15032"/>
    <w:rsid w:val="00B15826"/>
    <w:rsid w:val="00B15A60"/>
    <w:rsid w:val="00B165FA"/>
    <w:rsid w:val="00B1664E"/>
    <w:rsid w:val="00B169C2"/>
    <w:rsid w:val="00B16D5F"/>
    <w:rsid w:val="00B1746E"/>
    <w:rsid w:val="00B177FF"/>
    <w:rsid w:val="00B179FE"/>
    <w:rsid w:val="00B17EC4"/>
    <w:rsid w:val="00B17EFF"/>
    <w:rsid w:val="00B20334"/>
    <w:rsid w:val="00B20805"/>
    <w:rsid w:val="00B20CC3"/>
    <w:rsid w:val="00B210D0"/>
    <w:rsid w:val="00B212F1"/>
    <w:rsid w:val="00B2205C"/>
    <w:rsid w:val="00B220DE"/>
    <w:rsid w:val="00B2223C"/>
    <w:rsid w:val="00B22370"/>
    <w:rsid w:val="00B223B9"/>
    <w:rsid w:val="00B2272C"/>
    <w:rsid w:val="00B22A17"/>
    <w:rsid w:val="00B22A7E"/>
    <w:rsid w:val="00B22BF7"/>
    <w:rsid w:val="00B22D59"/>
    <w:rsid w:val="00B23675"/>
    <w:rsid w:val="00B23727"/>
    <w:rsid w:val="00B23B8A"/>
    <w:rsid w:val="00B23DE4"/>
    <w:rsid w:val="00B24680"/>
    <w:rsid w:val="00B24A24"/>
    <w:rsid w:val="00B25136"/>
    <w:rsid w:val="00B2534C"/>
    <w:rsid w:val="00B25821"/>
    <w:rsid w:val="00B25A3A"/>
    <w:rsid w:val="00B25CB5"/>
    <w:rsid w:val="00B2667D"/>
    <w:rsid w:val="00B26752"/>
    <w:rsid w:val="00B26A94"/>
    <w:rsid w:val="00B26B08"/>
    <w:rsid w:val="00B27121"/>
    <w:rsid w:val="00B27B35"/>
    <w:rsid w:val="00B27ECA"/>
    <w:rsid w:val="00B30C25"/>
    <w:rsid w:val="00B30C8D"/>
    <w:rsid w:val="00B30D22"/>
    <w:rsid w:val="00B30FF5"/>
    <w:rsid w:val="00B31506"/>
    <w:rsid w:val="00B31947"/>
    <w:rsid w:val="00B31FE5"/>
    <w:rsid w:val="00B3242A"/>
    <w:rsid w:val="00B325CE"/>
    <w:rsid w:val="00B32A00"/>
    <w:rsid w:val="00B32A23"/>
    <w:rsid w:val="00B32C46"/>
    <w:rsid w:val="00B339BA"/>
    <w:rsid w:val="00B33AE7"/>
    <w:rsid w:val="00B33C22"/>
    <w:rsid w:val="00B3409A"/>
    <w:rsid w:val="00B347C8"/>
    <w:rsid w:val="00B34FB2"/>
    <w:rsid w:val="00B35A49"/>
    <w:rsid w:val="00B37691"/>
    <w:rsid w:val="00B37763"/>
    <w:rsid w:val="00B37E27"/>
    <w:rsid w:val="00B37FFE"/>
    <w:rsid w:val="00B4004C"/>
    <w:rsid w:val="00B400D7"/>
    <w:rsid w:val="00B400F3"/>
    <w:rsid w:val="00B40EB3"/>
    <w:rsid w:val="00B4118E"/>
    <w:rsid w:val="00B4134C"/>
    <w:rsid w:val="00B4178E"/>
    <w:rsid w:val="00B42839"/>
    <w:rsid w:val="00B42A8B"/>
    <w:rsid w:val="00B42F68"/>
    <w:rsid w:val="00B43160"/>
    <w:rsid w:val="00B4318C"/>
    <w:rsid w:val="00B4350E"/>
    <w:rsid w:val="00B4353E"/>
    <w:rsid w:val="00B44386"/>
    <w:rsid w:val="00B4488C"/>
    <w:rsid w:val="00B448CE"/>
    <w:rsid w:val="00B44AF4"/>
    <w:rsid w:val="00B44B27"/>
    <w:rsid w:val="00B44D14"/>
    <w:rsid w:val="00B44EB5"/>
    <w:rsid w:val="00B45701"/>
    <w:rsid w:val="00B45758"/>
    <w:rsid w:val="00B4579C"/>
    <w:rsid w:val="00B457C9"/>
    <w:rsid w:val="00B45B06"/>
    <w:rsid w:val="00B46234"/>
    <w:rsid w:val="00B46436"/>
    <w:rsid w:val="00B4656D"/>
    <w:rsid w:val="00B46C92"/>
    <w:rsid w:val="00B46D46"/>
    <w:rsid w:val="00B46F49"/>
    <w:rsid w:val="00B47D40"/>
    <w:rsid w:val="00B5009F"/>
    <w:rsid w:val="00B50226"/>
    <w:rsid w:val="00B5064D"/>
    <w:rsid w:val="00B50AF0"/>
    <w:rsid w:val="00B51030"/>
    <w:rsid w:val="00B51C8A"/>
    <w:rsid w:val="00B51DCA"/>
    <w:rsid w:val="00B51F96"/>
    <w:rsid w:val="00B52478"/>
    <w:rsid w:val="00B52D2D"/>
    <w:rsid w:val="00B54505"/>
    <w:rsid w:val="00B54980"/>
    <w:rsid w:val="00B54C88"/>
    <w:rsid w:val="00B560D9"/>
    <w:rsid w:val="00B56520"/>
    <w:rsid w:val="00B56975"/>
    <w:rsid w:val="00B57192"/>
    <w:rsid w:val="00B574A6"/>
    <w:rsid w:val="00B57C12"/>
    <w:rsid w:val="00B60367"/>
    <w:rsid w:val="00B60834"/>
    <w:rsid w:val="00B609F3"/>
    <w:rsid w:val="00B60BBE"/>
    <w:rsid w:val="00B614EF"/>
    <w:rsid w:val="00B616BD"/>
    <w:rsid w:val="00B62106"/>
    <w:rsid w:val="00B629BD"/>
    <w:rsid w:val="00B62D13"/>
    <w:rsid w:val="00B63FF5"/>
    <w:rsid w:val="00B64949"/>
    <w:rsid w:val="00B65494"/>
    <w:rsid w:val="00B655D9"/>
    <w:rsid w:val="00B65627"/>
    <w:rsid w:val="00B65813"/>
    <w:rsid w:val="00B65A66"/>
    <w:rsid w:val="00B65B1B"/>
    <w:rsid w:val="00B65E5C"/>
    <w:rsid w:val="00B66A06"/>
    <w:rsid w:val="00B66CA4"/>
    <w:rsid w:val="00B66E38"/>
    <w:rsid w:val="00B67129"/>
    <w:rsid w:val="00B67144"/>
    <w:rsid w:val="00B67413"/>
    <w:rsid w:val="00B67AE0"/>
    <w:rsid w:val="00B67C3C"/>
    <w:rsid w:val="00B700B6"/>
    <w:rsid w:val="00B70ABE"/>
    <w:rsid w:val="00B7135B"/>
    <w:rsid w:val="00B71476"/>
    <w:rsid w:val="00B71AEB"/>
    <w:rsid w:val="00B71E4C"/>
    <w:rsid w:val="00B7226E"/>
    <w:rsid w:val="00B72AC3"/>
    <w:rsid w:val="00B72CE0"/>
    <w:rsid w:val="00B72CFF"/>
    <w:rsid w:val="00B72F93"/>
    <w:rsid w:val="00B73835"/>
    <w:rsid w:val="00B73BCA"/>
    <w:rsid w:val="00B73C3B"/>
    <w:rsid w:val="00B73CDD"/>
    <w:rsid w:val="00B73F37"/>
    <w:rsid w:val="00B744C0"/>
    <w:rsid w:val="00B748E2"/>
    <w:rsid w:val="00B74B28"/>
    <w:rsid w:val="00B74BE5"/>
    <w:rsid w:val="00B759E9"/>
    <w:rsid w:val="00B75C25"/>
    <w:rsid w:val="00B76202"/>
    <w:rsid w:val="00B76766"/>
    <w:rsid w:val="00B76C1D"/>
    <w:rsid w:val="00B772B8"/>
    <w:rsid w:val="00B77353"/>
    <w:rsid w:val="00B776F7"/>
    <w:rsid w:val="00B77946"/>
    <w:rsid w:val="00B804A2"/>
    <w:rsid w:val="00B80FE9"/>
    <w:rsid w:val="00B81069"/>
    <w:rsid w:val="00B8160F"/>
    <w:rsid w:val="00B818A9"/>
    <w:rsid w:val="00B819DD"/>
    <w:rsid w:val="00B81C6D"/>
    <w:rsid w:val="00B81DFA"/>
    <w:rsid w:val="00B83964"/>
    <w:rsid w:val="00B83D32"/>
    <w:rsid w:val="00B83DBC"/>
    <w:rsid w:val="00B84325"/>
    <w:rsid w:val="00B85230"/>
    <w:rsid w:val="00B8551B"/>
    <w:rsid w:val="00B85A43"/>
    <w:rsid w:val="00B862C1"/>
    <w:rsid w:val="00B86393"/>
    <w:rsid w:val="00B8673E"/>
    <w:rsid w:val="00B8678B"/>
    <w:rsid w:val="00B874B9"/>
    <w:rsid w:val="00B875F2"/>
    <w:rsid w:val="00B876BA"/>
    <w:rsid w:val="00B879FF"/>
    <w:rsid w:val="00B90070"/>
    <w:rsid w:val="00B90A7F"/>
    <w:rsid w:val="00B90AD5"/>
    <w:rsid w:val="00B9128E"/>
    <w:rsid w:val="00B91860"/>
    <w:rsid w:val="00B919AC"/>
    <w:rsid w:val="00B92276"/>
    <w:rsid w:val="00B92E2D"/>
    <w:rsid w:val="00B93245"/>
    <w:rsid w:val="00B93268"/>
    <w:rsid w:val="00B9355A"/>
    <w:rsid w:val="00B935C5"/>
    <w:rsid w:val="00B9377C"/>
    <w:rsid w:val="00B9380C"/>
    <w:rsid w:val="00B93EFB"/>
    <w:rsid w:val="00B940A3"/>
    <w:rsid w:val="00B94150"/>
    <w:rsid w:val="00B94628"/>
    <w:rsid w:val="00B946D4"/>
    <w:rsid w:val="00B94DA7"/>
    <w:rsid w:val="00B95920"/>
    <w:rsid w:val="00B95979"/>
    <w:rsid w:val="00B960FB"/>
    <w:rsid w:val="00B9635F"/>
    <w:rsid w:val="00B96898"/>
    <w:rsid w:val="00B96F5C"/>
    <w:rsid w:val="00B9737F"/>
    <w:rsid w:val="00B97891"/>
    <w:rsid w:val="00B97F36"/>
    <w:rsid w:val="00B97F39"/>
    <w:rsid w:val="00BA05CE"/>
    <w:rsid w:val="00BA0C2F"/>
    <w:rsid w:val="00BA0CE3"/>
    <w:rsid w:val="00BA0D1C"/>
    <w:rsid w:val="00BA1353"/>
    <w:rsid w:val="00BA142E"/>
    <w:rsid w:val="00BA195C"/>
    <w:rsid w:val="00BA1BC6"/>
    <w:rsid w:val="00BA1FE3"/>
    <w:rsid w:val="00BA2045"/>
    <w:rsid w:val="00BA2943"/>
    <w:rsid w:val="00BA2C2E"/>
    <w:rsid w:val="00BA30FB"/>
    <w:rsid w:val="00BA3531"/>
    <w:rsid w:val="00BA3996"/>
    <w:rsid w:val="00BA3EA4"/>
    <w:rsid w:val="00BA3FE6"/>
    <w:rsid w:val="00BA516B"/>
    <w:rsid w:val="00BA522E"/>
    <w:rsid w:val="00BA54AE"/>
    <w:rsid w:val="00BA65AF"/>
    <w:rsid w:val="00BA65CA"/>
    <w:rsid w:val="00BA6A4F"/>
    <w:rsid w:val="00BA6B4A"/>
    <w:rsid w:val="00BA7510"/>
    <w:rsid w:val="00BA75C8"/>
    <w:rsid w:val="00BA77B4"/>
    <w:rsid w:val="00BA783C"/>
    <w:rsid w:val="00BB0695"/>
    <w:rsid w:val="00BB0B3D"/>
    <w:rsid w:val="00BB0E6C"/>
    <w:rsid w:val="00BB1670"/>
    <w:rsid w:val="00BB1738"/>
    <w:rsid w:val="00BB1E3A"/>
    <w:rsid w:val="00BB222D"/>
    <w:rsid w:val="00BB2A3B"/>
    <w:rsid w:val="00BB2FD2"/>
    <w:rsid w:val="00BB3C60"/>
    <w:rsid w:val="00BB4515"/>
    <w:rsid w:val="00BB4669"/>
    <w:rsid w:val="00BB48FB"/>
    <w:rsid w:val="00BB5247"/>
    <w:rsid w:val="00BB552C"/>
    <w:rsid w:val="00BB55D5"/>
    <w:rsid w:val="00BB5A24"/>
    <w:rsid w:val="00BB6A6E"/>
    <w:rsid w:val="00BB6E94"/>
    <w:rsid w:val="00BB6FB7"/>
    <w:rsid w:val="00BB758F"/>
    <w:rsid w:val="00BB764B"/>
    <w:rsid w:val="00BB79AA"/>
    <w:rsid w:val="00BB7B82"/>
    <w:rsid w:val="00BB7E6D"/>
    <w:rsid w:val="00BB7EEE"/>
    <w:rsid w:val="00BC031C"/>
    <w:rsid w:val="00BC040C"/>
    <w:rsid w:val="00BC04BF"/>
    <w:rsid w:val="00BC058D"/>
    <w:rsid w:val="00BC0C03"/>
    <w:rsid w:val="00BC0D3C"/>
    <w:rsid w:val="00BC13A4"/>
    <w:rsid w:val="00BC19C1"/>
    <w:rsid w:val="00BC1BE0"/>
    <w:rsid w:val="00BC1D86"/>
    <w:rsid w:val="00BC1DCA"/>
    <w:rsid w:val="00BC1E1F"/>
    <w:rsid w:val="00BC2235"/>
    <w:rsid w:val="00BC2D08"/>
    <w:rsid w:val="00BC34C1"/>
    <w:rsid w:val="00BC3B3C"/>
    <w:rsid w:val="00BC3D13"/>
    <w:rsid w:val="00BC44C6"/>
    <w:rsid w:val="00BC49E5"/>
    <w:rsid w:val="00BC4A1D"/>
    <w:rsid w:val="00BC4C7D"/>
    <w:rsid w:val="00BC510F"/>
    <w:rsid w:val="00BC5353"/>
    <w:rsid w:val="00BC5B6F"/>
    <w:rsid w:val="00BC5BC6"/>
    <w:rsid w:val="00BC5D52"/>
    <w:rsid w:val="00BC5DA0"/>
    <w:rsid w:val="00BC61CA"/>
    <w:rsid w:val="00BC6D6F"/>
    <w:rsid w:val="00BC73A2"/>
    <w:rsid w:val="00BC753A"/>
    <w:rsid w:val="00BC77CA"/>
    <w:rsid w:val="00BC77F7"/>
    <w:rsid w:val="00BC7914"/>
    <w:rsid w:val="00BC7CEC"/>
    <w:rsid w:val="00BC7D51"/>
    <w:rsid w:val="00BD02D6"/>
    <w:rsid w:val="00BD08A4"/>
    <w:rsid w:val="00BD08EC"/>
    <w:rsid w:val="00BD1376"/>
    <w:rsid w:val="00BD16E9"/>
    <w:rsid w:val="00BD1959"/>
    <w:rsid w:val="00BD1BE0"/>
    <w:rsid w:val="00BD2205"/>
    <w:rsid w:val="00BD22DA"/>
    <w:rsid w:val="00BD2B57"/>
    <w:rsid w:val="00BD2BB6"/>
    <w:rsid w:val="00BD2F60"/>
    <w:rsid w:val="00BD3028"/>
    <w:rsid w:val="00BD3601"/>
    <w:rsid w:val="00BD3860"/>
    <w:rsid w:val="00BD3BC7"/>
    <w:rsid w:val="00BD3FA7"/>
    <w:rsid w:val="00BD4610"/>
    <w:rsid w:val="00BD46C2"/>
    <w:rsid w:val="00BD4B03"/>
    <w:rsid w:val="00BD4D71"/>
    <w:rsid w:val="00BD533F"/>
    <w:rsid w:val="00BD552D"/>
    <w:rsid w:val="00BD55CB"/>
    <w:rsid w:val="00BD5AB3"/>
    <w:rsid w:val="00BD5CED"/>
    <w:rsid w:val="00BD70DF"/>
    <w:rsid w:val="00BD74A9"/>
    <w:rsid w:val="00BD754A"/>
    <w:rsid w:val="00BD7614"/>
    <w:rsid w:val="00BD79F7"/>
    <w:rsid w:val="00BE01FE"/>
    <w:rsid w:val="00BE08D0"/>
    <w:rsid w:val="00BE1759"/>
    <w:rsid w:val="00BE1DCE"/>
    <w:rsid w:val="00BE1FE8"/>
    <w:rsid w:val="00BE2803"/>
    <w:rsid w:val="00BE30F6"/>
    <w:rsid w:val="00BE32D5"/>
    <w:rsid w:val="00BE3477"/>
    <w:rsid w:val="00BE3D64"/>
    <w:rsid w:val="00BE4459"/>
    <w:rsid w:val="00BE4DD3"/>
    <w:rsid w:val="00BE5455"/>
    <w:rsid w:val="00BE5D1C"/>
    <w:rsid w:val="00BE5DB7"/>
    <w:rsid w:val="00BE5E3E"/>
    <w:rsid w:val="00BE6580"/>
    <w:rsid w:val="00BE679A"/>
    <w:rsid w:val="00BE6C37"/>
    <w:rsid w:val="00BE6DF1"/>
    <w:rsid w:val="00BE725D"/>
    <w:rsid w:val="00BE73D4"/>
    <w:rsid w:val="00BE7602"/>
    <w:rsid w:val="00BF03A1"/>
    <w:rsid w:val="00BF0663"/>
    <w:rsid w:val="00BF0933"/>
    <w:rsid w:val="00BF0F20"/>
    <w:rsid w:val="00BF1175"/>
    <w:rsid w:val="00BF1419"/>
    <w:rsid w:val="00BF182B"/>
    <w:rsid w:val="00BF1D8E"/>
    <w:rsid w:val="00BF217C"/>
    <w:rsid w:val="00BF23F1"/>
    <w:rsid w:val="00BF25CB"/>
    <w:rsid w:val="00BF2A06"/>
    <w:rsid w:val="00BF2A48"/>
    <w:rsid w:val="00BF31C0"/>
    <w:rsid w:val="00BF3492"/>
    <w:rsid w:val="00BF3FFC"/>
    <w:rsid w:val="00BF466D"/>
    <w:rsid w:val="00BF4680"/>
    <w:rsid w:val="00BF4ABE"/>
    <w:rsid w:val="00BF4D86"/>
    <w:rsid w:val="00BF4F22"/>
    <w:rsid w:val="00BF50DA"/>
    <w:rsid w:val="00BF5857"/>
    <w:rsid w:val="00BF59C0"/>
    <w:rsid w:val="00BF5E4B"/>
    <w:rsid w:val="00BF5F4F"/>
    <w:rsid w:val="00BF5F8D"/>
    <w:rsid w:val="00BF6B70"/>
    <w:rsid w:val="00BF6CF3"/>
    <w:rsid w:val="00BF6FC0"/>
    <w:rsid w:val="00BF7455"/>
    <w:rsid w:val="00BF75C8"/>
    <w:rsid w:val="00BF79E2"/>
    <w:rsid w:val="00C004C1"/>
    <w:rsid w:val="00C019A1"/>
    <w:rsid w:val="00C027DD"/>
    <w:rsid w:val="00C0294E"/>
    <w:rsid w:val="00C02B5B"/>
    <w:rsid w:val="00C0308C"/>
    <w:rsid w:val="00C030D8"/>
    <w:rsid w:val="00C0328F"/>
    <w:rsid w:val="00C04023"/>
    <w:rsid w:val="00C04475"/>
    <w:rsid w:val="00C049A2"/>
    <w:rsid w:val="00C04D78"/>
    <w:rsid w:val="00C050AE"/>
    <w:rsid w:val="00C0541B"/>
    <w:rsid w:val="00C059E5"/>
    <w:rsid w:val="00C06E9C"/>
    <w:rsid w:val="00C07826"/>
    <w:rsid w:val="00C0783C"/>
    <w:rsid w:val="00C1071A"/>
    <w:rsid w:val="00C10D57"/>
    <w:rsid w:val="00C116AF"/>
    <w:rsid w:val="00C11B26"/>
    <w:rsid w:val="00C11B8E"/>
    <w:rsid w:val="00C120A0"/>
    <w:rsid w:val="00C12DE7"/>
    <w:rsid w:val="00C12E91"/>
    <w:rsid w:val="00C14142"/>
    <w:rsid w:val="00C141FE"/>
    <w:rsid w:val="00C14E6F"/>
    <w:rsid w:val="00C151F9"/>
    <w:rsid w:val="00C1523B"/>
    <w:rsid w:val="00C157FB"/>
    <w:rsid w:val="00C16251"/>
    <w:rsid w:val="00C1696B"/>
    <w:rsid w:val="00C16F03"/>
    <w:rsid w:val="00C17429"/>
    <w:rsid w:val="00C1793C"/>
    <w:rsid w:val="00C17A88"/>
    <w:rsid w:val="00C17CCC"/>
    <w:rsid w:val="00C204A0"/>
    <w:rsid w:val="00C2191F"/>
    <w:rsid w:val="00C21979"/>
    <w:rsid w:val="00C21B04"/>
    <w:rsid w:val="00C21D90"/>
    <w:rsid w:val="00C223C0"/>
    <w:rsid w:val="00C224AF"/>
    <w:rsid w:val="00C2255A"/>
    <w:rsid w:val="00C226A7"/>
    <w:rsid w:val="00C22F32"/>
    <w:rsid w:val="00C2356C"/>
    <w:rsid w:val="00C2391F"/>
    <w:rsid w:val="00C23B2A"/>
    <w:rsid w:val="00C23E2E"/>
    <w:rsid w:val="00C23FDC"/>
    <w:rsid w:val="00C250F3"/>
    <w:rsid w:val="00C257B1"/>
    <w:rsid w:val="00C25A65"/>
    <w:rsid w:val="00C25F4B"/>
    <w:rsid w:val="00C25F8E"/>
    <w:rsid w:val="00C2656C"/>
    <w:rsid w:val="00C267E2"/>
    <w:rsid w:val="00C26D5B"/>
    <w:rsid w:val="00C270BB"/>
    <w:rsid w:val="00C2771D"/>
    <w:rsid w:val="00C277D9"/>
    <w:rsid w:val="00C3052A"/>
    <w:rsid w:val="00C307BC"/>
    <w:rsid w:val="00C31349"/>
    <w:rsid w:val="00C314B6"/>
    <w:rsid w:val="00C318F0"/>
    <w:rsid w:val="00C31DD0"/>
    <w:rsid w:val="00C31E29"/>
    <w:rsid w:val="00C325F4"/>
    <w:rsid w:val="00C3284D"/>
    <w:rsid w:val="00C32E8B"/>
    <w:rsid w:val="00C32FDF"/>
    <w:rsid w:val="00C33201"/>
    <w:rsid w:val="00C335F8"/>
    <w:rsid w:val="00C33747"/>
    <w:rsid w:val="00C338EB"/>
    <w:rsid w:val="00C33D48"/>
    <w:rsid w:val="00C33D68"/>
    <w:rsid w:val="00C33D86"/>
    <w:rsid w:val="00C33F1B"/>
    <w:rsid w:val="00C342C2"/>
    <w:rsid w:val="00C34CBC"/>
    <w:rsid w:val="00C35097"/>
    <w:rsid w:val="00C3526F"/>
    <w:rsid w:val="00C3588C"/>
    <w:rsid w:val="00C36606"/>
    <w:rsid w:val="00C37365"/>
    <w:rsid w:val="00C40B0A"/>
    <w:rsid w:val="00C40F24"/>
    <w:rsid w:val="00C41214"/>
    <w:rsid w:val="00C41710"/>
    <w:rsid w:val="00C4186D"/>
    <w:rsid w:val="00C41C96"/>
    <w:rsid w:val="00C41CE4"/>
    <w:rsid w:val="00C41EFE"/>
    <w:rsid w:val="00C42600"/>
    <w:rsid w:val="00C426BB"/>
    <w:rsid w:val="00C42849"/>
    <w:rsid w:val="00C42E07"/>
    <w:rsid w:val="00C43242"/>
    <w:rsid w:val="00C43635"/>
    <w:rsid w:val="00C43825"/>
    <w:rsid w:val="00C43843"/>
    <w:rsid w:val="00C43963"/>
    <w:rsid w:val="00C43ECC"/>
    <w:rsid w:val="00C43F6C"/>
    <w:rsid w:val="00C4463B"/>
    <w:rsid w:val="00C446A2"/>
    <w:rsid w:val="00C449E4"/>
    <w:rsid w:val="00C44B14"/>
    <w:rsid w:val="00C44B20"/>
    <w:rsid w:val="00C4515E"/>
    <w:rsid w:val="00C461D9"/>
    <w:rsid w:val="00C46898"/>
    <w:rsid w:val="00C46BC1"/>
    <w:rsid w:val="00C46C95"/>
    <w:rsid w:val="00C46EFA"/>
    <w:rsid w:val="00C47251"/>
    <w:rsid w:val="00C47573"/>
    <w:rsid w:val="00C47738"/>
    <w:rsid w:val="00C47A6F"/>
    <w:rsid w:val="00C47DD5"/>
    <w:rsid w:val="00C47FD3"/>
    <w:rsid w:val="00C5007C"/>
    <w:rsid w:val="00C50B84"/>
    <w:rsid w:val="00C50DD8"/>
    <w:rsid w:val="00C50E8C"/>
    <w:rsid w:val="00C51D62"/>
    <w:rsid w:val="00C525C0"/>
    <w:rsid w:val="00C53843"/>
    <w:rsid w:val="00C53EAF"/>
    <w:rsid w:val="00C54402"/>
    <w:rsid w:val="00C5456A"/>
    <w:rsid w:val="00C54876"/>
    <w:rsid w:val="00C54FE5"/>
    <w:rsid w:val="00C5503D"/>
    <w:rsid w:val="00C551B0"/>
    <w:rsid w:val="00C5526B"/>
    <w:rsid w:val="00C55D4B"/>
    <w:rsid w:val="00C55E6C"/>
    <w:rsid w:val="00C55ED6"/>
    <w:rsid w:val="00C56589"/>
    <w:rsid w:val="00C565C8"/>
    <w:rsid w:val="00C568CD"/>
    <w:rsid w:val="00C56D51"/>
    <w:rsid w:val="00C572E0"/>
    <w:rsid w:val="00C5730D"/>
    <w:rsid w:val="00C57F46"/>
    <w:rsid w:val="00C600EE"/>
    <w:rsid w:val="00C6041E"/>
    <w:rsid w:val="00C6044D"/>
    <w:rsid w:val="00C6054D"/>
    <w:rsid w:val="00C60AFC"/>
    <w:rsid w:val="00C60CD8"/>
    <w:rsid w:val="00C6155F"/>
    <w:rsid w:val="00C6161B"/>
    <w:rsid w:val="00C61839"/>
    <w:rsid w:val="00C61ACC"/>
    <w:rsid w:val="00C61C48"/>
    <w:rsid w:val="00C61F69"/>
    <w:rsid w:val="00C62261"/>
    <w:rsid w:val="00C625EA"/>
    <w:rsid w:val="00C62746"/>
    <w:rsid w:val="00C6278F"/>
    <w:rsid w:val="00C6279F"/>
    <w:rsid w:val="00C627D1"/>
    <w:rsid w:val="00C62A4D"/>
    <w:rsid w:val="00C62F6C"/>
    <w:rsid w:val="00C63425"/>
    <w:rsid w:val="00C63C26"/>
    <w:rsid w:val="00C63CEA"/>
    <w:rsid w:val="00C646D7"/>
    <w:rsid w:val="00C648AE"/>
    <w:rsid w:val="00C65062"/>
    <w:rsid w:val="00C6574C"/>
    <w:rsid w:val="00C65DD8"/>
    <w:rsid w:val="00C6680E"/>
    <w:rsid w:val="00C66B71"/>
    <w:rsid w:val="00C67284"/>
    <w:rsid w:val="00C67524"/>
    <w:rsid w:val="00C6781E"/>
    <w:rsid w:val="00C67A5A"/>
    <w:rsid w:val="00C70248"/>
    <w:rsid w:val="00C7096E"/>
    <w:rsid w:val="00C70988"/>
    <w:rsid w:val="00C70BE2"/>
    <w:rsid w:val="00C71462"/>
    <w:rsid w:val="00C715E9"/>
    <w:rsid w:val="00C71CD2"/>
    <w:rsid w:val="00C71CE4"/>
    <w:rsid w:val="00C720DE"/>
    <w:rsid w:val="00C723B1"/>
    <w:rsid w:val="00C729F2"/>
    <w:rsid w:val="00C72AEF"/>
    <w:rsid w:val="00C72CEE"/>
    <w:rsid w:val="00C734B9"/>
    <w:rsid w:val="00C73527"/>
    <w:rsid w:val="00C73A2E"/>
    <w:rsid w:val="00C73FBE"/>
    <w:rsid w:val="00C7499B"/>
    <w:rsid w:val="00C74AE7"/>
    <w:rsid w:val="00C75076"/>
    <w:rsid w:val="00C75450"/>
    <w:rsid w:val="00C754EC"/>
    <w:rsid w:val="00C759F4"/>
    <w:rsid w:val="00C760DD"/>
    <w:rsid w:val="00C76864"/>
    <w:rsid w:val="00C76F00"/>
    <w:rsid w:val="00C7710D"/>
    <w:rsid w:val="00C77B8C"/>
    <w:rsid w:val="00C77BEE"/>
    <w:rsid w:val="00C77C0C"/>
    <w:rsid w:val="00C8090C"/>
    <w:rsid w:val="00C80C2A"/>
    <w:rsid w:val="00C80DB0"/>
    <w:rsid w:val="00C81236"/>
    <w:rsid w:val="00C813B6"/>
    <w:rsid w:val="00C8158D"/>
    <w:rsid w:val="00C81975"/>
    <w:rsid w:val="00C81E76"/>
    <w:rsid w:val="00C82569"/>
    <w:rsid w:val="00C829FC"/>
    <w:rsid w:val="00C82E5C"/>
    <w:rsid w:val="00C830C0"/>
    <w:rsid w:val="00C837A4"/>
    <w:rsid w:val="00C83913"/>
    <w:rsid w:val="00C83F7F"/>
    <w:rsid w:val="00C847F7"/>
    <w:rsid w:val="00C84B5E"/>
    <w:rsid w:val="00C84B83"/>
    <w:rsid w:val="00C84ED6"/>
    <w:rsid w:val="00C85182"/>
    <w:rsid w:val="00C8543D"/>
    <w:rsid w:val="00C85831"/>
    <w:rsid w:val="00C85ACC"/>
    <w:rsid w:val="00C861C2"/>
    <w:rsid w:val="00C8690D"/>
    <w:rsid w:val="00C86EC6"/>
    <w:rsid w:val="00C8798B"/>
    <w:rsid w:val="00C87EAF"/>
    <w:rsid w:val="00C90075"/>
    <w:rsid w:val="00C90236"/>
    <w:rsid w:val="00C905CB"/>
    <w:rsid w:val="00C90C53"/>
    <w:rsid w:val="00C90D9C"/>
    <w:rsid w:val="00C9129A"/>
    <w:rsid w:val="00C91A39"/>
    <w:rsid w:val="00C91A66"/>
    <w:rsid w:val="00C92059"/>
    <w:rsid w:val="00C920CC"/>
    <w:rsid w:val="00C922DF"/>
    <w:rsid w:val="00C935E5"/>
    <w:rsid w:val="00C937DF"/>
    <w:rsid w:val="00C93C18"/>
    <w:rsid w:val="00C93EC3"/>
    <w:rsid w:val="00C94022"/>
    <w:rsid w:val="00C94779"/>
    <w:rsid w:val="00C95644"/>
    <w:rsid w:val="00C956C2"/>
    <w:rsid w:val="00C95825"/>
    <w:rsid w:val="00C95965"/>
    <w:rsid w:val="00C95A32"/>
    <w:rsid w:val="00C95F7D"/>
    <w:rsid w:val="00C9606C"/>
    <w:rsid w:val="00C96333"/>
    <w:rsid w:val="00C9637D"/>
    <w:rsid w:val="00C9679A"/>
    <w:rsid w:val="00C96BA0"/>
    <w:rsid w:val="00C96D18"/>
    <w:rsid w:val="00C979E9"/>
    <w:rsid w:val="00C97AC8"/>
    <w:rsid w:val="00C97C14"/>
    <w:rsid w:val="00CA0C61"/>
    <w:rsid w:val="00CA0DF1"/>
    <w:rsid w:val="00CA12E5"/>
    <w:rsid w:val="00CA13A6"/>
    <w:rsid w:val="00CA1975"/>
    <w:rsid w:val="00CA246A"/>
    <w:rsid w:val="00CA26DC"/>
    <w:rsid w:val="00CA2C9C"/>
    <w:rsid w:val="00CA30C9"/>
    <w:rsid w:val="00CA39E1"/>
    <w:rsid w:val="00CA3AD8"/>
    <w:rsid w:val="00CA49A8"/>
    <w:rsid w:val="00CA4B62"/>
    <w:rsid w:val="00CA4F1D"/>
    <w:rsid w:val="00CA5AFB"/>
    <w:rsid w:val="00CA5EE5"/>
    <w:rsid w:val="00CA6F25"/>
    <w:rsid w:val="00CA6F75"/>
    <w:rsid w:val="00CA7966"/>
    <w:rsid w:val="00CB0081"/>
    <w:rsid w:val="00CB08AE"/>
    <w:rsid w:val="00CB0CE7"/>
    <w:rsid w:val="00CB1188"/>
    <w:rsid w:val="00CB160C"/>
    <w:rsid w:val="00CB168F"/>
    <w:rsid w:val="00CB18A6"/>
    <w:rsid w:val="00CB198C"/>
    <w:rsid w:val="00CB1C63"/>
    <w:rsid w:val="00CB2061"/>
    <w:rsid w:val="00CB2DBD"/>
    <w:rsid w:val="00CB38A0"/>
    <w:rsid w:val="00CB3AE4"/>
    <w:rsid w:val="00CB3F49"/>
    <w:rsid w:val="00CB4064"/>
    <w:rsid w:val="00CB4183"/>
    <w:rsid w:val="00CB4447"/>
    <w:rsid w:val="00CB45B4"/>
    <w:rsid w:val="00CB4845"/>
    <w:rsid w:val="00CB50C1"/>
    <w:rsid w:val="00CB51DC"/>
    <w:rsid w:val="00CB60B1"/>
    <w:rsid w:val="00CB61C8"/>
    <w:rsid w:val="00CB6457"/>
    <w:rsid w:val="00CB68F4"/>
    <w:rsid w:val="00CB72B9"/>
    <w:rsid w:val="00CB7BCA"/>
    <w:rsid w:val="00CB7F65"/>
    <w:rsid w:val="00CC076C"/>
    <w:rsid w:val="00CC1421"/>
    <w:rsid w:val="00CC18B5"/>
    <w:rsid w:val="00CC1B67"/>
    <w:rsid w:val="00CC1D55"/>
    <w:rsid w:val="00CC1F12"/>
    <w:rsid w:val="00CC2006"/>
    <w:rsid w:val="00CC2027"/>
    <w:rsid w:val="00CC2871"/>
    <w:rsid w:val="00CC2C96"/>
    <w:rsid w:val="00CC2D22"/>
    <w:rsid w:val="00CC2DE0"/>
    <w:rsid w:val="00CC3482"/>
    <w:rsid w:val="00CC3AB9"/>
    <w:rsid w:val="00CC3D26"/>
    <w:rsid w:val="00CC412A"/>
    <w:rsid w:val="00CC461D"/>
    <w:rsid w:val="00CC4636"/>
    <w:rsid w:val="00CC48DD"/>
    <w:rsid w:val="00CC4E0B"/>
    <w:rsid w:val="00CC5491"/>
    <w:rsid w:val="00CC5745"/>
    <w:rsid w:val="00CC6F5E"/>
    <w:rsid w:val="00CC7DEA"/>
    <w:rsid w:val="00CD08B0"/>
    <w:rsid w:val="00CD0D08"/>
    <w:rsid w:val="00CD117C"/>
    <w:rsid w:val="00CD1ADE"/>
    <w:rsid w:val="00CD208D"/>
    <w:rsid w:val="00CD2534"/>
    <w:rsid w:val="00CD26B5"/>
    <w:rsid w:val="00CD2804"/>
    <w:rsid w:val="00CD3216"/>
    <w:rsid w:val="00CD335C"/>
    <w:rsid w:val="00CD38CA"/>
    <w:rsid w:val="00CD3B70"/>
    <w:rsid w:val="00CD41CD"/>
    <w:rsid w:val="00CD4E52"/>
    <w:rsid w:val="00CD500A"/>
    <w:rsid w:val="00CD5098"/>
    <w:rsid w:val="00CD50CA"/>
    <w:rsid w:val="00CD5299"/>
    <w:rsid w:val="00CD54C2"/>
    <w:rsid w:val="00CD580A"/>
    <w:rsid w:val="00CD62D5"/>
    <w:rsid w:val="00CD749A"/>
    <w:rsid w:val="00CD7B8A"/>
    <w:rsid w:val="00CD7C34"/>
    <w:rsid w:val="00CE0E68"/>
    <w:rsid w:val="00CE143D"/>
    <w:rsid w:val="00CE1892"/>
    <w:rsid w:val="00CE1BDF"/>
    <w:rsid w:val="00CE2015"/>
    <w:rsid w:val="00CE224D"/>
    <w:rsid w:val="00CE2315"/>
    <w:rsid w:val="00CE2511"/>
    <w:rsid w:val="00CE2BB9"/>
    <w:rsid w:val="00CE3598"/>
    <w:rsid w:val="00CE45A0"/>
    <w:rsid w:val="00CE47FD"/>
    <w:rsid w:val="00CE4948"/>
    <w:rsid w:val="00CE4B3D"/>
    <w:rsid w:val="00CE5048"/>
    <w:rsid w:val="00CE5CCC"/>
    <w:rsid w:val="00CE605E"/>
    <w:rsid w:val="00CE60B7"/>
    <w:rsid w:val="00CE6633"/>
    <w:rsid w:val="00CE669F"/>
    <w:rsid w:val="00CE6D52"/>
    <w:rsid w:val="00CE7E47"/>
    <w:rsid w:val="00CF00D9"/>
    <w:rsid w:val="00CF0C96"/>
    <w:rsid w:val="00CF0E7C"/>
    <w:rsid w:val="00CF118B"/>
    <w:rsid w:val="00CF16A3"/>
    <w:rsid w:val="00CF1BAA"/>
    <w:rsid w:val="00CF2411"/>
    <w:rsid w:val="00CF254A"/>
    <w:rsid w:val="00CF293C"/>
    <w:rsid w:val="00CF2CC9"/>
    <w:rsid w:val="00CF323A"/>
    <w:rsid w:val="00CF364A"/>
    <w:rsid w:val="00CF38AE"/>
    <w:rsid w:val="00CF43C2"/>
    <w:rsid w:val="00CF46C7"/>
    <w:rsid w:val="00CF4DE4"/>
    <w:rsid w:val="00CF4EC1"/>
    <w:rsid w:val="00CF568A"/>
    <w:rsid w:val="00CF643D"/>
    <w:rsid w:val="00CF668C"/>
    <w:rsid w:val="00CF6969"/>
    <w:rsid w:val="00CF70D1"/>
    <w:rsid w:val="00CF72D2"/>
    <w:rsid w:val="00CF7538"/>
    <w:rsid w:val="00CF75D3"/>
    <w:rsid w:val="00CF79C3"/>
    <w:rsid w:val="00CF7D00"/>
    <w:rsid w:val="00D00157"/>
    <w:rsid w:val="00D00748"/>
    <w:rsid w:val="00D0134A"/>
    <w:rsid w:val="00D019A4"/>
    <w:rsid w:val="00D024ED"/>
    <w:rsid w:val="00D02A1A"/>
    <w:rsid w:val="00D02E9C"/>
    <w:rsid w:val="00D0321A"/>
    <w:rsid w:val="00D03B02"/>
    <w:rsid w:val="00D0431D"/>
    <w:rsid w:val="00D045D3"/>
    <w:rsid w:val="00D052B3"/>
    <w:rsid w:val="00D056AA"/>
    <w:rsid w:val="00D07709"/>
    <w:rsid w:val="00D077FF"/>
    <w:rsid w:val="00D07F8F"/>
    <w:rsid w:val="00D1039E"/>
    <w:rsid w:val="00D10C76"/>
    <w:rsid w:val="00D11209"/>
    <w:rsid w:val="00D1168D"/>
    <w:rsid w:val="00D11ACE"/>
    <w:rsid w:val="00D11EDD"/>
    <w:rsid w:val="00D12319"/>
    <w:rsid w:val="00D12D86"/>
    <w:rsid w:val="00D1370E"/>
    <w:rsid w:val="00D14A4C"/>
    <w:rsid w:val="00D14C53"/>
    <w:rsid w:val="00D15264"/>
    <w:rsid w:val="00D152E8"/>
    <w:rsid w:val="00D153F9"/>
    <w:rsid w:val="00D15A6E"/>
    <w:rsid w:val="00D15BF4"/>
    <w:rsid w:val="00D162A5"/>
    <w:rsid w:val="00D16772"/>
    <w:rsid w:val="00D16DC4"/>
    <w:rsid w:val="00D17422"/>
    <w:rsid w:val="00D1745E"/>
    <w:rsid w:val="00D1749B"/>
    <w:rsid w:val="00D206DE"/>
    <w:rsid w:val="00D20DAA"/>
    <w:rsid w:val="00D20EF2"/>
    <w:rsid w:val="00D211E7"/>
    <w:rsid w:val="00D21256"/>
    <w:rsid w:val="00D212B3"/>
    <w:rsid w:val="00D2163B"/>
    <w:rsid w:val="00D21971"/>
    <w:rsid w:val="00D21AE7"/>
    <w:rsid w:val="00D21C2F"/>
    <w:rsid w:val="00D22030"/>
    <w:rsid w:val="00D2236C"/>
    <w:rsid w:val="00D22B70"/>
    <w:rsid w:val="00D22EEC"/>
    <w:rsid w:val="00D239A5"/>
    <w:rsid w:val="00D23BF8"/>
    <w:rsid w:val="00D23D69"/>
    <w:rsid w:val="00D24015"/>
    <w:rsid w:val="00D25046"/>
    <w:rsid w:val="00D25377"/>
    <w:rsid w:val="00D25555"/>
    <w:rsid w:val="00D2616D"/>
    <w:rsid w:val="00D26C1D"/>
    <w:rsid w:val="00D26CCD"/>
    <w:rsid w:val="00D26CFA"/>
    <w:rsid w:val="00D2720D"/>
    <w:rsid w:val="00D272E7"/>
    <w:rsid w:val="00D27913"/>
    <w:rsid w:val="00D2797D"/>
    <w:rsid w:val="00D27C28"/>
    <w:rsid w:val="00D27C41"/>
    <w:rsid w:val="00D27FDE"/>
    <w:rsid w:val="00D303C6"/>
    <w:rsid w:val="00D319BB"/>
    <w:rsid w:val="00D31D4A"/>
    <w:rsid w:val="00D327A5"/>
    <w:rsid w:val="00D3286A"/>
    <w:rsid w:val="00D32A28"/>
    <w:rsid w:val="00D33570"/>
    <w:rsid w:val="00D34518"/>
    <w:rsid w:val="00D34910"/>
    <w:rsid w:val="00D34BC6"/>
    <w:rsid w:val="00D34DEE"/>
    <w:rsid w:val="00D351DF"/>
    <w:rsid w:val="00D354EF"/>
    <w:rsid w:val="00D35575"/>
    <w:rsid w:val="00D356B9"/>
    <w:rsid w:val="00D358DC"/>
    <w:rsid w:val="00D359FD"/>
    <w:rsid w:val="00D35FE0"/>
    <w:rsid w:val="00D364EC"/>
    <w:rsid w:val="00D3650B"/>
    <w:rsid w:val="00D375D3"/>
    <w:rsid w:val="00D37678"/>
    <w:rsid w:val="00D376AC"/>
    <w:rsid w:val="00D37AEC"/>
    <w:rsid w:val="00D37BB9"/>
    <w:rsid w:val="00D37BD0"/>
    <w:rsid w:val="00D37D98"/>
    <w:rsid w:val="00D37F26"/>
    <w:rsid w:val="00D40111"/>
    <w:rsid w:val="00D40817"/>
    <w:rsid w:val="00D412DF"/>
    <w:rsid w:val="00D41B1F"/>
    <w:rsid w:val="00D41E6F"/>
    <w:rsid w:val="00D42745"/>
    <w:rsid w:val="00D428E3"/>
    <w:rsid w:val="00D42BD8"/>
    <w:rsid w:val="00D42C0D"/>
    <w:rsid w:val="00D4326E"/>
    <w:rsid w:val="00D4373C"/>
    <w:rsid w:val="00D437FC"/>
    <w:rsid w:val="00D43AAC"/>
    <w:rsid w:val="00D43D7E"/>
    <w:rsid w:val="00D43FC5"/>
    <w:rsid w:val="00D43FF7"/>
    <w:rsid w:val="00D442EC"/>
    <w:rsid w:val="00D4443E"/>
    <w:rsid w:val="00D45394"/>
    <w:rsid w:val="00D454EF"/>
    <w:rsid w:val="00D458FB"/>
    <w:rsid w:val="00D4599E"/>
    <w:rsid w:val="00D45BA5"/>
    <w:rsid w:val="00D45D6B"/>
    <w:rsid w:val="00D4656C"/>
    <w:rsid w:val="00D47A43"/>
    <w:rsid w:val="00D47BB1"/>
    <w:rsid w:val="00D501E1"/>
    <w:rsid w:val="00D512DD"/>
    <w:rsid w:val="00D51335"/>
    <w:rsid w:val="00D51AFE"/>
    <w:rsid w:val="00D51DF5"/>
    <w:rsid w:val="00D52425"/>
    <w:rsid w:val="00D536C7"/>
    <w:rsid w:val="00D53AC1"/>
    <w:rsid w:val="00D53D73"/>
    <w:rsid w:val="00D54472"/>
    <w:rsid w:val="00D54ACB"/>
    <w:rsid w:val="00D54D84"/>
    <w:rsid w:val="00D55640"/>
    <w:rsid w:val="00D55EE8"/>
    <w:rsid w:val="00D55FAF"/>
    <w:rsid w:val="00D56687"/>
    <w:rsid w:val="00D56870"/>
    <w:rsid w:val="00D57200"/>
    <w:rsid w:val="00D57556"/>
    <w:rsid w:val="00D576FC"/>
    <w:rsid w:val="00D57A31"/>
    <w:rsid w:val="00D57BED"/>
    <w:rsid w:val="00D57C4C"/>
    <w:rsid w:val="00D61042"/>
    <w:rsid w:val="00D611C6"/>
    <w:rsid w:val="00D613A5"/>
    <w:rsid w:val="00D61B06"/>
    <w:rsid w:val="00D61C2C"/>
    <w:rsid w:val="00D61EAD"/>
    <w:rsid w:val="00D62066"/>
    <w:rsid w:val="00D627C8"/>
    <w:rsid w:val="00D63670"/>
    <w:rsid w:val="00D63B5F"/>
    <w:rsid w:val="00D63CC1"/>
    <w:rsid w:val="00D63E6A"/>
    <w:rsid w:val="00D640AB"/>
    <w:rsid w:val="00D643BD"/>
    <w:rsid w:val="00D64456"/>
    <w:rsid w:val="00D64983"/>
    <w:rsid w:val="00D64A2D"/>
    <w:rsid w:val="00D654FD"/>
    <w:rsid w:val="00D65CBA"/>
    <w:rsid w:val="00D660F4"/>
    <w:rsid w:val="00D66343"/>
    <w:rsid w:val="00D66982"/>
    <w:rsid w:val="00D67CD8"/>
    <w:rsid w:val="00D70077"/>
    <w:rsid w:val="00D700AB"/>
    <w:rsid w:val="00D706C6"/>
    <w:rsid w:val="00D70981"/>
    <w:rsid w:val="00D709BD"/>
    <w:rsid w:val="00D70A61"/>
    <w:rsid w:val="00D70C12"/>
    <w:rsid w:val="00D70CD5"/>
    <w:rsid w:val="00D71680"/>
    <w:rsid w:val="00D716FC"/>
    <w:rsid w:val="00D71B9E"/>
    <w:rsid w:val="00D7316E"/>
    <w:rsid w:val="00D73B11"/>
    <w:rsid w:val="00D73D65"/>
    <w:rsid w:val="00D74202"/>
    <w:rsid w:val="00D7542E"/>
    <w:rsid w:val="00D759E8"/>
    <w:rsid w:val="00D75BE0"/>
    <w:rsid w:val="00D763AC"/>
    <w:rsid w:val="00D76985"/>
    <w:rsid w:val="00D76F3E"/>
    <w:rsid w:val="00D76F91"/>
    <w:rsid w:val="00D773A8"/>
    <w:rsid w:val="00D77673"/>
    <w:rsid w:val="00D801FC"/>
    <w:rsid w:val="00D804B8"/>
    <w:rsid w:val="00D80688"/>
    <w:rsid w:val="00D808F2"/>
    <w:rsid w:val="00D810A8"/>
    <w:rsid w:val="00D810C7"/>
    <w:rsid w:val="00D81A0A"/>
    <w:rsid w:val="00D81AAC"/>
    <w:rsid w:val="00D81D3A"/>
    <w:rsid w:val="00D81EBF"/>
    <w:rsid w:val="00D829DD"/>
    <w:rsid w:val="00D82B23"/>
    <w:rsid w:val="00D82BAC"/>
    <w:rsid w:val="00D82EF4"/>
    <w:rsid w:val="00D8309C"/>
    <w:rsid w:val="00D835D7"/>
    <w:rsid w:val="00D836C1"/>
    <w:rsid w:val="00D83A07"/>
    <w:rsid w:val="00D83C5A"/>
    <w:rsid w:val="00D83DC9"/>
    <w:rsid w:val="00D849ED"/>
    <w:rsid w:val="00D84F63"/>
    <w:rsid w:val="00D84FDF"/>
    <w:rsid w:val="00D85A69"/>
    <w:rsid w:val="00D85CB4"/>
    <w:rsid w:val="00D85DF3"/>
    <w:rsid w:val="00D85E8D"/>
    <w:rsid w:val="00D8622B"/>
    <w:rsid w:val="00D862A5"/>
    <w:rsid w:val="00D870C4"/>
    <w:rsid w:val="00D87746"/>
    <w:rsid w:val="00D87808"/>
    <w:rsid w:val="00D879D3"/>
    <w:rsid w:val="00D87EDF"/>
    <w:rsid w:val="00D9019A"/>
    <w:rsid w:val="00D90A0F"/>
    <w:rsid w:val="00D90B2B"/>
    <w:rsid w:val="00D90E88"/>
    <w:rsid w:val="00D9149C"/>
    <w:rsid w:val="00D914A3"/>
    <w:rsid w:val="00D917D6"/>
    <w:rsid w:val="00D91BB8"/>
    <w:rsid w:val="00D91C9C"/>
    <w:rsid w:val="00D9362E"/>
    <w:rsid w:val="00D9424B"/>
    <w:rsid w:val="00D942A9"/>
    <w:rsid w:val="00D943E9"/>
    <w:rsid w:val="00D94B48"/>
    <w:rsid w:val="00D94F9C"/>
    <w:rsid w:val="00D95628"/>
    <w:rsid w:val="00D95BCF"/>
    <w:rsid w:val="00D95D07"/>
    <w:rsid w:val="00D96179"/>
    <w:rsid w:val="00D96517"/>
    <w:rsid w:val="00D96B64"/>
    <w:rsid w:val="00D96B81"/>
    <w:rsid w:val="00D96C52"/>
    <w:rsid w:val="00D96EF4"/>
    <w:rsid w:val="00D973DA"/>
    <w:rsid w:val="00DA0186"/>
    <w:rsid w:val="00DA0CA9"/>
    <w:rsid w:val="00DA2018"/>
    <w:rsid w:val="00DA28CD"/>
    <w:rsid w:val="00DA2B2F"/>
    <w:rsid w:val="00DA2C60"/>
    <w:rsid w:val="00DA2DDA"/>
    <w:rsid w:val="00DA2F9A"/>
    <w:rsid w:val="00DA30AB"/>
    <w:rsid w:val="00DA34CA"/>
    <w:rsid w:val="00DA374A"/>
    <w:rsid w:val="00DA3855"/>
    <w:rsid w:val="00DA3DEC"/>
    <w:rsid w:val="00DA48FB"/>
    <w:rsid w:val="00DA5258"/>
    <w:rsid w:val="00DA5E7F"/>
    <w:rsid w:val="00DA6620"/>
    <w:rsid w:val="00DA6BF7"/>
    <w:rsid w:val="00DA70E6"/>
    <w:rsid w:val="00DA7CCD"/>
    <w:rsid w:val="00DB030F"/>
    <w:rsid w:val="00DB0440"/>
    <w:rsid w:val="00DB0521"/>
    <w:rsid w:val="00DB0D9A"/>
    <w:rsid w:val="00DB1FC4"/>
    <w:rsid w:val="00DB2448"/>
    <w:rsid w:val="00DB2C58"/>
    <w:rsid w:val="00DB2FE5"/>
    <w:rsid w:val="00DB3485"/>
    <w:rsid w:val="00DB3678"/>
    <w:rsid w:val="00DB3AEA"/>
    <w:rsid w:val="00DB3CAD"/>
    <w:rsid w:val="00DB4006"/>
    <w:rsid w:val="00DB4197"/>
    <w:rsid w:val="00DB41B8"/>
    <w:rsid w:val="00DB4835"/>
    <w:rsid w:val="00DB4B86"/>
    <w:rsid w:val="00DB4BBE"/>
    <w:rsid w:val="00DB539C"/>
    <w:rsid w:val="00DB5AD5"/>
    <w:rsid w:val="00DB5EB3"/>
    <w:rsid w:val="00DB5FF1"/>
    <w:rsid w:val="00DB61DF"/>
    <w:rsid w:val="00DB6348"/>
    <w:rsid w:val="00DB6C03"/>
    <w:rsid w:val="00DB6CF6"/>
    <w:rsid w:val="00DB6F05"/>
    <w:rsid w:val="00DB6FAF"/>
    <w:rsid w:val="00DB72B8"/>
    <w:rsid w:val="00DB7382"/>
    <w:rsid w:val="00DB73B1"/>
    <w:rsid w:val="00DC055A"/>
    <w:rsid w:val="00DC089C"/>
    <w:rsid w:val="00DC0D3A"/>
    <w:rsid w:val="00DC0EC5"/>
    <w:rsid w:val="00DC115E"/>
    <w:rsid w:val="00DC1B81"/>
    <w:rsid w:val="00DC1CE6"/>
    <w:rsid w:val="00DC1DF9"/>
    <w:rsid w:val="00DC2036"/>
    <w:rsid w:val="00DC20D6"/>
    <w:rsid w:val="00DC2188"/>
    <w:rsid w:val="00DC2855"/>
    <w:rsid w:val="00DC2FEB"/>
    <w:rsid w:val="00DC30AA"/>
    <w:rsid w:val="00DC4143"/>
    <w:rsid w:val="00DC41BD"/>
    <w:rsid w:val="00DC4C71"/>
    <w:rsid w:val="00DC553E"/>
    <w:rsid w:val="00DC6044"/>
    <w:rsid w:val="00DC6246"/>
    <w:rsid w:val="00DC6E17"/>
    <w:rsid w:val="00DC751B"/>
    <w:rsid w:val="00DC7599"/>
    <w:rsid w:val="00DC75AD"/>
    <w:rsid w:val="00DC7B2A"/>
    <w:rsid w:val="00DD000A"/>
    <w:rsid w:val="00DD0769"/>
    <w:rsid w:val="00DD0B43"/>
    <w:rsid w:val="00DD1DA8"/>
    <w:rsid w:val="00DD279D"/>
    <w:rsid w:val="00DD2855"/>
    <w:rsid w:val="00DD381D"/>
    <w:rsid w:val="00DD3CAB"/>
    <w:rsid w:val="00DD4297"/>
    <w:rsid w:val="00DD4595"/>
    <w:rsid w:val="00DD4ECB"/>
    <w:rsid w:val="00DD52E6"/>
    <w:rsid w:val="00DD5494"/>
    <w:rsid w:val="00DD5D34"/>
    <w:rsid w:val="00DD5FA9"/>
    <w:rsid w:val="00DD6038"/>
    <w:rsid w:val="00DD6F4D"/>
    <w:rsid w:val="00DD6F9D"/>
    <w:rsid w:val="00DD7456"/>
    <w:rsid w:val="00DD74F3"/>
    <w:rsid w:val="00DD7533"/>
    <w:rsid w:val="00DD7992"/>
    <w:rsid w:val="00DD7D11"/>
    <w:rsid w:val="00DE0326"/>
    <w:rsid w:val="00DE054F"/>
    <w:rsid w:val="00DE0DBD"/>
    <w:rsid w:val="00DE13A1"/>
    <w:rsid w:val="00DE180A"/>
    <w:rsid w:val="00DE1BB2"/>
    <w:rsid w:val="00DE1EF4"/>
    <w:rsid w:val="00DE1F2C"/>
    <w:rsid w:val="00DE2357"/>
    <w:rsid w:val="00DE266A"/>
    <w:rsid w:val="00DE27D6"/>
    <w:rsid w:val="00DE2A6E"/>
    <w:rsid w:val="00DE3026"/>
    <w:rsid w:val="00DE30E7"/>
    <w:rsid w:val="00DE3146"/>
    <w:rsid w:val="00DE3303"/>
    <w:rsid w:val="00DE3BED"/>
    <w:rsid w:val="00DE4C51"/>
    <w:rsid w:val="00DE4D64"/>
    <w:rsid w:val="00DE51F9"/>
    <w:rsid w:val="00DE52BA"/>
    <w:rsid w:val="00DE567F"/>
    <w:rsid w:val="00DE59A8"/>
    <w:rsid w:val="00DE5DDF"/>
    <w:rsid w:val="00DE65B9"/>
    <w:rsid w:val="00DE6988"/>
    <w:rsid w:val="00DE6C56"/>
    <w:rsid w:val="00DE794E"/>
    <w:rsid w:val="00DE7AE6"/>
    <w:rsid w:val="00DE7B47"/>
    <w:rsid w:val="00DF0236"/>
    <w:rsid w:val="00DF0B70"/>
    <w:rsid w:val="00DF0ED9"/>
    <w:rsid w:val="00DF1356"/>
    <w:rsid w:val="00DF1AF2"/>
    <w:rsid w:val="00DF1D5C"/>
    <w:rsid w:val="00DF1E20"/>
    <w:rsid w:val="00DF2358"/>
    <w:rsid w:val="00DF2710"/>
    <w:rsid w:val="00DF2DD7"/>
    <w:rsid w:val="00DF305E"/>
    <w:rsid w:val="00DF38E7"/>
    <w:rsid w:val="00DF4B7B"/>
    <w:rsid w:val="00DF50EC"/>
    <w:rsid w:val="00DF5BE0"/>
    <w:rsid w:val="00DF5CB6"/>
    <w:rsid w:val="00DF5CE1"/>
    <w:rsid w:val="00DF5D4B"/>
    <w:rsid w:val="00DF6130"/>
    <w:rsid w:val="00DF6197"/>
    <w:rsid w:val="00DF6846"/>
    <w:rsid w:val="00DF7353"/>
    <w:rsid w:val="00DF7491"/>
    <w:rsid w:val="00DF7A96"/>
    <w:rsid w:val="00E00631"/>
    <w:rsid w:val="00E01A1E"/>
    <w:rsid w:val="00E01E7F"/>
    <w:rsid w:val="00E0276C"/>
    <w:rsid w:val="00E02B61"/>
    <w:rsid w:val="00E02E5C"/>
    <w:rsid w:val="00E04588"/>
    <w:rsid w:val="00E04BE2"/>
    <w:rsid w:val="00E04C97"/>
    <w:rsid w:val="00E05386"/>
    <w:rsid w:val="00E057EE"/>
    <w:rsid w:val="00E05906"/>
    <w:rsid w:val="00E05F12"/>
    <w:rsid w:val="00E0668A"/>
    <w:rsid w:val="00E068D7"/>
    <w:rsid w:val="00E06DCD"/>
    <w:rsid w:val="00E0710E"/>
    <w:rsid w:val="00E07402"/>
    <w:rsid w:val="00E07F7B"/>
    <w:rsid w:val="00E106BA"/>
    <w:rsid w:val="00E10831"/>
    <w:rsid w:val="00E10B25"/>
    <w:rsid w:val="00E10E30"/>
    <w:rsid w:val="00E11041"/>
    <w:rsid w:val="00E11159"/>
    <w:rsid w:val="00E115B1"/>
    <w:rsid w:val="00E119BA"/>
    <w:rsid w:val="00E11C56"/>
    <w:rsid w:val="00E12EE5"/>
    <w:rsid w:val="00E131F0"/>
    <w:rsid w:val="00E13C13"/>
    <w:rsid w:val="00E146AE"/>
    <w:rsid w:val="00E14F4F"/>
    <w:rsid w:val="00E15133"/>
    <w:rsid w:val="00E15426"/>
    <w:rsid w:val="00E159AD"/>
    <w:rsid w:val="00E15C40"/>
    <w:rsid w:val="00E15FBD"/>
    <w:rsid w:val="00E160DB"/>
    <w:rsid w:val="00E16EB1"/>
    <w:rsid w:val="00E171C9"/>
    <w:rsid w:val="00E1736A"/>
    <w:rsid w:val="00E17469"/>
    <w:rsid w:val="00E177F7"/>
    <w:rsid w:val="00E20330"/>
    <w:rsid w:val="00E203A5"/>
    <w:rsid w:val="00E20C64"/>
    <w:rsid w:val="00E20CFE"/>
    <w:rsid w:val="00E21363"/>
    <w:rsid w:val="00E21778"/>
    <w:rsid w:val="00E21A8B"/>
    <w:rsid w:val="00E22070"/>
    <w:rsid w:val="00E229D4"/>
    <w:rsid w:val="00E22AE8"/>
    <w:rsid w:val="00E230D3"/>
    <w:rsid w:val="00E23328"/>
    <w:rsid w:val="00E233AE"/>
    <w:rsid w:val="00E240E4"/>
    <w:rsid w:val="00E240F3"/>
    <w:rsid w:val="00E246DC"/>
    <w:rsid w:val="00E24926"/>
    <w:rsid w:val="00E24C9A"/>
    <w:rsid w:val="00E24FA5"/>
    <w:rsid w:val="00E25441"/>
    <w:rsid w:val="00E25503"/>
    <w:rsid w:val="00E2577F"/>
    <w:rsid w:val="00E26393"/>
    <w:rsid w:val="00E26771"/>
    <w:rsid w:val="00E26A66"/>
    <w:rsid w:val="00E275E4"/>
    <w:rsid w:val="00E27A0B"/>
    <w:rsid w:val="00E27BA1"/>
    <w:rsid w:val="00E27BC7"/>
    <w:rsid w:val="00E300B0"/>
    <w:rsid w:val="00E30320"/>
    <w:rsid w:val="00E30E4E"/>
    <w:rsid w:val="00E316BE"/>
    <w:rsid w:val="00E3201B"/>
    <w:rsid w:val="00E32565"/>
    <w:rsid w:val="00E326F0"/>
    <w:rsid w:val="00E32EE4"/>
    <w:rsid w:val="00E3318B"/>
    <w:rsid w:val="00E333C9"/>
    <w:rsid w:val="00E33A64"/>
    <w:rsid w:val="00E33C43"/>
    <w:rsid w:val="00E3487D"/>
    <w:rsid w:val="00E3487F"/>
    <w:rsid w:val="00E349C2"/>
    <w:rsid w:val="00E35520"/>
    <w:rsid w:val="00E355A0"/>
    <w:rsid w:val="00E35EAD"/>
    <w:rsid w:val="00E371BC"/>
    <w:rsid w:val="00E3738B"/>
    <w:rsid w:val="00E378FF"/>
    <w:rsid w:val="00E37BFD"/>
    <w:rsid w:val="00E40401"/>
    <w:rsid w:val="00E405DA"/>
    <w:rsid w:val="00E406FB"/>
    <w:rsid w:val="00E411AA"/>
    <w:rsid w:val="00E411EE"/>
    <w:rsid w:val="00E41977"/>
    <w:rsid w:val="00E421CC"/>
    <w:rsid w:val="00E424CE"/>
    <w:rsid w:val="00E4265F"/>
    <w:rsid w:val="00E429BE"/>
    <w:rsid w:val="00E42BB1"/>
    <w:rsid w:val="00E42F6E"/>
    <w:rsid w:val="00E4320D"/>
    <w:rsid w:val="00E43497"/>
    <w:rsid w:val="00E439DE"/>
    <w:rsid w:val="00E43DD7"/>
    <w:rsid w:val="00E4402B"/>
    <w:rsid w:val="00E4425E"/>
    <w:rsid w:val="00E44291"/>
    <w:rsid w:val="00E4439F"/>
    <w:rsid w:val="00E44443"/>
    <w:rsid w:val="00E44551"/>
    <w:rsid w:val="00E44CF0"/>
    <w:rsid w:val="00E44F93"/>
    <w:rsid w:val="00E45375"/>
    <w:rsid w:val="00E45568"/>
    <w:rsid w:val="00E45B09"/>
    <w:rsid w:val="00E4602C"/>
    <w:rsid w:val="00E46034"/>
    <w:rsid w:val="00E469A0"/>
    <w:rsid w:val="00E473D2"/>
    <w:rsid w:val="00E4771F"/>
    <w:rsid w:val="00E47A25"/>
    <w:rsid w:val="00E47D7F"/>
    <w:rsid w:val="00E500BC"/>
    <w:rsid w:val="00E50A08"/>
    <w:rsid w:val="00E50C0E"/>
    <w:rsid w:val="00E5126D"/>
    <w:rsid w:val="00E518EF"/>
    <w:rsid w:val="00E51900"/>
    <w:rsid w:val="00E5205B"/>
    <w:rsid w:val="00E522AD"/>
    <w:rsid w:val="00E528E7"/>
    <w:rsid w:val="00E531EF"/>
    <w:rsid w:val="00E54116"/>
    <w:rsid w:val="00E5418A"/>
    <w:rsid w:val="00E542D2"/>
    <w:rsid w:val="00E54490"/>
    <w:rsid w:val="00E5465E"/>
    <w:rsid w:val="00E54AA9"/>
    <w:rsid w:val="00E55059"/>
    <w:rsid w:val="00E55302"/>
    <w:rsid w:val="00E5566A"/>
    <w:rsid w:val="00E558BA"/>
    <w:rsid w:val="00E55A18"/>
    <w:rsid w:val="00E566A1"/>
    <w:rsid w:val="00E56B7E"/>
    <w:rsid w:val="00E56DA8"/>
    <w:rsid w:val="00E57087"/>
    <w:rsid w:val="00E5739D"/>
    <w:rsid w:val="00E57834"/>
    <w:rsid w:val="00E57ACF"/>
    <w:rsid w:val="00E57E8D"/>
    <w:rsid w:val="00E57FB2"/>
    <w:rsid w:val="00E60A99"/>
    <w:rsid w:val="00E60EDB"/>
    <w:rsid w:val="00E61749"/>
    <w:rsid w:val="00E61979"/>
    <w:rsid w:val="00E627D6"/>
    <w:rsid w:val="00E62DDE"/>
    <w:rsid w:val="00E62E47"/>
    <w:rsid w:val="00E62F82"/>
    <w:rsid w:val="00E63B39"/>
    <w:rsid w:val="00E63EF7"/>
    <w:rsid w:val="00E64497"/>
    <w:rsid w:val="00E64B29"/>
    <w:rsid w:val="00E64CE5"/>
    <w:rsid w:val="00E65286"/>
    <w:rsid w:val="00E654EE"/>
    <w:rsid w:val="00E65D68"/>
    <w:rsid w:val="00E66073"/>
    <w:rsid w:val="00E66190"/>
    <w:rsid w:val="00E666E7"/>
    <w:rsid w:val="00E66DAF"/>
    <w:rsid w:val="00E66FE6"/>
    <w:rsid w:val="00E679F9"/>
    <w:rsid w:val="00E67B02"/>
    <w:rsid w:val="00E67E2E"/>
    <w:rsid w:val="00E67FCA"/>
    <w:rsid w:val="00E70B69"/>
    <w:rsid w:val="00E70D15"/>
    <w:rsid w:val="00E71092"/>
    <w:rsid w:val="00E71334"/>
    <w:rsid w:val="00E71A21"/>
    <w:rsid w:val="00E72483"/>
    <w:rsid w:val="00E725C0"/>
    <w:rsid w:val="00E7277B"/>
    <w:rsid w:val="00E728AD"/>
    <w:rsid w:val="00E72BED"/>
    <w:rsid w:val="00E72E7F"/>
    <w:rsid w:val="00E7329C"/>
    <w:rsid w:val="00E7376E"/>
    <w:rsid w:val="00E73A5B"/>
    <w:rsid w:val="00E73EB2"/>
    <w:rsid w:val="00E74165"/>
    <w:rsid w:val="00E7422F"/>
    <w:rsid w:val="00E747F2"/>
    <w:rsid w:val="00E74B0C"/>
    <w:rsid w:val="00E74C55"/>
    <w:rsid w:val="00E75014"/>
    <w:rsid w:val="00E7540C"/>
    <w:rsid w:val="00E75C67"/>
    <w:rsid w:val="00E76221"/>
    <w:rsid w:val="00E76312"/>
    <w:rsid w:val="00E76561"/>
    <w:rsid w:val="00E768B1"/>
    <w:rsid w:val="00E76A4E"/>
    <w:rsid w:val="00E76D34"/>
    <w:rsid w:val="00E76F60"/>
    <w:rsid w:val="00E77253"/>
    <w:rsid w:val="00E7764F"/>
    <w:rsid w:val="00E77847"/>
    <w:rsid w:val="00E77A0D"/>
    <w:rsid w:val="00E77B07"/>
    <w:rsid w:val="00E807F5"/>
    <w:rsid w:val="00E82B5A"/>
    <w:rsid w:val="00E82D3F"/>
    <w:rsid w:val="00E831A7"/>
    <w:rsid w:val="00E83C99"/>
    <w:rsid w:val="00E83E71"/>
    <w:rsid w:val="00E8417B"/>
    <w:rsid w:val="00E8486B"/>
    <w:rsid w:val="00E848B7"/>
    <w:rsid w:val="00E848CD"/>
    <w:rsid w:val="00E84DA6"/>
    <w:rsid w:val="00E854B3"/>
    <w:rsid w:val="00E85A10"/>
    <w:rsid w:val="00E85B16"/>
    <w:rsid w:val="00E86956"/>
    <w:rsid w:val="00E86977"/>
    <w:rsid w:val="00E871E5"/>
    <w:rsid w:val="00E8751B"/>
    <w:rsid w:val="00E87A5D"/>
    <w:rsid w:val="00E87FE5"/>
    <w:rsid w:val="00E901A8"/>
    <w:rsid w:val="00E91617"/>
    <w:rsid w:val="00E91A70"/>
    <w:rsid w:val="00E91B0D"/>
    <w:rsid w:val="00E91EFC"/>
    <w:rsid w:val="00E921B5"/>
    <w:rsid w:val="00E921B7"/>
    <w:rsid w:val="00E925B3"/>
    <w:rsid w:val="00E932AD"/>
    <w:rsid w:val="00E93522"/>
    <w:rsid w:val="00E93E27"/>
    <w:rsid w:val="00E94025"/>
    <w:rsid w:val="00E940AC"/>
    <w:rsid w:val="00E94201"/>
    <w:rsid w:val="00E94274"/>
    <w:rsid w:val="00E94293"/>
    <w:rsid w:val="00E9441F"/>
    <w:rsid w:val="00E94B73"/>
    <w:rsid w:val="00E94CD4"/>
    <w:rsid w:val="00E94E05"/>
    <w:rsid w:val="00E95476"/>
    <w:rsid w:val="00E9551C"/>
    <w:rsid w:val="00E960E8"/>
    <w:rsid w:val="00E965C3"/>
    <w:rsid w:val="00E96AE0"/>
    <w:rsid w:val="00E96B36"/>
    <w:rsid w:val="00E97147"/>
    <w:rsid w:val="00E97E32"/>
    <w:rsid w:val="00E97EA1"/>
    <w:rsid w:val="00E97FD3"/>
    <w:rsid w:val="00EA003E"/>
    <w:rsid w:val="00EA04EA"/>
    <w:rsid w:val="00EA1AA4"/>
    <w:rsid w:val="00EA1FB6"/>
    <w:rsid w:val="00EA294D"/>
    <w:rsid w:val="00EA2B71"/>
    <w:rsid w:val="00EA32AF"/>
    <w:rsid w:val="00EA32D3"/>
    <w:rsid w:val="00EA3432"/>
    <w:rsid w:val="00EA3668"/>
    <w:rsid w:val="00EA40B8"/>
    <w:rsid w:val="00EA42A2"/>
    <w:rsid w:val="00EA42FA"/>
    <w:rsid w:val="00EA46E8"/>
    <w:rsid w:val="00EA4F2A"/>
    <w:rsid w:val="00EA50E8"/>
    <w:rsid w:val="00EA50EF"/>
    <w:rsid w:val="00EA51E2"/>
    <w:rsid w:val="00EA52F4"/>
    <w:rsid w:val="00EA62A4"/>
    <w:rsid w:val="00EA6A37"/>
    <w:rsid w:val="00EA6B92"/>
    <w:rsid w:val="00EA6F34"/>
    <w:rsid w:val="00EA7489"/>
    <w:rsid w:val="00EA75ED"/>
    <w:rsid w:val="00EA790C"/>
    <w:rsid w:val="00EA7E3E"/>
    <w:rsid w:val="00EB039F"/>
    <w:rsid w:val="00EB097E"/>
    <w:rsid w:val="00EB09E3"/>
    <w:rsid w:val="00EB139F"/>
    <w:rsid w:val="00EB281D"/>
    <w:rsid w:val="00EB2C64"/>
    <w:rsid w:val="00EB3A57"/>
    <w:rsid w:val="00EB3A93"/>
    <w:rsid w:val="00EB3FEA"/>
    <w:rsid w:val="00EB5AA9"/>
    <w:rsid w:val="00EB5CF9"/>
    <w:rsid w:val="00EB5ED9"/>
    <w:rsid w:val="00EB649A"/>
    <w:rsid w:val="00EB6983"/>
    <w:rsid w:val="00EB6AE5"/>
    <w:rsid w:val="00EB727E"/>
    <w:rsid w:val="00EC010C"/>
    <w:rsid w:val="00EC079C"/>
    <w:rsid w:val="00EC0933"/>
    <w:rsid w:val="00EC11C6"/>
    <w:rsid w:val="00EC1E4C"/>
    <w:rsid w:val="00EC2AD0"/>
    <w:rsid w:val="00EC2C76"/>
    <w:rsid w:val="00EC2CE0"/>
    <w:rsid w:val="00EC2CE3"/>
    <w:rsid w:val="00EC3743"/>
    <w:rsid w:val="00EC3857"/>
    <w:rsid w:val="00EC4330"/>
    <w:rsid w:val="00EC4640"/>
    <w:rsid w:val="00EC49A0"/>
    <w:rsid w:val="00EC5137"/>
    <w:rsid w:val="00EC5E98"/>
    <w:rsid w:val="00EC64B4"/>
    <w:rsid w:val="00EC65E4"/>
    <w:rsid w:val="00EC6647"/>
    <w:rsid w:val="00EC679F"/>
    <w:rsid w:val="00EC6A28"/>
    <w:rsid w:val="00EC7837"/>
    <w:rsid w:val="00EC7D70"/>
    <w:rsid w:val="00ED03B9"/>
    <w:rsid w:val="00ED0775"/>
    <w:rsid w:val="00ED08C3"/>
    <w:rsid w:val="00ED0D99"/>
    <w:rsid w:val="00ED106A"/>
    <w:rsid w:val="00ED19D1"/>
    <w:rsid w:val="00ED1DED"/>
    <w:rsid w:val="00ED2236"/>
    <w:rsid w:val="00ED2FAC"/>
    <w:rsid w:val="00ED42D6"/>
    <w:rsid w:val="00ED45B3"/>
    <w:rsid w:val="00ED47FD"/>
    <w:rsid w:val="00ED558D"/>
    <w:rsid w:val="00ED6137"/>
    <w:rsid w:val="00ED61E0"/>
    <w:rsid w:val="00ED63C3"/>
    <w:rsid w:val="00ED783A"/>
    <w:rsid w:val="00ED7A62"/>
    <w:rsid w:val="00ED7CB8"/>
    <w:rsid w:val="00EE00C8"/>
    <w:rsid w:val="00EE0CC1"/>
    <w:rsid w:val="00EE208E"/>
    <w:rsid w:val="00EE20A1"/>
    <w:rsid w:val="00EE24E5"/>
    <w:rsid w:val="00EE2DF3"/>
    <w:rsid w:val="00EE3482"/>
    <w:rsid w:val="00EE34C7"/>
    <w:rsid w:val="00EE3A10"/>
    <w:rsid w:val="00EE3E0D"/>
    <w:rsid w:val="00EE40EB"/>
    <w:rsid w:val="00EE42D9"/>
    <w:rsid w:val="00EE476E"/>
    <w:rsid w:val="00EE53D5"/>
    <w:rsid w:val="00EE61DE"/>
    <w:rsid w:val="00EE638B"/>
    <w:rsid w:val="00EE669B"/>
    <w:rsid w:val="00EE6A5C"/>
    <w:rsid w:val="00EE6E5B"/>
    <w:rsid w:val="00EE730A"/>
    <w:rsid w:val="00EE7529"/>
    <w:rsid w:val="00EE7DA1"/>
    <w:rsid w:val="00EE7E19"/>
    <w:rsid w:val="00EF0149"/>
    <w:rsid w:val="00EF107A"/>
    <w:rsid w:val="00EF17B9"/>
    <w:rsid w:val="00EF1EA2"/>
    <w:rsid w:val="00EF213B"/>
    <w:rsid w:val="00EF2210"/>
    <w:rsid w:val="00EF22F8"/>
    <w:rsid w:val="00EF26DC"/>
    <w:rsid w:val="00EF27A6"/>
    <w:rsid w:val="00EF320B"/>
    <w:rsid w:val="00EF3719"/>
    <w:rsid w:val="00EF4036"/>
    <w:rsid w:val="00EF4D01"/>
    <w:rsid w:val="00EF4D23"/>
    <w:rsid w:val="00EF5D89"/>
    <w:rsid w:val="00EF5F0D"/>
    <w:rsid w:val="00EF7462"/>
    <w:rsid w:val="00EF76A6"/>
    <w:rsid w:val="00EF79F0"/>
    <w:rsid w:val="00EF7CB1"/>
    <w:rsid w:val="00F001C4"/>
    <w:rsid w:val="00F001E5"/>
    <w:rsid w:val="00F0073F"/>
    <w:rsid w:val="00F007A6"/>
    <w:rsid w:val="00F00D70"/>
    <w:rsid w:val="00F014FC"/>
    <w:rsid w:val="00F01C3D"/>
    <w:rsid w:val="00F02A3A"/>
    <w:rsid w:val="00F02C82"/>
    <w:rsid w:val="00F03465"/>
    <w:rsid w:val="00F035D7"/>
    <w:rsid w:val="00F0384A"/>
    <w:rsid w:val="00F03AF9"/>
    <w:rsid w:val="00F03F16"/>
    <w:rsid w:val="00F04650"/>
    <w:rsid w:val="00F04D41"/>
    <w:rsid w:val="00F05701"/>
    <w:rsid w:val="00F05AAE"/>
    <w:rsid w:val="00F05F43"/>
    <w:rsid w:val="00F06511"/>
    <w:rsid w:val="00F0680E"/>
    <w:rsid w:val="00F06F56"/>
    <w:rsid w:val="00F07772"/>
    <w:rsid w:val="00F077ED"/>
    <w:rsid w:val="00F10E5F"/>
    <w:rsid w:val="00F11809"/>
    <w:rsid w:val="00F1185C"/>
    <w:rsid w:val="00F11D8E"/>
    <w:rsid w:val="00F124FB"/>
    <w:rsid w:val="00F1305C"/>
    <w:rsid w:val="00F131FA"/>
    <w:rsid w:val="00F1335C"/>
    <w:rsid w:val="00F1343C"/>
    <w:rsid w:val="00F13B81"/>
    <w:rsid w:val="00F13F82"/>
    <w:rsid w:val="00F1472A"/>
    <w:rsid w:val="00F14752"/>
    <w:rsid w:val="00F14AB2"/>
    <w:rsid w:val="00F14BB2"/>
    <w:rsid w:val="00F1552A"/>
    <w:rsid w:val="00F15F5D"/>
    <w:rsid w:val="00F163AA"/>
    <w:rsid w:val="00F164A9"/>
    <w:rsid w:val="00F1687E"/>
    <w:rsid w:val="00F16906"/>
    <w:rsid w:val="00F16C1E"/>
    <w:rsid w:val="00F1715D"/>
    <w:rsid w:val="00F171CE"/>
    <w:rsid w:val="00F17B86"/>
    <w:rsid w:val="00F201E0"/>
    <w:rsid w:val="00F20708"/>
    <w:rsid w:val="00F20816"/>
    <w:rsid w:val="00F211D5"/>
    <w:rsid w:val="00F21409"/>
    <w:rsid w:val="00F2160C"/>
    <w:rsid w:val="00F21E78"/>
    <w:rsid w:val="00F221BD"/>
    <w:rsid w:val="00F2323C"/>
    <w:rsid w:val="00F23657"/>
    <w:rsid w:val="00F23F78"/>
    <w:rsid w:val="00F2446A"/>
    <w:rsid w:val="00F24680"/>
    <w:rsid w:val="00F24C09"/>
    <w:rsid w:val="00F254D4"/>
    <w:rsid w:val="00F25888"/>
    <w:rsid w:val="00F25967"/>
    <w:rsid w:val="00F26018"/>
    <w:rsid w:val="00F26420"/>
    <w:rsid w:val="00F269EB"/>
    <w:rsid w:val="00F26BBB"/>
    <w:rsid w:val="00F274A2"/>
    <w:rsid w:val="00F3076D"/>
    <w:rsid w:val="00F307E8"/>
    <w:rsid w:val="00F308E2"/>
    <w:rsid w:val="00F30C7A"/>
    <w:rsid w:val="00F30C9F"/>
    <w:rsid w:val="00F313D8"/>
    <w:rsid w:val="00F316A9"/>
    <w:rsid w:val="00F31749"/>
    <w:rsid w:val="00F319AE"/>
    <w:rsid w:val="00F31AB9"/>
    <w:rsid w:val="00F31C79"/>
    <w:rsid w:val="00F31EBE"/>
    <w:rsid w:val="00F31F37"/>
    <w:rsid w:val="00F31F5F"/>
    <w:rsid w:val="00F32739"/>
    <w:rsid w:val="00F335DF"/>
    <w:rsid w:val="00F33B59"/>
    <w:rsid w:val="00F33C29"/>
    <w:rsid w:val="00F34061"/>
    <w:rsid w:val="00F34B2A"/>
    <w:rsid w:val="00F351CE"/>
    <w:rsid w:val="00F35549"/>
    <w:rsid w:val="00F35989"/>
    <w:rsid w:val="00F35B87"/>
    <w:rsid w:val="00F36123"/>
    <w:rsid w:val="00F3671F"/>
    <w:rsid w:val="00F37110"/>
    <w:rsid w:val="00F37292"/>
    <w:rsid w:val="00F37388"/>
    <w:rsid w:val="00F4006D"/>
    <w:rsid w:val="00F4009F"/>
    <w:rsid w:val="00F40E3B"/>
    <w:rsid w:val="00F41030"/>
    <w:rsid w:val="00F414EA"/>
    <w:rsid w:val="00F418BE"/>
    <w:rsid w:val="00F41AC5"/>
    <w:rsid w:val="00F41BF5"/>
    <w:rsid w:val="00F41DEC"/>
    <w:rsid w:val="00F41E0B"/>
    <w:rsid w:val="00F422B3"/>
    <w:rsid w:val="00F42B05"/>
    <w:rsid w:val="00F432A0"/>
    <w:rsid w:val="00F432C2"/>
    <w:rsid w:val="00F432D7"/>
    <w:rsid w:val="00F43AB7"/>
    <w:rsid w:val="00F44A6A"/>
    <w:rsid w:val="00F44E78"/>
    <w:rsid w:val="00F45448"/>
    <w:rsid w:val="00F45A52"/>
    <w:rsid w:val="00F45BA6"/>
    <w:rsid w:val="00F45D5E"/>
    <w:rsid w:val="00F46676"/>
    <w:rsid w:val="00F46790"/>
    <w:rsid w:val="00F46C13"/>
    <w:rsid w:val="00F46E19"/>
    <w:rsid w:val="00F47D10"/>
    <w:rsid w:val="00F504B8"/>
    <w:rsid w:val="00F50BF5"/>
    <w:rsid w:val="00F50F52"/>
    <w:rsid w:val="00F515EF"/>
    <w:rsid w:val="00F51CA7"/>
    <w:rsid w:val="00F52326"/>
    <w:rsid w:val="00F523B6"/>
    <w:rsid w:val="00F52549"/>
    <w:rsid w:val="00F526E6"/>
    <w:rsid w:val="00F5280A"/>
    <w:rsid w:val="00F52905"/>
    <w:rsid w:val="00F52E39"/>
    <w:rsid w:val="00F52F3B"/>
    <w:rsid w:val="00F5393D"/>
    <w:rsid w:val="00F541EA"/>
    <w:rsid w:val="00F545DD"/>
    <w:rsid w:val="00F547FE"/>
    <w:rsid w:val="00F54D42"/>
    <w:rsid w:val="00F54D5E"/>
    <w:rsid w:val="00F55404"/>
    <w:rsid w:val="00F554F4"/>
    <w:rsid w:val="00F55726"/>
    <w:rsid w:val="00F55794"/>
    <w:rsid w:val="00F5584A"/>
    <w:rsid w:val="00F5587C"/>
    <w:rsid w:val="00F55928"/>
    <w:rsid w:val="00F55930"/>
    <w:rsid w:val="00F55E9D"/>
    <w:rsid w:val="00F562EC"/>
    <w:rsid w:val="00F56C47"/>
    <w:rsid w:val="00F56C48"/>
    <w:rsid w:val="00F56DA6"/>
    <w:rsid w:val="00F572F9"/>
    <w:rsid w:val="00F5793A"/>
    <w:rsid w:val="00F57F82"/>
    <w:rsid w:val="00F600CB"/>
    <w:rsid w:val="00F601C0"/>
    <w:rsid w:val="00F602AA"/>
    <w:rsid w:val="00F60330"/>
    <w:rsid w:val="00F60D52"/>
    <w:rsid w:val="00F60DFB"/>
    <w:rsid w:val="00F620C9"/>
    <w:rsid w:val="00F622AE"/>
    <w:rsid w:val="00F623AE"/>
    <w:rsid w:val="00F62438"/>
    <w:rsid w:val="00F6252A"/>
    <w:rsid w:val="00F626BE"/>
    <w:rsid w:val="00F62708"/>
    <w:rsid w:val="00F63104"/>
    <w:rsid w:val="00F6354C"/>
    <w:rsid w:val="00F63627"/>
    <w:rsid w:val="00F63877"/>
    <w:rsid w:val="00F63FD3"/>
    <w:rsid w:val="00F64347"/>
    <w:rsid w:val="00F645F4"/>
    <w:rsid w:val="00F64605"/>
    <w:rsid w:val="00F64613"/>
    <w:rsid w:val="00F64945"/>
    <w:rsid w:val="00F64E89"/>
    <w:rsid w:val="00F65917"/>
    <w:rsid w:val="00F65ACF"/>
    <w:rsid w:val="00F65CFB"/>
    <w:rsid w:val="00F66097"/>
    <w:rsid w:val="00F66170"/>
    <w:rsid w:val="00F66250"/>
    <w:rsid w:val="00F667F7"/>
    <w:rsid w:val="00F668DE"/>
    <w:rsid w:val="00F66A93"/>
    <w:rsid w:val="00F6790D"/>
    <w:rsid w:val="00F679C2"/>
    <w:rsid w:val="00F67E40"/>
    <w:rsid w:val="00F70690"/>
    <w:rsid w:val="00F70C4C"/>
    <w:rsid w:val="00F70D83"/>
    <w:rsid w:val="00F70E6C"/>
    <w:rsid w:val="00F71343"/>
    <w:rsid w:val="00F713A3"/>
    <w:rsid w:val="00F72670"/>
    <w:rsid w:val="00F72B9B"/>
    <w:rsid w:val="00F7367A"/>
    <w:rsid w:val="00F73C2F"/>
    <w:rsid w:val="00F73F2C"/>
    <w:rsid w:val="00F749A4"/>
    <w:rsid w:val="00F74C65"/>
    <w:rsid w:val="00F74D6D"/>
    <w:rsid w:val="00F75030"/>
    <w:rsid w:val="00F75347"/>
    <w:rsid w:val="00F75A59"/>
    <w:rsid w:val="00F760A0"/>
    <w:rsid w:val="00F76625"/>
    <w:rsid w:val="00F7674D"/>
    <w:rsid w:val="00F76B00"/>
    <w:rsid w:val="00F76E3E"/>
    <w:rsid w:val="00F7706E"/>
    <w:rsid w:val="00F77329"/>
    <w:rsid w:val="00F7732C"/>
    <w:rsid w:val="00F77702"/>
    <w:rsid w:val="00F77755"/>
    <w:rsid w:val="00F77832"/>
    <w:rsid w:val="00F80118"/>
    <w:rsid w:val="00F80A32"/>
    <w:rsid w:val="00F80FD3"/>
    <w:rsid w:val="00F81582"/>
    <w:rsid w:val="00F820DE"/>
    <w:rsid w:val="00F82181"/>
    <w:rsid w:val="00F82A87"/>
    <w:rsid w:val="00F82DFA"/>
    <w:rsid w:val="00F82E1D"/>
    <w:rsid w:val="00F82F4C"/>
    <w:rsid w:val="00F8320F"/>
    <w:rsid w:val="00F83386"/>
    <w:rsid w:val="00F8376F"/>
    <w:rsid w:val="00F8399A"/>
    <w:rsid w:val="00F83D31"/>
    <w:rsid w:val="00F84167"/>
    <w:rsid w:val="00F84172"/>
    <w:rsid w:val="00F84919"/>
    <w:rsid w:val="00F84A3E"/>
    <w:rsid w:val="00F84A40"/>
    <w:rsid w:val="00F84DAE"/>
    <w:rsid w:val="00F8556A"/>
    <w:rsid w:val="00F85745"/>
    <w:rsid w:val="00F85789"/>
    <w:rsid w:val="00F85A9E"/>
    <w:rsid w:val="00F85C36"/>
    <w:rsid w:val="00F86834"/>
    <w:rsid w:val="00F878A1"/>
    <w:rsid w:val="00F87C86"/>
    <w:rsid w:val="00F901C5"/>
    <w:rsid w:val="00F90B33"/>
    <w:rsid w:val="00F90C35"/>
    <w:rsid w:val="00F9160A"/>
    <w:rsid w:val="00F919AE"/>
    <w:rsid w:val="00F921A8"/>
    <w:rsid w:val="00F9229C"/>
    <w:rsid w:val="00F923D4"/>
    <w:rsid w:val="00F924E0"/>
    <w:rsid w:val="00F9277A"/>
    <w:rsid w:val="00F92CD2"/>
    <w:rsid w:val="00F934A8"/>
    <w:rsid w:val="00F934C7"/>
    <w:rsid w:val="00F93B35"/>
    <w:rsid w:val="00F94217"/>
    <w:rsid w:val="00F9440D"/>
    <w:rsid w:val="00F94480"/>
    <w:rsid w:val="00F94C69"/>
    <w:rsid w:val="00F94CEE"/>
    <w:rsid w:val="00F9585A"/>
    <w:rsid w:val="00F95914"/>
    <w:rsid w:val="00F95D99"/>
    <w:rsid w:val="00F96167"/>
    <w:rsid w:val="00F96756"/>
    <w:rsid w:val="00F96A4A"/>
    <w:rsid w:val="00F96A4B"/>
    <w:rsid w:val="00F96A4E"/>
    <w:rsid w:val="00F9725C"/>
    <w:rsid w:val="00F972CC"/>
    <w:rsid w:val="00F973AD"/>
    <w:rsid w:val="00F978D8"/>
    <w:rsid w:val="00F97C80"/>
    <w:rsid w:val="00FA02EB"/>
    <w:rsid w:val="00FA051F"/>
    <w:rsid w:val="00FA0832"/>
    <w:rsid w:val="00FA1FC5"/>
    <w:rsid w:val="00FA1FD8"/>
    <w:rsid w:val="00FA21AD"/>
    <w:rsid w:val="00FA2352"/>
    <w:rsid w:val="00FA23A8"/>
    <w:rsid w:val="00FA3876"/>
    <w:rsid w:val="00FA3DE9"/>
    <w:rsid w:val="00FA42A0"/>
    <w:rsid w:val="00FA4DB7"/>
    <w:rsid w:val="00FA503C"/>
    <w:rsid w:val="00FA54D2"/>
    <w:rsid w:val="00FA569F"/>
    <w:rsid w:val="00FA57DF"/>
    <w:rsid w:val="00FA5B5E"/>
    <w:rsid w:val="00FA5E24"/>
    <w:rsid w:val="00FA600E"/>
    <w:rsid w:val="00FA6F0C"/>
    <w:rsid w:val="00FA75FD"/>
    <w:rsid w:val="00FB0A9F"/>
    <w:rsid w:val="00FB16EB"/>
    <w:rsid w:val="00FB1747"/>
    <w:rsid w:val="00FB175D"/>
    <w:rsid w:val="00FB179D"/>
    <w:rsid w:val="00FB1884"/>
    <w:rsid w:val="00FB1A3E"/>
    <w:rsid w:val="00FB25BA"/>
    <w:rsid w:val="00FB25DB"/>
    <w:rsid w:val="00FB289B"/>
    <w:rsid w:val="00FB29DC"/>
    <w:rsid w:val="00FB2B2A"/>
    <w:rsid w:val="00FB343D"/>
    <w:rsid w:val="00FB3F61"/>
    <w:rsid w:val="00FB4338"/>
    <w:rsid w:val="00FB43BD"/>
    <w:rsid w:val="00FB44B2"/>
    <w:rsid w:val="00FB4844"/>
    <w:rsid w:val="00FB4A2C"/>
    <w:rsid w:val="00FB4D02"/>
    <w:rsid w:val="00FB4FD4"/>
    <w:rsid w:val="00FB4FE1"/>
    <w:rsid w:val="00FB56A1"/>
    <w:rsid w:val="00FB6248"/>
    <w:rsid w:val="00FB6269"/>
    <w:rsid w:val="00FB73B4"/>
    <w:rsid w:val="00FC039A"/>
    <w:rsid w:val="00FC0451"/>
    <w:rsid w:val="00FC0B3E"/>
    <w:rsid w:val="00FC1DAE"/>
    <w:rsid w:val="00FC1E85"/>
    <w:rsid w:val="00FC2249"/>
    <w:rsid w:val="00FC2CE7"/>
    <w:rsid w:val="00FC35DC"/>
    <w:rsid w:val="00FC381D"/>
    <w:rsid w:val="00FC3853"/>
    <w:rsid w:val="00FC3886"/>
    <w:rsid w:val="00FC3B48"/>
    <w:rsid w:val="00FC3C9D"/>
    <w:rsid w:val="00FC4350"/>
    <w:rsid w:val="00FC43FF"/>
    <w:rsid w:val="00FC4AD4"/>
    <w:rsid w:val="00FC4DC3"/>
    <w:rsid w:val="00FC53A3"/>
    <w:rsid w:val="00FC5CBF"/>
    <w:rsid w:val="00FC6B71"/>
    <w:rsid w:val="00FC7A4E"/>
    <w:rsid w:val="00FD0269"/>
    <w:rsid w:val="00FD0B8F"/>
    <w:rsid w:val="00FD11B6"/>
    <w:rsid w:val="00FD20B4"/>
    <w:rsid w:val="00FD2658"/>
    <w:rsid w:val="00FD2DC3"/>
    <w:rsid w:val="00FD2E1D"/>
    <w:rsid w:val="00FD30C3"/>
    <w:rsid w:val="00FD406D"/>
    <w:rsid w:val="00FD52D8"/>
    <w:rsid w:val="00FD5503"/>
    <w:rsid w:val="00FD5EF4"/>
    <w:rsid w:val="00FD65CE"/>
    <w:rsid w:val="00FD673D"/>
    <w:rsid w:val="00FD6FA0"/>
    <w:rsid w:val="00FD7F5A"/>
    <w:rsid w:val="00FE1531"/>
    <w:rsid w:val="00FE1BA8"/>
    <w:rsid w:val="00FE1C00"/>
    <w:rsid w:val="00FE1F3C"/>
    <w:rsid w:val="00FE2963"/>
    <w:rsid w:val="00FE33A1"/>
    <w:rsid w:val="00FE365D"/>
    <w:rsid w:val="00FE36F7"/>
    <w:rsid w:val="00FE3B46"/>
    <w:rsid w:val="00FE455E"/>
    <w:rsid w:val="00FE4ABD"/>
    <w:rsid w:val="00FE4E17"/>
    <w:rsid w:val="00FE523A"/>
    <w:rsid w:val="00FE5438"/>
    <w:rsid w:val="00FE5DC5"/>
    <w:rsid w:val="00FE5EB2"/>
    <w:rsid w:val="00FE5F84"/>
    <w:rsid w:val="00FE66DB"/>
    <w:rsid w:val="00FE6727"/>
    <w:rsid w:val="00FE75E4"/>
    <w:rsid w:val="00FE77A4"/>
    <w:rsid w:val="00FE7E2E"/>
    <w:rsid w:val="00FE7E41"/>
    <w:rsid w:val="00FF02B4"/>
    <w:rsid w:val="00FF065F"/>
    <w:rsid w:val="00FF1A16"/>
    <w:rsid w:val="00FF1C96"/>
    <w:rsid w:val="00FF2299"/>
    <w:rsid w:val="00FF2AAF"/>
    <w:rsid w:val="00FF3592"/>
    <w:rsid w:val="00FF39D2"/>
    <w:rsid w:val="00FF3E3A"/>
    <w:rsid w:val="00FF3EF9"/>
    <w:rsid w:val="00FF4600"/>
    <w:rsid w:val="00FF47BA"/>
    <w:rsid w:val="00FF493A"/>
    <w:rsid w:val="00FF4E00"/>
    <w:rsid w:val="00FF4E97"/>
    <w:rsid w:val="00FF5062"/>
    <w:rsid w:val="00FF54BB"/>
    <w:rsid w:val="00FF5D1E"/>
    <w:rsid w:val="00FF61D6"/>
    <w:rsid w:val="00FF644C"/>
    <w:rsid w:val="00FF6FF3"/>
    <w:rsid w:val="00FF733A"/>
    <w:rsid w:val="00FF7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9" type="callout" idref="#_x0000_s1097"/>
        <o:r id="V:Rule20" type="connector" idref="#_x0000_s1106"/>
        <o:r id="V:Rule21" type="connector" idref="#_x0000_s110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2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904CC"/>
    <w:rPr>
      <w:b/>
      <w:bCs/>
    </w:rPr>
  </w:style>
  <w:style w:type="paragraph" w:styleId="a4">
    <w:name w:val="No Spacing"/>
    <w:uiPriority w:val="99"/>
    <w:qFormat/>
    <w:rsid w:val="002904CC"/>
    <w:pPr>
      <w:spacing w:after="0" w:line="240" w:lineRule="auto"/>
    </w:pPr>
    <w:rPr>
      <w:rFonts w:eastAsiaTheme="minorEastAsia"/>
      <w:lang w:eastAsia="ru-RU"/>
    </w:rPr>
  </w:style>
  <w:style w:type="paragraph" w:styleId="a5">
    <w:name w:val="Title"/>
    <w:basedOn w:val="a"/>
    <w:link w:val="1"/>
    <w:qFormat/>
    <w:rsid w:val="007712C7"/>
    <w:pPr>
      <w:spacing w:after="0" w:line="240" w:lineRule="auto"/>
      <w:jc w:val="center"/>
    </w:pPr>
    <w:rPr>
      <w:rFonts w:ascii="Calibri" w:eastAsia="Calibri" w:hAnsi="Calibri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uiPriority w:val="10"/>
    <w:rsid w:val="007712C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Название Знак1"/>
    <w:basedOn w:val="a0"/>
    <w:link w:val="a5"/>
    <w:locked/>
    <w:rsid w:val="007712C7"/>
    <w:rPr>
      <w:rFonts w:ascii="Calibri" w:eastAsia="Calibri" w:hAnsi="Calibri" w:cs="Times New Roman"/>
      <w:b/>
      <w:bCs/>
      <w:sz w:val="24"/>
      <w:szCs w:val="24"/>
      <w:lang w:eastAsia="ru-RU"/>
    </w:rPr>
  </w:style>
  <w:style w:type="table" w:styleId="a7">
    <w:name w:val="Table Grid"/>
    <w:basedOn w:val="a1"/>
    <w:uiPriority w:val="59"/>
    <w:rsid w:val="007712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80174B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9">
    <w:name w:val="Основной текст Знак"/>
    <w:basedOn w:val="a0"/>
    <w:link w:val="a8"/>
    <w:rsid w:val="0080174B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2D42F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2D42FC"/>
  </w:style>
  <w:style w:type="paragraph" w:styleId="aa">
    <w:name w:val="header"/>
    <w:basedOn w:val="a"/>
    <w:link w:val="ab"/>
    <w:uiPriority w:val="99"/>
    <w:semiHidden/>
    <w:unhideWhenUsed/>
    <w:rsid w:val="00D37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37D98"/>
  </w:style>
  <w:style w:type="paragraph" w:styleId="ac">
    <w:name w:val="footer"/>
    <w:basedOn w:val="a"/>
    <w:link w:val="ad"/>
    <w:uiPriority w:val="99"/>
    <w:semiHidden/>
    <w:unhideWhenUsed/>
    <w:rsid w:val="00D37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37D98"/>
  </w:style>
  <w:style w:type="paragraph" w:styleId="3">
    <w:name w:val="Body Text 3"/>
    <w:basedOn w:val="a"/>
    <w:link w:val="30"/>
    <w:uiPriority w:val="99"/>
    <w:semiHidden/>
    <w:unhideWhenUsed/>
    <w:rsid w:val="001E486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E4865"/>
    <w:rPr>
      <w:sz w:val="16"/>
      <w:szCs w:val="16"/>
    </w:rPr>
  </w:style>
  <w:style w:type="paragraph" w:styleId="ae">
    <w:name w:val="Balloon Text"/>
    <w:basedOn w:val="a"/>
    <w:link w:val="af"/>
    <w:uiPriority w:val="99"/>
    <w:semiHidden/>
    <w:unhideWhenUsed/>
    <w:rsid w:val="00396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96C54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A55C28"/>
    <w:pPr>
      <w:spacing w:after="120" w:line="480" w:lineRule="auto"/>
      <w:ind w:left="283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55C28"/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394F3B"/>
    <w:pPr>
      <w:ind w:left="720"/>
      <w:contextualSpacing/>
    </w:pPr>
  </w:style>
  <w:style w:type="paragraph" w:styleId="af1">
    <w:name w:val="Block Text"/>
    <w:basedOn w:val="a"/>
    <w:rsid w:val="000A01DD"/>
    <w:pPr>
      <w:spacing w:after="0" w:line="240" w:lineRule="auto"/>
      <w:ind w:left="357" w:right="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4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2034</Words>
  <Characters>11598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MoninaMI</dc:creator>
  <cp:lastModifiedBy>MoninaMI204</cp:lastModifiedBy>
  <cp:revision>8</cp:revision>
  <dcterms:created xsi:type="dcterms:W3CDTF">2015-06-14T13:32:00Z</dcterms:created>
  <dcterms:modified xsi:type="dcterms:W3CDTF">2015-06-15T19:03:00Z</dcterms:modified>
</cp:coreProperties>
</file>