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7C7" w:rsidRPr="00461FA9" w:rsidRDefault="000C37C7" w:rsidP="000C37C7">
      <w:pPr>
        <w:jc w:val="right"/>
        <w:rPr>
          <w:rFonts w:ascii="Times New Roman" w:hAnsi="Times New Roman" w:cs="Times New Roman"/>
          <w:sz w:val="24"/>
          <w:szCs w:val="24"/>
        </w:rPr>
      </w:pPr>
      <w:r w:rsidRPr="00461FA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</w:t>
      </w:r>
      <w:bookmarkStart w:id="0" w:name="_GoBack"/>
      <w:bookmarkEnd w:id="0"/>
      <w:r w:rsidRPr="00461FA9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461FA9">
        <w:rPr>
          <w:rFonts w:ascii="Times New Roman" w:hAnsi="Times New Roman" w:cs="Times New Roman"/>
          <w:sz w:val="24"/>
          <w:szCs w:val="24"/>
        </w:rPr>
        <w:t>Данилова А.А,</w:t>
      </w:r>
    </w:p>
    <w:p w:rsidR="000C37C7" w:rsidRPr="00461FA9" w:rsidRDefault="000C37C7" w:rsidP="000C37C7">
      <w:pPr>
        <w:jc w:val="right"/>
        <w:rPr>
          <w:rFonts w:ascii="Times New Roman" w:hAnsi="Times New Roman" w:cs="Times New Roman"/>
          <w:sz w:val="24"/>
          <w:szCs w:val="24"/>
        </w:rPr>
      </w:pPr>
      <w:r w:rsidRPr="00461F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учитель математики СОШ № 5,</w:t>
      </w:r>
    </w:p>
    <w:p w:rsidR="000C37C7" w:rsidRPr="00461FA9" w:rsidRDefault="000C37C7" w:rsidP="000C37C7">
      <w:pPr>
        <w:jc w:val="right"/>
        <w:rPr>
          <w:rFonts w:ascii="Times New Roman" w:hAnsi="Times New Roman" w:cs="Times New Roman"/>
          <w:sz w:val="24"/>
          <w:szCs w:val="24"/>
        </w:rPr>
      </w:pPr>
      <w:r w:rsidRPr="00461FA9">
        <w:rPr>
          <w:rFonts w:ascii="Times New Roman" w:hAnsi="Times New Roman" w:cs="Times New Roman"/>
          <w:sz w:val="24"/>
          <w:szCs w:val="24"/>
        </w:rPr>
        <w:t>г. Рыбинска</w:t>
      </w:r>
    </w:p>
    <w:p w:rsidR="000C37C7" w:rsidRPr="00461FA9" w:rsidRDefault="000C37C7" w:rsidP="0025503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1FA9">
        <w:rPr>
          <w:rFonts w:ascii="Times New Roman" w:hAnsi="Times New Roman" w:cs="Times New Roman"/>
          <w:b/>
          <w:sz w:val="24"/>
          <w:szCs w:val="24"/>
        </w:rPr>
        <w:t>Технологическая  карта урока по учебному предмету «Математика» в 5-ом классе на тему «</w:t>
      </w:r>
      <w:r w:rsidR="00F80C59" w:rsidRPr="00461FA9">
        <w:rPr>
          <w:rFonts w:ascii="Times New Roman" w:hAnsi="Times New Roman" w:cs="Times New Roman"/>
          <w:b/>
          <w:sz w:val="24"/>
          <w:szCs w:val="24"/>
        </w:rPr>
        <w:t xml:space="preserve"> Сложение и вычитание десятичных дробей</w:t>
      </w:r>
      <w:r w:rsidRPr="00461FA9">
        <w:rPr>
          <w:rFonts w:ascii="Times New Roman" w:hAnsi="Times New Roman" w:cs="Times New Roman"/>
          <w:b/>
          <w:sz w:val="24"/>
          <w:szCs w:val="24"/>
        </w:rPr>
        <w:t>»</w:t>
      </w:r>
    </w:p>
    <w:p w:rsidR="003F0FD2" w:rsidRPr="00461FA9" w:rsidRDefault="003F0FD2" w:rsidP="004F53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1FA9">
        <w:rPr>
          <w:rFonts w:ascii="Times New Roman" w:hAnsi="Times New Roman" w:cs="Times New Roman"/>
          <w:b/>
          <w:sz w:val="24"/>
          <w:szCs w:val="24"/>
        </w:rPr>
        <w:t>Тип урока:</w:t>
      </w:r>
      <w:r w:rsidR="000C37C7" w:rsidRPr="00461F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1F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4C9C" w:rsidRPr="00461FA9">
        <w:rPr>
          <w:rFonts w:ascii="Times New Roman" w:hAnsi="Times New Roman" w:cs="Times New Roman"/>
          <w:sz w:val="24"/>
          <w:szCs w:val="24"/>
        </w:rPr>
        <w:t>урок применения знаний и умений</w:t>
      </w:r>
    </w:p>
    <w:p w:rsidR="004F53DD" w:rsidRPr="00461FA9" w:rsidRDefault="000C37C7" w:rsidP="004F53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1FA9">
        <w:rPr>
          <w:rFonts w:ascii="Times New Roman" w:hAnsi="Times New Roman" w:cs="Times New Roman"/>
          <w:b/>
          <w:sz w:val="24"/>
          <w:szCs w:val="24"/>
        </w:rPr>
        <w:t>Авторы УМК</w:t>
      </w:r>
      <w:r w:rsidRPr="00461FA9">
        <w:rPr>
          <w:rFonts w:ascii="Times New Roman" w:hAnsi="Times New Roman" w:cs="Times New Roman"/>
          <w:sz w:val="24"/>
          <w:szCs w:val="24"/>
        </w:rPr>
        <w:t>:</w:t>
      </w:r>
      <w:r w:rsidR="004F53DD" w:rsidRPr="00461FA9">
        <w:rPr>
          <w:rFonts w:ascii="Times New Roman" w:hAnsi="Times New Roman" w:cs="Times New Roman"/>
          <w:sz w:val="24"/>
          <w:szCs w:val="24"/>
        </w:rPr>
        <w:t xml:space="preserve">  Математика.5 класс: учебник для общеобразовательных учреждений / Н.Я. </w:t>
      </w:r>
      <w:proofErr w:type="spellStart"/>
      <w:r w:rsidR="004F53DD" w:rsidRPr="00461FA9">
        <w:rPr>
          <w:rFonts w:ascii="Times New Roman" w:hAnsi="Times New Roman" w:cs="Times New Roman"/>
          <w:sz w:val="24"/>
          <w:szCs w:val="24"/>
        </w:rPr>
        <w:t>Виленкин</w:t>
      </w:r>
      <w:proofErr w:type="spellEnd"/>
      <w:r w:rsidR="004F53DD" w:rsidRPr="00461FA9">
        <w:rPr>
          <w:rFonts w:ascii="Times New Roman" w:hAnsi="Times New Roman" w:cs="Times New Roman"/>
          <w:sz w:val="24"/>
          <w:szCs w:val="24"/>
        </w:rPr>
        <w:t xml:space="preserve">,  В.И. </w:t>
      </w:r>
      <w:proofErr w:type="gramStart"/>
      <w:r w:rsidR="004F53DD" w:rsidRPr="00461FA9">
        <w:rPr>
          <w:rFonts w:ascii="Times New Roman" w:hAnsi="Times New Roman" w:cs="Times New Roman"/>
          <w:sz w:val="24"/>
          <w:szCs w:val="24"/>
        </w:rPr>
        <w:t>Жохов</w:t>
      </w:r>
      <w:proofErr w:type="gramEnd"/>
      <w:r w:rsidR="004F53DD" w:rsidRPr="00461FA9">
        <w:rPr>
          <w:rFonts w:ascii="Times New Roman" w:hAnsi="Times New Roman" w:cs="Times New Roman"/>
          <w:sz w:val="24"/>
          <w:szCs w:val="24"/>
        </w:rPr>
        <w:t xml:space="preserve">, А.С. Чесноков, С.И. </w:t>
      </w:r>
      <w:proofErr w:type="spellStart"/>
      <w:r w:rsidR="004F53DD" w:rsidRPr="00461FA9">
        <w:rPr>
          <w:rFonts w:ascii="Times New Roman" w:hAnsi="Times New Roman" w:cs="Times New Roman"/>
          <w:sz w:val="24"/>
          <w:szCs w:val="24"/>
        </w:rPr>
        <w:t>Шварцбурд</w:t>
      </w:r>
      <w:proofErr w:type="spellEnd"/>
      <w:r w:rsidR="004F53DD" w:rsidRPr="00461FA9">
        <w:rPr>
          <w:rFonts w:ascii="Times New Roman" w:hAnsi="Times New Roman" w:cs="Times New Roman"/>
          <w:sz w:val="24"/>
          <w:szCs w:val="24"/>
        </w:rPr>
        <w:t>. – М., 2012.</w:t>
      </w:r>
    </w:p>
    <w:p w:rsidR="00556851" w:rsidRPr="00461FA9" w:rsidRDefault="00F80C59" w:rsidP="002550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1FA9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556851" w:rsidRPr="00461FA9" w:rsidRDefault="00914C9C" w:rsidP="002550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61F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5030" w:rsidRPr="00461FA9">
        <w:rPr>
          <w:rFonts w:ascii="Times New Roman" w:hAnsi="Times New Roman" w:cs="Times New Roman"/>
          <w:b/>
          <w:sz w:val="24"/>
          <w:szCs w:val="24"/>
        </w:rPr>
        <w:t>о</w:t>
      </w:r>
      <w:r w:rsidRPr="00461FA9">
        <w:rPr>
          <w:rFonts w:ascii="Times New Roman" w:hAnsi="Times New Roman" w:cs="Times New Roman"/>
          <w:b/>
          <w:sz w:val="24"/>
          <w:szCs w:val="24"/>
        </w:rPr>
        <w:t>бразовательная</w:t>
      </w:r>
      <w:r w:rsidR="00556851" w:rsidRPr="00461F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1FA9">
        <w:rPr>
          <w:rFonts w:ascii="Times New Roman" w:hAnsi="Times New Roman" w:cs="Times New Roman"/>
          <w:b/>
          <w:sz w:val="24"/>
          <w:szCs w:val="24"/>
        </w:rPr>
        <w:t>-</w:t>
      </w:r>
      <w:r w:rsidR="00556851" w:rsidRPr="00461FA9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556851" w:rsidRPr="00461FA9">
        <w:rPr>
          <w:rFonts w:ascii="Times New Roman" w:hAnsi="Times New Roman" w:cs="Times New Roman"/>
          <w:sz w:val="24"/>
          <w:szCs w:val="24"/>
        </w:rPr>
        <w:t>отработка умения складывать и вычитать десятичные дроби</w:t>
      </w:r>
      <w:r w:rsidR="00556851" w:rsidRPr="00461FA9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61FA9">
        <w:rPr>
          <w:rFonts w:ascii="Times New Roman" w:hAnsi="Times New Roman" w:cs="Times New Roman"/>
          <w:sz w:val="24"/>
          <w:szCs w:val="24"/>
        </w:rPr>
        <w:t>элемент ФГОС</w:t>
      </w:r>
      <w:r w:rsidRPr="00461F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6851" w:rsidRPr="00461FA9">
        <w:rPr>
          <w:rFonts w:ascii="Times New Roman" w:hAnsi="Times New Roman" w:cs="Times New Roman"/>
          <w:i/>
          <w:sz w:val="24"/>
          <w:szCs w:val="24"/>
        </w:rPr>
        <w:t>арифметические действия с десятичными дробями)</w:t>
      </w:r>
    </w:p>
    <w:p w:rsidR="00914C9C" w:rsidRPr="00461FA9" w:rsidRDefault="00556851" w:rsidP="002550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1FA9">
        <w:rPr>
          <w:rFonts w:ascii="Times New Roman" w:hAnsi="Times New Roman" w:cs="Times New Roman"/>
          <w:b/>
          <w:sz w:val="24"/>
          <w:szCs w:val="24"/>
        </w:rPr>
        <w:t>р</w:t>
      </w:r>
      <w:r w:rsidR="00914C9C" w:rsidRPr="00461FA9">
        <w:rPr>
          <w:rFonts w:ascii="Times New Roman" w:hAnsi="Times New Roman" w:cs="Times New Roman"/>
          <w:b/>
          <w:sz w:val="24"/>
          <w:szCs w:val="24"/>
        </w:rPr>
        <w:t xml:space="preserve">азвивающая </w:t>
      </w:r>
      <w:r w:rsidRPr="00461FA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461FA9">
        <w:rPr>
          <w:rFonts w:ascii="Times New Roman" w:hAnsi="Times New Roman" w:cs="Times New Roman"/>
          <w:sz w:val="24"/>
          <w:szCs w:val="24"/>
        </w:rPr>
        <w:t>развить логическое мышление, память, внимание, навыки самостоятельной работы, математической речи, контроля и самоконтроля</w:t>
      </w:r>
    </w:p>
    <w:p w:rsidR="00F80C59" w:rsidRPr="00461FA9" w:rsidRDefault="00914C9C" w:rsidP="005568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1F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461FA9">
        <w:rPr>
          <w:rFonts w:ascii="Times New Roman" w:hAnsi="Times New Roman" w:cs="Times New Roman"/>
          <w:b/>
          <w:sz w:val="24"/>
          <w:szCs w:val="24"/>
        </w:rPr>
        <w:t>воспитательная</w:t>
      </w:r>
      <w:proofErr w:type="gramEnd"/>
      <w:r w:rsidR="00556851" w:rsidRPr="00461FA9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255030" w:rsidRPr="00461FA9">
        <w:rPr>
          <w:rFonts w:ascii="Times New Roman" w:hAnsi="Times New Roman" w:cs="Times New Roman"/>
          <w:sz w:val="24"/>
          <w:szCs w:val="24"/>
        </w:rPr>
        <w:t>в</w:t>
      </w:r>
      <w:r w:rsidR="00556851" w:rsidRPr="00461FA9">
        <w:rPr>
          <w:rFonts w:ascii="Times New Roman" w:hAnsi="Times New Roman" w:cs="Times New Roman"/>
          <w:sz w:val="24"/>
          <w:szCs w:val="24"/>
        </w:rPr>
        <w:t>оспитание коммуникативной культуры</w:t>
      </w:r>
    </w:p>
    <w:p w:rsidR="008E19EA" w:rsidRPr="00461FA9" w:rsidRDefault="000C37C7" w:rsidP="002550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1FA9">
        <w:rPr>
          <w:rFonts w:ascii="Times New Roman" w:hAnsi="Times New Roman" w:cs="Times New Roman"/>
          <w:b/>
          <w:sz w:val="24"/>
          <w:szCs w:val="24"/>
        </w:rPr>
        <w:t>Планируемые р</w:t>
      </w:r>
      <w:r w:rsidR="00F80C59" w:rsidRPr="00461FA9">
        <w:rPr>
          <w:rFonts w:ascii="Times New Roman" w:hAnsi="Times New Roman" w:cs="Times New Roman"/>
          <w:b/>
          <w:sz w:val="24"/>
          <w:szCs w:val="24"/>
        </w:rPr>
        <w:t xml:space="preserve">езультаты: </w:t>
      </w:r>
    </w:p>
    <w:p w:rsidR="00F80C59" w:rsidRPr="00461FA9" w:rsidRDefault="008E19EA" w:rsidP="00255030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1FA9">
        <w:rPr>
          <w:rFonts w:ascii="Times New Roman" w:hAnsi="Times New Roman" w:cs="Times New Roman"/>
          <w:b/>
          <w:i/>
          <w:sz w:val="24"/>
          <w:szCs w:val="24"/>
        </w:rPr>
        <w:t>предметные</w:t>
      </w:r>
      <w:r w:rsidRPr="00461FA9">
        <w:rPr>
          <w:rFonts w:ascii="Times New Roman" w:hAnsi="Times New Roman" w:cs="Times New Roman"/>
          <w:sz w:val="24"/>
          <w:szCs w:val="24"/>
        </w:rPr>
        <w:t>: овладение</w:t>
      </w:r>
      <w:r w:rsidR="00814287" w:rsidRPr="00461FA9">
        <w:rPr>
          <w:rFonts w:ascii="Times New Roman" w:hAnsi="Times New Roman" w:cs="Times New Roman"/>
          <w:sz w:val="24"/>
          <w:szCs w:val="24"/>
        </w:rPr>
        <w:t xml:space="preserve"> письменными и устными  </w:t>
      </w:r>
      <w:r w:rsidRPr="00461FA9">
        <w:rPr>
          <w:rFonts w:ascii="Times New Roman" w:hAnsi="Times New Roman" w:cs="Times New Roman"/>
          <w:sz w:val="24"/>
          <w:szCs w:val="24"/>
        </w:rPr>
        <w:t xml:space="preserve"> навыками </w:t>
      </w:r>
      <w:r w:rsidR="00814287" w:rsidRPr="00461FA9">
        <w:rPr>
          <w:rFonts w:ascii="Times New Roman" w:hAnsi="Times New Roman" w:cs="Times New Roman"/>
          <w:sz w:val="24"/>
          <w:szCs w:val="24"/>
        </w:rPr>
        <w:t>сложения и вычитания десятичных дробей</w:t>
      </w:r>
    </w:p>
    <w:p w:rsidR="00B3086E" w:rsidRPr="00461FA9" w:rsidRDefault="008E19EA" w:rsidP="0025503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FA9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r w:rsidRPr="00461FA9">
        <w:rPr>
          <w:rFonts w:ascii="Times New Roman" w:hAnsi="Times New Roman" w:cs="Times New Roman"/>
          <w:sz w:val="24"/>
          <w:szCs w:val="24"/>
        </w:rPr>
        <w:t>:</w:t>
      </w:r>
    </w:p>
    <w:p w:rsidR="00B3086E" w:rsidRPr="00461FA9" w:rsidRDefault="00B3086E" w:rsidP="004F53DD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61FA9">
        <w:rPr>
          <w:rFonts w:ascii="Times New Roman" w:hAnsi="Times New Roman" w:cs="Times New Roman"/>
          <w:i/>
          <w:sz w:val="24"/>
          <w:szCs w:val="24"/>
        </w:rPr>
        <w:t>познавательные</w:t>
      </w:r>
      <w:proofErr w:type="gramEnd"/>
      <w:r w:rsidRPr="00461FA9">
        <w:rPr>
          <w:rFonts w:ascii="Times New Roman" w:hAnsi="Times New Roman" w:cs="Times New Roman"/>
          <w:sz w:val="24"/>
          <w:szCs w:val="24"/>
        </w:rPr>
        <w:t xml:space="preserve"> </w:t>
      </w:r>
      <w:r w:rsidR="008E19EA" w:rsidRPr="00461FA9">
        <w:rPr>
          <w:rFonts w:ascii="Times New Roman" w:hAnsi="Times New Roman" w:cs="Times New Roman"/>
          <w:sz w:val="24"/>
          <w:szCs w:val="24"/>
        </w:rPr>
        <w:t xml:space="preserve"> умение действовать в соответствии с предложенным алгоритмом</w:t>
      </w:r>
      <w:r w:rsidRPr="00461FA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84BF4" w:rsidRPr="00461FA9" w:rsidRDefault="00B3086E" w:rsidP="004F53DD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1FA9">
        <w:rPr>
          <w:rFonts w:ascii="Times New Roman" w:eastAsia="Calibri" w:hAnsi="Times New Roman" w:cs="Times New Roman"/>
          <w:i/>
          <w:sz w:val="24"/>
          <w:szCs w:val="24"/>
        </w:rPr>
        <w:t>регулятивные</w:t>
      </w:r>
      <w:r w:rsidRPr="00461F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4BF4" w:rsidRPr="00461FA9">
        <w:rPr>
          <w:rFonts w:ascii="Times New Roman" w:eastAsia="Calibri" w:hAnsi="Times New Roman" w:cs="Times New Roman"/>
          <w:sz w:val="24"/>
          <w:szCs w:val="24"/>
        </w:rPr>
        <w:t>ставить цели деятельности на уроке,</w:t>
      </w:r>
      <w:r w:rsidR="00EA500A" w:rsidRPr="00461FA9">
        <w:rPr>
          <w:rFonts w:ascii="Times New Roman" w:eastAsia="Calibri" w:hAnsi="Times New Roman" w:cs="Times New Roman"/>
          <w:sz w:val="24"/>
          <w:szCs w:val="24"/>
        </w:rPr>
        <w:t xml:space="preserve"> самоконтроль</w:t>
      </w:r>
    </w:p>
    <w:p w:rsidR="00F84BF4" w:rsidRPr="00461FA9" w:rsidRDefault="00B3086E" w:rsidP="004F53DD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61FA9">
        <w:rPr>
          <w:rFonts w:ascii="Times New Roman" w:eastAsia="Calibri" w:hAnsi="Times New Roman" w:cs="Times New Roman"/>
          <w:i/>
          <w:sz w:val="24"/>
          <w:szCs w:val="24"/>
        </w:rPr>
        <w:t>к</w:t>
      </w:r>
      <w:r w:rsidR="00F84BF4" w:rsidRPr="00461FA9">
        <w:rPr>
          <w:rFonts w:ascii="Times New Roman" w:eastAsia="Calibri" w:hAnsi="Times New Roman" w:cs="Times New Roman"/>
          <w:i/>
          <w:sz w:val="24"/>
          <w:szCs w:val="24"/>
        </w:rPr>
        <w:t xml:space="preserve">оммуникативные </w:t>
      </w:r>
      <w:r w:rsidR="00F84BF4" w:rsidRPr="00461F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1FA9">
        <w:rPr>
          <w:rFonts w:ascii="Times New Roman" w:eastAsia="Calibri" w:hAnsi="Times New Roman" w:cs="Times New Roman"/>
          <w:iCs/>
          <w:sz w:val="24"/>
          <w:szCs w:val="24"/>
        </w:rPr>
        <w:t>а</w:t>
      </w:r>
      <w:r w:rsidR="00F84BF4" w:rsidRPr="00461FA9">
        <w:rPr>
          <w:rFonts w:ascii="Times New Roman" w:eastAsia="Calibri" w:hAnsi="Times New Roman" w:cs="Times New Roman"/>
          <w:iCs/>
          <w:sz w:val="24"/>
          <w:szCs w:val="24"/>
        </w:rPr>
        <w:t>декватно использовать речь для планирования и регу</w:t>
      </w:r>
      <w:r w:rsidR="00F84BF4" w:rsidRPr="00461FA9">
        <w:rPr>
          <w:rFonts w:ascii="Times New Roman" w:eastAsia="Calibri" w:hAnsi="Times New Roman" w:cs="Times New Roman"/>
          <w:iCs/>
          <w:sz w:val="24"/>
          <w:szCs w:val="24"/>
        </w:rPr>
        <w:softHyphen/>
        <w:t xml:space="preserve">ляции своей деятельности, </w:t>
      </w:r>
      <w:r w:rsidR="00F84BF4" w:rsidRPr="00461FA9">
        <w:rPr>
          <w:rFonts w:ascii="Times New Roman" w:eastAsia="Calibri" w:hAnsi="Times New Roman" w:cs="Times New Roman"/>
          <w:bCs/>
          <w:sz w:val="24"/>
          <w:szCs w:val="24"/>
        </w:rPr>
        <w:t>формулировать собственное мнение.</w:t>
      </w:r>
    </w:p>
    <w:p w:rsidR="008E19EA" w:rsidRPr="00461FA9" w:rsidRDefault="008E19EA" w:rsidP="004F53DD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61FA9">
        <w:rPr>
          <w:rFonts w:ascii="Times New Roman" w:hAnsi="Times New Roman" w:cs="Times New Roman"/>
          <w:b/>
          <w:i/>
          <w:sz w:val="24"/>
          <w:szCs w:val="24"/>
        </w:rPr>
        <w:t>личностные</w:t>
      </w:r>
      <w:r w:rsidRPr="00461FA9">
        <w:rPr>
          <w:rFonts w:ascii="Times New Roman" w:hAnsi="Times New Roman" w:cs="Times New Roman"/>
          <w:sz w:val="24"/>
          <w:szCs w:val="24"/>
        </w:rPr>
        <w:t>: умение аргументировать, умение контролировать процесс и результат математической деятельности</w:t>
      </w:r>
      <w:proofErr w:type="gramEnd"/>
    </w:p>
    <w:p w:rsidR="00F80C59" w:rsidRPr="00461FA9" w:rsidRDefault="00F80C59" w:rsidP="004F53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1FA9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92730E" w:rsidRPr="00461FA9">
        <w:rPr>
          <w:rFonts w:ascii="Times New Roman" w:hAnsi="Times New Roman" w:cs="Times New Roman"/>
          <w:b/>
          <w:sz w:val="24"/>
          <w:szCs w:val="24"/>
        </w:rPr>
        <w:t>:</w:t>
      </w:r>
      <w:r w:rsidR="0092730E" w:rsidRPr="00461FA9">
        <w:rPr>
          <w:rFonts w:ascii="Times New Roman" w:hAnsi="Times New Roman" w:cs="Times New Roman"/>
          <w:sz w:val="24"/>
          <w:szCs w:val="24"/>
        </w:rPr>
        <w:t xml:space="preserve"> интерактивная доска, ПК</w:t>
      </w:r>
      <w:r w:rsidR="000C37C7" w:rsidRPr="00461FA9">
        <w:rPr>
          <w:rFonts w:ascii="Times New Roman" w:hAnsi="Times New Roman" w:cs="Times New Roman"/>
          <w:sz w:val="24"/>
          <w:szCs w:val="24"/>
        </w:rPr>
        <w:t>, раздаточный материал</w:t>
      </w:r>
      <w:r w:rsidR="0092730E" w:rsidRPr="00461FA9">
        <w:rPr>
          <w:rFonts w:ascii="Times New Roman" w:hAnsi="Times New Roman" w:cs="Times New Roman"/>
          <w:sz w:val="24"/>
          <w:szCs w:val="24"/>
        </w:rPr>
        <w:t>.</w:t>
      </w:r>
    </w:p>
    <w:p w:rsidR="000C37C7" w:rsidRPr="00461FA9" w:rsidRDefault="000C37C7" w:rsidP="004F53DD">
      <w:pPr>
        <w:spacing w:line="240" w:lineRule="auto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r w:rsidRPr="00461FA9">
        <w:rPr>
          <w:rFonts w:ascii="Times New Roman" w:hAnsi="Times New Roman" w:cs="Times New Roman"/>
          <w:b/>
          <w:sz w:val="24"/>
          <w:szCs w:val="24"/>
        </w:rPr>
        <w:t>Образовательные ресурсы</w:t>
      </w:r>
      <w:r w:rsidR="0014221B" w:rsidRPr="00461FA9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6" w:history="1">
        <w:r w:rsidR="0014221B" w:rsidRPr="00461FA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http://www.matematika-na.ru/</w:t>
        </w:r>
      </w:hyperlink>
    </w:p>
    <w:p w:rsidR="00977AB3" w:rsidRDefault="00977AB3" w:rsidP="004F53DD">
      <w:pPr>
        <w:spacing w:line="240" w:lineRule="auto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</w:p>
    <w:p w:rsidR="00977AB3" w:rsidRDefault="00977AB3" w:rsidP="004F53DD">
      <w:pPr>
        <w:spacing w:line="240" w:lineRule="auto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</w:p>
    <w:p w:rsidR="00977AB3" w:rsidRDefault="00977AB3" w:rsidP="004F53DD">
      <w:pPr>
        <w:spacing w:line="240" w:lineRule="auto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</w:p>
    <w:p w:rsidR="00977AB3" w:rsidRDefault="00977AB3" w:rsidP="004F53DD">
      <w:pPr>
        <w:spacing w:line="240" w:lineRule="auto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</w:p>
    <w:p w:rsidR="00977AB3" w:rsidRPr="00255030" w:rsidRDefault="00977AB3" w:rsidP="004F53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409"/>
        <w:gridCol w:w="3686"/>
        <w:gridCol w:w="4252"/>
        <w:gridCol w:w="2771"/>
      </w:tblGrid>
      <w:tr w:rsidR="00194EEB" w:rsidRPr="00255030" w:rsidTr="0012305C">
        <w:tc>
          <w:tcPr>
            <w:tcW w:w="1668" w:type="dxa"/>
          </w:tcPr>
          <w:p w:rsidR="00F80C59" w:rsidRPr="00255030" w:rsidRDefault="00F80C59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>Этапы урока</w:t>
            </w:r>
          </w:p>
        </w:tc>
        <w:tc>
          <w:tcPr>
            <w:tcW w:w="2409" w:type="dxa"/>
          </w:tcPr>
          <w:p w:rsidR="00F80C59" w:rsidRPr="00255030" w:rsidRDefault="00F80C59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3686" w:type="dxa"/>
          </w:tcPr>
          <w:p w:rsidR="00F80C59" w:rsidRPr="00255030" w:rsidRDefault="00F80C59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>Деятельность учителя</w:t>
            </w:r>
          </w:p>
        </w:tc>
        <w:tc>
          <w:tcPr>
            <w:tcW w:w="4252" w:type="dxa"/>
          </w:tcPr>
          <w:p w:rsidR="00F80C59" w:rsidRPr="00255030" w:rsidRDefault="00F80C59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>Деятельность учеников</w:t>
            </w:r>
          </w:p>
        </w:tc>
        <w:tc>
          <w:tcPr>
            <w:tcW w:w="2771" w:type="dxa"/>
          </w:tcPr>
          <w:p w:rsidR="00F80C59" w:rsidRPr="00255030" w:rsidRDefault="00F80C59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194EEB" w:rsidRPr="00255030" w:rsidTr="0012305C">
        <w:tc>
          <w:tcPr>
            <w:tcW w:w="1668" w:type="dxa"/>
          </w:tcPr>
          <w:p w:rsidR="00F80C59" w:rsidRPr="00255030" w:rsidRDefault="00194E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55030">
              <w:rPr>
                <w:rFonts w:ascii="Times New Roman" w:hAnsi="Times New Roman" w:cs="Times New Roman"/>
                <w:i/>
                <w:sz w:val="28"/>
                <w:szCs w:val="28"/>
              </w:rPr>
              <w:t>Организационный</w:t>
            </w:r>
            <w:r w:rsidR="00977AB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этап</w:t>
            </w:r>
          </w:p>
        </w:tc>
        <w:tc>
          <w:tcPr>
            <w:tcW w:w="2409" w:type="dxa"/>
          </w:tcPr>
          <w:p w:rsidR="00F80C59" w:rsidRPr="00255030" w:rsidRDefault="00194EEB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>Настроить на продуктивную организованную работу</w:t>
            </w:r>
          </w:p>
        </w:tc>
        <w:tc>
          <w:tcPr>
            <w:tcW w:w="3686" w:type="dxa"/>
          </w:tcPr>
          <w:p w:rsidR="00F80C59" w:rsidRPr="00255030" w:rsidRDefault="00977AB3" w:rsidP="00194EEB">
            <w:pPr>
              <w:rPr>
                <w:rFonts w:ascii="Times New Roman" w:hAnsi="Times New Roman" w:cs="Times New Roman"/>
              </w:rPr>
            </w:pPr>
            <w:r w:rsidRPr="00977AB3">
              <w:rPr>
                <w:rFonts w:ascii="Times New Roman" w:hAnsi="Times New Roman" w:cs="Times New Roman"/>
              </w:rPr>
              <w:t>Учитель приветствует учащихся, проверяет их готовность к уроку,  организация внимания детей.</w:t>
            </w:r>
          </w:p>
        </w:tc>
        <w:tc>
          <w:tcPr>
            <w:tcW w:w="4252" w:type="dxa"/>
          </w:tcPr>
          <w:p w:rsidR="00F80C59" w:rsidRPr="00255030" w:rsidRDefault="004761D0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>Проверяют, все ли готово к уроку.</w:t>
            </w:r>
          </w:p>
        </w:tc>
        <w:tc>
          <w:tcPr>
            <w:tcW w:w="2771" w:type="dxa"/>
          </w:tcPr>
          <w:p w:rsidR="00F80C59" w:rsidRPr="00255030" w:rsidRDefault="00F80C59">
            <w:pPr>
              <w:rPr>
                <w:rFonts w:ascii="Times New Roman" w:hAnsi="Times New Roman" w:cs="Times New Roman"/>
              </w:rPr>
            </w:pPr>
          </w:p>
        </w:tc>
      </w:tr>
      <w:tr w:rsidR="001204AA" w:rsidRPr="00255030" w:rsidTr="00914C9C">
        <w:trPr>
          <w:trHeight w:val="1102"/>
        </w:trPr>
        <w:tc>
          <w:tcPr>
            <w:tcW w:w="1668" w:type="dxa"/>
          </w:tcPr>
          <w:p w:rsidR="00194EEB" w:rsidRPr="00255030" w:rsidRDefault="00194EEB" w:rsidP="000B130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55030">
              <w:rPr>
                <w:rFonts w:ascii="Times New Roman" w:hAnsi="Times New Roman" w:cs="Times New Roman"/>
                <w:i/>
                <w:sz w:val="28"/>
                <w:szCs w:val="28"/>
              </w:rPr>
              <w:t>Мотивационная беседа</w:t>
            </w:r>
          </w:p>
        </w:tc>
        <w:tc>
          <w:tcPr>
            <w:tcW w:w="2409" w:type="dxa"/>
          </w:tcPr>
          <w:p w:rsidR="00194EEB" w:rsidRPr="00255030" w:rsidRDefault="00914C9C" w:rsidP="00977AB3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 xml:space="preserve">Подвести </w:t>
            </w:r>
            <w:proofErr w:type="gramStart"/>
            <w:r w:rsidRPr="00255030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255030">
              <w:rPr>
                <w:rFonts w:ascii="Times New Roman" w:hAnsi="Times New Roman" w:cs="Times New Roman"/>
              </w:rPr>
              <w:t xml:space="preserve"> к постановке проблемы урока</w:t>
            </w:r>
          </w:p>
        </w:tc>
        <w:tc>
          <w:tcPr>
            <w:tcW w:w="3686" w:type="dxa"/>
          </w:tcPr>
          <w:p w:rsidR="00194EEB" w:rsidRPr="00255030" w:rsidRDefault="007E4C92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 xml:space="preserve">Чему </w:t>
            </w:r>
            <w:r w:rsidR="009A03C3" w:rsidRPr="00255030">
              <w:rPr>
                <w:rFonts w:ascii="Times New Roman" w:hAnsi="Times New Roman" w:cs="Times New Roman"/>
              </w:rPr>
              <w:t>вы на</w:t>
            </w:r>
            <w:r w:rsidRPr="00255030">
              <w:rPr>
                <w:rFonts w:ascii="Times New Roman" w:hAnsi="Times New Roman" w:cs="Times New Roman"/>
              </w:rPr>
              <w:t>учились</w:t>
            </w:r>
            <w:r w:rsidR="009A03C3" w:rsidRPr="00255030">
              <w:rPr>
                <w:rFonts w:ascii="Times New Roman" w:hAnsi="Times New Roman" w:cs="Times New Roman"/>
              </w:rPr>
              <w:t>, выполняя домашнюю работу</w:t>
            </w:r>
            <w:r w:rsidR="001204AA" w:rsidRPr="00255030">
              <w:rPr>
                <w:rFonts w:ascii="Times New Roman" w:hAnsi="Times New Roman" w:cs="Times New Roman"/>
              </w:rPr>
              <w:t>?</w:t>
            </w:r>
          </w:p>
          <w:p w:rsidR="001204AA" w:rsidRPr="00255030" w:rsidRDefault="001204AA">
            <w:pPr>
              <w:rPr>
                <w:rFonts w:ascii="Times New Roman" w:hAnsi="Times New Roman" w:cs="Times New Roman"/>
              </w:rPr>
            </w:pPr>
          </w:p>
          <w:p w:rsidR="007E4C92" w:rsidRPr="00255030" w:rsidRDefault="007E4C92" w:rsidP="00A02254">
            <w:pPr>
              <w:rPr>
                <w:rFonts w:ascii="Times New Roman" w:hAnsi="Times New Roman" w:cs="Times New Roman"/>
              </w:rPr>
            </w:pPr>
          </w:p>
          <w:p w:rsidR="007E4C92" w:rsidRPr="00255030" w:rsidRDefault="007E4C92" w:rsidP="00A02254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 xml:space="preserve">Проверяем домашнее задание в </w:t>
            </w:r>
            <w:r w:rsidR="004761D0" w:rsidRPr="00255030">
              <w:rPr>
                <w:rFonts w:ascii="Times New Roman" w:hAnsi="Times New Roman" w:cs="Times New Roman"/>
              </w:rPr>
              <w:t>парах</w:t>
            </w:r>
            <w:r w:rsidRPr="00255030">
              <w:rPr>
                <w:rFonts w:ascii="Times New Roman" w:hAnsi="Times New Roman" w:cs="Times New Roman"/>
              </w:rPr>
              <w:t>.</w:t>
            </w:r>
          </w:p>
          <w:p w:rsidR="007E4C92" w:rsidRPr="00255030" w:rsidRDefault="007E4C92" w:rsidP="00A02254">
            <w:pPr>
              <w:rPr>
                <w:rFonts w:ascii="Times New Roman" w:hAnsi="Times New Roman" w:cs="Times New Roman"/>
              </w:rPr>
            </w:pPr>
          </w:p>
          <w:p w:rsidR="003046BC" w:rsidRPr="00255030" w:rsidRDefault="004761D0" w:rsidP="00A02254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>Какие вопросы возникли при  выполнении  работы?</w:t>
            </w:r>
          </w:p>
          <w:p w:rsidR="003046BC" w:rsidRPr="00255030" w:rsidRDefault="003046BC" w:rsidP="00A02254">
            <w:pPr>
              <w:rPr>
                <w:rFonts w:ascii="Times New Roman" w:hAnsi="Times New Roman" w:cs="Times New Roman"/>
              </w:rPr>
            </w:pPr>
          </w:p>
          <w:p w:rsidR="003046BC" w:rsidRPr="00255030" w:rsidRDefault="003046BC" w:rsidP="00A02254">
            <w:pPr>
              <w:rPr>
                <w:rFonts w:ascii="Times New Roman" w:hAnsi="Times New Roman" w:cs="Times New Roman"/>
              </w:rPr>
            </w:pPr>
          </w:p>
          <w:p w:rsidR="001204AA" w:rsidRPr="00255030" w:rsidRDefault="001204AA" w:rsidP="00A022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9A03C3" w:rsidRPr="00255030" w:rsidRDefault="009A03C3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 xml:space="preserve">-Дают ответы. </w:t>
            </w:r>
          </w:p>
          <w:p w:rsidR="00194EEB" w:rsidRPr="00255030" w:rsidRDefault="007E4C92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 xml:space="preserve">Учились </w:t>
            </w:r>
            <w:r w:rsidR="001204AA" w:rsidRPr="00255030">
              <w:rPr>
                <w:rFonts w:ascii="Times New Roman" w:hAnsi="Times New Roman" w:cs="Times New Roman"/>
              </w:rPr>
              <w:t>складывать и вычи</w:t>
            </w:r>
            <w:r w:rsidR="009A03C3" w:rsidRPr="00255030">
              <w:rPr>
                <w:rFonts w:ascii="Times New Roman" w:hAnsi="Times New Roman" w:cs="Times New Roman"/>
              </w:rPr>
              <w:t>тать десятичные дроби. И</w:t>
            </w:r>
            <w:r w:rsidR="001204AA" w:rsidRPr="00255030">
              <w:rPr>
                <w:rFonts w:ascii="Times New Roman" w:hAnsi="Times New Roman" w:cs="Times New Roman"/>
              </w:rPr>
              <w:t>спользовали алгоритм работы.</w:t>
            </w:r>
          </w:p>
          <w:p w:rsidR="007E4C92" w:rsidRPr="00255030" w:rsidRDefault="009A03C3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>-</w:t>
            </w:r>
            <w:r w:rsidR="007E4C92" w:rsidRPr="00255030">
              <w:rPr>
                <w:rFonts w:ascii="Times New Roman" w:hAnsi="Times New Roman" w:cs="Times New Roman"/>
              </w:rPr>
              <w:t>Сверяют работы и делают вывод.</w:t>
            </w:r>
          </w:p>
          <w:p w:rsidR="007E4C92" w:rsidRPr="00255030" w:rsidRDefault="007E4C92">
            <w:pPr>
              <w:rPr>
                <w:rFonts w:ascii="Times New Roman" w:hAnsi="Times New Roman" w:cs="Times New Roman"/>
              </w:rPr>
            </w:pPr>
          </w:p>
          <w:p w:rsidR="007E4C92" w:rsidRPr="00255030" w:rsidRDefault="007E4C92">
            <w:pPr>
              <w:rPr>
                <w:rFonts w:ascii="Times New Roman" w:hAnsi="Times New Roman" w:cs="Times New Roman"/>
              </w:rPr>
            </w:pPr>
          </w:p>
          <w:p w:rsidR="004761D0" w:rsidRPr="00255030" w:rsidRDefault="009A03C3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>-</w:t>
            </w:r>
            <w:r w:rsidR="004761D0" w:rsidRPr="00255030">
              <w:rPr>
                <w:rFonts w:ascii="Times New Roman" w:hAnsi="Times New Roman" w:cs="Times New Roman"/>
              </w:rPr>
              <w:t xml:space="preserve">Правильно ли выполнили пример </w:t>
            </w:r>
          </w:p>
          <w:p w:rsidR="007E4C92" w:rsidRPr="00255030" w:rsidRDefault="004761D0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>830- 0,0097?</w:t>
            </w:r>
          </w:p>
          <w:p w:rsidR="007E4C92" w:rsidRPr="00255030" w:rsidRDefault="007E4C92">
            <w:pPr>
              <w:rPr>
                <w:rFonts w:ascii="Times New Roman" w:hAnsi="Times New Roman" w:cs="Times New Roman"/>
              </w:rPr>
            </w:pPr>
          </w:p>
          <w:p w:rsidR="003046BC" w:rsidRPr="00255030" w:rsidRDefault="003046BC">
            <w:pPr>
              <w:rPr>
                <w:rFonts w:ascii="Times New Roman" w:hAnsi="Times New Roman" w:cs="Times New Roman"/>
                <w:b/>
              </w:rPr>
            </w:pPr>
          </w:p>
          <w:p w:rsidR="003046BC" w:rsidRPr="00255030" w:rsidRDefault="003046BC" w:rsidP="003046BC">
            <w:pPr>
              <w:rPr>
                <w:rFonts w:ascii="Times New Roman" w:hAnsi="Times New Roman" w:cs="Times New Roman"/>
              </w:rPr>
            </w:pPr>
          </w:p>
          <w:p w:rsidR="00A02254" w:rsidRPr="00255030" w:rsidRDefault="00A02254" w:rsidP="00EA50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:rsidR="00194EEB" w:rsidRPr="00255030" w:rsidRDefault="00194EEB">
            <w:pPr>
              <w:rPr>
                <w:rFonts w:ascii="Times New Roman" w:hAnsi="Times New Roman" w:cs="Times New Roman"/>
              </w:rPr>
            </w:pPr>
          </w:p>
        </w:tc>
      </w:tr>
      <w:tr w:rsidR="00914C9C" w:rsidRPr="00255030" w:rsidTr="0012305C">
        <w:trPr>
          <w:trHeight w:val="1177"/>
        </w:trPr>
        <w:tc>
          <w:tcPr>
            <w:tcW w:w="1668" w:type="dxa"/>
          </w:tcPr>
          <w:p w:rsidR="00914C9C" w:rsidRPr="00255030" w:rsidRDefault="00914C9C" w:rsidP="000B130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55030">
              <w:rPr>
                <w:rFonts w:ascii="Times New Roman" w:hAnsi="Times New Roman" w:cs="Times New Roman"/>
                <w:i/>
                <w:sz w:val="28"/>
                <w:szCs w:val="28"/>
              </w:rPr>
              <w:t>Формулирование цели урока</w:t>
            </w:r>
          </w:p>
        </w:tc>
        <w:tc>
          <w:tcPr>
            <w:tcW w:w="2409" w:type="dxa"/>
          </w:tcPr>
          <w:p w:rsidR="00914C9C" w:rsidRPr="00255030" w:rsidRDefault="00914C9C" w:rsidP="00914C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14C9C" w:rsidRPr="00255030" w:rsidRDefault="00914C9C" w:rsidP="00914C9C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>Все получилось при выполнении задания?</w:t>
            </w:r>
          </w:p>
          <w:p w:rsidR="00914C9C" w:rsidRPr="00255030" w:rsidRDefault="00914C9C" w:rsidP="00A02254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A02254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 xml:space="preserve">Какую  цель поставим сегодня на уроке?  </w:t>
            </w:r>
          </w:p>
        </w:tc>
        <w:tc>
          <w:tcPr>
            <w:tcW w:w="4252" w:type="dxa"/>
          </w:tcPr>
          <w:p w:rsidR="00914C9C" w:rsidRPr="00255030" w:rsidRDefault="00914C9C" w:rsidP="00914C9C">
            <w:pPr>
              <w:rPr>
                <w:rFonts w:ascii="Times New Roman" w:hAnsi="Times New Roman" w:cs="Times New Roman"/>
                <w:b/>
              </w:rPr>
            </w:pPr>
            <w:r w:rsidRPr="00255030">
              <w:rPr>
                <w:rFonts w:ascii="Times New Roman" w:hAnsi="Times New Roman" w:cs="Times New Roman"/>
              </w:rPr>
              <w:t>Нет.  Еще не все действия алгоритма отработаны</w:t>
            </w:r>
            <w:r w:rsidRPr="00255030">
              <w:rPr>
                <w:rFonts w:ascii="Times New Roman" w:hAnsi="Times New Roman" w:cs="Times New Roman"/>
                <w:b/>
              </w:rPr>
              <w:t>.</w:t>
            </w:r>
          </w:p>
          <w:p w:rsidR="00914C9C" w:rsidRPr="00255030" w:rsidRDefault="00914C9C" w:rsidP="00914C9C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914C9C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>Отрабатывать умение складывать и вычитать десятичные дроби, используя алгоритм.</w:t>
            </w:r>
          </w:p>
          <w:p w:rsidR="00914C9C" w:rsidRDefault="00914C9C" w:rsidP="00914C9C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>Учиться контролировать свои действия</w:t>
            </w:r>
            <w:r w:rsidR="00977AB3">
              <w:rPr>
                <w:rFonts w:ascii="Times New Roman" w:hAnsi="Times New Roman" w:cs="Times New Roman"/>
              </w:rPr>
              <w:t>.</w:t>
            </w:r>
          </w:p>
          <w:p w:rsidR="00977AB3" w:rsidRPr="00255030" w:rsidRDefault="00977AB3" w:rsidP="00914C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:rsidR="00914C9C" w:rsidRPr="00255030" w:rsidRDefault="00914C9C">
            <w:pPr>
              <w:rPr>
                <w:rFonts w:ascii="Times New Roman" w:hAnsi="Times New Roman" w:cs="Times New Roman"/>
              </w:rPr>
            </w:pPr>
          </w:p>
        </w:tc>
      </w:tr>
      <w:tr w:rsidR="00914C9C" w:rsidRPr="00255030" w:rsidTr="00461FA9">
        <w:trPr>
          <w:trHeight w:val="7369"/>
        </w:trPr>
        <w:tc>
          <w:tcPr>
            <w:tcW w:w="1668" w:type="dxa"/>
            <w:vMerge w:val="restart"/>
          </w:tcPr>
          <w:p w:rsidR="00914C9C" w:rsidRPr="00255030" w:rsidRDefault="00914C9C" w:rsidP="000B130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5503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Актуализация знаний</w:t>
            </w:r>
          </w:p>
        </w:tc>
        <w:tc>
          <w:tcPr>
            <w:tcW w:w="2409" w:type="dxa"/>
          </w:tcPr>
          <w:p w:rsidR="00914C9C" w:rsidRPr="00255030" w:rsidRDefault="00914C9C" w:rsidP="001204AA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>Вспомнить  алгоритм действий.</w:t>
            </w:r>
          </w:p>
          <w:p w:rsidR="00914C9C" w:rsidRPr="00255030" w:rsidRDefault="00914C9C" w:rsidP="001204AA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1204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14C9C" w:rsidRPr="00255030" w:rsidRDefault="00914C9C" w:rsidP="00C507F1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 xml:space="preserve">Что помогало при выполнении задания? </w:t>
            </w:r>
          </w:p>
          <w:p w:rsidR="00914C9C" w:rsidRPr="00255030" w:rsidRDefault="00914C9C" w:rsidP="00C507F1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C507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914C9C" w:rsidRPr="00255030" w:rsidRDefault="00914C9C" w:rsidP="00C507F1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>-Выполнять задание на сложение и вычитание десятичных дробей помогал алгоритм.</w:t>
            </w:r>
          </w:p>
          <w:p w:rsidR="00914C9C" w:rsidRPr="00255030" w:rsidRDefault="00914C9C" w:rsidP="00C507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:rsidR="00914C9C" w:rsidRPr="00255030" w:rsidRDefault="00914C9C" w:rsidP="0092730E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>На доске в нарушенном порядке перечислены пункты алгоритма. Проверка осуществляется фронтально: один перечисляет порядок цифр, другие проверяют.</w:t>
            </w:r>
          </w:p>
          <w:p w:rsidR="00914C9C" w:rsidRPr="00255030" w:rsidRDefault="00914C9C" w:rsidP="0092730E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92730E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>Чтобы сложить (вычесть) десятичные  дроби, нужно:</w:t>
            </w:r>
          </w:p>
          <w:p w:rsidR="00914C9C" w:rsidRPr="00255030" w:rsidRDefault="00914C9C" w:rsidP="0092730E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 xml:space="preserve">     </w:t>
            </w:r>
          </w:p>
          <w:p w:rsidR="00914C9C" w:rsidRPr="00255030" w:rsidRDefault="00914C9C" w:rsidP="0092730E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 xml:space="preserve"> 1        выполнить сложение (вычитание), не обращая внимания на запятую; </w:t>
            </w:r>
          </w:p>
          <w:p w:rsidR="00914C9C" w:rsidRPr="00255030" w:rsidRDefault="00914C9C" w:rsidP="004901AB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>2     записать их друг под другом так, чтобы запятая была записана под запятой;</w:t>
            </w:r>
          </w:p>
          <w:p w:rsidR="00914C9C" w:rsidRPr="00255030" w:rsidRDefault="00914C9C" w:rsidP="004901AB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>3   поставить в ответе запятую под запятой в данных дробях</w:t>
            </w:r>
          </w:p>
          <w:p w:rsidR="00914C9C" w:rsidRPr="00255030" w:rsidRDefault="00914C9C" w:rsidP="003046BC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 xml:space="preserve"> 4     уравнять в этих дробях количество знаков после запятой;</w:t>
            </w:r>
          </w:p>
          <w:p w:rsidR="00914C9C" w:rsidRPr="00255030" w:rsidRDefault="00914C9C" w:rsidP="0092730E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461FA9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>4213</w:t>
            </w:r>
          </w:p>
        </w:tc>
      </w:tr>
      <w:tr w:rsidR="00914C9C" w:rsidRPr="00255030" w:rsidTr="00461FA9">
        <w:trPr>
          <w:trHeight w:val="1133"/>
        </w:trPr>
        <w:tc>
          <w:tcPr>
            <w:tcW w:w="1668" w:type="dxa"/>
            <w:vMerge/>
          </w:tcPr>
          <w:p w:rsidR="00914C9C" w:rsidRPr="00255030" w:rsidRDefault="00914C9C" w:rsidP="000B130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:rsidR="00914C9C" w:rsidRPr="00255030" w:rsidRDefault="00914C9C" w:rsidP="001204AA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>Найти ошибки с помощью алгоритма.</w:t>
            </w:r>
          </w:p>
          <w:p w:rsidR="00914C9C" w:rsidRPr="00255030" w:rsidRDefault="00914C9C" w:rsidP="001204AA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1204AA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1204AA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1204AA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1204AA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1204AA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1204AA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1204AA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1204AA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1204AA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1204AA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1204AA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1204AA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1204AA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1204AA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1204AA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1204AA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1204AA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1204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14C9C" w:rsidRPr="00255030" w:rsidRDefault="00914C9C" w:rsidP="0012305C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lastRenderedPageBreak/>
              <w:t>Организация работы  по группам. Половина класса садиться за компьютеры, другая часть делиться  на две группы.</w:t>
            </w:r>
          </w:p>
          <w:p w:rsidR="00914C9C" w:rsidRPr="00255030" w:rsidRDefault="00914C9C" w:rsidP="0012305C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>Проверьте, какие ошибки допущены в работах (выдаётся раздаточный материал).</w:t>
            </w:r>
          </w:p>
          <w:p w:rsidR="00914C9C" w:rsidRPr="00255030" w:rsidRDefault="00914C9C" w:rsidP="0012305C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12305C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12305C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12305C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12305C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12305C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12305C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12305C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12305C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12305C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12305C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12305C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12305C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12305C">
            <w:pPr>
              <w:rPr>
                <w:rFonts w:ascii="Times New Roman" w:hAnsi="Times New Roman" w:cs="Times New Roman"/>
              </w:rPr>
            </w:pPr>
          </w:p>
          <w:p w:rsidR="00977AB3" w:rsidRDefault="00977AB3" w:rsidP="0012305C">
            <w:pPr>
              <w:rPr>
                <w:rFonts w:ascii="Times New Roman" w:hAnsi="Times New Roman" w:cs="Times New Roman"/>
              </w:rPr>
            </w:pPr>
          </w:p>
          <w:p w:rsidR="00977AB3" w:rsidRDefault="00977AB3" w:rsidP="0012305C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12305C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>Предлагает задание: «Поставить в нужном месте запятую».</w:t>
            </w:r>
          </w:p>
          <w:p w:rsidR="00914C9C" w:rsidRPr="00255030" w:rsidRDefault="00914C9C" w:rsidP="0012305C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12305C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12305C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12305C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12305C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 xml:space="preserve">Анализ полученных результатов. </w:t>
            </w:r>
          </w:p>
        </w:tc>
        <w:tc>
          <w:tcPr>
            <w:tcW w:w="4252" w:type="dxa"/>
          </w:tcPr>
          <w:p w:rsidR="00914C9C" w:rsidRPr="00255030" w:rsidRDefault="00914C9C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67524140" wp14:editId="599E107C">
                  <wp:extent cx="2161036" cy="806198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1036" cy="806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4C9C" w:rsidRPr="00255030" w:rsidRDefault="00914C9C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FEB55E4" wp14:editId="224AD470">
                  <wp:extent cx="2151892" cy="824486"/>
                  <wp:effectExtent l="0" t="0" r="127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1892" cy="824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4C9C" w:rsidRPr="00255030" w:rsidRDefault="00914C9C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2BC4808A" wp14:editId="2C83FC49">
                  <wp:extent cx="2343917" cy="797054"/>
                  <wp:effectExtent l="0" t="0" r="0" b="317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917" cy="797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4C9C" w:rsidRPr="00255030" w:rsidRDefault="00914C9C" w:rsidP="00832DA0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E72414D" wp14:editId="60401D6F">
                  <wp:extent cx="1731268" cy="797054"/>
                  <wp:effectExtent l="0" t="0" r="2540" b="317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1268" cy="797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77AB3" w:rsidRDefault="00977AB3" w:rsidP="00832DA0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832DA0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>32+18=5             57-4=17</w:t>
            </w:r>
          </w:p>
          <w:p w:rsidR="00914C9C" w:rsidRPr="00255030" w:rsidRDefault="00914C9C" w:rsidP="00832DA0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>3+108=408         736-336=4</w:t>
            </w:r>
          </w:p>
          <w:p w:rsidR="00914C9C" w:rsidRPr="00255030" w:rsidRDefault="00914C9C" w:rsidP="00832DA0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>42+17=212          63-27=603</w:t>
            </w:r>
          </w:p>
          <w:p w:rsidR="00914C9C" w:rsidRPr="00255030" w:rsidRDefault="00914C9C" w:rsidP="00832DA0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>Учащиеся работают в группах и представляют друг другу результаты.</w:t>
            </w:r>
          </w:p>
          <w:p w:rsidR="00914C9C" w:rsidRPr="00255030" w:rsidRDefault="00914C9C" w:rsidP="00832DA0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114A20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255030">
              <w:rPr>
                <w:rFonts w:ascii="Times New Roman" w:hAnsi="Times New Roman" w:cs="Times New Roman"/>
                <w:noProof/>
                <w:lang w:eastAsia="ru-RU"/>
              </w:rPr>
              <w:t>Анализ работы.</w:t>
            </w:r>
          </w:p>
          <w:p w:rsidR="00914C9C" w:rsidRPr="00255030" w:rsidRDefault="00914C9C" w:rsidP="00114A20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453372">
              <w:rPr>
                <w:rFonts w:ascii="Times New Roman" w:hAnsi="Times New Roman" w:cs="Times New Roman"/>
                <w:i/>
                <w:noProof/>
                <w:lang w:eastAsia="ru-RU"/>
              </w:rPr>
              <w:t>1 шаг.</w:t>
            </w:r>
            <w:r w:rsidRPr="00255030">
              <w:rPr>
                <w:rFonts w:ascii="Times New Roman" w:hAnsi="Times New Roman" w:cs="Times New Roman"/>
                <w:noProof/>
                <w:lang w:eastAsia="ru-RU"/>
              </w:rPr>
              <w:t xml:space="preserve">    Что нужно было сделать в этом задании? Какая была цель? Что должно было получиться в результате?</w:t>
            </w:r>
          </w:p>
          <w:p w:rsidR="00914C9C" w:rsidRPr="00255030" w:rsidRDefault="00914C9C" w:rsidP="00114A20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453372">
              <w:rPr>
                <w:rFonts w:ascii="Times New Roman" w:hAnsi="Times New Roman" w:cs="Times New Roman"/>
                <w:i/>
                <w:noProof/>
                <w:lang w:eastAsia="ru-RU"/>
              </w:rPr>
              <w:t>2 шаг</w:t>
            </w:r>
            <w:r w:rsidRPr="00255030">
              <w:rPr>
                <w:rFonts w:ascii="Times New Roman" w:hAnsi="Times New Roman" w:cs="Times New Roman"/>
                <w:noProof/>
                <w:lang w:eastAsia="ru-RU"/>
              </w:rPr>
              <w:t>.    Удалось получить результат, решение?</w:t>
            </w:r>
          </w:p>
          <w:p w:rsidR="00914C9C" w:rsidRPr="00255030" w:rsidRDefault="00914C9C" w:rsidP="00114A20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453372">
              <w:rPr>
                <w:rFonts w:ascii="Times New Roman" w:hAnsi="Times New Roman" w:cs="Times New Roman"/>
                <w:i/>
                <w:noProof/>
                <w:lang w:eastAsia="ru-RU"/>
              </w:rPr>
              <w:t>3 шаг</w:t>
            </w:r>
            <w:r w:rsidRPr="00255030">
              <w:rPr>
                <w:rFonts w:ascii="Times New Roman" w:hAnsi="Times New Roman" w:cs="Times New Roman"/>
                <w:noProof/>
                <w:lang w:eastAsia="ru-RU"/>
              </w:rPr>
              <w:t xml:space="preserve">.    </w:t>
            </w:r>
            <w:proofErr w:type="gramStart"/>
            <w:r w:rsidRPr="00255030">
              <w:rPr>
                <w:rFonts w:ascii="Times New Roman" w:hAnsi="Times New Roman" w:cs="Times New Roman"/>
                <w:noProof/>
                <w:lang w:eastAsia="ru-RU"/>
              </w:rPr>
              <w:t>Справились  полностью правильно  или с незначительной ошибкой (какой?</w:t>
            </w:r>
            <w:proofErr w:type="gramEnd"/>
            <w:r w:rsidRPr="00255030"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  <w:proofErr w:type="gramStart"/>
            <w:r w:rsidRPr="00255030">
              <w:rPr>
                <w:rFonts w:ascii="Times New Roman" w:hAnsi="Times New Roman" w:cs="Times New Roman"/>
                <w:noProof/>
                <w:lang w:eastAsia="ru-RU"/>
              </w:rPr>
              <w:t>В чем?).</w:t>
            </w:r>
            <w:proofErr w:type="gramEnd"/>
          </w:p>
          <w:p w:rsidR="00914C9C" w:rsidRPr="00255030" w:rsidRDefault="00914C9C" w:rsidP="00114A20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453372">
              <w:rPr>
                <w:rFonts w:ascii="Times New Roman" w:hAnsi="Times New Roman" w:cs="Times New Roman"/>
                <w:i/>
                <w:noProof/>
                <w:lang w:eastAsia="ru-RU"/>
              </w:rPr>
              <w:t>4 шаг</w:t>
            </w:r>
            <w:r w:rsidRPr="00255030">
              <w:rPr>
                <w:rFonts w:ascii="Times New Roman" w:hAnsi="Times New Roman" w:cs="Times New Roman"/>
                <w:noProof/>
                <w:lang w:eastAsia="ru-RU"/>
              </w:rPr>
              <w:t xml:space="preserve">.     </w:t>
            </w:r>
            <w:proofErr w:type="gramStart"/>
            <w:r w:rsidRPr="00255030">
              <w:rPr>
                <w:rFonts w:ascii="Times New Roman" w:hAnsi="Times New Roman" w:cs="Times New Roman"/>
                <w:noProof/>
                <w:lang w:eastAsia="ru-RU"/>
              </w:rPr>
              <w:t>Справились полностью самостоятельно или с небольшой помощью (кто помогал?</w:t>
            </w:r>
            <w:proofErr w:type="gramEnd"/>
            <w:r w:rsidRPr="00255030"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  <w:proofErr w:type="gramStart"/>
            <w:r w:rsidRPr="00255030">
              <w:rPr>
                <w:rFonts w:ascii="Times New Roman" w:hAnsi="Times New Roman" w:cs="Times New Roman"/>
                <w:noProof/>
                <w:lang w:eastAsia="ru-RU"/>
              </w:rPr>
              <w:t>В чем).</w:t>
            </w:r>
            <w:proofErr w:type="gramEnd"/>
          </w:p>
          <w:p w:rsidR="00461FA9" w:rsidRPr="00255030" w:rsidRDefault="00914C9C" w:rsidP="00114A20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255030">
              <w:rPr>
                <w:rFonts w:ascii="Times New Roman" w:hAnsi="Times New Roman" w:cs="Times New Roman"/>
                <w:noProof/>
                <w:lang w:eastAsia="ru-RU"/>
              </w:rPr>
              <w:t>Какую оценку себе выставите?</w:t>
            </w:r>
          </w:p>
          <w:p w:rsidR="00914C9C" w:rsidRPr="00255030" w:rsidRDefault="00914C9C" w:rsidP="00114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:rsidR="00461FA9" w:rsidRDefault="00461FA9" w:rsidP="00A4171A">
            <w:pPr>
              <w:rPr>
                <w:rFonts w:ascii="Times New Roman" w:hAnsi="Times New Roman" w:cs="Times New Roman"/>
              </w:rPr>
            </w:pPr>
          </w:p>
          <w:p w:rsidR="00461FA9" w:rsidRDefault="00461FA9" w:rsidP="00A4171A">
            <w:pPr>
              <w:rPr>
                <w:rFonts w:ascii="Times New Roman" w:hAnsi="Times New Roman" w:cs="Times New Roman"/>
              </w:rPr>
            </w:pPr>
          </w:p>
          <w:p w:rsidR="00461FA9" w:rsidRDefault="00461FA9" w:rsidP="00A4171A">
            <w:pPr>
              <w:rPr>
                <w:rFonts w:ascii="Times New Roman" w:hAnsi="Times New Roman" w:cs="Times New Roman"/>
              </w:rPr>
            </w:pPr>
          </w:p>
          <w:p w:rsidR="00461FA9" w:rsidRDefault="00461FA9" w:rsidP="00A4171A">
            <w:pPr>
              <w:rPr>
                <w:rFonts w:ascii="Times New Roman" w:hAnsi="Times New Roman" w:cs="Times New Roman"/>
              </w:rPr>
            </w:pPr>
          </w:p>
          <w:p w:rsidR="00461FA9" w:rsidRDefault="00461FA9" w:rsidP="00A4171A">
            <w:pPr>
              <w:rPr>
                <w:rFonts w:ascii="Times New Roman" w:hAnsi="Times New Roman" w:cs="Times New Roman"/>
              </w:rPr>
            </w:pPr>
          </w:p>
          <w:p w:rsidR="00461FA9" w:rsidRDefault="00461FA9" w:rsidP="00A4171A">
            <w:pPr>
              <w:rPr>
                <w:rFonts w:ascii="Times New Roman" w:hAnsi="Times New Roman" w:cs="Times New Roman"/>
              </w:rPr>
            </w:pPr>
          </w:p>
          <w:p w:rsidR="00461FA9" w:rsidRDefault="00461FA9" w:rsidP="00A4171A">
            <w:pPr>
              <w:rPr>
                <w:rFonts w:ascii="Times New Roman" w:hAnsi="Times New Roman" w:cs="Times New Roman"/>
              </w:rPr>
            </w:pPr>
          </w:p>
          <w:p w:rsidR="00461FA9" w:rsidRDefault="00461FA9" w:rsidP="00A4171A">
            <w:pPr>
              <w:rPr>
                <w:rFonts w:ascii="Times New Roman" w:hAnsi="Times New Roman" w:cs="Times New Roman"/>
              </w:rPr>
            </w:pPr>
          </w:p>
          <w:p w:rsidR="00461FA9" w:rsidRDefault="00461FA9" w:rsidP="00A4171A">
            <w:pPr>
              <w:rPr>
                <w:rFonts w:ascii="Times New Roman" w:hAnsi="Times New Roman" w:cs="Times New Roman"/>
              </w:rPr>
            </w:pPr>
          </w:p>
          <w:p w:rsidR="00461FA9" w:rsidRDefault="00461FA9" w:rsidP="00A4171A">
            <w:pPr>
              <w:rPr>
                <w:rFonts w:ascii="Times New Roman" w:hAnsi="Times New Roman" w:cs="Times New Roman"/>
              </w:rPr>
            </w:pPr>
          </w:p>
          <w:p w:rsidR="00461FA9" w:rsidRDefault="00461FA9" w:rsidP="00A4171A">
            <w:pPr>
              <w:rPr>
                <w:rFonts w:ascii="Times New Roman" w:hAnsi="Times New Roman" w:cs="Times New Roman"/>
              </w:rPr>
            </w:pPr>
          </w:p>
          <w:p w:rsidR="00461FA9" w:rsidRDefault="00461FA9" w:rsidP="00A4171A">
            <w:pPr>
              <w:rPr>
                <w:rFonts w:ascii="Times New Roman" w:hAnsi="Times New Roman" w:cs="Times New Roman"/>
              </w:rPr>
            </w:pPr>
          </w:p>
          <w:p w:rsidR="00461FA9" w:rsidRDefault="00461FA9" w:rsidP="00A4171A">
            <w:pPr>
              <w:rPr>
                <w:rFonts w:ascii="Times New Roman" w:hAnsi="Times New Roman" w:cs="Times New Roman"/>
              </w:rPr>
            </w:pPr>
          </w:p>
          <w:p w:rsidR="00461FA9" w:rsidRDefault="00461FA9" w:rsidP="00A4171A">
            <w:pPr>
              <w:rPr>
                <w:rFonts w:ascii="Times New Roman" w:hAnsi="Times New Roman" w:cs="Times New Roman"/>
              </w:rPr>
            </w:pPr>
          </w:p>
          <w:p w:rsidR="00461FA9" w:rsidRDefault="00461FA9" w:rsidP="00A4171A">
            <w:pPr>
              <w:rPr>
                <w:rFonts w:ascii="Times New Roman" w:hAnsi="Times New Roman" w:cs="Times New Roman"/>
              </w:rPr>
            </w:pPr>
          </w:p>
          <w:p w:rsidR="00461FA9" w:rsidRDefault="00461FA9" w:rsidP="00A4171A">
            <w:pPr>
              <w:rPr>
                <w:rFonts w:ascii="Times New Roman" w:hAnsi="Times New Roman" w:cs="Times New Roman"/>
              </w:rPr>
            </w:pPr>
          </w:p>
          <w:p w:rsidR="00461FA9" w:rsidRDefault="00461FA9" w:rsidP="00A4171A">
            <w:pPr>
              <w:rPr>
                <w:rFonts w:ascii="Times New Roman" w:hAnsi="Times New Roman" w:cs="Times New Roman"/>
              </w:rPr>
            </w:pPr>
          </w:p>
          <w:p w:rsidR="00461FA9" w:rsidRDefault="00461FA9" w:rsidP="00A4171A">
            <w:pPr>
              <w:rPr>
                <w:rFonts w:ascii="Times New Roman" w:hAnsi="Times New Roman" w:cs="Times New Roman"/>
              </w:rPr>
            </w:pPr>
          </w:p>
          <w:p w:rsidR="00461FA9" w:rsidRDefault="00461FA9" w:rsidP="00A4171A">
            <w:pPr>
              <w:rPr>
                <w:rFonts w:ascii="Times New Roman" w:hAnsi="Times New Roman" w:cs="Times New Roman"/>
              </w:rPr>
            </w:pPr>
          </w:p>
          <w:p w:rsidR="00461FA9" w:rsidRDefault="00461FA9" w:rsidP="00A4171A">
            <w:pPr>
              <w:rPr>
                <w:rFonts w:ascii="Times New Roman" w:hAnsi="Times New Roman" w:cs="Times New Roman"/>
              </w:rPr>
            </w:pPr>
          </w:p>
          <w:p w:rsidR="00461FA9" w:rsidRDefault="00461FA9" w:rsidP="00A4171A">
            <w:pPr>
              <w:rPr>
                <w:rFonts w:ascii="Times New Roman" w:hAnsi="Times New Roman" w:cs="Times New Roman"/>
              </w:rPr>
            </w:pPr>
          </w:p>
          <w:p w:rsidR="00461FA9" w:rsidRDefault="00461FA9" w:rsidP="00A4171A">
            <w:pPr>
              <w:rPr>
                <w:rFonts w:ascii="Times New Roman" w:hAnsi="Times New Roman" w:cs="Times New Roman"/>
              </w:rPr>
            </w:pPr>
          </w:p>
          <w:p w:rsidR="00461FA9" w:rsidRDefault="00461FA9" w:rsidP="00A4171A">
            <w:pPr>
              <w:rPr>
                <w:rFonts w:ascii="Times New Roman" w:hAnsi="Times New Roman" w:cs="Times New Roman"/>
              </w:rPr>
            </w:pPr>
          </w:p>
          <w:p w:rsidR="00461FA9" w:rsidRPr="00255030" w:rsidRDefault="00461FA9" w:rsidP="00A4171A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>3,2+1,8=5      5,7-4=1,7</w:t>
            </w:r>
          </w:p>
          <w:p w:rsidR="00461FA9" w:rsidRPr="00255030" w:rsidRDefault="00461FA9" w:rsidP="00A4171A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>3+1,08=4,08     7,36-3,36=4</w:t>
            </w:r>
          </w:p>
          <w:p w:rsidR="00461FA9" w:rsidRPr="00255030" w:rsidRDefault="00461FA9" w:rsidP="00A4171A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>4,2+17=21,2      63-2,7=60,3</w:t>
            </w:r>
          </w:p>
          <w:p w:rsidR="00461FA9" w:rsidRPr="00255030" w:rsidRDefault="00461FA9" w:rsidP="00A4171A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92730E">
            <w:pPr>
              <w:rPr>
                <w:rFonts w:ascii="Times New Roman" w:hAnsi="Times New Roman" w:cs="Times New Roman"/>
              </w:rPr>
            </w:pPr>
          </w:p>
        </w:tc>
      </w:tr>
      <w:tr w:rsidR="00461FA9" w:rsidRPr="00255030" w:rsidTr="0012305C">
        <w:tc>
          <w:tcPr>
            <w:tcW w:w="1668" w:type="dxa"/>
          </w:tcPr>
          <w:p w:rsidR="00461FA9" w:rsidRPr="00255030" w:rsidRDefault="00461FA9" w:rsidP="000B130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Физкультминутка</w:t>
            </w:r>
          </w:p>
        </w:tc>
        <w:tc>
          <w:tcPr>
            <w:tcW w:w="2409" w:type="dxa"/>
          </w:tcPr>
          <w:p w:rsidR="00461FA9" w:rsidRPr="00255030" w:rsidRDefault="00461FA9" w:rsidP="00461FA9">
            <w:pPr>
              <w:rPr>
                <w:rFonts w:ascii="Times New Roman" w:hAnsi="Times New Roman" w:cs="Times New Roman"/>
              </w:rPr>
            </w:pPr>
            <w:r w:rsidRPr="00461FA9">
              <w:rPr>
                <w:rFonts w:ascii="Times New Roman" w:hAnsi="Times New Roman" w:cs="Times New Roman"/>
              </w:rPr>
              <w:t>Сменить деятельность, обеспечить эмоциональную разгрузку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об</w:t>
            </w:r>
            <w:r w:rsidRPr="00461FA9">
              <w:rPr>
                <w:rFonts w:ascii="Times New Roman" w:hAnsi="Times New Roman" w:cs="Times New Roman"/>
              </w:rPr>
              <w:t>учащихся</w:t>
            </w:r>
            <w:proofErr w:type="spellEnd"/>
            <w:r w:rsidRPr="00461FA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6" w:type="dxa"/>
          </w:tcPr>
          <w:p w:rsidR="00461FA9" w:rsidRPr="00255030" w:rsidRDefault="00461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Обеспечить разгрузку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>. Включить музыкальную физкультминутку.</w:t>
            </w:r>
          </w:p>
        </w:tc>
        <w:tc>
          <w:tcPr>
            <w:tcW w:w="4252" w:type="dxa"/>
          </w:tcPr>
          <w:p w:rsidR="00461FA9" w:rsidRPr="00255030" w:rsidRDefault="00461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переходе из одной группы в другую и уже на местах дать возможность произвольно подвигаться под музыку.</w:t>
            </w:r>
          </w:p>
        </w:tc>
        <w:tc>
          <w:tcPr>
            <w:tcW w:w="2771" w:type="dxa"/>
          </w:tcPr>
          <w:p w:rsidR="00461FA9" w:rsidRPr="00255030" w:rsidRDefault="00461FA9" w:rsidP="00453372">
            <w:pPr>
              <w:spacing w:before="120"/>
              <w:ind w:left="36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14C9C" w:rsidRPr="00255030" w:rsidTr="0012305C">
        <w:tc>
          <w:tcPr>
            <w:tcW w:w="1668" w:type="dxa"/>
          </w:tcPr>
          <w:p w:rsidR="00914C9C" w:rsidRPr="00255030" w:rsidRDefault="00914C9C" w:rsidP="000B130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5503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Применение воспроизведенных знаний в измененных </w:t>
            </w:r>
            <w:r w:rsidRPr="0025503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условиях</w:t>
            </w:r>
          </w:p>
        </w:tc>
        <w:tc>
          <w:tcPr>
            <w:tcW w:w="2409" w:type="dxa"/>
          </w:tcPr>
          <w:p w:rsidR="00914C9C" w:rsidRPr="00255030" w:rsidRDefault="00914C9C" w:rsidP="00194EEB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lastRenderedPageBreak/>
              <w:t>Отработать умения применять алгоритм сложения и вычитания десятичных дробей, развивать умение совместной работы.</w:t>
            </w:r>
          </w:p>
        </w:tc>
        <w:tc>
          <w:tcPr>
            <w:tcW w:w="3686" w:type="dxa"/>
          </w:tcPr>
          <w:p w:rsidR="00914C9C" w:rsidRPr="00255030" w:rsidRDefault="00914C9C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 xml:space="preserve">Организация работы  группы </w:t>
            </w:r>
            <w:proofErr w:type="gramStart"/>
            <w:r w:rsidRPr="00255030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255030">
              <w:rPr>
                <w:rFonts w:ascii="Times New Roman" w:hAnsi="Times New Roman" w:cs="Times New Roman"/>
              </w:rPr>
              <w:t xml:space="preserve">  за компьютерами.</w:t>
            </w:r>
          </w:p>
          <w:p w:rsidR="00914C9C" w:rsidRPr="00255030" w:rsidRDefault="00914C9C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 xml:space="preserve">Дается задание: </w:t>
            </w:r>
          </w:p>
          <w:p w:rsidR="00914C9C" w:rsidRPr="00255030" w:rsidRDefault="00914C9C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 xml:space="preserve">- Выполняйте задания последовательно. </w:t>
            </w:r>
          </w:p>
          <w:p w:rsidR="00914C9C" w:rsidRPr="00255030" w:rsidRDefault="00914C9C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 xml:space="preserve">-Проверяйте работу. </w:t>
            </w:r>
          </w:p>
          <w:p w:rsidR="00914C9C" w:rsidRPr="00255030" w:rsidRDefault="00914C9C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lastRenderedPageBreak/>
              <w:t>-После выполнения одной группы примеров, переходите к другой.</w:t>
            </w:r>
          </w:p>
        </w:tc>
        <w:tc>
          <w:tcPr>
            <w:tcW w:w="4252" w:type="dxa"/>
          </w:tcPr>
          <w:p w:rsidR="00914C9C" w:rsidRPr="00255030" w:rsidRDefault="00914C9C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lastRenderedPageBreak/>
              <w:t xml:space="preserve">Рассаживаются за компьютеры. </w:t>
            </w:r>
          </w:p>
          <w:p w:rsidR="00914C9C" w:rsidRDefault="00914C9C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>Выходят в интернет по ссылке  и приступают к работе. Результаты фиксируют в таблицу.</w:t>
            </w:r>
          </w:p>
          <w:p w:rsidR="00453372" w:rsidRPr="00255030" w:rsidRDefault="00453372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a3"/>
              <w:tblpPr w:leftFromText="180" w:rightFromText="180" w:vertAnchor="text" w:horzAnchor="margin" w:tblpY="32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35"/>
              <w:gridCol w:w="635"/>
              <w:gridCol w:w="635"/>
              <w:gridCol w:w="1209"/>
            </w:tblGrid>
            <w:tr w:rsidR="00914C9C" w:rsidRPr="00255030" w:rsidTr="007E4C92">
              <w:tc>
                <w:tcPr>
                  <w:tcW w:w="635" w:type="dxa"/>
                </w:tcPr>
                <w:p w:rsidR="00914C9C" w:rsidRPr="00255030" w:rsidRDefault="00914C9C" w:rsidP="00C9736C">
                  <w:pPr>
                    <w:rPr>
                      <w:rFonts w:ascii="Times New Roman" w:hAnsi="Times New Roman" w:cs="Times New Roman"/>
                    </w:rPr>
                  </w:pPr>
                  <w:r w:rsidRPr="00255030">
                    <w:rPr>
                      <w:rFonts w:ascii="Times New Roman" w:hAnsi="Times New Roman" w:cs="Times New Roman"/>
                    </w:rPr>
                    <w:lastRenderedPageBreak/>
                    <w:t>№ задания</w:t>
                  </w:r>
                </w:p>
              </w:tc>
              <w:tc>
                <w:tcPr>
                  <w:tcW w:w="635" w:type="dxa"/>
                </w:tcPr>
                <w:p w:rsidR="00914C9C" w:rsidRPr="00255030" w:rsidRDefault="00914C9C" w:rsidP="00C9736C">
                  <w:pPr>
                    <w:rPr>
                      <w:rFonts w:ascii="Times New Roman" w:hAnsi="Times New Roman" w:cs="Times New Roman"/>
                    </w:rPr>
                  </w:pPr>
                  <w:r w:rsidRPr="00255030">
                    <w:rPr>
                      <w:rFonts w:ascii="Times New Roman" w:hAnsi="Times New Roman" w:cs="Times New Roman"/>
                    </w:rPr>
                    <w:t>1-4</w:t>
                  </w:r>
                </w:p>
              </w:tc>
              <w:tc>
                <w:tcPr>
                  <w:tcW w:w="635" w:type="dxa"/>
                </w:tcPr>
                <w:p w:rsidR="00914C9C" w:rsidRPr="00255030" w:rsidRDefault="00914C9C" w:rsidP="00C9736C">
                  <w:pPr>
                    <w:rPr>
                      <w:rFonts w:ascii="Times New Roman" w:hAnsi="Times New Roman" w:cs="Times New Roman"/>
                    </w:rPr>
                  </w:pPr>
                  <w:r w:rsidRPr="00255030">
                    <w:rPr>
                      <w:rFonts w:ascii="Times New Roman" w:hAnsi="Times New Roman" w:cs="Times New Roman"/>
                    </w:rPr>
                    <w:t>5-8</w:t>
                  </w:r>
                </w:p>
              </w:tc>
              <w:tc>
                <w:tcPr>
                  <w:tcW w:w="1209" w:type="dxa"/>
                </w:tcPr>
                <w:p w:rsidR="00914C9C" w:rsidRPr="00255030" w:rsidRDefault="00914C9C" w:rsidP="00C9736C">
                  <w:pPr>
                    <w:rPr>
                      <w:rFonts w:ascii="Times New Roman" w:hAnsi="Times New Roman" w:cs="Times New Roman"/>
                    </w:rPr>
                  </w:pPr>
                  <w:r w:rsidRPr="00255030">
                    <w:rPr>
                      <w:rFonts w:ascii="Times New Roman" w:hAnsi="Times New Roman" w:cs="Times New Roman"/>
                    </w:rPr>
                    <w:t>Сколько попыток</w:t>
                  </w:r>
                </w:p>
              </w:tc>
            </w:tr>
            <w:tr w:rsidR="00914C9C" w:rsidRPr="00255030" w:rsidTr="007E4C92">
              <w:tc>
                <w:tcPr>
                  <w:tcW w:w="635" w:type="dxa"/>
                </w:tcPr>
                <w:p w:rsidR="00914C9C" w:rsidRPr="00255030" w:rsidRDefault="00914C9C" w:rsidP="00C9736C">
                  <w:pPr>
                    <w:rPr>
                      <w:rFonts w:ascii="Times New Roman" w:hAnsi="Times New Roman" w:cs="Times New Roman"/>
                    </w:rPr>
                  </w:pPr>
                  <w:r w:rsidRPr="00255030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635" w:type="dxa"/>
                </w:tcPr>
                <w:p w:rsidR="00914C9C" w:rsidRPr="00255030" w:rsidRDefault="00914C9C" w:rsidP="00C9736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35" w:type="dxa"/>
                </w:tcPr>
                <w:p w:rsidR="00914C9C" w:rsidRPr="00255030" w:rsidRDefault="00914C9C" w:rsidP="00C9736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09" w:type="dxa"/>
                </w:tcPr>
                <w:p w:rsidR="00914C9C" w:rsidRPr="00255030" w:rsidRDefault="00914C9C" w:rsidP="00C9736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14C9C" w:rsidRPr="00255030" w:rsidTr="007E4C92">
              <w:tc>
                <w:tcPr>
                  <w:tcW w:w="635" w:type="dxa"/>
                </w:tcPr>
                <w:p w:rsidR="00914C9C" w:rsidRPr="00255030" w:rsidRDefault="00914C9C" w:rsidP="00C9736C">
                  <w:pPr>
                    <w:rPr>
                      <w:rFonts w:ascii="Times New Roman" w:hAnsi="Times New Roman" w:cs="Times New Roman"/>
                    </w:rPr>
                  </w:pPr>
                  <w:r w:rsidRPr="00255030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635" w:type="dxa"/>
                </w:tcPr>
                <w:p w:rsidR="00914C9C" w:rsidRPr="00255030" w:rsidRDefault="00914C9C" w:rsidP="00C9736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35" w:type="dxa"/>
                </w:tcPr>
                <w:p w:rsidR="00914C9C" w:rsidRPr="00255030" w:rsidRDefault="00914C9C" w:rsidP="00C9736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09" w:type="dxa"/>
                </w:tcPr>
                <w:p w:rsidR="00914C9C" w:rsidRPr="00255030" w:rsidRDefault="00914C9C" w:rsidP="00C9736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914C9C" w:rsidRPr="00255030" w:rsidRDefault="00914C9C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>
            <w:pPr>
              <w:rPr>
                <w:rFonts w:ascii="Times New Roman" w:hAnsi="Times New Roman" w:cs="Times New Roman"/>
              </w:rPr>
            </w:pPr>
          </w:p>
          <w:p w:rsidR="00914C9C" w:rsidRDefault="00914C9C">
            <w:pPr>
              <w:rPr>
                <w:rFonts w:ascii="Times New Roman" w:hAnsi="Times New Roman" w:cs="Times New Roman"/>
              </w:rPr>
            </w:pPr>
          </w:p>
          <w:p w:rsidR="00255030" w:rsidRDefault="00255030">
            <w:pPr>
              <w:rPr>
                <w:rFonts w:ascii="Times New Roman" w:hAnsi="Times New Roman" w:cs="Times New Roman"/>
              </w:rPr>
            </w:pPr>
          </w:p>
          <w:p w:rsidR="00255030" w:rsidRDefault="00255030">
            <w:pPr>
              <w:rPr>
                <w:rFonts w:ascii="Times New Roman" w:hAnsi="Times New Roman" w:cs="Times New Roman"/>
              </w:rPr>
            </w:pPr>
          </w:p>
          <w:p w:rsidR="00255030" w:rsidRPr="00255030" w:rsidRDefault="002550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:rsidR="00914C9C" w:rsidRPr="00255030" w:rsidRDefault="00453372" w:rsidP="00453372">
            <w:pPr>
              <w:spacing w:before="120"/>
              <w:ind w:left="36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11" w:history="1">
              <w:r w:rsidRPr="00FC62C8">
                <w:rPr>
                  <w:rStyle w:val="a7"/>
                  <w:rFonts w:ascii="Times New Roman" w:eastAsia="Calibri" w:hAnsi="Times New Roman" w:cs="Times New Roman"/>
                  <w:b/>
                  <w:sz w:val="24"/>
                  <w:szCs w:val="24"/>
                </w:rPr>
                <w:t>http://www.matematika-na.ru</w:t>
              </w:r>
              <w:r w:rsidRPr="00FC62C8">
                <w:rPr>
                  <w:rStyle w:val="a7"/>
                  <w:rFonts w:ascii="Times New Roman" w:eastAsia="Calibri" w:hAnsi="Times New Roman" w:cs="Times New Roman"/>
                  <w:b/>
                </w:rPr>
                <w:t>/</w:t>
              </w:r>
            </w:hyperlink>
            <w:r w:rsidR="00914C9C" w:rsidRPr="00255030">
              <w:rPr>
                <w:rFonts w:ascii="Times New Roman" w:eastAsia="Calibri" w:hAnsi="Times New Roman" w:cs="Times New Roman"/>
                <w:b/>
                <w:u w:val="single"/>
              </w:rPr>
              <w:t xml:space="preserve"> </w:t>
            </w:r>
          </w:p>
          <w:p w:rsidR="00914C9C" w:rsidRPr="00255030" w:rsidRDefault="00914C9C" w:rsidP="00255030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 xml:space="preserve">на слайде этап урока с </w:t>
            </w:r>
            <w:proofErr w:type="spellStart"/>
            <w:r w:rsidRPr="00255030">
              <w:rPr>
                <w:rFonts w:ascii="Times New Roman" w:hAnsi="Times New Roman" w:cs="Times New Roman"/>
              </w:rPr>
              <w:t>инстукцией</w:t>
            </w:r>
            <w:proofErr w:type="spellEnd"/>
          </w:p>
        </w:tc>
      </w:tr>
      <w:tr w:rsidR="00914C9C" w:rsidRPr="00255030" w:rsidTr="009F5EAC">
        <w:tc>
          <w:tcPr>
            <w:tcW w:w="1668" w:type="dxa"/>
          </w:tcPr>
          <w:p w:rsidR="00914C9C" w:rsidRPr="00255030" w:rsidRDefault="00914C9C" w:rsidP="000B130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5503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Подведение итогов</w:t>
            </w:r>
          </w:p>
        </w:tc>
        <w:tc>
          <w:tcPr>
            <w:tcW w:w="2409" w:type="dxa"/>
          </w:tcPr>
          <w:p w:rsidR="00914C9C" w:rsidRPr="00255030" w:rsidRDefault="00914C9C" w:rsidP="003F0FD2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>Рефлексия.</w:t>
            </w:r>
          </w:p>
          <w:p w:rsidR="00914C9C" w:rsidRPr="00255030" w:rsidRDefault="00914C9C" w:rsidP="003F0FD2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>Развивать умение анализировать  полученные результаты и оценивать  качество проделанную работу</w:t>
            </w:r>
          </w:p>
        </w:tc>
        <w:tc>
          <w:tcPr>
            <w:tcW w:w="3686" w:type="dxa"/>
          </w:tcPr>
          <w:p w:rsidR="00914C9C" w:rsidRPr="00255030" w:rsidRDefault="00914C9C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>Организация диалога:</w:t>
            </w:r>
          </w:p>
          <w:p w:rsidR="00914C9C" w:rsidRPr="00255030" w:rsidRDefault="00914C9C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>-Чему научились на уроке?</w:t>
            </w:r>
          </w:p>
          <w:p w:rsidR="00914C9C" w:rsidRPr="00255030" w:rsidRDefault="00914C9C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>- Что было трудно?</w:t>
            </w:r>
          </w:p>
          <w:p w:rsidR="00914C9C" w:rsidRPr="00255030" w:rsidRDefault="00914C9C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>-Над чем ещё нужно работать</w:t>
            </w:r>
          </w:p>
          <w:p w:rsidR="00914C9C" w:rsidRPr="00255030" w:rsidRDefault="00914C9C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 xml:space="preserve">Применение технологии оценивания деятельности </w:t>
            </w:r>
            <w:proofErr w:type="gramStart"/>
            <w:r w:rsidRPr="00255030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255030">
              <w:rPr>
                <w:rFonts w:ascii="Times New Roman" w:hAnsi="Times New Roman" w:cs="Times New Roman"/>
              </w:rPr>
              <w:t xml:space="preserve">. </w:t>
            </w:r>
          </w:p>
          <w:p w:rsidR="00914C9C" w:rsidRPr="00255030" w:rsidRDefault="00914C9C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>- Оцените свою деятельность на уроке</w:t>
            </w:r>
            <w:r w:rsidR="00DE3929">
              <w:rPr>
                <w:rFonts w:ascii="Times New Roman" w:hAnsi="Times New Roman" w:cs="Times New Roman"/>
              </w:rPr>
              <w:t>.</w:t>
            </w:r>
          </w:p>
          <w:p w:rsidR="00914C9C" w:rsidRPr="00255030" w:rsidRDefault="00914C9C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>Помогли в работе те моменты, которые мы уточняли по алгоритму?</w:t>
            </w:r>
          </w:p>
        </w:tc>
        <w:tc>
          <w:tcPr>
            <w:tcW w:w="4252" w:type="dxa"/>
          </w:tcPr>
          <w:p w:rsidR="00914C9C" w:rsidRPr="00255030" w:rsidRDefault="00914C9C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>
            <w:pPr>
              <w:rPr>
                <w:rFonts w:ascii="Times New Roman" w:hAnsi="Times New Roman" w:cs="Times New Roman"/>
              </w:rPr>
            </w:pPr>
          </w:p>
          <w:p w:rsidR="00914C9C" w:rsidRPr="00255030" w:rsidRDefault="00914C9C" w:rsidP="00DE3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030">
              <w:rPr>
                <w:rFonts w:ascii="Times New Roman" w:hAnsi="Times New Roman" w:cs="Times New Roman"/>
              </w:rPr>
              <w:t>1.На уроке я работал….</w:t>
            </w:r>
            <w:r w:rsidRPr="00255030">
              <w:rPr>
                <w:rFonts w:ascii="Times New Roman" w:hAnsi="Times New Roman" w:cs="Times New Roman"/>
              </w:rPr>
              <w:br/>
              <w:t>2.Своей работой на уроке я….</w:t>
            </w:r>
            <w:r w:rsidRPr="00255030">
              <w:rPr>
                <w:rFonts w:ascii="Times New Roman" w:hAnsi="Times New Roman" w:cs="Times New Roman"/>
              </w:rPr>
              <w:br/>
              <w:t>3.Урок для меня показался….</w:t>
            </w:r>
            <w:r w:rsidRPr="00255030">
              <w:rPr>
                <w:rFonts w:ascii="Times New Roman" w:hAnsi="Times New Roman" w:cs="Times New Roman"/>
              </w:rPr>
              <w:br/>
              <w:t>4.За урок я…..</w:t>
            </w:r>
            <w:r w:rsidRPr="00255030">
              <w:rPr>
                <w:rFonts w:ascii="Times New Roman" w:hAnsi="Times New Roman" w:cs="Times New Roman"/>
              </w:rPr>
              <w:br/>
              <w:t>5.Мое настроение….</w:t>
            </w:r>
            <w:r w:rsidRPr="00255030">
              <w:rPr>
                <w:rFonts w:ascii="Times New Roman" w:hAnsi="Times New Roman" w:cs="Times New Roman"/>
              </w:rPr>
              <w:br/>
              <w:t>6.Материал урока мне был….</w:t>
            </w:r>
            <w:r w:rsidRPr="00255030">
              <w:rPr>
                <w:rFonts w:ascii="Times New Roman" w:hAnsi="Times New Roman" w:cs="Times New Roman"/>
              </w:rPr>
              <w:br/>
            </w:r>
            <w:r w:rsidRPr="00255030">
              <w:rPr>
                <w:rFonts w:ascii="Times New Roman" w:hAnsi="Times New Roman" w:cs="Times New Roman"/>
              </w:rPr>
              <w:br/>
            </w:r>
            <w:r w:rsidRPr="00255030">
              <w:rPr>
                <w:rFonts w:ascii="Times New Roman" w:hAnsi="Times New Roman" w:cs="Times New Roman"/>
                <w:sz w:val="24"/>
                <w:szCs w:val="24"/>
              </w:rPr>
              <w:t>Отмечают по лесенк</w:t>
            </w:r>
            <w:proofErr w:type="gramStart"/>
            <w:r w:rsidRPr="00255030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255030">
              <w:rPr>
                <w:rFonts w:ascii="Times New Roman" w:hAnsi="Times New Roman" w:cs="Times New Roman"/>
                <w:sz w:val="24"/>
                <w:szCs w:val="24"/>
              </w:rPr>
              <w:t>пункты плана)как использовали его при работе дома.(+ пункт плана везде выполнялся, -  допущены ошибки в большинстве примеров, соответствующие пункту алгоритма, +-  допущены ошибки в 2-3 примерах, соответствующие пункту алгоритма)</w:t>
            </w:r>
          </w:p>
        </w:tc>
        <w:tc>
          <w:tcPr>
            <w:tcW w:w="2771" w:type="dxa"/>
            <w:vAlign w:val="center"/>
          </w:tcPr>
          <w:p w:rsidR="00914C9C" w:rsidRPr="00255030" w:rsidRDefault="00914C9C" w:rsidP="00DE3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030">
              <w:rPr>
                <w:rFonts w:ascii="Times New Roman" w:hAnsi="Times New Roman" w:cs="Times New Roman"/>
              </w:rPr>
              <w:t>активно / пассивно</w:t>
            </w:r>
            <w:r w:rsidRPr="00255030">
              <w:rPr>
                <w:rFonts w:ascii="Times New Roman" w:hAnsi="Times New Roman" w:cs="Times New Roman"/>
              </w:rPr>
              <w:br/>
              <w:t>доволен / не доволен</w:t>
            </w:r>
            <w:r w:rsidRPr="00255030">
              <w:rPr>
                <w:rFonts w:ascii="Times New Roman" w:hAnsi="Times New Roman" w:cs="Times New Roman"/>
              </w:rPr>
              <w:br/>
              <w:t>коротким / длинным</w:t>
            </w:r>
            <w:r w:rsidRPr="00255030">
              <w:rPr>
                <w:rFonts w:ascii="Times New Roman" w:hAnsi="Times New Roman" w:cs="Times New Roman"/>
              </w:rPr>
              <w:br/>
              <w:t xml:space="preserve">не устал / </w:t>
            </w:r>
            <w:proofErr w:type="gramStart"/>
            <w:r w:rsidRPr="00255030">
              <w:rPr>
                <w:rFonts w:ascii="Times New Roman" w:hAnsi="Times New Roman" w:cs="Times New Roman"/>
              </w:rPr>
              <w:t>устал</w:t>
            </w:r>
            <w:proofErr w:type="gramEnd"/>
            <w:r w:rsidRPr="00255030">
              <w:rPr>
                <w:rFonts w:ascii="Times New Roman" w:hAnsi="Times New Roman" w:cs="Times New Roman"/>
              </w:rPr>
              <w:br/>
              <w:t>стало лучше / стало хуже</w:t>
            </w:r>
            <w:r w:rsidRPr="00255030">
              <w:rPr>
                <w:rFonts w:ascii="Times New Roman" w:hAnsi="Times New Roman" w:cs="Times New Roman"/>
              </w:rPr>
              <w:br/>
              <w:t>понятен / не понятен</w:t>
            </w:r>
            <w:r w:rsidRPr="00255030">
              <w:rPr>
                <w:rFonts w:ascii="Times New Roman" w:hAnsi="Times New Roman" w:cs="Times New Roman"/>
              </w:rPr>
              <w:br/>
              <w:t>полезен / бесполезен</w:t>
            </w:r>
            <w:r w:rsidRPr="00255030">
              <w:rPr>
                <w:rFonts w:ascii="Times New Roman" w:hAnsi="Times New Roman" w:cs="Times New Roman"/>
              </w:rPr>
              <w:br/>
              <w:t>интересен / скучен</w:t>
            </w:r>
            <w:r w:rsidRPr="00255030">
              <w:rPr>
                <w:rFonts w:ascii="Times New Roman" w:hAnsi="Times New Roman" w:cs="Times New Roman"/>
              </w:rPr>
              <w:br/>
            </w:r>
          </w:p>
        </w:tc>
      </w:tr>
      <w:tr w:rsidR="00914C9C" w:rsidRPr="00255030" w:rsidTr="0012305C">
        <w:tc>
          <w:tcPr>
            <w:tcW w:w="1668" w:type="dxa"/>
          </w:tcPr>
          <w:p w:rsidR="00914C9C" w:rsidRPr="00255030" w:rsidRDefault="00914C9C" w:rsidP="000B130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55030">
              <w:rPr>
                <w:rFonts w:ascii="Times New Roman" w:hAnsi="Times New Roman" w:cs="Times New Roman"/>
                <w:i/>
                <w:sz w:val="28"/>
                <w:szCs w:val="28"/>
              </w:rPr>
              <w:t>Домашнее задание</w:t>
            </w:r>
          </w:p>
        </w:tc>
        <w:tc>
          <w:tcPr>
            <w:tcW w:w="2409" w:type="dxa"/>
          </w:tcPr>
          <w:p w:rsidR="00914C9C" w:rsidRPr="00255030" w:rsidRDefault="00914C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7AB3" w:rsidRDefault="00977AB3" w:rsidP="007E4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Дает комментарии к домашней работе.</w:t>
            </w:r>
          </w:p>
          <w:p w:rsidR="00914C9C" w:rsidRPr="00255030" w:rsidRDefault="00914C9C" w:rsidP="007E4C92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 xml:space="preserve">Записываем </w:t>
            </w:r>
            <w:proofErr w:type="spellStart"/>
            <w:r w:rsidRPr="00255030">
              <w:rPr>
                <w:rFonts w:ascii="Times New Roman" w:hAnsi="Times New Roman" w:cs="Times New Roman"/>
              </w:rPr>
              <w:t>д</w:t>
            </w:r>
            <w:proofErr w:type="gramStart"/>
            <w:r w:rsidRPr="00255030">
              <w:rPr>
                <w:rFonts w:ascii="Times New Roman" w:hAnsi="Times New Roman" w:cs="Times New Roman"/>
              </w:rPr>
              <w:t>.з</w:t>
            </w:r>
            <w:proofErr w:type="spellEnd"/>
            <w:proofErr w:type="gramEnd"/>
            <w:r w:rsidRPr="00255030">
              <w:rPr>
                <w:rFonts w:ascii="Times New Roman" w:hAnsi="Times New Roman" w:cs="Times New Roman"/>
              </w:rPr>
              <w:t xml:space="preserve"> №1255(а-е), 1256(а-е), 1228,1263</w:t>
            </w:r>
          </w:p>
          <w:p w:rsidR="00914C9C" w:rsidRPr="00255030" w:rsidRDefault="00914C9C" w:rsidP="007E4C92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>Выберите  домашнее задание из двух предложенных номеров самостоятельно. Выбор обоснуйте.</w:t>
            </w:r>
          </w:p>
        </w:tc>
        <w:tc>
          <w:tcPr>
            <w:tcW w:w="4252" w:type="dxa"/>
          </w:tcPr>
          <w:p w:rsidR="00914C9C" w:rsidRPr="00255030" w:rsidRDefault="00914C9C">
            <w:pPr>
              <w:rPr>
                <w:rFonts w:ascii="Times New Roman" w:hAnsi="Times New Roman" w:cs="Times New Roman"/>
              </w:rPr>
            </w:pPr>
            <w:r w:rsidRPr="00255030">
              <w:rPr>
                <w:rFonts w:ascii="Times New Roman" w:hAnsi="Times New Roman" w:cs="Times New Roman"/>
              </w:rPr>
              <w:t>Запись в дневники</w:t>
            </w:r>
            <w:r w:rsidR="00977AB3">
              <w:rPr>
                <w:rFonts w:ascii="Times New Roman" w:hAnsi="Times New Roman" w:cs="Times New Roman"/>
              </w:rPr>
              <w:t xml:space="preserve"> домашнего задания</w:t>
            </w:r>
            <w:r w:rsidRPr="002550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71" w:type="dxa"/>
          </w:tcPr>
          <w:p w:rsidR="00914C9C" w:rsidRPr="00255030" w:rsidRDefault="00914C9C">
            <w:pPr>
              <w:rPr>
                <w:rFonts w:ascii="Times New Roman" w:hAnsi="Times New Roman" w:cs="Times New Roman"/>
              </w:rPr>
            </w:pPr>
          </w:p>
        </w:tc>
      </w:tr>
    </w:tbl>
    <w:p w:rsidR="00914C9C" w:rsidRDefault="00914C9C">
      <w:pPr>
        <w:rPr>
          <w:rFonts w:ascii="Times New Roman" w:hAnsi="Times New Roman" w:cs="Times New Roman"/>
        </w:rPr>
      </w:pPr>
    </w:p>
    <w:p w:rsidR="00DE3929" w:rsidRDefault="00DE3929">
      <w:pPr>
        <w:rPr>
          <w:rFonts w:ascii="Times New Roman" w:hAnsi="Times New Roman" w:cs="Times New Roman"/>
        </w:rPr>
      </w:pPr>
    </w:p>
    <w:p w:rsidR="00DE3929" w:rsidRPr="00255030" w:rsidRDefault="00DE3929">
      <w:pPr>
        <w:rPr>
          <w:rFonts w:ascii="Times New Roman" w:hAnsi="Times New Roman" w:cs="Times New Roman"/>
        </w:rPr>
      </w:pPr>
    </w:p>
    <w:p w:rsidR="00F80C59" w:rsidRDefault="00453372" w:rsidP="004533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372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453372" w:rsidTr="00453372">
        <w:tc>
          <w:tcPr>
            <w:tcW w:w="7393" w:type="dxa"/>
          </w:tcPr>
          <w:p w:rsidR="00453372" w:rsidRPr="00453372" w:rsidRDefault="00453372" w:rsidP="00453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453372">
              <w:rPr>
                <w:rFonts w:ascii="Times New Roman" w:hAnsi="Times New Roman" w:cs="Times New Roman"/>
                <w:b/>
                <w:sz w:val="28"/>
                <w:szCs w:val="28"/>
              </w:rPr>
              <w:t>акие ошибки допущены в работах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  <w:p w:rsidR="00453372" w:rsidRDefault="00453372" w:rsidP="00453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3372" w:rsidRDefault="00453372" w:rsidP="00453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03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928B709" wp14:editId="3A02B6CD">
                  <wp:extent cx="2992592" cy="1116419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6234" cy="1117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5503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52BAAD8" wp14:editId="4745E82D">
                  <wp:extent cx="2997083" cy="1148316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2825" cy="1150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53372" w:rsidRDefault="00453372" w:rsidP="00453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03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FE8D9AB" wp14:editId="02F34E5D">
                  <wp:extent cx="2939139" cy="99946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5112" cy="1001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5503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B120613" wp14:editId="0D7FDAE7">
                  <wp:extent cx="2586618" cy="1190846"/>
                  <wp:effectExtent l="0" t="0" r="444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5359" cy="1190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53372" w:rsidRDefault="00453372" w:rsidP="00453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3372" w:rsidRDefault="00453372" w:rsidP="004533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372">
              <w:rPr>
                <w:rFonts w:ascii="Times New Roman" w:hAnsi="Times New Roman" w:cs="Times New Roman"/>
                <w:b/>
                <w:sz w:val="24"/>
                <w:szCs w:val="24"/>
              </w:rPr>
              <w:t>Поставить в нужном месте запятую</w:t>
            </w:r>
          </w:p>
          <w:p w:rsidR="00453372" w:rsidRDefault="00453372" w:rsidP="00453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3372" w:rsidRPr="00453372" w:rsidRDefault="00453372" w:rsidP="00453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372">
              <w:rPr>
                <w:rFonts w:ascii="Times New Roman" w:hAnsi="Times New Roman" w:cs="Times New Roman"/>
                <w:sz w:val="28"/>
                <w:szCs w:val="28"/>
              </w:rPr>
              <w:t>32+18=5             57-4=17</w:t>
            </w:r>
          </w:p>
          <w:p w:rsidR="00453372" w:rsidRPr="00453372" w:rsidRDefault="00453372" w:rsidP="00453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372">
              <w:rPr>
                <w:rFonts w:ascii="Times New Roman" w:hAnsi="Times New Roman" w:cs="Times New Roman"/>
                <w:sz w:val="28"/>
                <w:szCs w:val="28"/>
              </w:rPr>
              <w:t>3+108=408         736-336=4</w:t>
            </w:r>
          </w:p>
          <w:p w:rsidR="00453372" w:rsidRPr="00453372" w:rsidRDefault="00453372" w:rsidP="00453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372">
              <w:rPr>
                <w:rFonts w:ascii="Times New Roman" w:hAnsi="Times New Roman" w:cs="Times New Roman"/>
                <w:sz w:val="28"/>
                <w:szCs w:val="28"/>
              </w:rPr>
              <w:t>42+17=212          63-27=603</w:t>
            </w:r>
          </w:p>
          <w:p w:rsidR="00453372" w:rsidRDefault="00453372" w:rsidP="00453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3" w:type="dxa"/>
          </w:tcPr>
          <w:p w:rsidR="00453372" w:rsidRDefault="00DE3929" w:rsidP="00DE39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929">
              <w:rPr>
                <w:rFonts w:ascii="Times New Roman" w:hAnsi="Times New Roman" w:cs="Times New Roman"/>
                <w:b/>
                <w:sz w:val="28"/>
                <w:szCs w:val="28"/>
              </w:rPr>
              <w:t>Заполните таблицу</w:t>
            </w:r>
          </w:p>
          <w:p w:rsidR="00DE3929" w:rsidRDefault="00DE3929" w:rsidP="00DE39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a3"/>
              <w:tblpPr w:leftFromText="180" w:rightFromText="180" w:vertAnchor="text" w:horzAnchor="page" w:tblpX="738" w:tblpY="-307"/>
              <w:tblOverlap w:val="never"/>
              <w:tblW w:w="5613" w:type="dxa"/>
              <w:tblLook w:val="04A0" w:firstRow="1" w:lastRow="0" w:firstColumn="1" w:lastColumn="0" w:noHBand="0" w:noVBand="1"/>
            </w:tblPr>
            <w:tblGrid>
              <w:gridCol w:w="1551"/>
              <w:gridCol w:w="1041"/>
              <w:gridCol w:w="1041"/>
              <w:gridCol w:w="1980"/>
            </w:tblGrid>
            <w:tr w:rsidR="00DE3929" w:rsidRPr="00255030" w:rsidTr="00DE3929">
              <w:trPr>
                <w:trHeight w:val="941"/>
              </w:trPr>
              <w:tc>
                <w:tcPr>
                  <w:tcW w:w="1551" w:type="dxa"/>
                </w:tcPr>
                <w:p w:rsidR="00DE3929" w:rsidRPr="00255030" w:rsidRDefault="00DE3929" w:rsidP="00DE3929">
                  <w:pPr>
                    <w:rPr>
                      <w:rFonts w:ascii="Times New Roman" w:hAnsi="Times New Roman" w:cs="Times New Roman"/>
                    </w:rPr>
                  </w:pPr>
                  <w:r w:rsidRPr="00255030">
                    <w:rPr>
                      <w:rFonts w:ascii="Times New Roman" w:hAnsi="Times New Roman" w:cs="Times New Roman"/>
                    </w:rPr>
                    <w:t>№ задания</w:t>
                  </w:r>
                </w:p>
              </w:tc>
              <w:tc>
                <w:tcPr>
                  <w:tcW w:w="1041" w:type="dxa"/>
                </w:tcPr>
                <w:p w:rsidR="00DE3929" w:rsidRPr="00255030" w:rsidRDefault="00DE3929" w:rsidP="00DE3929">
                  <w:pPr>
                    <w:rPr>
                      <w:rFonts w:ascii="Times New Roman" w:hAnsi="Times New Roman" w:cs="Times New Roman"/>
                    </w:rPr>
                  </w:pPr>
                  <w:r w:rsidRPr="00255030">
                    <w:rPr>
                      <w:rFonts w:ascii="Times New Roman" w:hAnsi="Times New Roman" w:cs="Times New Roman"/>
                    </w:rPr>
                    <w:t>1-4</w:t>
                  </w:r>
                </w:p>
              </w:tc>
              <w:tc>
                <w:tcPr>
                  <w:tcW w:w="1041" w:type="dxa"/>
                </w:tcPr>
                <w:p w:rsidR="00DE3929" w:rsidRPr="00255030" w:rsidRDefault="00DE3929" w:rsidP="00DE3929">
                  <w:pPr>
                    <w:rPr>
                      <w:rFonts w:ascii="Times New Roman" w:hAnsi="Times New Roman" w:cs="Times New Roman"/>
                    </w:rPr>
                  </w:pPr>
                  <w:r w:rsidRPr="00255030">
                    <w:rPr>
                      <w:rFonts w:ascii="Times New Roman" w:hAnsi="Times New Roman" w:cs="Times New Roman"/>
                    </w:rPr>
                    <w:t>5-8</w:t>
                  </w:r>
                </w:p>
              </w:tc>
              <w:tc>
                <w:tcPr>
                  <w:tcW w:w="1980" w:type="dxa"/>
                </w:tcPr>
                <w:p w:rsidR="00DE3929" w:rsidRPr="00255030" w:rsidRDefault="00DE3929" w:rsidP="00DE3929">
                  <w:pPr>
                    <w:rPr>
                      <w:rFonts w:ascii="Times New Roman" w:hAnsi="Times New Roman" w:cs="Times New Roman"/>
                    </w:rPr>
                  </w:pPr>
                  <w:r w:rsidRPr="00255030">
                    <w:rPr>
                      <w:rFonts w:ascii="Times New Roman" w:hAnsi="Times New Roman" w:cs="Times New Roman"/>
                    </w:rPr>
                    <w:t>Сколько попыток</w:t>
                  </w:r>
                </w:p>
              </w:tc>
            </w:tr>
            <w:tr w:rsidR="00DE3929" w:rsidRPr="00255030" w:rsidTr="00DE3929">
              <w:trPr>
                <w:trHeight w:val="471"/>
              </w:trPr>
              <w:tc>
                <w:tcPr>
                  <w:tcW w:w="1551" w:type="dxa"/>
                </w:tcPr>
                <w:p w:rsidR="00DE3929" w:rsidRPr="00255030" w:rsidRDefault="00DE3929" w:rsidP="00DE3929">
                  <w:pPr>
                    <w:rPr>
                      <w:rFonts w:ascii="Times New Roman" w:hAnsi="Times New Roman" w:cs="Times New Roman"/>
                    </w:rPr>
                  </w:pPr>
                  <w:r w:rsidRPr="00255030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041" w:type="dxa"/>
                </w:tcPr>
                <w:p w:rsidR="00DE3929" w:rsidRPr="00255030" w:rsidRDefault="00DE3929" w:rsidP="00DE392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41" w:type="dxa"/>
                </w:tcPr>
                <w:p w:rsidR="00DE3929" w:rsidRPr="00255030" w:rsidRDefault="00DE3929" w:rsidP="00DE392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80" w:type="dxa"/>
                </w:tcPr>
                <w:p w:rsidR="00DE3929" w:rsidRPr="00255030" w:rsidRDefault="00DE3929" w:rsidP="00DE392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E3929" w:rsidRPr="00255030" w:rsidTr="00DE3929">
              <w:trPr>
                <w:trHeight w:val="471"/>
              </w:trPr>
              <w:tc>
                <w:tcPr>
                  <w:tcW w:w="1551" w:type="dxa"/>
                </w:tcPr>
                <w:p w:rsidR="00DE3929" w:rsidRPr="00255030" w:rsidRDefault="00DE3929" w:rsidP="00DE3929">
                  <w:pPr>
                    <w:rPr>
                      <w:rFonts w:ascii="Times New Roman" w:hAnsi="Times New Roman" w:cs="Times New Roman"/>
                    </w:rPr>
                  </w:pPr>
                  <w:r w:rsidRPr="00255030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041" w:type="dxa"/>
                </w:tcPr>
                <w:p w:rsidR="00DE3929" w:rsidRPr="00255030" w:rsidRDefault="00DE3929" w:rsidP="00DE392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41" w:type="dxa"/>
                </w:tcPr>
                <w:p w:rsidR="00DE3929" w:rsidRPr="00255030" w:rsidRDefault="00DE3929" w:rsidP="00DE392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80" w:type="dxa"/>
                </w:tcPr>
                <w:p w:rsidR="00DE3929" w:rsidRPr="00255030" w:rsidRDefault="00DE3929" w:rsidP="00DE392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E3929" w:rsidRPr="00255030" w:rsidTr="00DE3929">
              <w:trPr>
                <w:trHeight w:val="471"/>
              </w:trPr>
              <w:tc>
                <w:tcPr>
                  <w:tcW w:w="1551" w:type="dxa"/>
                </w:tcPr>
                <w:p w:rsidR="00DE3929" w:rsidRPr="00255030" w:rsidRDefault="00DE3929" w:rsidP="00DE392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41" w:type="dxa"/>
                </w:tcPr>
                <w:p w:rsidR="00DE3929" w:rsidRPr="00255030" w:rsidRDefault="00DE3929" w:rsidP="00DE392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41" w:type="dxa"/>
                </w:tcPr>
                <w:p w:rsidR="00DE3929" w:rsidRPr="00255030" w:rsidRDefault="00DE3929" w:rsidP="00DE392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80" w:type="dxa"/>
                </w:tcPr>
                <w:p w:rsidR="00DE3929" w:rsidRPr="00255030" w:rsidRDefault="00DE3929" w:rsidP="00DE392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DE3929" w:rsidRDefault="00DE3929" w:rsidP="00DE39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E3929" w:rsidRDefault="00DE3929" w:rsidP="00DE39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E3929" w:rsidRPr="00DE3929" w:rsidRDefault="00DE3929" w:rsidP="00DE39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E3929" w:rsidRDefault="00DE3929" w:rsidP="00453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3929" w:rsidRDefault="00DE3929" w:rsidP="00453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3929" w:rsidRDefault="00DE3929" w:rsidP="00453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3929" w:rsidRDefault="00DE3929" w:rsidP="00453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3929" w:rsidRDefault="00DE3929" w:rsidP="00453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3929" w:rsidRDefault="00DE3929" w:rsidP="00453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3929" w:rsidRDefault="00DE3929" w:rsidP="00453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3929" w:rsidRDefault="00DE3929" w:rsidP="00453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3929" w:rsidRPr="00DE3929" w:rsidRDefault="00DE3929" w:rsidP="004533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929">
              <w:rPr>
                <w:rFonts w:ascii="Times New Roman" w:hAnsi="Times New Roman" w:cs="Times New Roman"/>
                <w:b/>
                <w:sz w:val="28"/>
                <w:szCs w:val="28"/>
              </w:rPr>
              <w:t>Оцените свою деятельность на уроке</w:t>
            </w:r>
          </w:p>
          <w:p w:rsidR="00DE3929" w:rsidRDefault="00DE3929" w:rsidP="00453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910"/>
              <w:gridCol w:w="3257"/>
            </w:tblGrid>
            <w:tr w:rsidR="00DE3929" w:rsidTr="00DE3929">
              <w:tc>
                <w:tcPr>
                  <w:tcW w:w="3581" w:type="dxa"/>
                </w:tcPr>
                <w:p w:rsidR="00DE3929" w:rsidRPr="00DE3929" w:rsidRDefault="00DE3929" w:rsidP="00DE3929">
                  <w:pPr>
                    <w:numPr>
                      <w:ilvl w:val="0"/>
                      <w:numId w:val="7"/>
                    </w:num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39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 уроке я работал</w:t>
                  </w:r>
                </w:p>
                <w:p w:rsidR="00DE3929" w:rsidRPr="00DE3929" w:rsidRDefault="00DE3929" w:rsidP="00DE3929">
                  <w:pPr>
                    <w:numPr>
                      <w:ilvl w:val="0"/>
                      <w:numId w:val="7"/>
                    </w:num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39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Своей работой на уроке я</w:t>
                  </w:r>
                </w:p>
                <w:p w:rsidR="00DE3929" w:rsidRPr="00DE3929" w:rsidRDefault="00DE3929" w:rsidP="00DE3929">
                  <w:pPr>
                    <w:numPr>
                      <w:ilvl w:val="0"/>
                      <w:numId w:val="7"/>
                    </w:num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39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Урок для меня показался</w:t>
                  </w:r>
                </w:p>
                <w:p w:rsidR="00DE3929" w:rsidRPr="00DE3929" w:rsidRDefault="00DE3929" w:rsidP="00DE3929">
                  <w:pPr>
                    <w:numPr>
                      <w:ilvl w:val="0"/>
                      <w:numId w:val="7"/>
                    </w:num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39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 урок я</w:t>
                  </w:r>
                </w:p>
                <w:p w:rsidR="00DE3929" w:rsidRPr="00DE3929" w:rsidRDefault="00DE3929" w:rsidP="00DE3929">
                  <w:pPr>
                    <w:numPr>
                      <w:ilvl w:val="0"/>
                      <w:numId w:val="7"/>
                    </w:num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39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Мое настроение</w:t>
                  </w:r>
                </w:p>
                <w:p w:rsidR="00DE3929" w:rsidRPr="00DE3929" w:rsidRDefault="00DE3929" w:rsidP="00DE3929">
                  <w:pPr>
                    <w:numPr>
                      <w:ilvl w:val="0"/>
                      <w:numId w:val="7"/>
                    </w:num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39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Материал урока мне был</w:t>
                  </w:r>
                </w:p>
                <w:p w:rsidR="00DE3929" w:rsidRPr="00DE3929" w:rsidRDefault="00DE3929" w:rsidP="00DE3929">
                  <w:pPr>
                    <w:ind w:left="1080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581" w:type="dxa"/>
                </w:tcPr>
                <w:p w:rsidR="00DE3929" w:rsidRPr="00DE3929" w:rsidRDefault="00DE3929" w:rsidP="00DE3929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39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активно / пассивно</w:t>
                  </w:r>
                </w:p>
                <w:p w:rsidR="00DE3929" w:rsidRDefault="00DE3929" w:rsidP="00DE3929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DE3929" w:rsidRPr="00DE3929" w:rsidRDefault="00DE3929" w:rsidP="00DE3929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DE39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доволен</w:t>
                  </w:r>
                  <w:proofErr w:type="gramEnd"/>
                  <w:r w:rsidRPr="00DE39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/ не доволен</w:t>
                  </w:r>
                </w:p>
                <w:p w:rsidR="00DE3929" w:rsidRDefault="00DE3929" w:rsidP="00DE3929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DE3929" w:rsidRPr="00DE3929" w:rsidRDefault="00DE3929" w:rsidP="00DE3929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39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коротким / длинным</w:t>
                  </w:r>
                </w:p>
                <w:p w:rsidR="00DE3929" w:rsidRDefault="00DE3929" w:rsidP="00DE3929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DE3929" w:rsidRPr="00DE3929" w:rsidRDefault="00DE3929" w:rsidP="00DE3929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39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не устал / </w:t>
                  </w:r>
                  <w:proofErr w:type="gramStart"/>
                  <w:r w:rsidRPr="00DE39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устал</w:t>
                  </w:r>
                  <w:proofErr w:type="gramEnd"/>
                </w:p>
                <w:p w:rsidR="00DE3929" w:rsidRPr="00DE3929" w:rsidRDefault="00DE3929" w:rsidP="00DE3929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DE39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стало лучше / стало</w:t>
                  </w:r>
                  <w:proofErr w:type="gramEnd"/>
                  <w:r w:rsidRPr="00DE39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хуже</w:t>
                  </w:r>
                </w:p>
                <w:p w:rsidR="00DE3929" w:rsidRDefault="00DE3929" w:rsidP="00DE3929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DE3929" w:rsidRPr="00DE3929" w:rsidRDefault="00DE3929" w:rsidP="00DE3929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DE39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понятен</w:t>
                  </w:r>
                  <w:proofErr w:type="gramEnd"/>
                  <w:r w:rsidRPr="00DE39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/ не понятен</w:t>
                  </w:r>
                </w:p>
                <w:p w:rsidR="00DE3929" w:rsidRPr="00DE3929" w:rsidRDefault="00DE3929" w:rsidP="00DE3929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39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полезен / бесполезен</w:t>
                  </w:r>
                </w:p>
                <w:p w:rsidR="00DE3929" w:rsidRPr="00DE3929" w:rsidRDefault="00DE3929" w:rsidP="00DE3929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39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интересен / скучен</w:t>
                  </w:r>
                </w:p>
                <w:p w:rsidR="00DE3929" w:rsidRPr="00DE3929" w:rsidRDefault="00DE3929" w:rsidP="00DE3929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DE3929" w:rsidRDefault="00DE3929" w:rsidP="00453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53372" w:rsidRPr="00453372" w:rsidRDefault="00453372" w:rsidP="00453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53372" w:rsidRPr="00453372" w:rsidSect="00F80C5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23488"/>
    <w:multiLevelType w:val="hybridMultilevel"/>
    <w:tmpl w:val="F6DE69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E7B0037"/>
    <w:multiLevelType w:val="hybridMultilevel"/>
    <w:tmpl w:val="D64A9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2E7868"/>
    <w:multiLevelType w:val="hybridMultilevel"/>
    <w:tmpl w:val="14AEB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26306E"/>
    <w:multiLevelType w:val="hybridMultilevel"/>
    <w:tmpl w:val="60984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307229"/>
    <w:multiLevelType w:val="hybridMultilevel"/>
    <w:tmpl w:val="C6F65D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7533678"/>
    <w:multiLevelType w:val="hybridMultilevel"/>
    <w:tmpl w:val="9716BD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F854DF"/>
    <w:multiLevelType w:val="hybridMultilevel"/>
    <w:tmpl w:val="80469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C59"/>
    <w:rsid w:val="000B1301"/>
    <w:rsid w:val="000C37C7"/>
    <w:rsid w:val="00114A20"/>
    <w:rsid w:val="001204AA"/>
    <w:rsid w:val="0012305C"/>
    <w:rsid w:val="00125DE9"/>
    <w:rsid w:val="0014221B"/>
    <w:rsid w:val="00173875"/>
    <w:rsid w:val="00194EEB"/>
    <w:rsid w:val="001B2FBB"/>
    <w:rsid w:val="00255030"/>
    <w:rsid w:val="003046BC"/>
    <w:rsid w:val="003F0FD2"/>
    <w:rsid w:val="00453372"/>
    <w:rsid w:val="00461FA9"/>
    <w:rsid w:val="004761D0"/>
    <w:rsid w:val="004901AB"/>
    <w:rsid w:val="004F53DD"/>
    <w:rsid w:val="00556851"/>
    <w:rsid w:val="0056149F"/>
    <w:rsid w:val="007E4C92"/>
    <w:rsid w:val="00814287"/>
    <w:rsid w:val="00832DA0"/>
    <w:rsid w:val="00896F4B"/>
    <w:rsid w:val="008E19EA"/>
    <w:rsid w:val="00914C9C"/>
    <w:rsid w:val="0092730E"/>
    <w:rsid w:val="00977AB3"/>
    <w:rsid w:val="009A03C3"/>
    <w:rsid w:val="00A02254"/>
    <w:rsid w:val="00A4171A"/>
    <w:rsid w:val="00A94DAC"/>
    <w:rsid w:val="00B3086E"/>
    <w:rsid w:val="00BD498A"/>
    <w:rsid w:val="00C9736C"/>
    <w:rsid w:val="00D0105C"/>
    <w:rsid w:val="00DE3929"/>
    <w:rsid w:val="00DF7CD4"/>
    <w:rsid w:val="00E8277F"/>
    <w:rsid w:val="00EA500A"/>
    <w:rsid w:val="00EE1D42"/>
    <w:rsid w:val="00F80C59"/>
    <w:rsid w:val="00F8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C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80C5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23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305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533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C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80C5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23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305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533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8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tematika-na.ru/" TargetMode="External"/><Relationship Id="rId11" Type="http://schemas.openxmlformats.org/officeDocument/2006/relationships/hyperlink" Target="http://www.matematika-na.ru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1420</TotalTime>
  <Pages>6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Анюто</dc:creator>
  <cp:lastModifiedBy>Анюто</cp:lastModifiedBy>
  <cp:revision>11</cp:revision>
  <cp:lastPrinted>2014-02-27T17:27:00Z</cp:lastPrinted>
  <dcterms:created xsi:type="dcterms:W3CDTF">2014-02-26T09:59:00Z</dcterms:created>
  <dcterms:modified xsi:type="dcterms:W3CDTF">2015-06-11T07:53:00Z</dcterms:modified>
</cp:coreProperties>
</file>