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33" w:rsidRPr="009C7024" w:rsidRDefault="004F4E33" w:rsidP="004F4E33">
      <w:pPr>
        <w:spacing w:after="0" w:line="240" w:lineRule="auto"/>
        <w:ind w:left="708" w:hanging="70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Ершова А.С.</w:t>
      </w:r>
      <w:r w:rsidRPr="009C7024">
        <w:rPr>
          <w:rFonts w:ascii="Times New Roman" w:hAnsi="Times New Roman"/>
          <w:sz w:val="24"/>
          <w:szCs w:val="24"/>
        </w:rPr>
        <w:t>,</w:t>
      </w:r>
    </w:p>
    <w:p w:rsidR="004F4E33" w:rsidRPr="009C7024" w:rsidRDefault="004F4E33" w:rsidP="004F4E3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C7024">
        <w:rPr>
          <w:rFonts w:ascii="Times New Roman" w:hAnsi="Times New Roman"/>
          <w:sz w:val="24"/>
          <w:szCs w:val="24"/>
        </w:rPr>
        <w:t xml:space="preserve">учитель </w:t>
      </w:r>
      <w:r w:rsidR="00341AF3">
        <w:rPr>
          <w:rFonts w:ascii="Times New Roman" w:hAnsi="Times New Roman"/>
          <w:sz w:val="24"/>
          <w:szCs w:val="24"/>
        </w:rPr>
        <w:t>немецкого языка</w:t>
      </w:r>
      <w:r w:rsidRPr="009C7024">
        <w:rPr>
          <w:rFonts w:ascii="Times New Roman" w:hAnsi="Times New Roman"/>
          <w:sz w:val="24"/>
          <w:szCs w:val="24"/>
        </w:rPr>
        <w:t xml:space="preserve"> МБОУ «Гимназия № 13»,</w:t>
      </w:r>
    </w:p>
    <w:p w:rsidR="004F4E33" w:rsidRDefault="004F4E33" w:rsidP="004F4E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C7024">
        <w:rPr>
          <w:rFonts w:ascii="Times New Roman" w:hAnsi="Times New Roman"/>
          <w:sz w:val="24"/>
          <w:szCs w:val="24"/>
        </w:rPr>
        <w:t>г. Новомосковск</w:t>
      </w:r>
    </w:p>
    <w:p w:rsidR="00341AF3" w:rsidRDefault="00341AF3" w:rsidP="004F4E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440F" w:rsidRDefault="001F440F" w:rsidP="001F4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Немецкий язык</w:t>
      </w:r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</w:rPr>
        <w:t>»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классе</w:t>
      </w:r>
      <w:proofErr w:type="gramEnd"/>
    </w:p>
    <w:p w:rsidR="00341AF3" w:rsidRDefault="001F440F" w:rsidP="001F440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  <w:r w:rsidRPr="002E1F3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95E26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ему</w:t>
      </w:r>
      <w:r w:rsidRPr="002E1F3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41AF3" w:rsidRPr="002E1F33">
        <w:rPr>
          <w:rFonts w:ascii="Times New Roman" w:hAnsi="Times New Roman"/>
          <w:b/>
          <w:sz w:val="24"/>
          <w:szCs w:val="24"/>
          <w:lang w:val="en-US"/>
        </w:rPr>
        <w:t>«</w:t>
      </w:r>
      <w:proofErr w:type="spellStart"/>
      <w:r w:rsidR="00341AF3">
        <w:rPr>
          <w:rFonts w:ascii="Times New Roman" w:hAnsi="Times New Roman"/>
          <w:b/>
          <w:sz w:val="24"/>
          <w:szCs w:val="24"/>
          <w:lang w:val="en-US"/>
        </w:rPr>
        <w:t>Sie</w:t>
      </w:r>
      <w:proofErr w:type="spellEnd"/>
      <w:r w:rsidR="00341AF3" w:rsidRPr="002E1F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341AF3">
        <w:rPr>
          <w:rFonts w:ascii="Times New Roman" w:hAnsi="Times New Roman"/>
          <w:b/>
          <w:sz w:val="24"/>
          <w:szCs w:val="24"/>
          <w:lang w:val="en-US"/>
        </w:rPr>
        <w:t>ist</w:t>
      </w:r>
      <w:proofErr w:type="spellEnd"/>
      <w:r w:rsidR="00341AF3" w:rsidRPr="002E1F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341AF3">
        <w:rPr>
          <w:rFonts w:ascii="Times New Roman" w:hAnsi="Times New Roman"/>
          <w:b/>
          <w:sz w:val="24"/>
          <w:szCs w:val="24"/>
          <w:lang w:val="en-US"/>
        </w:rPr>
        <w:t>neu</w:t>
      </w:r>
      <w:proofErr w:type="spellEnd"/>
      <w:r w:rsidR="00341AF3" w:rsidRPr="002E1F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341AF3">
        <w:rPr>
          <w:rFonts w:ascii="Times New Roman" w:hAnsi="Times New Roman"/>
          <w:b/>
          <w:sz w:val="24"/>
          <w:szCs w:val="24"/>
          <w:lang w:val="en-US"/>
        </w:rPr>
        <w:t>in</w:t>
      </w:r>
      <w:r w:rsidR="00341AF3" w:rsidRPr="002E1F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341AF3">
        <w:rPr>
          <w:rFonts w:ascii="Times New Roman" w:hAnsi="Times New Roman"/>
          <w:b/>
          <w:sz w:val="24"/>
          <w:szCs w:val="24"/>
          <w:lang w:val="en-US"/>
        </w:rPr>
        <w:t>der</w:t>
      </w:r>
      <w:proofErr w:type="spellEnd"/>
      <w:r w:rsidR="00341AF3" w:rsidRPr="002E1F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341AF3">
        <w:rPr>
          <w:rFonts w:ascii="Times New Roman" w:hAnsi="Times New Roman"/>
          <w:b/>
          <w:sz w:val="24"/>
          <w:szCs w:val="24"/>
          <w:lang w:val="en-US"/>
        </w:rPr>
        <w:t>Schule</w:t>
      </w:r>
      <w:proofErr w:type="spellEnd"/>
      <w:r w:rsidR="00341AF3" w:rsidRPr="002E1F33">
        <w:rPr>
          <w:rFonts w:ascii="Times New Roman" w:hAnsi="Times New Roman"/>
          <w:b/>
          <w:sz w:val="24"/>
          <w:szCs w:val="24"/>
          <w:lang w:val="en-US"/>
        </w:rPr>
        <w:t xml:space="preserve">!» </w:t>
      </w:r>
      <w:r w:rsidR="00341AF3" w:rsidRPr="00C842A4">
        <w:rPr>
          <w:rFonts w:ascii="Times New Roman" w:hAnsi="Times New Roman"/>
          <w:b/>
          <w:i/>
          <w:sz w:val="24"/>
          <w:szCs w:val="24"/>
        </w:rPr>
        <w:t>(«</w:t>
      </w:r>
      <w:r w:rsidR="00341AF3">
        <w:rPr>
          <w:rFonts w:ascii="Times New Roman" w:hAnsi="Times New Roman"/>
          <w:b/>
          <w:i/>
          <w:sz w:val="24"/>
          <w:szCs w:val="24"/>
        </w:rPr>
        <w:t>Она новенькая в школе!</w:t>
      </w:r>
      <w:r w:rsidR="00341AF3" w:rsidRPr="00C842A4">
        <w:rPr>
          <w:rFonts w:ascii="Times New Roman" w:hAnsi="Times New Roman"/>
          <w:b/>
          <w:i/>
          <w:sz w:val="24"/>
          <w:szCs w:val="24"/>
        </w:rPr>
        <w:t>»)</w:t>
      </w:r>
    </w:p>
    <w:tbl>
      <w:tblPr>
        <w:tblW w:w="1475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542"/>
      </w:tblGrid>
      <w:tr w:rsidR="004F4E33" w:rsidRPr="00EF4B08" w:rsidTr="004F4E33">
        <w:trPr>
          <w:tblCellSpacing w:w="0" w:type="dxa"/>
        </w:trPr>
        <w:tc>
          <w:tcPr>
            <w:tcW w:w="6210" w:type="dxa"/>
            <w:hideMark/>
          </w:tcPr>
          <w:p w:rsidR="004F4E33" w:rsidRPr="00086431" w:rsidRDefault="004F4E33" w:rsidP="001F44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6431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8542" w:type="dxa"/>
            <w:hideMark/>
          </w:tcPr>
          <w:p w:rsidR="004F4E33" w:rsidRPr="00086431" w:rsidRDefault="00341AF3" w:rsidP="001F44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4F4E33" w:rsidRPr="00086431">
              <w:rPr>
                <w:rFonts w:ascii="Times New Roman" w:hAnsi="Times New Roman"/>
                <w:sz w:val="24"/>
                <w:szCs w:val="24"/>
              </w:rPr>
              <w:t xml:space="preserve">акрепление знаний и способов деятельности </w:t>
            </w:r>
          </w:p>
        </w:tc>
      </w:tr>
      <w:tr w:rsidR="004F4E33" w:rsidRPr="009C7024" w:rsidTr="004F4E33">
        <w:trPr>
          <w:tblCellSpacing w:w="0" w:type="dxa"/>
        </w:trPr>
        <w:tc>
          <w:tcPr>
            <w:tcW w:w="6210" w:type="dxa"/>
            <w:hideMark/>
          </w:tcPr>
          <w:p w:rsidR="004F4E33" w:rsidRPr="00086431" w:rsidRDefault="004F4E33" w:rsidP="001F44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6431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8542" w:type="dxa"/>
            <w:hideMark/>
          </w:tcPr>
          <w:p w:rsidR="004F4E33" w:rsidRPr="00086431" w:rsidRDefault="00341AF3" w:rsidP="001F44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20A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Горизонты» 5 класс </w:t>
            </w:r>
            <w:r w:rsidRPr="00620A8C">
              <w:rPr>
                <w:rFonts w:ascii="Times New Roman" w:hAnsi="Times New Roman" w:cs="Times New Roman"/>
                <w:sz w:val="24"/>
                <w:szCs w:val="24"/>
              </w:rPr>
              <w:t xml:space="preserve"> М.М. </w:t>
            </w:r>
            <w:proofErr w:type="spellStart"/>
            <w:r w:rsidRPr="00620A8C"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 w:rsidRPr="00620A8C">
              <w:rPr>
                <w:rFonts w:ascii="Times New Roman" w:hAnsi="Times New Roman" w:cs="Times New Roman"/>
                <w:sz w:val="24"/>
                <w:szCs w:val="24"/>
              </w:rPr>
              <w:t xml:space="preserve">, Е.Ю. </w:t>
            </w:r>
            <w:proofErr w:type="spellStart"/>
            <w:r w:rsidRPr="00620A8C">
              <w:rPr>
                <w:rFonts w:ascii="Times New Roman" w:hAnsi="Times New Roman" w:cs="Times New Roman"/>
                <w:sz w:val="24"/>
                <w:szCs w:val="24"/>
              </w:rPr>
              <w:t>Гуцалюк</w:t>
            </w:r>
            <w:proofErr w:type="spellEnd"/>
            <w:r w:rsidRPr="00620A8C">
              <w:rPr>
                <w:rFonts w:ascii="Times New Roman" w:hAnsi="Times New Roman" w:cs="Times New Roman"/>
                <w:sz w:val="24"/>
                <w:szCs w:val="24"/>
              </w:rPr>
              <w:t>, Е.Р.Харченко Издательство «Просвещение» 2012г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E33" w:rsidRPr="009C7024" w:rsidTr="004F4E33">
        <w:trPr>
          <w:tblCellSpacing w:w="0" w:type="dxa"/>
        </w:trPr>
        <w:tc>
          <w:tcPr>
            <w:tcW w:w="6210" w:type="dxa"/>
            <w:hideMark/>
          </w:tcPr>
          <w:p w:rsidR="004F4E33" w:rsidRPr="00086431" w:rsidRDefault="004F4E33" w:rsidP="001024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6431">
              <w:rPr>
                <w:rFonts w:ascii="Times New Roman" w:hAnsi="Times New Roman"/>
                <w:sz w:val="24"/>
                <w:szCs w:val="24"/>
              </w:rPr>
              <w:t>Цель урока:</w:t>
            </w:r>
          </w:p>
        </w:tc>
        <w:tc>
          <w:tcPr>
            <w:tcW w:w="8542" w:type="dxa"/>
            <w:hideMark/>
          </w:tcPr>
          <w:p w:rsidR="004F4E33" w:rsidRPr="00086431" w:rsidRDefault="00341AF3" w:rsidP="0010241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языковой компетенции по теме «Школа»</w:t>
            </w:r>
          </w:p>
        </w:tc>
      </w:tr>
      <w:tr w:rsidR="004F4E33" w:rsidRPr="009C7024" w:rsidTr="004F4E33">
        <w:trPr>
          <w:tblCellSpacing w:w="0" w:type="dxa"/>
        </w:trPr>
        <w:tc>
          <w:tcPr>
            <w:tcW w:w="6210" w:type="dxa"/>
            <w:hideMark/>
          </w:tcPr>
          <w:p w:rsidR="004F4E33" w:rsidRPr="00086431" w:rsidRDefault="004F4E33" w:rsidP="001024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6431">
              <w:rPr>
                <w:rFonts w:ascii="Times New Roman" w:hAnsi="Times New Roman"/>
                <w:sz w:val="24"/>
                <w:szCs w:val="24"/>
              </w:rPr>
              <w:t>Планируемые результаты:</w:t>
            </w:r>
          </w:p>
        </w:tc>
        <w:tc>
          <w:tcPr>
            <w:tcW w:w="8542" w:type="dxa"/>
            <w:hideMark/>
          </w:tcPr>
          <w:p w:rsidR="00341AF3" w:rsidRPr="00C842A4" w:rsidRDefault="00341AF3" w:rsidP="00341AF3">
            <w:pPr>
              <w:pStyle w:val="a4"/>
              <w:ind w:firstLine="1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A4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</w:p>
          <w:p w:rsidR="00341AF3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воспитывают положительное отношение к людям, попавшим в сложную жизненную ситуацию;</w:t>
            </w:r>
          </w:p>
          <w:p w:rsidR="00341AF3" w:rsidRPr="00834B16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работать индивидуально и в команде;</w:t>
            </w:r>
          </w:p>
          <w:p w:rsidR="00341AF3" w:rsidRPr="00C842A4" w:rsidRDefault="00341AF3" w:rsidP="00341AF3">
            <w:pPr>
              <w:pStyle w:val="a4"/>
              <w:ind w:left="709"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AF3" w:rsidRPr="00C842A4" w:rsidRDefault="00341AF3" w:rsidP="00341AF3">
            <w:pPr>
              <w:pStyle w:val="a4"/>
              <w:ind w:firstLine="16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C842A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C842A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341AF3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 таблицами;</w:t>
            </w:r>
          </w:p>
          <w:p w:rsidR="00341AF3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сохраняют учебную задачу, осознанно выбирают наиболее эффективные способы решения поставленных задач;</w:t>
            </w:r>
          </w:p>
          <w:p w:rsidR="00341AF3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развивают умение соотносить свои действия с планируемым результатом, осуществлять контроль своей деятельности;</w:t>
            </w:r>
          </w:p>
          <w:p w:rsidR="00341AF3" w:rsidRPr="005E7292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развивают навык совместной деятельности со сверстниками;</w:t>
            </w:r>
          </w:p>
          <w:p w:rsidR="00341AF3" w:rsidRPr="00C842A4" w:rsidRDefault="00341AF3" w:rsidP="00341AF3">
            <w:pPr>
              <w:pStyle w:val="a4"/>
              <w:ind w:left="709" w:firstLine="1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AF3" w:rsidRPr="00C842A4" w:rsidRDefault="00341AF3" w:rsidP="00341AF3">
            <w:pPr>
              <w:pStyle w:val="a4"/>
              <w:ind w:firstLine="16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842A4">
              <w:rPr>
                <w:rFonts w:ascii="Times New Roman" w:hAnsi="Times New Roman"/>
                <w:sz w:val="24"/>
                <w:szCs w:val="24"/>
                <w:u w:val="single"/>
              </w:rPr>
              <w:t>предметные:</w:t>
            </w:r>
          </w:p>
          <w:p w:rsidR="00341AF3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говорение – умение вести диалог, задавать вопросы и отвечать на них</w:t>
            </w:r>
          </w:p>
          <w:p w:rsidR="00341AF3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восприятие на слух простого аутентичного текста «О себе»</w:t>
            </w:r>
          </w:p>
          <w:p w:rsidR="00341AF3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письменная речь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запоснение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анкеты и материалов газеты.</w:t>
            </w:r>
          </w:p>
          <w:p w:rsidR="00341AF3" w:rsidRDefault="00341AF3" w:rsidP="00341AF3">
            <w:pPr>
              <w:pStyle w:val="a4"/>
              <w:numPr>
                <w:ilvl w:val="0"/>
                <w:numId w:val="1"/>
              </w:numPr>
              <w:ind w:left="0"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языковыми средствами:</w:t>
            </w:r>
          </w:p>
          <w:p w:rsidR="00341AF3" w:rsidRDefault="00341AF3" w:rsidP="00341AF3">
            <w:pPr>
              <w:pStyle w:val="a4"/>
              <w:numPr>
                <w:ilvl w:val="1"/>
                <w:numId w:val="1"/>
              </w:numPr>
              <w:ind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Фонетика – различение на слух и произношение без фонетических ошибок изученного материала</w:t>
            </w:r>
          </w:p>
          <w:p w:rsidR="00341AF3" w:rsidRDefault="00341AF3" w:rsidP="00341AF3">
            <w:pPr>
              <w:pStyle w:val="a4"/>
              <w:numPr>
                <w:ilvl w:val="1"/>
                <w:numId w:val="1"/>
              </w:numPr>
              <w:ind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Орфография – умение написать лексические единицы верно и найти ошибки в уже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написанном</w:t>
            </w:r>
            <w:proofErr w:type="gramEnd"/>
          </w:p>
          <w:p w:rsidR="00341AF3" w:rsidRDefault="00341AF3" w:rsidP="00341AF3">
            <w:pPr>
              <w:pStyle w:val="a4"/>
              <w:numPr>
                <w:ilvl w:val="1"/>
                <w:numId w:val="1"/>
              </w:numPr>
              <w:ind w:firstLine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Лексика – узнавание в звучании или письменном тексте изученных лексических единиц</w:t>
            </w:r>
          </w:p>
          <w:p w:rsidR="004F4E33" w:rsidRPr="00086431" w:rsidRDefault="00341AF3" w:rsidP="00341AF3">
            <w:pPr>
              <w:pStyle w:val="a4"/>
              <w:numPr>
                <w:ilvl w:val="1"/>
                <w:numId w:val="1"/>
              </w:numPr>
              <w:ind w:firstLine="16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Распознавание и употребление в речи глагола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haben</w:t>
            </w:r>
            <w:proofErr w:type="spellEnd"/>
          </w:p>
        </w:tc>
      </w:tr>
      <w:tr w:rsidR="004F4E33" w:rsidRPr="00EF4B08" w:rsidTr="004F4E33">
        <w:trPr>
          <w:tblCellSpacing w:w="0" w:type="dxa"/>
        </w:trPr>
        <w:tc>
          <w:tcPr>
            <w:tcW w:w="6210" w:type="dxa"/>
            <w:hideMark/>
          </w:tcPr>
          <w:p w:rsidR="004F4E33" w:rsidRPr="00086431" w:rsidRDefault="004F4E33" w:rsidP="001024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6431">
              <w:rPr>
                <w:rFonts w:ascii="Times New Roman" w:hAnsi="Times New Roman"/>
                <w:sz w:val="24"/>
                <w:szCs w:val="24"/>
              </w:rPr>
              <w:t>Оборудование:</w:t>
            </w:r>
          </w:p>
        </w:tc>
        <w:tc>
          <w:tcPr>
            <w:tcW w:w="8542" w:type="dxa"/>
            <w:hideMark/>
          </w:tcPr>
          <w:p w:rsidR="004F4E33" w:rsidRPr="00086431" w:rsidRDefault="004F4E33" w:rsidP="001024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6431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="00341AF3"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 w:rsidR="00341AF3">
              <w:rPr>
                <w:rFonts w:ascii="Times New Roman" w:hAnsi="Times New Roman"/>
                <w:sz w:val="24"/>
                <w:szCs w:val="24"/>
              </w:rPr>
              <w:t xml:space="preserve"> оборудование, карточки с заданиями, черновики.</w:t>
            </w:r>
          </w:p>
        </w:tc>
      </w:tr>
      <w:tr w:rsidR="004F4E33" w:rsidRPr="009C7024" w:rsidTr="004F4E33">
        <w:trPr>
          <w:tblCellSpacing w:w="0" w:type="dxa"/>
        </w:trPr>
        <w:tc>
          <w:tcPr>
            <w:tcW w:w="6210" w:type="dxa"/>
            <w:hideMark/>
          </w:tcPr>
          <w:p w:rsidR="004F4E33" w:rsidRPr="00086431" w:rsidRDefault="004F4E33" w:rsidP="001024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6431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542" w:type="dxa"/>
            <w:hideMark/>
          </w:tcPr>
          <w:p w:rsidR="004F4E33" w:rsidRPr="00086431" w:rsidRDefault="00341AF3" w:rsidP="002E1F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341A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41A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уроку</w:t>
            </w:r>
            <w:r w:rsidRPr="00341A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F4E33" w:rsidRPr="00341AF3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341A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Sie</w:t>
            </w:r>
            <w:proofErr w:type="spellEnd"/>
            <w:r w:rsidRPr="00341A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ist</w:t>
            </w:r>
            <w:proofErr w:type="spellEnd"/>
            <w:r w:rsidRPr="00341A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neu</w:t>
            </w:r>
            <w:proofErr w:type="spellEnd"/>
            <w:r w:rsidRPr="00341A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</w:t>
            </w:r>
            <w:r w:rsidRPr="00341A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der</w:t>
            </w:r>
            <w:proofErr w:type="spellEnd"/>
            <w:r w:rsidRPr="00341A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Schule</w:t>
            </w:r>
            <w:proofErr w:type="spellEnd"/>
            <w:r w:rsidRPr="00341A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!» </w:t>
            </w:r>
            <w:r w:rsidRPr="00C842A4">
              <w:rPr>
                <w:rFonts w:ascii="Times New Roman" w:hAnsi="Times New Roman"/>
                <w:b/>
                <w:i/>
                <w:sz w:val="24"/>
                <w:szCs w:val="24"/>
              </w:rPr>
              <w:t>(«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Она новенькая в школе!</w:t>
            </w:r>
            <w:r w:rsidRPr="00C842A4">
              <w:rPr>
                <w:rFonts w:ascii="Times New Roman" w:hAnsi="Times New Roman"/>
                <w:b/>
                <w:i/>
                <w:sz w:val="24"/>
                <w:szCs w:val="24"/>
              </w:rPr>
              <w:t>»)</w:t>
            </w:r>
          </w:p>
        </w:tc>
      </w:tr>
    </w:tbl>
    <w:p w:rsidR="004F4E33" w:rsidRDefault="004F4E33" w:rsidP="004F4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  <w:sectPr w:rsidR="004F4E33" w:rsidSect="002E1F33">
          <w:pgSz w:w="16838" w:h="11906" w:orient="landscape"/>
          <w:pgMar w:top="426" w:right="1134" w:bottom="568" w:left="1134" w:header="709" w:footer="709" w:gutter="0"/>
          <w:cols w:space="708"/>
          <w:docGrid w:linePitch="360"/>
        </w:sectPr>
      </w:pPr>
    </w:p>
    <w:p w:rsidR="00341AF3" w:rsidRDefault="00341AF3" w:rsidP="00341AF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341AF3">
        <w:rPr>
          <w:rFonts w:ascii="Times New Roman" w:hAnsi="Times New Roman"/>
          <w:b/>
          <w:sz w:val="24"/>
          <w:szCs w:val="24"/>
          <w:lang w:val="en-US"/>
        </w:rPr>
        <w:lastRenderedPageBreak/>
        <w:t>«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Sie</w:t>
      </w:r>
      <w:proofErr w:type="spellEnd"/>
      <w:r w:rsidRPr="00341AF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ist</w:t>
      </w:r>
      <w:proofErr w:type="spellEnd"/>
      <w:r w:rsidRPr="00341AF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neu</w:t>
      </w:r>
      <w:proofErr w:type="spellEnd"/>
      <w:r w:rsidRPr="00341AF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in</w:t>
      </w:r>
      <w:r w:rsidRPr="00341AF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der</w:t>
      </w:r>
      <w:proofErr w:type="spellEnd"/>
      <w:r w:rsidRPr="00341AF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Schule</w:t>
      </w:r>
      <w:proofErr w:type="spellEnd"/>
      <w:proofErr w:type="gramStart"/>
      <w:r w:rsidRPr="00341AF3">
        <w:rPr>
          <w:rFonts w:ascii="Times New Roman" w:hAnsi="Times New Roman"/>
          <w:b/>
          <w:sz w:val="24"/>
          <w:szCs w:val="24"/>
          <w:lang w:val="en-US"/>
        </w:rPr>
        <w:t>!»</w:t>
      </w:r>
      <w:proofErr w:type="gramEnd"/>
      <w:r w:rsidRPr="00341AF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C842A4">
        <w:rPr>
          <w:rFonts w:ascii="Times New Roman" w:hAnsi="Times New Roman"/>
          <w:b/>
          <w:i/>
          <w:sz w:val="24"/>
          <w:szCs w:val="24"/>
        </w:rPr>
        <w:t>(«</w:t>
      </w:r>
      <w:r>
        <w:rPr>
          <w:rFonts w:ascii="Times New Roman" w:hAnsi="Times New Roman"/>
          <w:b/>
          <w:i/>
          <w:sz w:val="24"/>
          <w:szCs w:val="24"/>
        </w:rPr>
        <w:t>Она новенькая в школе!</w:t>
      </w:r>
      <w:r w:rsidRPr="00C842A4">
        <w:rPr>
          <w:rFonts w:ascii="Times New Roman" w:hAnsi="Times New Roman"/>
          <w:b/>
          <w:i/>
          <w:sz w:val="24"/>
          <w:szCs w:val="24"/>
        </w:rPr>
        <w:t>»)</w:t>
      </w:r>
      <w:r>
        <w:rPr>
          <w:rFonts w:ascii="Times New Roman" w:hAnsi="Times New Roman"/>
          <w:b/>
          <w:i/>
          <w:sz w:val="24"/>
          <w:szCs w:val="24"/>
        </w:rPr>
        <w:t>, 5 класс</w:t>
      </w:r>
    </w:p>
    <w:p w:rsidR="004F4E33" w:rsidRDefault="004F4E33" w:rsidP="004F4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E3B37" w:rsidRPr="00EF3D16" w:rsidRDefault="00BE3B37" w:rsidP="00341AF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ADB">
        <w:rPr>
          <w:rFonts w:ascii="Times New Roman" w:hAnsi="Times New Roman"/>
          <w:b/>
          <w:sz w:val="24"/>
          <w:szCs w:val="24"/>
          <w:u w:val="single"/>
        </w:rPr>
        <w:t>Ход</w:t>
      </w:r>
      <w:r w:rsidRPr="00EF3D1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31ADB">
        <w:rPr>
          <w:rFonts w:ascii="Times New Roman" w:hAnsi="Times New Roman"/>
          <w:b/>
          <w:sz w:val="24"/>
          <w:szCs w:val="24"/>
          <w:u w:val="single"/>
        </w:rPr>
        <w:t>урока</w:t>
      </w:r>
    </w:p>
    <w:tbl>
      <w:tblPr>
        <w:tblStyle w:val="a8"/>
        <w:tblW w:w="0" w:type="auto"/>
        <w:tblLook w:val="04A0"/>
      </w:tblPr>
      <w:tblGrid>
        <w:gridCol w:w="4926"/>
        <w:gridCol w:w="4927"/>
      </w:tblGrid>
      <w:tr w:rsidR="00DD535A" w:rsidRPr="00DD535A" w:rsidTr="00DD535A">
        <w:tc>
          <w:tcPr>
            <w:tcW w:w="4926" w:type="dxa"/>
          </w:tcPr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71716B" w:rsidRDefault="00DD535A" w:rsidP="00DD535A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Мотивация учебной деятельности.</w:t>
            </w:r>
          </w:p>
          <w:p w:rsidR="00DD535A" w:rsidRPr="0071716B" w:rsidRDefault="00DD535A" w:rsidP="00DD535A">
            <w:pPr>
              <w:pStyle w:val="a3"/>
              <w:ind w:left="106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72E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497A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Steht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bitte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717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auf.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Guten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Tag.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8855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Guten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Tag.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72E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855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Setzt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euch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bitte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beginnen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unsere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Arbeit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Und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beginnen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immer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mit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Fragen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Erinnert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euch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bitte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an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Fragen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ihr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einander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stellen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koennen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D535A" w:rsidRPr="004F4E33" w:rsidRDefault="00DD535A" w:rsidP="00DD535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8855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magst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du? </w:t>
            </w:r>
            <w:r w:rsidRP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Bio.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spaet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Uhr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Woher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kommst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du? </w:t>
            </w:r>
            <w:r w:rsidRP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komme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Russland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Hast du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einen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Hund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habe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Hund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Was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das?</w:t>
            </w:r>
            <w:r w:rsidRPr="008855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Buch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D535A" w:rsidRP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Pr="0071716B" w:rsidRDefault="00DD535A" w:rsidP="0069410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7171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Целеполагание</w:t>
            </w:r>
            <w:proofErr w:type="spellEnd"/>
            <w:r w:rsidRPr="007171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DD535A" w:rsidRPr="0071716B" w:rsidRDefault="00DD535A" w:rsidP="00DD535A">
            <w:pPr>
              <w:pStyle w:val="a3"/>
              <w:ind w:left="10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72E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jetzt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kommt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meine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Frage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Was past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nicht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 на доску и найдите неподходящие слова.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834B16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Слайды </w:t>
            </w:r>
            <w:r w:rsidRPr="00834B16"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DD535A" w:rsidRDefault="00DD535A" w:rsidP="00DD535A">
            <w:pPr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535A" w:rsidRDefault="00DD535A" w:rsidP="00694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мы можем сделать с выбранными словами? Какое предложение может получиться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неподошедших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слов?</w:t>
            </w:r>
          </w:p>
          <w:p w:rsidR="00DD535A" w:rsidRPr="00834B16" w:rsidRDefault="00DD535A" w:rsidP="0069410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7171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="0069410C">
              <w:rPr>
                <w:rFonts w:ascii="Times New Roman" w:hAnsi="Times New Roman"/>
                <w:sz w:val="24"/>
                <w:szCs w:val="24"/>
                <w:lang w:val="en-US"/>
              </w:rPr>
              <w:t>She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new at school.</w:t>
            </w:r>
          </w:p>
          <w:p w:rsidR="00DD535A" w:rsidRPr="00834B16" w:rsidRDefault="00DD535A" w:rsidP="00DD535A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Default="00DD535A" w:rsidP="00694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4</w:t>
            </w:r>
          </w:p>
          <w:p w:rsidR="00DD535A" w:rsidRPr="009C3F4E" w:rsidRDefault="00DD535A" w:rsidP="00694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694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 вы думаете, какой урок у нас сегодня будет?</w:t>
            </w:r>
          </w:p>
          <w:p w:rsidR="00DD535A" w:rsidRDefault="00DD535A" w:rsidP="00694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Открытый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интересный, на английском.</w:t>
            </w:r>
          </w:p>
          <w:p w:rsidR="00DD535A" w:rsidRDefault="00DD535A" w:rsidP="00694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 о чем мы будем разговаривать?</w:t>
            </w:r>
          </w:p>
          <w:p w:rsidR="00DD535A" w:rsidRDefault="00DD535A" w:rsidP="00694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О новеньком, о школе.</w:t>
            </w:r>
          </w:p>
          <w:p w:rsidR="00DD535A" w:rsidRDefault="00DD535A" w:rsidP="00DD535A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71716B" w:rsidRDefault="00DD535A" w:rsidP="00DD535A">
            <w:pPr>
              <w:pStyle w:val="a3"/>
              <w:numPr>
                <w:ilvl w:val="0"/>
                <w:numId w:val="4"/>
              </w:num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Актуализация знаний</w:t>
            </w:r>
          </w:p>
          <w:p w:rsidR="00DD535A" w:rsidRPr="0071716B" w:rsidRDefault="00DD535A" w:rsidP="00DD535A">
            <w:pPr>
              <w:pStyle w:val="a3"/>
              <w:ind w:left="10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3F017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А почему мы говорим сегодня о школе?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C011A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Мы недавно ее прошли и нам нужно закрепить изученный материал. Повторить знания.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Что мы должны повторить?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C011A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Лексику,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грамматику, говорение.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DD535A" w:rsidRPr="001A073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1A07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4-1</w:t>
            </w:r>
          </w:p>
          <w:p w:rsidR="00DD535A" w:rsidRPr="001A073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C011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Womit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beginnen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7171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Lexic</w:t>
            </w:r>
            <w:proofErr w:type="spellEnd"/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C011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Welche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Woerter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kennt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ihr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9410C">
              <w:rPr>
                <w:rFonts w:ascii="Times New Roman" w:hAnsi="Times New Roman"/>
                <w:sz w:val="24"/>
                <w:szCs w:val="24"/>
                <w:lang w:val="en-US"/>
              </w:rPr>
              <w:t>unserem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Thema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Sagt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bitte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deutch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englisch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7171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Buch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69410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hule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Maeppchen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Klasse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5c,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Mathe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Deutch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Geographie</w:t>
            </w:r>
            <w:proofErr w:type="spellEnd"/>
            <w:r w:rsidRPr="00717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School, home task, English, learn, a bag, a work book.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72E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855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Gut.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Ihr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lehrnt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Deutsch und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Englisch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011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Бывают ситуации, когда знание двух языков может оказаться очень полезным. Например?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одну из таких ситуаций попала Моника.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Monika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komm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bitte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Das</w:t>
            </w:r>
            <w:r w:rsidRPr="00C011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 w:rsidRPr="00C011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Monika</w:t>
            </w:r>
            <w:r w:rsidRPr="00C011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kommt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England und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neu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Deutschland.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neu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Schule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Deutschland.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8855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855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Hallo.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geht’s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DD535A" w:rsidRPr="004F4E33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7171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Danke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gut.</w:t>
            </w:r>
          </w:p>
          <w:p w:rsidR="00C36536" w:rsidRPr="004F4E33" w:rsidRDefault="00C36536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Pr="0088556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Pr="00DD2178" w:rsidRDefault="00DD535A" w:rsidP="00C36536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</w:t>
            </w:r>
            <w:r w:rsidRPr="00DD21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рименение и добывание знаний в новой ситуации (проблемные задания)</w:t>
            </w:r>
          </w:p>
          <w:p w:rsidR="00DD535A" w:rsidRPr="00DD2178" w:rsidRDefault="00DD535A" w:rsidP="00DD535A">
            <w:pPr>
              <w:pStyle w:val="a3"/>
              <w:ind w:left="10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1A073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Так как Моника сегодня первый день в немецкой школе, ей нужно многое сделать. С чего ей нужно  начать?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Womit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beginnen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wir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Расписание, друзья, документы.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5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472EE9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Верно. Сначала, чтобы учиться в школе, нужно заполнить необходимые документы. </w:t>
            </w:r>
          </w:p>
          <w:p w:rsidR="00DD535A" w:rsidRPr="00472EE9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7171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Please help me to fill in this question list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german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вы уже поняли, Моника не  очень хорошо говорит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немецки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ей нужна наша помощь. Напомните</w:t>
            </w:r>
            <w:r w:rsidRPr="00FF0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мне</w:t>
            </w:r>
            <w:r w:rsidRPr="00FF0A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FF0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FF0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заполняем анкету?</w:t>
            </w:r>
          </w:p>
          <w:p w:rsidR="00DD535A" w:rsidRPr="0088556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Коротко</w:t>
            </w:r>
            <w:r w:rsidRPr="00885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85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аккуратно</w:t>
            </w:r>
            <w:r w:rsidRPr="008855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Pr="00FF0A24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72E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Hoert</w:t>
            </w:r>
            <w:proofErr w:type="spellEnd"/>
            <w:r w:rsidRPr="00FF0A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bitte</w:t>
            </w:r>
            <w:proofErr w:type="spellEnd"/>
            <w:r w:rsidRPr="00FF0A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zu</w:t>
            </w:r>
            <w:proofErr w:type="spellEnd"/>
            <w:r w:rsidRPr="00FF0A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und</w:t>
            </w:r>
            <w:r w:rsidRPr="00FF0A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markiert</w:t>
            </w:r>
            <w:proofErr w:type="spellEnd"/>
            <w:r w:rsidRPr="00FF0A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die</w:t>
            </w:r>
            <w:r w:rsidRPr="00FF0A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Antworten</w:t>
            </w:r>
            <w:proofErr w:type="spellEnd"/>
            <w:r w:rsidRPr="00FF0A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D535A" w:rsidRPr="00FF0A24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слушают рассказ Моники (приложение 1) и заполняют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анкетки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(приложение 2)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72E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Jetzt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pruehft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einander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теперь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проверьте друг у друга, что получилось,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 все заполнено.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Передают друг другу анкеты для проверки.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Какую анкету мы можем отдать Монике?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Выбирают анкету или анкеты с наименьшим числом ошибок.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8855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7A48F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Thank you. Now I can point it as “done”. </w:t>
            </w:r>
            <w:r>
              <w:rPr>
                <w:rFonts w:ascii="Times New Roman" w:hAnsi="Times New Roman"/>
                <w:sz w:val="24"/>
                <w:szCs w:val="24"/>
              </w:rPr>
              <w:t>(Отмечает выполненное действие.)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111F" w:rsidRDefault="00C8111F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6</w:t>
            </w:r>
          </w:p>
          <w:p w:rsidR="00DD535A" w:rsidRPr="001A073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082658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1A073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Und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machen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wir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weiter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D535A" w:rsidRPr="001A073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08265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="00C8111F">
              <w:rPr>
                <w:rFonts w:ascii="Times New Roman" w:hAnsi="Times New Roman"/>
                <w:sz w:val="24"/>
                <w:szCs w:val="24"/>
              </w:rPr>
              <w:t>Расписание</w:t>
            </w:r>
            <w:r w:rsidRPr="0008265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855F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timetable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I’ve put subjects into it. Check please. Is everything correct?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Pr="009C3F4E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9C3F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53F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9C3F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D535A" w:rsidRPr="009C3F4E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Pr="001A073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Учите</w:t>
            </w: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proofErr w:type="spellEnd"/>
            <w:r w:rsidRPr="00472E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Erinnert</w:t>
            </w:r>
            <w:proofErr w:type="spellEnd"/>
            <w:r w:rsidRPr="00472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euch</w:t>
            </w:r>
            <w:proofErr w:type="spellEnd"/>
            <w:r w:rsidRPr="00472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bitte</w:t>
            </w:r>
            <w:proofErr w:type="spellEnd"/>
            <w:r w:rsidRPr="00472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wie</w:t>
            </w:r>
            <w:proofErr w:type="spellEnd"/>
            <w:r w:rsidRPr="00472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sagt</w:t>
            </w:r>
            <w:proofErr w:type="spellEnd"/>
            <w:r w:rsidRPr="00472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man</w:t>
            </w:r>
            <w:r w:rsidRPr="00472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72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тебя</w:t>
            </w:r>
            <w:r w:rsidRPr="00472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472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hast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>…)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You have…)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тебя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нет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>?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hast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kein</w:t>
            </w:r>
            <w:proofErr w:type="spellEnd"/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>…)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>…)</w:t>
            </w:r>
          </w:p>
          <w:p w:rsidR="00DD535A" w:rsidRPr="001A073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7-1</w:t>
            </w:r>
          </w:p>
          <w:p w:rsidR="00DD535A" w:rsidRPr="00855FC9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834B16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Исправляют допущенные ошибки, используя речевые обороты с глаголом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haben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иметь. Моника исправляет свое расписание.</w:t>
            </w:r>
            <w:r w:rsidRPr="009C3F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Приложение 3)</w:t>
            </w:r>
          </w:p>
          <w:p w:rsidR="00DD535A" w:rsidRPr="00834B16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1E4E98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8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111F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Моника:</w:t>
            </w:r>
            <w:r w:rsidRPr="008855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 w:rsidRPr="00885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jetzt</w:t>
            </w:r>
            <w:proofErr w:type="spellEnd"/>
            <w:r w:rsidRPr="00885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alles</w:t>
            </w:r>
            <w:proofErr w:type="spellEnd"/>
            <w:r w:rsidRPr="00885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richtig</w:t>
            </w:r>
            <w:proofErr w:type="spellEnd"/>
            <w:r w:rsidRPr="00885567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C8111F" w:rsidRDefault="00C8111F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C8111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C811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richtig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D535A" w:rsidRPr="004F4E33" w:rsidRDefault="00C8111F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C8111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C811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>Danke</w:t>
            </w:r>
            <w:proofErr w:type="spellEnd"/>
            <w:r w:rsidR="00DD535A" w:rsidRPr="009C3F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>schoen</w:t>
            </w:r>
            <w:proofErr w:type="spellEnd"/>
            <w:r w:rsidR="00DD535A" w:rsidRPr="009C3F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May I point the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timetable</w:t>
            </w:r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 “done”?</w:t>
            </w:r>
          </w:p>
          <w:p w:rsidR="00C8111F" w:rsidRPr="004F4E33" w:rsidRDefault="00C8111F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Ученики: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</w:t>
            </w:r>
            <w:proofErr w:type="spellEnd"/>
            <w:r w:rsidRPr="004F4E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Pr="004F4E33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4F4E33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  <w:p w:rsidR="00DD535A" w:rsidRPr="004F4E33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C8111F" w:rsidRDefault="00C8111F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Моника: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35A" w:rsidRPr="00C8111F">
              <w:rPr>
                <w:rFonts w:ascii="Times New Roman" w:hAnsi="Times New Roman"/>
                <w:sz w:val="24"/>
                <w:szCs w:val="24"/>
                <w:lang w:val="en-US"/>
              </w:rPr>
              <w:t>Oh</w:t>
            </w:r>
            <w:r w:rsidR="00DD535A" w:rsidRPr="004F4E33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 w:rsidR="00DD535A" w:rsidRPr="00C811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It is time to </w:t>
            </w:r>
            <w:r w:rsidRPr="00C8111F">
              <w:rPr>
                <w:rFonts w:ascii="Times New Roman" w:hAnsi="Times New Roman"/>
                <w:sz w:val="24"/>
                <w:szCs w:val="24"/>
                <w:lang w:val="en-US"/>
              </w:rPr>
              <w:t>make friends</w:t>
            </w:r>
            <w:r w:rsidR="00DD535A" w:rsidRPr="00C8111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76686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8111F">
              <w:rPr>
                <w:rFonts w:ascii="Times New Roman" w:hAnsi="Times New Roman"/>
                <w:sz w:val="24"/>
                <w:szCs w:val="24"/>
              </w:rPr>
              <w:t xml:space="preserve">Как вы знаете, в Европе принято встречать новых учеников выпуском </w:t>
            </w:r>
            <w:r w:rsidR="00076686">
              <w:rPr>
                <w:rFonts w:ascii="Times New Roman" w:hAnsi="Times New Roman"/>
                <w:sz w:val="24"/>
                <w:szCs w:val="24"/>
              </w:rPr>
              <w:t xml:space="preserve">газеты, где рассказывается о новеньком, откуда он, как его зовут, что он любит, чем занимается в </w:t>
            </w:r>
            <w:r w:rsidR="00076686">
              <w:rPr>
                <w:rFonts w:ascii="Times New Roman" w:hAnsi="Times New Roman"/>
                <w:sz w:val="24"/>
                <w:szCs w:val="24"/>
              </w:rPr>
              <w:lastRenderedPageBreak/>
              <w:t>свободное время. Предлагаю вам выпустить такую газету о Монике. Как вам такая идея?</w:t>
            </w:r>
          </w:p>
          <w:p w:rsidR="00076686" w:rsidRDefault="00076686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86">
              <w:rPr>
                <w:rFonts w:ascii="Times New Roman" w:hAnsi="Times New Roman"/>
                <w:b/>
                <w:sz w:val="24"/>
                <w:szCs w:val="24"/>
              </w:rPr>
              <w:t>Ученик: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Давайте.</w:t>
            </w:r>
          </w:p>
          <w:p w:rsidR="00DD535A" w:rsidRDefault="00076686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86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DD535A">
              <w:rPr>
                <w:rFonts w:ascii="Times New Roman" w:hAnsi="Times New Roman"/>
                <w:sz w:val="24"/>
                <w:szCs w:val="24"/>
              </w:rPr>
              <w:t xml:space="preserve">авайте дадим Монике отдохнуть немного и собраться с мыслями. А сами пока подготовимся к интервью. У меня есть примерный список вопросов. Но он на Русском. А газета на </w:t>
            </w:r>
            <w:proofErr w:type="gramStart"/>
            <w:r w:rsidR="00DD535A">
              <w:rPr>
                <w:rFonts w:ascii="Times New Roman" w:hAnsi="Times New Roman"/>
                <w:sz w:val="24"/>
                <w:szCs w:val="24"/>
              </w:rPr>
              <w:t>немецком</w:t>
            </w:r>
            <w:proofErr w:type="gramEnd"/>
            <w:r w:rsidR="00DD535A">
              <w:rPr>
                <w:rFonts w:ascii="Times New Roman" w:hAnsi="Times New Roman"/>
                <w:sz w:val="24"/>
                <w:szCs w:val="24"/>
              </w:rPr>
              <w:t>. Как нам поступить?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Перевести на немецкий.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 Моника не понимает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немецки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Тогда и на английский.</w:t>
            </w:r>
          </w:p>
          <w:p w:rsidR="00076686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еще предлагаю заранее выделить группу редакторов. 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Разбиваются на группы, получают раздаточный материал, готовят вопросы и плакат. 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10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Затем задают вопросы, Моника отвечает, редакторы готовят газету, показывают ее Монике и классу.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2FE" w:rsidRPr="004F4E33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72E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alles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richtig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</w:p>
          <w:p w:rsidR="007102FE" w:rsidRDefault="007102FE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02FE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7102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alles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richtig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D535A" w:rsidRDefault="007102FE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02FE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7102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7102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Toll! </w:t>
            </w:r>
            <w:proofErr w:type="spellStart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>Wollen</w:t>
            </w:r>
            <w:proofErr w:type="spellEnd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>wir</w:t>
            </w:r>
            <w:proofErr w:type="spellEnd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>jetzt</w:t>
            </w:r>
            <w:proofErr w:type="spellEnd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>fotografieren</w:t>
            </w:r>
            <w:proofErr w:type="spellEnd"/>
            <w:r w:rsidR="00DD535A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DD535A" w:rsidRPr="0088556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102FE" w:rsidRDefault="007102FE" w:rsidP="00DD535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35A" w:rsidRPr="004F4E33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Pr="004F4E33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Отвечают на вопрос помогли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 Как вы теперь себя чувствуете?</w:t>
            </w:r>
          </w:p>
          <w:p w:rsidR="00DD535A" w:rsidRPr="00082658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025C7A" w:rsidRDefault="00DD535A" w:rsidP="00DD535A">
            <w:pPr>
              <w:pStyle w:val="a3"/>
              <w:numPr>
                <w:ilvl w:val="0"/>
                <w:numId w:val="4"/>
              </w:num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025C7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Рефлексия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535A" w:rsidRDefault="00DD535A" w:rsidP="007102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E7162"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/>
                <w:sz w:val="24"/>
                <w:szCs w:val="24"/>
              </w:rPr>
              <w:t>Вспомните цель и план нашего урока. Мы все успели? Что мы повторили?</w:t>
            </w:r>
            <w:r w:rsidRPr="004E7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Haben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wir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alles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gemacht</w:t>
            </w:r>
            <w:proofErr w:type="spellEnd"/>
            <w:r w:rsidRPr="001A07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Haben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Monika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geholfen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8855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War das toll? Und was war toll? Und</w:t>
            </w:r>
            <w:r w:rsidRPr="00885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fuer</w:t>
            </w:r>
            <w:proofErr w:type="spellEnd"/>
            <w:r w:rsidRPr="00885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dich</w:t>
            </w:r>
            <w:proofErr w:type="spellEnd"/>
            <w:r w:rsidRPr="008855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Monika</w:t>
            </w:r>
            <w:r w:rsidRPr="0088556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D535A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885567" w:rsidRDefault="00DD535A" w:rsidP="00DD5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Рассказывают о своих впечатлениях.</w:t>
            </w:r>
          </w:p>
          <w:p w:rsidR="00DD535A" w:rsidRPr="00DD535A" w:rsidRDefault="00DD535A" w:rsidP="00385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D535A" w:rsidRDefault="00DD535A" w:rsidP="00DD535A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71716B" w:rsidRDefault="00DD535A" w:rsidP="00DD535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Мотивация учебной деятельности.</w:t>
            </w:r>
          </w:p>
          <w:p w:rsidR="00DD535A" w:rsidRPr="0071716B" w:rsidRDefault="00DD535A" w:rsidP="00DD535A">
            <w:pPr>
              <w:pStyle w:val="a3"/>
              <w:ind w:left="36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DD535A" w:rsidRP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72E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497A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Встаньте. Добрый день</w:t>
            </w:r>
          </w:p>
          <w:p w:rsidR="00DD535A" w:rsidRP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8855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Добрый день.</w:t>
            </w:r>
          </w:p>
          <w:p w:rsidR="00DD535A" w:rsidRP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DD535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Садитесь, пожалуйста. Мы начинаем нашу работу. И как всегда мы начинаем с вопросов. Вспомните, пожалуйста, вопросы,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котрые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 можете задать друг другу.</w:t>
            </w:r>
          </w:p>
          <w:p w:rsidR="00DD535A" w:rsidRP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DD535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Что ты любишь? – Я люблю биологию. Который час? – Сейчас 10 часов</w:t>
            </w:r>
            <w:r w:rsidR="0069410C">
              <w:rPr>
                <w:rFonts w:ascii="Times New Roman" w:hAnsi="Times New Roman"/>
                <w:sz w:val="24"/>
                <w:szCs w:val="24"/>
              </w:rPr>
              <w:t>. Откуда ты? – Я прибыл из России. У тебя есть собака? – У меня есть собака. Что это? – Это – книга.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71716B" w:rsidRDefault="00DD535A" w:rsidP="00DD535A">
            <w:pPr>
              <w:pStyle w:val="a3"/>
              <w:numPr>
                <w:ilvl w:val="0"/>
                <w:numId w:val="5"/>
              </w:numPr>
              <w:ind w:left="36"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7171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Целеполагание</w:t>
            </w:r>
            <w:proofErr w:type="spellEnd"/>
            <w:r w:rsidRPr="007171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DD535A" w:rsidRPr="0071716B" w:rsidRDefault="00DD535A" w:rsidP="00DD535A">
            <w:pPr>
              <w:pStyle w:val="a3"/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69410C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69410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69410C">
              <w:rPr>
                <w:rFonts w:ascii="Times New Roman" w:hAnsi="Times New Roman"/>
                <w:sz w:val="24"/>
                <w:szCs w:val="24"/>
              </w:rPr>
              <w:t>А теперь мой вопрос. Что не подходит?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 на доску и найдите неподходящие слова.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834B1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Слайды </w:t>
            </w:r>
            <w:r w:rsidRPr="00834B16"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мы можем сделать с выбранными словами? Какое предложение может получиться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неподошедших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слов?</w:t>
            </w:r>
          </w:p>
          <w:p w:rsidR="00DD535A" w:rsidRPr="0069410C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69410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69410C">
              <w:rPr>
                <w:rFonts w:ascii="Times New Roman" w:hAnsi="Times New Roman"/>
                <w:sz w:val="24"/>
                <w:szCs w:val="24"/>
              </w:rPr>
              <w:t>Она новенькая в школе</w:t>
            </w:r>
            <w:proofErr w:type="gramStart"/>
            <w:r w:rsidR="0069410C">
              <w:rPr>
                <w:rFonts w:ascii="Times New Roman" w:hAnsi="Times New Roman"/>
                <w:sz w:val="24"/>
                <w:szCs w:val="24"/>
              </w:rPr>
              <w:t>.</w:t>
            </w:r>
            <w:r w:rsidRPr="0069410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DD535A" w:rsidRPr="0069410C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4</w:t>
            </w:r>
          </w:p>
          <w:p w:rsidR="00DD535A" w:rsidRPr="009C3F4E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 вы думаете, какой урок у нас сегодня будет?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Открытый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интересный, на английском.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 о чем мы будем разговаривать?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О новеньком, о школе.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71716B" w:rsidRDefault="00DD535A" w:rsidP="00DD535A">
            <w:pPr>
              <w:pStyle w:val="a3"/>
              <w:numPr>
                <w:ilvl w:val="0"/>
                <w:numId w:val="5"/>
              </w:numPr>
              <w:ind w:left="36"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Актуализация знаний</w:t>
            </w:r>
          </w:p>
          <w:p w:rsidR="00DD535A" w:rsidRPr="0071716B" w:rsidRDefault="00DD535A" w:rsidP="00DD535A">
            <w:pPr>
              <w:pStyle w:val="a3"/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3F017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А почему мы говорим сегодня о школе?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C011A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Мы недавно ее прошли и нам нужно закрепить изученный материал. Повторить знания.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Что мы должны повторить?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C011A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Лексику,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грамматику, говорение.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4-1</w:t>
            </w: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69410C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69410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69410C">
              <w:rPr>
                <w:rFonts w:ascii="Times New Roman" w:hAnsi="Times New Roman"/>
                <w:sz w:val="24"/>
                <w:szCs w:val="24"/>
              </w:rPr>
              <w:t>С чего мы начнем?</w:t>
            </w: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4F4E3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69410C">
              <w:rPr>
                <w:rFonts w:ascii="Times New Roman" w:hAnsi="Times New Roman"/>
                <w:sz w:val="24"/>
                <w:szCs w:val="24"/>
              </w:rPr>
              <w:t>С</w:t>
            </w:r>
            <w:r w:rsidR="0069410C" w:rsidRPr="004F4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410C">
              <w:rPr>
                <w:rFonts w:ascii="Times New Roman" w:hAnsi="Times New Roman"/>
                <w:sz w:val="24"/>
                <w:szCs w:val="24"/>
              </w:rPr>
              <w:t>лексики</w:t>
            </w:r>
            <w:r w:rsidR="0069410C" w:rsidRPr="004F4E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Pr="0069410C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69410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69410C">
              <w:rPr>
                <w:rFonts w:ascii="Times New Roman" w:hAnsi="Times New Roman"/>
                <w:sz w:val="24"/>
                <w:szCs w:val="24"/>
              </w:rPr>
              <w:t xml:space="preserve">Какие слова вы знаете по нашей теме? </w:t>
            </w:r>
            <w:proofErr w:type="gramStart"/>
            <w:r w:rsidR="0069410C">
              <w:rPr>
                <w:rFonts w:ascii="Times New Roman" w:hAnsi="Times New Roman"/>
                <w:sz w:val="24"/>
                <w:szCs w:val="24"/>
              </w:rPr>
              <w:t>Скажите, пожалуйста, на немецком и на английском.</w:t>
            </w:r>
            <w:proofErr w:type="gramEnd"/>
          </w:p>
          <w:p w:rsidR="00DD535A" w:rsidRPr="0069410C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C3653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gramStart"/>
            <w:r w:rsidR="0069410C">
              <w:rPr>
                <w:rFonts w:ascii="Times New Roman" w:hAnsi="Times New Roman"/>
                <w:sz w:val="24"/>
                <w:szCs w:val="24"/>
              </w:rPr>
              <w:t>Книга, школа,</w:t>
            </w:r>
            <w:r w:rsidR="00C36536">
              <w:rPr>
                <w:rFonts w:ascii="Times New Roman" w:hAnsi="Times New Roman"/>
                <w:sz w:val="24"/>
                <w:szCs w:val="24"/>
              </w:rPr>
              <w:t xml:space="preserve"> пенал, в 5-в классе, математика, немецкий язык, география, школа, домашнее задание, английский язык, учить, сумка, тетрадь.</w:t>
            </w:r>
            <w:proofErr w:type="gramEnd"/>
          </w:p>
          <w:p w:rsidR="00DD535A" w:rsidRPr="00C3653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C3653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C3653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36536">
              <w:rPr>
                <w:rFonts w:ascii="Times New Roman" w:hAnsi="Times New Roman"/>
                <w:sz w:val="24"/>
                <w:szCs w:val="24"/>
              </w:rPr>
              <w:t>Хорошо. Вы изучаете английский и немецкий.</w:t>
            </w:r>
            <w:r w:rsidRPr="00C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Бывают ситуации, когда знание двух языков может оказаться очень полезным. Например?</w:t>
            </w:r>
            <w:r w:rsidR="00C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одну из таких ситуаций попала Моника. </w:t>
            </w:r>
            <w:r w:rsidR="00C36536">
              <w:rPr>
                <w:rFonts w:ascii="Times New Roman" w:hAnsi="Times New Roman"/>
                <w:sz w:val="24"/>
                <w:szCs w:val="24"/>
              </w:rPr>
              <w:t>Моника, заходи. Это Моника. Она прибыла из Англии и в Германии она новенькая. Она новенькая в школе в школе в Германии.</w:t>
            </w:r>
          </w:p>
          <w:p w:rsidR="00DD535A" w:rsidRPr="00C3653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C3653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C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6536">
              <w:rPr>
                <w:rFonts w:ascii="Times New Roman" w:hAnsi="Times New Roman"/>
                <w:sz w:val="24"/>
                <w:szCs w:val="24"/>
              </w:rPr>
              <w:t>Привет. Как дела?</w:t>
            </w:r>
          </w:p>
          <w:p w:rsidR="00DD535A" w:rsidRPr="00C3653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C3653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36536">
              <w:rPr>
                <w:rFonts w:ascii="Times New Roman" w:hAnsi="Times New Roman"/>
                <w:sz w:val="24"/>
                <w:szCs w:val="24"/>
              </w:rPr>
              <w:t>Спасибо, хорошо.</w:t>
            </w:r>
          </w:p>
          <w:p w:rsidR="00DD535A" w:rsidRPr="00C3653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DD2178" w:rsidRDefault="00DD535A" w:rsidP="00DD535A">
            <w:pPr>
              <w:pStyle w:val="a3"/>
              <w:numPr>
                <w:ilvl w:val="0"/>
                <w:numId w:val="5"/>
              </w:numPr>
              <w:ind w:left="36"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</w:t>
            </w:r>
            <w:r w:rsidRPr="00DD21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рименение и добывание знаний в новой ситуации (проблемные задания)</w:t>
            </w:r>
          </w:p>
          <w:p w:rsidR="00DD535A" w:rsidRPr="00DD2178" w:rsidRDefault="00DD535A" w:rsidP="00DD535A">
            <w:pPr>
              <w:pStyle w:val="a3"/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C3653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Так как Моника сегодня первый день в немецкой школе, ей нужно многое сделать. С чего ей нужно  начать?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6536">
              <w:rPr>
                <w:rFonts w:ascii="Times New Roman" w:hAnsi="Times New Roman"/>
                <w:sz w:val="24"/>
                <w:szCs w:val="24"/>
              </w:rPr>
              <w:t>С чего мы начинаем?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Расписание, друзья, документы.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5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472EE9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Верно. Сначала, чтобы учиться в школе, нужно заполнить необходимые документы. </w:t>
            </w:r>
          </w:p>
          <w:p w:rsidR="00DD535A" w:rsidRPr="00C3653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C3653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C36536">
              <w:rPr>
                <w:rFonts w:ascii="Times New Roman" w:hAnsi="Times New Roman"/>
                <w:sz w:val="24"/>
                <w:szCs w:val="24"/>
              </w:rPr>
              <w:t xml:space="preserve"> Помогите мне, </w:t>
            </w:r>
            <w:proofErr w:type="gramStart"/>
            <w:r w:rsidR="00C36536">
              <w:rPr>
                <w:rFonts w:ascii="Times New Roman" w:hAnsi="Times New Roman"/>
                <w:sz w:val="24"/>
                <w:szCs w:val="24"/>
              </w:rPr>
              <w:t>пожалуйста</w:t>
            </w:r>
            <w:proofErr w:type="gramEnd"/>
            <w:r w:rsidR="00C36536">
              <w:rPr>
                <w:rFonts w:ascii="Times New Roman" w:hAnsi="Times New Roman"/>
                <w:sz w:val="24"/>
                <w:szCs w:val="24"/>
              </w:rPr>
              <w:t xml:space="preserve"> заполнить эту анкету на немецком.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вы уже поняли, Моника не  очень хорошо говорит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немецки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ей нужна наша помощь. Напомните</w:t>
            </w:r>
            <w:r w:rsidRPr="00FF0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мне</w:t>
            </w:r>
            <w:r w:rsidRPr="00FF0A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FF0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FF0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заполняем анкету?</w:t>
            </w:r>
          </w:p>
          <w:p w:rsidR="00DD535A" w:rsidRPr="00885567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Коротко</w:t>
            </w:r>
            <w:r w:rsidRPr="00885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85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аккуратно</w:t>
            </w:r>
            <w:r w:rsidRPr="008855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Pr="00C3653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C3653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36536">
              <w:rPr>
                <w:rFonts w:ascii="Times New Roman" w:hAnsi="Times New Roman"/>
                <w:sz w:val="24"/>
                <w:szCs w:val="24"/>
              </w:rPr>
              <w:t>Послушайте  и отметьте ответы.</w:t>
            </w:r>
          </w:p>
          <w:p w:rsidR="00DD535A" w:rsidRPr="00C3653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6536" w:rsidRDefault="00C36536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слушают рассказ Моники (приложение 1) и заполняют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анкетки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(приложение 2)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C3653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теперь проверьте друг у друга,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что получилось,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 все заполнено.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6536" w:rsidRDefault="00C36536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Передают друг другу анкеты для проверки.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Какую анкету мы можем отдать Монике?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Выбирают анкету или анкеты с наименьшим числом ошибок.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111F">
              <w:rPr>
                <w:rFonts w:ascii="Times New Roman" w:hAnsi="Times New Roman"/>
                <w:sz w:val="24"/>
                <w:szCs w:val="24"/>
              </w:rPr>
              <w:t xml:space="preserve">Спасибо. Теперь я могу </w:t>
            </w:r>
            <w:proofErr w:type="spellStart"/>
            <w:r w:rsidR="00C8111F">
              <w:rPr>
                <w:rFonts w:ascii="Times New Roman" w:hAnsi="Times New Roman"/>
                <w:sz w:val="24"/>
                <w:szCs w:val="24"/>
              </w:rPr>
              <w:t>отметиь</w:t>
            </w:r>
            <w:proofErr w:type="spellEnd"/>
            <w:r w:rsidR="00C81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8111F">
              <w:rPr>
                <w:rFonts w:ascii="Times New Roman" w:hAnsi="Times New Roman"/>
                <w:sz w:val="24"/>
                <w:szCs w:val="24"/>
              </w:rPr>
              <w:t>это</w:t>
            </w:r>
            <w:proofErr w:type="gramEnd"/>
            <w:r w:rsidR="00C8111F">
              <w:rPr>
                <w:rFonts w:ascii="Times New Roman" w:hAnsi="Times New Roman"/>
                <w:sz w:val="24"/>
                <w:szCs w:val="24"/>
              </w:rPr>
              <w:t xml:space="preserve"> как «выполнено»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(Отмечает выполненное действие.)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6</w:t>
            </w:r>
          </w:p>
          <w:p w:rsidR="00DD535A" w:rsidRPr="001A0737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082658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1A073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111F">
              <w:rPr>
                <w:rFonts w:ascii="Times New Roman" w:hAnsi="Times New Roman"/>
                <w:sz w:val="24"/>
                <w:szCs w:val="24"/>
              </w:rPr>
              <w:t>А что мы делаем дальше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D535A" w:rsidRPr="00C8111F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8111F">
              <w:rPr>
                <w:rFonts w:ascii="Times New Roman" w:hAnsi="Times New Roman"/>
                <w:sz w:val="24"/>
                <w:szCs w:val="24"/>
              </w:rPr>
              <w:t>Расписание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Pr="00C8111F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8111F">
              <w:rPr>
                <w:rFonts w:ascii="Times New Roman" w:hAnsi="Times New Roman"/>
                <w:sz w:val="24"/>
                <w:szCs w:val="24"/>
              </w:rPr>
              <w:t>А теперь – мое расписание. Я вписала туда предметы. Проверьте, пожалуйста, все ли правильно?</w:t>
            </w:r>
          </w:p>
          <w:p w:rsidR="00DD535A" w:rsidRPr="00C8111F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7 </w:t>
            </w: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1A0737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Учите</w:t>
            </w: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proofErr w:type="spellEnd"/>
            <w:r w:rsidRPr="00C8111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8111F">
              <w:rPr>
                <w:rFonts w:ascii="Times New Roman" w:hAnsi="Times New Roman"/>
                <w:sz w:val="24"/>
                <w:szCs w:val="24"/>
              </w:rPr>
              <w:t>Вспомните, как сказать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8111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тебя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>?</w:t>
            </w:r>
            <w:r w:rsidR="00C8111F">
              <w:rPr>
                <w:rFonts w:ascii="Times New Roman" w:hAnsi="Times New Roman"/>
                <w:sz w:val="24"/>
                <w:szCs w:val="24"/>
              </w:rPr>
              <w:t>»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hast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>…)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You have…)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8111F" w:rsidRPr="00C8111F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тебя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нет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="00C8111F" w:rsidRPr="00C8111F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hast</w:t>
            </w:r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kein</w:t>
            </w:r>
            <w:proofErr w:type="spellEnd"/>
            <w:r w:rsidRPr="00855FC9">
              <w:rPr>
                <w:rFonts w:ascii="Times New Roman" w:hAnsi="Times New Roman"/>
                <w:sz w:val="24"/>
                <w:szCs w:val="24"/>
                <w:lang w:val="en-US"/>
              </w:rPr>
              <w:t>…)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1A0737">
              <w:rPr>
                <w:rFonts w:ascii="Times New Roman" w:hAnsi="Times New Roman"/>
                <w:sz w:val="24"/>
                <w:szCs w:val="24"/>
              </w:rPr>
              <w:t>…)</w:t>
            </w:r>
          </w:p>
          <w:p w:rsidR="00DD535A" w:rsidRPr="001A0737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C8111F">
              <w:rPr>
                <w:rFonts w:ascii="Times New Roman" w:hAnsi="Times New Roman"/>
                <w:sz w:val="24"/>
                <w:szCs w:val="24"/>
              </w:rPr>
              <w:t>7-1</w:t>
            </w:r>
          </w:p>
          <w:p w:rsidR="00DD535A" w:rsidRPr="00855FC9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834B1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Исправляют допущенные ошибки, используя речевые обороты с глаголом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haben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иметь. Моника исправляет свое расписание.</w:t>
            </w:r>
            <w:r w:rsidRPr="009C3F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Приложение 3)</w:t>
            </w:r>
          </w:p>
          <w:p w:rsidR="00DD535A" w:rsidRPr="00834B1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1E4E98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8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C8111F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6B">
              <w:rPr>
                <w:rFonts w:ascii="Times New Roman" w:hAnsi="Times New Roman"/>
                <w:b/>
                <w:sz w:val="24"/>
                <w:szCs w:val="24"/>
              </w:rPr>
              <w:t>Моника</w:t>
            </w:r>
            <w:r w:rsidRPr="0088556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8111F">
              <w:rPr>
                <w:rFonts w:ascii="Times New Roman" w:hAnsi="Times New Roman"/>
                <w:sz w:val="24"/>
                <w:szCs w:val="24"/>
              </w:rPr>
              <w:t>Теперь все верно?</w:t>
            </w:r>
          </w:p>
          <w:p w:rsidR="00C8111F" w:rsidRPr="00C8111F" w:rsidRDefault="00C8111F" w:rsidP="00C81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Ученики: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Да, это верно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111F" w:rsidRPr="00C8111F" w:rsidRDefault="00C8111F" w:rsidP="00C81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Моника: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Спасибо большое.</w:t>
            </w:r>
            <w:r w:rsidRPr="00C81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Могу я отметить расписание как выполненное? </w:t>
            </w:r>
          </w:p>
          <w:p w:rsidR="00C8111F" w:rsidRPr="004F4E33" w:rsidRDefault="00C8111F" w:rsidP="00C81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  <w:r w:rsidRPr="004F4E3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C8111F" w:rsidRDefault="00C8111F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F">
              <w:rPr>
                <w:rFonts w:ascii="Times New Roman" w:hAnsi="Times New Roman"/>
                <w:b/>
                <w:sz w:val="24"/>
                <w:szCs w:val="24"/>
              </w:rPr>
              <w:t>Моника: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О! Время заводить друзей.</w:t>
            </w:r>
          </w:p>
          <w:p w:rsidR="00DD535A" w:rsidRPr="00C8111F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686" w:rsidRDefault="00076686" w:rsidP="00076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вы знаете, в Европе принято встречать новых учеников выпуском газеты, где рассказывается о новеньком, откуда он, как его зовут, что он любит, чем занимается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свободное время. Предлагаю вам выпустить такую газету о Монике. Как вам такая идея?</w:t>
            </w:r>
          </w:p>
          <w:p w:rsidR="00076686" w:rsidRDefault="00076686" w:rsidP="00076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86">
              <w:rPr>
                <w:rFonts w:ascii="Times New Roman" w:hAnsi="Times New Roman"/>
                <w:b/>
                <w:sz w:val="24"/>
                <w:szCs w:val="24"/>
              </w:rPr>
              <w:t>Ученик: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Давайте.</w:t>
            </w:r>
          </w:p>
          <w:p w:rsidR="00076686" w:rsidRDefault="00076686" w:rsidP="00076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86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Давайте дадим Монике отдохнуть немного и собраться с мыслями. А сами пока подготовимся к интервью. У меня есть примерный список вопросов. Но он на Русском. А газета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немецком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Как нам поступить?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Перевести на немецкий.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 Моника не понимает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немецки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2E">
              <w:rPr>
                <w:rFonts w:ascii="Times New Roman" w:hAnsi="Times New Roman"/>
                <w:b/>
                <w:sz w:val="24"/>
                <w:szCs w:val="24"/>
              </w:rPr>
              <w:t xml:space="preserve">Ученики: </w:t>
            </w:r>
            <w:r>
              <w:rPr>
                <w:rFonts w:ascii="Times New Roman" w:hAnsi="Times New Roman"/>
                <w:sz w:val="24"/>
                <w:szCs w:val="24"/>
              </w:rPr>
              <w:t>Тогда и на английский.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еще предлагаю заранее выделить группу редакторов. 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Разбиваются на группы, получают раздаточный материал, готовят вопросы и плакат. 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10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Затем задают вопросы, Моника отвечает, редакторы готовят газету, показывают ее Монике и классу.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076686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07668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76686">
              <w:rPr>
                <w:rFonts w:ascii="Times New Roman" w:hAnsi="Times New Roman"/>
                <w:sz w:val="24"/>
                <w:szCs w:val="24"/>
              </w:rPr>
              <w:t>Все ли верно, Моника?</w:t>
            </w:r>
          </w:p>
          <w:p w:rsidR="00076686" w:rsidRDefault="00076686" w:rsidP="00076686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86">
              <w:rPr>
                <w:rFonts w:ascii="Times New Roman" w:hAnsi="Times New Roman"/>
                <w:b/>
                <w:sz w:val="24"/>
                <w:szCs w:val="24"/>
              </w:rPr>
              <w:t>Моника: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Да, все верно. </w:t>
            </w:r>
          </w:p>
          <w:p w:rsidR="00076686" w:rsidRPr="00076686" w:rsidRDefault="00076686" w:rsidP="00076686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86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Отлично!  Ну что, сфотографируемся?</w:t>
            </w:r>
          </w:p>
          <w:p w:rsidR="00DD535A" w:rsidRPr="00076686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4F4E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535A" w:rsidRPr="004F4E33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Отвечают на вопрос помогли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 Как вы теперь себя чувствуете?</w:t>
            </w:r>
          </w:p>
          <w:p w:rsidR="00DD535A" w:rsidRPr="00082658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025C7A" w:rsidRDefault="00DD535A" w:rsidP="00DD535A">
            <w:pPr>
              <w:pStyle w:val="a3"/>
              <w:numPr>
                <w:ilvl w:val="0"/>
                <w:numId w:val="5"/>
              </w:numPr>
              <w:ind w:left="36"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025C7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Рефлексия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535A" w:rsidRPr="007102FE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EE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 w:rsidRPr="004E7162"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/>
                <w:sz w:val="24"/>
                <w:szCs w:val="24"/>
              </w:rPr>
              <w:t>Вспомните цель и план нашего урока. Мы все успели? Что мы повторили?</w:t>
            </w:r>
            <w:r w:rsidRPr="004E7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02FE">
              <w:rPr>
                <w:rFonts w:ascii="Times New Roman" w:hAnsi="Times New Roman"/>
                <w:sz w:val="24"/>
                <w:szCs w:val="24"/>
              </w:rPr>
              <w:t>Мы все сделали</w:t>
            </w:r>
            <w:r w:rsidRPr="007102F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7102FE">
              <w:rPr>
                <w:rFonts w:ascii="Times New Roman" w:hAnsi="Times New Roman"/>
                <w:sz w:val="24"/>
                <w:szCs w:val="24"/>
              </w:rPr>
              <w:t>Мы помогли Монике</w:t>
            </w:r>
            <w:r w:rsidRPr="007102F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D535A" w:rsidRPr="007102FE" w:rsidRDefault="007102FE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Было классно</w:t>
            </w:r>
            <w:r w:rsidR="00DD535A" w:rsidRPr="007102F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>А что было классно? А для тебя, Моника?</w:t>
            </w:r>
          </w:p>
          <w:p w:rsidR="00DD535A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35A" w:rsidRPr="00885567" w:rsidRDefault="00DD535A" w:rsidP="00DD535A">
            <w:pPr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Рассказывают о своих впечатлениях.</w:t>
            </w:r>
          </w:p>
          <w:p w:rsidR="00DD535A" w:rsidRPr="00DD535A" w:rsidRDefault="00DD535A" w:rsidP="00385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35A" w:rsidRPr="00DD535A" w:rsidRDefault="00DD535A" w:rsidP="003859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3B37" w:rsidRDefault="00BE3B37" w:rsidP="00BE3B37">
      <w:pPr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</w:p>
    <w:p w:rsidR="00BE3B37" w:rsidRDefault="00BE3B37" w:rsidP="00BE3B37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31ADB">
        <w:rPr>
          <w:rFonts w:ascii="Times New Roman" w:hAnsi="Times New Roman"/>
          <w:b/>
          <w:sz w:val="24"/>
          <w:szCs w:val="24"/>
        </w:rPr>
        <w:t>Приложение</w:t>
      </w:r>
      <w:r w:rsidRPr="00945A2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025C7A" w:rsidRPr="009C3F4E">
        <w:rPr>
          <w:rFonts w:ascii="Times New Roman" w:hAnsi="Times New Roman"/>
          <w:b/>
          <w:sz w:val="24"/>
          <w:szCs w:val="24"/>
          <w:lang w:val="en-US"/>
        </w:rPr>
        <w:t>1</w:t>
      </w:r>
    </w:p>
    <w:p w:rsidR="00885567" w:rsidRDefault="00885567" w:rsidP="00BE3B37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E3B37" w:rsidRPr="004F4E33" w:rsidRDefault="00885567" w:rsidP="0088556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885567">
        <w:rPr>
          <w:rFonts w:ascii="Times New Roman" w:hAnsi="Times New Roman"/>
          <w:sz w:val="24"/>
          <w:szCs w:val="24"/>
          <w:lang w:val="en-US"/>
        </w:rPr>
        <w:t xml:space="preserve">My name is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Monika</w:t>
      </w:r>
      <w:r w:rsidRPr="00885567">
        <w:rPr>
          <w:rFonts w:ascii="Times New Roman" w:hAnsi="Times New Roman"/>
          <w:sz w:val="24"/>
          <w:szCs w:val="24"/>
          <w:lang w:val="en-US"/>
        </w:rPr>
        <w:t xml:space="preserve"> .</w:t>
      </w:r>
      <w:proofErr w:type="gramEnd"/>
      <w:r w:rsidRPr="00885567">
        <w:rPr>
          <w:rFonts w:ascii="Times New Roman" w:hAnsi="Times New Roman"/>
          <w:sz w:val="24"/>
          <w:szCs w:val="24"/>
          <w:lang w:val="en-US"/>
        </w:rPr>
        <w:t xml:space="preserve"> I am </w:t>
      </w:r>
      <w:r>
        <w:rPr>
          <w:rFonts w:ascii="Times New Roman" w:hAnsi="Times New Roman"/>
          <w:sz w:val="24"/>
          <w:szCs w:val="24"/>
          <w:lang w:val="en-US"/>
        </w:rPr>
        <w:t>15</w:t>
      </w:r>
      <w:r w:rsidRPr="00885567">
        <w:rPr>
          <w:rFonts w:ascii="Times New Roman" w:hAnsi="Times New Roman"/>
          <w:sz w:val="24"/>
          <w:szCs w:val="24"/>
          <w:lang w:val="en-US"/>
        </w:rPr>
        <w:t xml:space="preserve"> years old.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85567">
        <w:rPr>
          <w:rFonts w:ascii="Times New Roman" w:hAnsi="Times New Roman"/>
          <w:sz w:val="24"/>
          <w:szCs w:val="24"/>
          <w:lang w:val="en-US"/>
        </w:rPr>
        <w:t xml:space="preserve">I am in the </w:t>
      </w:r>
      <w:r>
        <w:rPr>
          <w:rFonts w:ascii="Times New Roman" w:hAnsi="Times New Roman"/>
          <w:sz w:val="24"/>
          <w:szCs w:val="24"/>
          <w:lang w:val="en-US"/>
        </w:rPr>
        <w:t>10</w:t>
      </w:r>
      <w:r w:rsidRPr="0088556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85567">
        <w:rPr>
          <w:rFonts w:ascii="Times New Roman" w:hAnsi="Times New Roman"/>
          <w:sz w:val="24"/>
          <w:szCs w:val="24"/>
          <w:lang w:val="en-US"/>
        </w:rPr>
        <w:t>th</w:t>
      </w:r>
      <w:proofErr w:type="spellEnd"/>
      <w:proofErr w:type="gramEnd"/>
      <w:r w:rsidRPr="00885567">
        <w:rPr>
          <w:rFonts w:ascii="Times New Roman" w:hAnsi="Times New Roman"/>
          <w:sz w:val="24"/>
          <w:szCs w:val="24"/>
          <w:lang w:val="en-US"/>
        </w:rPr>
        <w:t xml:space="preserve"> form. I live in </w:t>
      </w:r>
      <w:r>
        <w:rPr>
          <w:rFonts w:ascii="Times New Roman" w:hAnsi="Times New Roman"/>
          <w:sz w:val="24"/>
          <w:szCs w:val="24"/>
          <w:lang w:val="en-US"/>
        </w:rPr>
        <w:t>London</w:t>
      </w:r>
      <w:r w:rsidR="005343D3">
        <w:rPr>
          <w:rFonts w:ascii="Times New Roman" w:hAnsi="Times New Roman"/>
          <w:sz w:val="24"/>
          <w:szCs w:val="24"/>
          <w:lang w:val="en-US"/>
        </w:rPr>
        <w:t>, Victoria Street, 78</w:t>
      </w:r>
      <w:r>
        <w:rPr>
          <w:rFonts w:ascii="Times New Roman" w:hAnsi="Times New Roman"/>
          <w:sz w:val="24"/>
          <w:szCs w:val="24"/>
          <w:lang w:val="en-US"/>
        </w:rPr>
        <w:t xml:space="preserve">. But now I’ve moved to </w:t>
      </w:r>
      <w:r w:rsidR="005343D3">
        <w:rPr>
          <w:rFonts w:ascii="Times New Roman" w:hAnsi="Times New Roman"/>
          <w:sz w:val="24"/>
          <w:szCs w:val="24"/>
          <w:lang w:val="en-US"/>
        </w:rPr>
        <w:t>G</w:t>
      </w:r>
      <w:r>
        <w:rPr>
          <w:rFonts w:ascii="Times New Roman" w:hAnsi="Times New Roman"/>
          <w:sz w:val="24"/>
          <w:szCs w:val="24"/>
          <w:lang w:val="en-US"/>
        </w:rPr>
        <w:t xml:space="preserve">ermany. Now I live in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Koeln</w:t>
      </w:r>
      <w:proofErr w:type="spellEnd"/>
      <w:r w:rsidRPr="00885567">
        <w:rPr>
          <w:rFonts w:ascii="Times New Roman" w:hAnsi="Times New Roman"/>
          <w:sz w:val="24"/>
          <w:szCs w:val="24"/>
          <w:lang w:val="en-US"/>
        </w:rPr>
        <w:t>. I have a mother, a father, a sister and a brother. My family is friendly and loving.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85567">
        <w:rPr>
          <w:rFonts w:ascii="Times New Roman" w:hAnsi="Times New Roman"/>
          <w:sz w:val="24"/>
          <w:szCs w:val="24"/>
          <w:lang w:val="en-US"/>
        </w:rPr>
        <w:t xml:space="preserve">I have got many friends. My best friend is </w:t>
      </w:r>
      <w:r>
        <w:rPr>
          <w:rFonts w:ascii="Times New Roman" w:hAnsi="Times New Roman"/>
          <w:sz w:val="24"/>
          <w:szCs w:val="24"/>
          <w:lang w:val="en-US"/>
        </w:rPr>
        <w:t>Rose</w:t>
      </w:r>
      <w:r w:rsidRPr="00885567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885567">
        <w:rPr>
          <w:rFonts w:ascii="Times New Roman" w:hAnsi="Times New Roman"/>
          <w:sz w:val="24"/>
          <w:szCs w:val="24"/>
          <w:lang w:val="en-US"/>
        </w:rPr>
        <w:lastRenderedPageBreak/>
        <w:t>We often spen</w:t>
      </w:r>
      <w:r>
        <w:rPr>
          <w:rFonts w:ascii="Times New Roman" w:hAnsi="Times New Roman"/>
          <w:sz w:val="24"/>
          <w:szCs w:val="24"/>
          <w:lang w:val="en-US"/>
        </w:rPr>
        <w:t>d time together, play Volleyball or Tennis.</w:t>
      </w:r>
      <w:r w:rsidRPr="00885567">
        <w:rPr>
          <w:rFonts w:ascii="Times New Roman" w:hAnsi="Times New Roman"/>
          <w:sz w:val="24"/>
          <w:szCs w:val="24"/>
          <w:lang w:val="en-US"/>
        </w:rPr>
        <w:t xml:space="preserve"> We learn different subjects but my </w:t>
      </w:r>
      <w:proofErr w:type="spellStart"/>
      <w:r w:rsidRPr="00885567">
        <w:rPr>
          <w:rFonts w:ascii="Times New Roman" w:hAnsi="Times New Roman"/>
          <w:sz w:val="24"/>
          <w:szCs w:val="24"/>
          <w:lang w:val="en-US"/>
        </w:rPr>
        <w:t>favourite</w:t>
      </w:r>
      <w:proofErr w:type="spellEnd"/>
      <w:r w:rsidRPr="00885567">
        <w:rPr>
          <w:rFonts w:ascii="Times New Roman" w:hAnsi="Times New Roman"/>
          <w:sz w:val="24"/>
          <w:szCs w:val="24"/>
          <w:lang w:val="en-US"/>
        </w:rPr>
        <w:t xml:space="preserve"> subject is </w:t>
      </w:r>
      <w:r>
        <w:rPr>
          <w:rFonts w:ascii="Times New Roman" w:hAnsi="Times New Roman"/>
          <w:sz w:val="24"/>
          <w:szCs w:val="24"/>
          <w:lang w:val="en-US"/>
        </w:rPr>
        <w:t>Math.</w:t>
      </w:r>
    </w:p>
    <w:p w:rsidR="007102FE" w:rsidRPr="007102FE" w:rsidRDefault="007102FE" w:rsidP="0088556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F4E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Меня зовут Моника. Мне 15 лет. Я в  10 классе. Я живу в Лондоне, Виктория стрит 78. Но сейчас я переехала в Германию. Сейчас я живу в </w:t>
      </w:r>
      <w:proofErr w:type="spellStart"/>
      <w:r>
        <w:rPr>
          <w:rFonts w:ascii="Times New Roman" w:hAnsi="Times New Roman"/>
          <w:sz w:val="24"/>
          <w:szCs w:val="24"/>
        </w:rPr>
        <w:t>Кёлне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CC2C27">
        <w:rPr>
          <w:rFonts w:ascii="Times New Roman" w:hAnsi="Times New Roman"/>
          <w:sz w:val="24"/>
          <w:szCs w:val="24"/>
        </w:rPr>
        <w:t xml:space="preserve">У меня есть мама, папа, сестра и брат. Моя семья дружелюбная и любящая. У меня много друзей. Моя лучшая подруга – </w:t>
      </w:r>
      <w:proofErr w:type="spellStart"/>
      <w:r w:rsidR="00CC2C27">
        <w:rPr>
          <w:rFonts w:ascii="Times New Roman" w:hAnsi="Times New Roman"/>
          <w:sz w:val="24"/>
          <w:szCs w:val="24"/>
        </w:rPr>
        <w:t>Роуз</w:t>
      </w:r>
      <w:proofErr w:type="spellEnd"/>
      <w:r w:rsidR="00CC2C27">
        <w:rPr>
          <w:rFonts w:ascii="Times New Roman" w:hAnsi="Times New Roman"/>
          <w:sz w:val="24"/>
          <w:szCs w:val="24"/>
        </w:rPr>
        <w:t>. Мы часто проводим время вместе, играем в волейбол и теннис. Мы учим разные предметы, но мой любимый предмет – математика.</w:t>
      </w:r>
    </w:p>
    <w:p w:rsidR="00885567" w:rsidRPr="007102FE" w:rsidRDefault="00885567" w:rsidP="0088556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C2C27" w:rsidRDefault="00CC2C27" w:rsidP="005343D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CC2C27" w:rsidRDefault="00CC2C27" w:rsidP="005343D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CC2C27" w:rsidRDefault="00CC2C27" w:rsidP="005343D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CC2C27" w:rsidRDefault="00CC2C27" w:rsidP="005343D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5343D3" w:rsidRPr="007102FE" w:rsidRDefault="005343D3" w:rsidP="005343D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F31ADB">
        <w:rPr>
          <w:rFonts w:ascii="Times New Roman" w:hAnsi="Times New Roman"/>
          <w:b/>
          <w:sz w:val="24"/>
          <w:szCs w:val="24"/>
        </w:rPr>
        <w:t>Приложение</w:t>
      </w:r>
      <w:r w:rsidRPr="007102FE">
        <w:rPr>
          <w:rFonts w:ascii="Times New Roman" w:hAnsi="Times New Roman"/>
          <w:b/>
          <w:sz w:val="24"/>
          <w:szCs w:val="24"/>
        </w:rPr>
        <w:t xml:space="preserve"> 2</w:t>
      </w:r>
    </w:p>
    <w:p w:rsidR="005343D3" w:rsidRPr="007102FE" w:rsidRDefault="005343D3" w:rsidP="00885567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733" w:type="dxa"/>
        <w:tblInd w:w="93" w:type="dxa"/>
        <w:tblLook w:val="04A0"/>
      </w:tblPr>
      <w:tblGrid>
        <w:gridCol w:w="2425"/>
        <w:gridCol w:w="266"/>
        <w:gridCol w:w="5723"/>
        <w:gridCol w:w="319"/>
      </w:tblGrid>
      <w:tr w:rsidR="005343D3" w:rsidRPr="005343D3" w:rsidTr="005343D3">
        <w:trPr>
          <w:trHeight w:val="300"/>
        </w:trPr>
        <w:tc>
          <w:tcPr>
            <w:tcW w:w="841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A413F8" w:rsidRDefault="00A413F8" w:rsidP="00534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Formular</w:t>
            </w:r>
            <w:proofErr w:type="spellEnd"/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343D3" w:rsidRPr="005343D3" w:rsidTr="005343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343D3" w:rsidRPr="005343D3" w:rsidTr="005343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Name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343D3" w:rsidRPr="005343D3" w:rsidTr="005343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Alter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343D3" w:rsidRPr="005343D3" w:rsidTr="005343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Adresse</w:t>
            </w:r>
            <w:proofErr w:type="spellEnd"/>
            <w:r w:rsidRPr="005343D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in</w:t>
            </w:r>
            <w:proofErr w:type="spellEnd"/>
            <w:r w:rsidRPr="005343D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England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343D3" w:rsidRPr="005343D3" w:rsidTr="005343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Adresse</w:t>
            </w:r>
            <w:proofErr w:type="spellEnd"/>
            <w:r w:rsidRPr="005343D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in</w:t>
            </w:r>
            <w:proofErr w:type="spellEnd"/>
            <w:r w:rsidRPr="005343D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Deutschland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343D3" w:rsidRPr="005343D3" w:rsidTr="005343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Lieblingssport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343D3" w:rsidRPr="005343D3" w:rsidTr="005343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343D3">
              <w:rPr>
                <w:rFonts w:ascii="Calibri" w:eastAsia="Times New Roman" w:hAnsi="Calibri" w:cs="Calibri"/>
                <w:color w:val="000000"/>
              </w:rPr>
              <w:t>Lieblingsfach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343D3" w:rsidRPr="005343D3" w:rsidTr="005343D3">
        <w:trPr>
          <w:trHeight w:val="31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3D3" w:rsidRPr="005343D3" w:rsidRDefault="005343D3" w:rsidP="0053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43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5343D3" w:rsidRPr="00945A2B" w:rsidRDefault="005343D3" w:rsidP="00885567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BE3B37" w:rsidRPr="00945A2B" w:rsidRDefault="00BE3B37" w:rsidP="00BE3B3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A4963" w:rsidRDefault="00BA4963" w:rsidP="00BA496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31ADB">
        <w:rPr>
          <w:rFonts w:ascii="Times New Roman" w:hAnsi="Times New Roman"/>
          <w:b/>
          <w:sz w:val="24"/>
          <w:szCs w:val="24"/>
        </w:rPr>
        <w:t>Приложение</w:t>
      </w:r>
      <w:r w:rsidRPr="00945A2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7A60EA">
        <w:rPr>
          <w:rFonts w:ascii="Times New Roman" w:hAnsi="Times New Roman"/>
          <w:b/>
          <w:sz w:val="24"/>
          <w:szCs w:val="24"/>
        </w:rPr>
        <w:t>3</w:t>
      </w:r>
    </w:p>
    <w:p w:rsidR="00BE3B37" w:rsidRDefault="00BE3B37" w:rsidP="00BA49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9595" w:type="dxa"/>
        <w:tblInd w:w="93" w:type="dxa"/>
        <w:tblLook w:val="04A0"/>
      </w:tblPr>
      <w:tblGrid>
        <w:gridCol w:w="585"/>
        <w:gridCol w:w="1428"/>
        <w:gridCol w:w="1538"/>
        <w:gridCol w:w="1475"/>
        <w:gridCol w:w="1507"/>
        <w:gridCol w:w="1524"/>
        <w:gridCol w:w="1538"/>
      </w:tblGrid>
      <w:tr w:rsidR="007A60EA" w:rsidRPr="001E4E98" w:rsidTr="007A60EA">
        <w:trPr>
          <w:trHeight w:val="318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9C3F4E" w:rsidRDefault="007A60EA" w:rsidP="007A60E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9C3F4E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9C3F4E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9C3F4E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Montag</w:t>
            </w:r>
            <w:proofErr w:type="spellEnd"/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Dienstag</w:t>
            </w:r>
            <w:proofErr w:type="spellEnd"/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A0737" w:rsidRDefault="001A0737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Cs/>
                <w:color w:val="000000"/>
                <w:lang w:val="en-US"/>
              </w:rPr>
            </w:pPr>
            <w:proofErr w:type="spellStart"/>
            <w:r w:rsidRPr="001A0737">
              <w:rPr>
                <w:rFonts w:ascii="Calibri" w:eastAsia="Times New Roman" w:hAnsi="Calibri" w:cs="Calibri"/>
                <w:b/>
                <w:bCs/>
                <w:iCs/>
                <w:color w:val="000000"/>
                <w:lang w:val="en-US"/>
              </w:rPr>
              <w:t>Mittwoch</w:t>
            </w:r>
            <w:proofErr w:type="spellEnd"/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Donnerstag</w:t>
            </w:r>
            <w:proofErr w:type="spellEnd"/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0EA" w:rsidRPr="001A0737" w:rsidRDefault="001A0737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Cs/>
                <w:color w:val="000000"/>
                <w:lang w:val="en-US"/>
              </w:rPr>
            </w:pPr>
            <w:proofErr w:type="spellStart"/>
            <w:r w:rsidRPr="001A0737">
              <w:rPr>
                <w:rFonts w:ascii="Calibri" w:eastAsia="Times New Roman" w:hAnsi="Calibri" w:cs="Calibri"/>
                <w:b/>
                <w:bCs/>
                <w:iCs/>
                <w:color w:val="000000"/>
                <w:lang w:val="en-US"/>
              </w:rPr>
              <w:t>Freitag</w:t>
            </w:r>
            <w:proofErr w:type="spellEnd"/>
          </w:p>
        </w:tc>
      </w:tr>
      <w:tr w:rsidR="007A60EA" w:rsidRPr="001E4E98" w:rsidTr="007A60EA">
        <w:trPr>
          <w:trHeight w:val="31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8:30-9:15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Geschichte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Erdkunde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Physik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93566A" w:rsidRDefault="0093566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highlight w:val="yellow"/>
                <w:lang w:val="en-US"/>
              </w:rPr>
            </w:pPr>
            <w:r w:rsidRPr="0093566A">
              <w:rPr>
                <w:rFonts w:ascii="Calibri" w:eastAsia="Times New Roman" w:hAnsi="Calibri" w:cs="Calibri"/>
                <w:b/>
                <w:i/>
                <w:iCs/>
                <w:color w:val="000000"/>
                <w:highlight w:val="yellow"/>
                <w:lang w:val="en-US"/>
              </w:rPr>
              <w:t>Geschichte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0EA" w:rsidRPr="0093566A" w:rsidRDefault="0093566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lang w:val="en-US"/>
              </w:rPr>
            </w:pPr>
            <w:r w:rsidRPr="0093566A">
              <w:rPr>
                <w:rFonts w:ascii="Calibri" w:eastAsia="Times New Roman" w:hAnsi="Calibri" w:cs="Calibri"/>
                <w:b/>
                <w:i/>
                <w:iCs/>
                <w:color w:val="000000"/>
                <w:highlight w:val="yellow"/>
                <w:lang w:val="en-US"/>
              </w:rPr>
              <w:t>Deutsch</w:t>
            </w:r>
          </w:p>
        </w:tc>
      </w:tr>
      <w:tr w:rsidR="007A60EA" w:rsidRPr="001E4E98" w:rsidTr="007A60EA">
        <w:trPr>
          <w:trHeight w:val="31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9:25-10:10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Mathematik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Englisch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Informatik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93566A" w:rsidRDefault="0093566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highlight w:val="yellow"/>
                <w:lang w:val="en-US"/>
              </w:rPr>
            </w:pPr>
            <w:r w:rsidRPr="0093566A">
              <w:rPr>
                <w:rFonts w:ascii="Calibri" w:eastAsia="Times New Roman" w:hAnsi="Calibri" w:cs="Calibri"/>
                <w:b/>
                <w:i/>
                <w:iCs/>
                <w:color w:val="000000"/>
                <w:highlight w:val="yellow"/>
                <w:lang w:val="en-US"/>
              </w:rPr>
              <w:t>Sport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Deutsch</w:t>
            </w:r>
            <w:proofErr w:type="spellEnd"/>
          </w:p>
        </w:tc>
      </w:tr>
      <w:tr w:rsidR="007A60EA" w:rsidRPr="001E4E98" w:rsidTr="007A60EA">
        <w:trPr>
          <w:trHeight w:val="31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10:30-11:15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Deutsch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Musik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Literatur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93566A" w:rsidRDefault="0093566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highlight w:val="yellow"/>
                <w:lang w:val="en-US"/>
              </w:rPr>
            </w:pPr>
            <w:r w:rsidRPr="0093566A">
              <w:rPr>
                <w:rFonts w:ascii="Calibri" w:eastAsia="Times New Roman" w:hAnsi="Calibri" w:cs="Calibri"/>
                <w:b/>
                <w:i/>
                <w:iCs/>
                <w:color w:val="000000"/>
                <w:highlight w:val="yellow"/>
                <w:lang w:val="en-US"/>
              </w:rPr>
              <w:t>Sport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Deutsch</w:t>
            </w:r>
            <w:proofErr w:type="spellEnd"/>
          </w:p>
        </w:tc>
      </w:tr>
      <w:tr w:rsidR="007A60EA" w:rsidRPr="001E4E98" w:rsidTr="007A60EA">
        <w:trPr>
          <w:trHeight w:val="31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11:25-12:15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Deutsch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93566A" w:rsidRDefault="0093566A" w:rsidP="00935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lang w:val="en-US"/>
              </w:rPr>
            </w:pPr>
            <w:proofErr w:type="spellStart"/>
            <w:r w:rsidRPr="0093566A">
              <w:rPr>
                <w:rFonts w:ascii="Calibri" w:eastAsia="Times New Roman" w:hAnsi="Calibri" w:cs="Calibri"/>
                <w:b/>
                <w:i/>
                <w:iCs/>
                <w:color w:val="000000"/>
                <w:highlight w:val="yellow"/>
                <w:lang w:val="en-US"/>
              </w:rPr>
              <w:t>Französisch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Deutsch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Gesellschaft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Literatur</w:t>
            </w:r>
            <w:proofErr w:type="spellEnd"/>
          </w:p>
        </w:tc>
      </w:tr>
      <w:tr w:rsidR="007A60EA" w:rsidRPr="001E4E98" w:rsidTr="007A60EA">
        <w:trPr>
          <w:trHeight w:val="31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13:15-14:00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Mathematik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Literatur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Deutsch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Biologie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Mathematik</w:t>
            </w:r>
            <w:proofErr w:type="spellEnd"/>
          </w:p>
        </w:tc>
      </w:tr>
      <w:tr w:rsidR="007A60EA" w:rsidRPr="001E4E98" w:rsidTr="007A60EA">
        <w:trPr>
          <w:trHeight w:val="31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14:10-14:55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Englisch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Musik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Geschichte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Erdkunde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0EA" w:rsidRPr="001A0737" w:rsidRDefault="001A0737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color w:val="000000"/>
                <w:lang w:val="en-US"/>
              </w:rPr>
            </w:pPr>
            <w:proofErr w:type="spellStart"/>
            <w:r w:rsidRPr="001A0737">
              <w:rPr>
                <w:rFonts w:ascii="Calibri" w:eastAsia="Times New Roman" w:hAnsi="Calibri" w:cs="Calibri"/>
                <w:b/>
                <w:iCs/>
                <w:color w:val="000000"/>
                <w:lang w:val="en-US"/>
              </w:rPr>
              <w:t>Englisch</w:t>
            </w:r>
            <w:proofErr w:type="spellEnd"/>
          </w:p>
        </w:tc>
      </w:tr>
      <w:tr w:rsidR="007A60EA" w:rsidRPr="009C3F4E" w:rsidTr="007A60EA">
        <w:trPr>
          <w:trHeight w:val="33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bCs/>
                <w:color w:val="000000"/>
              </w:rPr>
              <w:t>15:05-15:50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Mathematik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93566A" w:rsidRDefault="0093566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lang w:val="en-US"/>
              </w:rPr>
            </w:pPr>
            <w:proofErr w:type="spellStart"/>
            <w:r w:rsidRPr="0093566A">
              <w:rPr>
                <w:rFonts w:ascii="Calibri" w:eastAsia="Times New Roman" w:hAnsi="Calibri" w:cs="Calibri"/>
                <w:b/>
                <w:i/>
                <w:iCs/>
                <w:color w:val="000000"/>
                <w:highlight w:val="yellow"/>
                <w:lang w:val="en-US"/>
              </w:rPr>
              <w:t>Kunst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0EA" w:rsidRPr="001E4E98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E4E98">
              <w:rPr>
                <w:rFonts w:ascii="Calibri" w:eastAsia="Times New Roman" w:hAnsi="Calibri" w:cs="Calibri"/>
                <w:b/>
                <w:color w:val="00000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0EA" w:rsidRPr="009C3F4E" w:rsidRDefault="007A60EA" w:rsidP="007A60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1E4E98">
              <w:rPr>
                <w:rFonts w:ascii="Calibri" w:eastAsia="Times New Roman" w:hAnsi="Calibri" w:cs="Calibri"/>
                <w:b/>
                <w:color w:val="000000"/>
              </w:rPr>
              <w:t>Mathematik</w:t>
            </w:r>
            <w:proofErr w:type="spellEnd"/>
          </w:p>
        </w:tc>
      </w:tr>
    </w:tbl>
    <w:p w:rsidR="00BA4963" w:rsidRPr="00BA4963" w:rsidRDefault="00BA4963" w:rsidP="00BA49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A0746" w:rsidRDefault="003A0746" w:rsidP="003A074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F31ADB">
        <w:rPr>
          <w:rFonts w:ascii="Times New Roman" w:hAnsi="Times New Roman"/>
          <w:b/>
          <w:sz w:val="24"/>
          <w:szCs w:val="24"/>
        </w:rPr>
        <w:t>Приложение</w:t>
      </w:r>
      <w:r w:rsidRPr="00945A2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C2C27">
        <w:rPr>
          <w:rFonts w:ascii="Times New Roman" w:hAnsi="Times New Roman"/>
          <w:b/>
          <w:sz w:val="24"/>
          <w:szCs w:val="24"/>
        </w:rPr>
        <w:t>4</w:t>
      </w:r>
    </w:p>
    <w:p w:rsidR="00BE3B37" w:rsidRPr="00945A2B" w:rsidRDefault="00BE3B37" w:rsidP="00BE3B3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1020" w:type="dxa"/>
        <w:tblInd w:w="-743" w:type="dxa"/>
        <w:tblLook w:val="04A0"/>
      </w:tblPr>
      <w:tblGrid>
        <w:gridCol w:w="3280"/>
        <w:gridCol w:w="2640"/>
        <w:gridCol w:w="3040"/>
        <w:gridCol w:w="2060"/>
      </w:tblGrid>
      <w:tr w:rsidR="003A0746" w:rsidRPr="003A0746" w:rsidTr="003735CF">
        <w:trPr>
          <w:trHeight w:val="600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A0746">
              <w:rPr>
                <w:rFonts w:ascii="Calibri" w:eastAsia="Times New Roman" w:hAnsi="Calibri" w:cs="Calibri"/>
                <w:b/>
                <w:bCs/>
                <w:color w:val="000000"/>
              </w:rPr>
              <w:t>Примерные вопросы на русском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A074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Примерные вопросы на </w:t>
            </w:r>
            <w:proofErr w:type="gramStart"/>
            <w:r w:rsidRPr="003A0746">
              <w:rPr>
                <w:rFonts w:ascii="Calibri" w:eastAsia="Times New Roman" w:hAnsi="Calibri" w:cs="Calibri"/>
                <w:b/>
                <w:bCs/>
                <w:color w:val="000000"/>
              </w:rPr>
              <w:t>немецком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A0746">
              <w:rPr>
                <w:rFonts w:ascii="Calibri" w:eastAsia="Times New Roman" w:hAnsi="Calibri" w:cs="Calibri"/>
                <w:b/>
                <w:bCs/>
                <w:color w:val="000000"/>
              </w:rPr>
              <w:t>Примерные вопросы на английском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A0746">
              <w:rPr>
                <w:rFonts w:ascii="Calibri" w:eastAsia="Times New Roman" w:hAnsi="Calibri" w:cs="Calibri"/>
                <w:b/>
                <w:bCs/>
                <w:color w:val="000000"/>
              </w:rPr>
              <w:t>Примерные ответы</w:t>
            </w:r>
          </w:p>
        </w:tc>
      </w:tr>
      <w:tr w:rsidR="003A0746" w:rsidRPr="003A0746" w:rsidTr="003735CF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746">
              <w:rPr>
                <w:rFonts w:ascii="Calibri" w:eastAsia="Times New Roman" w:hAnsi="Calibri" w:cs="Calibri"/>
                <w:color w:val="000000"/>
              </w:rPr>
              <w:t>Сколько тебе лет?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Wie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alt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bist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du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How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old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are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you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7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A0746" w:rsidRPr="003A0746" w:rsidTr="003735CF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746">
              <w:rPr>
                <w:rFonts w:ascii="Calibri" w:eastAsia="Times New Roman" w:hAnsi="Calibri" w:cs="Calibri"/>
                <w:color w:val="000000"/>
              </w:rPr>
              <w:t>Как называется твоя школа?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Wie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heisst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deine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Schule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What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is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your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schoolname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Gymnasium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Koeln</w:t>
            </w:r>
            <w:proofErr w:type="spellEnd"/>
          </w:p>
        </w:tc>
      </w:tr>
      <w:tr w:rsidR="003A0746" w:rsidRPr="003A0746" w:rsidTr="003735CF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746">
              <w:rPr>
                <w:rFonts w:ascii="Calibri" w:eastAsia="Times New Roman" w:hAnsi="Calibri" w:cs="Calibri"/>
                <w:color w:val="000000"/>
              </w:rPr>
              <w:t>Где ты живешь?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Wo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wohnst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du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Where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do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you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live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Koeln</w:t>
            </w:r>
            <w:proofErr w:type="spellEnd"/>
          </w:p>
        </w:tc>
      </w:tr>
      <w:tr w:rsidR="003A0746" w:rsidRPr="003A0746" w:rsidTr="003735CF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746">
              <w:rPr>
                <w:rFonts w:ascii="Calibri" w:eastAsia="Times New Roman" w:hAnsi="Calibri" w:cs="Calibri"/>
                <w:color w:val="000000"/>
              </w:rPr>
              <w:t>Откуда ты?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Woher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kommst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du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Where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are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you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from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London</w:t>
            </w:r>
            <w:proofErr w:type="spellEnd"/>
          </w:p>
        </w:tc>
      </w:tr>
      <w:tr w:rsidR="003A0746" w:rsidRPr="003A0746" w:rsidTr="003735CF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746">
              <w:rPr>
                <w:rFonts w:ascii="Calibri" w:eastAsia="Times New Roman" w:hAnsi="Calibri" w:cs="Calibri"/>
                <w:color w:val="000000"/>
              </w:rPr>
              <w:t>Какое твое любимое животное?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Was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ist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dein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Lieblingstier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A0746">
              <w:rPr>
                <w:rFonts w:ascii="Calibri" w:eastAsia="Times New Roman" w:hAnsi="Calibri" w:cs="Calibri"/>
                <w:color w:val="000000"/>
                <w:lang w:val="en-US"/>
              </w:rPr>
              <w:t xml:space="preserve">What is your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  <w:lang w:val="en-US"/>
              </w:rPr>
              <w:t>favourite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animal?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Dog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and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Guinea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pig</w:t>
            </w:r>
            <w:proofErr w:type="spellEnd"/>
          </w:p>
        </w:tc>
      </w:tr>
      <w:tr w:rsidR="003A0746" w:rsidRPr="003A0746" w:rsidTr="003735CF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746">
              <w:rPr>
                <w:rFonts w:ascii="Calibri" w:eastAsia="Times New Roman" w:hAnsi="Calibri" w:cs="Calibri"/>
                <w:color w:val="000000"/>
              </w:rPr>
              <w:t>Какой твой любимый предмет?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Was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ist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dein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Lieblingsfach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A0746">
              <w:rPr>
                <w:rFonts w:ascii="Calibri" w:eastAsia="Times New Roman" w:hAnsi="Calibri" w:cs="Calibri"/>
                <w:color w:val="000000"/>
                <w:lang w:val="en-US"/>
              </w:rPr>
              <w:t xml:space="preserve">What is your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  <w:lang w:val="en-US"/>
              </w:rPr>
              <w:t>favourite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subject?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Math</w:t>
            </w:r>
            <w:proofErr w:type="spellEnd"/>
          </w:p>
        </w:tc>
      </w:tr>
      <w:tr w:rsidR="003A0746" w:rsidRPr="003A0746" w:rsidTr="003735CF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735CF">
            <w:pPr>
              <w:spacing w:after="0" w:line="240" w:lineRule="auto"/>
              <w:ind w:left="333" w:hanging="333"/>
              <w:rPr>
                <w:rFonts w:ascii="Calibri" w:eastAsia="Times New Roman" w:hAnsi="Calibri" w:cs="Calibri"/>
                <w:color w:val="000000"/>
              </w:rPr>
            </w:pPr>
            <w:r w:rsidRPr="003A0746">
              <w:rPr>
                <w:rFonts w:ascii="Calibri" w:eastAsia="Times New Roman" w:hAnsi="Calibri" w:cs="Calibri"/>
                <w:color w:val="000000"/>
              </w:rPr>
              <w:t xml:space="preserve">Как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завут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твоего друга?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Wie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heisst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dein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Freund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A0746">
              <w:rPr>
                <w:rFonts w:ascii="Calibri" w:eastAsia="Times New Roman" w:hAnsi="Calibri" w:cs="Calibri"/>
                <w:color w:val="000000"/>
                <w:lang w:val="en-US"/>
              </w:rPr>
              <w:t>What is your friend's name?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Rose</w:t>
            </w:r>
            <w:proofErr w:type="spellEnd"/>
          </w:p>
        </w:tc>
      </w:tr>
      <w:tr w:rsidR="003A0746" w:rsidRPr="003A0746" w:rsidTr="003735C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0746">
              <w:rPr>
                <w:rFonts w:ascii="Calibri" w:eastAsia="Times New Roman" w:hAnsi="Calibri" w:cs="Calibri"/>
                <w:color w:val="000000"/>
              </w:rPr>
              <w:t>Что тебе нравится?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Was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magst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du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What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do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you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like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746" w:rsidRPr="003A0746" w:rsidRDefault="003A0746" w:rsidP="003A0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Volleyball</w:t>
            </w:r>
            <w:proofErr w:type="spellEnd"/>
            <w:r w:rsidRPr="003A074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3A0746">
              <w:rPr>
                <w:rFonts w:ascii="Calibri" w:eastAsia="Times New Roman" w:hAnsi="Calibri" w:cs="Calibri"/>
                <w:color w:val="000000"/>
              </w:rPr>
              <w:t>Tennis</w:t>
            </w:r>
            <w:proofErr w:type="spellEnd"/>
          </w:p>
        </w:tc>
      </w:tr>
    </w:tbl>
    <w:p w:rsidR="00BE3B37" w:rsidRPr="00341AF3" w:rsidRDefault="00BE3B37" w:rsidP="00341AF3">
      <w:pPr>
        <w:spacing w:after="0" w:line="240" w:lineRule="auto"/>
        <w:ind w:firstLine="851"/>
        <w:jc w:val="center"/>
        <w:rPr>
          <w:rFonts w:ascii="Times New Roman" w:hAnsi="Times New Roman"/>
          <w:b/>
          <w:sz w:val="16"/>
          <w:szCs w:val="16"/>
          <w:lang w:val="en-US"/>
        </w:rPr>
      </w:pPr>
    </w:p>
    <w:sectPr w:rsidR="00BE3B37" w:rsidRPr="00341AF3" w:rsidSect="004F4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183" w:rsidRDefault="003D2183" w:rsidP="005A6664">
      <w:pPr>
        <w:spacing w:after="0" w:line="240" w:lineRule="auto"/>
      </w:pPr>
      <w:r>
        <w:separator/>
      </w:r>
    </w:p>
  </w:endnote>
  <w:endnote w:type="continuationSeparator" w:id="0">
    <w:p w:rsidR="003D2183" w:rsidRDefault="003D2183" w:rsidP="005A6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183" w:rsidRDefault="003D2183" w:rsidP="005A6664">
      <w:pPr>
        <w:spacing w:after="0" w:line="240" w:lineRule="auto"/>
      </w:pPr>
      <w:r>
        <w:separator/>
      </w:r>
    </w:p>
  </w:footnote>
  <w:footnote w:type="continuationSeparator" w:id="0">
    <w:p w:rsidR="003D2183" w:rsidRDefault="003D2183" w:rsidP="005A6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1621E"/>
    <w:multiLevelType w:val="hybridMultilevel"/>
    <w:tmpl w:val="D89697E2"/>
    <w:lvl w:ilvl="0" w:tplc="56DEDBF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EA67CA"/>
    <w:multiLevelType w:val="hybridMultilevel"/>
    <w:tmpl w:val="7EE470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165D74"/>
    <w:multiLevelType w:val="hybridMultilevel"/>
    <w:tmpl w:val="6C465A4C"/>
    <w:lvl w:ilvl="0" w:tplc="4A84077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>
    <w:nsid w:val="62576C24"/>
    <w:multiLevelType w:val="hybridMultilevel"/>
    <w:tmpl w:val="EF52C7E6"/>
    <w:lvl w:ilvl="0" w:tplc="7DFC9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4E2712"/>
    <w:multiLevelType w:val="hybridMultilevel"/>
    <w:tmpl w:val="516E7CDE"/>
    <w:lvl w:ilvl="0" w:tplc="95987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3B37"/>
    <w:rsid w:val="00000A27"/>
    <w:rsid w:val="00007646"/>
    <w:rsid w:val="00015229"/>
    <w:rsid w:val="00025C7A"/>
    <w:rsid w:val="0007511D"/>
    <w:rsid w:val="00076686"/>
    <w:rsid w:val="00082658"/>
    <w:rsid w:val="000A692E"/>
    <w:rsid w:val="001A0737"/>
    <w:rsid w:val="001E4E98"/>
    <w:rsid w:val="001F440F"/>
    <w:rsid w:val="00296287"/>
    <w:rsid w:val="002E1F33"/>
    <w:rsid w:val="00341AF3"/>
    <w:rsid w:val="00355A87"/>
    <w:rsid w:val="003735CF"/>
    <w:rsid w:val="00385994"/>
    <w:rsid w:val="003A0746"/>
    <w:rsid w:val="003D2183"/>
    <w:rsid w:val="003F0174"/>
    <w:rsid w:val="003F1337"/>
    <w:rsid w:val="00472EE9"/>
    <w:rsid w:val="00482274"/>
    <w:rsid w:val="00497A02"/>
    <w:rsid w:val="004E53F6"/>
    <w:rsid w:val="004E7162"/>
    <w:rsid w:val="004F4E33"/>
    <w:rsid w:val="005343D3"/>
    <w:rsid w:val="00566E93"/>
    <w:rsid w:val="005A6664"/>
    <w:rsid w:val="005C7D34"/>
    <w:rsid w:val="005E7292"/>
    <w:rsid w:val="00601C00"/>
    <w:rsid w:val="006551EA"/>
    <w:rsid w:val="0069410C"/>
    <w:rsid w:val="006E2A39"/>
    <w:rsid w:val="007102FE"/>
    <w:rsid w:val="0071716B"/>
    <w:rsid w:val="007A48F9"/>
    <w:rsid w:val="007A60EA"/>
    <w:rsid w:val="007F2703"/>
    <w:rsid w:val="008251AF"/>
    <w:rsid w:val="00834B16"/>
    <w:rsid w:val="00855FC9"/>
    <w:rsid w:val="00885567"/>
    <w:rsid w:val="008E7F86"/>
    <w:rsid w:val="0093566A"/>
    <w:rsid w:val="009C3F4E"/>
    <w:rsid w:val="00A15059"/>
    <w:rsid w:val="00A413F8"/>
    <w:rsid w:val="00A47354"/>
    <w:rsid w:val="00AB393F"/>
    <w:rsid w:val="00AF2CFB"/>
    <w:rsid w:val="00B21B8A"/>
    <w:rsid w:val="00B26C71"/>
    <w:rsid w:val="00B32087"/>
    <w:rsid w:val="00B41E61"/>
    <w:rsid w:val="00B56309"/>
    <w:rsid w:val="00BA4963"/>
    <w:rsid w:val="00BC45CB"/>
    <w:rsid w:val="00BE3B37"/>
    <w:rsid w:val="00BF6CE7"/>
    <w:rsid w:val="00C011A4"/>
    <w:rsid w:val="00C36536"/>
    <w:rsid w:val="00C8111F"/>
    <w:rsid w:val="00C927E7"/>
    <w:rsid w:val="00CC2C27"/>
    <w:rsid w:val="00CE7E56"/>
    <w:rsid w:val="00D50D24"/>
    <w:rsid w:val="00DD2178"/>
    <w:rsid w:val="00DD535A"/>
    <w:rsid w:val="00E15D21"/>
    <w:rsid w:val="00F10F91"/>
    <w:rsid w:val="00F85EC2"/>
    <w:rsid w:val="00FA17CB"/>
    <w:rsid w:val="00FC2C7A"/>
    <w:rsid w:val="00FF0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B3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BE3B3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BE3B37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BE3B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E3B37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DD53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34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41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Salamander</dc:creator>
  <cp:keywords/>
  <dc:description/>
  <cp:lastModifiedBy>maria</cp:lastModifiedBy>
  <cp:revision>26</cp:revision>
  <cp:lastPrinted>2016-03-16T05:18:00Z</cp:lastPrinted>
  <dcterms:created xsi:type="dcterms:W3CDTF">2016-03-08T10:18:00Z</dcterms:created>
  <dcterms:modified xsi:type="dcterms:W3CDTF">2016-04-13T13:39:00Z</dcterms:modified>
</cp:coreProperties>
</file>