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5D3" w:rsidRPr="00EA05D3" w:rsidRDefault="00EA05D3" w:rsidP="00EA05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05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Министерство общего и профессионального образования </w:t>
      </w:r>
    </w:p>
    <w:p w:rsidR="00EA05D3" w:rsidRPr="00EA05D3" w:rsidRDefault="00EA05D3" w:rsidP="00EA05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05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Свердловской области</w:t>
      </w:r>
    </w:p>
    <w:p w:rsidR="00EA05D3" w:rsidRPr="00EA05D3" w:rsidRDefault="00EA05D3" w:rsidP="00EA05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05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 образования Администрации Белоярского ГО</w:t>
      </w:r>
    </w:p>
    <w:p w:rsidR="00EA05D3" w:rsidRPr="00EA05D3" w:rsidRDefault="00EA05D3" w:rsidP="00EA05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05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МАОУ «Белоярская средняя общеобразовательная школа №1»</w:t>
      </w:r>
    </w:p>
    <w:p w:rsidR="00EA05D3" w:rsidRPr="00EA05D3" w:rsidRDefault="00EA05D3" w:rsidP="00EA05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05D3" w:rsidRPr="00EA05D3" w:rsidRDefault="00EA05D3" w:rsidP="00EA05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05D3" w:rsidRPr="00EA05D3" w:rsidRDefault="00EA05D3" w:rsidP="00EA05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05D3" w:rsidRPr="00EA05D3" w:rsidRDefault="00EA05D3" w:rsidP="00EA05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05D3" w:rsidRPr="00EA05D3" w:rsidRDefault="00EA05D3" w:rsidP="00EA05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05D3" w:rsidRPr="00EA05D3" w:rsidRDefault="00EA05D3" w:rsidP="00EA05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05D3" w:rsidRPr="00EA05D3" w:rsidRDefault="00EA05D3" w:rsidP="00EA05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05D3" w:rsidRPr="00EA05D3" w:rsidRDefault="00EA05D3" w:rsidP="00EA05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05D3" w:rsidRPr="00EA05D3" w:rsidRDefault="00EA05D3" w:rsidP="00EA05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05D3" w:rsidRPr="00EA05D3" w:rsidRDefault="00EA05D3" w:rsidP="00EA05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05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Осипова Галина Григорьевна</w:t>
      </w:r>
    </w:p>
    <w:p w:rsidR="00EA05D3" w:rsidRPr="00EA05D3" w:rsidRDefault="00EA05D3" w:rsidP="00EA05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366F" w:rsidRDefault="00F81104" w:rsidP="00EA05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F811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Включен</w:t>
      </w:r>
      <w:bookmarkEnd w:id="0"/>
      <w:r w:rsidRPr="00F811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ие младших школьников в </w:t>
      </w:r>
      <w:proofErr w:type="gramStart"/>
      <w:r w:rsidRPr="00F811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самостоятельную</w:t>
      </w:r>
      <w:proofErr w:type="gramEnd"/>
      <w:r w:rsidRPr="00F811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A05D3" w:rsidRPr="00917D86" w:rsidRDefault="00F81104" w:rsidP="00EA05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11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контрольно-оценочную деятельность</w:t>
      </w:r>
      <w:r w:rsidR="00E90F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E90F3F" w:rsidRPr="00917D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опыт работы, перспективы</w:t>
      </w:r>
    </w:p>
    <w:p w:rsidR="00F81104" w:rsidRPr="00EA05D3" w:rsidRDefault="00F81104" w:rsidP="00EA05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05D3" w:rsidRPr="00EA05D3" w:rsidRDefault="00EA05D3" w:rsidP="00EA05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05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</w:t>
      </w:r>
      <w:r w:rsidR="00F811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ие рекомендации</w:t>
      </w:r>
    </w:p>
    <w:p w:rsidR="00EA05D3" w:rsidRPr="00EA05D3" w:rsidRDefault="00EA05D3" w:rsidP="00EA05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05D3" w:rsidRPr="00EA05D3" w:rsidRDefault="00EA05D3" w:rsidP="00EA05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05D3" w:rsidRPr="00EA05D3" w:rsidRDefault="00EA05D3" w:rsidP="00EA05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05D3" w:rsidRPr="00EA05D3" w:rsidRDefault="00EA05D3" w:rsidP="00EA05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05D3" w:rsidRPr="00EA05D3" w:rsidRDefault="00EA05D3" w:rsidP="00EA05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05D3" w:rsidRPr="00EA05D3" w:rsidRDefault="00EA05D3" w:rsidP="00EA05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05D3" w:rsidRPr="00EA05D3" w:rsidRDefault="00EA05D3" w:rsidP="00EA05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05D3" w:rsidRPr="00EA05D3" w:rsidRDefault="00EA05D3" w:rsidP="00EA05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05D3" w:rsidRPr="00EA05D3" w:rsidRDefault="00EA05D3" w:rsidP="00EA05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05D3" w:rsidRPr="00EA05D3" w:rsidRDefault="00EA05D3" w:rsidP="00EA05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05D3" w:rsidRPr="00EA05D3" w:rsidRDefault="00EA05D3" w:rsidP="00EA05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05D3" w:rsidRPr="00EA05D3" w:rsidRDefault="00EA05D3" w:rsidP="00EA05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05D3" w:rsidRPr="00EA05D3" w:rsidRDefault="00EA05D3" w:rsidP="00EA05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05D3" w:rsidRPr="00EA05D3" w:rsidRDefault="00EA05D3" w:rsidP="00EA05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05D3" w:rsidRPr="00EA05D3" w:rsidRDefault="00EA05D3" w:rsidP="00EA05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05D3" w:rsidRPr="00EA05D3" w:rsidRDefault="00EA05D3" w:rsidP="00EA05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05D3" w:rsidRPr="00EA05D3" w:rsidRDefault="00EA05D3" w:rsidP="00EA05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05D3" w:rsidRPr="00EA05D3" w:rsidRDefault="00EA05D3" w:rsidP="00EA05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05D3" w:rsidRPr="00EA05D3" w:rsidRDefault="00EA05D3" w:rsidP="00EA05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05D3" w:rsidRPr="00EA05D3" w:rsidRDefault="00EA05D3" w:rsidP="00EA05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05D3" w:rsidRPr="00EA05D3" w:rsidRDefault="00EA05D3" w:rsidP="00EA05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05D3" w:rsidRDefault="00EA05D3" w:rsidP="00EA05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0F3F" w:rsidRPr="00EA05D3" w:rsidRDefault="00E90F3F" w:rsidP="00EA05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05D3" w:rsidRPr="00EA05D3" w:rsidRDefault="00EA05D3" w:rsidP="00EA05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05D3" w:rsidRPr="00EA05D3" w:rsidRDefault="00EA05D3" w:rsidP="00EA05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05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п. Белоярский</w:t>
      </w:r>
    </w:p>
    <w:p w:rsidR="00EA05D3" w:rsidRPr="00D2579A" w:rsidRDefault="00EA05D3" w:rsidP="00D2579A">
      <w:pPr>
        <w:pStyle w:val="a4"/>
        <w:numPr>
          <w:ilvl w:val="0"/>
          <w:numId w:val="1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05D3" w:rsidRPr="004A488B" w:rsidRDefault="00A2366F" w:rsidP="00D2579A">
      <w:pPr>
        <w:pStyle w:val="a4"/>
        <w:numPr>
          <w:ilvl w:val="0"/>
          <w:numId w:val="1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48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Аннотация</w:t>
      </w:r>
    </w:p>
    <w:p w:rsidR="00EA05D3" w:rsidRPr="004A488B" w:rsidRDefault="00EA05D3" w:rsidP="00EA05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88"/>
        <w:gridCol w:w="7366"/>
      </w:tblGrid>
      <w:tr w:rsidR="004A488B" w:rsidRPr="004A488B" w:rsidTr="00EA05D3">
        <w:tc>
          <w:tcPr>
            <w:tcW w:w="2518" w:type="dxa"/>
          </w:tcPr>
          <w:p w:rsidR="00EA05D3" w:rsidRPr="004A488B" w:rsidRDefault="00EA05D3" w:rsidP="003561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48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Рассматриваемый вопрос</w:t>
            </w:r>
          </w:p>
        </w:tc>
        <w:tc>
          <w:tcPr>
            <w:tcW w:w="7902" w:type="dxa"/>
          </w:tcPr>
          <w:p w:rsidR="00BB01EE" w:rsidRPr="004A488B" w:rsidRDefault="00BB01EE" w:rsidP="00BB01EE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88B">
              <w:rPr>
                <w:rFonts w:ascii="Times New Roman" w:eastAsia="Calibri" w:hAnsi="Times New Roman" w:cs="Times New Roman"/>
                <w:sz w:val="24"/>
                <w:szCs w:val="24"/>
              </w:rPr>
              <w:t>Система оценивания начального образования позволяет:</w:t>
            </w:r>
          </w:p>
          <w:p w:rsidR="00BB01EE" w:rsidRPr="004A488B" w:rsidRDefault="00BB01EE" w:rsidP="00BB01E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88B">
              <w:rPr>
                <w:rFonts w:ascii="Symbol" w:eastAsia="Calibri" w:hAnsi="Symbol" w:cs="Symbol"/>
                <w:sz w:val="24"/>
                <w:szCs w:val="24"/>
              </w:rPr>
              <w:t></w:t>
            </w:r>
            <w:r w:rsidRPr="004A488B">
              <w:rPr>
                <w:rFonts w:ascii="Symbol" w:eastAsia="Calibri" w:hAnsi="Symbol" w:cs="Symbol"/>
                <w:sz w:val="24"/>
                <w:szCs w:val="24"/>
              </w:rPr>
              <w:t></w:t>
            </w:r>
            <w:r w:rsidRPr="004A488B">
              <w:rPr>
                <w:rFonts w:ascii="Times New Roman" w:eastAsia="Calibri" w:hAnsi="Times New Roman" w:cs="Times New Roman"/>
                <w:sz w:val="24"/>
                <w:szCs w:val="24"/>
              </w:rPr>
              <w:t>устанавливать, что знают и понимают учащиеся о мире, в котором живут;</w:t>
            </w:r>
          </w:p>
          <w:p w:rsidR="00BB01EE" w:rsidRPr="004A488B" w:rsidRDefault="00BB01EE" w:rsidP="00BB01E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88B">
              <w:rPr>
                <w:rFonts w:ascii="Symbol" w:eastAsia="Calibri" w:hAnsi="Symbol" w:cs="Symbol"/>
                <w:sz w:val="24"/>
                <w:szCs w:val="24"/>
              </w:rPr>
              <w:t></w:t>
            </w:r>
            <w:r w:rsidRPr="004A488B">
              <w:rPr>
                <w:rFonts w:ascii="Symbol" w:eastAsia="Calibri" w:hAnsi="Symbol" w:cs="Symbol"/>
                <w:sz w:val="24"/>
                <w:szCs w:val="24"/>
              </w:rPr>
              <w:t></w:t>
            </w:r>
            <w:r w:rsidRPr="004A488B">
              <w:rPr>
                <w:rFonts w:ascii="Times New Roman" w:eastAsia="Calibri" w:hAnsi="Times New Roman" w:cs="Times New Roman"/>
                <w:sz w:val="24"/>
                <w:szCs w:val="24"/>
              </w:rPr>
              <w:t>давать общую и дифференцированную информацию о процессе преподавания и процессе учения;</w:t>
            </w:r>
          </w:p>
          <w:p w:rsidR="00BB01EE" w:rsidRPr="004A488B" w:rsidRDefault="00BB01EE" w:rsidP="00BB01E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88B">
              <w:rPr>
                <w:rFonts w:ascii="Symbol" w:eastAsia="Calibri" w:hAnsi="Symbol" w:cs="Symbol"/>
                <w:sz w:val="24"/>
                <w:szCs w:val="24"/>
              </w:rPr>
              <w:t></w:t>
            </w:r>
            <w:r w:rsidRPr="004A488B">
              <w:rPr>
                <w:rFonts w:ascii="Symbol" w:eastAsia="Calibri" w:hAnsi="Symbol" w:cs="Symbol"/>
                <w:sz w:val="24"/>
                <w:szCs w:val="24"/>
              </w:rPr>
              <w:t></w:t>
            </w:r>
            <w:r w:rsidRPr="004A488B">
              <w:rPr>
                <w:rFonts w:ascii="Times New Roman" w:eastAsia="Calibri" w:hAnsi="Times New Roman" w:cs="Times New Roman"/>
                <w:sz w:val="24"/>
                <w:szCs w:val="24"/>
              </w:rPr>
              <w:t>отслеживать индивидуальный прогресс учащихся в достижении требований стандарта и в достижении планируемых результатов освоения программ начального образования;</w:t>
            </w:r>
          </w:p>
          <w:p w:rsidR="00BB01EE" w:rsidRPr="004A488B" w:rsidRDefault="00BB01EE" w:rsidP="00BB01E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88B">
              <w:rPr>
                <w:rFonts w:ascii="Symbol" w:eastAsia="Calibri" w:hAnsi="Symbol" w:cs="Symbol"/>
                <w:sz w:val="24"/>
                <w:szCs w:val="24"/>
              </w:rPr>
              <w:t></w:t>
            </w:r>
            <w:r w:rsidRPr="004A488B">
              <w:rPr>
                <w:rFonts w:ascii="Symbol" w:eastAsia="Calibri" w:hAnsi="Symbol" w:cs="Symbol"/>
                <w:sz w:val="24"/>
                <w:szCs w:val="24"/>
              </w:rPr>
              <w:t></w:t>
            </w:r>
            <w:r w:rsidRPr="004A488B"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обратную связь для учителей, учащихся и родителей;</w:t>
            </w:r>
          </w:p>
          <w:p w:rsidR="00BB01EE" w:rsidRPr="004A488B" w:rsidRDefault="00BB01EE" w:rsidP="00BB01E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88B">
              <w:rPr>
                <w:rFonts w:ascii="Symbol" w:eastAsia="Calibri" w:hAnsi="Symbol" w:cs="Symbol"/>
                <w:sz w:val="24"/>
                <w:szCs w:val="24"/>
              </w:rPr>
              <w:t></w:t>
            </w:r>
            <w:r w:rsidRPr="004A488B">
              <w:rPr>
                <w:rFonts w:ascii="Symbol" w:eastAsia="Calibri" w:hAnsi="Symbol" w:cs="Symbol"/>
                <w:sz w:val="24"/>
                <w:szCs w:val="24"/>
              </w:rPr>
              <w:t></w:t>
            </w:r>
            <w:r w:rsidRPr="004A488B">
              <w:rPr>
                <w:rFonts w:ascii="Times New Roman" w:eastAsia="Calibri" w:hAnsi="Times New Roman" w:cs="Times New Roman"/>
                <w:sz w:val="24"/>
                <w:szCs w:val="24"/>
              </w:rPr>
              <w:t>отслеживать эффективность реализуемой учебной программы.</w:t>
            </w:r>
          </w:p>
          <w:p w:rsidR="00BB01EE" w:rsidRPr="004A488B" w:rsidRDefault="00BB01EE" w:rsidP="00BB01EE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8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Одним из результатов освоения основной образовательной программы является умение </w:t>
            </w:r>
            <w:r w:rsidR="004A488B" w:rsidRPr="004A48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учащихся </w:t>
            </w:r>
            <w:r w:rsidRPr="004A488B">
              <w:rPr>
                <w:rFonts w:ascii="Times New Roman" w:eastAsia="Calibri" w:hAnsi="Times New Roman" w:cs="Times New Roman"/>
                <w:sz w:val="24"/>
                <w:szCs w:val="24"/>
              </w:rPr>
              <w:t>контролировать и оценивать свои действия, вносить коррективы в их выполнение на основе оценки и учета характера ошибок, проявлять инициативу</w:t>
            </w:r>
            <w:r w:rsidR="00917D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самостоятельность в обучении.</w:t>
            </w:r>
          </w:p>
          <w:p w:rsidR="00EA05D3" w:rsidRPr="004A488B" w:rsidRDefault="003F70F5" w:rsidP="00887088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A4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Целью внутренней системы оценки является формирование у младших школьников контрольно-оценочной самостоятельности как основы учебной самостоятельности, развитие ребёнка в процессе становления его как субъекта разнообразных видов и форм деятельности, заинтересованного в </w:t>
            </w:r>
            <w:proofErr w:type="spellStart"/>
            <w:r w:rsidRPr="004A4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самоизменении</w:t>
            </w:r>
            <w:proofErr w:type="spellEnd"/>
            <w:r w:rsidRPr="004A4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способного к нему, а также повышение качества процедур оценивания результатов учебной деятельности на ступени начального образования: включение младших школьников в самостоятельную контрольно-оценочную деятельность.</w:t>
            </w:r>
            <w:proofErr w:type="gramEnd"/>
          </w:p>
        </w:tc>
      </w:tr>
      <w:tr w:rsidR="004A488B" w:rsidRPr="004A488B" w:rsidTr="00EA05D3">
        <w:tc>
          <w:tcPr>
            <w:tcW w:w="2518" w:type="dxa"/>
          </w:tcPr>
          <w:p w:rsidR="00EA05D3" w:rsidRPr="004A488B" w:rsidRDefault="00EA05D3" w:rsidP="003561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48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Предназначение методической рекомендации</w:t>
            </w:r>
          </w:p>
        </w:tc>
        <w:tc>
          <w:tcPr>
            <w:tcW w:w="7902" w:type="dxa"/>
          </w:tcPr>
          <w:p w:rsidR="00EA05D3" w:rsidRPr="004A488B" w:rsidRDefault="00F81104" w:rsidP="00E9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E90F3F" w:rsidRPr="004A4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атериал </w:t>
            </w:r>
            <w:r w:rsidRPr="004A4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предназначен для учителей начальн</w:t>
            </w:r>
            <w:r w:rsidR="00E90F3F" w:rsidRPr="004A4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 классов.</w:t>
            </w:r>
          </w:p>
        </w:tc>
      </w:tr>
      <w:tr w:rsidR="004A488B" w:rsidRPr="004A488B" w:rsidTr="00EA05D3">
        <w:tc>
          <w:tcPr>
            <w:tcW w:w="2518" w:type="dxa"/>
          </w:tcPr>
          <w:p w:rsidR="000957CC" w:rsidRPr="004A488B" w:rsidRDefault="000957CC" w:rsidP="003561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48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 использования методической разработки</w:t>
            </w:r>
          </w:p>
        </w:tc>
        <w:tc>
          <w:tcPr>
            <w:tcW w:w="7902" w:type="dxa"/>
          </w:tcPr>
          <w:p w:rsidR="000957CC" w:rsidRPr="004A488B" w:rsidRDefault="000957CC" w:rsidP="000957CC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предлагаемым опытом поможет обеспечить учащимся право, обозначенное в примерной основной образовательной программе начального общего образования:</w:t>
            </w:r>
          </w:p>
          <w:p w:rsidR="000957CC" w:rsidRPr="004A488B" w:rsidRDefault="000957CC" w:rsidP="00095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 собственную оценку своих достижений и трудностей; </w:t>
            </w:r>
          </w:p>
          <w:p w:rsidR="000957CC" w:rsidRPr="004A488B" w:rsidRDefault="000957CC" w:rsidP="00095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самим назначать критерии оценивания своей работы;</w:t>
            </w:r>
          </w:p>
          <w:p w:rsidR="000957CC" w:rsidRPr="004A488B" w:rsidRDefault="000957CC" w:rsidP="00095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самостоятельный выбор сложности и проверочных заданий;</w:t>
            </w:r>
          </w:p>
          <w:p w:rsidR="000957CC" w:rsidRPr="004A488B" w:rsidRDefault="000957CC" w:rsidP="00095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оценку своего творчества и инициативы во всех сферах школьной жизни;</w:t>
            </w:r>
          </w:p>
          <w:p w:rsidR="000957CC" w:rsidRPr="004A488B" w:rsidRDefault="000957CC" w:rsidP="00095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представлять результаты своей деятельности в форме портфеля своих достижений и публично их защитить;</w:t>
            </w:r>
          </w:p>
          <w:p w:rsidR="000957CC" w:rsidRPr="004A488B" w:rsidRDefault="000957CC" w:rsidP="00095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ошибки и время для их ликвидации.</w:t>
            </w:r>
          </w:p>
        </w:tc>
      </w:tr>
      <w:tr w:rsidR="004A488B" w:rsidRPr="004A488B" w:rsidTr="00EA05D3">
        <w:tc>
          <w:tcPr>
            <w:tcW w:w="2518" w:type="dxa"/>
          </w:tcPr>
          <w:p w:rsidR="00EA05D3" w:rsidRPr="004A488B" w:rsidRDefault="00EA05D3" w:rsidP="003561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48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 обозначенного опыта</w:t>
            </w:r>
          </w:p>
        </w:tc>
        <w:tc>
          <w:tcPr>
            <w:tcW w:w="7902" w:type="dxa"/>
          </w:tcPr>
          <w:p w:rsidR="00EA05D3" w:rsidRPr="004A488B" w:rsidRDefault="004A488B" w:rsidP="004A48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A4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Методические рекомендации подготовлены в помощь учителям начальных классов МАОУ «Белоярская СОШ №1» на основании </w:t>
            </w:r>
            <w:r w:rsidR="00F81104" w:rsidRPr="004A4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опыт</w:t>
            </w:r>
            <w:r w:rsidRPr="004A4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F81104" w:rsidRPr="004A4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учителей</w:t>
            </w:r>
            <w:r w:rsidR="008E0575" w:rsidRPr="004A4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результатам посещенных уроков</w:t>
            </w:r>
            <w:r w:rsidR="00F81104" w:rsidRPr="004A4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4A4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автора методической разработки.</w:t>
            </w:r>
            <w:proofErr w:type="gramEnd"/>
          </w:p>
        </w:tc>
      </w:tr>
      <w:tr w:rsidR="004A488B" w:rsidRPr="004A488B" w:rsidTr="00EA05D3">
        <w:tc>
          <w:tcPr>
            <w:tcW w:w="2518" w:type="dxa"/>
          </w:tcPr>
          <w:p w:rsidR="00EA05D3" w:rsidRPr="004A488B" w:rsidRDefault="00EA05D3" w:rsidP="003561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48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Сведения об авторе методической рекомендации</w:t>
            </w:r>
          </w:p>
        </w:tc>
        <w:tc>
          <w:tcPr>
            <w:tcW w:w="7902" w:type="dxa"/>
          </w:tcPr>
          <w:p w:rsidR="00EA05D3" w:rsidRPr="004A488B" w:rsidRDefault="00EA05D3" w:rsidP="003561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Осипова  Галина Григорьевна</w:t>
            </w:r>
            <w:r w:rsidR="00F81104" w:rsidRPr="004A4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заместитель руководителя образовательной организации МАОУ «Белоярская средняя общеобразовательная школа №1»</w:t>
            </w:r>
          </w:p>
          <w:p w:rsidR="00F81104" w:rsidRPr="004A488B" w:rsidRDefault="0073620A" w:rsidP="003561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A488B" w:rsidRPr="004A4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оответствие занимаемой должности.</w:t>
            </w:r>
          </w:p>
          <w:p w:rsidR="00F81104" w:rsidRPr="004A488B" w:rsidRDefault="00F81104" w:rsidP="003561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 89126541821</w:t>
            </w:r>
          </w:p>
        </w:tc>
      </w:tr>
    </w:tbl>
    <w:p w:rsidR="00EA05D3" w:rsidRPr="004A488B" w:rsidRDefault="00EA05D3" w:rsidP="00EA05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546F" w:rsidRPr="004A488B" w:rsidRDefault="009A546F" w:rsidP="00EA05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05D3" w:rsidRPr="004A488B" w:rsidRDefault="00A2366F" w:rsidP="00D2579A">
      <w:pPr>
        <w:pStyle w:val="a4"/>
        <w:numPr>
          <w:ilvl w:val="0"/>
          <w:numId w:val="15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48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887088" w:rsidRPr="004A488B" w:rsidRDefault="003F70F5" w:rsidP="0073620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методической рекомендации: </w:t>
      </w:r>
      <w:r w:rsidR="00A2366F"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</w:t>
      </w:r>
      <w:r w:rsidR="00BB01EE"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</w:t>
      </w:r>
      <w:r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</w:t>
      </w:r>
      <w:r w:rsidR="00BB01EE"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</w:t>
      </w:r>
      <w:r w:rsidR="00BB01EE"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учителям </w:t>
      </w:r>
      <w:r w:rsidR="00887088"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начальных классов </w:t>
      </w:r>
      <w:r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расширении возможност</w:t>
      </w:r>
      <w:r w:rsidR="00BB01EE"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6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</w:t>
      </w:r>
      <w:r w:rsidR="00887088"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</w:t>
      </w:r>
      <w:r w:rsidR="00BB01EE"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887088"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контрольно-оценочн</w:t>
      </w:r>
      <w:r w:rsidR="00BB01EE"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887088"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</w:t>
      </w:r>
      <w:r w:rsidR="00BB01EE"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учащихся.</w:t>
      </w:r>
    </w:p>
    <w:p w:rsidR="00E90F3F" w:rsidRPr="004A488B" w:rsidRDefault="00E90F3F" w:rsidP="00E90F3F">
      <w:pPr>
        <w:spacing w:after="0" w:line="360" w:lineRule="auto"/>
        <w:ind w:left="708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Процесс включения младших школьников в </w:t>
      </w:r>
      <w:proofErr w:type="gramStart"/>
      <w:r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самостоятельную</w:t>
      </w:r>
      <w:proofErr w:type="gramEnd"/>
      <w:r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A1694" w:rsidRPr="004A488B" w:rsidRDefault="00E90F3F" w:rsidP="00E90F3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контрольно-оценочную деятельность должен быть плановым</w:t>
      </w:r>
      <w:r w:rsidR="004C7444"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</w:t>
      </w:r>
      <w:r w:rsidR="004C7444"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еским, эффективным, оправданным. </w:t>
      </w:r>
      <w:proofErr w:type="gramStart"/>
      <w:r w:rsidR="004C7444"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Тогда он позволит осуществлять объективный мониторинг уровня </w:t>
      </w:r>
      <w:proofErr w:type="spellStart"/>
      <w:r w:rsidR="004C7444"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="004C7444"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регулятивных УУД и делать процесс</w:t>
      </w:r>
      <w:r w:rsidR="00703812"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формирования этих качеств гибки</w:t>
      </w:r>
      <w:r w:rsidR="004C7444"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 </w:t>
      </w:r>
      <w:proofErr w:type="gramEnd"/>
    </w:p>
    <w:p w:rsidR="00E90F3F" w:rsidRPr="004A488B" w:rsidRDefault="005A1694" w:rsidP="005A169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осуществлении самостоятельного оценивания </w:t>
      </w:r>
      <w:r w:rsidR="008E0575"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уровня подготовки учащихся к </w:t>
      </w:r>
      <w:r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контрольной работ</w:t>
      </w:r>
      <w:r w:rsidR="008E0575"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работе над ошибками </w:t>
      </w:r>
      <w:r w:rsidR="008E0575"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ее проверки </w:t>
      </w:r>
      <w:r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растет заинтересованность в </w:t>
      </w:r>
      <w:proofErr w:type="spellStart"/>
      <w:r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самоизменении</w:t>
      </w:r>
      <w:proofErr w:type="spellEnd"/>
      <w:r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ученик фиксирует возникающие трудности </w:t>
      </w:r>
      <w:r w:rsidR="00703812"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выполнении заданий </w:t>
      </w:r>
      <w:r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планирует коррекцию, </w:t>
      </w:r>
      <w:r w:rsidR="00703812"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появляется возможность</w:t>
      </w:r>
      <w:r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сделать выбор уровня предложенных </w:t>
      </w:r>
      <w:r w:rsidR="00703812"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учителем </w:t>
      </w:r>
      <w:r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заданий</w:t>
      </w:r>
      <w:r w:rsidR="00703812"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>. Более того, они могут отсрочить выполнение контрольной работы и запросить время на освоение определенных знаний и умений.</w:t>
      </w:r>
    </w:p>
    <w:p w:rsidR="0072328A" w:rsidRPr="004B5964" w:rsidRDefault="00E90F3F" w:rsidP="004C744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22CF3"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Предлагаемые в продаже «портфолио» не всегда </w:t>
      </w:r>
      <w:r w:rsidR="00122CF3" w:rsidRPr="004B596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обеспечить полноценное оценивание достижений учащихся</w:t>
      </w:r>
      <w:r w:rsidR="004B5964" w:rsidRPr="004B596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22CF3" w:rsidRPr="004B5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5964" w:rsidRPr="004B59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которым можно сделать вывод</w:t>
      </w:r>
      <w:r w:rsidR="0072328A" w:rsidRPr="004B5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о:</w:t>
      </w:r>
      <w:r w:rsidR="00122CF3" w:rsidRPr="004B5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2328A" w:rsidRPr="004B5964" w:rsidRDefault="0072328A" w:rsidP="0072328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596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4B5964">
        <w:rPr>
          <w:rFonts w:ascii="Times New Roman" w:eastAsia="Calibri" w:hAnsi="Times New Roman" w:cs="Times New Roman"/>
          <w:sz w:val="28"/>
          <w:szCs w:val="28"/>
        </w:rPr>
        <w:t>сформированности</w:t>
      </w:r>
      <w:proofErr w:type="spellEnd"/>
      <w:r w:rsidRPr="004B5964">
        <w:rPr>
          <w:rFonts w:ascii="Times New Roman" w:eastAsia="Calibri" w:hAnsi="Times New Roman" w:cs="Times New Roman"/>
          <w:sz w:val="28"/>
          <w:szCs w:val="28"/>
        </w:rPr>
        <w:t xml:space="preserve"> универсальных и предметных способов действий, а также опорной системы знаний, обеспечивающих возможность продолжения образования в основной школе;</w:t>
      </w:r>
    </w:p>
    <w:p w:rsidR="0072328A" w:rsidRPr="004B5964" w:rsidRDefault="0072328A" w:rsidP="0072328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596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4B5964">
        <w:rPr>
          <w:rFonts w:ascii="Times New Roman" w:eastAsia="Calibri" w:hAnsi="Times New Roman" w:cs="Times New Roman"/>
          <w:sz w:val="28"/>
          <w:szCs w:val="28"/>
        </w:rPr>
        <w:t>сформированности</w:t>
      </w:r>
      <w:proofErr w:type="spellEnd"/>
      <w:r w:rsidRPr="004B5964">
        <w:rPr>
          <w:rFonts w:ascii="Times New Roman" w:eastAsia="Calibri" w:hAnsi="Times New Roman" w:cs="Times New Roman"/>
          <w:sz w:val="28"/>
          <w:szCs w:val="28"/>
        </w:rPr>
        <w:t xml:space="preserve"> основ умения учиться, т.е. способности к самоорганизации с целью постановки и решения учебно-познавательных и учебно-практических задач;</w:t>
      </w:r>
    </w:p>
    <w:p w:rsidR="0072328A" w:rsidRPr="004B5964" w:rsidRDefault="0072328A" w:rsidP="0072328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5964">
        <w:rPr>
          <w:rFonts w:ascii="Times New Roman" w:eastAsia="Calibri" w:hAnsi="Times New Roman" w:cs="Times New Roman"/>
          <w:sz w:val="28"/>
          <w:szCs w:val="28"/>
        </w:rPr>
        <w:t xml:space="preserve">- индивидуальном </w:t>
      </w:r>
      <w:proofErr w:type="gramStart"/>
      <w:r w:rsidRPr="004B5964">
        <w:rPr>
          <w:rFonts w:ascii="Times New Roman" w:eastAsia="Calibri" w:hAnsi="Times New Roman" w:cs="Times New Roman"/>
          <w:sz w:val="28"/>
          <w:szCs w:val="28"/>
        </w:rPr>
        <w:t>прогрессе</w:t>
      </w:r>
      <w:proofErr w:type="gramEnd"/>
      <w:r w:rsidRPr="004B5964">
        <w:rPr>
          <w:rFonts w:ascii="Times New Roman" w:eastAsia="Calibri" w:hAnsi="Times New Roman" w:cs="Times New Roman"/>
          <w:sz w:val="28"/>
          <w:szCs w:val="28"/>
        </w:rPr>
        <w:t xml:space="preserve"> в ос</w:t>
      </w:r>
      <w:r w:rsidR="00BB01EE" w:rsidRPr="004B5964">
        <w:rPr>
          <w:rFonts w:ascii="Times New Roman" w:eastAsia="Calibri" w:hAnsi="Times New Roman" w:cs="Times New Roman"/>
          <w:sz w:val="28"/>
          <w:szCs w:val="28"/>
        </w:rPr>
        <w:t>новных сферах развития личности.</w:t>
      </w:r>
    </w:p>
    <w:p w:rsidR="004B5964" w:rsidRPr="004A488B" w:rsidRDefault="004B5964" w:rsidP="0072328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обозначенных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в примерной основной образовательной программе начального общего образования.</w:t>
      </w:r>
    </w:p>
    <w:p w:rsidR="00EA05D3" w:rsidRPr="004A488B" w:rsidRDefault="00122CF3" w:rsidP="00F23C5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Портфолио может содержать различные разделы</w:t>
      </w:r>
      <w:r w:rsidR="007D78D9"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497CC4"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«Моя семья», «Если с другом вышел в путь»</w:t>
      </w:r>
      <w:r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97CC4"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>«Школьные годы», «Меня впечатлило…» и т.д.</w:t>
      </w:r>
      <w:r w:rsidR="007B115E"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78D9"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87776D"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ежду </w:t>
      </w:r>
      <w:r w:rsidR="0087776D"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тем</w:t>
      </w:r>
      <w:r w:rsidR="007D78D9"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7776D"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0F38"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необходимость усилить раздел</w:t>
      </w:r>
      <w:r w:rsidR="00F23C57"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776D"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 лестнице знаний», который дает информацию об уровне достижений планируемых результатов</w:t>
      </w:r>
      <w:r w:rsidR="004C7444"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освоения образовательной программы</w:t>
      </w:r>
      <w:r w:rsidR="0087776D"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7776D" w:rsidRPr="004A488B" w:rsidRDefault="0087776D" w:rsidP="00122CF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</w:t>
      </w:r>
      <w:r w:rsidR="0073620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23C57"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следует </w:t>
      </w:r>
      <w:r w:rsidR="00510F38"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ввести лист  «Мое отношение к здоровью», который позволяет периодически оценивать </w:t>
      </w:r>
      <w:r w:rsidR="00F23C57"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отношение учащихся к своему здоровью</w:t>
      </w:r>
      <w:r w:rsidR="004C7444"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обратить внимание родителей</w:t>
      </w:r>
      <w:r w:rsidR="005A1694"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значение и способы обеспечения здорового образа жизни своих детей</w:t>
      </w:r>
      <w:r w:rsidR="00F23C57"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>. Из-за неправильного питания, невыполнения режима дня, малоподвижного образа жизни дети часто болеют, растет количество пропусков, что неукоснительно ведет к снижению качества знаний.</w:t>
      </w:r>
    </w:p>
    <w:p w:rsidR="00F23C57" w:rsidRPr="004A488B" w:rsidRDefault="00F23C57" w:rsidP="00F23C5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портфолио, о котором идет речь в методической разработке, оформляет сам ученик, что позволяет </w:t>
      </w:r>
      <w:r w:rsidR="007B115E"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сэкономить денежные средства родителей, </w:t>
      </w:r>
      <w:r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проявить творчество при его </w:t>
      </w:r>
      <w:r w:rsidR="00E90F3F"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оформлении</w:t>
      </w:r>
      <w:r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дополнить </w:t>
      </w:r>
      <w:r w:rsidR="00065743"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 </w:t>
      </w:r>
      <w:r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разделы.</w:t>
      </w:r>
      <w:proofErr w:type="gramEnd"/>
    </w:p>
    <w:p w:rsidR="00CA12A5" w:rsidRPr="004A488B" w:rsidRDefault="00CA12A5" w:rsidP="00F23C5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начинают заполнять портфолио со 2 класса</w:t>
      </w:r>
      <w:r w:rsidR="00197F5A"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>, лучше заполнять портфолио на последнем классном часе, чтобы у ребят была возможность обратиться за помощью к классному руководителю. Также они могут заполнять его по мере необходимости, так как портфолио находится в школе в специально отведенном месте. В каникулярное время ученики могут забрать портфолио домой для оформления и заполнения.</w:t>
      </w:r>
    </w:p>
    <w:p w:rsidR="00D2579A" w:rsidRPr="004A488B" w:rsidRDefault="00D2579A" w:rsidP="00F23C5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366F" w:rsidRPr="004A488B" w:rsidRDefault="00D2579A" w:rsidP="00D2579A">
      <w:pPr>
        <w:pStyle w:val="a4"/>
        <w:numPr>
          <w:ilvl w:val="0"/>
          <w:numId w:val="15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48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</w:t>
      </w:r>
    </w:p>
    <w:p w:rsidR="009A0A6A" w:rsidRPr="004A488B" w:rsidRDefault="009A0A6A" w:rsidP="0035610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8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результатов</w:t>
      </w:r>
      <w:r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7D78D9"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процесс по установлению степени соответствия реально достигнутых результатов требованиям программы. Оценке подлежат как объём, системность знаний, так и уровень развития универсальных учебных действий, компетенций, характеризующих учебные достижения младших школьников в учебной деятельности.</w:t>
      </w:r>
    </w:p>
    <w:p w:rsidR="009A0A6A" w:rsidRPr="004A488B" w:rsidRDefault="009A0A6A" w:rsidP="0035610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8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Накопительная оценка</w:t>
      </w:r>
      <w:r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(«портфолио») </w:t>
      </w:r>
      <w:proofErr w:type="gramStart"/>
      <w:r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>–э</w:t>
      </w:r>
      <w:proofErr w:type="gramEnd"/>
      <w:r w:rsidRPr="004A488B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коллекция работ и результатов учащегося, которая демонстрирует его усилия, прогресс и достижения в различных областях и является основой для определения образовательного результата выпускника начальной школы.</w:t>
      </w:r>
    </w:p>
    <w:p w:rsidR="009A0A6A" w:rsidRDefault="009A0A6A" w:rsidP="00BB01E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05D3">
        <w:rPr>
          <w:rFonts w:ascii="Times New Roman" w:hAnsi="Times New Roman" w:cs="Times New Roman"/>
          <w:b/>
          <w:sz w:val="28"/>
          <w:szCs w:val="28"/>
        </w:rPr>
        <w:lastRenderedPageBreak/>
        <w:t>Рефлекси</w:t>
      </w:r>
      <w:proofErr w:type="gramStart"/>
      <w:r w:rsidRPr="00EA05D3">
        <w:rPr>
          <w:rFonts w:ascii="Times New Roman" w:hAnsi="Times New Roman" w:cs="Times New Roman"/>
          <w:b/>
          <w:sz w:val="28"/>
          <w:szCs w:val="28"/>
        </w:rPr>
        <w:t>я</w:t>
      </w:r>
      <w:r w:rsidRPr="00EA05D3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EA05D3">
        <w:rPr>
          <w:rFonts w:ascii="Times New Roman" w:hAnsi="Times New Roman" w:cs="Times New Roman"/>
          <w:sz w:val="28"/>
          <w:szCs w:val="28"/>
        </w:rPr>
        <w:t xml:space="preserve"> способность осознавать и оценивать свои мысли и действия как бы со стороны, соотносить результат деятельности с целью, определять свое знание и незнание</w:t>
      </w:r>
      <w:r w:rsidR="00D2579A">
        <w:rPr>
          <w:rFonts w:ascii="Times New Roman" w:hAnsi="Times New Roman" w:cs="Times New Roman"/>
          <w:sz w:val="28"/>
          <w:szCs w:val="28"/>
        </w:rPr>
        <w:t>.</w:t>
      </w:r>
    </w:p>
    <w:p w:rsidR="00D2579A" w:rsidRPr="00EA05D3" w:rsidRDefault="00D2579A" w:rsidP="00BB01E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01B6" w:rsidRPr="00391C79" w:rsidRDefault="009A0A6A" w:rsidP="00391C79">
      <w:pPr>
        <w:pStyle w:val="a4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1C79">
        <w:rPr>
          <w:rFonts w:ascii="Times New Roman" w:eastAsia="Calibri" w:hAnsi="Times New Roman" w:cs="Times New Roman"/>
          <w:b/>
          <w:sz w:val="28"/>
          <w:szCs w:val="28"/>
        </w:rPr>
        <w:t>Формы</w:t>
      </w:r>
      <w:r w:rsidR="00CA12A5" w:rsidRPr="00391C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1" w:name="_Toc294246085"/>
      <w:bookmarkStart w:id="2" w:name="_Toc288410734"/>
      <w:bookmarkStart w:id="3" w:name="_Toc288410669"/>
      <w:bookmarkStart w:id="4" w:name="_Toc288410540"/>
      <w:bookmarkEnd w:id="1"/>
      <w:bookmarkEnd w:id="2"/>
      <w:bookmarkEnd w:id="3"/>
      <w:bookmarkEnd w:id="4"/>
      <w:r w:rsidR="00CA12A5" w:rsidRPr="00391C79">
        <w:rPr>
          <w:rFonts w:ascii="Times New Roman" w:eastAsia="Calibri" w:hAnsi="Times New Roman" w:cs="Times New Roman"/>
          <w:sz w:val="28"/>
          <w:szCs w:val="28"/>
        </w:rPr>
        <w:t>с</w:t>
      </w:r>
      <w:r w:rsidR="005A01B6" w:rsidRPr="00391C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амостоятельн</w:t>
      </w:r>
      <w:r w:rsidR="00CA12A5" w:rsidRPr="00391C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ой </w:t>
      </w:r>
      <w:r w:rsidR="005A01B6" w:rsidRPr="00391C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контрольно-оценочн</w:t>
      </w:r>
      <w:r w:rsidR="00CA12A5" w:rsidRPr="00391C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="005A01B6" w:rsidRPr="00391C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деятельност</w:t>
      </w:r>
      <w:r w:rsidR="00CA12A5" w:rsidRPr="00391C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5A01B6" w:rsidRPr="00391C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различных этапах урока</w:t>
      </w:r>
      <w:r w:rsidR="00CA12A5" w:rsidRPr="00391C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выбирает учитель</w:t>
      </w:r>
      <w:r w:rsidR="00FB4B73" w:rsidRPr="00391C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зависимости от цели урока</w:t>
      </w:r>
      <w:r w:rsidR="00CA12A5" w:rsidRPr="00391C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91C79" w:rsidRPr="00391C79" w:rsidRDefault="00391C79" w:rsidP="00391C79">
      <w:pPr>
        <w:pStyle w:val="a4"/>
        <w:autoSpaceDE w:val="0"/>
        <w:autoSpaceDN w:val="0"/>
        <w:adjustRightInd w:val="0"/>
        <w:spacing w:after="0" w:line="360" w:lineRule="auto"/>
        <w:ind w:left="1668"/>
        <w:rPr>
          <w:rFonts w:ascii="Times New Roman" w:hAnsi="Times New Roman" w:cs="Times New Roman"/>
          <w:b/>
          <w:sz w:val="28"/>
          <w:szCs w:val="28"/>
        </w:rPr>
      </w:pPr>
    </w:p>
    <w:p w:rsidR="00EE4D7D" w:rsidRPr="00EA05D3" w:rsidRDefault="00CA12A5" w:rsidP="002F550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EE4D7D" w:rsidRPr="00EA05D3">
        <w:rPr>
          <w:rFonts w:ascii="Times New Roman" w:hAnsi="Times New Roman" w:cs="Times New Roman"/>
          <w:b/>
          <w:sz w:val="28"/>
          <w:szCs w:val="28"/>
        </w:rPr>
        <w:t>Работа над ошибками</w:t>
      </w:r>
    </w:p>
    <w:p w:rsidR="00961420" w:rsidRPr="005A01B6" w:rsidRDefault="005A01B6" w:rsidP="0035610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CA12A5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5A01B6">
        <w:rPr>
          <w:rFonts w:ascii="Times New Roman" w:hAnsi="Times New Roman" w:cs="Times New Roman"/>
          <w:b/>
          <w:sz w:val="28"/>
          <w:szCs w:val="28"/>
        </w:rPr>
        <w:t>Изложение</w:t>
      </w:r>
      <w:r w:rsidR="00961420" w:rsidRPr="005A01B6">
        <w:rPr>
          <w:rFonts w:ascii="Times New Roman" w:hAnsi="Times New Roman" w:cs="Times New Roman"/>
          <w:b/>
          <w:sz w:val="28"/>
          <w:szCs w:val="28"/>
        </w:rPr>
        <w:t>.</w:t>
      </w:r>
      <w:r w:rsidR="005A6504" w:rsidRPr="005A01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1420" w:rsidRPr="005A01B6">
        <w:rPr>
          <w:rFonts w:ascii="Times New Roman" w:hAnsi="Times New Roman" w:cs="Times New Roman"/>
          <w:sz w:val="28"/>
          <w:szCs w:val="28"/>
        </w:rPr>
        <w:t xml:space="preserve">Ученики после </w:t>
      </w:r>
      <w:r w:rsidR="005A6504" w:rsidRPr="005A01B6">
        <w:rPr>
          <w:rFonts w:ascii="Times New Roman" w:hAnsi="Times New Roman" w:cs="Times New Roman"/>
          <w:sz w:val="28"/>
          <w:szCs w:val="28"/>
        </w:rPr>
        <w:t xml:space="preserve">оценивания </w:t>
      </w:r>
      <w:r w:rsidR="00961420" w:rsidRPr="005A01B6">
        <w:rPr>
          <w:rFonts w:ascii="Times New Roman" w:hAnsi="Times New Roman" w:cs="Times New Roman"/>
          <w:sz w:val="28"/>
          <w:szCs w:val="28"/>
        </w:rPr>
        <w:t>изложения</w:t>
      </w:r>
      <w:r w:rsidR="005A6504" w:rsidRPr="005A01B6">
        <w:rPr>
          <w:rFonts w:ascii="Times New Roman" w:hAnsi="Times New Roman" w:cs="Times New Roman"/>
          <w:sz w:val="28"/>
          <w:szCs w:val="28"/>
        </w:rPr>
        <w:t xml:space="preserve"> учителем</w:t>
      </w:r>
      <w:r w:rsidR="00237264" w:rsidRPr="005A01B6">
        <w:rPr>
          <w:rFonts w:ascii="Times New Roman" w:hAnsi="Times New Roman" w:cs="Times New Roman"/>
          <w:sz w:val="28"/>
          <w:szCs w:val="28"/>
        </w:rPr>
        <w:t>, осуществляя работу над ошибками,</w:t>
      </w:r>
      <w:r w:rsidR="00961420" w:rsidRPr="005A01B6">
        <w:rPr>
          <w:rFonts w:ascii="Times New Roman" w:hAnsi="Times New Roman" w:cs="Times New Roman"/>
          <w:sz w:val="28"/>
          <w:szCs w:val="28"/>
        </w:rPr>
        <w:t xml:space="preserve"> заполняют таблицу по ходу определения и исправления </w:t>
      </w:r>
      <w:r w:rsidR="007D78D9">
        <w:rPr>
          <w:rFonts w:ascii="Times New Roman" w:hAnsi="Times New Roman" w:cs="Times New Roman"/>
          <w:sz w:val="28"/>
          <w:szCs w:val="28"/>
        </w:rPr>
        <w:t xml:space="preserve">допущенных </w:t>
      </w:r>
      <w:r w:rsidR="00961420" w:rsidRPr="005A01B6">
        <w:rPr>
          <w:rFonts w:ascii="Times New Roman" w:hAnsi="Times New Roman" w:cs="Times New Roman"/>
          <w:sz w:val="28"/>
          <w:szCs w:val="28"/>
        </w:rPr>
        <w:t>ошибок. Осуществляют рефлексию.</w:t>
      </w:r>
      <w:r w:rsidR="00237264" w:rsidRPr="005A01B6">
        <w:rPr>
          <w:rFonts w:ascii="Times New Roman" w:hAnsi="Times New Roman" w:cs="Times New Roman"/>
          <w:sz w:val="28"/>
          <w:szCs w:val="28"/>
        </w:rPr>
        <w:t xml:space="preserve"> (</w:t>
      </w:r>
      <w:r w:rsidR="00237264" w:rsidRPr="005A01B6">
        <w:rPr>
          <w:rFonts w:ascii="Times New Roman" w:hAnsi="Times New Roman" w:cs="Times New Roman"/>
          <w:i/>
          <w:sz w:val="28"/>
          <w:szCs w:val="28"/>
        </w:rPr>
        <w:t>Учитель во время проверки только делает пометку в виде условного обозначения ошибки, ученик исправляет ее, используя способ исправления ошибки и делает пометку в листе: количество допущенных ошибок и условное обозначени</w:t>
      </w:r>
      <w:proofErr w:type="gramStart"/>
      <w:r w:rsidR="00237264" w:rsidRPr="005A01B6">
        <w:rPr>
          <w:rFonts w:ascii="Times New Roman" w:hAnsi="Times New Roman" w:cs="Times New Roman"/>
          <w:i/>
          <w:sz w:val="28"/>
          <w:szCs w:val="28"/>
        </w:rPr>
        <w:t>е-</w:t>
      </w:r>
      <w:proofErr w:type="gramEnd"/>
      <w:r w:rsidR="00237264" w:rsidRPr="005A01B6">
        <w:rPr>
          <w:rFonts w:ascii="Times New Roman" w:hAnsi="Times New Roman" w:cs="Times New Roman"/>
          <w:i/>
          <w:sz w:val="28"/>
          <w:szCs w:val="28"/>
        </w:rPr>
        <w:t xml:space="preserve"> «+» справился легко, «/» испытывал затруднение, «-« было трудно, попросил помощи)</w:t>
      </w:r>
      <w:r w:rsidR="00917D86">
        <w:rPr>
          <w:rFonts w:ascii="Times New Roman" w:hAnsi="Times New Roman" w:cs="Times New Roman"/>
          <w:i/>
          <w:sz w:val="28"/>
          <w:szCs w:val="28"/>
        </w:rPr>
        <w:t>.</w:t>
      </w:r>
    </w:p>
    <w:tbl>
      <w:tblPr>
        <w:tblStyle w:val="a3"/>
        <w:tblW w:w="10317" w:type="dxa"/>
        <w:tblLayout w:type="fixed"/>
        <w:tblLook w:val="04A0" w:firstRow="1" w:lastRow="0" w:firstColumn="1" w:lastColumn="0" w:noHBand="0" w:noVBand="1"/>
      </w:tblPr>
      <w:tblGrid>
        <w:gridCol w:w="1384"/>
        <w:gridCol w:w="2126"/>
        <w:gridCol w:w="2552"/>
        <w:gridCol w:w="425"/>
        <w:gridCol w:w="425"/>
        <w:gridCol w:w="426"/>
        <w:gridCol w:w="425"/>
        <w:gridCol w:w="425"/>
        <w:gridCol w:w="425"/>
        <w:gridCol w:w="426"/>
        <w:gridCol w:w="426"/>
        <w:gridCol w:w="426"/>
        <w:gridCol w:w="426"/>
      </w:tblGrid>
      <w:tr w:rsidR="002469C6" w:rsidRPr="00EA05D3" w:rsidTr="007D78D9">
        <w:trPr>
          <w:cantSplit/>
          <w:trHeight w:val="1134"/>
        </w:trPr>
        <w:tc>
          <w:tcPr>
            <w:tcW w:w="1384" w:type="dxa"/>
            <w:vMerge w:val="restart"/>
          </w:tcPr>
          <w:p w:rsidR="002469C6" w:rsidRPr="007D78D9" w:rsidRDefault="002469C6" w:rsidP="007D7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8D9">
              <w:rPr>
                <w:rFonts w:ascii="Times New Roman" w:hAnsi="Times New Roman" w:cs="Times New Roman"/>
                <w:b/>
                <w:sz w:val="24"/>
                <w:szCs w:val="24"/>
              </w:rPr>
              <w:t>Условное обозначение ошибки</w:t>
            </w:r>
          </w:p>
        </w:tc>
        <w:tc>
          <w:tcPr>
            <w:tcW w:w="2126" w:type="dxa"/>
            <w:vMerge w:val="restart"/>
          </w:tcPr>
          <w:p w:rsidR="002469C6" w:rsidRPr="00356107" w:rsidRDefault="002469C6" w:rsidP="00356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Ошибка</w:t>
            </w:r>
          </w:p>
        </w:tc>
        <w:tc>
          <w:tcPr>
            <w:tcW w:w="2552" w:type="dxa"/>
            <w:vMerge w:val="restart"/>
          </w:tcPr>
          <w:p w:rsidR="002469C6" w:rsidRPr="00356107" w:rsidRDefault="002469C6" w:rsidP="00356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Способ исправления ошибки</w:t>
            </w:r>
          </w:p>
        </w:tc>
        <w:tc>
          <w:tcPr>
            <w:tcW w:w="425" w:type="dxa"/>
            <w:textDirection w:val="btLr"/>
          </w:tcPr>
          <w:p w:rsidR="002469C6" w:rsidRPr="00065743" w:rsidRDefault="00065743" w:rsidP="0006574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743">
              <w:rPr>
                <w:rFonts w:ascii="Times New Roman" w:hAnsi="Times New Roman" w:cs="Times New Roman"/>
                <w:b/>
                <w:sz w:val="24"/>
                <w:szCs w:val="24"/>
              </w:rPr>
              <w:t>25.10.16</w:t>
            </w:r>
          </w:p>
        </w:tc>
        <w:tc>
          <w:tcPr>
            <w:tcW w:w="425" w:type="dxa"/>
            <w:textDirection w:val="btLr"/>
          </w:tcPr>
          <w:p w:rsidR="002469C6" w:rsidRPr="00065743" w:rsidRDefault="002469C6" w:rsidP="0006574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extDirection w:val="btLr"/>
          </w:tcPr>
          <w:p w:rsidR="002469C6" w:rsidRPr="00065743" w:rsidRDefault="002469C6" w:rsidP="0006574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extDirection w:val="btLr"/>
          </w:tcPr>
          <w:p w:rsidR="002469C6" w:rsidRPr="00065743" w:rsidRDefault="002469C6" w:rsidP="0006574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extDirection w:val="btLr"/>
          </w:tcPr>
          <w:p w:rsidR="002469C6" w:rsidRPr="00065743" w:rsidRDefault="002469C6" w:rsidP="0006574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extDirection w:val="btLr"/>
          </w:tcPr>
          <w:p w:rsidR="002469C6" w:rsidRPr="00065743" w:rsidRDefault="002469C6" w:rsidP="0006574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extDirection w:val="btLr"/>
          </w:tcPr>
          <w:p w:rsidR="002469C6" w:rsidRPr="00065743" w:rsidRDefault="002469C6" w:rsidP="0006574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extDirection w:val="btLr"/>
          </w:tcPr>
          <w:p w:rsidR="002469C6" w:rsidRPr="00065743" w:rsidRDefault="002469C6" w:rsidP="0006574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extDirection w:val="btLr"/>
          </w:tcPr>
          <w:p w:rsidR="002469C6" w:rsidRPr="00065743" w:rsidRDefault="002469C6" w:rsidP="0006574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extDirection w:val="btLr"/>
          </w:tcPr>
          <w:p w:rsidR="002469C6" w:rsidRPr="00065743" w:rsidRDefault="002469C6" w:rsidP="0006574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69C6" w:rsidRPr="00EA05D3" w:rsidTr="007D78D9">
        <w:tc>
          <w:tcPr>
            <w:tcW w:w="1384" w:type="dxa"/>
            <w:vMerge/>
          </w:tcPr>
          <w:p w:rsidR="002469C6" w:rsidRPr="00356107" w:rsidRDefault="002469C6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469C6" w:rsidRPr="00356107" w:rsidRDefault="002469C6" w:rsidP="00356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469C6" w:rsidRPr="00356107" w:rsidRDefault="002469C6" w:rsidP="00356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5" w:type="dxa"/>
            <w:gridSpan w:val="10"/>
          </w:tcPr>
          <w:p w:rsidR="002469C6" w:rsidRPr="00356107" w:rsidRDefault="002469C6" w:rsidP="00356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Дата работы над ошибками/ отметка о количестве ошибок и сложности их исправления</w:t>
            </w:r>
          </w:p>
        </w:tc>
      </w:tr>
      <w:tr w:rsidR="00237264" w:rsidRPr="00EA05D3" w:rsidTr="007D78D9">
        <w:tc>
          <w:tcPr>
            <w:tcW w:w="1384" w:type="dxa"/>
          </w:tcPr>
          <w:p w:rsidR="00237264" w:rsidRPr="00356107" w:rsidRDefault="00237264" w:rsidP="00356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</w:p>
        </w:tc>
        <w:tc>
          <w:tcPr>
            <w:tcW w:w="2126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Фактические ошибки</w:t>
            </w:r>
            <w:r w:rsidR="00917D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Написать так, как было в тексте</w:t>
            </w:r>
            <w:r w:rsidR="00917D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</w:tcPr>
          <w:p w:rsidR="00237264" w:rsidRPr="00356107" w:rsidRDefault="00065743" w:rsidP="00CF5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</w:p>
        </w:tc>
        <w:tc>
          <w:tcPr>
            <w:tcW w:w="425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264" w:rsidRPr="00EA05D3" w:rsidTr="007D78D9">
        <w:tc>
          <w:tcPr>
            <w:tcW w:w="1384" w:type="dxa"/>
          </w:tcPr>
          <w:p w:rsidR="00237264" w:rsidRPr="00356107" w:rsidRDefault="00237264" w:rsidP="00356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2126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Пропуск важного слова или предложения</w:t>
            </w:r>
            <w:r w:rsidR="00917D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Вставить пропущенные слова или предложения</w:t>
            </w:r>
            <w:r w:rsidR="00917D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</w:tcPr>
          <w:p w:rsidR="00237264" w:rsidRPr="00356107" w:rsidRDefault="00065743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264" w:rsidRPr="00EA05D3" w:rsidTr="007D78D9">
        <w:tc>
          <w:tcPr>
            <w:tcW w:w="1384" w:type="dxa"/>
          </w:tcPr>
          <w:p w:rsidR="00237264" w:rsidRPr="00356107" w:rsidRDefault="00237264" w:rsidP="00356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</w:p>
        </w:tc>
        <w:tc>
          <w:tcPr>
            <w:tcW w:w="2126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Не выделен абзац</w:t>
            </w:r>
            <w:r w:rsidR="00917D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Начать с красной строки</w:t>
            </w:r>
            <w:r w:rsidR="00917D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</w:tcPr>
          <w:p w:rsidR="00237264" w:rsidRPr="00356107" w:rsidRDefault="00065743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F554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264" w:rsidRPr="00EA05D3" w:rsidTr="007D78D9">
        <w:tc>
          <w:tcPr>
            <w:tcW w:w="1384" w:type="dxa"/>
          </w:tcPr>
          <w:p w:rsidR="00237264" w:rsidRPr="00356107" w:rsidRDefault="00237264" w:rsidP="00356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126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Неверно определены границы предложения</w:t>
            </w:r>
            <w:r w:rsidR="00917D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Поставить точку в нужном месте</w:t>
            </w:r>
            <w:r w:rsidR="00917D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</w:tcPr>
          <w:p w:rsidR="00237264" w:rsidRDefault="00065743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F5543" w:rsidRDefault="00CF5543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65743" w:rsidRPr="00356107" w:rsidRDefault="00065743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264" w:rsidRPr="00EA05D3" w:rsidTr="007D78D9">
        <w:tc>
          <w:tcPr>
            <w:tcW w:w="1384" w:type="dxa"/>
          </w:tcPr>
          <w:p w:rsidR="00237264" w:rsidRPr="00356107" w:rsidRDefault="00237264" w:rsidP="00356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1,2,3</w:t>
            </w:r>
          </w:p>
        </w:tc>
        <w:tc>
          <w:tcPr>
            <w:tcW w:w="2126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Неудачный порядок слов</w:t>
            </w:r>
            <w:r w:rsidR="00917D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Изменить порядок</w:t>
            </w:r>
            <w:r w:rsidR="00917D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264" w:rsidRPr="00EA05D3" w:rsidTr="007D78D9">
        <w:tc>
          <w:tcPr>
            <w:tcW w:w="1384" w:type="dxa"/>
          </w:tcPr>
          <w:p w:rsidR="00237264" w:rsidRPr="00356107" w:rsidRDefault="00237264" w:rsidP="00356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2126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Неудачное слово или предложение</w:t>
            </w:r>
            <w:r w:rsidR="00917D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237264" w:rsidRPr="00356107" w:rsidRDefault="00917D86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Заменить.</w:t>
            </w:r>
          </w:p>
        </w:tc>
        <w:tc>
          <w:tcPr>
            <w:tcW w:w="425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264" w:rsidRPr="00EA05D3" w:rsidTr="007D78D9">
        <w:tc>
          <w:tcPr>
            <w:tcW w:w="1384" w:type="dxa"/>
          </w:tcPr>
          <w:p w:rsidR="00237264" w:rsidRPr="00356107" w:rsidRDefault="00237264" w:rsidP="00356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126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Повтор</w:t>
            </w:r>
            <w:r w:rsidR="00917D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Заменить слова</w:t>
            </w:r>
            <w:r w:rsidR="00917D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264" w:rsidRPr="00EA05D3" w:rsidTr="007D78D9">
        <w:tc>
          <w:tcPr>
            <w:tcW w:w="1384" w:type="dxa"/>
          </w:tcPr>
          <w:p w:rsidR="00237264" w:rsidRPr="00356107" w:rsidRDefault="00237264" w:rsidP="00356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(   )</w:t>
            </w:r>
          </w:p>
        </w:tc>
        <w:tc>
          <w:tcPr>
            <w:tcW w:w="2126" w:type="dxa"/>
          </w:tcPr>
          <w:p w:rsidR="00237264" w:rsidRPr="00356107" w:rsidRDefault="00237264" w:rsidP="00917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Лишнее</w:t>
            </w:r>
            <w:r w:rsidR="00917D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Убрать</w:t>
            </w:r>
            <w:r w:rsidR="00917D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37264" w:rsidRPr="00356107" w:rsidRDefault="0023726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4D7D" w:rsidRPr="00EA05D3" w:rsidRDefault="00EE4D7D" w:rsidP="002372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4D7D" w:rsidRPr="00EA05D3" w:rsidRDefault="00CA12A5" w:rsidP="003561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="002F5502" w:rsidRPr="00EA05D3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81116C" w:rsidRPr="00EA05D3">
        <w:rPr>
          <w:rFonts w:ascii="Times New Roman" w:hAnsi="Times New Roman" w:cs="Times New Roman"/>
          <w:b/>
          <w:sz w:val="28"/>
          <w:szCs w:val="28"/>
        </w:rPr>
        <w:t xml:space="preserve">Диктант. </w:t>
      </w:r>
      <w:r w:rsidR="002469C6" w:rsidRPr="00EA05D3">
        <w:rPr>
          <w:rFonts w:ascii="Times New Roman" w:hAnsi="Times New Roman" w:cs="Times New Roman"/>
          <w:sz w:val="28"/>
          <w:szCs w:val="28"/>
        </w:rPr>
        <w:t>Во время проверки диктантов учитель</w:t>
      </w:r>
      <w:r w:rsidR="0081116C" w:rsidRPr="00EA05D3">
        <w:rPr>
          <w:rFonts w:ascii="Times New Roman" w:hAnsi="Times New Roman" w:cs="Times New Roman"/>
          <w:sz w:val="28"/>
          <w:szCs w:val="28"/>
        </w:rPr>
        <w:t xml:space="preserve"> дела</w:t>
      </w:r>
      <w:r w:rsidR="002469C6" w:rsidRPr="00EA05D3">
        <w:rPr>
          <w:rFonts w:ascii="Times New Roman" w:hAnsi="Times New Roman" w:cs="Times New Roman"/>
          <w:sz w:val="28"/>
          <w:szCs w:val="28"/>
        </w:rPr>
        <w:t>ет</w:t>
      </w:r>
      <w:r w:rsidR="0081116C" w:rsidRPr="00EA05D3">
        <w:rPr>
          <w:rFonts w:ascii="Times New Roman" w:hAnsi="Times New Roman" w:cs="Times New Roman"/>
          <w:sz w:val="28"/>
          <w:szCs w:val="28"/>
        </w:rPr>
        <w:t xml:space="preserve"> пометки ошибок, но не исправля</w:t>
      </w:r>
      <w:r w:rsidR="002469C6" w:rsidRPr="00EA05D3">
        <w:rPr>
          <w:rFonts w:ascii="Times New Roman" w:hAnsi="Times New Roman" w:cs="Times New Roman"/>
          <w:sz w:val="28"/>
          <w:szCs w:val="28"/>
        </w:rPr>
        <w:t>ет</w:t>
      </w:r>
      <w:r w:rsidR="005A6504">
        <w:rPr>
          <w:rFonts w:ascii="Times New Roman" w:hAnsi="Times New Roman" w:cs="Times New Roman"/>
          <w:sz w:val="28"/>
          <w:szCs w:val="28"/>
        </w:rPr>
        <w:t xml:space="preserve"> их</w:t>
      </w:r>
      <w:r w:rsidR="0081116C" w:rsidRPr="00EA05D3">
        <w:rPr>
          <w:rFonts w:ascii="Times New Roman" w:hAnsi="Times New Roman" w:cs="Times New Roman"/>
          <w:sz w:val="28"/>
          <w:szCs w:val="28"/>
        </w:rPr>
        <w:t xml:space="preserve">. </w:t>
      </w:r>
      <w:r w:rsidR="002469C6" w:rsidRPr="00EA05D3">
        <w:rPr>
          <w:rFonts w:ascii="Times New Roman" w:hAnsi="Times New Roman" w:cs="Times New Roman"/>
          <w:sz w:val="28"/>
          <w:szCs w:val="28"/>
        </w:rPr>
        <w:t>Ребятам выдаются листы с указанием орфограмм, которые были в диктанте.</w:t>
      </w:r>
      <w:r w:rsidR="0081116C" w:rsidRPr="00EA05D3">
        <w:rPr>
          <w:rFonts w:ascii="Times New Roman" w:hAnsi="Times New Roman" w:cs="Times New Roman"/>
          <w:sz w:val="28"/>
          <w:szCs w:val="28"/>
        </w:rPr>
        <w:t xml:space="preserve"> Ребята определяют</w:t>
      </w:r>
      <w:r w:rsidR="007504CC">
        <w:rPr>
          <w:rFonts w:ascii="Times New Roman" w:hAnsi="Times New Roman" w:cs="Times New Roman"/>
          <w:sz w:val="28"/>
          <w:szCs w:val="28"/>
        </w:rPr>
        <w:t>,</w:t>
      </w:r>
      <w:r w:rsidR="0081116C" w:rsidRPr="00EA05D3">
        <w:rPr>
          <w:rFonts w:ascii="Times New Roman" w:hAnsi="Times New Roman" w:cs="Times New Roman"/>
          <w:sz w:val="28"/>
          <w:szCs w:val="28"/>
        </w:rPr>
        <w:t xml:space="preserve"> на какую орфограмму сделаны ошибки</w:t>
      </w:r>
      <w:r w:rsidR="007D78D9">
        <w:rPr>
          <w:rFonts w:ascii="Times New Roman" w:hAnsi="Times New Roman" w:cs="Times New Roman"/>
          <w:sz w:val="28"/>
          <w:szCs w:val="28"/>
        </w:rPr>
        <w:t>,</w:t>
      </w:r>
      <w:r w:rsidR="0081116C" w:rsidRPr="00EA05D3">
        <w:rPr>
          <w:rFonts w:ascii="Times New Roman" w:hAnsi="Times New Roman" w:cs="Times New Roman"/>
          <w:sz w:val="28"/>
          <w:szCs w:val="28"/>
        </w:rPr>
        <w:t xml:space="preserve"> затем  выбирают предложенные задания на данные орфограммы и выполняют его.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8"/>
        <w:gridCol w:w="758"/>
        <w:gridCol w:w="758"/>
        <w:gridCol w:w="758"/>
        <w:gridCol w:w="758"/>
        <w:gridCol w:w="758"/>
        <w:gridCol w:w="758"/>
        <w:gridCol w:w="758"/>
        <w:gridCol w:w="758"/>
        <w:gridCol w:w="758"/>
        <w:gridCol w:w="758"/>
        <w:gridCol w:w="758"/>
        <w:gridCol w:w="758"/>
      </w:tblGrid>
      <w:tr w:rsidR="002469C6" w:rsidRPr="00EA05D3" w:rsidTr="00917D86">
        <w:trPr>
          <w:cantSplit/>
          <w:trHeight w:val="2248"/>
        </w:trPr>
        <w:tc>
          <w:tcPr>
            <w:tcW w:w="758" w:type="dxa"/>
            <w:shd w:val="clear" w:color="auto" w:fill="auto"/>
            <w:textDirection w:val="btLr"/>
          </w:tcPr>
          <w:p w:rsidR="002469C6" w:rsidRPr="007D78D9" w:rsidRDefault="00917D86" w:rsidP="00917D86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Правописание словарных слов</w:t>
            </w:r>
          </w:p>
        </w:tc>
        <w:tc>
          <w:tcPr>
            <w:tcW w:w="758" w:type="dxa"/>
            <w:shd w:val="clear" w:color="auto" w:fill="auto"/>
            <w:textDirection w:val="btLr"/>
          </w:tcPr>
          <w:p w:rsidR="002469C6" w:rsidRPr="007D78D9" w:rsidRDefault="00917D86" w:rsidP="003D09F5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Правописание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безуд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гласных</w:t>
            </w:r>
          </w:p>
        </w:tc>
        <w:tc>
          <w:tcPr>
            <w:tcW w:w="758" w:type="dxa"/>
            <w:shd w:val="clear" w:color="auto" w:fill="auto"/>
            <w:textDirection w:val="btLr"/>
          </w:tcPr>
          <w:p w:rsidR="002469C6" w:rsidRPr="007D78D9" w:rsidRDefault="00917D86" w:rsidP="00917D86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Проверяемая парная  согласная</w:t>
            </w:r>
          </w:p>
        </w:tc>
        <w:tc>
          <w:tcPr>
            <w:tcW w:w="758" w:type="dxa"/>
            <w:shd w:val="clear" w:color="auto" w:fill="auto"/>
            <w:textDirection w:val="btLr"/>
          </w:tcPr>
          <w:p w:rsidR="002469C6" w:rsidRPr="007D78D9" w:rsidRDefault="00917D86" w:rsidP="00065743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Правописание слов  в соч.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-ши</w:t>
            </w:r>
          </w:p>
        </w:tc>
        <w:tc>
          <w:tcPr>
            <w:tcW w:w="758" w:type="dxa"/>
            <w:shd w:val="clear" w:color="auto" w:fill="auto"/>
            <w:textDirection w:val="btLr"/>
          </w:tcPr>
          <w:p w:rsidR="002469C6" w:rsidRPr="007D78D9" w:rsidRDefault="00917D86" w:rsidP="00917D86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«ь»- показатель мягкости</w:t>
            </w:r>
          </w:p>
        </w:tc>
        <w:tc>
          <w:tcPr>
            <w:tcW w:w="758" w:type="dxa"/>
            <w:shd w:val="clear" w:color="auto" w:fill="auto"/>
            <w:textDirection w:val="btLr"/>
          </w:tcPr>
          <w:p w:rsidR="002469C6" w:rsidRPr="007D78D9" w:rsidRDefault="00917D86" w:rsidP="00065743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Разделительный «ь»</w:t>
            </w:r>
          </w:p>
        </w:tc>
        <w:tc>
          <w:tcPr>
            <w:tcW w:w="758" w:type="dxa"/>
            <w:shd w:val="clear" w:color="auto" w:fill="auto"/>
            <w:textDirection w:val="btLr"/>
          </w:tcPr>
          <w:p w:rsidR="002469C6" w:rsidRPr="007D78D9" w:rsidRDefault="00917D86" w:rsidP="00065743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Перенос слова </w:t>
            </w:r>
          </w:p>
        </w:tc>
        <w:tc>
          <w:tcPr>
            <w:tcW w:w="758" w:type="dxa"/>
            <w:shd w:val="clear" w:color="auto" w:fill="auto"/>
            <w:textDirection w:val="btLr"/>
          </w:tcPr>
          <w:p w:rsidR="002469C6" w:rsidRPr="007D78D9" w:rsidRDefault="00917D86" w:rsidP="00065743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Правописание предлогов</w:t>
            </w:r>
          </w:p>
        </w:tc>
        <w:tc>
          <w:tcPr>
            <w:tcW w:w="758" w:type="dxa"/>
            <w:shd w:val="clear" w:color="auto" w:fill="auto"/>
            <w:textDirection w:val="btLr"/>
          </w:tcPr>
          <w:p w:rsidR="002469C6" w:rsidRPr="007D78D9" w:rsidRDefault="002469C6" w:rsidP="00065743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8" w:type="dxa"/>
            <w:textDirection w:val="btLr"/>
          </w:tcPr>
          <w:p w:rsidR="002469C6" w:rsidRPr="007D78D9" w:rsidRDefault="002469C6" w:rsidP="00065743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8" w:type="dxa"/>
            <w:textDirection w:val="btLr"/>
          </w:tcPr>
          <w:p w:rsidR="002469C6" w:rsidRPr="007D78D9" w:rsidRDefault="002469C6" w:rsidP="00065743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8" w:type="dxa"/>
            <w:textDirection w:val="btLr"/>
          </w:tcPr>
          <w:p w:rsidR="002469C6" w:rsidRPr="007D78D9" w:rsidRDefault="002469C6" w:rsidP="00065743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8" w:type="dxa"/>
            <w:textDirection w:val="btLr"/>
          </w:tcPr>
          <w:p w:rsidR="002469C6" w:rsidRPr="007D78D9" w:rsidRDefault="002469C6" w:rsidP="00065743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12C3" w:rsidRPr="00EA05D3" w:rsidTr="00356107">
        <w:tc>
          <w:tcPr>
            <w:tcW w:w="9854" w:type="dxa"/>
            <w:gridSpan w:val="13"/>
          </w:tcPr>
          <w:p w:rsidR="009312C3" w:rsidRPr="00356107" w:rsidRDefault="009312C3" w:rsidP="003D09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Орфограммы/ отметка о количестве ошибок </w:t>
            </w:r>
            <w:r w:rsidR="003D09F5">
              <w:rPr>
                <w:rFonts w:ascii="Times New Roman" w:hAnsi="Times New Roman" w:cs="Times New Roman"/>
                <w:b/>
                <w:sz w:val="24"/>
                <w:szCs w:val="24"/>
              </w:rPr>
              <w:t>на каждую орфограмму</w:t>
            </w:r>
          </w:p>
        </w:tc>
      </w:tr>
      <w:tr w:rsidR="002469C6" w:rsidRPr="00EA05D3" w:rsidTr="00356107">
        <w:tc>
          <w:tcPr>
            <w:tcW w:w="758" w:type="dxa"/>
          </w:tcPr>
          <w:p w:rsidR="002469C6" w:rsidRPr="00356107" w:rsidRDefault="002469C6" w:rsidP="00246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2469C6" w:rsidRPr="00356107" w:rsidRDefault="002469C6" w:rsidP="00246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2469C6" w:rsidRPr="00356107" w:rsidRDefault="002469C6" w:rsidP="00246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2469C6" w:rsidRPr="00356107" w:rsidRDefault="002469C6" w:rsidP="00246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2469C6" w:rsidRPr="00356107" w:rsidRDefault="002469C6" w:rsidP="00246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2469C6" w:rsidRPr="00356107" w:rsidRDefault="002469C6" w:rsidP="00246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2469C6" w:rsidRPr="00356107" w:rsidRDefault="002469C6" w:rsidP="00246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2469C6" w:rsidRPr="00356107" w:rsidRDefault="002469C6" w:rsidP="00246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2469C6" w:rsidRPr="00356107" w:rsidRDefault="002469C6" w:rsidP="00246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2469C6" w:rsidRPr="00356107" w:rsidRDefault="002469C6" w:rsidP="00246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2469C6" w:rsidRPr="00356107" w:rsidRDefault="002469C6" w:rsidP="00246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2469C6" w:rsidRPr="00356107" w:rsidRDefault="002469C6" w:rsidP="00246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2469C6" w:rsidRPr="00356107" w:rsidRDefault="002469C6" w:rsidP="00246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2C3" w:rsidRPr="00EA05D3" w:rsidTr="00356107">
        <w:tc>
          <w:tcPr>
            <w:tcW w:w="9854" w:type="dxa"/>
            <w:gridSpan w:val="13"/>
          </w:tcPr>
          <w:p w:rsidR="009312C3" w:rsidRPr="00356107" w:rsidRDefault="009312C3" w:rsidP="009312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Номера упражнений, которые необходимо выполнить при наличии ошибок</w:t>
            </w:r>
            <w:r w:rsidR="00FB4B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каждую орфограмму (</w:t>
            </w:r>
            <w:r w:rsidR="00FB4B73" w:rsidRPr="00FB4B73">
              <w:rPr>
                <w:rFonts w:ascii="Times New Roman" w:hAnsi="Times New Roman" w:cs="Times New Roman"/>
                <w:sz w:val="24"/>
                <w:szCs w:val="24"/>
              </w:rPr>
              <w:t>обозначает учитель</w:t>
            </w:r>
            <w:r w:rsidR="00FB4B7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9312C3" w:rsidRPr="00EA05D3" w:rsidTr="00356107">
        <w:tc>
          <w:tcPr>
            <w:tcW w:w="758" w:type="dxa"/>
          </w:tcPr>
          <w:p w:rsidR="009312C3" w:rsidRPr="00356107" w:rsidRDefault="009312C3" w:rsidP="00246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9312C3" w:rsidRPr="00356107" w:rsidRDefault="009312C3" w:rsidP="00246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9312C3" w:rsidRPr="00356107" w:rsidRDefault="009312C3" w:rsidP="00246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9312C3" w:rsidRPr="00356107" w:rsidRDefault="009312C3" w:rsidP="00246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9312C3" w:rsidRPr="00356107" w:rsidRDefault="009312C3" w:rsidP="00246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9312C3" w:rsidRPr="00356107" w:rsidRDefault="009312C3" w:rsidP="00246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9312C3" w:rsidRPr="00356107" w:rsidRDefault="009312C3" w:rsidP="00246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9312C3" w:rsidRPr="00356107" w:rsidRDefault="009312C3" w:rsidP="00246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9312C3" w:rsidRPr="00356107" w:rsidRDefault="009312C3" w:rsidP="00246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9312C3" w:rsidRPr="00356107" w:rsidRDefault="009312C3" w:rsidP="00246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9312C3" w:rsidRPr="00356107" w:rsidRDefault="009312C3" w:rsidP="00246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9312C3" w:rsidRPr="00356107" w:rsidRDefault="009312C3" w:rsidP="00246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9312C3" w:rsidRPr="00356107" w:rsidRDefault="009312C3" w:rsidP="00246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116C" w:rsidRPr="00EA05D3" w:rsidRDefault="0081116C" w:rsidP="003561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05D3">
        <w:rPr>
          <w:rFonts w:ascii="Times New Roman" w:hAnsi="Times New Roman" w:cs="Times New Roman"/>
          <w:sz w:val="28"/>
          <w:szCs w:val="28"/>
        </w:rPr>
        <w:t xml:space="preserve">В конце урока </w:t>
      </w:r>
      <w:r w:rsidR="003D09F5"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Pr="00EA05D3">
        <w:rPr>
          <w:rFonts w:ascii="Times New Roman" w:hAnsi="Times New Roman" w:cs="Times New Roman"/>
          <w:sz w:val="28"/>
          <w:szCs w:val="28"/>
        </w:rPr>
        <w:t>осуществляют рефлексию:</w:t>
      </w:r>
    </w:p>
    <w:p w:rsidR="0081116C" w:rsidRPr="00EA05D3" w:rsidRDefault="0081116C" w:rsidP="00D2579A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05D3">
        <w:rPr>
          <w:rFonts w:ascii="Times New Roman" w:hAnsi="Times New Roman" w:cs="Times New Roman"/>
          <w:sz w:val="28"/>
          <w:szCs w:val="28"/>
        </w:rPr>
        <w:t>Я закрепил умения…</w:t>
      </w:r>
    </w:p>
    <w:p w:rsidR="0081116C" w:rsidRPr="00EA05D3" w:rsidRDefault="0081116C" w:rsidP="00D2579A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05D3">
        <w:rPr>
          <w:rFonts w:ascii="Times New Roman" w:hAnsi="Times New Roman" w:cs="Times New Roman"/>
          <w:sz w:val="28"/>
          <w:szCs w:val="28"/>
        </w:rPr>
        <w:t>Теперь я твердо знаю…</w:t>
      </w:r>
    </w:p>
    <w:p w:rsidR="0081116C" w:rsidRPr="00EA05D3" w:rsidRDefault="0081116C" w:rsidP="00D2579A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05D3">
        <w:rPr>
          <w:rFonts w:ascii="Times New Roman" w:hAnsi="Times New Roman" w:cs="Times New Roman"/>
          <w:sz w:val="28"/>
          <w:szCs w:val="28"/>
        </w:rPr>
        <w:t>Теперь у меня не возникают затруднения…</w:t>
      </w:r>
    </w:p>
    <w:p w:rsidR="002F5502" w:rsidRPr="00EA05D3" w:rsidRDefault="0081116C" w:rsidP="00D2579A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05D3">
        <w:rPr>
          <w:rFonts w:ascii="Times New Roman" w:hAnsi="Times New Roman" w:cs="Times New Roman"/>
          <w:sz w:val="28"/>
          <w:szCs w:val="28"/>
        </w:rPr>
        <w:t>Наконец- то я разобрался</w:t>
      </w:r>
      <w:r w:rsidR="005A6504">
        <w:rPr>
          <w:rFonts w:ascii="Times New Roman" w:hAnsi="Times New Roman" w:cs="Times New Roman"/>
          <w:sz w:val="28"/>
          <w:szCs w:val="28"/>
        </w:rPr>
        <w:t>…</w:t>
      </w:r>
    </w:p>
    <w:p w:rsidR="002F5502" w:rsidRPr="005A6504" w:rsidRDefault="009312C3" w:rsidP="00356107">
      <w:pPr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A6504">
        <w:rPr>
          <w:rFonts w:ascii="Times New Roman" w:hAnsi="Times New Roman" w:cs="Times New Roman"/>
          <w:i/>
          <w:sz w:val="28"/>
          <w:szCs w:val="28"/>
        </w:rPr>
        <w:t xml:space="preserve">Учитель может свести количество ошибок по орфограммам </w:t>
      </w:r>
      <w:r w:rsidR="005A6504">
        <w:rPr>
          <w:rFonts w:ascii="Times New Roman" w:hAnsi="Times New Roman" w:cs="Times New Roman"/>
          <w:i/>
          <w:sz w:val="28"/>
          <w:szCs w:val="28"/>
        </w:rPr>
        <w:t xml:space="preserve">учащихся всего класса </w:t>
      </w:r>
      <w:r w:rsidRPr="005A6504">
        <w:rPr>
          <w:rFonts w:ascii="Times New Roman" w:hAnsi="Times New Roman" w:cs="Times New Roman"/>
          <w:i/>
          <w:sz w:val="28"/>
          <w:szCs w:val="28"/>
        </w:rPr>
        <w:t>и сделать выводы</w:t>
      </w:r>
      <w:r w:rsidR="003D09F5">
        <w:rPr>
          <w:rFonts w:ascii="Times New Roman" w:hAnsi="Times New Roman" w:cs="Times New Roman"/>
          <w:i/>
          <w:sz w:val="28"/>
          <w:szCs w:val="28"/>
        </w:rPr>
        <w:t xml:space="preserve"> по осуществлению коррекции</w:t>
      </w:r>
      <w:r w:rsidR="00875874" w:rsidRPr="005A6504">
        <w:rPr>
          <w:rFonts w:ascii="Times New Roman" w:hAnsi="Times New Roman" w:cs="Times New Roman"/>
          <w:i/>
          <w:sz w:val="28"/>
          <w:szCs w:val="28"/>
        </w:rPr>
        <w:t>.</w:t>
      </w:r>
    </w:p>
    <w:p w:rsidR="00875874" w:rsidRDefault="00CA12A5" w:rsidP="00875874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875874" w:rsidRPr="00EA05D3">
        <w:rPr>
          <w:rFonts w:ascii="Times New Roman" w:hAnsi="Times New Roman" w:cs="Times New Roman"/>
          <w:b/>
          <w:sz w:val="28"/>
          <w:szCs w:val="28"/>
        </w:rPr>
        <w:t>Подготовка к Всероссийским проверочным работам</w:t>
      </w:r>
    </w:p>
    <w:p w:rsidR="00875874" w:rsidRPr="00EA05D3" w:rsidRDefault="005A6504" w:rsidP="003D09F5">
      <w:pPr>
        <w:spacing w:after="0" w:line="360" w:lineRule="auto"/>
        <w:ind w:left="360" w:firstLine="3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4 класса </w:t>
      </w:r>
      <w:r w:rsidR="003D09F5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 w:rsidR="00875874" w:rsidRPr="00EA05D3">
        <w:rPr>
          <w:rFonts w:ascii="Times New Roman" w:hAnsi="Times New Roman" w:cs="Times New Roman"/>
          <w:sz w:val="28"/>
          <w:szCs w:val="28"/>
        </w:rPr>
        <w:t>выполняют задания Всероссийской проверочной работы и заполняют оценочный лист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2594"/>
        <w:gridCol w:w="3157"/>
        <w:gridCol w:w="1951"/>
        <w:gridCol w:w="1792"/>
      </w:tblGrid>
      <w:tr w:rsidR="005A6504" w:rsidRPr="00EA05D3" w:rsidTr="005A6504">
        <w:tc>
          <w:tcPr>
            <w:tcW w:w="2625" w:type="dxa"/>
          </w:tcPr>
          <w:p w:rsidR="005A6504" w:rsidRPr="00356107" w:rsidRDefault="005A6504" w:rsidP="00A9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3187" w:type="dxa"/>
          </w:tcPr>
          <w:p w:rsidR="005A6504" w:rsidRPr="00356107" w:rsidRDefault="005A6504" w:rsidP="00A9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Необходимые знания и умения для выполнения задания</w:t>
            </w:r>
          </w:p>
        </w:tc>
        <w:tc>
          <w:tcPr>
            <w:tcW w:w="1959" w:type="dxa"/>
          </w:tcPr>
          <w:p w:rsidR="005A6504" w:rsidRDefault="005A6504" w:rsidP="00A9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  <w:p w:rsidR="003D09F5" w:rsidRPr="003D09F5" w:rsidRDefault="003D09F5" w:rsidP="00A918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09F5">
              <w:rPr>
                <w:rFonts w:ascii="Times New Roman" w:hAnsi="Times New Roman" w:cs="Times New Roman"/>
                <w:i/>
                <w:sz w:val="24"/>
                <w:szCs w:val="24"/>
              </w:rPr>
              <w:t>«+»- справился</w:t>
            </w:r>
          </w:p>
          <w:p w:rsidR="003D09F5" w:rsidRPr="003D09F5" w:rsidRDefault="003D09F5" w:rsidP="00A918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09F5">
              <w:rPr>
                <w:rFonts w:ascii="Times New Roman" w:hAnsi="Times New Roman" w:cs="Times New Roman"/>
                <w:i/>
                <w:sz w:val="24"/>
                <w:szCs w:val="24"/>
              </w:rPr>
              <w:t>«-«- не справился</w:t>
            </w:r>
          </w:p>
          <w:p w:rsidR="003D09F5" w:rsidRPr="00356107" w:rsidRDefault="003D09F5" w:rsidP="00A9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9F5">
              <w:rPr>
                <w:rFonts w:ascii="Times New Roman" w:hAnsi="Times New Roman" w:cs="Times New Roman"/>
                <w:i/>
                <w:sz w:val="24"/>
                <w:szCs w:val="24"/>
              </w:rPr>
              <w:t>«/»- испытывал трудности</w:t>
            </w:r>
          </w:p>
        </w:tc>
        <w:tc>
          <w:tcPr>
            <w:tcW w:w="1722" w:type="dxa"/>
          </w:tcPr>
          <w:p w:rsidR="005A6504" w:rsidRPr="00356107" w:rsidRDefault="005A6504" w:rsidP="00A9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Рекомендации </w:t>
            </w:r>
          </w:p>
        </w:tc>
      </w:tr>
      <w:tr w:rsidR="005A6504" w:rsidRPr="00EA05D3" w:rsidTr="005A6504">
        <w:tc>
          <w:tcPr>
            <w:tcW w:w="2625" w:type="dxa"/>
          </w:tcPr>
          <w:p w:rsidR="005A6504" w:rsidRPr="00356107" w:rsidRDefault="005A6504" w:rsidP="00A91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7" w:type="dxa"/>
          </w:tcPr>
          <w:p w:rsidR="005A6504" w:rsidRPr="00356107" w:rsidRDefault="005A6504" w:rsidP="00A91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5A6504" w:rsidRPr="00356107" w:rsidRDefault="005A6504" w:rsidP="00A91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5A6504" w:rsidRPr="00356107" w:rsidRDefault="005A6504" w:rsidP="00A91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504" w:rsidRPr="00EA05D3" w:rsidTr="005A6504">
        <w:tc>
          <w:tcPr>
            <w:tcW w:w="2625" w:type="dxa"/>
          </w:tcPr>
          <w:p w:rsidR="005A6504" w:rsidRPr="00356107" w:rsidRDefault="005A6504" w:rsidP="00A91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7" w:type="dxa"/>
          </w:tcPr>
          <w:p w:rsidR="005A6504" w:rsidRPr="00356107" w:rsidRDefault="005A6504" w:rsidP="00A91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5A6504" w:rsidRPr="00356107" w:rsidRDefault="005A6504" w:rsidP="00A91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5A6504" w:rsidRPr="00356107" w:rsidRDefault="005A6504" w:rsidP="00A91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504" w:rsidRPr="00EA05D3" w:rsidTr="005A6504">
        <w:tc>
          <w:tcPr>
            <w:tcW w:w="2625" w:type="dxa"/>
          </w:tcPr>
          <w:p w:rsidR="005A6504" w:rsidRPr="00356107" w:rsidRDefault="005A6504" w:rsidP="00A91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7" w:type="dxa"/>
          </w:tcPr>
          <w:p w:rsidR="005A6504" w:rsidRPr="00356107" w:rsidRDefault="005A6504" w:rsidP="00A91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5A6504" w:rsidRPr="00356107" w:rsidRDefault="005A6504" w:rsidP="00A91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5A6504" w:rsidRPr="00356107" w:rsidRDefault="005A6504" w:rsidP="00A91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5543" w:rsidRDefault="005A6504" w:rsidP="00791FD9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1FD9">
        <w:rPr>
          <w:rFonts w:ascii="Times New Roman" w:hAnsi="Times New Roman" w:cs="Times New Roman"/>
          <w:sz w:val="28"/>
          <w:szCs w:val="28"/>
        </w:rPr>
        <w:tab/>
      </w:r>
    </w:p>
    <w:p w:rsidR="00875874" w:rsidRDefault="00CF5543" w:rsidP="00CF5543">
      <w:pPr>
        <w:spacing w:after="0"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5A6504">
        <w:rPr>
          <w:rFonts w:ascii="Times New Roman" w:hAnsi="Times New Roman" w:cs="Times New Roman"/>
          <w:sz w:val="28"/>
          <w:szCs w:val="28"/>
        </w:rPr>
        <w:t>После заполнения таблицы и осуществления рефлексии, учащиеся</w:t>
      </w:r>
      <w:r w:rsidR="00875874" w:rsidRPr="00EA05D3">
        <w:rPr>
          <w:rFonts w:ascii="Times New Roman" w:hAnsi="Times New Roman" w:cs="Times New Roman"/>
          <w:sz w:val="28"/>
          <w:szCs w:val="28"/>
        </w:rPr>
        <w:t xml:space="preserve"> объединяются в группы по проблемам и выполняют подобные задания по перечню, </w:t>
      </w:r>
      <w:r w:rsidR="005A6504">
        <w:rPr>
          <w:rFonts w:ascii="Times New Roman" w:hAnsi="Times New Roman" w:cs="Times New Roman"/>
          <w:sz w:val="28"/>
          <w:szCs w:val="28"/>
        </w:rPr>
        <w:t xml:space="preserve">подготовленному </w:t>
      </w:r>
      <w:r w:rsidR="00875874" w:rsidRPr="00EA05D3">
        <w:rPr>
          <w:rFonts w:ascii="Times New Roman" w:hAnsi="Times New Roman" w:cs="Times New Roman"/>
          <w:sz w:val="28"/>
          <w:szCs w:val="28"/>
        </w:rPr>
        <w:t>учителем.  Консультируют учащиеся, хорошо освоившие материал.</w:t>
      </w:r>
    </w:p>
    <w:p w:rsidR="00391C79" w:rsidRDefault="00391C79" w:rsidP="00CF5543">
      <w:pPr>
        <w:spacing w:after="0"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0741C0" w:rsidRPr="00D2579A" w:rsidRDefault="00F41481" w:rsidP="00D2579A">
      <w:pPr>
        <w:pStyle w:val="a4"/>
        <w:numPr>
          <w:ilvl w:val="0"/>
          <w:numId w:val="16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79A">
        <w:rPr>
          <w:rFonts w:ascii="Times New Roman" w:hAnsi="Times New Roman" w:cs="Times New Roman"/>
          <w:b/>
          <w:sz w:val="28"/>
          <w:szCs w:val="28"/>
        </w:rPr>
        <w:t>Перед началом изучения материала и после изучения темы</w:t>
      </w:r>
    </w:p>
    <w:p w:rsidR="00EE4D7D" w:rsidRPr="009D2F6C" w:rsidRDefault="00EE4D7D" w:rsidP="00791FD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D2F6C">
        <w:rPr>
          <w:rFonts w:ascii="Times New Roman" w:hAnsi="Times New Roman" w:cs="Times New Roman"/>
          <w:b/>
          <w:sz w:val="28"/>
          <w:szCs w:val="28"/>
        </w:rPr>
        <w:t>«Вер</w:t>
      </w:r>
      <w:proofErr w:type="gramStart"/>
      <w:r w:rsidRPr="009D2F6C">
        <w:rPr>
          <w:rFonts w:ascii="Times New Roman" w:hAnsi="Times New Roman" w:cs="Times New Roman"/>
          <w:b/>
          <w:sz w:val="28"/>
          <w:szCs w:val="28"/>
        </w:rPr>
        <w:t>ю-</w:t>
      </w:r>
      <w:proofErr w:type="gramEnd"/>
      <w:r w:rsidRPr="009D2F6C">
        <w:rPr>
          <w:rFonts w:ascii="Times New Roman" w:hAnsi="Times New Roman" w:cs="Times New Roman"/>
          <w:b/>
          <w:sz w:val="28"/>
          <w:szCs w:val="28"/>
        </w:rPr>
        <w:t xml:space="preserve"> не верю»</w:t>
      </w:r>
    </w:p>
    <w:p w:rsidR="00EE4D7D" w:rsidRPr="00EA05D3" w:rsidRDefault="00EE4D7D" w:rsidP="00791FD9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A05D3">
        <w:rPr>
          <w:rFonts w:ascii="Times New Roman" w:hAnsi="Times New Roman" w:cs="Times New Roman"/>
          <w:sz w:val="28"/>
          <w:szCs w:val="28"/>
        </w:rPr>
        <w:t xml:space="preserve">Вначале  изучения темы учитель диктует </w:t>
      </w:r>
      <w:r w:rsidR="0081116C" w:rsidRPr="00EA05D3">
        <w:rPr>
          <w:rFonts w:ascii="Times New Roman" w:hAnsi="Times New Roman" w:cs="Times New Roman"/>
          <w:sz w:val="28"/>
          <w:szCs w:val="28"/>
        </w:rPr>
        <w:t>у</w:t>
      </w:r>
      <w:r w:rsidRPr="00EA05D3">
        <w:rPr>
          <w:rFonts w:ascii="Times New Roman" w:hAnsi="Times New Roman" w:cs="Times New Roman"/>
          <w:sz w:val="28"/>
          <w:szCs w:val="28"/>
        </w:rPr>
        <w:t>тверждения, ученик ставит крестики в столбцах «Вер</w:t>
      </w:r>
      <w:proofErr w:type="gramStart"/>
      <w:r w:rsidRPr="00EA05D3">
        <w:rPr>
          <w:rFonts w:ascii="Times New Roman" w:hAnsi="Times New Roman" w:cs="Times New Roman"/>
          <w:sz w:val="28"/>
          <w:szCs w:val="28"/>
        </w:rPr>
        <w:t>ю-</w:t>
      </w:r>
      <w:proofErr w:type="gramEnd"/>
      <w:r w:rsidRPr="00EA05D3">
        <w:rPr>
          <w:rFonts w:ascii="Times New Roman" w:hAnsi="Times New Roman" w:cs="Times New Roman"/>
          <w:sz w:val="28"/>
          <w:szCs w:val="28"/>
        </w:rPr>
        <w:t xml:space="preserve"> не верю»</w:t>
      </w:r>
      <w:r w:rsidR="003D09F5">
        <w:rPr>
          <w:rFonts w:ascii="Times New Roman" w:hAnsi="Times New Roman" w:cs="Times New Roman"/>
          <w:sz w:val="28"/>
          <w:szCs w:val="28"/>
        </w:rPr>
        <w:t xml:space="preserve"> («+»- верю, «-«- не верю)</w:t>
      </w:r>
      <w:r w:rsidRPr="00EA05D3">
        <w:rPr>
          <w:rFonts w:ascii="Times New Roman" w:hAnsi="Times New Roman" w:cs="Times New Roman"/>
          <w:sz w:val="28"/>
          <w:szCs w:val="28"/>
        </w:rPr>
        <w:t>. В конце урока прием повторяется</w:t>
      </w:r>
      <w:r w:rsidR="0081116C" w:rsidRPr="00EA05D3">
        <w:rPr>
          <w:rFonts w:ascii="Times New Roman" w:hAnsi="Times New Roman" w:cs="Times New Roman"/>
          <w:sz w:val="28"/>
          <w:szCs w:val="28"/>
        </w:rPr>
        <w:t>,</w:t>
      </w:r>
      <w:r w:rsidRPr="00EA05D3">
        <w:rPr>
          <w:rFonts w:ascii="Times New Roman" w:hAnsi="Times New Roman" w:cs="Times New Roman"/>
          <w:sz w:val="28"/>
          <w:szCs w:val="28"/>
        </w:rPr>
        <w:t xml:space="preserve"> и ученики повторно заполняют таблицу. </w:t>
      </w:r>
      <w:r w:rsidR="0081116C" w:rsidRPr="00EA05D3">
        <w:rPr>
          <w:rFonts w:ascii="Times New Roman" w:hAnsi="Times New Roman" w:cs="Times New Roman"/>
          <w:sz w:val="28"/>
          <w:szCs w:val="28"/>
        </w:rPr>
        <w:t>Анализируют результат, определяют прибавление в знаниях.</w:t>
      </w:r>
    </w:p>
    <w:p w:rsidR="00F41481" w:rsidRPr="00EA05D3" w:rsidRDefault="00F41481" w:rsidP="00791F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05D3">
        <w:rPr>
          <w:rFonts w:ascii="Times New Roman" w:hAnsi="Times New Roman" w:cs="Times New Roman"/>
          <w:sz w:val="28"/>
          <w:szCs w:val="28"/>
        </w:rPr>
        <w:t>Пример: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5"/>
        <w:gridCol w:w="3327"/>
        <w:gridCol w:w="1984"/>
        <w:gridCol w:w="1973"/>
        <w:gridCol w:w="1915"/>
      </w:tblGrid>
      <w:tr w:rsidR="00C02299" w:rsidRPr="00EA05D3" w:rsidTr="00CF5543">
        <w:tc>
          <w:tcPr>
            <w:tcW w:w="655" w:type="dxa"/>
            <w:vMerge w:val="restart"/>
          </w:tcPr>
          <w:p w:rsidR="00C02299" w:rsidRPr="00356107" w:rsidRDefault="00C02299" w:rsidP="00F41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27" w:type="dxa"/>
            <w:vMerge w:val="restart"/>
          </w:tcPr>
          <w:p w:rsidR="00C02299" w:rsidRPr="00356107" w:rsidRDefault="00C02299" w:rsidP="00F41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Утверждение</w:t>
            </w:r>
          </w:p>
        </w:tc>
        <w:tc>
          <w:tcPr>
            <w:tcW w:w="1984" w:type="dxa"/>
          </w:tcPr>
          <w:p w:rsidR="00C02299" w:rsidRPr="00356107" w:rsidRDefault="00C02299" w:rsidP="00F41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До начала урока</w:t>
            </w:r>
          </w:p>
        </w:tc>
        <w:tc>
          <w:tcPr>
            <w:tcW w:w="1973" w:type="dxa"/>
          </w:tcPr>
          <w:p w:rsidR="00C02299" w:rsidRPr="00356107" w:rsidRDefault="00C02299" w:rsidP="00F41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В конце урока</w:t>
            </w:r>
          </w:p>
        </w:tc>
        <w:tc>
          <w:tcPr>
            <w:tcW w:w="1915" w:type="dxa"/>
            <w:vMerge w:val="restart"/>
          </w:tcPr>
          <w:p w:rsidR="00C02299" w:rsidRPr="00356107" w:rsidRDefault="00C02299" w:rsidP="00F41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Пометка о допущенном неверном утверждении</w:t>
            </w:r>
          </w:p>
        </w:tc>
      </w:tr>
      <w:tr w:rsidR="00C02299" w:rsidRPr="00EA05D3" w:rsidTr="00CF5543">
        <w:tc>
          <w:tcPr>
            <w:tcW w:w="655" w:type="dxa"/>
            <w:vMerge/>
          </w:tcPr>
          <w:p w:rsidR="00C02299" w:rsidRPr="00356107" w:rsidRDefault="00C02299" w:rsidP="00F41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27" w:type="dxa"/>
            <w:vMerge/>
          </w:tcPr>
          <w:p w:rsidR="00C02299" w:rsidRPr="00356107" w:rsidRDefault="00C02299" w:rsidP="00F41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02299" w:rsidRPr="00356107" w:rsidRDefault="00C02299" w:rsidP="00F41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Верю «+»/ не верю «</w:t>
            </w:r>
            <w:proofErr w:type="gramStart"/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-«</w:t>
            </w:r>
            <w:proofErr w:type="gramEnd"/>
          </w:p>
        </w:tc>
        <w:tc>
          <w:tcPr>
            <w:tcW w:w="1973" w:type="dxa"/>
          </w:tcPr>
          <w:p w:rsidR="00C02299" w:rsidRPr="00356107" w:rsidRDefault="00C02299" w:rsidP="00F41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Верю «+»/ не верю «</w:t>
            </w:r>
            <w:proofErr w:type="gramStart"/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-«</w:t>
            </w:r>
            <w:proofErr w:type="gramEnd"/>
          </w:p>
        </w:tc>
        <w:tc>
          <w:tcPr>
            <w:tcW w:w="1915" w:type="dxa"/>
            <w:vMerge/>
          </w:tcPr>
          <w:p w:rsidR="00C02299" w:rsidRPr="00356107" w:rsidRDefault="00C02299" w:rsidP="00F41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1481" w:rsidRPr="00EA05D3" w:rsidTr="00CF5543">
        <w:tc>
          <w:tcPr>
            <w:tcW w:w="655" w:type="dxa"/>
          </w:tcPr>
          <w:p w:rsidR="00F41481" w:rsidRPr="00356107" w:rsidRDefault="005A01B6" w:rsidP="005A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7" w:type="dxa"/>
          </w:tcPr>
          <w:p w:rsidR="00F41481" w:rsidRPr="00356107" w:rsidRDefault="0073620A" w:rsidP="00F41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Произведение чисел 4 и 7 равно 24</w:t>
            </w:r>
            <w:r w:rsidR="00B735A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84" w:type="dxa"/>
          </w:tcPr>
          <w:p w:rsidR="00F41481" w:rsidRPr="00356107" w:rsidRDefault="00F41481" w:rsidP="00F41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</w:tcPr>
          <w:p w:rsidR="00F41481" w:rsidRPr="00356107" w:rsidRDefault="00F41481" w:rsidP="00F41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F41481" w:rsidRPr="00356107" w:rsidRDefault="00F41481" w:rsidP="00F41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481" w:rsidRPr="00EA05D3" w:rsidTr="00CF5543">
        <w:tc>
          <w:tcPr>
            <w:tcW w:w="655" w:type="dxa"/>
          </w:tcPr>
          <w:p w:rsidR="00F41481" w:rsidRPr="00356107" w:rsidRDefault="005A01B6" w:rsidP="005A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27" w:type="dxa"/>
          </w:tcPr>
          <w:p w:rsidR="00F41481" w:rsidRPr="00356107" w:rsidRDefault="00B735A2" w:rsidP="00F41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4 умножить на 4, получится 16?</w:t>
            </w:r>
          </w:p>
        </w:tc>
        <w:tc>
          <w:tcPr>
            <w:tcW w:w="1984" w:type="dxa"/>
          </w:tcPr>
          <w:p w:rsidR="00F41481" w:rsidRPr="00356107" w:rsidRDefault="00F41481" w:rsidP="00F41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</w:tcPr>
          <w:p w:rsidR="00F41481" w:rsidRPr="00356107" w:rsidRDefault="00F41481" w:rsidP="00F41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F41481" w:rsidRPr="00356107" w:rsidRDefault="00F41481" w:rsidP="00F41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481" w:rsidRPr="00EA05D3" w:rsidTr="00CF5543">
        <w:tc>
          <w:tcPr>
            <w:tcW w:w="655" w:type="dxa"/>
          </w:tcPr>
          <w:p w:rsidR="00F41481" w:rsidRPr="00356107" w:rsidRDefault="005A01B6" w:rsidP="005A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27" w:type="dxa"/>
          </w:tcPr>
          <w:p w:rsidR="00F41481" w:rsidRPr="00356107" w:rsidRDefault="00B735A2" w:rsidP="00F41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задумал число. Умножил его на 8 и получил 32. Задуманное число 3?</w:t>
            </w:r>
          </w:p>
        </w:tc>
        <w:tc>
          <w:tcPr>
            <w:tcW w:w="1984" w:type="dxa"/>
          </w:tcPr>
          <w:p w:rsidR="00F41481" w:rsidRPr="00356107" w:rsidRDefault="00F41481" w:rsidP="00F41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</w:tcPr>
          <w:p w:rsidR="00F41481" w:rsidRPr="00356107" w:rsidRDefault="00F41481" w:rsidP="00F41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F41481" w:rsidRPr="00356107" w:rsidRDefault="00F41481" w:rsidP="00F41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481" w:rsidRPr="00EA05D3" w:rsidTr="00CF5543">
        <w:tc>
          <w:tcPr>
            <w:tcW w:w="655" w:type="dxa"/>
          </w:tcPr>
          <w:p w:rsidR="00F41481" w:rsidRPr="00356107" w:rsidRDefault="005A01B6" w:rsidP="005A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27" w:type="dxa"/>
          </w:tcPr>
          <w:p w:rsidR="00F41481" w:rsidRPr="00356107" w:rsidRDefault="00B735A2" w:rsidP="00B735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таблице умножения на 4 нет ответа 22?  и т. д.</w:t>
            </w:r>
          </w:p>
        </w:tc>
        <w:tc>
          <w:tcPr>
            <w:tcW w:w="1984" w:type="dxa"/>
          </w:tcPr>
          <w:p w:rsidR="00F41481" w:rsidRPr="00356107" w:rsidRDefault="00F41481" w:rsidP="00F41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</w:tcPr>
          <w:p w:rsidR="00F41481" w:rsidRPr="00356107" w:rsidRDefault="00F41481" w:rsidP="00F41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F41481" w:rsidRPr="00356107" w:rsidRDefault="00F41481" w:rsidP="00F41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116C" w:rsidRDefault="00F41481" w:rsidP="00791FD9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A05D3">
        <w:rPr>
          <w:rFonts w:ascii="Times New Roman" w:hAnsi="Times New Roman" w:cs="Times New Roman"/>
          <w:sz w:val="28"/>
          <w:szCs w:val="28"/>
        </w:rPr>
        <w:t>Осуществляя рефлексию</w:t>
      </w:r>
      <w:r w:rsidR="00AD6C1B" w:rsidRPr="00EA05D3">
        <w:rPr>
          <w:rFonts w:ascii="Times New Roman" w:hAnsi="Times New Roman" w:cs="Times New Roman"/>
          <w:sz w:val="28"/>
          <w:szCs w:val="28"/>
        </w:rPr>
        <w:t>,</w:t>
      </w:r>
      <w:r w:rsidRPr="00EA05D3">
        <w:rPr>
          <w:rFonts w:ascii="Times New Roman" w:hAnsi="Times New Roman" w:cs="Times New Roman"/>
          <w:sz w:val="28"/>
          <w:szCs w:val="28"/>
        </w:rPr>
        <w:t xml:space="preserve"> обозначают, какие знания или умения прибавились</w:t>
      </w:r>
      <w:r w:rsidR="005A01B6">
        <w:rPr>
          <w:rFonts w:ascii="Times New Roman" w:hAnsi="Times New Roman" w:cs="Times New Roman"/>
          <w:sz w:val="28"/>
          <w:szCs w:val="28"/>
        </w:rPr>
        <w:t xml:space="preserve"> к концу урока</w:t>
      </w:r>
      <w:r w:rsidRPr="00EA05D3">
        <w:rPr>
          <w:rFonts w:ascii="Times New Roman" w:hAnsi="Times New Roman" w:cs="Times New Roman"/>
          <w:sz w:val="28"/>
          <w:szCs w:val="28"/>
        </w:rPr>
        <w:t>.</w:t>
      </w:r>
    </w:p>
    <w:p w:rsidR="00391C79" w:rsidRDefault="00391C79" w:rsidP="00791FD9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F41481" w:rsidRPr="00D2579A" w:rsidRDefault="00F41481" w:rsidP="00D2579A">
      <w:pPr>
        <w:pStyle w:val="a4"/>
        <w:numPr>
          <w:ilvl w:val="0"/>
          <w:numId w:val="16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2579A">
        <w:rPr>
          <w:rFonts w:ascii="Times New Roman" w:hAnsi="Times New Roman" w:cs="Times New Roman"/>
          <w:b/>
          <w:sz w:val="28"/>
          <w:szCs w:val="28"/>
        </w:rPr>
        <w:t>Рефлексия в конце урока или после осуществления какого- либо вида деятельности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4719B" w:rsidRPr="00EA05D3" w:rsidTr="006444E4">
        <w:tc>
          <w:tcPr>
            <w:tcW w:w="4785" w:type="dxa"/>
          </w:tcPr>
          <w:p w:rsidR="0014719B" w:rsidRPr="00356107" w:rsidRDefault="0014719B" w:rsidP="00D2579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Я все понял, у меня все получалось…</w:t>
            </w:r>
          </w:p>
          <w:p w:rsidR="0014719B" w:rsidRPr="00356107" w:rsidRDefault="0014719B" w:rsidP="00D2579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Я испытывал трудности…</w:t>
            </w:r>
          </w:p>
          <w:p w:rsidR="0014719B" w:rsidRPr="00356107" w:rsidRDefault="0014719B" w:rsidP="00D2579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Мне нужна помощь…</w:t>
            </w:r>
          </w:p>
          <w:p w:rsidR="0014719B" w:rsidRPr="00356107" w:rsidRDefault="0014719B" w:rsidP="00356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14719B" w:rsidRPr="00356107" w:rsidRDefault="0014719B" w:rsidP="00D2579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Я узнал…</w:t>
            </w:r>
          </w:p>
          <w:p w:rsidR="0014719B" w:rsidRPr="00356107" w:rsidRDefault="0014719B" w:rsidP="00D2579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Я бы похвалил себя…</w:t>
            </w:r>
          </w:p>
          <w:p w:rsidR="002B09F1" w:rsidRPr="00356107" w:rsidRDefault="002B09F1" w:rsidP="00D2579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Я сумел…</w:t>
            </w:r>
          </w:p>
          <w:p w:rsidR="0014719B" w:rsidRPr="00356107" w:rsidRDefault="0014719B" w:rsidP="00D2579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После урока мне захотелось…</w:t>
            </w:r>
          </w:p>
          <w:p w:rsidR="0014719B" w:rsidRPr="00356107" w:rsidRDefault="0014719B" w:rsidP="00D2579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Хотел бы узнать…</w:t>
            </w:r>
          </w:p>
        </w:tc>
      </w:tr>
      <w:tr w:rsidR="0014719B" w:rsidRPr="00EA05D3" w:rsidTr="006444E4">
        <w:tc>
          <w:tcPr>
            <w:tcW w:w="4785" w:type="dxa"/>
          </w:tcPr>
          <w:p w:rsidR="0014719B" w:rsidRPr="00356107" w:rsidRDefault="0014719B" w:rsidP="00D2579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Я узнал…</w:t>
            </w:r>
          </w:p>
          <w:p w:rsidR="0014719B" w:rsidRPr="00356107" w:rsidRDefault="0014719B" w:rsidP="00D2579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Я научился…</w:t>
            </w:r>
          </w:p>
          <w:p w:rsidR="0014719B" w:rsidRPr="00356107" w:rsidRDefault="0014719B" w:rsidP="00D2579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Было трудно… </w:t>
            </w:r>
          </w:p>
          <w:p w:rsidR="0014719B" w:rsidRPr="00356107" w:rsidRDefault="0014719B" w:rsidP="00D2579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Было интересно…</w:t>
            </w:r>
          </w:p>
          <w:p w:rsidR="0014719B" w:rsidRPr="00356107" w:rsidRDefault="0014719B" w:rsidP="00D2579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Могу похвалить себя…</w:t>
            </w:r>
          </w:p>
          <w:p w:rsidR="0014719B" w:rsidRPr="00356107" w:rsidRDefault="0014719B" w:rsidP="00356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Мне понравилось…</w:t>
            </w:r>
          </w:p>
        </w:tc>
        <w:tc>
          <w:tcPr>
            <w:tcW w:w="4786" w:type="dxa"/>
          </w:tcPr>
          <w:p w:rsidR="0014719B" w:rsidRPr="00356107" w:rsidRDefault="00EE1358" w:rsidP="00D2579A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Было легко…</w:t>
            </w:r>
          </w:p>
          <w:p w:rsidR="00EE1358" w:rsidRPr="00356107" w:rsidRDefault="00EE1358" w:rsidP="00D2579A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Было трудно, но </w:t>
            </w:r>
            <w:r w:rsidR="00C462CC" w:rsidRPr="0035610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 справил</w:t>
            </w:r>
            <w:r w:rsidR="00C462CC" w:rsidRPr="003561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сь…</w:t>
            </w:r>
          </w:p>
          <w:p w:rsidR="00EE1358" w:rsidRPr="00356107" w:rsidRDefault="00EE1358" w:rsidP="00D2579A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Задания были сложными и </w:t>
            </w:r>
            <w:r w:rsidR="00C462CC" w:rsidRPr="0035610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 не справились…</w:t>
            </w:r>
          </w:p>
        </w:tc>
      </w:tr>
      <w:tr w:rsidR="0014719B" w:rsidRPr="00EA05D3" w:rsidTr="006444E4">
        <w:tc>
          <w:tcPr>
            <w:tcW w:w="4785" w:type="dxa"/>
          </w:tcPr>
          <w:p w:rsidR="00AD6C1B" w:rsidRPr="00356107" w:rsidRDefault="00AD6C1B" w:rsidP="00D2579A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Я уже без труда определяю, </w:t>
            </w:r>
            <w:proofErr w:type="spellStart"/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spellEnd"/>
            <w:proofErr w:type="gramEnd"/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AD6C1B" w:rsidRPr="00356107" w:rsidRDefault="00AD6C1B" w:rsidP="00D2579A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затрудняюсь и допускаю ошибки, т.к. плохо усвоил…</w:t>
            </w:r>
          </w:p>
          <w:p w:rsidR="00EE1358" w:rsidRPr="00356107" w:rsidRDefault="00EE1358" w:rsidP="0035610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14719B" w:rsidRPr="00356107" w:rsidRDefault="002B09F1" w:rsidP="00356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После проведения опыта</w:t>
            </w:r>
          </w:p>
          <w:p w:rsidR="002B09F1" w:rsidRPr="00356107" w:rsidRDefault="002B09F1" w:rsidP="00D2579A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узнал…</w:t>
            </w:r>
          </w:p>
          <w:p w:rsidR="002B09F1" w:rsidRPr="00356107" w:rsidRDefault="002B09F1" w:rsidP="00D2579A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Я понял…</w:t>
            </w:r>
          </w:p>
          <w:p w:rsidR="002B09F1" w:rsidRPr="00356107" w:rsidRDefault="002B09F1" w:rsidP="00D2579A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Теперь я могу…</w:t>
            </w:r>
          </w:p>
          <w:p w:rsidR="002B09F1" w:rsidRPr="00356107" w:rsidRDefault="002B09F1" w:rsidP="00D2579A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Меня удивило…</w:t>
            </w:r>
          </w:p>
          <w:p w:rsidR="002B09F1" w:rsidRPr="00356107" w:rsidRDefault="002B09F1" w:rsidP="00D2579A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У меня получилось…</w:t>
            </w:r>
          </w:p>
          <w:p w:rsidR="002B09F1" w:rsidRPr="00356107" w:rsidRDefault="002B09F1" w:rsidP="00D2579A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Мне было интересно…</w:t>
            </w:r>
          </w:p>
        </w:tc>
      </w:tr>
      <w:tr w:rsidR="0014719B" w:rsidRPr="00EA05D3" w:rsidTr="006444E4">
        <w:tc>
          <w:tcPr>
            <w:tcW w:w="4785" w:type="dxa"/>
          </w:tcPr>
          <w:p w:rsidR="0014719B" w:rsidRPr="00356107" w:rsidRDefault="00396598" w:rsidP="00D2579A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начале урока я вспомнил…</w:t>
            </w:r>
          </w:p>
          <w:p w:rsidR="00396598" w:rsidRPr="00356107" w:rsidRDefault="00396598" w:rsidP="00D2579A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В течение урока я узнал…</w:t>
            </w:r>
          </w:p>
          <w:p w:rsidR="00396598" w:rsidRPr="00356107" w:rsidRDefault="00396598" w:rsidP="00D2579A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Мне удалось выяснить…</w:t>
            </w:r>
          </w:p>
          <w:p w:rsidR="00396598" w:rsidRPr="00356107" w:rsidRDefault="00396598" w:rsidP="00D2579A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В конце урока я задумался…</w:t>
            </w:r>
          </w:p>
          <w:p w:rsidR="00396598" w:rsidRPr="00356107" w:rsidRDefault="00396598" w:rsidP="00D2579A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На уроке мне было…</w:t>
            </w:r>
          </w:p>
        </w:tc>
        <w:tc>
          <w:tcPr>
            <w:tcW w:w="4786" w:type="dxa"/>
          </w:tcPr>
          <w:p w:rsidR="0014719B" w:rsidRPr="00356107" w:rsidRDefault="00396598" w:rsidP="00D2579A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На первый ряд садятся те, кому было интересно и понятно</w:t>
            </w:r>
          </w:p>
          <w:p w:rsidR="00396598" w:rsidRPr="00356107" w:rsidRDefault="00396598" w:rsidP="00D2579A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На второй ря</w:t>
            </w:r>
            <w:proofErr w:type="gramStart"/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д-</w:t>
            </w:r>
            <w:proofErr w:type="gramEnd"/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 у кого были затруднения</w:t>
            </w:r>
          </w:p>
          <w:p w:rsidR="00396598" w:rsidRPr="00356107" w:rsidRDefault="00396598" w:rsidP="00D2579A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На 3 ря</w:t>
            </w:r>
            <w:proofErr w:type="gramStart"/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д-</w:t>
            </w:r>
            <w:proofErr w:type="gramEnd"/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 кому урок не понравился или было все не понятно</w:t>
            </w:r>
          </w:p>
        </w:tc>
      </w:tr>
      <w:tr w:rsidR="00396598" w:rsidRPr="00EA05D3" w:rsidTr="006444E4">
        <w:tc>
          <w:tcPr>
            <w:tcW w:w="4785" w:type="dxa"/>
          </w:tcPr>
          <w:p w:rsidR="00396598" w:rsidRPr="00356107" w:rsidRDefault="00396598" w:rsidP="00D2579A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На уроке я научился </w:t>
            </w:r>
            <w:r w:rsidRPr="00356107">
              <w:rPr>
                <w:rFonts w:ascii="Times New Roman" w:hAnsi="Times New Roman" w:cs="Times New Roman"/>
                <w:i/>
                <w:sz w:val="24"/>
                <w:szCs w:val="24"/>
              </w:rPr>
              <w:t>(все перечислить)</w:t>
            </w:r>
          </w:p>
          <w:p w:rsidR="00396598" w:rsidRPr="00356107" w:rsidRDefault="00396598" w:rsidP="00D2579A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Надо научиться </w:t>
            </w:r>
            <w:r w:rsidRPr="00356107">
              <w:rPr>
                <w:rFonts w:ascii="Times New Roman" w:hAnsi="Times New Roman" w:cs="Times New Roman"/>
                <w:i/>
                <w:sz w:val="24"/>
                <w:szCs w:val="24"/>
              </w:rPr>
              <w:t>(перечислить)</w:t>
            </w:r>
          </w:p>
        </w:tc>
        <w:tc>
          <w:tcPr>
            <w:tcW w:w="4786" w:type="dxa"/>
          </w:tcPr>
          <w:p w:rsidR="00396598" w:rsidRPr="00356107" w:rsidRDefault="004A0DD1" w:rsidP="00D2579A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Сегодня у меня получилось…</w:t>
            </w:r>
          </w:p>
          <w:p w:rsidR="004A0DD1" w:rsidRPr="00356107" w:rsidRDefault="004A0DD1" w:rsidP="00D2579A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Я испытывал затруднение…</w:t>
            </w:r>
          </w:p>
          <w:p w:rsidR="004A0DD1" w:rsidRPr="00356107" w:rsidRDefault="004A0DD1" w:rsidP="00D2579A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Мне надо еще поработать…</w:t>
            </w:r>
          </w:p>
        </w:tc>
      </w:tr>
      <w:tr w:rsidR="00B4506B" w:rsidRPr="00EA05D3" w:rsidTr="006444E4">
        <w:tc>
          <w:tcPr>
            <w:tcW w:w="4785" w:type="dxa"/>
          </w:tcPr>
          <w:p w:rsidR="00F96A9F" w:rsidRPr="00356107" w:rsidRDefault="00F96A9F" w:rsidP="0035610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По содержанию произведения</w:t>
            </w:r>
          </w:p>
          <w:p w:rsidR="00B4506B" w:rsidRPr="00356107" w:rsidRDefault="00B4506B" w:rsidP="00D2579A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Урок интересен, потому что…</w:t>
            </w:r>
          </w:p>
          <w:p w:rsidR="00B4506B" w:rsidRPr="00356107" w:rsidRDefault="00B4506B" w:rsidP="00D2579A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Меня взволновало…</w:t>
            </w:r>
          </w:p>
          <w:p w:rsidR="00B4506B" w:rsidRPr="00356107" w:rsidRDefault="00B4506B" w:rsidP="00D2579A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Меня заставило задуматься</w:t>
            </w:r>
          </w:p>
          <w:p w:rsidR="00B4506B" w:rsidRPr="00356107" w:rsidRDefault="00B4506B" w:rsidP="00D2579A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Дал понять…</w:t>
            </w:r>
          </w:p>
          <w:p w:rsidR="00B4506B" w:rsidRPr="00356107" w:rsidRDefault="00B4506B" w:rsidP="00D2579A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Навел на мысль…</w:t>
            </w:r>
          </w:p>
        </w:tc>
        <w:tc>
          <w:tcPr>
            <w:tcW w:w="4786" w:type="dxa"/>
          </w:tcPr>
          <w:p w:rsidR="000741C0" w:rsidRPr="00356107" w:rsidRDefault="000741C0" w:rsidP="00D2579A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Обогатил словарный запас словами…</w:t>
            </w:r>
          </w:p>
          <w:p w:rsidR="000741C0" w:rsidRPr="00356107" w:rsidRDefault="000741C0" w:rsidP="00D2579A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Расширил кругозо</w:t>
            </w:r>
            <w:proofErr w:type="gramStart"/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 узнал новое…</w:t>
            </w:r>
          </w:p>
          <w:p w:rsidR="00B4506B" w:rsidRPr="00356107" w:rsidRDefault="000741C0" w:rsidP="00D2579A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Получилось или нет прочитать стих с выражением (если нет, </w:t>
            </w:r>
            <w:proofErr w:type="gramStart"/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proofErr w:type="gramEnd"/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 что не получилось)</w:t>
            </w:r>
          </w:p>
        </w:tc>
      </w:tr>
      <w:tr w:rsidR="00155692" w:rsidRPr="00EA05D3" w:rsidTr="006444E4">
        <w:tc>
          <w:tcPr>
            <w:tcW w:w="4785" w:type="dxa"/>
          </w:tcPr>
          <w:p w:rsidR="00155692" w:rsidRPr="00356107" w:rsidRDefault="00155692" w:rsidP="003561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Тема «Волшебные слова» (1 класс).</w:t>
            </w: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 В конце урока отметить на доске с помощью условных обозначений: «я знал мало волшебных слов»; «я знал все волшебные слова, но не применял. Теперь буду применять»; «я знал и применял иногда», «я знал и применял всегда».</w:t>
            </w: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C02299" w:rsidRPr="00C02299" w:rsidRDefault="00C02299" w:rsidP="00356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299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  <w:p w:rsidR="005A01B6" w:rsidRPr="00356107" w:rsidRDefault="005A01B6" w:rsidP="00356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Урок полезен, </w:t>
            </w: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все понятно</w:t>
            </w:r>
          </w:p>
          <w:p w:rsidR="005A01B6" w:rsidRPr="00356107" w:rsidRDefault="005A01B6" w:rsidP="00356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Лишь кое- что </w:t>
            </w: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чуть- чуть неясно</w:t>
            </w:r>
          </w:p>
          <w:p w:rsidR="005A01B6" w:rsidRPr="00356107" w:rsidRDefault="005A01B6" w:rsidP="00356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Еще придется </w:t>
            </w: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потрудиться</w:t>
            </w:r>
          </w:p>
          <w:p w:rsidR="005A01B6" w:rsidRPr="00356107" w:rsidRDefault="005A01B6" w:rsidP="00356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Да, </w:t>
            </w: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трудно все- таки учиться.</w:t>
            </w:r>
          </w:p>
          <w:p w:rsidR="00155692" w:rsidRPr="00C02299" w:rsidRDefault="005A01B6" w:rsidP="00C022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299">
              <w:rPr>
                <w:rFonts w:ascii="Times New Roman" w:hAnsi="Times New Roman" w:cs="Times New Roman"/>
                <w:i/>
                <w:sz w:val="24"/>
                <w:szCs w:val="24"/>
              </w:rPr>
              <w:t>Учен</w:t>
            </w:r>
            <w:r w:rsidR="007504CC" w:rsidRPr="00C02299">
              <w:rPr>
                <w:rFonts w:ascii="Times New Roman" w:hAnsi="Times New Roman" w:cs="Times New Roman"/>
                <w:i/>
                <w:sz w:val="24"/>
                <w:szCs w:val="24"/>
              </w:rPr>
              <w:t>ики поднимают руки в процессе</w:t>
            </w:r>
            <w:r w:rsidRPr="00C0229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7504CC" w:rsidRPr="00C0229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чтения </w:t>
            </w:r>
            <w:r w:rsidRPr="00C02299">
              <w:rPr>
                <w:rFonts w:ascii="Times New Roman" w:hAnsi="Times New Roman" w:cs="Times New Roman"/>
                <w:i/>
                <w:sz w:val="24"/>
                <w:szCs w:val="24"/>
              </w:rPr>
              <w:t>строк</w:t>
            </w:r>
            <w:r w:rsidR="003D09F5" w:rsidRPr="00C02299">
              <w:rPr>
                <w:rFonts w:ascii="Times New Roman" w:hAnsi="Times New Roman" w:cs="Times New Roman"/>
                <w:i/>
                <w:sz w:val="24"/>
                <w:szCs w:val="24"/>
              </w:rPr>
              <w:t>, которые соответствуют их ощущениям.</w:t>
            </w:r>
          </w:p>
        </w:tc>
      </w:tr>
    </w:tbl>
    <w:p w:rsidR="00155692" w:rsidRPr="00EA05D3" w:rsidRDefault="00155692" w:rsidP="00BF44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44A1" w:rsidRPr="00FB4B73" w:rsidRDefault="00F4300E" w:rsidP="00F4300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B4B73">
        <w:rPr>
          <w:rFonts w:ascii="Times New Roman" w:hAnsi="Times New Roman" w:cs="Times New Roman"/>
          <w:b/>
          <w:sz w:val="28"/>
          <w:szCs w:val="28"/>
        </w:rPr>
        <w:t xml:space="preserve">Расположи себя на лестнице успеха </w:t>
      </w:r>
    </w:p>
    <w:p w:rsidR="00F4300E" w:rsidRDefault="00BA44A1" w:rsidP="00BA44A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EA05D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ыполняя определенный вид деятельности на уроке, учащиеся </w:t>
      </w:r>
      <w:r w:rsidRPr="00EA05D3">
        <w:rPr>
          <w:rFonts w:ascii="Times New Roman" w:hAnsi="Times New Roman" w:cs="Times New Roman"/>
          <w:sz w:val="28"/>
          <w:szCs w:val="28"/>
        </w:rPr>
        <w:t xml:space="preserve">оценивают </w:t>
      </w:r>
      <w:r>
        <w:rPr>
          <w:rFonts w:ascii="Times New Roman" w:hAnsi="Times New Roman" w:cs="Times New Roman"/>
          <w:sz w:val="28"/>
          <w:szCs w:val="28"/>
        </w:rPr>
        <w:t>результат или процесс и делают отметку в таблице,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  <w:gridCol w:w="1842"/>
        <w:gridCol w:w="1807"/>
      </w:tblGrid>
      <w:tr w:rsidR="006D7B7E" w:rsidRPr="00356107" w:rsidTr="004A488B">
        <w:tc>
          <w:tcPr>
            <w:tcW w:w="4361" w:type="dxa"/>
          </w:tcPr>
          <w:p w:rsidR="006D7B7E" w:rsidRPr="00356107" w:rsidRDefault="006D7B7E" w:rsidP="004A48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  <w:p w:rsidR="006D7B7E" w:rsidRPr="00356107" w:rsidRDefault="006D7B7E" w:rsidP="004A48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на уроке</w:t>
            </w:r>
          </w:p>
        </w:tc>
        <w:tc>
          <w:tcPr>
            <w:tcW w:w="1843" w:type="dxa"/>
          </w:tcPr>
          <w:p w:rsidR="006D7B7E" w:rsidRPr="00356107" w:rsidRDefault="006D7B7E" w:rsidP="004A48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Справился сам- 1</w:t>
            </w:r>
          </w:p>
        </w:tc>
        <w:tc>
          <w:tcPr>
            <w:tcW w:w="1842" w:type="dxa"/>
          </w:tcPr>
          <w:p w:rsidR="006D7B7E" w:rsidRPr="00356107" w:rsidRDefault="006D7B7E" w:rsidP="004A48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Потребовалась помощь-2</w:t>
            </w:r>
          </w:p>
        </w:tc>
        <w:tc>
          <w:tcPr>
            <w:tcW w:w="1807" w:type="dxa"/>
          </w:tcPr>
          <w:p w:rsidR="006D7B7E" w:rsidRPr="00356107" w:rsidRDefault="006D7B7E" w:rsidP="004A48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Не справился-3</w:t>
            </w:r>
          </w:p>
        </w:tc>
      </w:tr>
      <w:tr w:rsidR="006D7B7E" w:rsidRPr="00356107" w:rsidTr="004A488B">
        <w:tc>
          <w:tcPr>
            <w:tcW w:w="4361" w:type="dxa"/>
          </w:tcPr>
          <w:p w:rsidR="006D7B7E" w:rsidRPr="00356107" w:rsidRDefault="006D7B7E" w:rsidP="004A48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D7B7E" w:rsidRPr="00356107" w:rsidRDefault="006D7B7E" w:rsidP="004A48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D7B7E" w:rsidRPr="00356107" w:rsidRDefault="006D7B7E" w:rsidP="004A48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6D7B7E" w:rsidRPr="00356107" w:rsidRDefault="006D7B7E" w:rsidP="004A48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44A1" w:rsidRPr="00C63A20" w:rsidRDefault="00BA44A1" w:rsidP="00BA44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Затем, располагают себя на лестнице знаний с помощью условных обозначений, </w:t>
      </w:r>
      <w:r w:rsidRPr="00C63A20">
        <w:rPr>
          <w:rFonts w:ascii="Times New Roman" w:hAnsi="Times New Roman" w:cs="Times New Roman"/>
          <w:sz w:val="28"/>
          <w:szCs w:val="28"/>
        </w:rPr>
        <w:t>учитель может сделать вывод</w:t>
      </w:r>
      <w:r>
        <w:rPr>
          <w:rFonts w:ascii="Times New Roman" w:hAnsi="Times New Roman" w:cs="Times New Roman"/>
          <w:sz w:val="28"/>
          <w:szCs w:val="28"/>
        </w:rPr>
        <w:t xml:space="preserve"> о достижениях учащихся.</w:t>
      </w:r>
    </w:p>
    <w:p w:rsidR="00F4300E" w:rsidRPr="00EA05D3" w:rsidRDefault="00F4300E" w:rsidP="00F430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5D3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5A8E76CB" wp14:editId="26702FF3">
                <wp:simplePos x="0" y="0"/>
                <wp:positionH relativeFrom="column">
                  <wp:posOffset>1130802</wp:posOffset>
                </wp:positionH>
                <wp:positionV relativeFrom="paragraph">
                  <wp:posOffset>61993</wp:posOffset>
                </wp:positionV>
                <wp:extent cx="532301" cy="0"/>
                <wp:effectExtent l="0" t="0" r="20320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2301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1" o:spid="_x0000_s1026" style="position:absolute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05pt,4.9pt" to="130.9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" strokecolor="#4a7ebb"/>
            </w:pict>
          </mc:Fallback>
        </mc:AlternateContent>
      </w:r>
      <w:r w:rsidRPr="00EA05D3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38EC4DD3" wp14:editId="5C727B9B">
                <wp:simplePos x="0" y="0"/>
                <wp:positionH relativeFrom="column">
                  <wp:posOffset>1130527</wp:posOffset>
                </wp:positionH>
                <wp:positionV relativeFrom="paragraph">
                  <wp:posOffset>61993</wp:posOffset>
                </wp:positionV>
                <wp:extent cx="0" cy="504967"/>
                <wp:effectExtent l="0" t="0" r="19050" b="9525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04967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0" o:spid="_x0000_s1026" style="position:absolute;flip:y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pt,4.9pt" to="89pt,4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</w:t>
      </w:r>
    </w:p>
    <w:p w:rsidR="00F4300E" w:rsidRPr="00EA05D3" w:rsidRDefault="00F4300E" w:rsidP="00F430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5D3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2EFCCEFD" wp14:editId="339D860B">
                <wp:simplePos x="0" y="0"/>
                <wp:positionH relativeFrom="column">
                  <wp:posOffset>516653</wp:posOffset>
                </wp:positionH>
                <wp:positionV relativeFrom="paragraph">
                  <wp:posOffset>238030</wp:posOffset>
                </wp:positionV>
                <wp:extent cx="613874" cy="0"/>
                <wp:effectExtent l="0" t="0" r="15240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3874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9" o:spid="_x0000_s1026" style="position:absolute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7pt,18.75pt" to="89.0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"/>
            </w:pict>
          </mc:Fallback>
        </mc:AlternateContent>
      </w:r>
      <w:r w:rsidRPr="00EA05D3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3D2C2E6F" wp14:editId="62FE3B61">
                <wp:simplePos x="0" y="0"/>
                <wp:positionH relativeFrom="column">
                  <wp:posOffset>516189</wp:posOffset>
                </wp:positionH>
                <wp:positionV relativeFrom="paragraph">
                  <wp:posOffset>238030</wp:posOffset>
                </wp:positionV>
                <wp:extent cx="464" cy="464024"/>
                <wp:effectExtent l="0" t="0" r="19050" b="12700"/>
                <wp:wrapNone/>
                <wp:docPr id="18" name="Соединительная линия уступом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64" cy="464024"/>
                        </a:xfrm>
                        <a:prstGeom prst="bentConnector3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18" o:spid="_x0000_s1026" type="#_x0000_t34" style="position:absolute;margin-left:40.65pt;margin-top:18.75pt;width:.05pt;height:36.55pt;flip:x y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"/>
            </w:pict>
          </mc:Fallback>
        </mc:AlternateContent>
      </w:r>
    </w:p>
    <w:p w:rsidR="00F4300E" w:rsidRPr="00EA05D3" w:rsidRDefault="00F4300E" w:rsidP="00F430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2</w:t>
      </w:r>
    </w:p>
    <w:p w:rsidR="00F4300E" w:rsidRPr="00EA05D3" w:rsidRDefault="00F4300E" w:rsidP="00F430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5D3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4E38D706" wp14:editId="759DD266">
                <wp:simplePos x="0" y="0"/>
                <wp:positionH relativeFrom="column">
                  <wp:posOffset>25334</wp:posOffset>
                </wp:positionH>
                <wp:positionV relativeFrom="paragraph">
                  <wp:posOffset>45464</wp:posOffset>
                </wp:positionV>
                <wp:extent cx="491319" cy="0"/>
                <wp:effectExtent l="0" t="0" r="23495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1319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7" o:spid="_x0000_s1026" style="position:absolute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pt,3.6pt" to="40.7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3</w:t>
      </w:r>
    </w:p>
    <w:p w:rsidR="00F4300E" w:rsidRPr="00EA05D3" w:rsidRDefault="00F4300E" w:rsidP="00F430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4300E" w:rsidRPr="00C63A20" w:rsidRDefault="006D7B7E" w:rsidP="00791F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00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4300E" w:rsidRPr="00F4300E">
        <w:rPr>
          <w:rFonts w:ascii="Times New Roman" w:hAnsi="Times New Roman" w:cs="Times New Roman"/>
          <w:i/>
          <w:sz w:val="28"/>
          <w:szCs w:val="28"/>
        </w:rPr>
        <w:t>(Могут отмечаться: дисциплина, организованность, самостоятельность, работа в паре, работа в группе, уровень выбранных заданий</w:t>
      </w:r>
      <w:r w:rsidR="00C63A20">
        <w:rPr>
          <w:rFonts w:ascii="Times New Roman" w:hAnsi="Times New Roman" w:cs="Times New Roman"/>
          <w:i/>
          <w:sz w:val="28"/>
          <w:szCs w:val="28"/>
        </w:rPr>
        <w:t xml:space="preserve"> и. д.</w:t>
      </w:r>
      <w:r w:rsidR="00F4300E" w:rsidRPr="00F4300E">
        <w:rPr>
          <w:rFonts w:ascii="Times New Roman" w:hAnsi="Times New Roman" w:cs="Times New Roman"/>
          <w:i/>
          <w:sz w:val="28"/>
          <w:szCs w:val="28"/>
        </w:rPr>
        <w:t>)</w:t>
      </w:r>
      <w:r w:rsidR="00C63A20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C63A20" w:rsidRPr="00C63A20">
        <w:rPr>
          <w:rFonts w:ascii="Times New Roman" w:hAnsi="Times New Roman" w:cs="Times New Roman"/>
          <w:sz w:val="28"/>
          <w:szCs w:val="28"/>
        </w:rPr>
        <w:t xml:space="preserve">После </w:t>
      </w:r>
    </w:p>
    <w:p w:rsidR="00C63A20" w:rsidRDefault="00FB4B73" w:rsidP="00C63A20">
      <w:pPr>
        <w:spacing w:after="0"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FB4B73"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="00C63A20" w:rsidRPr="00FB4B73">
        <w:rPr>
          <w:rFonts w:ascii="Times New Roman" w:hAnsi="Times New Roman" w:cs="Times New Roman"/>
          <w:b/>
          <w:sz w:val="28"/>
          <w:szCs w:val="28"/>
        </w:rPr>
        <w:t>резентаци</w:t>
      </w:r>
      <w:r w:rsidRPr="00FB4B73">
        <w:rPr>
          <w:rFonts w:ascii="Times New Roman" w:hAnsi="Times New Roman" w:cs="Times New Roman"/>
          <w:b/>
          <w:sz w:val="28"/>
          <w:szCs w:val="28"/>
        </w:rPr>
        <w:t>я</w:t>
      </w:r>
      <w:r w:rsidR="00C63A20" w:rsidRPr="00FB4B73">
        <w:rPr>
          <w:rFonts w:ascii="Times New Roman" w:hAnsi="Times New Roman" w:cs="Times New Roman"/>
          <w:b/>
          <w:sz w:val="28"/>
          <w:szCs w:val="28"/>
        </w:rPr>
        <w:t xml:space="preserve"> творческой работы или продукта проектной деятельности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63A20" w:rsidRPr="009D2F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C63A20">
        <w:rPr>
          <w:rFonts w:ascii="Times New Roman" w:hAnsi="Times New Roman" w:cs="Times New Roman"/>
          <w:sz w:val="28"/>
          <w:szCs w:val="28"/>
        </w:rPr>
        <w:t xml:space="preserve">чащиеся </w:t>
      </w:r>
      <w:r w:rsidR="00C63A20" w:rsidRPr="009D2F6C">
        <w:rPr>
          <w:rFonts w:ascii="Times New Roman" w:hAnsi="Times New Roman" w:cs="Times New Roman"/>
          <w:sz w:val="28"/>
          <w:szCs w:val="28"/>
        </w:rPr>
        <w:t xml:space="preserve">прикрепляют </w:t>
      </w:r>
      <w:proofErr w:type="spellStart"/>
      <w:r w:rsidR="00C63A20" w:rsidRPr="009D2F6C">
        <w:rPr>
          <w:rFonts w:ascii="Times New Roman" w:hAnsi="Times New Roman" w:cs="Times New Roman"/>
          <w:sz w:val="28"/>
          <w:szCs w:val="28"/>
        </w:rPr>
        <w:t>стикеры</w:t>
      </w:r>
      <w:proofErr w:type="spellEnd"/>
      <w:r w:rsidR="00C63A20" w:rsidRPr="009D2F6C">
        <w:rPr>
          <w:rFonts w:ascii="Times New Roman" w:hAnsi="Times New Roman" w:cs="Times New Roman"/>
          <w:sz w:val="28"/>
          <w:szCs w:val="28"/>
        </w:rPr>
        <w:t xml:space="preserve"> к работе</w:t>
      </w:r>
      <w:r w:rsidR="00C63A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после ее оценивания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критерям</w:t>
      </w:r>
      <w:proofErr w:type="spellEnd"/>
      <w:r w:rsidR="00C63A20">
        <w:rPr>
          <w:rFonts w:ascii="Times New Roman" w:hAnsi="Times New Roman" w:cs="Times New Roman"/>
          <w:sz w:val="28"/>
          <w:szCs w:val="28"/>
        </w:rPr>
        <w:t>:</w:t>
      </w:r>
    </w:p>
    <w:p w:rsidR="00C63A20" w:rsidRDefault="00C63A20" w:rsidP="00C63A20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 выполнена хорошо - зеленый цвет</w:t>
      </w:r>
    </w:p>
    <w:p w:rsidR="00C63A20" w:rsidRDefault="00C63A20" w:rsidP="00C63A20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требует доработки - желтый цвет</w:t>
      </w:r>
    </w:p>
    <w:p w:rsidR="00C63A20" w:rsidRDefault="00C63A20" w:rsidP="00C63A20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можно сделать лучше - красный цвет</w:t>
      </w:r>
      <w:r w:rsidR="00391C79">
        <w:rPr>
          <w:rFonts w:ascii="Times New Roman" w:hAnsi="Times New Roman" w:cs="Times New Roman"/>
          <w:sz w:val="28"/>
          <w:szCs w:val="28"/>
        </w:rPr>
        <w:t>.</w:t>
      </w:r>
    </w:p>
    <w:p w:rsidR="00391C79" w:rsidRPr="009D2F6C" w:rsidRDefault="00391C79" w:rsidP="00C63A20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4719B" w:rsidRPr="00CA12A5" w:rsidRDefault="00155692" w:rsidP="00D2579A">
      <w:pPr>
        <w:pStyle w:val="a4"/>
        <w:numPr>
          <w:ilvl w:val="0"/>
          <w:numId w:val="16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2A5">
        <w:rPr>
          <w:rFonts w:ascii="Times New Roman" w:hAnsi="Times New Roman" w:cs="Times New Roman"/>
          <w:b/>
          <w:sz w:val="28"/>
          <w:szCs w:val="28"/>
        </w:rPr>
        <w:t>Обобщение темы</w:t>
      </w:r>
    </w:p>
    <w:p w:rsidR="0001538E" w:rsidRDefault="0001538E" w:rsidP="00791FD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05D3">
        <w:rPr>
          <w:rFonts w:ascii="Times New Roman" w:hAnsi="Times New Roman" w:cs="Times New Roman"/>
          <w:sz w:val="28"/>
          <w:szCs w:val="28"/>
        </w:rPr>
        <w:t xml:space="preserve">Ребятам раздаются листочки разных  цветов, </w:t>
      </w:r>
      <w:r w:rsidR="005A01B6">
        <w:rPr>
          <w:rFonts w:ascii="Times New Roman" w:hAnsi="Times New Roman" w:cs="Times New Roman"/>
          <w:sz w:val="28"/>
          <w:szCs w:val="28"/>
        </w:rPr>
        <w:t xml:space="preserve">предлагается </w:t>
      </w:r>
      <w:r w:rsidR="007504CC">
        <w:rPr>
          <w:rFonts w:ascii="Times New Roman" w:hAnsi="Times New Roman" w:cs="Times New Roman"/>
          <w:sz w:val="28"/>
          <w:szCs w:val="28"/>
        </w:rPr>
        <w:t>заполнить</w:t>
      </w:r>
      <w:r w:rsidRPr="00EA05D3">
        <w:rPr>
          <w:rFonts w:ascii="Times New Roman" w:hAnsi="Times New Roman" w:cs="Times New Roman"/>
          <w:sz w:val="28"/>
          <w:szCs w:val="28"/>
        </w:rPr>
        <w:t xml:space="preserve"> все, что </w:t>
      </w:r>
      <w:r w:rsidR="005A01B6">
        <w:rPr>
          <w:rFonts w:ascii="Times New Roman" w:hAnsi="Times New Roman" w:cs="Times New Roman"/>
          <w:sz w:val="28"/>
          <w:szCs w:val="28"/>
        </w:rPr>
        <w:t xml:space="preserve">они </w:t>
      </w:r>
      <w:r w:rsidRPr="00EA05D3">
        <w:rPr>
          <w:rFonts w:ascii="Times New Roman" w:hAnsi="Times New Roman" w:cs="Times New Roman"/>
          <w:sz w:val="28"/>
          <w:szCs w:val="28"/>
        </w:rPr>
        <w:t>знают по обозначенной части речи</w:t>
      </w:r>
      <w:r w:rsidR="00395794" w:rsidRPr="00EA05D3">
        <w:rPr>
          <w:rFonts w:ascii="Times New Roman" w:hAnsi="Times New Roman" w:cs="Times New Roman"/>
          <w:sz w:val="28"/>
          <w:szCs w:val="28"/>
        </w:rPr>
        <w:t xml:space="preserve"> </w:t>
      </w:r>
      <w:r w:rsidR="00A879F9">
        <w:rPr>
          <w:rFonts w:ascii="Times New Roman" w:hAnsi="Times New Roman" w:cs="Times New Roman"/>
          <w:sz w:val="28"/>
          <w:szCs w:val="28"/>
        </w:rPr>
        <w:t xml:space="preserve">в виде кластера </w:t>
      </w:r>
      <w:r w:rsidR="00395794" w:rsidRPr="00EA05D3">
        <w:rPr>
          <w:rFonts w:ascii="Times New Roman" w:hAnsi="Times New Roman" w:cs="Times New Roman"/>
          <w:sz w:val="28"/>
          <w:szCs w:val="28"/>
        </w:rPr>
        <w:t>(существительное, глагол, прилагательное, местоимение, числительное</w:t>
      </w:r>
      <w:r w:rsidR="00B13D75" w:rsidRPr="00EA05D3">
        <w:rPr>
          <w:rFonts w:ascii="Times New Roman" w:hAnsi="Times New Roman" w:cs="Times New Roman"/>
          <w:sz w:val="28"/>
          <w:szCs w:val="28"/>
        </w:rPr>
        <w:t>: что обозначают, на какие вопросы отвечают, как изменяются по родам, числам и падежам, найти в тексте необходимые части речи и т.д.</w:t>
      </w:r>
      <w:r w:rsidR="00395794" w:rsidRPr="00EA05D3">
        <w:rPr>
          <w:rFonts w:ascii="Times New Roman" w:hAnsi="Times New Roman" w:cs="Times New Roman"/>
          <w:sz w:val="28"/>
          <w:szCs w:val="28"/>
        </w:rPr>
        <w:t xml:space="preserve">). После заполнения </w:t>
      </w:r>
      <w:r w:rsidR="00A879F9">
        <w:rPr>
          <w:rFonts w:ascii="Times New Roman" w:hAnsi="Times New Roman" w:cs="Times New Roman"/>
          <w:sz w:val="28"/>
          <w:szCs w:val="28"/>
        </w:rPr>
        <w:t xml:space="preserve">кластера </w:t>
      </w:r>
      <w:r w:rsidR="00395794" w:rsidRPr="00EA05D3">
        <w:rPr>
          <w:rFonts w:ascii="Times New Roman" w:hAnsi="Times New Roman" w:cs="Times New Roman"/>
          <w:sz w:val="28"/>
          <w:szCs w:val="28"/>
        </w:rPr>
        <w:t xml:space="preserve">учащиеся объединяются в группы по </w:t>
      </w:r>
      <w:r w:rsidR="00155692" w:rsidRPr="00EA05D3">
        <w:rPr>
          <w:rFonts w:ascii="Times New Roman" w:hAnsi="Times New Roman" w:cs="Times New Roman"/>
          <w:sz w:val="28"/>
          <w:szCs w:val="28"/>
        </w:rPr>
        <w:t xml:space="preserve">одинаковым </w:t>
      </w:r>
      <w:r w:rsidR="00395794" w:rsidRPr="00EA05D3">
        <w:rPr>
          <w:rFonts w:ascii="Times New Roman" w:hAnsi="Times New Roman" w:cs="Times New Roman"/>
          <w:sz w:val="28"/>
          <w:szCs w:val="28"/>
        </w:rPr>
        <w:t>цветам карточе</w:t>
      </w:r>
      <w:proofErr w:type="gramStart"/>
      <w:r w:rsidR="00395794" w:rsidRPr="00EA05D3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="00395794" w:rsidRPr="00EA05D3">
        <w:rPr>
          <w:rFonts w:ascii="Times New Roman" w:hAnsi="Times New Roman" w:cs="Times New Roman"/>
          <w:sz w:val="28"/>
          <w:szCs w:val="28"/>
        </w:rPr>
        <w:t xml:space="preserve"> соотносят, оценивают</w:t>
      </w:r>
      <w:r w:rsidR="00B13D75" w:rsidRPr="00EA05D3">
        <w:rPr>
          <w:rFonts w:ascii="Times New Roman" w:hAnsi="Times New Roman" w:cs="Times New Roman"/>
          <w:sz w:val="28"/>
          <w:szCs w:val="28"/>
        </w:rPr>
        <w:t xml:space="preserve"> свои знания</w:t>
      </w:r>
      <w:r w:rsidR="005A01B6">
        <w:rPr>
          <w:rFonts w:ascii="Times New Roman" w:hAnsi="Times New Roman" w:cs="Times New Roman"/>
          <w:sz w:val="28"/>
          <w:szCs w:val="28"/>
        </w:rPr>
        <w:t xml:space="preserve"> по обозначенной части речи</w:t>
      </w:r>
      <w:r w:rsidR="00B13D75" w:rsidRPr="00EA05D3">
        <w:rPr>
          <w:rFonts w:ascii="Times New Roman" w:hAnsi="Times New Roman" w:cs="Times New Roman"/>
          <w:sz w:val="28"/>
          <w:szCs w:val="28"/>
        </w:rPr>
        <w:t xml:space="preserve"> и осуществляют рефлексию- знал, узнал, не понял, умею определять (или не умею определять части речи</w:t>
      </w:r>
      <w:r w:rsidR="005A01B6">
        <w:rPr>
          <w:rFonts w:ascii="Times New Roman" w:hAnsi="Times New Roman" w:cs="Times New Roman"/>
          <w:sz w:val="28"/>
          <w:szCs w:val="28"/>
        </w:rPr>
        <w:t xml:space="preserve"> и т.д.</w:t>
      </w:r>
      <w:r w:rsidR="00B13D75" w:rsidRPr="00EA05D3">
        <w:rPr>
          <w:rFonts w:ascii="Times New Roman" w:hAnsi="Times New Roman" w:cs="Times New Roman"/>
          <w:sz w:val="28"/>
          <w:szCs w:val="28"/>
        </w:rPr>
        <w:t>).</w:t>
      </w:r>
    </w:p>
    <w:p w:rsidR="00391C79" w:rsidRDefault="00391C79" w:rsidP="00791FD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116C" w:rsidRPr="00CA12A5" w:rsidRDefault="0081116C" w:rsidP="00D2579A">
      <w:pPr>
        <w:pStyle w:val="a4"/>
        <w:numPr>
          <w:ilvl w:val="0"/>
          <w:numId w:val="16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2A5">
        <w:rPr>
          <w:rFonts w:ascii="Times New Roman" w:hAnsi="Times New Roman" w:cs="Times New Roman"/>
          <w:b/>
          <w:sz w:val="28"/>
          <w:szCs w:val="28"/>
        </w:rPr>
        <w:t xml:space="preserve">Оценивание по </w:t>
      </w:r>
      <w:r w:rsidR="005A01B6" w:rsidRPr="00CA12A5">
        <w:rPr>
          <w:rFonts w:ascii="Times New Roman" w:hAnsi="Times New Roman" w:cs="Times New Roman"/>
          <w:b/>
          <w:sz w:val="28"/>
          <w:szCs w:val="28"/>
        </w:rPr>
        <w:t xml:space="preserve">предложенным критериям </w:t>
      </w:r>
    </w:p>
    <w:tbl>
      <w:tblPr>
        <w:tblStyle w:val="a3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3115"/>
        <w:gridCol w:w="3048"/>
        <w:gridCol w:w="3048"/>
      </w:tblGrid>
      <w:tr w:rsidR="002B09F1" w:rsidRPr="00EA05D3" w:rsidTr="00E03AC0">
        <w:tc>
          <w:tcPr>
            <w:tcW w:w="3115" w:type="dxa"/>
          </w:tcPr>
          <w:p w:rsidR="000C32B9" w:rsidRPr="00356107" w:rsidRDefault="000C32B9" w:rsidP="00BF4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Кроссворд</w:t>
            </w:r>
            <w:r w:rsidR="005A01B6"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:rsidR="000C32B9" w:rsidRPr="00356107" w:rsidRDefault="00BF441E" w:rsidP="00BF4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C32B9" w:rsidRPr="00356107">
              <w:rPr>
                <w:rFonts w:ascii="Times New Roman" w:hAnsi="Times New Roman" w:cs="Times New Roman"/>
                <w:sz w:val="24"/>
                <w:szCs w:val="24"/>
              </w:rPr>
              <w:t>Используются ключевые слова</w:t>
            </w:r>
            <w:r w:rsidR="005A01B6"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 текста</w:t>
            </w:r>
          </w:p>
          <w:p w:rsidR="000C32B9" w:rsidRPr="00356107" w:rsidRDefault="00BF441E" w:rsidP="00BF4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C32B9" w:rsidRPr="00356107">
              <w:rPr>
                <w:rFonts w:ascii="Times New Roman" w:hAnsi="Times New Roman" w:cs="Times New Roman"/>
                <w:sz w:val="24"/>
                <w:szCs w:val="24"/>
              </w:rPr>
              <w:t>Оригинальн</w:t>
            </w: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ое оформление</w:t>
            </w:r>
          </w:p>
          <w:p w:rsidR="000C32B9" w:rsidRPr="00356107" w:rsidRDefault="00BF441E" w:rsidP="00BF4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="000C32B9" w:rsidRPr="00356107">
              <w:rPr>
                <w:rFonts w:ascii="Times New Roman" w:hAnsi="Times New Roman" w:cs="Times New Roman"/>
                <w:sz w:val="24"/>
                <w:szCs w:val="24"/>
              </w:rPr>
              <w:t>Сделан</w:t>
            </w:r>
            <w:proofErr w:type="gramEnd"/>
            <w:r w:rsidR="000C32B9"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 аккуратно</w:t>
            </w:r>
          </w:p>
          <w:p w:rsidR="000C32B9" w:rsidRPr="00356107" w:rsidRDefault="00BF441E" w:rsidP="00BF4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C32B9" w:rsidRPr="00356107">
              <w:rPr>
                <w:rFonts w:ascii="Times New Roman" w:hAnsi="Times New Roman" w:cs="Times New Roman"/>
                <w:sz w:val="24"/>
                <w:szCs w:val="24"/>
              </w:rPr>
              <w:t>Грамотно поставлены вопросы</w:t>
            </w:r>
          </w:p>
          <w:p w:rsidR="00BF441E" w:rsidRPr="00356107" w:rsidRDefault="00BF441E" w:rsidP="00BF4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- Используются сложные вопросы</w:t>
            </w:r>
          </w:p>
          <w:p w:rsidR="000C32B9" w:rsidRPr="00356107" w:rsidRDefault="000C32B9" w:rsidP="00BF4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8" w:type="dxa"/>
          </w:tcPr>
          <w:p w:rsidR="000C32B9" w:rsidRPr="00356107" w:rsidRDefault="002B09F1" w:rsidP="00BF4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Стихотворени</w:t>
            </w:r>
            <w:r w:rsidR="005A01B6"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  <w:p w:rsidR="002B09F1" w:rsidRPr="00356107" w:rsidRDefault="005A01B6" w:rsidP="005A0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B09F1" w:rsidRPr="00356107">
              <w:rPr>
                <w:rFonts w:ascii="Times New Roman" w:hAnsi="Times New Roman" w:cs="Times New Roman"/>
                <w:sz w:val="24"/>
                <w:szCs w:val="24"/>
              </w:rPr>
              <w:t>Интонация</w:t>
            </w:r>
          </w:p>
          <w:p w:rsidR="002B09F1" w:rsidRPr="00356107" w:rsidRDefault="005A01B6" w:rsidP="005A0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B09F1" w:rsidRPr="00356107">
              <w:rPr>
                <w:rFonts w:ascii="Times New Roman" w:hAnsi="Times New Roman" w:cs="Times New Roman"/>
                <w:sz w:val="24"/>
                <w:szCs w:val="24"/>
              </w:rPr>
              <w:t>Ошибки</w:t>
            </w:r>
          </w:p>
          <w:p w:rsidR="002B09F1" w:rsidRPr="00356107" w:rsidRDefault="005A01B6" w:rsidP="005A0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B09F1" w:rsidRPr="00356107">
              <w:rPr>
                <w:rFonts w:ascii="Times New Roman" w:hAnsi="Times New Roman" w:cs="Times New Roman"/>
                <w:sz w:val="24"/>
                <w:szCs w:val="24"/>
              </w:rPr>
              <w:t>Темп</w:t>
            </w:r>
          </w:p>
          <w:p w:rsidR="002B09F1" w:rsidRPr="00356107" w:rsidRDefault="005A01B6" w:rsidP="005A01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55692" w:rsidRPr="003561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B09F1" w:rsidRPr="00356107">
              <w:rPr>
                <w:rFonts w:ascii="Times New Roman" w:hAnsi="Times New Roman" w:cs="Times New Roman"/>
                <w:sz w:val="24"/>
                <w:szCs w:val="24"/>
              </w:rPr>
              <w:t>ыразительность</w:t>
            </w:r>
          </w:p>
        </w:tc>
        <w:tc>
          <w:tcPr>
            <w:tcW w:w="3048" w:type="dxa"/>
          </w:tcPr>
          <w:p w:rsidR="000C32B9" w:rsidRPr="00356107" w:rsidRDefault="002B09F1" w:rsidP="00BF4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Пересказ</w:t>
            </w:r>
            <w:r w:rsidR="005A01B6"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текста</w:t>
            </w:r>
          </w:p>
          <w:p w:rsidR="002B09F1" w:rsidRPr="00356107" w:rsidRDefault="005A01B6" w:rsidP="005A0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55692" w:rsidRPr="003561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B09F1" w:rsidRPr="00356107">
              <w:rPr>
                <w:rFonts w:ascii="Times New Roman" w:hAnsi="Times New Roman" w:cs="Times New Roman"/>
                <w:sz w:val="24"/>
                <w:szCs w:val="24"/>
              </w:rPr>
              <w:t>ыразительность</w:t>
            </w:r>
          </w:p>
          <w:p w:rsidR="002B09F1" w:rsidRPr="00356107" w:rsidRDefault="005A01B6" w:rsidP="005A0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55692" w:rsidRPr="0035610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2B09F1" w:rsidRPr="00356107">
              <w:rPr>
                <w:rFonts w:ascii="Times New Roman" w:hAnsi="Times New Roman" w:cs="Times New Roman"/>
                <w:sz w:val="24"/>
                <w:szCs w:val="24"/>
              </w:rPr>
              <w:t>лизко к тексту</w:t>
            </w:r>
          </w:p>
          <w:p w:rsidR="002B09F1" w:rsidRPr="00356107" w:rsidRDefault="005A01B6" w:rsidP="005A0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55692" w:rsidRPr="003561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B09F1" w:rsidRPr="00356107">
              <w:rPr>
                <w:rFonts w:ascii="Times New Roman" w:hAnsi="Times New Roman" w:cs="Times New Roman"/>
                <w:sz w:val="24"/>
                <w:szCs w:val="24"/>
              </w:rPr>
              <w:t>спользование слов текста</w:t>
            </w:r>
          </w:p>
          <w:p w:rsidR="002B09F1" w:rsidRPr="00356107" w:rsidRDefault="005A01B6" w:rsidP="005A0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55692" w:rsidRPr="003561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B09F1" w:rsidRPr="00356107">
              <w:rPr>
                <w:rFonts w:ascii="Times New Roman" w:hAnsi="Times New Roman" w:cs="Times New Roman"/>
                <w:sz w:val="24"/>
                <w:szCs w:val="24"/>
              </w:rPr>
              <w:t>облюдение последовательности событий</w:t>
            </w:r>
          </w:p>
          <w:p w:rsidR="00BF441E" w:rsidRPr="00356107" w:rsidRDefault="005A01B6" w:rsidP="005A0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F441E" w:rsidRPr="00356107">
              <w:rPr>
                <w:rFonts w:ascii="Times New Roman" w:hAnsi="Times New Roman" w:cs="Times New Roman"/>
                <w:sz w:val="24"/>
                <w:szCs w:val="24"/>
              </w:rPr>
              <w:t>Прозвучала главная тема текста</w:t>
            </w:r>
          </w:p>
        </w:tc>
      </w:tr>
      <w:tr w:rsidR="002B09F1" w:rsidRPr="00EA05D3" w:rsidTr="00E03AC0">
        <w:tc>
          <w:tcPr>
            <w:tcW w:w="3115" w:type="dxa"/>
          </w:tcPr>
          <w:p w:rsidR="000C32B9" w:rsidRPr="00356107" w:rsidRDefault="00AD6C1B" w:rsidP="00BF4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B51C08"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очинений </w:t>
            </w:r>
          </w:p>
          <w:p w:rsidR="00B51C08" w:rsidRPr="00356107" w:rsidRDefault="005A01B6" w:rsidP="005A0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55692" w:rsidRPr="0035610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51C08" w:rsidRPr="00356107">
              <w:rPr>
                <w:rFonts w:ascii="Times New Roman" w:hAnsi="Times New Roman" w:cs="Times New Roman"/>
                <w:sz w:val="24"/>
                <w:szCs w:val="24"/>
              </w:rPr>
              <w:t>ечевые ошибки</w:t>
            </w: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6107">
              <w:rPr>
                <w:rFonts w:ascii="Times New Roman" w:hAnsi="Times New Roman" w:cs="Times New Roman"/>
                <w:i/>
                <w:sz w:val="24"/>
                <w:szCs w:val="24"/>
              </w:rPr>
              <w:t>(наличие или отсутствие)</w:t>
            </w:r>
          </w:p>
          <w:p w:rsidR="00B51C08" w:rsidRPr="00356107" w:rsidRDefault="005A01B6" w:rsidP="005A01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55692" w:rsidRPr="003561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51C08" w:rsidRPr="00356107">
              <w:rPr>
                <w:rFonts w:ascii="Times New Roman" w:hAnsi="Times New Roman" w:cs="Times New Roman"/>
                <w:sz w:val="24"/>
                <w:szCs w:val="24"/>
              </w:rPr>
              <w:t>мысловые ошибки</w:t>
            </w: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6107">
              <w:rPr>
                <w:rFonts w:ascii="Times New Roman" w:hAnsi="Times New Roman" w:cs="Times New Roman"/>
                <w:i/>
                <w:sz w:val="24"/>
                <w:szCs w:val="24"/>
              </w:rPr>
              <w:t>(наличие или отсутствие)</w:t>
            </w:r>
          </w:p>
          <w:p w:rsidR="00B51C08" w:rsidRPr="00356107" w:rsidRDefault="00446582" w:rsidP="0044658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55692" w:rsidRPr="003561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51C08" w:rsidRPr="00356107">
              <w:rPr>
                <w:rFonts w:ascii="Times New Roman" w:hAnsi="Times New Roman" w:cs="Times New Roman"/>
                <w:sz w:val="24"/>
                <w:szCs w:val="24"/>
              </w:rPr>
              <w:t>рфографические</w:t>
            </w: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 ошибки </w:t>
            </w:r>
            <w:r w:rsidRPr="00356107">
              <w:rPr>
                <w:rFonts w:ascii="Times New Roman" w:hAnsi="Times New Roman" w:cs="Times New Roman"/>
                <w:i/>
                <w:sz w:val="24"/>
                <w:szCs w:val="24"/>
              </w:rPr>
              <w:t>(наличие или отсутствие)</w:t>
            </w:r>
          </w:p>
          <w:p w:rsidR="00B51C08" w:rsidRPr="00356107" w:rsidRDefault="00446582" w:rsidP="00446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="00B51C08" w:rsidRPr="00356107">
              <w:rPr>
                <w:rFonts w:ascii="Times New Roman" w:hAnsi="Times New Roman" w:cs="Times New Roman"/>
                <w:sz w:val="24"/>
                <w:szCs w:val="24"/>
              </w:rPr>
              <w:t>унктуационные</w:t>
            </w: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 ошибки </w:t>
            </w:r>
            <w:r w:rsidRPr="00356107">
              <w:rPr>
                <w:rFonts w:ascii="Times New Roman" w:hAnsi="Times New Roman" w:cs="Times New Roman"/>
                <w:i/>
                <w:sz w:val="24"/>
                <w:szCs w:val="24"/>
              </w:rPr>
              <w:t>(наличие или отсутствие)</w:t>
            </w:r>
          </w:p>
        </w:tc>
        <w:tc>
          <w:tcPr>
            <w:tcW w:w="3048" w:type="dxa"/>
          </w:tcPr>
          <w:p w:rsidR="000C32B9" w:rsidRPr="00356107" w:rsidRDefault="00AD6C1B" w:rsidP="00BF4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BE62CF"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очинений </w:t>
            </w:r>
          </w:p>
          <w:p w:rsidR="00BE62CF" w:rsidRPr="00356107" w:rsidRDefault="00446582" w:rsidP="0044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E62CF" w:rsidRPr="00356107">
              <w:rPr>
                <w:rFonts w:ascii="Times New Roman" w:hAnsi="Times New Roman" w:cs="Times New Roman"/>
                <w:sz w:val="24"/>
                <w:szCs w:val="24"/>
              </w:rPr>
              <w:t>Соответствие теме</w:t>
            </w:r>
          </w:p>
          <w:p w:rsidR="00BE62CF" w:rsidRPr="00356107" w:rsidRDefault="00446582" w:rsidP="0044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E62CF" w:rsidRPr="00356107">
              <w:rPr>
                <w:rFonts w:ascii="Times New Roman" w:hAnsi="Times New Roman" w:cs="Times New Roman"/>
                <w:sz w:val="24"/>
                <w:szCs w:val="24"/>
              </w:rPr>
              <w:t>Соответствие плану</w:t>
            </w:r>
          </w:p>
          <w:p w:rsidR="00BE62CF" w:rsidRPr="00356107" w:rsidRDefault="00446582" w:rsidP="00446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E62CF" w:rsidRPr="00356107">
              <w:rPr>
                <w:rFonts w:ascii="Times New Roman" w:hAnsi="Times New Roman" w:cs="Times New Roman"/>
                <w:sz w:val="24"/>
                <w:szCs w:val="24"/>
              </w:rPr>
              <w:t>Наличие творчества</w:t>
            </w:r>
          </w:p>
          <w:p w:rsidR="00BE62CF" w:rsidRPr="00356107" w:rsidRDefault="00446582" w:rsidP="00446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E62CF"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заголовка </w:t>
            </w:r>
            <w:r w:rsidR="00155692"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BE62CF" w:rsidRPr="00356107">
              <w:rPr>
                <w:rFonts w:ascii="Times New Roman" w:hAnsi="Times New Roman" w:cs="Times New Roman"/>
                <w:sz w:val="24"/>
                <w:szCs w:val="24"/>
              </w:rPr>
              <w:t>главной мысли</w:t>
            </w:r>
          </w:p>
          <w:p w:rsidR="00BE62CF" w:rsidRPr="00356107" w:rsidRDefault="00446582" w:rsidP="0044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E62CF" w:rsidRPr="00356107">
              <w:rPr>
                <w:rFonts w:ascii="Times New Roman" w:hAnsi="Times New Roman" w:cs="Times New Roman"/>
                <w:sz w:val="24"/>
                <w:szCs w:val="24"/>
              </w:rPr>
              <w:t>Увязка начала и конца предложения</w:t>
            </w:r>
          </w:p>
          <w:p w:rsidR="00BE62CF" w:rsidRPr="00356107" w:rsidRDefault="00446582" w:rsidP="00446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E62CF" w:rsidRPr="00356107">
              <w:rPr>
                <w:rFonts w:ascii="Times New Roman" w:hAnsi="Times New Roman" w:cs="Times New Roman"/>
                <w:sz w:val="24"/>
                <w:szCs w:val="24"/>
              </w:rPr>
              <w:t>Наличие и объем вступления, основной части и заключения</w:t>
            </w:r>
          </w:p>
        </w:tc>
        <w:tc>
          <w:tcPr>
            <w:tcW w:w="3048" w:type="dxa"/>
          </w:tcPr>
          <w:p w:rsidR="000C32B9" w:rsidRPr="00356107" w:rsidRDefault="00155692" w:rsidP="00BF4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Рисунк</w:t>
            </w:r>
            <w:r w:rsidR="005A01B6"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</w:t>
            </w:r>
            <w:r w:rsidR="006444E4"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бложки к </w:t>
            </w: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прочитанной книге</w:t>
            </w:r>
          </w:p>
          <w:p w:rsidR="006444E4" w:rsidRPr="00356107" w:rsidRDefault="00446582" w:rsidP="0044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444E4" w:rsidRPr="00356107">
              <w:rPr>
                <w:rFonts w:ascii="Times New Roman" w:hAnsi="Times New Roman" w:cs="Times New Roman"/>
                <w:sz w:val="24"/>
                <w:szCs w:val="24"/>
              </w:rPr>
              <w:t>Соответствие теме</w:t>
            </w:r>
          </w:p>
          <w:p w:rsidR="006444E4" w:rsidRPr="00356107" w:rsidRDefault="00446582" w:rsidP="0044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D6C1B" w:rsidRPr="00356107">
              <w:rPr>
                <w:rFonts w:ascii="Times New Roman" w:hAnsi="Times New Roman" w:cs="Times New Roman"/>
                <w:sz w:val="24"/>
                <w:szCs w:val="24"/>
              </w:rPr>
              <w:t>Красочность</w:t>
            </w:r>
          </w:p>
          <w:p w:rsidR="006444E4" w:rsidRPr="00356107" w:rsidRDefault="00446582" w:rsidP="00446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444E4" w:rsidRPr="00356107">
              <w:rPr>
                <w:rFonts w:ascii="Times New Roman" w:hAnsi="Times New Roman" w:cs="Times New Roman"/>
                <w:sz w:val="24"/>
                <w:szCs w:val="24"/>
              </w:rPr>
              <w:t>Свое творчество</w:t>
            </w:r>
          </w:p>
        </w:tc>
      </w:tr>
    </w:tbl>
    <w:p w:rsidR="009D2F6C" w:rsidRDefault="009D2F6C" w:rsidP="00BF441E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2BA9" w:rsidRPr="00CA12A5" w:rsidRDefault="00155692" w:rsidP="00D2579A">
      <w:pPr>
        <w:pStyle w:val="a4"/>
        <w:numPr>
          <w:ilvl w:val="0"/>
          <w:numId w:val="16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2A5">
        <w:rPr>
          <w:rFonts w:ascii="Times New Roman" w:hAnsi="Times New Roman" w:cs="Times New Roman"/>
          <w:b/>
          <w:sz w:val="28"/>
          <w:szCs w:val="28"/>
        </w:rPr>
        <w:t>Рефлексия по пройденной теме</w:t>
      </w:r>
      <w:r w:rsidR="00162770" w:rsidRPr="00CA12A5">
        <w:rPr>
          <w:rFonts w:ascii="Times New Roman" w:hAnsi="Times New Roman" w:cs="Times New Roman"/>
          <w:b/>
          <w:sz w:val="28"/>
          <w:szCs w:val="28"/>
        </w:rPr>
        <w:t xml:space="preserve"> (закрепление)</w:t>
      </w:r>
    </w:p>
    <w:p w:rsidR="00155692" w:rsidRPr="00EA05D3" w:rsidRDefault="00155692" w:rsidP="00BF441E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3145"/>
        <w:gridCol w:w="3166"/>
        <w:gridCol w:w="3183"/>
      </w:tblGrid>
      <w:tr w:rsidR="00A755B9" w:rsidRPr="00EA05D3" w:rsidTr="00A755B9">
        <w:tc>
          <w:tcPr>
            <w:tcW w:w="3356" w:type="dxa"/>
          </w:tcPr>
          <w:p w:rsidR="00155692" w:rsidRPr="00356107" w:rsidRDefault="00FE6F0C" w:rsidP="00BF4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Тема «Р</w:t>
            </w:r>
            <w:r w:rsidR="00446582"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ешение </w:t>
            </w:r>
            <w:r w:rsidR="00155692"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уравнений</w:t>
            </w: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155692" w:rsidRPr="00356107" w:rsidRDefault="00BF441E" w:rsidP="00BF4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55692" w:rsidRPr="00356107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r w:rsidR="00155692"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 читать запись</w:t>
            </w: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 выражения</w:t>
            </w:r>
          </w:p>
          <w:p w:rsidR="00155692" w:rsidRPr="00356107" w:rsidRDefault="00BF441E" w:rsidP="00BF4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55692" w:rsidRPr="00356107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r w:rsidR="00155692"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порядок действий</w:t>
            </w:r>
          </w:p>
          <w:p w:rsidR="00155692" w:rsidRPr="00356107" w:rsidRDefault="00BF441E" w:rsidP="00BF4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55692" w:rsidRPr="00356107">
              <w:rPr>
                <w:rFonts w:ascii="Times New Roman" w:hAnsi="Times New Roman" w:cs="Times New Roman"/>
                <w:sz w:val="24"/>
                <w:szCs w:val="24"/>
              </w:rPr>
              <w:t>Делаю вычисления</w:t>
            </w:r>
          </w:p>
          <w:p w:rsidR="00155692" w:rsidRPr="00356107" w:rsidRDefault="00BF441E" w:rsidP="00BF4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="00155692" w:rsidRPr="00356107"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 w:rsidR="00155692"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 формулирую ответ</w:t>
            </w:r>
          </w:p>
          <w:p w:rsidR="00FE6F0C" w:rsidRPr="004B5964" w:rsidRDefault="00FE6F0C" w:rsidP="00FE6F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964">
              <w:rPr>
                <w:rFonts w:ascii="Times New Roman" w:hAnsi="Times New Roman" w:cs="Times New Roman"/>
                <w:b/>
                <w:sz w:val="24"/>
                <w:szCs w:val="24"/>
              </w:rPr>
              <w:t>Тема  «Безударная гласная в слове»</w:t>
            </w:r>
          </w:p>
          <w:p w:rsidR="00FE6F0C" w:rsidRPr="00356107" w:rsidRDefault="00FE6F0C" w:rsidP="00FE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6C1B" w:rsidRPr="0035610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огу определять ударение в слове</w:t>
            </w:r>
          </w:p>
          <w:p w:rsidR="00FE6F0C" w:rsidRPr="00356107" w:rsidRDefault="00FE6F0C" w:rsidP="00AD6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D6C1B" w:rsidRPr="0035610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огу определить</w:t>
            </w:r>
            <w:r w:rsidR="00AD6C1B"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 безударную гласную</w:t>
            </w:r>
          </w:p>
          <w:p w:rsidR="00AD6C1B" w:rsidRPr="00356107" w:rsidRDefault="00AD6C1B" w:rsidP="00AD6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- Могу подобрать проверочное слово</w:t>
            </w:r>
          </w:p>
        </w:tc>
        <w:tc>
          <w:tcPr>
            <w:tcW w:w="3354" w:type="dxa"/>
          </w:tcPr>
          <w:p w:rsidR="00BF441E" w:rsidRPr="00356107" w:rsidRDefault="00BF441E" w:rsidP="00BF4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Тема «Наречие»</w:t>
            </w:r>
          </w:p>
          <w:p w:rsidR="00BF441E" w:rsidRPr="00356107" w:rsidRDefault="00BF441E" w:rsidP="00BF4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- Знаю, умею применять правило</w:t>
            </w:r>
          </w:p>
          <w:p w:rsidR="00BF441E" w:rsidRPr="00356107" w:rsidRDefault="00BF441E" w:rsidP="00BF4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- Могу найти в тесте наречия</w:t>
            </w:r>
          </w:p>
          <w:p w:rsidR="00BF441E" w:rsidRPr="00356107" w:rsidRDefault="00BF441E" w:rsidP="00BF4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- Могу подобрать пропущенные наречия в предложении (из перечня)</w:t>
            </w:r>
          </w:p>
          <w:p w:rsidR="00155692" w:rsidRPr="00356107" w:rsidRDefault="00BF441E" w:rsidP="00446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- Могу сам подобрать наречия к фразеологизмам.</w:t>
            </w:r>
          </w:p>
        </w:tc>
        <w:tc>
          <w:tcPr>
            <w:tcW w:w="3350" w:type="dxa"/>
          </w:tcPr>
          <w:p w:rsidR="00A755B9" w:rsidRPr="00356107" w:rsidRDefault="00A755B9" w:rsidP="004B5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Тема: «</w:t>
            </w:r>
            <w:r w:rsidR="00FE6F0C"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адачи на уменьшение и увеличение в несколько раз</w:t>
            </w:r>
            <w:r w:rsidR="00FE6F0C"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A755B9" w:rsidRPr="00356107" w:rsidRDefault="00A755B9" w:rsidP="00A7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- Умею читать выражение (</w:t>
            </w:r>
            <w:r w:rsidRPr="00356107">
              <w:rPr>
                <w:rFonts w:ascii="Times New Roman" w:hAnsi="Times New Roman" w:cs="Times New Roman"/>
                <w:i/>
                <w:sz w:val="24"/>
                <w:szCs w:val="24"/>
              </w:rPr>
              <w:t>на доске записаны выражения)</w:t>
            </w:r>
          </w:p>
          <w:p w:rsidR="00A755B9" w:rsidRPr="00356107" w:rsidRDefault="00A755B9" w:rsidP="00A755B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- Умею соотносить действия со знаками больше, меньше «на», «в» (</w:t>
            </w:r>
            <w:r w:rsidRPr="00356107">
              <w:rPr>
                <w:rFonts w:ascii="Times New Roman" w:hAnsi="Times New Roman" w:cs="Times New Roman"/>
                <w:i/>
                <w:sz w:val="24"/>
                <w:szCs w:val="24"/>
              </w:rPr>
              <w:t>учитель читает условия, учащиеся ставят знаки)</w:t>
            </w:r>
          </w:p>
          <w:p w:rsidR="00155692" w:rsidRPr="00356107" w:rsidRDefault="00A755B9" w:rsidP="004B5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- Умею составить услови</w:t>
            </w:r>
            <w:r w:rsidR="004B596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 задач по рисункам с использованием </w:t>
            </w:r>
            <w:r w:rsidR="004B5964">
              <w:rPr>
                <w:rFonts w:ascii="Times New Roman" w:hAnsi="Times New Roman" w:cs="Times New Roman"/>
                <w:sz w:val="24"/>
                <w:szCs w:val="24"/>
              </w:rPr>
              <w:t xml:space="preserve">понятий </w:t>
            </w: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больше, меньше «на», «в»</w:t>
            </w:r>
            <w:r w:rsidR="00AD6C1B"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AD6C1B" w:rsidRPr="00356107">
              <w:rPr>
                <w:rFonts w:ascii="Times New Roman" w:hAnsi="Times New Roman" w:cs="Times New Roman"/>
                <w:i/>
                <w:sz w:val="24"/>
                <w:szCs w:val="24"/>
              </w:rPr>
              <w:t>рисунки)</w:t>
            </w:r>
          </w:p>
        </w:tc>
      </w:tr>
      <w:tr w:rsidR="00A755B9" w:rsidRPr="00EA05D3" w:rsidTr="00A755B9">
        <w:tc>
          <w:tcPr>
            <w:tcW w:w="3356" w:type="dxa"/>
          </w:tcPr>
          <w:p w:rsidR="00A755B9" w:rsidRPr="00356107" w:rsidRDefault="00A755B9" w:rsidP="00A755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Тема  «Однокоренные слова»</w:t>
            </w:r>
          </w:p>
          <w:p w:rsidR="00A755B9" w:rsidRPr="00356107" w:rsidRDefault="00A755B9" w:rsidP="00A7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- Знаю, какие слова называются однокоренными</w:t>
            </w:r>
          </w:p>
          <w:p w:rsidR="00A755B9" w:rsidRPr="00356107" w:rsidRDefault="00A755B9" w:rsidP="00A7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- Умею определять признаки однокоренных слов и образовывать их</w:t>
            </w:r>
          </w:p>
          <w:p w:rsidR="00A755B9" w:rsidRPr="00356107" w:rsidRDefault="00A755B9" w:rsidP="00A7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- Научился отличать однокоренные слова от не однокоренных слов</w:t>
            </w:r>
          </w:p>
          <w:p w:rsidR="00A755B9" w:rsidRPr="00356107" w:rsidRDefault="00A755B9" w:rsidP="00A7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- Могу находить однокоренные слова</w:t>
            </w:r>
          </w:p>
          <w:p w:rsidR="00C462CC" w:rsidRPr="00356107" w:rsidRDefault="00C462CC" w:rsidP="00C46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- Могу подбирать однокоренные слова</w:t>
            </w:r>
          </w:p>
          <w:p w:rsidR="00155692" w:rsidRPr="00356107" w:rsidRDefault="00155692" w:rsidP="00C462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4" w:type="dxa"/>
          </w:tcPr>
          <w:p w:rsidR="00A755B9" w:rsidRPr="00356107" w:rsidRDefault="00A755B9" w:rsidP="00A755B9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Тем</w:t>
            </w:r>
            <w:r w:rsidR="00162770"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4B59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«Слог»</w:t>
            </w:r>
          </w:p>
          <w:p w:rsidR="00A755B9" w:rsidRPr="00356107" w:rsidRDefault="00A755B9" w:rsidP="0044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E6F0C" w:rsidRPr="00356107">
              <w:rPr>
                <w:rFonts w:ascii="Times New Roman" w:hAnsi="Times New Roman" w:cs="Times New Roman"/>
                <w:sz w:val="24"/>
                <w:szCs w:val="24"/>
              </w:rPr>
              <w:t>Знаю что такое</w:t>
            </w: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 слог</w:t>
            </w:r>
          </w:p>
          <w:p w:rsidR="00A755B9" w:rsidRPr="00356107" w:rsidRDefault="00A755B9" w:rsidP="0044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E6F0C" w:rsidRPr="00356107">
              <w:rPr>
                <w:rFonts w:ascii="Times New Roman" w:hAnsi="Times New Roman" w:cs="Times New Roman"/>
                <w:sz w:val="24"/>
                <w:szCs w:val="24"/>
              </w:rPr>
              <w:t>Умею определять</w:t>
            </w: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слогов в слове</w:t>
            </w:r>
          </w:p>
          <w:p w:rsidR="00A755B9" w:rsidRPr="00356107" w:rsidRDefault="00A755B9" w:rsidP="0044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- Умею классифицировать слова по количеству слогов</w:t>
            </w:r>
          </w:p>
          <w:p w:rsidR="00A755B9" w:rsidRPr="00356107" w:rsidRDefault="00A755B9" w:rsidP="0044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- Знаю правило переноса слов</w:t>
            </w:r>
          </w:p>
          <w:p w:rsidR="00A755B9" w:rsidRPr="00356107" w:rsidRDefault="00A755B9" w:rsidP="0044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- Умею переносить слова</w:t>
            </w:r>
          </w:p>
          <w:p w:rsidR="00A755B9" w:rsidRPr="00356107" w:rsidRDefault="00A755B9" w:rsidP="0044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- Умею переносить слова с «ь»</w:t>
            </w:r>
          </w:p>
          <w:p w:rsidR="00A755B9" w:rsidRPr="00356107" w:rsidRDefault="00A755B9" w:rsidP="0044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- Умею переносить слова с  двумя согласными</w:t>
            </w:r>
          </w:p>
          <w:p w:rsidR="00A755B9" w:rsidRPr="00356107" w:rsidRDefault="00A755B9" w:rsidP="0044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- Умею переносить слова с буквой «й»</w:t>
            </w:r>
          </w:p>
          <w:p w:rsidR="00155692" w:rsidRPr="00356107" w:rsidRDefault="00155692" w:rsidP="00A755B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0" w:type="dxa"/>
          </w:tcPr>
          <w:p w:rsidR="00155692" w:rsidRPr="00356107" w:rsidRDefault="00162770" w:rsidP="00BF4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AD6C1B"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«Прилагательное»</w:t>
            </w:r>
          </w:p>
          <w:p w:rsidR="00162770" w:rsidRPr="00356107" w:rsidRDefault="00162770" w:rsidP="00162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-Знаю, что такое прилагат</w:t>
            </w:r>
            <w:r w:rsidR="00DC1397" w:rsidRPr="00356107">
              <w:rPr>
                <w:rFonts w:ascii="Times New Roman" w:hAnsi="Times New Roman" w:cs="Times New Roman"/>
                <w:sz w:val="24"/>
                <w:szCs w:val="24"/>
              </w:rPr>
              <w:t>ельное</w:t>
            </w:r>
          </w:p>
          <w:p w:rsidR="00DC1397" w:rsidRPr="00356107" w:rsidRDefault="004B5964" w:rsidP="00162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</w:t>
            </w:r>
            <w:r w:rsidR="00DC1397" w:rsidRPr="00356107">
              <w:rPr>
                <w:rFonts w:ascii="Times New Roman" w:hAnsi="Times New Roman" w:cs="Times New Roman"/>
                <w:sz w:val="24"/>
                <w:szCs w:val="24"/>
              </w:rPr>
              <w:t>мею находить прилагательные</w:t>
            </w:r>
          </w:p>
          <w:p w:rsidR="00DC1397" w:rsidRPr="00356107" w:rsidRDefault="00DC1397" w:rsidP="00162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B596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мею применять прилагательное</w:t>
            </w:r>
          </w:p>
          <w:p w:rsidR="00FE6F0C" w:rsidRPr="00356107" w:rsidRDefault="00FE6F0C" w:rsidP="00162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B596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мею классифицировать прилагательные по признакам</w:t>
            </w:r>
          </w:p>
          <w:p w:rsidR="00FE6F0C" w:rsidRPr="00356107" w:rsidRDefault="00FE6F0C" w:rsidP="004B5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B596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мею составлять загадки с применением прилагательных</w:t>
            </w:r>
          </w:p>
        </w:tc>
      </w:tr>
    </w:tbl>
    <w:p w:rsidR="00A755B9" w:rsidRPr="00EA05D3" w:rsidRDefault="00A755B9" w:rsidP="00791FD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05D3">
        <w:rPr>
          <w:rFonts w:ascii="Times New Roman" w:hAnsi="Times New Roman" w:cs="Times New Roman"/>
          <w:i/>
          <w:sz w:val="28"/>
          <w:szCs w:val="28"/>
        </w:rPr>
        <w:t>Можно вначале оценить, затем выполнить задания и соотнести результат, можно выполнить в течение урока задания и в конце урока</w:t>
      </w:r>
      <w:r w:rsidR="00FE6F0C" w:rsidRPr="00EA05D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A05D3">
        <w:rPr>
          <w:rFonts w:ascii="Times New Roman" w:hAnsi="Times New Roman" w:cs="Times New Roman"/>
          <w:i/>
          <w:sz w:val="28"/>
          <w:szCs w:val="28"/>
        </w:rPr>
        <w:t>осуществить рефлексию</w:t>
      </w:r>
      <w:r w:rsidR="00FE6F0C" w:rsidRPr="00EA05D3">
        <w:rPr>
          <w:rFonts w:ascii="Times New Roman" w:hAnsi="Times New Roman" w:cs="Times New Roman"/>
          <w:i/>
          <w:sz w:val="28"/>
          <w:szCs w:val="28"/>
        </w:rPr>
        <w:t xml:space="preserve"> по предложенному алгоритму</w:t>
      </w:r>
      <w:r w:rsidRPr="00EA05D3">
        <w:rPr>
          <w:rFonts w:ascii="Times New Roman" w:hAnsi="Times New Roman" w:cs="Times New Roman"/>
          <w:sz w:val="28"/>
          <w:szCs w:val="28"/>
        </w:rPr>
        <w:t>.</w:t>
      </w:r>
    </w:p>
    <w:p w:rsidR="00A755B9" w:rsidRDefault="00A755B9" w:rsidP="00791FD9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B5964">
        <w:rPr>
          <w:rFonts w:ascii="Times New Roman" w:hAnsi="Times New Roman" w:cs="Times New Roman"/>
          <w:sz w:val="28"/>
          <w:szCs w:val="28"/>
        </w:rPr>
        <w:t>После контрольной работы соотнос</w:t>
      </w:r>
      <w:r w:rsidR="007504CC" w:rsidRPr="004B5964">
        <w:rPr>
          <w:rFonts w:ascii="Times New Roman" w:hAnsi="Times New Roman" w:cs="Times New Roman"/>
          <w:sz w:val="28"/>
          <w:szCs w:val="28"/>
        </w:rPr>
        <w:t>я</w:t>
      </w:r>
      <w:r w:rsidR="00446582" w:rsidRPr="004B5964">
        <w:rPr>
          <w:rFonts w:ascii="Times New Roman" w:hAnsi="Times New Roman" w:cs="Times New Roman"/>
          <w:sz w:val="28"/>
          <w:szCs w:val="28"/>
        </w:rPr>
        <w:t>тся</w:t>
      </w:r>
      <w:r w:rsidRPr="004B5964">
        <w:rPr>
          <w:rFonts w:ascii="Times New Roman" w:hAnsi="Times New Roman" w:cs="Times New Roman"/>
          <w:sz w:val="28"/>
          <w:szCs w:val="28"/>
        </w:rPr>
        <w:t xml:space="preserve"> результат</w:t>
      </w:r>
      <w:r w:rsidR="007504CC" w:rsidRPr="004B5964">
        <w:rPr>
          <w:rFonts w:ascii="Times New Roman" w:hAnsi="Times New Roman" w:cs="Times New Roman"/>
          <w:sz w:val="28"/>
          <w:szCs w:val="28"/>
        </w:rPr>
        <w:t>ы</w:t>
      </w:r>
      <w:r w:rsidRPr="004B5964">
        <w:rPr>
          <w:rFonts w:ascii="Times New Roman" w:hAnsi="Times New Roman" w:cs="Times New Roman"/>
          <w:sz w:val="28"/>
          <w:szCs w:val="28"/>
        </w:rPr>
        <w:t xml:space="preserve"> самооценки и оценки учителя</w:t>
      </w:r>
      <w:r w:rsidRPr="00EA05D3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363F48" w:rsidRPr="00CA12A5" w:rsidRDefault="00BF441E" w:rsidP="00D2579A">
      <w:pPr>
        <w:pStyle w:val="a4"/>
        <w:numPr>
          <w:ilvl w:val="0"/>
          <w:numId w:val="16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2A5">
        <w:rPr>
          <w:rFonts w:ascii="Times New Roman" w:hAnsi="Times New Roman" w:cs="Times New Roman"/>
          <w:b/>
          <w:sz w:val="28"/>
          <w:szCs w:val="28"/>
        </w:rPr>
        <w:t xml:space="preserve">Рефлексия </w:t>
      </w:r>
      <w:r w:rsidR="00363F48" w:rsidRPr="00CA12A5">
        <w:rPr>
          <w:rFonts w:ascii="Times New Roman" w:hAnsi="Times New Roman" w:cs="Times New Roman"/>
          <w:b/>
          <w:sz w:val="28"/>
          <w:szCs w:val="28"/>
        </w:rPr>
        <w:t>при подготовке к к</w:t>
      </w:r>
      <w:r w:rsidR="00446582" w:rsidRPr="00CA12A5">
        <w:rPr>
          <w:rFonts w:ascii="Times New Roman" w:hAnsi="Times New Roman" w:cs="Times New Roman"/>
          <w:b/>
          <w:sz w:val="28"/>
          <w:szCs w:val="28"/>
        </w:rPr>
        <w:t>онтрольной</w:t>
      </w:r>
      <w:r w:rsidR="00363F48" w:rsidRPr="00CA12A5">
        <w:rPr>
          <w:rFonts w:ascii="Times New Roman" w:hAnsi="Times New Roman" w:cs="Times New Roman"/>
          <w:b/>
          <w:sz w:val="28"/>
          <w:szCs w:val="28"/>
        </w:rPr>
        <w:t xml:space="preserve"> работе</w:t>
      </w:r>
    </w:p>
    <w:p w:rsidR="00363F48" w:rsidRPr="004B5964" w:rsidRDefault="00363F48" w:rsidP="00791FD9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B5964">
        <w:rPr>
          <w:rFonts w:ascii="Times New Roman" w:hAnsi="Times New Roman" w:cs="Times New Roman"/>
          <w:sz w:val="28"/>
          <w:szCs w:val="28"/>
        </w:rPr>
        <w:t>Ребята самостоятельно выполняют подобные задания</w:t>
      </w:r>
      <w:r w:rsidR="00353CE8" w:rsidRPr="004B5964">
        <w:rPr>
          <w:rFonts w:ascii="Times New Roman" w:hAnsi="Times New Roman" w:cs="Times New Roman"/>
          <w:sz w:val="28"/>
          <w:szCs w:val="28"/>
        </w:rPr>
        <w:t>, которые будут в контрольной работе. Сначала выполняют задания самостоятельно, потом оценивают по образцу</w:t>
      </w:r>
      <w:r w:rsidRPr="004B5964">
        <w:rPr>
          <w:rFonts w:ascii="Times New Roman" w:hAnsi="Times New Roman" w:cs="Times New Roman"/>
          <w:sz w:val="28"/>
          <w:szCs w:val="28"/>
        </w:rPr>
        <w:t xml:space="preserve"> и в листе оценивания, отмечают</w:t>
      </w:r>
      <w:r w:rsidR="00A1749A" w:rsidRPr="004B5964">
        <w:rPr>
          <w:rFonts w:ascii="Times New Roman" w:hAnsi="Times New Roman" w:cs="Times New Roman"/>
          <w:sz w:val="28"/>
          <w:szCs w:val="28"/>
        </w:rPr>
        <w:t>,</w:t>
      </w:r>
      <w:r w:rsidRPr="004B5964">
        <w:rPr>
          <w:rFonts w:ascii="Times New Roman" w:hAnsi="Times New Roman" w:cs="Times New Roman"/>
          <w:sz w:val="28"/>
          <w:szCs w:val="28"/>
        </w:rPr>
        <w:t xml:space="preserve"> какие задания вызвали затруднение и почему (в листе указаны  знания и умения, необходимые для выполнения задания).</w:t>
      </w:r>
      <w:r w:rsidR="00353CE8" w:rsidRPr="004B5964">
        <w:rPr>
          <w:rFonts w:ascii="Times New Roman" w:hAnsi="Times New Roman" w:cs="Times New Roman"/>
          <w:sz w:val="28"/>
          <w:szCs w:val="28"/>
        </w:rPr>
        <w:t xml:space="preserve"> Затем учащиеся осуществляют рефлексию, </w:t>
      </w:r>
      <w:r w:rsidRPr="004B5964">
        <w:rPr>
          <w:rFonts w:ascii="Times New Roman" w:hAnsi="Times New Roman" w:cs="Times New Roman"/>
          <w:sz w:val="28"/>
          <w:szCs w:val="28"/>
        </w:rPr>
        <w:t xml:space="preserve">собираются в </w:t>
      </w:r>
      <w:r w:rsidRPr="004B5964">
        <w:rPr>
          <w:rFonts w:ascii="Times New Roman" w:hAnsi="Times New Roman" w:cs="Times New Roman"/>
          <w:sz w:val="28"/>
          <w:szCs w:val="28"/>
        </w:rPr>
        <w:lastRenderedPageBreak/>
        <w:t xml:space="preserve">группы </w:t>
      </w:r>
      <w:r w:rsidR="00353CE8" w:rsidRPr="004B5964">
        <w:rPr>
          <w:rFonts w:ascii="Times New Roman" w:hAnsi="Times New Roman" w:cs="Times New Roman"/>
          <w:sz w:val="28"/>
          <w:szCs w:val="28"/>
        </w:rPr>
        <w:t xml:space="preserve">по обозначенным проблемам </w:t>
      </w:r>
      <w:r w:rsidRPr="004B5964">
        <w:rPr>
          <w:rFonts w:ascii="Times New Roman" w:hAnsi="Times New Roman" w:cs="Times New Roman"/>
          <w:sz w:val="28"/>
          <w:szCs w:val="28"/>
        </w:rPr>
        <w:t xml:space="preserve">и отрабатывают </w:t>
      </w:r>
      <w:r w:rsidR="00353CE8" w:rsidRPr="004B5964">
        <w:rPr>
          <w:rFonts w:ascii="Times New Roman" w:hAnsi="Times New Roman" w:cs="Times New Roman"/>
          <w:sz w:val="28"/>
          <w:szCs w:val="28"/>
        </w:rPr>
        <w:t xml:space="preserve">необходимые </w:t>
      </w:r>
      <w:r w:rsidRPr="004B5964">
        <w:rPr>
          <w:rFonts w:ascii="Times New Roman" w:hAnsi="Times New Roman" w:cs="Times New Roman"/>
          <w:sz w:val="28"/>
          <w:szCs w:val="28"/>
        </w:rPr>
        <w:t>умения. Используется потенциал одаренных детей.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3546"/>
        <w:gridCol w:w="2117"/>
        <w:gridCol w:w="3831"/>
      </w:tblGrid>
      <w:tr w:rsidR="00353CE8" w:rsidRPr="00EA05D3" w:rsidTr="00353CE8">
        <w:tc>
          <w:tcPr>
            <w:tcW w:w="3576" w:type="dxa"/>
          </w:tcPr>
          <w:p w:rsidR="00353CE8" w:rsidRPr="00356107" w:rsidRDefault="00353CE8" w:rsidP="00353CE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Задания</w:t>
            </w:r>
          </w:p>
        </w:tc>
        <w:tc>
          <w:tcPr>
            <w:tcW w:w="2126" w:type="dxa"/>
          </w:tcPr>
          <w:p w:rsidR="00353CE8" w:rsidRPr="00356107" w:rsidRDefault="00353CE8" w:rsidP="00353CE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Отметка о выполнении</w:t>
            </w:r>
          </w:p>
          <w:p w:rsidR="00353CE8" w:rsidRPr="00356107" w:rsidRDefault="00353CE8" w:rsidP="00353CE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+ </w:t>
            </w:r>
            <w:r w:rsidR="00C63A2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получилось</w:t>
            </w:r>
          </w:p>
          <w:p w:rsidR="00353CE8" w:rsidRPr="00356107" w:rsidRDefault="00353CE8" w:rsidP="00353CE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/ затрудняюсь</w:t>
            </w:r>
          </w:p>
          <w:p w:rsidR="00353CE8" w:rsidRPr="00356107" w:rsidRDefault="00353CE8" w:rsidP="00C63A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 н</w:t>
            </w:r>
            <w:r w:rsidR="00C63A2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адо поработать</w:t>
            </w:r>
          </w:p>
        </w:tc>
        <w:tc>
          <w:tcPr>
            <w:tcW w:w="3869" w:type="dxa"/>
          </w:tcPr>
          <w:p w:rsidR="00353CE8" w:rsidRPr="00356107" w:rsidRDefault="00353CE8" w:rsidP="00353CE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Знания и умения необходимые для выполнения задания</w:t>
            </w:r>
          </w:p>
        </w:tc>
      </w:tr>
      <w:tr w:rsidR="00353CE8" w:rsidRPr="00EA05D3" w:rsidTr="00353CE8">
        <w:tc>
          <w:tcPr>
            <w:tcW w:w="3576" w:type="dxa"/>
          </w:tcPr>
          <w:p w:rsidR="00353CE8" w:rsidRPr="00B3429F" w:rsidRDefault="00C63A20" w:rsidP="00B342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29F">
              <w:rPr>
                <w:rFonts w:ascii="Times New Roman" w:hAnsi="Times New Roman" w:cs="Times New Roman"/>
                <w:sz w:val="24"/>
                <w:szCs w:val="24"/>
              </w:rPr>
              <w:t>1.Решение задач</w:t>
            </w:r>
            <w:r w:rsidR="004B5964" w:rsidRPr="00B3429F">
              <w:rPr>
                <w:rFonts w:ascii="Times New Roman" w:hAnsi="Times New Roman" w:cs="Times New Roman"/>
                <w:sz w:val="24"/>
                <w:szCs w:val="24"/>
              </w:rPr>
              <w:t xml:space="preserve"> на кратное сравнение</w:t>
            </w:r>
          </w:p>
        </w:tc>
        <w:tc>
          <w:tcPr>
            <w:tcW w:w="2126" w:type="dxa"/>
          </w:tcPr>
          <w:p w:rsidR="00353CE8" w:rsidRPr="00356107" w:rsidRDefault="00353CE8" w:rsidP="00BF441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869" w:type="dxa"/>
          </w:tcPr>
          <w:p w:rsidR="00353CE8" w:rsidRPr="00356107" w:rsidRDefault="00353CE8" w:rsidP="00BF441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53CE8" w:rsidRPr="00EA05D3" w:rsidTr="00353CE8">
        <w:tc>
          <w:tcPr>
            <w:tcW w:w="3576" w:type="dxa"/>
          </w:tcPr>
          <w:p w:rsidR="00353CE8" w:rsidRPr="00B3429F" w:rsidRDefault="00C63A20" w:rsidP="00353C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29F">
              <w:rPr>
                <w:rFonts w:ascii="Times New Roman" w:hAnsi="Times New Roman" w:cs="Times New Roman"/>
                <w:sz w:val="24"/>
                <w:szCs w:val="24"/>
              </w:rPr>
              <w:t>2.Сложение и вычитание в пределах 100</w:t>
            </w:r>
          </w:p>
        </w:tc>
        <w:tc>
          <w:tcPr>
            <w:tcW w:w="2126" w:type="dxa"/>
          </w:tcPr>
          <w:p w:rsidR="00353CE8" w:rsidRPr="00356107" w:rsidRDefault="00353CE8" w:rsidP="00BF441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869" w:type="dxa"/>
          </w:tcPr>
          <w:p w:rsidR="00353CE8" w:rsidRPr="00356107" w:rsidRDefault="00353CE8" w:rsidP="00BF441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53CE8" w:rsidRPr="00EA05D3" w:rsidTr="00353CE8">
        <w:tc>
          <w:tcPr>
            <w:tcW w:w="3576" w:type="dxa"/>
          </w:tcPr>
          <w:p w:rsidR="00353CE8" w:rsidRPr="00B3429F" w:rsidRDefault="00B3429F" w:rsidP="00B342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29F">
              <w:rPr>
                <w:rFonts w:ascii="Times New Roman" w:hAnsi="Times New Roman" w:cs="Times New Roman"/>
                <w:sz w:val="24"/>
                <w:szCs w:val="24"/>
              </w:rPr>
              <w:t>3. Табличное умножение и деление</w:t>
            </w:r>
          </w:p>
        </w:tc>
        <w:tc>
          <w:tcPr>
            <w:tcW w:w="2126" w:type="dxa"/>
          </w:tcPr>
          <w:p w:rsidR="00353CE8" w:rsidRPr="00356107" w:rsidRDefault="00353CE8" w:rsidP="00BF441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869" w:type="dxa"/>
          </w:tcPr>
          <w:p w:rsidR="00353CE8" w:rsidRPr="00356107" w:rsidRDefault="00353CE8" w:rsidP="00BF441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53CE8" w:rsidRPr="00EA05D3" w:rsidTr="00353CE8">
        <w:tc>
          <w:tcPr>
            <w:tcW w:w="3576" w:type="dxa"/>
          </w:tcPr>
          <w:p w:rsidR="00A1749A" w:rsidRPr="00B3429F" w:rsidRDefault="00B3429F" w:rsidP="00B342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29F">
              <w:rPr>
                <w:rFonts w:ascii="Times New Roman" w:hAnsi="Times New Roman" w:cs="Times New Roman"/>
                <w:sz w:val="24"/>
                <w:szCs w:val="24"/>
              </w:rPr>
              <w:t xml:space="preserve">4. Решение выражений с определением порядка действий </w:t>
            </w:r>
          </w:p>
        </w:tc>
        <w:tc>
          <w:tcPr>
            <w:tcW w:w="2126" w:type="dxa"/>
          </w:tcPr>
          <w:p w:rsidR="00A1749A" w:rsidRPr="00356107" w:rsidRDefault="00A1749A" w:rsidP="00BF441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869" w:type="dxa"/>
          </w:tcPr>
          <w:p w:rsidR="00A1749A" w:rsidRPr="00356107" w:rsidRDefault="00A1749A" w:rsidP="00BF441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63A20" w:rsidRPr="00EA05D3" w:rsidTr="00353CE8">
        <w:tc>
          <w:tcPr>
            <w:tcW w:w="3576" w:type="dxa"/>
          </w:tcPr>
          <w:p w:rsidR="00C63A20" w:rsidRPr="00B3429F" w:rsidRDefault="00B3429F" w:rsidP="00353C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29F">
              <w:rPr>
                <w:rFonts w:ascii="Times New Roman" w:hAnsi="Times New Roman" w:cs="Times New Roman"/>
                <w:sz w:val="24"/>
                <w:szCs w:val="24"/>
              </w:rPr>
              <w:t>5. Нахождение периметра прямоугольника</w:t>
            </w:r>
          </w:p>
        </w:tc>
        <w:tc>
          <w:tcPr>
            <w:tcW w:w="2126" w:type="dxa"/>
          </w:tcPr>
          <w:p w:rsidR="00C63A20" w:rsidRPr="00356107" w:rsidRDefault="00C63A20" w:rsidP="00BF441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869" w:type="dxa"/>
          </w:tcPr>
          <w:p w:rsidR="00C63A20" w:rsidRPr="00356107" w:rsidRDefault="00C63A20" w:rsidP="00BF441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CA12A5" w:rsidRDefault="00CA12A5" w:rsidP="00791FD9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116C" w:rsidRPr="00EA05D3" w:rsidRDefault="00D2579A" w:rsidP="00CA12A5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="0081116C" w:rsidRPr="00EA05D3">
        <w:rPr>
          <w:rFonts w:ascii="Times New Roman" w:hAnsi="Times New Roman" w:cs="Times New Roman"/>
          <w:b/>
          <w:sz w:val="28"/>
          <w:szCs w:val="28"/>
        </w:rPr>
        <w:t>Самопроверка или</w:t>
      </w:r>
      <w:r w:rsidR="00201DC3" w:rsidRPr="00EA05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0913" w:rsidRPr="00EA05D3">
        <w:rPr>
          <w:rFonts w:ascii="Times New Roman" w:hAnsi="Times New Roman" w:cs="Times New Roman"/>
          <w:b/>
          <w:sz w:val="28"/>
          <w:szCs w:val="28"/>
        </w:rPr>
        <w:t>взаимо</w:t>
      </w:r>
      <w:r w:rsidR="0081116C" w:rsidRPr="00EA05D3">
        <w:rPr>
          <w:rFonts w:ascii="Times New Roman" w:hAnsi="Times New Roman" w:cs="Times New Roman"/>
          <w:b/>
          <w:sz w:val="28"/>
          <w:szCs w:val="28"/>
        </w:rPr>
        <w:t>проверка по образцу</w:t>
      </w:r>
    </w:p>
    <w:p w:rsidR="00C462CC" w:rsidRPr="00EA05D3" w:rsidRDefault="00C462CC" w:rsidP="00791FD9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A05D3">
        <w:rPr>
          <w:rFonts w:ascii="Times New Roman" w:hAnsi="Times New Roman" w:cs="Times New Roman"/>
          <w:sz w:val="28"/>
          <w:szCs w:val="28"/>
        </w:rPr>
        <w:t>- словарная работа</w:t>
      </w:r>
    </w:p>
    <w:p w:rsidR="00C462CC" w:rsidRPr="00EA05D3" w:rsidRDefault="00C462CC" w:rsidP="00791FD9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A05D3">
        <w:rPr>
          <w:rFonts w:ascii="Times New Roman" w:hAnsi="Times New Roman" w:cs="Times New Roman"/>
          <w:sz w:val="28"/>
          <w:szCs w:val="28"/>
        </w:rPr>
        <w:t>- классификация слов по орфограммам</w:t>
      </w:r>
    </w:p>
    <w:p w:rsidR="00A1749A" w:rsidRDefault="00C462CC" w:rsidP="00791FD9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05D3">
        <w:rPr>
          <w:rFonts w:ascii="Times New Roman" w:hAnsi="Times New Roman" w:cs="Times New Roman"/>
          <w:sz w:val="28"/>
          <w:szCs w:val="28"/>
        </w:rPr>
        <w:t xml:space="preserve">- классификация прилагательных по признакам (форма, размет, вкус, материал) </w:t>
      </w:r>
      <w:r w:rsidR="00AD6C1B" w:rsidRPr="00EA05D3">
        <w:rPr>
          <w:rFonts w:ascii="Times New Roman" w:hAnsi="Times New Roman" w:cs="Times New Roman"/>
          <w:sz w:val="28"/>
          <w:szCs w:val="28"/>
        </w:rPr>
        <w:t>и т.д.</w:t>
      </w:r>
      <w:proofErr w:type="gramEnd"/>
    </w:p>
    <w:p w:rsidR="00391C79" w:rsidRDefault="00391C79" w:rsidP="00791FD9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741C0" w:rsidRPr="00EA05D3" w:rsidRDefault="00CA12A5" w:rsidP="00BF44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D2579A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741C0" w:rsidRPr="00EA05D3">
        <w:rPr>
          <w:rFonts w:ascii="Times New Roman" w:hAnsi="Times New Roman" w:cs="Times New Roman"/>
          <w:b/>
          <w:sz w:val="28"/>
          <w:szCs w:val="28"/>
        </w:rPr>
        <w:t>Оценивание индивидуального ответа</w:t>
      </w:r>
      <w:r w:rsidR="00A755B9" w:rsidRPr="00EA05D3">
        <w:rPr>
          <w:rFonts w:ascii="Times New Roman" w:hAnsi="Times New Roman" w:cs="Times New Roman"/>
          <w:b/>
          <w:sz w:val="28"/>
          <w:szCs w:val="28"/>
        </w:rPr>
        <w:t xml:space="preserve"> учащегося у доски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90"/>
        <w:gridCol w:w="3272"/>
        <w:gridCol w:w="3292"/>
      </w:tblGrid>
      <w:tr w:rsidR="00A755B9" w:rsidRPr="00EA05D3" w:rsidTr="00A755B9">
        <w:tc>
          <w:tcPr>
            <w:tcW w:w="3473" w:type="dxa"/>
          </w:tcPr>
          <w:p w:rsidR="00A755B9" w:rsidRPr="00356107" w:rsidRDefault="00A755B9" w:rsidP="00A7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- В чем заключалось задание</w:t>
            </w:r>
          </w:p>
          <w:p w:rsidR="00A755B9" w:rsidRPr="00356107" w:rsidRDefault="00A755B9" w:rsidP="00A7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Удалось</w:t>
            </w:r>
            <w:proofErr w:type="gramEnd"/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 получить результат или нет</w:t>
            </w:r>
          </w:p>
          <w:p w:rsidR="00A755B9" w:rsidRPr="00356107" w:rsidRDefault="00A755B9" w:rsidP="00A7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- Справился или были ошибки</w:t>
            </w:r>
          </w:p>
          <w:p w:rsidR="00A755B9" w:rsidRPr="00356107" w:rsidRDefault="00A755B9" w:rsidP="00A7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- Справился самостоятельно или с помощью</w:t>
            </w:r>
          </w:p>
          <w:p w:rsidR="00A755B9" w:rsidRPr="00356107" w:rsidRDefault="00A755B9" w:rsidP="00A7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- Какую поставишь  себе отметку</w:t>
            </w:r>
          </w:p>
          <w:p w:rsidR="00A755B9" w:rsidRPr="00356107" w:rsidRDefault="00A755B9" w:rsidP="00BF4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3" w:type="dxa"/>
          </w:tcPr>
          <w:p w:rsidR="00101E6F" w:rsidRPr="00356107" w:rsidRDefault="00101E6F" w:rsidP="00101E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Тема «Решение выражений</w:t>
            </w: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», например (120-6)*2 = 120. </w:t>
            </w:r>
          </w:p>
          <w:p w:rsidR="00446582" w:rsidRPr="00356107" w:rsidRDefault="00101E6F" w:rsidP="00101E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D6C1B" w:rsidRPr="00356107">
              <w:rPr>
                <w:rFonts w:ascii="Times New Roman" w:hAnsi="Times New Roman" w:cs="Times New Roman"/>
                <w:sz w:val="24"/>
                <w:szCs w:val="24"/>
              </w:rPr>
              <w:t>я сумел прочитать выражение</w:t>
            </w: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1E6F" w:rsidRPr="00356107" w:rsidRDefault="00101E6F" w:rsidP="00101E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r w:rsidR="00AD6C1B" w:rsidRPr="00356107">
              <w:rPr>
                <w:rFonts w:ascii="Times New Roman" w:hAnsi="Times New Roman" w:cs="Times New Roman"/>
                <w:sz w:val="24"/>
                <w:szCs w:val="24"/>
              </w:rPr>
              <w:t>рно</w:t>
            </w:r>
            <w:proofErr w:type="gramEnd"/>
            <w:r w:rsidR="00AD6C1B"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 определил порядок действий</w:t>
            </w:r>
          </w:p>
          <w:p w:rsidR="00446582" w:rsidRPr="00356107" w:rsidRDefault="00446582" w:rsidP="00101E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-сделал ошибку в вычислении</w:t>
            </w:r>
            <w:r w:rsidR="00101E6F"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1E6F" w:rsidRPr="00356107" w:rsidRDefault="00101E6F" w:rsidP="00101E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-выполнил задание с помощью</w:t>
            </w:r>
            <w:proofErr w:type="gramStart"/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</w:p>
          <w:p w:rsidR="00101E6F" w:rsidRPr="00356107" w:rsidRDefault="00101E6F" w:rsidP="00101E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- поэтому ставлю себе…</w:t>
            </w:r>
          </w:p>
          <w:p w:rsidR="00A755B9" w:rsidRPr="00356107" w:rsidRDefault="00A755B9" w:rsidP="00BF4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4" w:type="dxa"/>
          </w:tcPr>
          <w:p w:rsidR="00101E6F" w:rsidRPr="00356107" w:rsidRDefault="00101E6F" w:rsidP="00101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Я сумел рассказать по алгоритму самостоятельно</w:t>
            </w:r>
          </w:p>
          <w:p w:rsidR="00101E6F" w:rsidRPr="00356107" w:rsidRDefault="00101E6F" w:rsidP="00101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- Название рассказа</w:t>
            </w:r>
          </w:p>
          <w:p w:rsidR="00101E6F" w:rsidRPr="00356107" w:rsidRDefault="00101E6F" w:rsidP="00101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- Главные герои рассказа</w:t>
            </w:r>
          </w:p>
          <w:p w:rsidR="00101E6F" w:rsidRPr="00356107" w:rsidRDefault="00101E6F" w:rsidP="00101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- Где и когда происходят действия</w:t>
            </w:r>
          </w:p>
          <w:p w:rsidR="00A755B9" w:rsidRPr="00356107" w:rsidRDefault="00101E6F" w:rsidP="00101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- Чему учит рассказ</w:t>
            </w:r>
          </w:p>
          <w:p w:rsidR="00101E6F" w:rsidRPr="00356107" w:rsidRDefault="00101E6F" w:rsidP="00101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Я сумел рассказать по алгоритму </w:t>
            </w:r>
            <w:r w:rsidR="004C3689" w:rsidRPr="00356107">
              <w:rPr>
                <w:rFonts w:ascii="Times New Roman" w:hAnsi="Times New Roman" w:cs="Times New Roman"/>
                <w:sz w:val="24"/>
                <w:szCs w:val="24"/>
              </w:rPr>
              <w:t>с помощью…</w:t>
            </w:r>
          </w:p>
          <w:p w:rsidR="004C3689" w:rsidRPr="00356107" w:rsidRDefault="004C3689" w:rsidP="00101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Мне трудно было с правиться с заданием</w:t>
            </w:r>
            <w:proofErr w:type="gramEnd"/>
          </w:p>
          <w:p w:rsidR="00101E6F" w:rsidRPr="00356107" w:rsidRDefault="00101E6F" w:rsidP="00101E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755B9" w:rsidRPr="00EA05D3" w:rsidRDefault="00A755B9" w:rsidP="00BF44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62AB" w:rsidRPr="00EA05D3" w:rsidRDefault="00CA12A5" w:rsidP="00791FD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D2579A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262AB" w:rsidRPr="00EA05D3">
        <w:rPr>
          <w:rFonts w:ascii="Times New Roman" w:hAnsi="Times New Roman" w:cs="Times New Roman"/>
          <w:b/>
          <w:sz w:val="28"/>
          <w:szCs w:val="28"/>
        </w:rPr>
        <w:t>Оценивание результат</w:t>
      </w:r>
      <w:r w:rsidR="00917D86">
        <w:rPr>
          <w:rFonts w:ascii="Times New Roman" w:hAnsi="Times New Roman" w:cs="Times New Roman"/>
          <w:b/>
          <w:sz w:val="28"/>
          <w:szCs w:val="28"/>
        </w:rPr>
        <w:t>а</w:t>
      </w:r>
      <w:r w:rsidR="003262AB" w:rsidRPr="00EA05D3">
        <w:rPr>
          <w:rFonts w:ascii="Times New Roman" w:hAnsi="Times New Roman" w:cs="Times New Roman"/>
          <w:b/>
          <w:sz w:val="28"/>
          <w:szCs w:val="28"/>
        </w:rPr>
        <w:t xml:space="preserve"> работы </w:t>
      </w:r>
      <w:r w:rsidR="00917D86">
        <w:rPr>
          <w:rFonts w:ascii="Times New Roman" w:hAnsi="Times New Roman" w:cs="Times New Roman"/>
          <w:b/>
          <w:sz w:val="28"/>
          <w:szCs w:val="28"/>
        </w:rPr>
        <w:t>в группа</w:t>
      </w:r>
      <w:r w:rsidR="003262AB" w:rsidRPr="00EA05D3">
        <w:rPr>
          <w:rFonts w:ascii="Times New Roman" w:hAnsi="Times New Roman" w:cs="Times New Roman"/>
          <w:b/>
          <w:sz w:val="28"/>
          <w:szCs w:val="28"/>
        </w:rPr>
        <w:t>х</w:t>
      </w:r>
    </w:p>
    <w:p w:rsidR="003262AB" w:rsidRPr="00EA05D3" w:rsidRDefault="003262AB" w:rsidP="00791FD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A05D3">
        <w:rPr>
          <w:rFonts w:ascii="Times New Roman" w:hAnsi="Times New Roman" w:cs="Times New Roman"/>
          <w:b/>
          <w:sz w:val="28"/>
          <w:szCs w:val="28"/>
        </w:rPr>
        <w:t>1 вариан</w:t>
      </w:r>
      <w:proofErr w:type="gramStart"/>
      <w:r w:rsidRPr="00EA05D3">
        <w:rPr>
          <w:rFonts w:ascii="Times New Roman" w:hAnsi="Times New Roman" w:cs="Times New Roman"/>
          <w:b/>
          <w:sz w:val="28"/>
          <w:szCs w:val="28"/>
        </w:rPr>
        <w:t>т-</w:t>
      </w:r>
      <w:proofErr w:type="gramEnd"/>
      <w:r w:rsidRPr="00EA05D3">
        <w:rPr>
          <w:rFonts w:ascii="Times New Roman" w:hAnsi="Times New Roman" w:cs="Times New Roman"/>
          <w:b/>
          <w:sz w:val="28"/>
          <w:szCs w:val="28"/>
        </w:rPr>
        <w:t xml:space="preserve"> оценивание участия</w:t>
      </w:r>
    </w:p>
    <w:p w:rsidR="003262AB" w:rsidRPr="00EA05D3" w:rsidRDefault="003262AB" w:rsidP="00D2579A">
      <w:pPr>
        <w:pStyle w:val="a4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A05D3">
        <w:rPr>
          <w:rFonts w:ascii="Times New Roman" w:hAnsi="Times New Roman" w:cs="Times New Roman"/>
          <w:sz w:val="28"/>
          <w:szCs w:val="28"/>
        </w:rPr>
        <w:t>Все работали одинаково</w:t>
      </w:r>
    </w:p>
    <w:p w:rsidR="003262AB" w:rsidRPr="00EA05D3" w:rsidRDefault="003262AB" w:rsidP="00D2579A">
      <w:pPr>
        <w:pStyle w:val="a4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A05D3">
        <w:rPr>
          <w:rFonts w:ascii="Times New Roman" w:hAnsi="Times New Roman" w:cs="Times New Roman"/>
          <w:sz w:val="28"/>
          <w:szCs w:val="28"/>
        </w:rPr>
        <w:t xml:space="preserve">Работал </w:t>
      </w:r>
      <w:r w:rsidR="00446582">
        <w:rPr>
          <w:rFonts w:ascii="Times New Roman" w:hAnsi="Times New Roman" w:cs="Times New Roman"/>
          <w:sz w:val="28"/>
          <w:szCs w:val="28"/>
        </w:rPr>
        <w:t>один</w:t>
      </w:r>
    </w:p>
    <w:p w:rsidR="003262AB" w:rsidRPr="00EA05D3" w:rsidRDefault="003262AB" w:rsidP="00D2579A">
      <w:pPr>
        <w:pStyle w:val="a4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A05D3">
        <w:rPr>
          <w:rFonts w:ascii="Times New Roman" w:hAnsi="Times New Roman" w:cs="Times New Roman"/>
          <w:sz w:val="28"/>
          <w:szCs w:val="28"/>
        </w:rPr>
        <w:lastRenderedPageBreak/>
        <w:t>Кто</w:t>
      </w:r>
      <w:r w:rsidR="0014719B" w:rsidRPr="00EA05D3">
        <w:rPr>
          <w:rFonts w:ascii="Times New Roman" w:hAnsi="Times New Roman" w:cs="Times New Roman"/>
          <w:sz w:val="28"/>
          <w:szCs w:val="28"/>
        </w:rPr>
        <w:t>- то</w:t>
      </w:r>
      <w:r w:rsidRPr="00EA05D3">
        <w:rPr>
          <w:rFonts w:ascii="Times New Roman" w:hAnsi="Times New Roman" w:cs="Times New Roman"/>
          <w:sz w:val="28"/>
          <w:szCs w:val="28"/>
        </w:rPr>
        <w:t xml:space="preserve"> работал больше, кто-</w:t>
      </w:r>
      <w:r w:rsidR="0014719B" w:rsidRPr="00EA05D3">
        <w:rPr>
          <w:rFonts w:ascii="Times New Roman" w:hAnsi="Times New Roman" w:cs="Times New Roman"/>
          <w:sz w:val="28"/>
          <w:szCs w:val="28"/>
        </w:rPr>
        <w:t xml:space="preserve"> то работал меньше</w:t>
      </w:r>
    </w:p>
    <w:p w:rsidR="0014719B" w:rsidRPr="00EA05D3" w:rsidRDefault="0014719B" w:rsidP="00D2579A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A05D3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14719B" w:rsidRPr="00EA05D3" w:rsidRDefault="0014719B" w:rsidP="00BF441E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EA05D3">
        <w:rPr>
          <w:rFonts w:ascii="Times New Roman" w:hAnsi="Times New Roman" w:cs="Times New Roman"/>
          <w:sz w:val="28"/>
          <w:szCs w:val="28"/>
        </w:rPr>
        <w:t xml:space="preserve">Все                                            я </w:t>
      </w:r>
      <w:proofErr w:type="gramStart"/>
      <w:r w:rsidRPr="00EA05D3">
        <w:rPr>
          <w:rFonts w:ascii="Times New Roman" w:hAnsi="Times New Roman" w:cs="Times New Roman"/>
          <w:sz w:val="28"/>
          <w:szCs w:val="28"/>
        </w:rPr>
        <w:t>сделал           я сделал</w:t>
      </w:r>
      <w:proofErr w:type="gramEnd"/>
    </w:p>
    <w:p w:rsidR="0014719B" w:rsidRPr="00EA05D3" w:rsidRDefault="0014719B" w:rsidP="00BF441E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EA05D3">
        <w:rPr>
          <w:rFonts w:ascii="Times New Roman" w:hAnsi="Times New Roman" w:cs="Times New Roman"/>
          <w:sz w:val="28"/>
          <w:szCs w:val="28"/>
        </w:rPr>
        <w:t xml:space="preserve"> Сделали                                   многое             очень многое</w:t>
      </w:r>
      <w:r w:rsidR="00917D86">
        <w:rPr>
          <w:rFonts w:ascii="Times New Roman" w:hAnsi="Times New Roman" w:cs="Times New Roman"/>
          <w:sz w:val="28"/>
          <w:szCs w:val="28"/>
        </w:rPr>
        <w:t>,</w:t>
      </w:r>
    </w:p>
    <w:p w:rsidR="0014719B" w:rsidRPr="00EA05D3" w:rsidRDefault="0014719B" w:rsidP="00BF441E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EA05D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05D3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EA05D3">
        <w:rPr>
          <w:rFonts w:ascii="Times New Roman" w:hAnsi="Times New Roman" w:cs="Times New Roman"/>
          <w:sz w:val="28"/>
          <w:szCs w:val="28"/>
        </w:rPr>
        <w:t>/меня                                                               без меня бы не</w:t>
      </w:r>
    </w:p>
    <w:p w:rsidR="0014719B" w:rsidRPr="00EA05D3" w:rsidRDefault="0014719B" w:rsidP="00BF441E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EA05D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не справились</w:t>
      </w:r>
    </w:p>
    <w:p w:rsidR="003262AB" w:rsidRPr="00EA05D3" w:rsidRDefault="003262AB" w:rsidP="00791FD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A05D3">
        <w:rPr>
          <w:rFonts w:ascii="Times New Roman" w:hAnsi="Times New Roman" w:cs="Times New Roman"/>
          <w:b/>
          <w:sz w:val="28"/>
          <w:szCs w:val="28"/>
        </w:rPr>
        <w:t>2 вариан</w:t>
      </w:r>
      <w:proofErr w:type="gramStart"/>
      <w:r w:rsidRPr="00EA05D3">
        <w:rPr>
          <w:rFonts w:ascii="Times New Roman" w:hAnsi="Times New Roman" w:cs="Times New Roman"/>
          <w:b/>
          <w:sz w:val="28"/>
          <w:szCs w:val="28"/>
        </w:rPr>
        <w:t>т-</w:t>
      </w:r>
      <w:proofErr w:type="gramEnd"/>
      <w:r w:rsidRPr="00EA05D3">
        <w:rPr>
          <w:rFonts w:ascii="Times New Roman" w:hAnsi="Times New Roman" w:cs="Times New Roman"/>
          <w:b/>
          <w:sz w:val="28"/>
          <w:szCs w:val="28"/>
        </w:rPr>
        <w:t xml:space="preserve"> оценивается умение сотрудничать</w:t>
      </w:r>
    </w:p>
    <w:p w:rsidR="003262AB" w:rsidRPr="00EA05D3" w:rsidRDefault="003262AB" w:rsidP="00D2579A">
      <w:pPr>
        <w:pStyle w:val="a4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A05D3">
        <w:rPr>
          <w:rFonts w:ascii="Times New Roman" w:hAnsi="Times New Roman" w:cs="Times New Roman"/>
          <w:sz w:val="28"/>
          <w:szCs w:val="28"/>
        </w:rPr>
        <w:t>Работали дружно</w:t>
      </w:r>
    </w:p>
    <w:p w:rsidR="003262AB" w:rsidRPr="00EA05D3" w:rsidRDefault="003262AB" w:rsidP="00D2579A">
      <w:pPr>
        <w:pStyle w:val="a4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A05D3">
        <w:rPr>
          <w:rFonts w:ascii="Times New Roman" w:hAnsi="Times New Roman" w:cs="Times New Roman"/>
          <w:sz w:val="28"/>
          <w:szCs w:val="28"/>
        </w:rPr>
        <w:t>Спорили, но не ссорились (по какому вопросу)</w:t>
      </w:r>
    </w:p>
    <w:p w:rsidR="003262AB" w:rsidRPr="00EA05D3" w:rsidRDefault="003262AB" w:rsidP="00D2579A">
      <w:pPr>
        <w:pStyle w:val="a4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A05D3">
        <w:rPr>
          <w:rFonts w:ascii="Times New Roman" w:hAnsi="Times New Roman" w:cs="Times New Roman"/>
          <w:sz w:val="28"/>
          <w:szCs w:val="28"/>
        </w:rPr>
        <w:t>Было трудно, не всегда получилось договориться</w:t>
      </w:r>
    </w:p>
    <w:p w:rsidR="003262AB" w:rsidRPr="00EA05D3" w:rsidRDefault="003262AB" w:rsidP="00791FD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A05D3">
        <w:rPr>
          <w:rFonts w:ascii="Times New Roman" w:hAnsi="Times New Roman" w:cs="Times New Roman"/>
          <w:b/>
          <w:sz w:val="28"/>
          <w:szCs w:val="28"/>
        </w:rPr>
        <w:t>3 вариан</w:t>
      </w:r>
      <w:proofErr w:type="gramStart"/>
      <w:r w:rsidRPr="00EA05D3">
        <w:rPr>
          <w:rFonts w:ascii="Times New Roman" w:hAnsi="Times New Roman" w:cs="Times New Roman"/>
          <w:b/>
          <w:sz w:val="28"/>
          <w:szCs w:val="28"/>
        </w:rPr>
        <w:t>т-</w:t>
      </w:r>
      <w:proofErr w:type="gramEnd"/>
      <w:r w:rsidRPr="00EA05D3">
        <w:rPr>
          <w:rFonts w:ascii="Times New Roman" w:hAnsi="Times New Roman" w:cs="Times New Roman"/>
          <w:b/>
          <w:sz w:val="28"/>
          <w:szCs w:val="28"/>
        </w:rPr>
        <w:t xml:space="preserve"> оценивание результата</w:t>
      </w:r>
      <w:r w:rsidR="00917D86">
        <w:rPr>
          <w:rFonts w:ascii="Times New Roman" w:hAnsi="Times New Roman" w:cs="Times New Roman"/>
          <w:b/>
          <w:sz w:val="28"/>
          <w:szCs w:val="28"/>
        </w:rPr>
        <w:t xml:space="preserve"> работы</w:t>
      </w:r>
    </w:p>
    <w:p w:rsidR="003262AB" w:rsidRPr="00EA05D3" w:rsidRDefault="003262AB" w:rsidP="00D2579A">
      <w:pPr>
        <w:pStyle w:val="a4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A05D3">
        <w:rPr>
          <w:rFonts w:ascii="Times New Roman" w:hAnsi="Times New Roman" w:cs="Times New Roman"/>
          <w:sz w:val="28"/>
          <w:szCs w:val="28"/>
        </w:rPr>
        <w:t>Все получилось хорошо</w:t>
      </w:r>
    </w:p>
    <w:p w:rsidR="003262AB" w:rsidRPr="00EA05D3" w:rsidRDefault="003262AB" w:rsidP="00D2579A">
      <w:pPr>
        <w:pStyle w:val="a4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A05D3">
        <w:rPr>
          <w:rFonts w:ascii="Times New Roman" w:hAnsi="Times New Roman" w:cs="Times New Roman"/>
          <w:sz w:val="28"/>
          <w:szCs w:val="28"/>
        </w:rPr>
        <w:t>Нравится, но можно сделать лучше</w:t>
      </w:r>
    </w:p>
    <w:p w:rsidR="003262AB" w:rsidRPr="00EA05D3" w:rsidRDefault="003262AB" w:rsidP="00D2579A">
      <w:pPr>
        <w:pStyle w:val="a4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A05D3">
        <w:rPr>
          <w:rFonts w:ascii="Times New Roman" w:hAnsi="Times New Roman" w:cs="Times New Roman"/>
          <w:sz w:val="28"/>
          <w:szCs w:val="28"/>
        </w:rPr>
        <w:t>Не нравится</w:t>
      </w:r>
    </w:p>
    <w:p w:rsidR="002B09F1" w:rsidRPr="00EA05D3" w:rsidRDefault="002B09F1" w:rsidP="00BF44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5D3">
        <w:rPr>
          <w:rFonts w:ascii="Times New Roman" w:hAnsi="Times New Roman" w:cs="Times New Roman"/>
          <w:b/>
          <w:sz w:val="28"/>
          <w:szCs w:val="28"/>
        </w:rPr>
        <w:t>1-е класс</w:t>
      </w:r>
      <w:proofErr w:type="gramStart"/>
      <w:r w:rsidRPr="00EA05D3">
        <w:rPr>
          <w:rFonts w:ascii="Times New Roman" w:hAnsi="Times New Roman" w:cs="Times New Roman"/>
          <w:b/>
          <w:sz w:val="28"/>
          <w:szCs w:val="28"/>
        </w:rPr>
        <w:t>ы</w:t>
      </w:r>
      <w:r w:rsidR="00446582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="0044658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46582">
        <w:rPr>
          <w:rFonts w:ascii="Times New Roman" w:hAnsi="Times New Roman" w:cs="Times New Roman"/>
          <w:b/>
          <w:sz w:val="28"/>
          <w:szCs w:val="28"/>
        </w:rPr>
        <w:t>безотметочное</w:t>
      </w:r>
      <w:proofErr w:type="spellEnd"/>
      <w:r w:rsidR="00446582">
        <w:rPr>
          <w:rFonts w:ascii="Times New Roman" w:hAnsi="Times New Roman" w:cs="Times New Roman"/>
          <w:b/>
          <w:sz w:val="28"/>
          <w:szCs w:val="28"/>
        </w:rPr>
        <w:t xml:space="preserve">  оценивание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B09F1" w:rsidRPr="00EA05D3" w:rsidTr="002B09F1">
        <w:tc>
          <w:tcPr>
            <w:tcW w:w="3190" w:type="dxa"/>
          </w:tcPr>
          <w:p w:rsidR="002B09F1" w:rsidRPr="00356107" w:rsidRDefault="002B09F1" w:rsidP="00BF4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Красный</w:t>
            </w:r>
            <w:r w:rsidR="00446582"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цве</w:t>
            </w:r>
            <w:proofErr w:type="gramStart"/>
            <w:r w:rsidR="00446582"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gramEnd"/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было интересно</w:t>
            </w:r>
          </w:p>
          <w:p w:rsidR="002B09F1" w:rsidRPr="00356107" w:rsidRDefault="002B09F1" w:rsidP="00BF4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Желтый</w:t>
            </w:r>
            <w:r w:rsidR="00446582"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цве</w:t>
            </w:r>
            <w:proofErr w:type="gramStart"/>
            <w:r w:rsidR="00446582"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gramEnd"/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было интересно, но что-то не получилось..</w:t>
            </w:r>
          </w:p>
          <w:p w:rsidR="002B09F1" w:rsidRPr="00356107" w:rsidRDefault="002B09F1" w:rsidP="00454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Зеленый</w:t>
            </w:r>
            <w:r w:rsidR="00446582"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цве</w:t>
            </w:r>
            <w:proofErr w:type="gramStart"/>
            <w:r w:rsidR="00446582"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gramEnd"/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было интересно, но н</w:t>
            </w:r>
            <w:r w:rsidR="004546AD">
              <w:rPr>
                <w:rFonts w:ascii="Times New Roman" w:hAnsi="Times New Roman" w:cs="Times New Roman"/>
                <w:sz w:val="24"/>
                <w:szCs w:val="24"/>
              </w:rPr>
              <w:t>адо еще поработать</w:t>
            </w:r>
          </w:p>
        </w:tc>
        <w:tc>
          <w:tcPr>
            <w:tcW w:w="3190" w:type="dxa"/>
          </w:tcPr>
          <w:p w:rsidR="002B09F1" w:rsidRPr="00356107" w:rsidRDefault="004A0DD1" w:rsidP="00BF4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0CA895C" wp14:editId="150445B9">
                      <wp:simplePos x="0" y="0"/>
                      <wp:positionH relativeFrom="column">
                        <wp:posOffset>-7743</wp:posOffset>
                      </wp:positionH>
                      <wp:positionV relativeFrom="paragraph">
                        <wp:posOffset>622291</wp:posOffset>
                      </wp:positionV>
                      <wp:extent cx="340616" cy="232011"/>
                      <wp:effectExtent l="0" t="0" r="21590" b="15875"/>
                      <wp:wrapNone/>
                      <wp:docPr id="52" name="Равнобедренный треугольник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0616" cy="232011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52" o:spid="_x0000_s1026" type="#_x0000_t5" style="position:absolute;margin-left:-.6pt;margin-top:49pt;width:26.8pt;height:18.2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" fillcolor="white [3201]" strokecolor="#f79646 [3209]" strokeweight="2pt"/>
                  </w:pict>
                </mc:Fallback>
              </mc:AlternateContent>
            </w:r>
            <w:r w:rsidRPr="0035610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5FF37FA1" wp14:editId="1B7430E3">
                      <wp:simplePos x="0" y="0"/>
                      <wp:positionH relativeFrom="column">
                        <wp:posOffset>-7743</wp:posOffset>
                      </wp:positionH>
                      <wp:positionV relativeFrom="paragraph">
                        <wp:posOffset>335688</wp:posOffset>
                      </wp:positionV>
                      <wp:extent cx="259080" cy="218364"/>
                      <wp:effectExtent l="0" t="0" r="26670" b="10795"/>
                      <wp:wrapNone/>
                      <wp:docPr id="50" name="Овал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218364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50" o:spid="_x0000_s1026" style="position:absolute;margin-left:-.6pt;margin-top:26.45pt;width:20.4pt;height:17.2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" fillcolor="white [3201]" strokecolor="#f79646 [3209]" strokeweight="2pt"/>
                  </w:pict>
                </mc:Fallback>
              </mc:AlternateContent>
            </w:r>
            <w:r w:rsidRPr="0035610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3842F6F" wp14:editId="111C8D4B">
                      <wp:simplePos x="0" y="0"/>
                      <wp:positionH relativeFrom="column">
                        <wp:posOffset>-7743</wp:posOffset>
                      </wp:positionH>
                      <wp:positionV relativeFrom="paragraph">
                        <wp:posOffset>90028</wp:posOffset>
                      </wp:positionV>
                      <wp:extent cx="259307" cy="177421"/>
                      <wp:effectExtent l="0" t="0" r="26670" b="13335"/>
                      <wp:wrapNone/>
                      <wp:docPr id="48" name="Прямоугольник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307" cy="17742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48" o:spid="_x0000_s1026" style="position:absolute;margin-left:-.6pt;margin-top:7.1pt;width:20.4pt;height:13.9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" fillcolor="white [3201]" strokecolor="#f79646 [3209]" strokeweight="2pt"/>
                  </w:pict>
                </mc:Fallback>
              </mc:AlternateContent>
            </w: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         Справился</w:t>
            </w:r>
          </w:p>
          <w:p w:rsidR="004A0DD1" w:rsidRPr="00356107" w:rsidRDefault="004A0DD1" w:rsidP="00BF4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4A0DD1" w:rsidRPr="00356107" w:rsidRDefault="004A0DD1" w:rsidP="00BF4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875874" w:rsidRPr="00356107">
              <w:rPr>
                <w:rFonts w:ascii="Times New Roman" w:hAnsi="Times New Roman" w:cs="Times New Roman"/>
                <w:sz w:val="24"/>
                <w:szCs w:val="24"/>
              </w:rPr>
              <w:t>Почти справился</w:t>
            </w:r>
          </w:p>
          <w:p w:rsidR="004A0DD1" w:rsidRPr="00356107" w:rsidRDefault="004A0DD1" w:rsidP="00BF4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0DD1" w:rsidRPr="00356107" w:rsidRDefault="004A0DD1" w:rsidP="00875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875874" w:rsidRPr="003561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правился</w:t>
            </w:r>
            <w:r w:rsidR="00875874"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</w:t>
            </w:r>
            <w:proofErr w:type="gramStart"/>
            <w:r w:rsidR="00875874" w:rsidRPr="00356107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3191" w:type="dxa"/>
          </w:tcPr>
          <w:p w:rsidR="00446582" w:rsidRPr="00356107" w:rsidRDefault="00446582" w:rsidP="0044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Солнышко </w:t>
            </w: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(рисунок)- все получилось</w:t>
            </w:r>
          </w:p>
          <w:p w:rsidR="00446582" w:rsidRPr="00356107" w:rsidRDefault="00446582" w:rsidP="004465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Тучка </w:t>
            </w: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(рисунок) – затрудняюсь</w:t>
            </w:r>
          </w:p>
          <w:p w:rsidR="00875874" w:rsidRPr="00356107" w:rsidRDefault="00446582" w:rsidP="004465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Тучка с дождиком </w:t>
            </w: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(рисунок)- надо потрудиться</w:t>
            </w:r>
          </w:p>
        </w:tc>
      </w:tr>
    </w:tbl>
    <w:p w:rsidR="002B09F1" w:rsidRDefault="002B09F1" w:rsidP="00BF44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C79" w:rsidRDefault="00391C79" w:rsidP="00BF44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C79" w:rsidRDefault="00391C79" w:rsidP="00BF44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C79" w:rsidRPr="00EA05D3" w:rsidRDefault="00391C79" w:rsidP="00BF44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09F1" w:rsidRDefault="00CA12A5" w:rsidP="00BF44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D2579A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C1397" w:rsidRPr="00EA05D3">
        <w:rPr>
          <w:rFonts w:ascii="Times New Roman" w:hAnsi="Times New Roman" w:cs="Times New Roman"/>
          <w:b/>
          <w:sz w:val="28"/>
          <w:szCs w:val="28"/>
        </w:rPr>
        <w:t>Оценивание при п</w:t>
      </w:r>
      <w:r w:rsidR="002B09F1" w:rsidRPr="00EA05D3">
        <w:rPr>
          <w:rFonts w:ascii="Times New Roman" w:hAnsi="Times New Roman" w:cs="Times New Roman"/>
          <w:b/>
          <w:sz w:val="28"/>
          <w:szCs w:val="28"/>
        </w:rPr>
        <w:t>роверк</w:t>
      </w:r>
      <w:r w:rsidR="00DC1397" w:rsidRPr="00EA05D3">
        <w:rPr>
          <w:rFonts w:ascii="Times New Roman" w:hAnsi="Times New Roman" w:cs="Times New Roman"/>
          <w:b/>
          <w:sz w:val="28"/>
          <w:szCs w:val="28"/>
        </w:rPr>
        <w:t>е</w:t>
      </w:r>
      <w:r w:rsidR="002B09F1" w:rsidRPr="00EA05D3">
        <w:rPr>
          <w:rFonts w:ascii="Times New Roman" w:hAnsi="Times New Roman" w:cs="Times New Roman"/>
          <w:b/>
          <w:sz w:val="28"/>
          <w:szCs w:val="28"/>
        </w:rPr>
        <w:t xml:space="preserve"> домашнего задания</w:t>
      </w:r>
      <w:r w:rsidR="00432770" w:rsidRPr="00EA05D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2B09F1" w:rsidRPr="00EA05D3">
        <w:rPr>
          <w:rFonts w:ascii="Times New Roman" w:hAnsi="Times New Roman" w:cs="Times New Roman"/>
          <w:b/>
          <w:sz w:val="28"/>
          <w:szCs w:val="28"/>
        </w:rPr>
        <w:t xml:space="preserve"> при </w:t>
      </w:r>
      <w:r w:rsidR="00917D86">
        <w:rPr>
          <w:rFonts w:ascii="Times New Roman" w:hAnsi="Times New Roman" w:cs="Times New Roman"/>
          <w:b/>
          <w:sz w:val="28"/>
          <w:szCs w:val="28"/>
        </w:rPr>
        <w:t>выполнении заданий на уроке</w:t>
      </w:r>
    </w:p>
    <w:p w:rsidR="00F4300E" w:rsidRDefault="00F4300E" w:rsidP="00BF44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00E" w:rsidRDefault="00F4300E" w:rsidP="00BF44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00E" w:rsidRDefault="007875DC" w:rsidP="00BF44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708D8E02" wp14:editId="018DC3D6">
                <wp:simplePos x="0" y="0"/>
                <wp:positionH relativeFrom="column">
                  <wp:posOffset>3509645</wp:posOffset>
                </wp:positionH>
                <wp:positionV relativeFrom="paragraph">
                  <wp:posOffset>-307975</wp:posOffset>
                </wp:positionV>
                <wp:extent cx="904875" cy="1085850"/>
                <wp:effectExtent l="0" t="0" r="28575" b="19050"/>
                <wp:wrapNone/>
                <wp:docPr id="144" name="Прямая соединительная линия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04875" cy="1085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44" o:spid="_x0000_s1026" style="position:absolute;flip:y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6.35pt,-24.25pt" to="347.6pt,6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" strokecolor="black [3040]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30C73668" wp14:editId="657F0E38">
                <wp:simplePos x="0" y="0"/>
                <wp:positionH relativeFrom="column">
                  <wp:posOffset>1690370</wp:posOffset>
                </wp:positionH>
                <wp:positionV relativeFrom="paragraph">
                  <wp:posOffset>-288925</wp:posOffset>
                </wp:positionV>
                <wp:extent cx="952500" cy="1028700"/>
                <wp:effectExtent l="0" t="0" r="19050" b="19050"/>
                <wp:wrapNone/>
                <wp:docPr id="142" name="Прямая соединительная линия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0" cy="1028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42" o:spid="_x0000_s1026" style="position:absolute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3.1pt,-22.75pt" to="208.1pt,5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" strokecolor="black [3040]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5D62C9DE" wp14:editId="31E731A6">
                <wp:simplePos x="0" y="0"/>
                <wp:positionH relativeFrom="column">
                  <wp:posOffset>899795</wp:posOffset>
                </wp:positionH>
                <wp:positionV relativeFrom="paragraph">
                  <wp:posOffset>-307975</wp:posOffset>
                </wp:positionV>
                <wp:extent cx="790575" cy="0"/>
                <wp:effectExtent l="0" t="0" r="9525" b="19050"/>
                <wp:wrapNone/>
                <wp:docPr id="140" name="Прямая соединительная линия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0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40" o:spid="_x0000_s1026" style="position:absolute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.85pt,-24.25pt" to="133.1pt,-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" strokecolor="black [3040]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4FEBDB23" wp14:editId="2642ADB3">
                <wp:simplePos x="0" y="0"/>
                <wp:positionH relativeFrom="column">
                  <wp:posOffset>280670</wp:posOffset>
                </wp:positionH>
                <wp:positionV relativeFrom="paragraph">
                  <wp:posOffset>-298450</wp:posOffset>
                </wp:positionV>
                <wp:extent cx="619125" cy="533400"/>
                <wp:effectExtent l="0" t="0" r="28575" b="19050"/>
                <wp:wrapNone/>
                <wp:docPr id="139" name="Прямая соединительная линия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9125" cy="533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39" o:spid="_x0000_s1026" style="position:absolute;flip:y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1pt,-23.5pt" to="70.8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" strokecolor="black [3040]"/>
            </w:pict>
          </mc:Fallback>
        </mc:AlternateContent>
      </w:r>
      <w:r w:rsidR="00CF5DC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4414520</wp:posOffset>
                </wp:positionH>
                <wp:positionV relativeFrom="paragraph">
                  <wp:posOffset>162560</wp:posOffset>
                </wp:positionV>
                <wp:extent cx="95250" cy="133350"/>
                <wp:effectExtent l="19050" t="38100" r="38100" b="57150"/>
                <wp:wrapNone/>
                <wp:docPr id="138" name="5-конечная звезда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13335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5-конечная звезда 138" o:spid="_x0000_s1026" style="position:absolute;margin-left:347.6pt;margin-top:12.8pt;width:7.5pt;height:10.5pt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5250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" path="m,50935r36382,l47625,,58868,50935r36382,l65816,82414r11243,50936l47625,101870,18191,133350,29434,82414,,50935xe" fillcolor="#4f81bd [3204]" strokecolor="#243f60 [1604]" strokeweight="2pt">
                <v:path arrowok="t" o:connecttype="custom" o:connectlocs="0,50935;36382,50935;47625,0;58868,50935;95250,50935;65816,82414;77059,133350;47625,101870;18191,133350;29434,82414;0,50935" o:connectangles="0,0,0,0,0,0,0,0,0,0,0"/>
              </v:shape>
            </w:pict>
          </mc:Fallback>
        </mc:AlternateContent>
      </w:r>
      <w:r w:rsidR="00CF5DC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3509645</wp:posOffset>
                </wp:positionH>
                <wp:positionV relativeFrom="paragraph">
                  <wp:posOffset>143510</wp:posOffset>
                </wp:positionV>
                <wp:extent cx="85725" cy="133350"/>
                <wp:effectExtent l="19050" t="38100" r="47625" b="57150"/>
                <wp:wrapNone/>
                <wp:docPr id="137" name="5-конечная звезда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13335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5-конечная звезда 137" o:spid="_x0000_s1026" style="position:absolute;margin-left:276.35pt;margin-top:11.3pt;width:6.75pt;height:10.5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5725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" path="m,50935r32744,l42863,,52981,50935r32744,l59234,82414r10119,50936l42863,101870,16372,133350,26491,82414,,50935xe" fillcolor="#4f81bd [3204]" strokecolor="#243f60 [1604]" strokeweight="2pt">
                <v:path arrowok="t" o:connecttype="custom" o:connectlocs="0,50935;32744,50935;42863,0;52981,50935;85725,50935;59234,82414;69353,133350;42863,101870;16372,133350;26491,82414;0,50935" o:connectangles="0,0,0,0,0,0,0,0,0,0,0"/>
              </v:shape>
            </w:pict>
          </mc:Fallback>
        </mc:AlternateContent>
      </w:r>
      <w:r w:rsidR="00CF5DC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775970</wp:posOffset>
                </wp:positionH>
                <wp:positionV relativeFrom="paragraph">
                  <wp:posOffset>229235</wp:posOffset>
                </wp:positionV>
                <wp:extent cx="123825" cy="133350"/>
                <wp:effectExtent l="19050" t="38100" r="47625" b="38100"/>
                <wp:wrapNone/>
                <wp:docPr id="136" name="5-конечная звезда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335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5-конечная звезда 136" o:spid="_x0000_s1026" style="position:absolute;margin-left:61.1pt;margin-top:18.05pt;width:9.75pt;height:10.5pt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3825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" path="m,50935r47297,l61913,,76528,50935r47297,l85561,82414r14615,50936l61913,101870,23649,133350,38264,82414,,50935xe" fillcolor="#4f81bd [3204]" strokecolor="#243f60 [1604]" strokeweight="2pt">
                <v:path arrowok="t" o:connecttype="custom" o:connectlocs="0,50935;47297,50935;61913,0;76528,50935;123825,50935;85561,82414;100176,133350;61913,101870;23649,133350;38264,82414;0,50935" o:connectangles="0,0,0,0,0,0,0,0,0,0,0"/>
              </v:shape>
            </w:pict>
          </mc:Fallback>
        </mc:AlternateContent>
      </w:r>
      <w:r w:rsidR="00F4300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1614170</wp:posOffset>
                </wp:positionH>
                <wp:positionV relativeFrom="paragraph">
                  <wp:posOffset>229235</wp:posOffset>
                </wp:positionV>
                <wp:extent cx="123825" cy="95250"/>
                <wp:effectExtent l="38100" t="19050" r="47625" b="38100"/>
                <wp:wrapNone/>
                <wp:docPr id="135" name="5-конечная звезда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9525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5-конечная звезда 135" o:spid="_x0000_s1026" style="position:absolute;margin-left:127.1pt;margin-top:18.05pt;width:9.75pt;height:7.5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3825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" path="m,36382r47297,l61913,,76528,36382r47297,l85561,58867r14615,36383l61913,72764,23649,95250,38264,58867,,36382xe" fillcolor="#4f81bd [3204]" strokecolor="#243f60 [1604]" strokeweight="2pt">
                <v:path arrowok="t" o:connecttype="custom" o:connectlocs="0,36382;47297,36382;61913,0;76528,36382;123825,36382;85561,58867;100176,95250;61913,72764;23649,95250;38264,58867;0,36382" o:connectangles="0,0,0,0,0,0,0,0,0,0,0"/>
              </v:shape>
            </w:pict>
          </mc:Fallback>
        </mc:AlternateContent>
      </w:r>
      <w:r w:rsidR="00F4300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2642870</wp:posOffset>
                </wp:positionH>
                <wp:positionV relativeFrom="paragraph">
                  <wp:posOffset>229235</wp:posOffset>
                </wp:positionV>
                <wp:extent cx="85725" cy="133350"/>
                <wp:effectExtent l="19050" t="38100" r="47625" b="57150"/>
                <wp:wrapNone/>
                <wp:docPr id="134" name="5-конечная звезда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13335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5-конечная звезда 134" o:spid="_x0000_s1026" style="position:absolute;margin-left:208.1pt;margin-top:18.05pt;width:6.75pt;height:10.5pt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5725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" path="m,50935r32744,l42863,,52981,50935r32744,l59234,82414r10119,50936l42863,101870,16372,133350,26491,82414,,50935xe" fillcolor="#4f81bd [3204]" strokecolor="#243f60 [1604]" strokeweight="2pt">
                <v:path arrowok="t" o:connecttype="custom" o:connectlocs="0,50935;32744,50935;42863,0;52981,50935;85725,50935;59234,82414;69353,133350;42863,101870;16372,133350;26491,82414;0,50935" o:connectangles="0,0,0,0,0,0,0,0,0,0,0"/>
              </v:shape>
            </w:pict>
          </mc:Fallback>
        </mc:AlternateContent>
      </w:r>
      <w:r w:rsidR="00F4300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4D992B05" wp14:editId="08143EA7">
                <wp:simplePos x="0" y="0"/>
                <wp:positionH relativeFrom="column">
                  <wp:posOffset>223519</wp:posOffset>
                </wp:positionH>
                <wp:positionV relativeFrom="paragraph">
                  <wp:posOffset>229235</wp:posOffset>
                </wp:positionV>
                <wp:extent cx="4333875" cy="57150"/>
                <wp:effectExtent l="0" t="0" r="28575" b="19050"/>
                <wp:wrapNone/>
                <wp:docPr id="131" name="Прямая соединительная линия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33875" cy="57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31" o:spid="_x0000_s1026" style="position:absolute;flip:y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.6pt,18.05pt" to="358.85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" strokecolor="black [3040]"/>
            </w:pict>
          </mc:Fallback>
        </mc:AlternateContent>
      </w:r>
    </w:p>
    <w:p w:rsidR="00F4300E" w:rsidRDefault="00CF5DCD" w:rsidP="00CF5DC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1                 2                     3                 4                  5</w:t>
      </w:r>
    </w:p>
    <w:p w:rsidR="00F4300E" w:rsidRPr="00EA05D3" w:rsidRDefault="00CF5DCD" w:rsidP="00CF5DC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DC1397" w:rsidRPr="00EA05D3" w:rsidRDefault="00CF5DCD" w:rsidP="00BF44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2642870</wp:posOffset>
                </wp:positionH>
                <wp:positionV relativeFrom="paragraph">
                  <wp:posOffset>66675</wp:posOffset>
                </wp:positionV>
                <wp:extent cx="866775" cy="0"/>
                <wp:effectExtent l="0" t="0" r="9525" b="19050"/>
                <wp:wrapNone/>
                <wp:docPr id="143" name="Прямая соединительная линия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6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43" o:spid="_x0000_s1026" style="position:absolute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8.1pt,5.25pt" to="276.3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" strokecolor="black [3040]"/>
            </w:pict>
          </mc:Fallback>
        </mc:AlternateContent>
      </w:r>
    </w:p>
    <w:p w:rsidR="00432770" w:rsidRPr="00EA05D3" w:rsidRDefault="00432770" w:rsidP="00BF44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5D3">
        <w:rPr>
          <w:rFonts w:ascii="Times New Roman" w:hAnsi="Times New Roman" w:cs="Times New Roman"/>
          <w:sz w:val="28"/>
          <w:szCs w:val="28"/>
        </w:rPr>
        <w:t>Выше ос</w:t>
      </w:r>
      <w:proofErr w:type="gramStart"/>
      <w:r w:rsidRPr="00EA05D3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EA05D3">
        <w:rPr>
          <w:rFonts w:ascii="Times New Roman" w:hAnsi="Times New Roman" w:cs="Times New Roman"/>
          <w:sz w:val="28"/>
          <w:szCs w:val="28"/>
        </w:rPr>
        <w:t xml:space="preserve"> справился</w:t>
      </w:r>
      <w:r w:rsidR="00DC1397" w:rsidRPr="00EA05D3">
        <w:rPr>
          <w:rFonts w:ascii="Times New Roman" w:hAnsi="Times New Roman" w:cs="Times New Roman"/>
          <w:sz w:val="28"/>
          <w:szCs w:val="28"/>
        </w:rPr>
        <w:t xml:space="preserve"> с задание </w:t>
      </w:r>
      <w:r w:rsidRPr="00EA05D3">
        <w:rPr>
          <w:rFonts w:ascii="Times New Roman" w:hAnsi="Times New Roman" w:cs="Times New Roman"/>
          <w:sz w:val="28"/>
          <w:szCs w:val="28"/>
        </w:rPr>
        <w:t>, ниже оси- не справился</w:t>
      </w:r>
      <w:r w:rsidR="00DC1397" w:rsidRPr="00EA05D3">
        <w:rPr>
          <w:rFonts w:ascii="Times New Roman" w:hAnsi="Times New Roman" w:cs="Times New Roman"/>
          <w:sz w:val="28"/>
          <w:szCs w:val="28"/>
        </w:rPr>
        <w:t xml:space="preserve"> с заданием</w:t>
      </w:r>
    </w:p>
    <w:p w:rsidR="00F4300E" w:rsidRDefault="00F4300E" w:rsidP="00BF44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366F" w:rsidRPr="00EA05D3" w:rsidRDefault="00D2579A" w:rsidP="00A236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</w:t>
      </w:r>
      <w:r w:rsidR="00CA12A5" w:rsidRPr="00CA12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A2366F" w:rsidRPr="00EA05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Портфель достижений </w:t>
      </w:r>
    </w:p>
    <w:p w:rsidR="00A2366F" w:rsidRPr="00EA05D3" w:rsidRDefault="00A2366F" w:rsidP="00A236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366F" w:rsidRPr="0067409C" w:rsidRDefault="00A2366F" w:rsidP="00122CF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09C">
        <w:rPr>
          <w:rFonts w:ascii="Times New Roman" w:eastAsia="Calibri" w:hAnsi="Times New Roman" w:cs="Times New Roman"/>
          <w:sz w:val="28"/>
          <w:szCs w:val="28"/>
        </w:rPr>
        <w:t>Наиболее оптимальным способом организации накопительной системы оценки является портфолио учащихся. Н</w:t>
      </w:r>
      <w:r w:rsidRPr="0067409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акопительная система оценки </w:t>
      </w:r>
      <w:r w:rsidRPr="0067409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позволяет «отследить» динамику индивидуальных достижений учащихся, их продвижение в освоении планируемых результатов. Технология использования </w:t>
      </w:r>
      <w:r w:rsidRPr="0067409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портфолио </w:t>
      </w:r>
      <w:r w:rsidRPr="0067409C">
        <w:rPr>
          <w:rFonts w:ascii="Times New Roman" w:eastAsia="Calibri" w:hAnsi="Times New Roman" w:cs="Times New Roman"/>
          <w:sz w:val="28"/>
          <w:szCs w:val="28"/>
        </w:rPr>
        <w:t>позволяет решать следующие задачи:</w:t>
      </w:r>
    </w:p>
    <w:p w:rsidR="00A2366F" w:rsidRPr="0067409C" w:rsidRDefault="00CF5DCD" w:rsidP="00122C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09C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A2366F" w:rsidRPr="0067409C">
        <w:rPr>
          <w:rFonts w:ascii="Times New Roman" w:eastAsia="Calibri" w:hAnsi="Times New Roman" w:cs="Times New Roman"/>
          <w:sz w:val="28"/>
          <w:szCs w:val="28"/>
        </w:rPr>
        <w:t>поддерживать высокую учебную мотивацию школьников;</w:t>
      </w:r>
    </w:p>
    <w:p w:rsidR="00A2366F" w:rsidRPr="0067409C" w:rsidRDefault="00CF5DCD" w:rsidP="00122C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09C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A2366F" w:rsidRPr="0067409C">
        <w:rPr>
          <w:rFonts w:ascii="Times New Roman" w:eastAsia="Calibri" w:hAnsi="Times New Roman" w:cs="Times New Roman"/>
          <w:sz w:val="28"/>
          <w:szCs w:val="28"/>
        </w:rPr>
        <w:t>поощрять их активность и самостоятельность, расширять возможности обучения и самообучения;</w:t>
      </w:r>
    </w:p>
    <w:p w:rsidR="00A2366F" w:rsidRPr="0067409C" w:rsidRDefault="00CF5DCD" w:rsidP="00122C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09C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A2366F" w:rsidRPr="0067409C">
        <w:rPr>
          <w:rFonts w:ascii="Times New Roman" w:eastAsia="Calibri" w:hAnsi="Times New Roman" w:cs="Times New Roman"/>
          <w:sz w:val="28"/>
          <w:szCs w:val="28"/>
        </w:rPr>
        <w:t xml:space="preserve">развивать навыки </w:t>
      </w:r>
      <w:proofErr w:type="gramStart"/>
      <w:r w:rsidR="00A2366F" w:rsidRPr="0067409C">
        <w:rPr>
          <w:rFonts w:ascii="Times New Roman" w:eastAsia="Calibri" w:hAnsi="Times New Roman" w:cs="Times New Roman"/>
          <w:sz w:val="28"/>
          <w:szCs w:val="28"/>
        </w:rPr>
        <w:t>рефлексивной</w:t>
      </w:r>
      <w:proofErr w:type="gramEnd"/>
      <w:r w:rsidR="00A2366F" w:rsidRPr="0067409C">
        <w:rPr>
          <w:rFonts w:ascii="Times New Roman" w:eastAsia="Calibri" w:hAnsi="Times New Roman" w:cs="Times New Roman"/>
          <w:sz w:val="28"/>
          <w:szCs w:val="28"/>
        </w:rPr>
        <w:t xml:space="preserve"> и оценочной (в том числе </w:t>
      </w:r>
      <w:proofErr w:type="spellStart"/>
      <w:r w:rsidR="00A2366F" w:rsidRPr="0067409C">
        <w:rPr>
          <w:rFonts w:ascii="Times New Roman" w:eastAsia="Calibri" w:hAnsi="Times New Roman" w:cs="Times New Roman"/>
          <w:sz w:val="28"/>
          <w:szCs w:val="28"/>
        </w:rPr>
        <w:t>самооценочной</w:t>
      </w:r>
      <w:proofErr w:type="spellEnd"/>
      <w:r w:rsidR="00A2366F" w:rsidRPr="0067409C">
        <w:rPr>
          <w:rFonts w:ascii="Times New Roman" w:eastAsia="Calibri" w:hAnsi="Times New Roman" w:cs="Times New Roman"/>
          <w:sz w:val="28"/>
          <w:szCs w:val="28"/>
        </w:rPr>
        <w:t>)</w:t>
      </w:r>
    </w:p>
    <w:p w:rsidR="00A2366F" w:rsidRPr="0067409C" w:rsidRDefault="00A2366F" w:rsidP="00122C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09C">
        <w:rPr>
          <w:rFonts w:ascii="Times New Roman" w:eastAsia="Calibri" w:hAnsi="Times New Roman" w:cs="Times New Roman"/>
          <w:sz w:val="28"/>
          <w:szCs w:val="28"/>
        </w:rPr>
        <w:t>деятельности учащихся;</w:t>
      </w:r>
    </w:p>
    <w:p w:rsidR="00A2366F" w:rsidRPr="0067409C" w:rsidRDefault="00CF5DCD" w:rsidP="00122C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09C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A2366F" w:rsidRPr="0067409C">
        <w:rPr>
          <w:rFonts w:ascii="Times New Roman" w:eastAsia="Calibri" w:hAnsi="Times New Roman" w:cs="Times New Roman"/>
          <w:sz w:val="28"/>
          <w:szCs w:val="28"/>
        </w:rPr>
        <w:t>формировать умение учиться</w:t>
      </w:r>
      <w:r w:rsidRPr="0067409C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="00A2366F" w:rsidRPr="0067409C">
        <w:rPr>
          <w:rFonts w:ascii="Times New Roman" w:eastAsia="Calibri" w:hAnsi="Times New Roman" w:cs="Times New Roman"/>
          <w:sz w:val="28"/>
          <w:szCs w:val="28"/>
        </w:rPr>
        <w:t>ставить цели, планировать и организовывать</w:t>
      </w:r>
    </w:p>
    <w:p w:rsidR="00A2366F" w:rsidRPr="0067409C" w:rsidRDefault="00A2366F" w:rsidP="00122C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09C">
        <w:rPr>
          <w:rFonts w:ascii="Times New Roman" w:eastAsia="Calibri" w:hAnsi="Times New Roman" w:cs="Times New Roman"/>
          <w:sz w:val="28"/>
          <w:szCs w:val="28"/>
        </w:rPr>
        <w:t>собственную учебную деятельность.</w:t>
      </w:r>
    </w:p>
    <w:p w:rsidR="00A9186B" w:rsidRPr="00EA05D3" w:rsidRDefault="00A9186B" w:rsidP="00A9186B">
      <w:pPr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EA05D3">
        <w:rPr>
          <w:rFonts w:ascii="Calibri" w:eastAsia="Times New Roman" w:hAnsi="Calibri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07DC6DE" wp14:editId="7442D0FE">
                <wp:extent cx="5972175" cy="794385"/>
                <wp:effectExtent l="0" t="0" r="0" b="0"/>
                <wp:docPr id="108" name="WordAr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972175" cy="79438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879F9" w:rsidRDefault="00A879F9" w:rsidP="00B31EB8">
                            <w:pPr>
                              <w:jc w:val="center"/>
                            </w:pPr>
                            <w:r>
                              <w:rPr>
                                <w:rFonts w:ascii="Calibri" w:eastAsia="Times New Roman" w:hAnsi="Calibri" w:cs="Times New Roman"/>
                                <w:b/>
                                <w:noProof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«ПО ЛЕСТНИЦЕ ЗНАНИЙ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49521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0" o:spid="_x0000_s1026" type="#_x0000_t202" style="width:470.25pt;height:62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" filled="f" stroked="f">
                <o:lock v:ext="edit" text="t" shapetype="t"/>
                <v:textbox style="mso-fit-shape-to-text:t">
                  <w:txbxContent>
                    <w:p w:rsidR="004A488B" w:rsidRDefault="004A488B" w:rsidP="00B31EB8">
                      <w:pPr>
                        <w:jc w:val="center"/>
                      </w:pPr>
                      <w:r>
                        <w:rPr>
                          <w:rFonts w:ascii="Calibri" w:eastAsia="Times New Roman" w:hAnsi="Calibri" w:cs="Times New Roman"/>
                          <w:b/>
                          <w:noProof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«ПО ЛЕСТНИЦЕ ЗНАНИЙ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B31EB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69DAFE65" wp14:editId="115E68D2">
                <wp:simplePos x="0" y="0"/>
                <wp:positionH relativeFrom="column">
                  <wp:posOffset>-748030</wp:posOffset>
                </wp:positionH>
                <wp:positionV relativeFrom="paragraph">
                  <wp:posOffset>-4126865</wp:posOffset>
                </wp:positionV>
                <wp:extent cx="5962650" cy="266700"/>
                <wp:effectExtent l="0" t="0" r="0" b="0"/>
                <wp:wrapNone/>
                <wp:docPr id="147" name="Поле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879F9" w:rsidRDefault="00A879F9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47" o:spid="_x0000_s1027" type="#_x0000_t202" style="position:absolute;left:0;text-align:left;margin-left:-58.9pt;margin-top:-324.95pt;width:469.5pt;height:21pt;z-index:2518200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" filled="f" stroked="f">
                <v:textbox style="mso-fit-shape-to-text:t">
                  <w:txbxContent>
                    <w:p w:rsidR="004A488B" w:rsidRDefault="004A488B"/>
                  </w:txbxContent>
                </v:textbox>
              </v:shape>
            </w:pict>
          </mc:Fallback>
        </mc:AlternateContent>
      </w:r>
    </w:p>
    <w:p w:rsidR="00A9186B" w:rsidRPr="00EA05D3" w:rsidRDefault="00A9186B" w:rsidP="00D2579A">
      <w:pPr>
        <w:numPr>
          <w:ilvl w:val="0"/>
          <w:numId w:val="1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05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Карта индивидуальных достижений учащихся</w:t>
      </w:r>
    </w:p>
    <w:p w:rsidR="00430A7A" w:rsidRDefault="00430A7A" w:rsidP="00A918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r w:rsidR="00A9186B" w:rsidRPr="00EA05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ехника чтения, счета, письма</w:t>
      </w:r>
      <w:r w:rsidR="009950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A9186B" w:rsidRPr="00430A7A" w:rsidRDefault="00430A7A" w:rsidP="00A9186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995079" w:rsidRPr="00430A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Заполняется в конце каждой четверти по итогам промежуточного контроля</w:t>
      </w:r>
      <w:r w:rsidR="00A9186B" w:rsidRPr="00430A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).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7"/>
        <w:gridCol w:w="597"/>
        <w:gridCol w:w="598"/>
        <w:gridCol w:w="598"/>
        <w:gridCol w:w="598"/>
        <w:gridCol w:w="599"/>
        <w:gridCol w:w="598"/>
        <w:gridCol w:w="598"/>
        <w:gridCol w:w="598"/>
        <w:gridCol w:w="598"/>
        <w:gridCol w:w="599"/>
        <w:gridCol w:w="598"/>
        <w:gridCol w:w="598"/>
        <w:gridCol w:w="599"/>
        <w:gridCol w:w="599"/>
        <w:gridCol w:w="599"/>
      </w:tblGrid>
      <w:tr w:rsidR="00A9186B" w:rsidRPr="00EA05D3" w:rsidTr="00A9186B">
        <w:tc>
          <w:tcPr>
            <w:tcW w:w="2390" w:type="dxa"/>
            <w:gridSpan w:val="4"/>
          </w:tcPr>
          <w:p w:rsidR="00A9186B" w:rsidRPr="00356107" w:rsidRDefault="00A9186B" w:rsidP="00A9186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6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2393" w:type="dxa"/>
            <w:gridSpan w:val="4"/>
          </w:tcPr>
          <w:p w:rsidR="00A9186B" w:rsidRPr="00356107" w:rsidRDefault="00A9186B" w:rsidP="00A9186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6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2393" w:type="dxa"/>
            <w:gridSpan w:val="4"/>
          </w:tcPr>
          <w:p w:rsidR="00A9186B" w:rsidRPr="00356107" w:rsidRDefault="00A9186B" w:rsidP="00A9186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6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2395" w:type="dxa"/>
            <w:gridSpan w:val="4"/>
          </w:tcPr>
          <w:p w:rsidR="00A9186B" w:rsidRPr="00356107" w:rsidRDefault="004546AD" w:rsidP="00A9186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A9186B" w:rsidRPr="00356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A9186B" w:rsidRPr="00EA05D3" w:rsidTr="00A9186B">
        <w:tc>
          <w:tcPr>
            <w:tcW w:w="597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6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597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6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598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6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598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6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IY</w:t>
            </w:r>
          </w:p>
        </w:tc>
        <w:tc>
          <w:tcPr>
            <w:tcW w:w="598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6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599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6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598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6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598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6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IY</w:t>
            </w:r>
          </w:p>
        </w:tc>
        <w:tc>
          <w:tcPr>
            <w:tcW w:w="598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6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598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6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599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6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598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6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IY</w:t>
            </w:r>
          </w:p>
        </w:tc>
        <w:tc>
          <w:tcPr>
            <w:tcW w:w="598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6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599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6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599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6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599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6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IY</w:t>
            </w:r>
          </w:p>
        </w:tc>
      </w:tr>
      <w:tr w:rsidR="00A9186B" w:rsidRPr="00EA05D3" w:rsidTr="00A9186B">
        <w:tc>
          <w:tcPr>
            <w:tcW w:w="9571" w:type="dxa"/>
            <w:gridSpan w:val="16"/>
            <w:shd w:val="clear" w:color="auto" w:fill="D9D9D9"/>
          </w:tcPr>
          <w:p w:rsidR="00A9186B" w:rsidRPr="00356107" w:rsidRDefault="00A9186B" w:rsidP="00A9186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561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ТЕХНИКА ЧТЕНИЯ</w:t>
            </w:r>
          </w:p>
        </w:tc>
      </w:tr>
      <w:tr w:rsidR="00A9186B" w:rsidRPr="00EA05D3" w:rsidTr="00A9186B">
        <w:tc>
          <w:tcPr>
            <w:tcW w:w="9571" w:type="dxa"/>
            <w:gridSpan w:val="16"/>
          </w:tcPr>
          <w:p w:rsidR="00A9186B" w:rsidRPr="00356107" w:rsidRDefault="00A9186B" w:rsidP="00A9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61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Количество слов</w:t>
            </w:r>
          </w:p>
        </w:tc>
      </w:tr>
      <w:tr w:rsidR="00A9186B" w:rsidRPr="00EA05D3" w:rsidTr="00A9186B">
        <w:tc>
          <w:tcPr>
            <w:tcW w:w="597" w:type="dxa"/>
            <w:shd w:val="clear" w:color="auto" w:fill="A6A6A6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shd w:val="clear" w:color="auto" w:fill="A6A6A6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shd w:val="clear" w:color="auto" w:fill="A6A6A6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186B" w:rsidRPr="00EA05D3" w:rsidTr="00A9186B">
        <w:tc>
          <w:tcPr>
            <w:tcW w:w="9571" w:type="dxa"/>
            <w:gridSpan w:val="16"/>
            <w:shd w:val="clear" w:color="auto" w:fill="auto"/>
          </w:tcPr>
          <w:p w:rsidR="00A9186B" w:rsidRPr="00356107" w:rsidRDefault="00B31EB8" w:rsidP="00A9186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61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Понимание текста </w:t>
            </w:r>
            <w:r w:rsidRPr="003561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(2-понимаю, 1- испытываю трудности)</w:t>
            </w:r>
          </w:p>
        </w:tc>
      </w:tr>
      <w:tr w:rsidR="00A9186B" w:rsidRPr="00EA05D3" w:rsidTr="00A9186B">
        <w:tc>
          <w:tcPr>
            <w:tcW w:w="597" w:type="dxa"/>
            <w:shd w:val="clear" w:color="auto" w:fill="A6A6A6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shd w:val="clear" w:color="auto" w:fill="A6A6A6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shd w:val="clear" w:color="auto" w:fill="A6A6A6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186B" w:rsidRPr="00EA05D3" w:rsidTr="00A9186B">
        <w:tc>
          <w:tcPr>
            <w:tcW w:w="9571" w:type="dxa"/>
            <w:gridSpan w:val="16"/>
            <w:shd w:val="clear" w:color="auto" w:fill="D9D9D9"/>
          </w:tcPr>
          <w:p w:rsidR="00A9186B" w:rsidRPr="00356107" w:rsidRDefault="00A9186B" w:rsidP="00A9186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61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ТЕХНИКА СПИСЫВАНИЯ</w:t>
            </w:r>
          </w:p>
        </w:tc>
      </w:tr>
      <w:tr w:rsidR="00A9186B" w:rsidRPr="00EA05D3" w:rsidTr="00A9186B">
        <w:tc>
          <w:tcPr>
            <w:tcW w:w="597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56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597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56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598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56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598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56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IY</w:t>
            </w:r>
          </w:p>
        </w:tc>
        <w:tc>
          <w:tcPr>
            <w:tcW w:w="598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56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599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56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598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56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598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56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IY</w:t>
            </w:r>
          </w:p>
        </w:tc>
        <w:tc>
          <w:tcPr>
            <w:tcW w:w="598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56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598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56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599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56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598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56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IY</w:t>
            </w:r>
          </w:p>
        </w:tc>
        <w:tc>
          <w:tcPr>
            <w:tcW w:w="598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56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599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56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599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56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599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56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IY</w:t>
            </w:r>
          </w:p>
        </w:tc>
      </w:tr>
      <w:tr w:rsidR="00A9186B" w:rsidRPr="00EA05D3" w:rsidTr="00A9186B">
        <w:tc>
          <w:tcPr>
            <w:tcW w:w="9571" w:type="dxa"/>
            <w:gridSpan w:val="16"/>
          </w:tcPr>
          <w:p w:rsidR="00A9186B" w:rsidRPr="00356107" w:rsidRDefault="00A9186B" w:rsidP="00D2579A">
            <w:pPr>
              <w:numPr>
                <w:ilvl w:val="1"/>
                <w:numId w:val="1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6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слов</w:t>
            </w:r>
          </w:p>
        </w:tc>
      </w:tr>
      <w:tr w:rsidR="00A9186B" w:rsidRPr="00EA05D3" w:rsidTr="00A9186B">
        <w:tc>
          <w:tcPr>
            <w:tcW w:w="597" w:type="dxa"/>
            <w:shd w:val="clear" w:color="auto" w:fill="A6A6A6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shd w:val="clear" w:color="auto" w:fill="A6A6A6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shd w:val="clear" w:color="auto" w:fill="A6A6A6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186B" w:rsidRPr="00EA05D3" w:rsidTr="00A9186B">
        <w:tc>
          <w:tcPr>
            <w:tcW w:w="9571" w:type="dxa"/>
            <w:gridSpan w:val="16"/>
          </w:tcPr>
          <w:p w:rsidR="00A9186B" w:rsidRPr="00356107" w:rsidRDefault="00A9186B" w:rsidP="00D2579A">
            <w:pPr>
              <w:numPr>
                <w:ilvl w:val="1"/>
                <w:numId w:val="1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6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Аккуратность </w:t>
            </w:r>
            <w:r w:rsidR="00B31EB8" w:rsidRPr="003561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(2- пишу разборчиво и аккуратно, 1- допускаю исправления, 0- пишу неразборчиво)</w:t>
            </w:r>
          </w:p>
        </w:tc>
      </w:tr>
      <w:tr w:rsidR="00A9186B" w:rsidRPr="00EA05D3" w:rsidTr="00A9186B">
        <w:tc>
          <w:tcPr>
            <w:tcW w:w="597" w:type="dxa"/>
            <w:shd w:val="clear" w:color="auto" w:fill="A6A6A6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shd w:val="clear" w:color="auto" w:fill="A6A6A6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shd w:val="clear" w:color="auto" w:fill="A6A6A6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186B" w:rsidRPr="00EA05D3" w:rsidTr="00A9186B">
        <w:tc>
          <w:tcPr>
            <w:tcW w:w="9571" w:type="dxa"/>
            <w:gridSpan w:val="16"/>
          </w:tcPr>
          <w:p w:rsidR="00A9186B" w:rsidRPr="00356107" w:rsidRDefault="00A9186B" w:rsidP="00D2579A">
            <w:pPr>
              <w:numPr>
                <w:ilvl w:val="1"/>
                <w:numId w:val="1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6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Качество списывания (ошибки)</w:t>
            </w:r>
          </w:p>
          <w:p w:rsidR="00A9186B" w:rsidRPr="00356107" w:rsidRDefault="00B31EB8" w:rsidP="00430A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561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r w:rsidR="00A9186B" w:rsidRPr="003561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Нет ошибок- «</w:t>
            </w:r>
            <w:r w:rsidR="00430A7A" w:rsidRPr="003561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  <w:r w:rsidR="00A9186B" w:rsidRPr="003561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»; 1-2 ошибки- «</w:t>
            </w:r>
            <w:r w:rsidR="00430A7A" w:rsidRPr="003561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  <w:r w:rsidR="00A9186B" w:rsidRPr="003561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»; 3-4 ошибки- «</w:t>
            </w:r>
            <w:r w:rsidR="00430A7A" w:rsidRPr="003561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</w:t>
            </w:r>
            <w:r w:rsidR="00A9186B" w:rsidRPr="003561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»</w:t>
            </w:r>
            <w:r w:rsidRPr="003561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A9186B" w:rsidRPr="00EA05D3" w:rsidTr="00A9186B">
        <w:tc>
          <w:tcPr>
            <w:tcW w:w="597" w:type="dxa"/>
            <w:shd w:val="clear" w:color="auto" w:fill="A6A6A6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shd w:val="clear" w:color="auto" w:fill="A6A6A6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shd w:val="clear" w:color="auto" w:fill="A6A6A6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186B" w:rsidRPr="00EA05D3" w:rsidTr="00A9186B">
        <w:tc>
          <w:tcPr>
            <w:tcW w:w="9571" w:type="dxa"/>
            <w:gridSpan w:val="16"/>
            <w:shd w:val="clear" w:color="auto" w:fill="D9D9D9"/>
          </w:tcPr>
          <w:p w:rsidR="00A9186B" w:rsidRPr="00356107" w:rsidRDefault="00A9186B" w:rsidP="00A9186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61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ТЕХНИКА СЧЕТА</w:t>
            </w:r>
          </w:p>
        </w:tc>
      </w:tr>
      <w:tr w:rsidR="00A9186B" w:rsidRPr="00EA05D3" w:rsidTr="00A9186B">
        <w:tc>
          <w:tcPr>
            <w:tcW w:w="597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56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597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56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598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56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598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56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IY</w:t>
            </w:r>
          </w:p>
        </w:tc>
        <w:tc>
          <w:tcPr>
            <w:tcW w:w="598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56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599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56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598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56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598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56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IY</w:t>
            </w:r>
          </w:p>
        </w:tc>
        <w:tc>
          <w:tcPr>
            <w:tcW w:w="598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56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598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56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599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56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598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56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IY</w:t>
            </w:r>
          </w:p>
        </w:tc>
        <w:tc>
          <w:tcPr>
            <w:tcW w:w="598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56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599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56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599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56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599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56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IY</w:t>
            </w:r>
          </w:p>
        </w:tc>
      </w:tr>
      <w:tr w:rsidR="00A9186B" w:rsidRPr="00EA05D3" w:rsidTr="00A9186B">
        <w:tc>
          <w:tcPr>
            <w:tcW w:w="2390" w:type="dxa"/>
            <w:gridSpan w:val="4"/>
          </w:tcPr>
          <w:p w:rsidR="00A9186B" w:rsidRPr="00356107" w:rsidRDefault="00A9186B" w:rsidP="00A9186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6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Сложение и вычитание в </w:t>
            </w:r>
            <w:r w:rsidRPr="00356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пределах 10-ти.</w:t>
            </w:r>
          </w:p>
          <w:p w:rsidR="00A9186B" w:rsidRPr="00356107" w:rsidRDefault="00A9186B" w:rsidP="00A9186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gridSpan w:val="4"/>
          </w:tcPr>
          <w:p w:rsidR="00A9186B" w:rsidRPr="00356107" w:rsidRDefault="00A9186B" w:rsidP="00A9186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6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Сложение и вычитание в </w:t>
            </w:r>
            <w:r w:rsidRPr="00356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пределах 100 без перехода и с переходом через 10-к</w:t>
            </w:r>
            <w:proofErr w:type="gramStart"/>
            <w:r w:rsidRPr="00356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356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93" w:type="dxa"/>
            <w:gridSpan w:val="4"/>
          </w:tcPr>
          <w:p w:rsidR="00A9186B" w:rsidRPr="00356107" w:rsidRDefault="00A9186B" w:rsidP="00A9186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6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Таблица умножения.</w:t>
            </w:r>
          </w:p>
          <w:p w:rsidR="00A9186B" w:rsidRPr="00356107" w:rsidRDefault="00A9186B" w:rsidP="00A9186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95" w:type="dxa"/>
            <w:gridSpan w:val="4"/>
          </w:tcPr>
          <w:p w:rsidR="00A9186B" w:rsidRPr="00356107" w:rsidRDefault="00A9186B" w:rsidP="00A9186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6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Умножение двузначного числа </w:t>
            </w:r>
            <w:proofErr w:type="gramStart"/>
            <w:r w:rsidRPr="00356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на</w:t>
            </w:r>
            <w:proofErr w:type="gramEnd"/>
            <w:r w:rsidRPr="00356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двузначное. </w:t>
            </w:r>
          </w:p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9186B" w:rsidRPr="00EA05D3" w:rsidTr="00995079">
        <w:tc>
          <w:tcPr>
            <w:tcW w:w="9571" w:type="dxa"/>
            <w:gridSpan w:val="16"/>
            <w:shd w:val="clear" w:color="auto" w:fill="auto"/>
          </w:tcPr>
          <w:p w:rsidR="00A9186B" w:rsidRPr="00356107" w:rsidRDefault="00B31EB8" w:rsidP="00430A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561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(2-в</w:t>
            </w:r>
            <w:r w:rsidR="00A9186B" w:rsidRPr="003561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ыполняю легко </w:t>
            </w:r>
            <w:r w:rsidRPr="003561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 самостоятельно</w:t>
            </w:r>
            <w:r w:rsidR="00A9186B" w:rsidRPr="003561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r w:rsidRPr="003561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1-</w:t>
            </w:r>
            <w:r w:rsidR="00430A7A" w:rsidRPr="003561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испытываю трудности)</w:t>
            </w:r>
          </w:p>
        </w:tc>
      </w:tr>
      <w:tr w:rsidR="00A9186B" w:rsidRPr="00EA05D3" w:rsidTr="00A9186B">
        <w:tc>
          <w:tcPr>
            <w:tcW w:w="597" w:type="dxa"/>
            <w:shd w:val="clear" w:color="auto" w:fill="A6A6A6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shd w:val="clear" w:color="auto" w:fill="A6A6A6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shd w:val="clear" w:color="auto" w:fill="A6A6A6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</w:tcPr>
          <w:p w:rsidR="00A9186B" w:rsidRPr="00356107" w:rsidRDefault="00A9186B" w:rsidP="00A91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9186B" w:rsidRPr="00EA05D3" w:rsidRDefault="00A9186B" w:rsidP="00A918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186B" w:rsidRPr="00EA05D3" w:rsidRDefault="00A9186B" w:rsidP="00D2579A">
      <w:pPr>
        <w:numPr>
          <w:ilvl w:val="0"/>
          <w:numId w:val="13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05D3">
        <w:rPr>
          <w:rFonts w:ascii="Times New Roman" w:eastAsia="Times New Roman" w:hAnsi="Times New Roman" w:cs="Times New Roman"/>
          <w:b/>
          <w:sz w:val="28"/>
          <w:szCs w:val="28"/>
        </w:rPr>
        <w:t>Итоги четверти и года</w:t>
      </w:r>
    </w:p>
    <w:tbl>
      <w:tblPr>
        <w:tblStyle w:val="110"/>
        <w:tblW w:w="0" w:type="auto"/>
        <w:tblInd w:w="250" w:type="dxa"/>
        <w:tblLook w:val="04A0" w:firstRow="1" w:lastRow="0" w:firstColumn="1" w:lastColumn="0" w:noHBand="0" w:noVBand="1"/>
      </w:tblPr>
      <w:tblGrid>
        <w:gridCol w:w="1911"/>
        <w:gridCol w:w="372"/>
        <w:gridCol w:w="463"/>
        <w:gridCol w:w="552"/>
        <w:gridCol w:w="540"/>
        <w:gridCol w:w="625"/>
        <w:gridCol w:w="373"/>
        <w:gridCol w:w="463"/>
        <w:gridCol w:w="553"/>
        <w:gridCol w:w="540"/>
        <w:gridCol w:w="625"/>
        <w:gridCol w:w="373"/>
        <w:gridCol w:w="463"/>
        <w:gridCol w:w="553"/>
        <w:gridCol w:w="540"/>
        <w:gridCol w:w="625"/>
      </w:tblGrid>
      <w:tr w:rsidR="00A9186B" w:rsidRPr="00EA05D3" w:rsidTr="006665A7">
        <w:tc>
          <w:tcPr>
            <w:tcW w:w="1911" w:type="dxa"/>
            <w:vMerge w:val="restart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2" w:type="dxa"/>
            <w:gridSpan w:val="5"/>
          </w:tcPr>
          <w:p w:rsidR="00A9186B" w:rsidRPr="00356107" w:rsidRDefault="00A9186B" w:rsidP="00A9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2554" w:type="dxa"/>
            <w:gridSpan w:val="5"/>
          </w:tcPr>
          <w:p w:rsidR="00A9186B" w:rsidRPr="00356107" w:rsidRDefault="00A9186B" w:rsidP="00A9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2554" w:type="dxa"/>
            <w:gridSpan w:val="5"/>
          </w:tcPr>
          <w:p w:rsidR="00A9186B" w:rsidRPr="00356107" w:rsidRDefault="00A9186B" w:rsidP="00A9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</w:tr>
      <w:tr w:rsidR="00A9186B" w:rsidRPr="00EA05D3" w:rsidTr="006665A7">
        <w:tc>
          <w:tcPr>
            <w:tcW w:w="1911" w:type="dxa"/>
            <w:vMerge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463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552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540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IY</w:t>
            </w:r>
          </w:p>
        </w:tc>
        <w:tc>
          <w:tcPr>
            <w:tcW w:w="625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373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463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553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540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IY</w:t>
            </w:r>
          </w:p>
        </w:tc>
        <w:tc>
          <w:tcPr>
            <w:tcW w:w="625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373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463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553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540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IY</w:t>
            </w:r>
          </w:p>
        </w:tc>
        <w:tc>
          <w:tcPr>
            <w:tcW w:w="625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A9186B" w:rsidRPr="00EA05D3" w:rsidTr="006665A7">
        <w:tc>
          <w:tcPr>
            <w:tcW w:w="1911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72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63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52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40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3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63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53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40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3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63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53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40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186B" w:rsidRPr="00EA05D3" w:rsidTr="006665A7">
        <w:tc>
          <w:tcPr>
            <w:tcW w:w="1911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72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52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3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3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186B" w:rsidRPr="00EA05D3" w:rsidTr="006665A7">
        <w:tc>
          <w:tcPr>
            <w:tcW w:w="1911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72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3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3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186B" w:rsidRPr="00EA05D3" w:rsidTr="006665A7">
        <w:tc>
          <w:tcPr>
            <w:tcW w:w="1911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2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3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3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186B" w:rsidRPr="00EA05D3" w:rsidTr="006665A7">
        <w:tc>
          <w:tcPr>
            <w:tcW w:w="1911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72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3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3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186B" w:rsidRPr="00EA05D3" w:rsidTr="006665A7">
        <w:tc>
          <w:tcPr>
            <w:tcW w:w="1911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72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3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3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186B" w:rsidRPr="00EA05D3" w:rsidTr="006665A7">
        <w:tc>
          <w:tcPr>
            <w:tcW w:w="1911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72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3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3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186B" w:rsidRPr="00EA05D3" w:rsidTr="006665A7">
        <w:tc>
          <w:tcPr>
            <w:tcW w:w="1911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72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3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3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186B" w:rsidRPr="00EA05D3" w:rsidTr="006665A7">
        <w:tc>
          <w:tcPr>
            <w:tcW w:w="1911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72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3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3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9186B" w:rsidRPr="00EA05D3" w:rsidRDefault="00A9186B" w:rsidP="00A918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7CCA" w:rsidRDefault="00A9186B" w:rsidP="00EE72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05D3">
        <w:rPr>
          <w:rFonts w:ascii="Times New Roman" w:eastAsia="Times New Roman" w:hAnsi="Times New Roman" w:cs="Times New Roman"/>
          <w:b/>
          <w:sz w:val="28"/>
          <w:szCs w:val="28"/>
        </w:rPr>
        <w:t>Русский язык</w:t>
      </w:r>
    </w:p>
    <w:p w:rsidR="00EE72D8" w:rsidRPr="00430A7A" w:rsidRDefault="00EE72D8" w:rsidP="00EE72D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Pr="00430A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Заполняется в конце каждой четверти по итогам промежуточного контроля).</w:t>
      </w:r>
    </w:p>
    <w:tbl>
      <w:tblPr>
        <w:tblStyle w:val="110"/>
        <w:tblW w:w="9781" w:type="dxa"/>
        <w:tblInd w:w="108" w:type="dxa"/>
        <w:tblLook w:val="04A0" w:firstRow="1" w:lastRow="0" w:firstColumn="1" w:lastColumn="0" w:noHBand="0" w:noVBand="1"/>
      </w:tblPr>
      <w:tblGrid>
        <w:gridCol w:w="1271"/>
        <w:gridCol w:w="1990"/>
        <w:gridCol w:w="2268"/>
        <w:gridCol w:w="2268"/>
        <w:gridCol w:w="1984"/>
      </w:tblGrid>
      <w:tr w:rsidR="00A9186B" w:rsidRPr="00EA05D3" w:rsidTr="005C59CC">
        <w:tc>
          <w:tcPr>
            <w:tcW w:w="1271" w:type="dxa"/>
            <w:vMerge w:val="restart"/>
          </w:tcPr>
          <w:p w:rsidR="00A9186B" w:rsidRPr="00356107" w:rsidRDefault="00A9186B" w:rsidP="00A9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8510" w:type="dxa"/>
            <w:gridSpan w:val="4"/>
          </w:tcPr>
          <w:p w:rsidR="00A9186B" w:rsidRPr="00356107" w:rsidRDefault="00A9186B" w:rsidP="00A9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Тема/ отметка</w:t>
            </w:r>
          </w:p>
        </w:tc>
      </w:tr>
      <w:tr w:rsidR="00A9186B" w:rsidRPr="00EA05D3" w:rsidTr="005C59CC">
        <w:tc>
          <w:tcPr>
            <w:tcW w:w="1271" w:type="dxa"/>
            <w:vMerge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0" w:type="dxa"/>
          </w:tcPr>
          <w:p w:rsidR="00A9186B" w:rsidRPr="00356107" w:rsidRDefault="00A9186B" w:rsidP="00A9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</w:t>
            </w:r>
          </w:p>
        </w:tc>
        <w:tc>
          <w:tcPr>
            <w:tcW w:w="2268" w:type="dxa"/>
          </w:tcPr>
          <w:p w:rsidR="00A9186B" w:rsidRPr="00356107" w:rsidRDefault="00A9186B" w:rsidP="00A9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</w:t>
            </w:r>
          </w:p>
        </w:tc>
        <w:tc>
          <w:tcPr>
            <w:tcW w:w="2268" w:type="dxa"/>
          </w:tcPr>
          <w:p w:rsidR="00A9186B" w:rsidRPr="00356107" w:rsidRDefault="00A9186B" w:rsidP="00A9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</w:t>
            </w:r>
          </w:p>
        </w:tc>
        <w:tc>
          <w:tcPr>
            <w:tcW w:w="1984" w:type="dxa"/>
          </w:tcPr>
          <w:p w:rsidR="00A9186B" w:rsidRPr="00356107" w:rsidRDefault="00A9186B" w:rsidP="00A9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</w:t>
            </w:r>
          </w:p>
        </w:tc>
      </w:tr>
      <w:tr w:rsidR="00A9186B" w:rsidRPr="00EA05D3" w:rsidTr="005C59CC">
        <w:tc>
          <w:tcPr>
            <w:tcW w:w="1271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1990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186B" w:rsidRPr="00EA05D3" w:rsidTr="005C59CC">
        <w:tc>
          <w:tcPr>
            <w:tcW w:w="1271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1990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186B" w:rsidRPr="00EA05D3" w:rsidTr="005C59CC">
        <w:tc>
          <w:tcPr>
            <w:tcW w:w="1271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1990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9186B" w:rsidRPr="00EA05D3" w:rsidRDefault="00A9186B" w:rsidP="00A9186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57CCA" w:rsidRDefault="00A9186B" w:rsidP="00EE72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05D3">
        <w:rPr>
          <w:rFonts w:ascii="Times New Roman" w:eastAsia="Times New Roman" w:hAnsi="Times New Roman" w:cs="Times New Roman"/>
          <w:b/>
          <w:sz w:val="28"/>
          <w:szCs w:val="28"/>
        </w:rPr>
        <w:t>Математика</w:t>
      </w:r>
    </w:p>
    <w:p w:rsidR="00EE72D8" w:rsidRPr="00430A7A" w:rsidRDefault="00EE72D8" w:rsidP="00EE72D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Pr="00430A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Заполняется в конце каждой четверти по итогам промежуточного контроля).</w:t>
      </w:r>
    </w:p>
    <w:tbl>
      <w:tblPr>
        <w:tblStyle w:val="110"/>
        <w:tblW w:w="9781" w:type="dxa"/>
        <w:tblInd w:w="108" w:type="dxa"/>
        <w:tblLook w:val="04A0" w:firstRow="1" w:lastRow="0" w:firstColumn="1" w:lastColumn="0" w:noHBand="0" w:noVBand="1"/>
      </w:tblPr>
      <w:tblGrid>
        <w:gridCol w:w="1134"/>
        <w:gridCol w:w="1985"/>
        <w:gridCol w:w="2126"/>
        <w:gridCol w:w="2268"/>
        <w:gridCol w:w="2268"/>
      </w:tblGrid>
      <w:tr w:rsidR="00A9186B" w:rsidRPr="00EA05D3" w:rsidTr="005C59CC">
        <w:tc>
          <w:tcPr>
            <w:tcW w:w="1134" w:type="dxa"/>
            <w:vMerge w:val="restart"/>
          </w:tcPr>
          <w:p w:rsidR="00A9186B" w:rsidRPr="00356107" w:rsidRDefault="00A9186B" w:rsidP="00A9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647" w:type="dxa"/>
            <w:gridSpan w:val="4"/>
          </w:tcPr>
          <w:p w:rsidR="00A9186B" w:rsidRPr="00356107" w:rsidRDefault="00A9186B" w:rsidP="00A9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Тема/ отметка</w:t>
            </w:r>
          </w:p>
        </w:tc>
      </w:tr>
      <w:tr w:rsidR="00A9186B" w:rsidRPr="00EA05D3" w:rsidTr="005C59CC">
        <w:tc>
          <w:tcPr>
            <w:tcW w:w="1134" w:type="dxa"/>
            <w:vMerge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9186B" w:rsidRPr="00356107" w:rsidRDefault="00A9186B" w:rsidP="00A9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</w:t>
            </w:r>
          </w:p>
        </w:tc>
        <w:tc>
          <w:tcPr>
            <w:tcW w:w="2126" w:type="dxa"/>
          </w:tcPr>
          <w:p w:rsidR="00A9186B" w:rsidRPr="00356107" w:rsidRDefault="00A9186B" w:rsidP="00A9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</w:t>
            </w:r>
          </w:p>
        </w:tc>
        <w:tc>
          <w:tcPr>
            <w:tcW w:w="2268" w:type="dxa"/>
          </w:tcPr>
          <w:p w:rsidR="00A9186B" w:rsidRPr="00356107" w:rsidRDefault="00A9186B" w:rsidP="00A9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</w:t>
            </w:r>
          </w:p>
        </w:tc>
        <w:tc>
          <w:tcPr>
            <w:tcW w:w="2268" w:type="dxa"/>
          </w:tcPr>
          <w:p w:rsidR="00A9186B" w:rsidRPr="00356107" w:rsidRDefault="00A9186B" w:rsidP="00A9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</w:t>
            </w:r>
          </w:p>
        </w:tc>
      </w:tr>
      <w:tr w:rsidR="00A9186B" w:rsidRPr="00EA05D3" w:rsidTr="005C59CC">
        <w:tc>
          <w:tcPr>
            <w:tcW w:w="1134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1985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186B" w:rsidRPr="00EA05D3" w:rsidTr="005C59CC">
        <w:tc>
          <w:tcPr>
            <w:tcW w:w="1134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1985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186B" w:rsidRPr="00EA05D3" w:rsidTr="005C59CC">
        <w:tc>
          <w:tcPr>
            <w:tcW w:w="1134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1985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9186B" w:rsidRPr="00356107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9186B" w:rsidRPr="00EA05D3" w:rsidRDefault="00A9186B" w:rsidP="00995079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C59CC" w:rsidRPr="005A39AB" w:rsidRDefault="00995079" w:rsidP="005A39AB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39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 УУД</w:t>
      </w:r>
    </w:p>
    <w:p w:rsidR="00995079" w:rsidRPr="007875DC" w:rsidRDefault="00995079" w:rsidP="00CF5543">
      <w:pPr>
        <w:pStyle w:val="a4"/>
        <w:spacing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7875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(заполняется в конце учебного года</w:t>
      </w:r>
      <w:r w:rsidR="006A3370" w:rsidRPr="007875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 итогам комплексной контрольной работы</w:t>
      </w:r>
      <w:r w:rsidR="004546AD" w:rsidRPr="007875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по итогам </w:t>
      </w:r>
      <w:r w:rsidR="00A36ED8" w:rsidRPr="007875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дней проектной практики.</w:t>
      </w:r>
      <w:proofErr w:type="gramEnd"/>
      <w:r w:rsidR="00A36ED8" w:rsidRPr="007875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Обязательно!!! </w:t>
      </w:r>
      <w:proofErr w:type="gramStart"/>
      <w:r w:rsidR="00A36ED8" w:rsidRPr="007875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После выполнения работы над ошибками</w:t>
      </w:r>
      <w:r w:rsidRPr="007875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proofErr w:type="gramEnd"/>
    </w:p>
    <w:p w:rsidR="006A3370" w:rsidRPr="005A39AB" w:rsidRDefault="005A39AB" w:rsidP="005C59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39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2- </w:t>
      </w:r>
      <w:r w:rsidR="006C15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владею на хорошем уровне</w:t>
      </w:r>
      <w:r w:rsidRPr="005A39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1- в</w:t>
      </w:r>
      <w:r w:rsidR="006C15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ладею</w:t>
      </w:r>
      <w:r w:rsidRPr="005A39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частично, 0- </w:t>
      </w:r>
      <w:r w:rsidR="006C15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испытываю большие трудности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54"/>
        <w:gridCol w:w="822"/>
        <w:gridCol w:w="822"/>
        <w:gridCol w:w="3212"/>
        <w:gridCol w:w="822"/>
        <w:gridCol w:w="822"/>
      </w:tblGrid>
      <w:tr w:rsidR="005A39AB" w:rsidRPr="005A39AB" w:rsidTr="005A39AB">
        <w:tc>
          <w:tcPr>
            <w:tcW w:w="3354" w:type="dxa"/>
            <w:shd w:val="clear" w:color="auto" w:fill="D9D9D9" w:themeFill="background1" w:themeFillShade="D9"/>
          </w:tcPr>
          <w:p w:rsidR="005C59CC" w:rsidRPr="005A39AB" w:rsidRDefault="006C151D" w:rsidP="005C59C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I</w:t>
            </w:r>
            <w:r w:rsidRPr="00A36E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5C59CC" w:rsidRPr="005A39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</w:t>
            </w:r>
          </w:p>
        </w:tc>
        <w:tc>
          <w:tcPr>
            <w:tcW w:w="822" w:type="dxa"/>
            <w:shd w:val="clear" w:color="auto" w:fill="D9D9D9" w:themeFill="background1" w:themeFillShade="D9"/>
          </w:tcPr>
          <w:p w:rsidR="005C59CC" w:rsidRPr="005A39AB" w:rsidRDefault="005C59CC" w:rsidP="005C59C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39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822" w:type="dxa"/>
            <w:shd w:val="clear" w:color="auto" w:fill="D9D9D9" w:themeFill="background1" w:themeFillShade="D9"/>
          </w:tcPr>
          <w:p w:rsidR="005C59CC" w:rsidRPr="005A39AB" w:rsidRDefault="005C59CC" w:rsidP="005C59C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39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3212" w:type="dxa"/>
            <w:shd w:val="clear" w:color="auto" w:fill="D9D9D9" w:themeFill="background1" w:themeFillShade="D9"/>
          </w:tcPr>
          <w:p w:rsidR="005C59CC" w:rsidRPr="005A39AB" w:rsidRDefault="006C151D" w:rsidP="005C59C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A36E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5C59CC" w:rsidRPr="005A39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Познавательные</w:t>
            </w:r>
          </w:p>
        </w:tc>
        <w:tc>
          <w:tcPr>
            <w:tcW w:w="822" w:type="dxa"/>
            <w:shd w:val="clear" w:color="auto" w:fill="D9D9D9" w:themeFill="background1" w:themeFillShade="D9"/>
          </w:tcPr>
          <w:p w:rsidR="005C59CC" w:rsidRPr="005A39AB" w:rsidRDefault="005C59CC" w:rsidP="005C59C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39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822" w:type="dxa"/>
            <w:shd w:val="clear" w:color="auto" w:fill="D9D9D9" w:themeFill="background1" w:themeFillShade="D9"/>
          </w:tcPr>
          <w:p w:rsidR="005C59CC" w:rsidRPr="005A39AB" w:rsidRDefault="005C59CC" w:rsidP="005C59C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39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класс</w:t>
            </w:r>
          </w:p>
        </w:tc>
      </w:tr>
      <w:tr w:rsidR="006C151D" w:rsidRPr="005A39AB" w:rsidTr="005C59CC">
        <w:tc>
          <w:tcPr>
            <w:tcW w:w="3354" w:type="dxa"/>
          </w:tcPr>
          <w:p w:rsidR="006C151D" w:rsidRPr="00F51459" w:rsidRDefault="006C151D" w:rsidP="006C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1.О</w:t>
            </w:r>
            <w:r w:rsidRPr="00082A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ценивать  правильность  выполнения  действия  </w:t>
            </w:r>
          </w:p>
        </w:tc>
        <w:tc>
          <w:tcPr>
            <w:tcW w:w="822" w:type="dxa"/>
          </w:tcPr>
          <w:p w:rsidR="006C151D" w:rsidRPr="005A39AB" w:rsidRDefault="006C151D" w:rsidP="005C59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</w:tcPr>
          <w:p w:rsidR="006C151D" w:rsidRPr="005A39AB" w:rsidRDefault="006C151D" w:rsidP="005C59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</w:tcPr>
          <w:p w:rsidR="006C151D" w:rsidRPr="00F51459" w:rsidRDefault="006C151D" w:rsidP="006C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1.Осуществлять поиск </w:t>
            </w:r>
            <w:r w:rsidRPr="00F51459">
              <w:rPr>
                <w:rFonts w:ascii="Times New Roman" w:hAnsi="Times New Roman" w:cs="Times New Roman"/>
                <w:sz w:val="24"/>
                <w:szCs w:val="24"/>
              </w:rPr>
              <w:t>информаци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1459">
              <w:rPr>
                <w:rFonts w:ascii="Times New Roman" w:hAnsi="Times New Roman" w:cs="Times New Roman"/>
                <w:sz w:val="24"/>
                <w:szCs w:val="24"/>
              </w:rPr>
              <w:t xml:space="preserve"> в разных источниках</w:t>
            </w:r>
          </w:p>
        </w:tc>
        <w:tc>
          <w:tcPr>
            <w:tcW w:w="822" w:type="dxa"/>
          </w:tcPr>
          <w:p w:rsidR="006C151D" w:rsidRPr="005A39AB" w:rsidRDefault="006C151D" w:rsidP="005C59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</w:tcPr>
          <w:p w:rsidR="006C151D" w:rsidRPr="005A39AB" w:rsidRDefault="006C151D" w:rsidP="005C59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51D" w:rsidRPr="005A39AB" w:rsidTr="005C59CC">
        <w:tc>
          <w:tcPr>
            <w:tcW w:w="3354" w:type="dxa"/>
          </w:tcPr>
          <w:p w:rsidR="006C151D" w:rsidRPr="00F51459" w:rsidRDefault="006C151D" w:rsidP="006C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2.Адекватно в</w:t>
            </w:r>
            <w:r w:rsidRPr="00F51459">
              <w:rPr>
                <w:rFonts w:ascii="Times New Roman" w:hAnsi="Times New Roman" w:cs="Times New Roman"/>
                <w:sz w:val="24"/>
                <w:szCs w:val="24"/>
              </w:rPr>
              <w:t xml:space="preserve">оспринимать оценку </w:t>
            </w:r>
          </w:p>
        </w:tc>
        <w:tc>
          <w:tcPr>
            <w:tcW w:w="822" w:type="dxa"/>
          </w:tcPr>
          <w:p w:rsidR="006C151D" w:rsidRPr="005A39AB" w:rsidRDefault="006C151D" w:rsidP="005C59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</w:tcPr>
          <w:p w:rsidR="006C151D" w:rsidRPr="005A39AB" w:rsidRDefault="006C151D" w:rsidP="005C59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</w:tcPr>
          <w:p w:rsidR="006C151D" w:rsidRPr="00F51459" w:rsidRDefault="006C151D" w:rsidP="006C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51459">
              <w:rPr>
                <w:rFonts w:ascii="Times New Roman" w:hAnsi="Times New Roman" w:cs="Times New Roman"/>
                <w:sz w:val="24"/>
                <w:szCs w:val="24"/>
              </w:rPr>
              <w:t>Использова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F51459">
              <w:rPr>
                <w:rFonts w:ascii="Times New Roman" w:hAnsi="Times New Roman" w:cs="Times New Roman"/>
                <w:sz w:val="24"/>
                <w:szCs w:val="24"/>
              </w:rPr>
              <w:t xml:space="preserve"> знаково-символистически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1459">
              <w:rPr>
                <w:rFonts w:ascii="Times New Roman" w:hAnsi="Times New Roman" w:cs="Times New Roman"/>
                <w:sz w:val="24"/>
                <w:szCs w:val="24"/>
              </w:rPr>
              <w:t xml:space="preserve">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22" w:type="dxa"/>
          </w:tcPr>
          <w:p w:rsidR="006C151D" w:rsidRPr="005A39AB" w:rsidRDefault="006C151D" w:rsidP="005C59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</w:tcPr>
          <w:p w:rsidR="006C151D" w:rsidRPr="005A39AB" w:rsidRDefault="006C151D" w:rsidP="005C59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51D" w:rsidRPr="005A39AB" w:rsidTr="005C59CC">
        <w:tc>
          <w:tcPr>
            <w:tcW w:w="3354" w:type="dxa"/>
          </w:tcPr>
          <w:p w:rsidR="006C151D" w:rsidRPr="00F51459" w:rsidRDefault="006C151D" w:rsidP="006C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51459">
              <w:rPr>
                <w:rFonts w:ascii="Times New Roman" w:hAnsi="Times New Roman" w:cs="Times New Roman"/>
                <w:sz w:val="24"/>
                <w:szCs w:val="24"/>
              </w:rPr>
              <w:t>Планировать свои действия</w:t>
            </w:r>
          </w:p>
        </w:tc>
        <w:tc>
          <w:tcPr>
            <w:tcW w:w="822" w:type="dxa"/>
          </w:tcPr>
          <w:p w:rsidR="006C151D" w:rsidRPr="005A39AB" w:rsidRDefault="006C151D" w:rsidP="005C59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</w:tcPr>
          <w:p w:rsidR="006C151D" w:rsidRPr="005A39AB" w:rsidRDefault="006C151D" w:rsidP="005C59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</w:tcPr>
          <w:p w:rsidR="006C151D" w:rsidRPr="00F51459" w:rsidRDefault="006C151D" w:rsidP="006C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3.Строить </w:t>
            </w:r>
            <w:r w:rsidRPr="00F51459">
              <w:rPr>
                <w:rFonts w:ascii="Times New Roman" w:hAnsi="Times New Roman" w:cs="Times New Roman"/>
                <w:sz w:val="24"/>
                <w:szCs w:val="24"/>
              </w:rPr>
              <w:t>сообщени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51459">
              <w:rPr>
                <w:rFonts w:ascii="Times New Roman" w:hAnsi="Times New Roman" w:cs="Times New Roman"/>
                <w:sz w:val="24"/>
                <w:szCs w:val="24"/>
              </w:rPr>
              <w:t xml:space="preserve"> в устной и письменной форме</w:t>
            </w:r>
          </w:p>
        </w:tc>
        <w:tc>
          <w:tcPr>
            <w:tcW w:w="822" w:type="dxa"/>
          </w:tcPr>
          <w:p w:rsidR="006C151D" w:rsidRPr="005A39AB" w:rsidRDefault="006C151D" w:rsidP="005C59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</w:tcPr>
          <w:p w:rsidR="006C151D" w:rsidRPr="005A39AB" w:rsidRDefault="006C151D" w:rsidP="005C59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51D" w:rsidRPr="005A39AB" w:rsidTr="005C59CC">
        <w:tc>
          <w:tcPr>
            <w:tcW w:w="3354" w:type="dxa"/>
          </w:tcPr>
          <w:p w:rsidR="006C151D" w:rsidRPr="00F51459" w:rsidRDefault="006C151D" w:rsidP="006C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4.Различать</w:t>
            </w:r>
            <w:r w:rsidRPr="00F51459">
              <w:rPr>
                <w:rFonts w:ascii="Times New Roman" w:hAnsi="Times New Roman" w:cs="Times New Roman"/>
                <w:sz w:val="24"/>
                <w:szCs w:val="24"/>
              </w:rPr>
              <w:t xml:space="preserve"> способ и 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действия </w:t>
            </w:r>
          </w:p>
        </w:tc>
        <w:tc>
          <w:tcPr>
            <w:tcW w:w="822" w:type="dxa"/>
          </w:tcPr>
          <w:p w:rsidR="006C151D" w:rsidRPr="005A39AB" w:rsidRDefault="006C151D" w:rsidP="005C59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</w:tcPr>
          <w:p w:rsidR="006C151D" w:rsidRPr="005A39AB" w:rsidRDefault="006C151D" w:rsidP="005C59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</w:tcPr>
          <w:p w:rsidR="006C151D" w:rsidRPr="00F51459" w:rsidRDefault="006C151D" w:rsidP="006C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4.Проводить с</w:t>
            </w:r>
            <w:r w:rsidRPr="00F51459">
              <w:rPr>
                <w:rFonts w:ascii="Times New Roman" w:hAnsi="Times New Roman" w:cs="Times New Roman"/>
                <w:sz w:val="24"/>
                <w:szCs w:val="24"/>
              </w:rPr>
              <w:t>равн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F51459">
              <w:rPr>
                <w:rFonts w:ascii="Times New Roman" w:hAnsi="Times New Roman" w:cs="Times New Roman"/>
                <w:sz w:val="24"/>
                <w:szCs w:val="24"/>
              </w:rPr>
              <w:t>, классифи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кацию </w:t>
            </w:r>
            <w:r w:rsidRPr="00F51459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заданным критериям</w:t>
            </w:r>
          </w:p>
        </w:tc>
        <w:tc>
          <w:tcPr>
            <w:tcW w:w="822" w:type="dxa"/>
          </w:tcPr>
          <w:p w:rsidR="006C151D" w:rsidRPr="005A39AB" w:rsidRDefault="006C151D" w:rsidP="005C59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</w:tcPr>
          <w:p w:rsidR="006C151D" w:rsidRPr="005A39AB" w:rsidRDefault="006C151D" w:rsidP="005C59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51D" w:rsidRPr="005A39AB" w:rsidTr="005C59CC">
        <w:tc>
          <w:tcPr>
            <w:tcW w:w="3354" w:type="dxa"/>
          </w:tcPr>
          <w:p w:rsidR="006C151D" w:rsidRPr="00F51459" w:rsidRDefault="006C151D" w:rsidP="006C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51459">
              <w:rPr>
                <w:rFonts w:ascii="Times New Roman" w:hAnsi="Times New Roman" w:cs="Times New Roman"/>
                <w:sz w:val="24"/>
                <w:szCs w:val="24"/>
              </w:rPr>
              <w:t xml:space="preserve">Вносить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необходимые </w:t>
            </w:r>
            <w:r w:rsidRPr="00F51459">
              <w:rPr>
                <w:rFonts w:ascii="Times New Roman" w:hAnsi="Times New Roman" w:cs="Times New Roman"/>
                <w:sz w:val="24"/>
                <w:szCs w:val="24"/>
              </w:rPr>
              <w:t xml:space="preserve">коррективы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действие </w:t>
            </w:r>
            <w:r w:rsidRPr="00F51459">
              <w:rPr>
                <w:rFonts w:ascii="Times New Roman" w:hAnsi="Times New Roman" w:cs="Times New Roman"/>
                <w:sz w:val="24"/>
                <w:szCs w:val="24"/>
              </w:rPr>
              <w:t>после оценки</w:t>
            </w:r>
          </w:p>
        </w:tc>
        <w:tc>
          <w:tcPr>
            <w:tcW w:w="822" w:type="dxa"/>
          </w:tcPr>
          <w:p w:rsidR="006C151D" w:rsidRPr="005A39AB" w:rsidRDefault="006C151D" w:rsidP="005C59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</w:tcPr>
          <w:p w:rsidR="006C151D" w:rsidRPr="005A39AB" w:rsidRDefault="006C151D" w:rsidP="005C59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</w:tcPr>
          <w:p w:rsidR="006C151D" w:rsidRPr="00F51459" w:rsidRDefault="006C151D" w:rsidP="006C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5.Строить </w:t>
            </w:r>
            <w:r w:rsidRPr="00F51459">
              <w:rPr>
                <w:rFonts w:ascii="Times New Roman" w:hAnsi="Times New Roman" w:cs="Times New Roman"/>
                <w:sz w:val="24"/>
                <w:szCs w:val="24"/>
              </w:rPr>
              <w:t xml:space="preserve"> рассуждени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822" w:type="dxa"/>
          </w:tcPr>
          <w:p w:rsidR="006C151D" w:rsidRPr="005A39AB" w:rsidRDefault="006C151D" w:rsidP="005C59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</w:tcPr>
          <w:p w:rsidR="006C151D" w:rsidRPr="005A39AB" w:rsidRDefault="006C151D" w:rsidP="005C59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51D" w:rsidRPr="005A39AB" w:rsidTr="005C59CC">
        <w:tc>
          <w:tcPr>
            <w:tcW w:w="3354" w:type="dxa"/>
          </w:tcPr>
          <w:p w:rsidR="006C151D" w:rsidRPr="00F51459" w:rsidRDefault="006C151D" w:rsidP="006C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F51459">
              <w:rPr>
                <w:rFonts w:ascii="Times New Roman" w:hAnsi="Times New Roman" w:cs="Times New Roman"/>
                <w:sz w:val="24"/>
                <w:szCs w:val="24"/>
              </w:rPr>
              <w:t>Работать по плану</w:t>
            </w:r>
          </w:p>
        </w:tc>
        <w:tc>
          <w:tcPr>
            <w:tcW w:w="822" w:type="dxa"/>
          </w:tcPr>
          <w:p w:rsidR="006C151D" w:rsidRPr="005A39AB" w:rsidRDefault="006C151D" w:rsidP="005C59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</w:tcPr>
          <w:p w:rsidR="006C151D" w:rsidRPr="005A39AB" w:rsidRDefault="006C151D" w:rsidP="005C59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</w:tcPr>
          <w:p w:rsidR="006C151D" w:rsidRPr="00F51459" w:rsidRDefault="006C151D" w:rsidP="006C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6.Обобщать на основе выделения существенной связи</w:t>
            </w:r>
          </w:p>
        </w:tc>
        <w:tc>
          <w:tcPr>
            <w:tcW w:w="822" w:type="dxa"/>
          </w:tcPr>
          <w:p w:rsidR="006C151D" w:rsidRPr="005A39AB" w:rsidRDefault="006C151D" w:rsidP="005C59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</w:tcPr>
          <w:p w:rsidR="006C151D" w:rsidRPr="005A39AB" w:rsidRDefault="006C151D" w:rsidP="005C59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51D" w:rsidRPr="005A39AB" w:rsidTr="005C59CC">
        <w:tc>
          <w:tcPr>
            <w:tcW w:w="3354" w:type="dxa"/>
          </w:tcPr>
          <w:p w:rsidR="006C151D" w:rsidRPr="00F51459" w:rsidRDefault="006C151D" w:rsidP="006C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7.Осуществлять </w:t>
            </w:r>
            <w:r w:rsidRPr="00F51459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результату</w:t>
            </w:r>
          </w:p>
        </w:tc>
        <w:tc>
          <w:tcPr>
            <w:tcW w:w="822" w:type="dxa"/>
          </w:tcPr>
          <w:p w:rsidR="006C151D" w:rsidRPr="005A39AB" w:rsidRDefault="006C151D" w:rsidP="005C59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</w:tcPr>
          <w:p w:rsidR="006C151D" w:rsidRPr="005A39AB" w:rsidRDefault="006C151D" w:rsidP="005C59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</w:tcPr>
          <w:p w:rsidR="006C151D" w:rsidRPr="00F51459" w:rsidRDefault="006C151D" w:rsidP="006C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7.Осуществлять анализ объектов с выделением существенных признаков</w:t>
            </w:r>
          </w:p>
        </w:tc>
        <w:tc>
          <w:tcPr>
            <w:tcW w:w="822" w:type="dxa"/>
          </w:tcPr>
          <w:p w:rsidR="006C151D" w:rsidRPr="005A39AB" w:rsidRDefault="006C151D" w:rsidP="005C59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</w:tcPr>
          <w:p w:rsidR="006C151D" w:rsidRPr="005A39AB" w:rsidRDefault="006C151D" w:rsidP="005C59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51D" w:rsidRPr="005A39AB" w:rsidTr="005A39AB">
        <w:tc>
          <w:tcPr>
            <w:tcW w:w="3354" w:type="dxa"/>
            <w:shd w:val="clear" w:color="auto" w:fill="D9D9D9" w:themeFill="background1" w:themeFillShade="D9"/>
          </w:tcPr>
          <w:p w:rsidR="006C151D" w:rsidRPr="005A39AB" w:rsidRDefault="006C151D" w:rsidP="005C59C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III.</w:t>
            </w:r>
            <w:r w:rsidRPr="005A39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Коммуникативные</w:t>
            </w:r>
          </w:p>
        </w:tc>
        <w:tc>
          <w:tcPr>
            <w:tcW w:w="822" w:type="dxa"/>
            <w:shd w:val="clear" w:color="auto" w:fill="D9D9D9" w:themeFill="background1" w:themeFillShade="D9"/>
          </w:tcPr>
          <w:p w:rsidR="006C151D" w:rsidRPr="005A39AB" w:rsidRDefault="006C151D" w:rsidP="00E90F3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39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822" w:type="dxa"/>
            <w:shd w:val="clear" w:color="auto" w:fill="D9D9D9" w:themeFill="background1" w:themeFillShade="D9"/>
          </w:tcPr>
          <w:p w:rsidR="006C151D" w:rsidRPr="005A39AB" w:rsidRDefault="006C151D" w:rsidP="00E90F3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39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3212" w:type="dxa"/>
            <w:shd w:val="clear" w:color="auto" w:fill="D9D9D9" w:themeFill="background1" w:themeFillShade="D9"/>
          </w:tcPr>
          <w:p w:rsidR="006C151D" w:rsidRPr="005A39AB" w:rsidRDefault="006C151D" w:rsidP="005C59C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IY.</w:t>
            </w:r>
            <w:r w:rsidRPr="005A39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текстом</w:t>
            </w:r>
          </w:p>
        </w:tc>
        <w:tc>
          <w:tcPr>
            <w:tcW w:w="822" w:type="dxa"/>
            <w:shd w:val="clear" w:color="auto" w:fill="D9D9D9" w:themeFill="background1" w:themeFillShade="D9"/>
          </w:tcPr>
          <w:p w:rsidR="006C151D" w:rsidRPr="005A39AB" w:rsidRDefault="006C151D" w:rsidP="00E90F3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39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822" w:type="dxa"/>
            <w:shd w:val="clear" w:color="auto" w:fill="D9D9D9" w:themeFill="background1" w:themeFillShade="D9"/>
          </w:tcPr>
          <w:p w:rsidR="006C151D" w:rsidRPr="005A39AB" w:rsidRDefault="006C151D" w:rsidP="00E90F3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39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класс</w:t>
            </w:r>
          </w:p>
        </w:tc>
      </w:tr>
      <w:tr w:rsidR="006C151D" w:rsidRPr="005A39AB" w:rsidTr="005C59CC">
        <w:tc>
          <w:tcPr>
            <w:tcW w:w="3354" w:type="dxa"/>
          </w:tcPr>
          <w:p w:rsidR="006C151D" w:rsidRPr="00F51459" w:rsidRDefault="006C151D" w:rsidP="006C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1.Формулировать собственное мнение и позицию</w:t>
            </w:r>
          </w:p>
        </w:tc>
        <w:tc>
          <w:tcPr>
            <w:tcW w:w="822" w:type="dxa"/>
          </w:tcPr>
          <w:p w:rsidR="006C151D" w:rsidRPr="005A39AB" w:rsidRDefault="006C151D" w:rsidP="005C59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</w:tcPr>
          <w:p w:rsidR="006C151D" w:rsidRPr="005A39AB" w:rsidRDefault="006C151D" w:rsidP="005C59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</w:tcPr>
          <w:p w:rsidR="006C151D" w:rsidRPr="005A39AB" w:rsidRDefault="006C151D" w:rsidP="005C59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5A3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тему и главную мысль текста</w:t>
            </w:r>
          </w:p>
        </w:tc>
        <w:tc>
          <w:tcPr>
            <w:tcW w:w="822" w:type="dxa"/>
          </w:tcPr>
          <w:p w:rsidR="006C151D" w:rsidRPr="005A39AB" w:rsidRDefault="006C151D" w:rsidP="005C59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</w:tcPr>
          <w:p w:rsidR="006C151D" w:rsidRPr="005A39AB" w:rsidRDefault="006C151D" w:rsidP="005C59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51D" w:rsidRPr="005A39AB" w:rsidTr="005C59CC">
        <w:tc>
          <w:tcPr>
            <w:tcW w:w="3354" w:type="dxa"/>
          </w:tcPr>
          <w:p w:rsidR="006C151D" w:rsidRPr="00F51459" w:rsidRDefault="006C151D" w:rsidP="006C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2.Учитывать разные мнения</w:t>
            </w:r>
          </w:p>
        </w:tc>
        <w:tc>
          <w:tcPr>
            <w:tcW w:w="822" w:type="dxa"/>
          </w:tcPr>
          <w:p w:rsidR="006C151D" w:rsidRPr="005A39AB" w:rsidRDefault="006C151D" w:rsidP="005C59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</w:tcPr>
          <w:p w:rsidR="006C151D" w:rsidRPr="005A39AB" w:rsidRDefault="006C151D" w:rsidP="005C59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</w:tcPr>
          <w:p w:rsidR="006C151D" w:rsidRPr="005A39AB" w:rsidRDefault="006C151D" w:rsidP="005C59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5A3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Делить текст на смысловые части, составлять план текста</w:t>
            </w:r>
          </w:p>
        </w:tc>
        <w:tc>
          <w:tcPr>
            <w:tcW w:w="822" w:type="dxa"/>
          </w:tcPr>
          <w:p w:rsidR="006C151D" w:rsidRPr="005A39AB" w:rsidRDefault="006C151D" w:rsidP="005C59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</w:tcPr>
          <w:p w:rsidR="006C151D" w:rsidRPr="005A39AB" w:rsidRDefault="006C151D" w:rsidP="005C59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51D" w:rsidRPr="005A39AB" w:rsidTr="005C59CC">
        <w:tc>
          <w:tcPr>
            <w:tcW w:w="3354" w:type="dxa"/>
          </w:tcPr>
          <w:p w:rsidR="006C151D" w:rsidRPr="00F51459" w:rsidRDefault="006C151D" w:rsidP="006C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3.Адекватно использовать речевые средства</w:t>
            </w:r>
          </w:p>
        </w:tc>
        <w:tc>
          <w:tcPr>
            <w:tcW w:w="822" w:type="dxa"/>
          </w:tcPr>
          <w:p w:rsidR="006C151D" w:rsidRPr="005A39AB" w:rsidRDefault="006C151D" w:rsidP="005C59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</w:tcPr>
          <w:p w:rsidR="006C151D" w:rsidRPr="005A39AB" w:rsidRDefault="006C151D" w:rsidP="005C59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</w:tcPr>
          <w:p w:rsidR="006C151D" w:rsidRPr="005A39AB" w:rsidRDefault="006C151D" w:rsidP="005C59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5A3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Вычленять в тексте основные события и устанавливать их последовательность</w:t>
            </w:r>
          </w:p>
        </w:tc>
        <w:tc>
          <w:tcPr>
            <w:tcW w:w="822" w:type="dxa"/>
          </w:tcPr>
          <w:p w:rsidR="006C151D" w:rsidRPr="005A39AB" w:rsidRDefault="006C151D" w:rsidP="005C59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</w:tcPr>
          <w:p w:rsidR="006C151D" w:rsidRPr="005A39AB" w:rsidRDefault="006C151D" w:rsidP="005C59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51D" w:rsidRPr="005A39AB" w:rsidTr="005C59CC">
        <w:tc>
          <w:tcPr>
            <w:tcW w:w="3354" w:type="dxa"/>
          </w:tcPr>
          <w:p w:rsidR="006C151D" w:rsidRPr="00F51459" w:rsidRDefault="006C151D" w:rsidP="006C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4.Договариваться и приходить к общему решению</w:t>
            </w:r>
          </w:p>
        </w:tc>
        <w:tc>
          <w:tcPr>
            <w:tcW w:w="822" w:type="dxa"/>
          </w:tcPr>
          <w:p w:rsidR="006C151D" w:rsidRPr="005A39AB" w:rsidRDefault="006C151D" w:rsidP="005C59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</w:tcPr>
          <w:p w:rsidR="006C151D" w:rsidRPr="005A39AB" w:rsidRDefault="006C151D" w:rsidP="005C59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</w:tcPr>
          <w:p w:rsidR="006C151D" w:rsidRPr="005A39AB" w:rsidRDefault="006C151D" w:rsidP="005C59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5A3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Ориентироваться в словарях и справочниках</w:t>
            </w:r>
          </w:p>
        </w:tc>
        <w:tc>
          <w:tcPr>
            <w:tcW w:w="822" w:type="dxa"/>
          </w:tcPr>
          <w:p w:rsidR="006C151D" w:rsidRPr="005A39AB" w:rsidRDefault="006C151D" w:rsidP="005C59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</w:tcPr>
          <w:p w:rsidR="006C151D" w:rsidRPr="005A39AB" w:rsidRDefault="006C151D" w:rsidP="005C59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51D" w:rsidRPr="005A39AB" w:rsidTr="005C59CC">
        <w:tc>
          <w:tcPr>
            <w:tcW w:w="3354" w:type="dxa"/>
          </w:tcPr>
          <w:p w:rsidR="006C151D" w:rsidRPr="00F51459" w:rsidRDefault="006C151D" w:rsidP="006C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51459">
              <w:rPr>
                <w:rFonts w:ascii="Times New Roman" w:hAnsi="Times New Roman" w:cs="Times New Roman"/>
                <w:sz w:val="24"/>
                <w:szCs w:val="24"/>
              </w:rPr>
              <w:t xml:space="preserve">Задавать вопросы </w:t>
            </w:r>
          </w:p>
        </w:tc>
        <w:tc>
          <w:tcPr>
            <w:tcW w:w="822" w:type="dxa"/>
          </w:tcPr>
          <w:p w:rsidR="006C151D" w:rsidRPr="005A39AB" w:rsidRDefault="006C151D" w:rsidP="005C59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</w:tcPr>
          <w:p w:rsidR="006C151D" w:rsidRPr="005A39AB" w:rsidRDefault="006C151D" w:rsidP="005C59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</w:tcPr>
          <w:p w:rsidR="006C151D" w:rsidRPr="005A39AB" w:rsidRDefault="006C151D" w:rsidP="005C59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5A3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в тексте сведения, заданные в явном виде</w:t>
            </w:r>
          </w:p>
        </w:tc>
        <w:tc>
          <w:tcPr>
            <w:tcW w:w="822" w:type="dxa"/>
          </w:tcPr>
          <w:p w:rsidR="006C151D" w:rsidRPr="005A39AB" w:rsidRDefault="006C151D" w:rsidP="005C59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</w:tcPr>
          <w:p w:rsidR="006C151D" w:rsidRPr="005A39AB" w:rsidRDefault="006C151D" w:rsidP="005C59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51D" w:rsidRPr="005A39AB" w:rsidTr="005C59CC">
        <w:tc>
          <w:tcPr>
            <w:tcW w:w="3354" w:type="dxa"/>
          </w:tcPr>
          <w:p w:rsidR="006C151D" w:rsidRPr="00082A1A" w:rsidRDefault="006C151D" w:rsidP="006C15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6.В</w:t>
            </w:r>
            <w:r w:rsidRPr="00082A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ладеть диалогической формой речи </w:t>
            </w:r>
          </w:p>
          <w:p w:rsidR="006C151D" w:rsidRPr="00F51459" w:rsidRDefault="006C151D" w:rsidP="006C1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6C151D" w:rsidRPr="005A39AB" w:rsidRDefault="006C151D" w:rsidP="005C59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</w:tcPr>
          <w:p w:rsidR="006C151D" w:rsidRPr="005A39AB" w:rsidRDefault="006C151D" w:rsidP="005C59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</w:tcPr>
          <w:p w:rsidR="006C151D" w:rsidRPr="005A39AB" w:rsidRDefault="006C151D" w:rsidP="005C59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Pr="005A3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информацию, представленную в тексте в неявном виде</w:t>
            </w:r>
          </w:p>
        </w:tc>
        <w:tc>
          <w:tcPr>
            <w:tcW w:w="822" w:type="dxa"/>
          </w:tcPr>
          <w:p w:rsidR="006C151D" w:rsidRPr="005A39AB" w:rsidRDefault="006C151D" w:rsidP="005C59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</w:tcPr>
          <w:p w:rsidR="006C151D" w:rsidRPr="005A39AB" w:rsidRDefault="006C151D" w:rsidP="005C59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C59CC" w:rsidRPr="005A39AB" w:rsidRDefault="005C59CC" w:rsidP="005C59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72D8" w:rsidRPr="005A39AB" w:rsidRDefault="00EE72D8" w:rsidP="00EE72D8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7CCA" w:rsidRPr="0067409C" w:rsidRDefault="001A4184" w:rsidP="00E57CCA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40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Дополнительная литература, которую я прочитал</w:t>
      </w:r>
    </w:p>
    <w:p w:rsidR="001A4184" w:rsidRPr="0067409C" w:rsidRDefault="001A4184" w:rsidP="00E57CCA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740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(заполняется в конце четверти)</w:t>
      </w:r>
    </w:p>
    <w:p w:rsidR="00A9186B" w:rsidRPr="0067409C" w:rsidRDefault="00A9186B" w:rsidP="00A918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10"/>
        <w:tblW w:w="0" w:type="auto"/>
        <w:tblLook w:val="04A0" w:firstRow="1" w:lastRow="0" w:firstColumn="1" w:lastColumn="0" w:noHBand="0" w:noVBand="1"/>
      </w:tblPr>
      <w:tblGrid>
        <w:gridCol w:w="598"/>
        <w:gridCol w:w="9256"/>
      </w:tblGrid>
      <w:tr w:rsidR="00EE72D8" w:rsidRPr="0067409C" w:rsidTr="00EE72D8">
        <w:trPr>
          <w:cantSplit/>
          <w:trHeight w:val="515"/>
        </w:trPr>
        <w:tc>
          <w:tcPr>
            <w:tcW w:w="598" w:type="dxa"/>
            <w:textDirection w:val="btLr"/>
          </w:tcPr>
          <w:p w:rsidR="00EE72D8" w:rsidRPr="0067409C" w:rsidRDefault="00EE72D8" w:rsidP="0099507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55" w:type="dxa"/>
          </w:tcPr>
          <w:p w:rsidR="00EE72D8" w:rsidRPr="0067409C" w:rsidRDefault="00EE72D8" w:rsidP="00EE72D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0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Дополнительная литература, которую я прочитал </w:t>
            </w:r>
            <w:r w:rsidRPr="0067409C">
              <w:rPr>
                <w:rFonts w:ascii="Times New Roman" w:hAnsi="Times New Roman" w:cs="Times New Roman"/>
                <w:i/>
                <w:sz w:val="24"/>
                <w:szCs w:val="24"/>
              </w:rPr>
              <w:t>(заполняется в конце четверти)</w:t>
            </w:r>
          </w:p>
        </w:tc>
      </w:tr>
      <w:tr w:rsidR="00995079" w:rsidRPr="0067409C" w:rsidTr="001A4184">
        <w:trPr>
          <w:cantSplit/>
          <w:trHeight w:val="1134"/>
        </w:trPr>
        <w:tc>
          <w:tcPr>
            <w:tcW w:w="598" w:type="dxa"/>
            <w:textDirection w:val="btLr"/>
          </w:tcPr>
          <w:p w:rsidR="00A9186B" w:rsidRPr="0067409C" w:rsidRDefault="00A9186B" w:rsidP="0099507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09C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  <w:p w:rsidR="00A9186B" w:rsidRPr="0067409C" w:rsidRDefault="00A9186B" w:rsidP="0099507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186B" w:rsidRPr="0067409C" w:rsidRDefault="00A9186B" w:rsidP="0099507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186B" w:rsidRPr="0067409C" w:rsidRDefault="00A9186B" w:rsidP="0099507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55" w:type="dxa"/>
          </w:tcPr>
          <w:p w:rsidR="00A9186B" w:rsidRPr="0067409C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09C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______________________________________________________________</w:t>
            </w:r>
            <w:r w:rsidR="00E57CCA" w:rsidRPr="0067409C">
              <w:rPr>
                <w:rFonts w:ascii="Times New Roman" w:hAnsi="Times New Roman" w:cs="Times New Roman"/>
                <w:b/>
                <w:sz w:val="24"/>
                <w:szCs w:val="24"/>
              </w:rPr>
              <w:t>_____________</w:t>
            </w:r>
            <w:r w:rsidRPr="0067409C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________________________________</w:t>
            </w:r>
            <w:r w:rsidR="00995079" w:rsidRPr="0067409C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</w:t>
            </w:r>
            <w:r w:rsidR="00E57CCA" w:rsidRPr="0067409C">
              <w:rPr>
                <w:rFonts w:ascii="Times New Roman" w:hAnsi="Times New Roman" w:cs="Times New Roman"/>
                <w:b/>
                <w:sz w:val="24"/>
                <w:szCs w:val="24"/>
              </w:rPr>
              <w:t>_____________</w:t>
            </w:r>
            <w:r w:rsidRPr="0067409C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6740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________________________________</w:t>
            </w:r>
            <w:r w:rsidR="00995079" w:rsidRPr="006740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______________________________</w:t>
            </w:r>
            <w:r w:rsidR="00E57CCA" w:rsidRPr="0067409C">
              <w:rPr>
                <w:rFonts w:ascii="Times New Roman" w:hAnsi="Times New Roman" w:cs="Times New Roman"/>
                <w:b/>
                <w:sz w:val="24"/>
                <w:szCs w:val="24"/>
              </w:rPr>
              <w:t>_____________</w:t>
            </w:r>
          </w:p>
          <w:p w:rsidR="00A9186B" w:rsidRPr="0067409C" w:rsidRDefault="00A9186B" w:rsidP="004E1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5079" w:rsidRPr="0067409C" w:rsidTr="001A4184">
        <w:trPr>
          <w:cantSplit/>
          <w:trHeight w:val="1134"/>
        </w:trPr>
        <w:tc>
          <w:tcPr>
            <w:tcW w:w="598" w:type="dxa"/>
            <w:textDirection w:val="btLr"/>
          </w:tcPr>
          <w:p w:rsidR="00A9186B" w:rsidRPr="0067409C" w:rsidRDefault="00A9186B" w:rsidP="0099507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09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 класс</w:t>
            </w:r>
          </w:p>
          <w:p w:rsidR="00A9186B" w:rsidRPr="0067409C" w:rsidRDefault="00A9186B" w:rsidP="0099507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186B" w:rsidRPr="0067409C" w:rsidRDefault="00A9186B" w:rsidP="0099507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186B" w:rsidRPr="0067409C" w:rsidRDefault="00A9186B" w:rsidP="0099507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55" w:type="dxa"/>
          </w:tcPr>
          <w:p w:rsidR="00A9186B" w:rsidRPr="0067409C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09C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</w:t>
            </w:r>
            <w:r w:rsidR="00995079" w:rsidRPr="0067409C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</w:t>
            </w:r>
            <w:r w:rsidR="00E57CCA" w:rsidRPr="0067409C">
              <w:rPr>
                <w:rFonts w:ascii="Times New Roman" w:hAnsi="Times New Roman" w:cs="Times New Roman"/>
                <w:b/>
                <w:sz w:val="24"/>
                <w:szCs w:val="24"/>
              </w:rPr>
              <w:t>_____________</w:t>
            </w:r>
            <w:r w:rsidRPr="0067409C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6740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________________________________</w:t>
            </w:r>
            <w:r w:rsidR="00995079" w:rsidRPr="006740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______________________________</w:t>
            </w:r>
            <w:r w:rsidR="00E57CCA" w:rsidRPr="0067409C">
              <w:rPr>
                <w:rFonts w:ascii="Times New Roman" w:hAnsi="Times New Roman" w:cs="Times New Roman"/>
                <w:b/>
                <w:sz w:val="24"/>
                <w:szCs w:val="24"/>
              </w:rPr>
              <w:t>_____________</w:t>
            </w:r>
          </w:p>
          <w:p w:rsidR="00A9186B" w:rsidRPr="0067409C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0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________________________________</w:t>
            </w:r>
            <w:r w:rsidR="00995079" w:rsidRPr="006740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______________________________</w:t>
            </w:r>
            <w:r w:rsidR="00E57CCA" w:rsidRPr="0067409C">
              <w:rPr>
                <w:rFonts w:ascii="Times New Roman" w:hAnsi="Times New Roman" w:cs="Times New Roman"/>
                <w:b/>
                <w:sz w:val="24"/>
                <w:szCs w:val="24"/>
              </w:rPr>
              <w:t>_____________</w:t>
            </w:r>
          </w:p>
          <w:p w:rsidR="00A9186B" w:rsidRPr="0067409C" w:rsidRDefault="00A9186B" w:rsidP="004E1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5079" w:rsidRPr="0067409C" w:rsidTr="001A4184">
        <w:trPr>
          <w:cantSplit/>
          <w:trHeight w:val="1134"/>
        </w:trPr>
        <w:tc>
          <w:tcPr>
            <w:tcW w:w="598" w:type="dxa"/>
            <w:textDirection w:val="btLr"/>
          </w:tcPr>
          <w:p w:rsidR="00A9186B" w:rsidRPr="0067409C" w:rsidRDefault="00A9186B" w:rsidP="0099507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09C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  <w:p w:rsidR="00A9186B" w:rsidRPr="0067409C" w:rsidRDefault="00A9186B" w:rsidP="0099507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186B" w:rsidRPr="0067409C" w:rsidRDefault="00A9186B" w:rsidP="0099507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186B" w:rsidRPr="0067409C" w:rsidRDefault="00A9186B" w:rsidP="0099507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55" w:type="dxa"/>
          </w:tcPr>
          <w:p w:rsidR="00A9186B" w:rsidRPr="0067409C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09C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</w:t>
            </w:r>
            <w:r w:rsidR="00995079" w:rsidRPr="0067409C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</w:t>
            </w:r>
            <w:r w:rsidR="00E57CCA" w:rsidRPr="0067409C">
              <w:rPr>
                <w:rFonts w:ascii="Times New Roman" w:hAnsi="Times New Roman" w:cs="Times New Roman"/>
                <w:b/>
                <w:sz w:val="24"/>
                <w:szCs w:val="24"/>
              </w:rPr>
              <w:t>_____________</w:t>
            </w:r>
            <w:r w:rsidRPr="0067409C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6740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_________________________________________________</w:t>
            </w:r>
            <w:r w:rsidR="00995079" w:rsidRPr="006740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_____________</w:t>
            </w:r>
            <w:r w:rsidR="00E57CCA" w:rsidRPr="0067409C">
              <w:rPr>
                <w:rFonts w:ascii="Times New Roman" w:hAnsi="Times New Roman" w:cs="Times New Roman"/>
                <w:b/>
                <w:sz w:val="24"/>
                <w:szCs w:val="24"/>
              </w:rPr>
              <w:t>_____________</w:t>
            </w:r>
          </w:p>
          <w:p w:rsidR="00A9186B" w:rsidRPr="0067409C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0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________________________________</w:t>
            </w:r>
            <w:r w:rsidR="00E57CCA" w:rsidRPr="006740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_____________________________</w:t>
            </w:r>
            <w:r w:rsidR="00E57CCA" w:rsidRPr="0067409C">
              <w:rPr>
                <w:rFonts w:ascii="Times New Roman" w:hAnsi="Times New Roman" w:cs="Times New Roman"/>
                <w:b/>
                <w:sz w:val="24"/>
                <w:szCs w:val="24"/>
              </w:rPr>
              <w:t>______________</w:t>
            </w:r>
          </w:p>
          <w:p w:rsidR="00A9186B" w:rsidRPr="0067409C" w:rsidRDefault="00A9186B" w:rsidP="004E1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186B" w:rsidRPr="0067409C" w:rsidTr="00995079">
        <w:tc>
          <w:tcPr>
            <w:tcW w:w="9853" w:type="dxa"/>
            <w:gridSpan w:val="2"/>
          </w:tcPr>
          <w:p w:rsidR="00A9186B" w:rsidRPr="0067409C" w:rsidRDefault="00A9186B" w:rsidP="00A9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09C">
              <w:rPr>
                <w:rFonts w:ascii="Times New Roman" w:hAnsi="Times New Roman" w:cs="Times New Roman"/>
                <w:b/>
                <w:sz w:val="24"/>
                <w:szCs w:val="24"/>
              </w:rPr>
              <w:t>Мои сообщения, презентации (когда, на каком уроке, по какой теме)</w:t>
            </w:r>
            <w:r w:rsidR="00EE72D8" w:rsidRPr="006740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(заполняется в конце четверти)</w:t>
            </w:r>
          </w:p>
        </w:tc>
      </w:tr>
      <w:tr w:rsidR="00995079" w:rsidRPr="0067409C" w:rsidTr="001A4184">
        <w:trPr>
          <w:cantSplit/>
          <w:trHeight w:val="1134"/>
        </w:trPr>
        <w:tc>
          <w:tcPr>
            <w:tcW w:w="598" w:type="dxa"/>
            <w:textDirection w:val="btLr"/>
          </w:tcPr>
          <w:p w:rsidR="00A9186B" w:rsidRPr="0067409C" w:rsidRDefault="00A9186B" w:rsidP="0099507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09C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  <w:p w:rsidR="00A9186B" w:rsidRPr="0067409C" w:rsidRDefault="00A9186B" w:rsidP="0099507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186B" w:rsidRPr="0067409C" w:rsidRDefault="00A9186B" w:rsidP="0099507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186B" w:rsidRPr="0067409C" w:rsidRDefault="00A9186B" w:rsidP="0099507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186B" w:rsidRPr="0067409C" w:rsidRDefault="00A9186B" w:rsidP="0099507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55" w:type="dxa"/>
          </w:tcPr>
          <w:p w:rsidR="00A9186B" w:rsidRPr="0067409C" w:rsidRDefault="00A9186B" w:rsidP="00E57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09C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________________________________________________________________</w:t>
            </w:r>
            <w:r w:rsidR="00995079" w:rsidRPr="0067409C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____________________________________________________________</w:t>
            </w:r>
            <w:r w:rsidR="00E57CCA" w:rsidRPr="0067409C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</w:t>
            </w:r>
            <w:r w:rsidRPr="0067409C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6740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________________________________________________________________</w:t>
            </w:r>
            <w:r w:rsidR="00995079" w:rsidRPr="0067409C">
              <w:rPr>
                <w:rFonts w:ascii="Times New Roman" w:hAnsi="Times New Roman" w:cs="Times New Roman"/>
                <w:b/>
                <w:sz w:val="24"/>
                <w:szCs w:val="24"/>
              </w:rPr>
              <w:t>___________</w:t>
            </w:r>
          </w:p>
        </w:tc>
      </w:tr>
      <w:tr w:rsidR="00995079" w:rsidRPr="0067409C" w:rsidTr="001A4184">
        <w:trPr>
          <w:cantSplit/>
          <w:trHeight w:val="1134"/>
        </w:trPr>
        <w:tc>
          <w:tcPr>
            <w:tcW w:w="598" w:type="dxa"/>
            <w:textDirection w:val="btLr"/>
          </w:tcPr>
          <w:p w:rsidR="00A9186B" w:rsidRPr="0067409C" w:rsidRDefault="00A9186B" w:rsidP="0099507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09C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  <w:p w:rsidR="00A9186B" w:rsidRPr="0067409C" w:rsidRDefault="00A9186B" w:rsidP="0099507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186B" w:rsidRPr="0067409C" w:rsidRDefault="00A9186B" w:rsidP="0099507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186B" w:rsidRPr="0067409C" w:rsidRDefault="00A9186B" w:rsidP="0099507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186B" w:rsidRPr="0067409C" w:rsidRDefault="00A9186B" w:rsidP="0099507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55" w:type="dxa"/>
          </w:tcPr>
          <w:p w:rsidR="00A9186B" w:rsidRPr="0067409C" w:rsidRDefault="00A9186B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09C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________________________________________________________________</w:t>
            </w:r>
            <w:r w:rsidR="00995079" w:rsidRPr="0067409C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____________________________________________________________</w:t>
            </w:r>
            <w:r w:rsidR="00E57CCA" w:rsidRPr="0067409C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</w:t>
            </w:r>
            <w:r w:rsidRPr="0067409C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6740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________________________________________________________________</w:t>
            </w:r>
            <w:r w:rsidR="00995079" w:rsidRPr="0067409C">
              <w:rPr>
                <w:rFonts w:ascii="Times New Roman" w:hAnsi="Times New Roman" w:cs="Times New Roman"/>
                <w:b/>
                <w:sz w:val="24"/>
                <w:szCs w:val="24"/>
              </w:rPr>
              <w:t>___________</w:t>
            </w:r>
          </w:p>
          <w:p w:rsidR="00A9186B" w:rsidRPr="0067409C" w:rsidRDefault="00A9186B" w:rsidP="004E1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186B" w:rsidRPr="0067409C" w:rsidTr="00995079">
        <w:tc>
          <w:tcPr>
            <w:tcW w:w="9853" w:type="dxa"/>
            <w:gridSpan w:val="2"/>
          </w:tcPr>
          <w:p w:rsidR="00EE72D8" w:rsidRPr="0067409C" w:rsidRDefault="00A9186B" w:rsidP="00A9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09C">
              <w:rPr>
                <w:rFonts w:ascii="Times New Roman" w:hAnsi="Times New Roman" w:cs="Times New Roman"/>
                <w:b/>
                <w:sz w:val="24"/>
                <w:szCs w:val="24"/>
              </w:rPr>
              <w:t>Мои проекты (в каких проектах принимал участие, какой вид деятельности осуществлял)</w:t>
            </w:r>
          </w:p>
          <w:p w:rsidR="00A9186B" w:rsidRPr="0067409C" w:rsidRDefault="00EE72D8" w:rsidP="00A9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0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(заполняется в конце четверти)</w:t>
            </w:r>
          </w:p>
        </w:tc>
      </w:tr>
      <w:tr w:rsidR="00995079" w:rsidRPr="0067409C" w:rsidTr="001A4184">
        <w:trPr>
          <w:cantSplit/>
          <w:trHeight w:val="1134"/>
        </w:trPr>
        <w:tc>
          <w:tcPr>
            <w:tcW w:w="598" w:type="dxa"/>
            <w:textDirection w:val="btLr"/>
          </w:tcPr>
          <w:p w:rsidR="00A9186B" w:rsidRPr="0067409C" w:rsidRDefault="00995079" w:rsidP="0099507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0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="004E1963" w:rsidRPr="0067409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  <w:p w:rsidR="00A9186B" w:rsidRPr="0067409C" w:rsidRDefault="00A9186B" w:rsidP="0099507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186B" w:rsidRPr="0067409C" w:rsidRDefault="00A9186B" w:rsidP="0099507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09C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  <w:p w:rsidR="00A9186B" w:rsidRPr="0067409C" w:rsidRDefault="00A9186B" w:rsidP="0099507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186B" w:rsidRPr="0067409C" w:rsidRDefault="00A9186B" w:rsidP="0099507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55" w:type="dxa"/>
          </w:tcPr>
          <w:p w:rsidR="004E1963" w:rsidRPr="0067409C" w:rsidRDefault="00995079" w:rsidP="00E57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09C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</w:t>
            </w:r>
            <w:r w:rsidR="004E1963" w:rsidRPr="0067409C">
              <w:rPr>
                <w:rFonts w:ascii="Times New Roman" w:hAnsi="Times New Roman" w:cs="Times New Roman"/>
                <w:b/>
                <w:sz w:val="24"/>
                <w:szCs w:val="24"/>
              </w:rPr>
              <w:t>_________</w:t>
            </w:r>
          </w:p>
        </w:tc>
      </w:tr>
      <w:tr w:rsidR="00995079" w:rsidRPr="00EA05D3" w:rsidTr="001A4184">
        <w:trPr>
          <w:cantSplit/>
          <w:trHeight w:val="1134"/>
        </w:trPr>
        <w:tc>
          <w:tcPr>
            <w:tcW w:w="598" w:type="dxa"/>
            <w:textDirection w:val="btLr"/>
          </w:tcPr>
          <w:p w:rsidR="00A9186B" w:rsidRPr="00356107" w:rsidRDefault="00995079" w:rsidP="0099507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4 кл</w:t>
            </w:r>
            <w:r w:rsidR="00E57CCA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сс</w:t>
            </w:r>
          </w:p>
          <w:p w:rsidR="00A9186B" w:rsidRPr="00356107" w:rsidRDefault="00A9186B" w:rsidP="0099507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186B" w:rsidRPr="00356107" w:rsidRDefault="00A9186B" w:rsidP="0099507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186B" w:rsidRPr="00356107" w:rsidRDefault="00A9186B" w:rsidP="0099507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55" w:type="dxa"/>
          </w:tcPr>
          <w:p w:rsidR="00A9186B" w:rsidRPr="00356107" w:rsidRDefault="004E1963" w:rsidP="00E57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391C79" w:rsidRDefault="00391C79" w:rsidP="00A918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1C79" w:rsidRDefault="00391C79" w:rsidP="00A918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1C79" w:rsidRDefault="00391C79" w:rsidP="00A918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1C79" w:rsidRDefault="00391C79" w:rsidP="00A918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4184" w:rsidRDefault="001A4184" w:rsidP="00A918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4D9EEBEE" wp14:editId="64CDEF49">
                <wp:simplePos x="0" y="0"/>
                <wp:positionH relativeFrom="column">
                  <wp:posOffset>194945</wp:posOffset>
                </wp:positionH>
                <wp:positionV relativeFrom="paragraph">
                  <wp:posOffset>151765</wp:posOffset>
                </wp:positionV>
                <wp:extent cx="5638800" cy="1828800"/>
                <wp:effectExtent l="0" t="0" r="0" b="7620"/>
                <wp:wrapNone/>
                <wp:docPr id="149" name="Поле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879F9" w:rsidRPr="004E1963" w:rsidRDefault="00A879F9" w:rsidP="004E196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МОИ ПОБЕДЫ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149" o:spid="_x0000_s1028" type="#_x0000_t202" style="position:absolute;margin-left:15.35pt;margin-top:11.95pt;width:444pt;height:2in;z-index:251822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" filled="f" stroked="f">
                <v:textbox style="mso-fit-shape-to-text:t">
                  <w:txbxContent>
                    <w:p w:rsidR="004A488B" w:rsidRPr="004E1963" w:rsidRDefault="004A488B" w:rsidP="004E1963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МОИ ПОБЕДЫ</w:t>
                      </w:r>
                    </w:p>
                  </w:txbxContent>
                </v:textbox>
              </v:shape>
            </w:pict>
          </mc:Fallback>
        </mc:AlternateContent>
      </w:r>
    </w:p>
    <w:p w:rsidR="001A4184" w:rsidRPr="00EA05D3" w:rsidRDefault="001A4184" w:rsidP="00A918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186B" w:rsidRPr="00EA05D3" w:rsidRDefault="00A9186B" w:rsidP="00A918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186B" w:rsidRPr="001A4184" w:rsidRDefault="001A4184" w:rsidP="00A9186B">
      <w:pPr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A41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(заполняется 1 раз в четверть)</w:t>
      </w:r>
    </w:p>
    <w:tbl>
      <w:tblPr>
        <w:tblStyle w:val="110"/>
        <w:tblW w:w="0" w:type="auto"/>
        <w:tblLook w:val="04A0" w:firstRow="1" w:lastRow="0" w:firstColumn="1" w:lastColumn="0" w:noHBand="0" w:noVBand="1"/>
      </w:tblPr>
      <w:tblGrid>
        <w:gridCol w:w="1381"/>
        <w:gridCol w:w="6479"/>
        <w:gridCol w:w="1993"/>
      </w:tblGrid>
      <w:tr w:rsidR="00A9186B" w:rsidRPr="00EA05D3" w:rsidTr="004E1963">
        <w:tc>
          <w:tcPr>
            <w:tcW w:w="1381" w:type="dxa"/>
          </w:tcPr>
          <w:p w:rsidR="00A9186B" w:rsidRPr="00356107" w:rsidRDefault="00A9186B" w:rsidP="001A41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="004E1963"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участия</w:t>
            </w: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479" w:type="dxa"/>
          </w:tcPr>
          <w:p w:rsidR="00A9186B" w:rsidRPr="00356107" w:rsidRDefault="00A9186B" w:rsidP="00A9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 (мероприятия)</w:t>
            </w:r>
          </w:p>
        </w:tc>
        <w:tc>
          <w:tcPr>
            <w:tcW w:w="1993" w:type="dxa"/>
          </w:tcPr>
          <w:p w:rsidR="00A9186B" w:rsidRPr="00356107" w:rsidRDefault="00A9186B" w:rsidP="00A9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A9186B" w:rsidRPr="00EA05D3" w:rsidTr="00E57CCA">
        <w:trPr>
          <w:trHeight w:val="213"/>
        </w:trPr>
        <w:tc>
          <w:tcPr>
            <w:tcW w:w="1381" w:type="dxa"/>
          </w:tcPr>
          <w:p w:rsidR="00A9186B" w:rsidRPr="00356107" w:rsidRDefault="00A9186B" w:rsidP="00A9186B">
            <w:pPr>
              <w:spacing w:line="360" w:lineRule="auto"/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6479" w:type="dxa"/>
          </w:tcPr>
          <w:p w:rsidR="00A9186B" w:rsidRPr="00356107" w:rsidRDefault="00A9186B" w:rsidP="00A9186B">
            <w:pPr>
              <w:spacing w:line="360" w:lineRule="auto"/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A9186B" w:rsidRPr="00356107" w:rsidRDefault="00A9186B" w:rsidP="00A9186B">
            <w:pPr>
              <w:spacing w:line="360" w:lineRule="auto"/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A9186B" w:rsidRPr="00EA05D3" w:rsidTr="004E1963">
        <w:tc>
          <w:tcPr>
            <w:tcW w:w="1381" w:type="dxa"/>
          </w:tcPr>
          <w:p w:rsidR="00A9186B" w:rsidRPr="00356107" w:rsidRDefault="00A9186B" w:rsidP="00A9186B">
            <w:pPr>
              <w:spacing w:line="360" w:lineRule="auto"/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6479" w:type="dxa"/>
          </w:tcPr>
          <w:p w:rsidR="00A9186B" w:rsidRPr="00356107" w:rsidRDefault="00A9186B" w:rsidP="00A9186B">
            <w:pPr>
              <w:spacing w:line="360" w:lineRule="auto"/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A9186B" w:rsidRPr="00356107" w:rsidRDefault="00A9186B" w:rsidP="00A9186B">
            <w:pPr>
              <w:spacing w:line="360" w:lineRule="auto"/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</w:tbl>
    <w:p w:rsidR="001A4184" w:rsidRDefault="001A4184" w:rsidP="00A9186B">
      <w:pPr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0B257486" wp14:editId="36F3F2D3">
                <wp:simplePos x="0" y="0"/>
                <wp:positionH relativeFrom="column">
                  <wp:posOffset>4445</wp:posOffset>
                </wp:positionH>
                <wp:positionV relativeFrom="paragraph">
                  <wp:posOffset>140336</wp:posOffset>
                </wp:positionV>
                <wp:extent cx="5915025" cy="704850"/>
                <wp:effectExtent l="0" t="0" r="0" b="0"/>
                <wp:wrapNone/>
                <wp:docPr id="151" name="Поле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879F9" w:rsidRPr="004E1963" w:rsidRDefault="00A879F9" w:rsidP="004E1963">
                            <w:pPr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МИР МОИХ УВЛЕЧЕНИЙ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51" o:spid="_x0000_s1029" type="#_x0000_t202" style="position:absolute;left:0;text-align:left;margin-left:.35pt;margin-top:11.05pt;width:465.75pt;height:55.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" filled="f" stroked="f">
                <v:textbox>
                  <w:txbxContent>
                    <w:p w:rsidR="004A488B" w:rsidRPr="004E1963" w:rsidRDefault="004A488B" w:rsidP="004E1963">
                      <w:pPr>
                        <w:jc w:val="center"/>
                        <w:rPr>
                          <w:rFonts w:ascii="Calibri" w:eastAsia="Times New Roman" w:hAnsi="Calibri" w:cs="Times New Roman"/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Calibri" w:eastAsia="Times New Roman" w:hAnsi="Calibri" w:cs="Times New Roman"/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МИР МОИХ УВЛЕЧЕНИЙ</w:t>
                      </w:r>
                    </w:p>
                  </w:txbxContent>
                </v:textbox>
              </v:shape>
            </w:pict>
          </mc:Fallback>
        </mc:AlternateContent>
      </w:r>
    </w:p>
    <w:p w:rsidR="001A4184" w:rsidRDefault="001A4184" w:rsidP="00A9186B">
      <w:pPr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A9186B" w:rsidRPr="001A4184" w:rsidRDefault="001A4184" w:rsidP="00A9186B">
      <w:pPr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A41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(Заполняется в конце года)</w:t>
      </w:r>
      <w:r w:rsidR="00A9186B" w:rsidRPr="001A41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66"/>
        <w:gridCol w:w="3620"/>
        <w:gridCol w:w="3168"/>
      </w:tblGrid>
      <w:tr w:rsidR="00A9186B" w:rsidRPr="00EA05D3" w:rsidTr="00A9186B">
        <w:tc>
          <w:tcPr>
            <w:tcW w:w="3256" w:type="dxa"/>
          </w:tcPr>
          <w:p w:rsidR="00A9186B" w:rsidRPr="00356107" w:rsidRDefault="00A9186B" w:rsidP="00A9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6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Хожу в кружки</w:t>
            </w:r>
          </w:p>
        </w:tc>
        <w:tc>
          <w:tcPr>
            <w:tcW w:w="3827" w:type="dxa"/>
          </w:tcPr>
          <w:p w:rsidR="00A9186B" w:rsidRPr="00356107" w:rsidRDefault="00A9186B" w:rsidP="00A9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6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Занимаюсь в свободное время дома</w:t>
            </w:r>
          </w:p>
        </w:tc>
        <w:tc>
          <w:tcPr>
            <w:tcW w:w="3373" w:type="dxa"/>
          </w:tcPr>
          <w:p w:rsidR="00A9186B" w:rsidRPr="00356107" w:rsidRDefault="00A9186B" w:rsidP="00A9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6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Кем хочу стать, почему</w:t>
            </w:r>
          </w:p>
        </w:tc>
      </w:tr>
      <w:tr w:rsidR="00A9186B" w:rsidRPr="00EA05D3" w:rsidTr="00A9186B">
        <w:tc>
          <w:tcPr>
            <w:tcW w:w="10456" w:type="dxa"/>
            <w:gridSpan w:val="3"/>
          </w:tcPr>
          <w:p w:rsidR="00A9186B" w:rsidRPr="00356107" w:rsidRDefault="00A9186B" w:rsidP="00A9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6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класс</w:t>
            </w:r>
          </w:p>
        </w:tc>
      </w:tr>
      <w:tr w:rsidR="00A9186B" w:rsidRPr="00EA05D3" w:rsidTr="00A9186B">
        <w:tc>
          <w:tcPr>
            <w:tcW w:w="3256" w:type="dxa"/>
          </w:tcPr>
          <w:p w:rsidR="00A9186B" w:rsidRPr="00356107" w:rsidRDefault="00A9186B" w:rsidP="00A9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186B" w:rsidRPr="00356107" w:rsidRDefault="00A9186B" w:rsidP="00A9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A9186B" w:rsidRPr="00356107" w:rsidRDefault="00A9186B" w:rsidP="00A9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3" w:type="dxa"/>
          </w:tcPr>
          <w:p w:rsidR="00A9186B" w:rsidRPr="00356107" w:rsidRDefault="00A9186B" w:rsidP="00A9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186B" w:rsidRPr="00356107" w:rsidRDefault="00A9186B" w:rsidP="00A9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186B" w:rsidRPr="00EA05D3" w:rsidTr="00A9186B">
        <w:tc>
          <w:tcPr>
            <w:tcW w:w="10456" w:type="dxa"/>
            <w:gridSpan w:val="3"/>
          </w:tcPr>
          <w:p w:rsidR="00A9186B" w:rsidRPr="00356107" w:rsidRDefault="00A9186B" w:rsidP="00A9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6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 класс</w:t>
            </w:r>
          </w:p>
        </w:tc>
      </w:tr>
      <w:tr w:rsidR="00A9186B" w:rsidRPr="00EA05D3" w:rsidTr="00A9186B">
        <w:tc>
          <w:tcPr>
            <w:tcW w:w="3256" w:type="dxa"/>
          </w:tcPr>
          <w:p w:rsidR="00A9186B" w:rsidRPr="00356107" w:rsidRDefault="00A9186B" w:rsidP="00A9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186B" w:rsidRPr="00356107" w:rsidRDefault="00A9186B" w:rsidP="00A9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A9186B" w:rsidRPr="00356107" w:rsidRDefault="00A9186B" w:rsidP="00A9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186B" w:rsidRPr="00356107" w:rsidRDefault="00A9186B" w:rsidP="00A9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3" w:type="dxa"/>
          </w:tcPr>
          <w:p w:rsidR="00A9186B" w:rsidRPr="00356107" w:rsidRDefault="00A9186B" w:rsidP="00A9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186B" w:rsidRPr="00356107" w:rsidRDefault="00A9186B" w:rsidP="00A9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186B" w:rsidRPr="00EA05D3" w:rsidTr="00A9186B">
        <w:tc>
          <w:tcPr>
            <w:tcW w:w="10456" w:type="dxa"/>
            <w:gridSpan w:val="3"/>
          </w:tcPr>
          <w:p w:rsidR="00A9186B" w:rsidRPr="00356107" w:rsidRDefault="00A9186B" w:rsidP="00A9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6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класс</w:t>
            </w:r>
          </w:p>
        </w:tc>
      </w:tr>
      <w:tr w:rsidR="00A9186B" w:rsidRPr="00EA05D3" w:rsidTr="00A9186B">
        <w:tc>
          <w:tcPr>
            <w:tcW w:w="3256" w:type="dxa"/>
          </w:tcPr>
          <w:p w:rsidR="00A9186B" w:rsidRPr="00356107" w:rsidRDefault="00A9186B" w:rsidP="00A9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A9186B" w:rsidRPr="00356107" w:rsidRDefault="00A9186B" w:rsidP="00A91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3" w:type="dxa"/>
          </w:tcPr>
          <w:p w:rsidR="00A9186B" w:rsidRPr="00356107" w:rsidRDefault="00A9186B" w:rsidP="00A9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A4184" w:rsidRDefault="001A4184" w:rsidP="00A9186B">
      <w:pPr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045FE913" wp14:editId="6E7D3FB0">
                <wp:simplePos x="0" y="0"/>
                <wp:positionH relativeFrom="column">
                  <wp:posOffset>4445</wp:posOffset>
                </wp:positionH>
                <wp:positionV relativeFrom="paragraph">
                  <wp:posOffset>134620</wp:posOffset>
                </wp:positionV>
                <wp:extent cx="1828800" cy="561975"/>
                <wp:effectExtent l="0" t="0" r="0" b="9525"/>
                <wp:wrapNone/>
                <wp:docPr id="153" name="Поле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879F9" w:rsidRPr="004E1963" w:rsidRDefault="00A879F9" w:rsidP="004E1963">
                            <w:pPr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spacing w:val="60"/>
                                <w:sz w:val="56"/>
                                <w:szCs w:val="5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E1963">
                              <w:rPr>
                                <w:rFonts w:ascii="Calibri" w:eastAsia="Times New Roman" w:hAnsi="Calibri" w:cs="Times New Roman"/>
                                <w:b/>
                                <w:spacing w:val="60"/>
                                <w:sz w:val="56"/>
                                <w:szCs w:val="5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МОЕ ОТНОШЕНИЕ К ЗДОРОВЬЮ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53" o:spid="_x0000_s1030" type="#_x0000_t202" style="position:absolute;left:0;text-align:left;margin-left:.35pt;margin-top:10.6pt;width:2in;height:44.25pt;z-index:25182617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" filled="f" stroked="f">
                <v:textbox>
                  <w:txbxContent>
                    <w:p w:rsidR="004A488B" w:rsidRPr="004E1963" w:rsidRDefault="004A488B" w:rsidP="004E1963">
                      <w:pPr>
                        <w:jc w:val="center"/>
                        <w:rPr>
                          <w:rFonts w:ascii="Calibri" w:eastAsia="Times New Roman" w:hAnsi="Calibri" w:cs="Times New Roman"/>
                          <w:b/>
                          <w:spacing w:val="60"/>
                          <w:sz w:val="56"/>
                          <w:szCs w:val="5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4E1963">
                        <w:rPr>
                          <w:rFonts w:ascii="Calibri" w:eastAsia="Times New Roman" w:hAnsi="Calibri" w:cs="Times New Roman"/>
                          <w:b/>
                          <w:spacing w:val="60"/>
                          <w:sz w:val="56"/>
                          <w:szCs w:val="5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МОЕ ОТНОШЕНИЕ К ЗДОРОВЬЮ</w:t>
                      </w:r>
                    </w:p>
                  </w:txbxContent>
                </v:textbox>
              </v:shape>
            </w:pict>
          </mc:Fallback>
        </mc:AlternateContent>
      </w:r>
    </w:p>
    <w:p w:rsidR="001A4184" w:rsidRDefault="001A4184" w:rsidP="00A9186B">
      <w:pPr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1A4184" w:rsidRPr="001A4184" w:rsidRDefault="001A4184" w:rsidP="001A4184">
      <w:pPr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A41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(Заполняется в конце года)</w:t>
      </w:r>
    </w:p>
    <w:p w:rsidR="004E1963" w:rsidRDefault="001A4184" w:rsidP="001A418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41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Выполняю: </w:t>
      </w:r>
      <w:proofErr w:type="gramStart"/>
      <w:r w:rsidRPr="001A41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В-</w:t>
      </w:r>
      <w:proofErr w:type="gramEnd"/>
      <w:r w:rsidRPr="001A41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всегда, И- иногда, Н- никогда</w:t>
      </w:r>
    </w:p>
    <w:p w:rsidR="00A36ED8" w:rsidRPr="001A4184" w:rsidRDefault="00A36ED8" w:rsidP="001A418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2"/>
        <w:tblW w:w="1058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1701"/>
        <w:gridCol w:w="236"/>
        <w:gridCol w:w="567"/>
        <w:gridCol w:w="567"/>
        <w:gridCol w:w="331"/>
        <w:gridCol w:w="236"/>
        <w:gridCol w:w="567"/>
        <w:gridCol w:w="567"/>
        <w:gridCol w:w="331"/>
        <w:gridCol w:w="236"/>
        <w:gridCol w:w="567"/>
      </w:tblGrid>
      <w:tr w:rsidR="00A9186B" w:rsidRPr="00EA05D3" w:rsidTr="00391C79">
        <w:trPr>
          <w:gridAfter w:val="2"/>
          <w:wAfter w:w="803" w:type="dxa"/>
        </w:trPr>
        <w:tc>
          <w:tcPr>
            <w:tcW w:w="4678" w:type="dxa"/>
            <w:vMerge w:val="restart"/>
          </w:tcPr>
          <w:p w:rsidR="00A9186B" w:rsidRPr="00356107" w:rsidRDefault="00A9186B" w:rsidP="00356107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701" w:type="dxa"/>
          </w:tcPr>
          <w:p w:rsidR="00A9186B" w:rsidRPr="00356107" w:rsidRDefault="00A9186B" w:rsidP="00356107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1701" w:type="dxa"/>
            <w:gridSpan w:val="4"/>
          </w:tcPr>
          <w:p w:rsidR="00A9186B" w:rsidRPr="00356107" w:rsidRDefault="00A9186B" w:rsidP="00356107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1701" w:type="dxa"/>
            <w:gridSpan w:val="4"/>
          </w:tcPr>
          <w:p w:rsidR="00A9186B" w:rsidRPr="00356107" w:rsidRDefault="00A9186B" w:rsidP="00356107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</w:tr>
      <w:tr w:rsidR="001A4184" w:rsidRPr="00EA05D3" w:rsidTr="00391C79">
        <w:tc>
          <w:tcPr>
            <w:tcW w:w="4678" w:type="dxa"/>
            <w:vMerge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A4184" w:rsidRPr="00356107" w:rsidRDefault="001A4184" w:rsidP="00356107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6" w:type="dxa"/>
          </w:tcPr>
          <w:p w:rsidR="001A4184" w:rsidRPr="00356107" w:rsidRDefault="001A4184" w:rsidP="00356107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  <w:tc>
          <w:tcPr>
            <w:tcW w:w="567" w:type="dxa"/>
          </w:tcPr>
          <w:p w:rsidR="001A4184" w:rsidRPr="00356107" w:rsidRDefault="001A4184" w:rsidP="00356107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567" w:type="dxa"/>
          </w:tcPr>
          <w:p w:rsidR="001A4184" w:rsidRPr="00356107" w:rsidRDefault="001A4184" w:rsidP="00356107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567" w:type="dxa"/>
            <w:gridSpan w:val="2"/>
          </w:tcPr>
          <w:p w:rsidR="001A4184" w:rsidRPr="00356107" w:rsidRDefault="001A4184" w:rsidP="00356107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  <w:tc>
          <w:tcPr>
            <w:tcW w:w="567" w:type="dxa"/>
          </w:tcPr>
          <w:p w:rsidR="001A4184" w:rsidRPr="00356107" w:rsidRDefault="001A4184" w:rsidP="00356107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567" w:type="dxa"/>
          </w:tcPr>
          <w:p w:rsidR="001A4184" w:rsidRPr="00356107" w:rsidRDefault="001A4184" w:rsidP="00356107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567" w:type="dxa"/>
            <w:gridSpan w:val="2"/>
          </w:tcPr>
          <w:p w:rsidR="001A4184" w:rsidRPr="00356107" w:rsidRDefault="001A4184" w:rsidP="00356107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  <w:tc>
          <w:tcPr>
            <w:tcW w:w="567" w:type="dxa"/>
          </w:tcPr>
          <w:p w:rsidR="001A4184" w:rsidRPr="00356107" w:rsidRDefault="001A4184" w:rsidP="00356107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</w:tr>
      <w:tr w:rsidR="001A4184" w:rsidRPr="00EA05D3" w:rsidTr="00391C79">
        <w:tc>
          <w:tcPr>
            <w:tcW w:w="4678" w:type="dxa"/>
          </w:tcPr>
          <w:p w:rsidR="001A4184" w:rsidRPr="00356107" w:rsidRDefault="001A4184" w:rsidP="00356107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35610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Соблюдаю режим дня:</w:t>
            </w:r>
          </w:p>
          <w:p w:rsidR="001A4184" w:rsidRPr="00356107" w:rsidRDefault="001A418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1.во</w:t>
            </w:r>
            <w:r w:rsidR="007875DC">
              <w:rPr>
                <w:rFonts w:ascii="Times New Roman" w:hAnsi="Times New Roman" w:cs="Times New Roman"/>
                <w:sz w:val="24"/>
                <w:szCs w:val="24"/>
              </w:rPr>
              <w:t>время встаю и ложусь спать</w:t>
            </w: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A4184" w:rsidRPr="00356107" w:rsidRDefault="001A4184" w:rsidP="00787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2.ем</w:t>
            </w:r>
            <w:r w:rsidR="007875DC">
              <w:rPr>
                <w:rFonts w:ascii="Times New Roman" w:hAnsi="Times New Roman" w:cs="Times New Roman"/>
                <w:sz w:val="24"/>
                <w:szCs w:val="24"/>
              </w:rPr>
              <w:t xml:space="preserve"> по режиму</w:t>
            </w:r>
          </w:p>
        </w:tc>
        <w:tc>
          <w:tcPr>
            <w:tcW w:w="1701" w:type="dxa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184" w:rsidRPr="00EA05D3" w:rsidTr="00391C79">
        <w:tc>
          <w:tcPr>
            <w:tcW w:w="4678" w:type="dxa"/>
          </w:tcPr>
          <w:p w:rsidR="001A4184" w:rsidRPr="00356107" w:rsidRDefault="001A4184" w:rsidP="00356107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35610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Соблюдаю гигиену:</w:t>
            </w:r>
          </w:p>
          <w:p w:rsidR="001A4184" w:rsidRPr="00356107" w:rsidRDefault="001C4EC8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proofErr w:type="gramStart"/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мою</w:t>
            </w:r>
            <w:proofErr w:type="gramEnd"/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 руки</w:t>
            </w:r>
          </w:p>
          <w:p w:rsidR="001A4184" w:rsidRPr="00356107" w:rsidRDefault="001A418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4.чищу зубы</w:t>
            </w:r>
          </w:p>
        </w:tc>
        <w:tc>
          <w:tcPr>
            <w:tcW w:w="1701" w:type="dxa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184" w:rsidRPr="00EA05D3" w:rsidTr="00391C79">
        <w:tc>
          <w:tcPr>
            <w:tcW w:w="4678" w:type="dxa"/>
          </w:tcPr>
          <w:p w:rsidR="001A4184" w:rsidRPr="00356107" w:rsidRDefault="001A418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Ем полезную пищу:</w:t>
            </w: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 5.фрукты, овощи, </w:t>
            </w:r>
          </w:p>
          <w:p w:rsidR="001A4184" w:rsidRPr="00356107" w:rsidRDefault="001A418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6.кашу,</w:t>
            </w:r>
          </w:p>
          <w:p w:rsidR="001A4184" w:rsidRPr="00356107" w:rsidRDefault="001A418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7. молочные продукты</w:t>
            </w:r>
          </w:p>
        </w:tc>
        <w:tc>
          <w:tcPr>
            <w:tcW w:w="1701" w:type="dxa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184" w:rsidRPr="00EA05D3" w:rsidTr="00391C79">
        <w:tc>
          <w:tcPr>
            <w:tcW w:w="4678" w:type="dxa"/>
          </w:tcPr>
          <w:p w:rsidR="001A4184" w:rsidRPr="00356107" w:rsidRDefault="001A418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8.По утрам делаю зарядку</w:t>
            </w:r>
          </w:p>
        </w:tc>
        <w:tc>
          <w:tcPr>
            <w:tcW w:w="1701" w:type="dxa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184" w:rsidRPr="00EA05D3" w:rsidTr="00391C79">
        <w:tc>
          <w:tcPr>
            <w:tcW w:w="4678" w:type="dxa"/>
          </w:tcPr>
          <w:p w:rsidR="001A4184" w:rsidRPr="00356107" w:rsidRDefault="001A418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9.Слежу за осанкой</w:t>
            </w:r>
          </w:p>
        </w:tc>
        <w:tc>
          <w:tcPr>
            <w:tcW w:w="1701" w:type="dxa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184" w:rsidRPr="00EA05D3" w:rsidTr="00391C79">
        <w:tc>
          <w:tcPr>
            <w:tcW w:w="4678" w:type="dxa"/>
          </w:tcPr>
          <w:p w:rsidR="001A4184" w:rsidRPr="00356107" w:rsidRDefault="001A418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10.Посещаю спортивный кружок, секцию</w:t>
            </w:r>
          </w:p>
        </w:tc>
        <w:tc>
          <w:tcPr>
            <w:tcW w:w="1701" w:type="dxa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184" w:rsidRPr="00EA05D3" w:rsidTr="00391C79">
        <w:tc>
          <w:tcPr>
            <w:tcW w:w="4678" w:type="dxa"/>
          </w:tcPr>
          <w:p w:rsidR="001A4184" w:rsidRPr="00356107" w:rsidRDefault="001A418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11.Гуляю на свежем воздухе</w:t>
            </w:r>
          </w:p>
        </w:tc>
        <w:tc>
          <w:tcPr>
            <w:tcW w:w="1701" w:type="dxa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184" w:rsidRPr="00EA05D3" w:rsidTr="00391C79">
        <w:tc>
          <w:tcPr>
            <w:tcW w:w="4678" w:type="dxa"/>
          </w:tcPr>
          <w:p w:rsidR="001A4184" w:rsidRPr="00356107" w:rsidRDefault="001A418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12.За компьютером сижу не более 20 минут</w:t>
            </w:r>
            <w:r w:rsidR="001C4EC8"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 в день</w:t>
            </w:r>
          </w:p>
        </w:tc>
        <w:tc>
          <w:tcPr>
            <w:tcW w:w="1701" w:type="dxa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184" w:rsidRPr="00EA05D3" w:rsidTr="00391C79">
        <w:tc>
          <w:tcPr>
            <w:tcW w:w="4678" w:type="dxa"/>
          </w:tcPr>
          <w:p w:rsidR="001A4184" w:rsidRPr="00356107" w:rsidRDefault="001A4184" w:rsidP="00356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1C4EC8" w:rsidRPr="0035610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атаюсь на лыжах, коньках</w:t>
            </w:r>
            <w:r w:rsidR="001C4EC8"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4EC8" w:rsidRPr="00356107">
              <w:rPr>
                <w:rFonts w:ascii="Times New Roman" w:hAnsi="Times New Roman" w:cs="Times New Roman"/>
                <w:i/>
                <w:sz w:val="24"/>
                <w:szCs w:val="24"/>
              </w:rPr>
              <w:t>(зимой),</w:t>
            </w:r>
            <w:r w:rsidR="001C4EC8"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 велосипеде </w:t>
            </w:r>
            <w:r w:rsidR="001C4EC8" w:rsidRPr="00356107">
              <w:rPr>
                <w:rFonts w:ascii="Times New Roman" w:hAnsi="Times New Roman" w:cs="Times New Roman"/>
                <w:i/>
                <w:sz w:val="24"/>
                <w:szCs w:val="24"/>
              </w:rPr>
              <w:t>(летом, весной, осенью)</w:t>
            </w:r>
          </w:p>
        </w:tc>
        <w:tc>
          <w:tcPr>
            <w:tcW w:w="1701" w:type="dxa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4184" w:rsidRPr="00356107" w:rsidRDefault="001A4184" w:rsidP="0035610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184" w:rsidRPr="00EA05D3" w:rsidTr="00391C79">
        <w:tc>
          <w:tcPr>
            <w:tcW w:w="4678" w:type="dxa"/>
          </w:tcPr>
          <w:p w:rsidR="001A4184" w:rsidRPr="00E57CCA" w:rsidRDefault="001A4184" w:rsidP="00A91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CC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1A4184" w:rsidRPr="00EA05D3" w:rsidRDefault="001A4184" w:rsidP="00A9186B">
            <w:pPr>
              <w:tabs>
                <w:tab w:val="left" w:pos="2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1A4184" w:rsidRPr="00EA05D3" w:rsidRDefault="001A4184" w:rsidP="00A9186B">
            <w:pPr>
              <w:tabs>
                <w:tab w:val="left" w:pos="2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A4184" w:rsidRPr="00EA05D3" w:rsidRDefault="001A4184" w:rsidP="00A9186B">
            <w:pPr>
              <w:tabs>
                <w:tab w:val="left" w:pos="2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A4184" w:rsidRPr="00EA05D3" w:rsidRDefault="001A4184" w:rsidP="00A9186B">
            <w:pPr>
              <w:tabs>
                <w:tab w:val="left" w:pos="2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1A4184" w:rsidRPr="00EA05D3" w:rsidRDefault="001A4184" w:rsidP="00A9186B">
            <w:pPr>
              <w:tabs>
                <w:tab w:val="left" w:pos="2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A4184" w:rsidRPr="00EA05D3" w:rsidRDefault="001A4184" w:rsidP="00A9186B">
            <w:pPr>
              <w:tabs>
                <w:tab w:val="left" w:pos="2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A4184" w:rsidRPr="00EA05D3" w:rsidRDefault="001A4184" w:rsidP="00A9186B">
            <w:pPr>
              <w:tabs>
                <w:tab w:val="left" w:pos="2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1A4184" w:rsidRPr="00EA05D3" w:rsidRDefault="001A4184" w:rsidP="00A9186B">
            <w:pPr>
              <w:tabs>
                <w:tab w:val="left" w:pos="2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A4184" w:rsidRPr="00EA05D3" w:rsidRDefault="001A4184" w:rsidP="00A9186B">
            <w:pPr>
              <w:tabs>
                <w:tab w:val="left" w:pos="2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184" w:rsidRPr="00EA05D3" w:rsidTr="00391C79">
        <w:trPr>
          <w:gridAfter w:val="2"/>
          <w:wAfter w:w="803" w:type="dxa"/>
          <w:trHeight w:val="4964"/>
        </w:trPr>
        <w:tc>
          <w:tcPr>
            <w:tcW w:w="6379" w:type="dxa"/>
            <w:gridSpan w:val="2"/>
          </w:tcPr>
          <w:p w:rsidR="001A4184" w:rsidRPr="00EA05D3" w:rsidRDefault="00FB4B73" w:rsidP="00A9186B">
            <w:pPr>
              <w:tabs>
                <w:tab w:val="left" w:pos="2190"/>
                <w:tab w:val="left" w:pos="47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05D3">
              <w:rPr>
                <w:rFonts w:ascii="Calibri" w:hAnsi="Calibri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838464" behindDoc="1" locked="0" layoutInCell="1" allowOverlap="1" wp14:anchorId="6FC3E441" wp14:editId="49187618">
                  <wp:simplePos x="0" y="0"/>
                  <wp:positionH relativeFrom="column">
                    <wp:posOffset>490220</wp:posOffset>
                  </wp:positionH>
                  <wp:positionV relativeFrom="paragraph">
                    <wp:posOffset>281305</wp:posOffset>
                  </wp:positionV>
                  <wp:extent cx="1897380" cy="2750820"/>
                  <wp:effectExtent l="0" t="0" r="7620" b="0"/>
                  <wp:wrapNone/>
                  <wp:docPr id="113" name="Рисунок 113" descr="http://nyka.home.pl/glos_sen/grafika/201404/Lobuch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nyka.home.pl/glos_sen/grafika/201404/Lobuch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7380" cy="275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57CCA" w:rsidRPr="00EA05D3">
              <w:rPr>
                <w:rFonts w:ascii="Calibri" w:hAnsi="Calibri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4A774086" wp14:editId="5BF32B4C">
                      <wp:simplePos x="0" y="0"/>
                      <wp:positionH relativeFrom="column">
                        <wp:posOffset>1368425</wp:posOffset>
                      </wp:positionH>
                      <wp:positionV relativeFrom="paragraph">
                        <wp:posOffset>1414780</wp:posOffset>
                      </wp:positionV>
                      <wp:extent cx="1295400" cy="281940"/>
                      <wp:effectExtent l="0" t="0" r="19050" b="22860"/>
                      <wp:wrapNone/>
                      <wp:docPr id="125" name="Прямоугольник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0" cy="2819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A879F9" w:rsidRPr="00E57CCA" w:rsidRDefault="00A879F9" w:rsidP="00A9186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E57CCA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3 уровень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25" o:spid="_x0000_s1031" style="position:absolute;margin-left:107.75pt;margin-top:111.4pt;width:102pt;height:22.2pt;z-index:251841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" fillcolor="window" strokecolor="#f79646" strokeweight="2pt">
                      <v:textbox>
                        <w:txbxContent>
                          <w:p w:rsidR="004A488B" w:rsidRPr="00E57CCA" w:rsidRDefault="004A488B" w:rsidP="00A9186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E57CC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3 уровень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A4184" w:rsidRPr="00EA05D3">
              <w:rPr>
                <w:rFonts w:ascii="Calibri" w:hAnsi="Calibri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1AD0DB8D" wp14:editId="59837B00">
                      <wp:simplePos x="0" y="0"/>
                      <wp:positionH relativeFrom="column">
                        <wp:posOffset>1123950</wp:posOffset>
                      </wp:positionH>
                      <wp:positionV relativeFrom="paragraph">
                        <wp:posOffset>404495</wp:posOffset>
                      </wp:positionV>
                      <wp:extent cx="312420" cy="205740"/>
                      <wp:effectExtent l="0" t="0" r="11430" b="22860"/>
                      <wp:wrapNone/>
                      <wp:docPr id="122" name="Солнце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2420" cy="205740"/>
                              </a:xfrm>
                              <a:prstGeom prst="sun">
                                <a:avLst/>
                              </a:prstGeom>
                              <a:solidFill>
                                <a:srgbClr val="FF00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      <v:stroke joinstyle="miter"/>
                      <v:formulas>
                        <v:f eqn="sum 10800 0 #0"/>
                        <v:f eqn="prod @0 30274 32768"/>
                        <v:f eqn="prod @0 12540 32768"/>
                        <v:f eqn="sum @1 10800 0"/>
                        <v:f eqn="sum @2 10800 0"/>
                        <v:f eqn="sum 10800 0 @1"/>
                        <v:f eqn="sum 10800 0 @2"/>
                        <v:f eqn="prod @0 23170 32768"/>
                        <v:f eqn="sum @7 10800 0"/>
                        <v:f eqn="sum 10800 0 @7"/>
                        <v:f eqn="prod @5 3 4"/>
                        <v:f eqn="prod @6 3 4"/>
                        <v:f eqn="sum @10 791 0"/>
                        <v:f eqn="sum @11 791 0"/>
                        <v:f eqn="sum @11 2700 0"/>
                        <v:f eqn="sum 21600 0 @10"/>
                        <v:f eqn="sum 21600 0 @12"/>
                        <v:f eqn="sum 21600 0 @13"/>
                        <v:f eqn="sum 21600 0 @14"/>
                        <v:f eqn="val #0"/>
                        <v:f eqn="sum 21600 0 #0"/>
                      </v:formulas>
                      <v:path o:connecttype="rect" textboxrect="@9,@9,@8,@8"/>
                      <v:handles>
                        <v:h position="#0,center" xrange="2700,10125"/>
                      </v:handles>
                    </v:shapetype>
                    <v:shape id="Солнце 122" o:spid="_x0000_s1026" type="#_x0000_t183" style="position:absolute;margin-left:88.5pt;margin-top:31.85pt;width:24.6pt;height:16.2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" fillcolor="red" strokecolor="#385d8a" strokeweight="2pt"/>
                  </w:pict>
                </mc:Fallback>
              </mc:AlternateContent>
            </w:r>
            <w:r w:rsidR="001A4184" w:rsidRPr="00EA05D3">
              <w:rPr>
                <w:rFonts w:ascii="Calibri" w:hAnsi="Calibri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2412937B" wp14:editId="77B09F69">
                      <wp:simplePos x="0" y="0"/>
                      <wp:positionH relativeFrom="column">
                        <wp:posOffset>153670</wp:posOffset>
                      </wp:positionH>
                      <wp:positionV relativeFrom="paragraph">
                        <wp:posOffset>484505</wp:posOffset>
                      </wp:positionV>
                      <wp:extent cx="1171575" cy="257175"/>
                      <wp:effectExtent l="0" t="0" r="28575" b="28575"/>
                      <wp:wrapNone/>
                      <wp:docPr id="126" name="Прямоугольник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7157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A879F9" w:rsidRPr="00E57CCA" w:rsidRDefault="00A879F9" w:rsidP="00A9186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E57CCA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Достиг цели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26" o:spid="_x0000_s1032" style="position:absolute;margin-left:12.1pt;margin-top:38.15pt;width:92.25pt;height:20.2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" fillcolor="window" strokecolor="#f79646" strokeweight="2pt">
                      <v:textbox>
                        <w:txbxContent>
                          <w:p w:rsidR="00A879F9" w:rsidRPr="00E57CCA" w:rsidRDefault="00A879F9" w:rsidP="00A9186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E57CC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Достиг цели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A4184" w:rsidRPr="00EA05D3">
              <w:rPr>
                <w:rFonts w:ascii="Calibri" w:hAnsi="Calibri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4DE07528" wp14:editId="36FB5CAB">
                      <wp:simplePos x="0" y="0"/>
                      <wp:positionH relativeFrom="column">
                        <wp:posOffset>1125855</wp:posOffset>
                      </wp:positionH>
                      <wp:positionV relativeFrom="paragraph">
                        <wp:posOffset>1413510</wp:posOffset>
                      </wp:positionV>
                      <wp:extent cx="388620" cy="281940"/>
                      <wp:effectExtent l="0" t="0" r="11430" b="22860"/>
                      <wp:wrapNone/>
                      <wp:docPr id="121" name="Солнце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8620" cy="281940"/>
                              </a:xfrm>
                              <a:prstGeom prst="sun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A879F9" w:rsidRDefault="00A879F9" w:rsidP="00A9186B">
                                  <w:pPr>
                                    <w:jc w:val="center"/>
                                  </w:pPr>
                                  <w:r>
                                    <w:t>1 1 уровень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      <v:stroke joinstyle="miter"/>
                      <v:formulas>
                        <v:f eqn="sum 10800 0 #0"/>
                        <v:f eqn="prod @0 30274 32768"/>
                        <v:f eqn="prod @0 12540 32768"/>
                        <v:f eqn="sum @1 10800 0"/>
                        <v:f eqn="sum @2 10800 0"/>
                        <v:f eqn="sum 10800 0 @1"/>
                        <v:f eqn="sum 10800 0 @2"/>
                        <v:f eqn="prod @0 23170 32768"/>
                        <v:f eqn="sum @7 10800 0"/>
                        <v:f eqn="sum 10800 0 @7"/>
                        <v:f eqn="prod @5 3 4"/>
                        <v:f eqn="prod @6 3 4"/>
                        <v:f eqn="sum @10 791 0"/>
                        <v:f eqn="sum @11 791 0"/>
                        <v:f eqn="sum @11 2700 0"/>
                        <v:f eqn="sum 21600 0 @10"/>
                        <v:f eqn="sum 21600 0 @12"/>
                        <v:f eqn="sum 21600 0 @13"/>
                        <v:f eqn="sum 21600 0 @14"/>
                        <v:f eqn="val #0"/>
                        <v:f eqn="sum 21600 0 #0"/>
                      </v:formulas>
                      <v:path o:connecttype="rect" textboxrect="@9,@9,@8,@8"/>
                      <v:handles>
                        <v:h position="#0,center" xrange="2700,10125"/>
                      </v:handles>
                    </v:shapetype>
                    <v:shape id="Солнце 121" o:spid="_x0000_s1033" type="#_x0000_t183" style="position:absolute;margin-left:88.65pt;margin-top:111.3pt;width:30.6pt;height:22.2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" fillcolor="#4f81bd" strokecolor="#385d8a" strokeweight="2pt">
                      <v:textbox>
                        <w:txbxContent>
                          <w:p w:rsidR="004A488B" w:rsidRDefault="004A488B" w:rsidP="00A9186B">
                            <w:pPr>
                              <w:jc w:val="center"/>
                            </w:pPr>
                            <w:r>
                              <w:t>1 1 уровень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A4184" w:rsidRPr="00EA05D3">
              <w:rPr>
                <w:rFonts w:ascii="Calibri" w:hAnsi="Calibri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641EDD7E" wp14:editId="0F240EA8">
                      <wp:simplePos x="0" y="0"/>
                      <wp:positionH relativeFrom="column">
                        <wp:posOffset>1228725</wp:posOffset>
                      </wp:positionH>
                      <wp:positionV relativeFrom="paragraph">
                        <wp:posOffset>1976120</wp:posOffset>
                      </wp:positionV>
                      <wp:extent cx="388620" cy="281940"/>
                      <wp:effectExtent l="0" t="0" r="11430" b="22860"/>
                      <wp:wrapNone/>
                      <wp:docPr id="120" name="Солнце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8620" cy="281940"/>
                              </a:xfrm>
                              <a:prstGeom prst="sun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A879F9" w:rsidRDefault="00A879F9" w:rsidP="00A9186B">
                                  <w:pPr>
                                    <w:jc w:val="center"/>
                                  </w:pPr>
                                  <w:r>
                                    <w:t>1 1 уровень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олнце 120" o:spid="_x0000_s1034" type="#_x0000_t183" style="position:absolute;margin-left:96.75pt;margin-top:155.6pt;width:30.6pt;height:22.2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" fillcolor="#4f81bd" strokecolor="#385d8a" strokeweight="2pt">
                      <v:textbox>
                        <w:txbxContent>
                          <w:p w:rsidR="004A488B" w:rsidRDefault="004A488B" w:rsidP="00A9186B">
                            <w:pPr>
                              <w:jc w:val="center"/>
                            </w:pPr>
                            <w:r>
                              <w:t>1 1 уровень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A4184" w:rsidRPr="00EA05D3">
              <w:rPr>
                <w:rFonts w:ascii="Calibri" w:hAnsi="Calibri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7552FB60" wp14:editId="0B82827F">
                      <wp:simplePos x="0" y="0"/>
                      <wp:positionH relativeFrom="column">
                        <wp:posOffset>1230630</wp:posOffset>
                      </wp:positionH>
                      <wp:positionV relativeFrom="paragraph">
                        <wp:posOffset>2689860</wp:posOffset>
                      </wp:positionV>
                      <wp:extent cx="388620" cy="281940"/>
                      <wp:effectExtent l="0" t="0" r="11430" b="22860"/>
                      <wp:wrapNone/>
                      <wp:docPr id="119" name="Солнце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8620" cy="281940"/>
                              </a:xfrm>
                              <a:prstGeom prst="sun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A879F9" w:rsidRDefault="00A879F9" w:rsidP="00A9186B">
                                  <w:pPr>
                                    <w:jc w:val="center"/>
                                  </w:pPr>
                                  <w:r>
                                    <w:t>1 1 уровень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олнце 119" o:spid="_x0000_s1035" type="#_x0000_t183" style="position:absolute;margin-left:96.9pt;margin-top:211.8pt;width:30.6pt;height:22.2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" fillcolor="#4f81bd" strokecolor="#385d8a" strokeweight="2pt">
                      <v:textbox>
                        <w:txbxContent>
                          <w:p w:rsidR="004A488B" w:rsidRDefault="004A488B" w:rsidP="00A9186B">
                            <w:pPr>
                              <w:jc w:val="center"/>
                            </w:pPr>
                            <w:r>
                              <w:t>1 1 уровень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A4184" w:rsidRPr="00EA05D3">
              <w:rPr>
                <w:rFonts w:ascii="Calibri" w:hAnsi="Calibri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28D4F5EA" wp14:editId="0CEAD931">
                      <wp:simplePos x="0" y="0"/>
                      <wp:positionH relativeFrom="column">
                        <wp:posOffset>276225</wp:posOffset>
                      </wp:positionH>
                      <wp:positionV relativeFrom="paragraph">
                        <wp:posOffset>2757170</wp:posOffset>
                      </wp:positionV>
                      <wp:extent cx="1162050" cy="276225"/>
                      <wp:effectExtent l="0" t="0" r="19050" b="28575"/>
                      <wp:wrapNone/>
                      <wp:docPr id="123" name="Прямоугольник 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2050" cy="2762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A879F9" w:rsidRPr="00E57CCA" w:rsidRDefault="00A879F9" w:rsidP="00A9186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E57CCA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1 уровень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23" o:spid="_x0000_s1036" style="position:absolute;margin-left:21.75pt;margin-top:217.1pt;width:91.5pt;height:21.7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" fillcolor="window" strokecolor="#f79646" strokeweight="2pt">
                      <v:textbox>
                        <w:txbxContent>
                          <w:p w:rsidR="004A488B" w:rsidRPr="00E57CCA" w:rsidRDefault="004A488B" w:rsidP="00A9186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E57CC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1 уровень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A4184" w:rsidRPr="00EA05D3">
              <w:rPr>
                <w:rFonts w:ascii="Calibri" w:hAnsi="Calibri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289AF5B5" wp14:editId="5BD0F07A">
                      <wp:simplePos x="0" y="0"/>
                      <wp:positionH relativeFrom="column">
                        <wp:posOffset>153670</wp:posOffset>
                      </wp:positionH>
                      <wp:positionV relativeFrom="paragraph">
                        <wp:posOffset>1988820</wp:posOffset>
                      </wp:positionV>
                      <wp:extent cx="1209675" cy="270510"/>
                      <wp:effectExtent l="0" t="0" r="28575" b="15240"/>
                      <wp:wrapNone/>
                      <wp:docPr id="124" name="Прямоугольник 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9675" cy="2705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A879F9" w:rsidRPr="00E57CCA" w:rsidRDefault="00A879F9" w:rsidP="00A9186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E57CCA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2 уровень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Прямоугольник 124" o:spid="_x0000_s1037" style="position:absolute;margin-left:12.1pt;margin-top:156.6pt;width:95.25pt;height:21.3pt;z-index:251840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" fillcolor="window" strokecolor="#f79646" strokeweight="2pt">
                      <v:textbox>
                        <w:txbxContent>
                          <w:p w:rsidR="00A879F9" w:rsidRPr="00E57CCA" w:rsidRDefault="00A879F9" w:rsidP="00A9186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E57CC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2 уровень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402" w:type="dxa"/>
            <w:gridSpan w:val="8"/>
          </w:tcPr>
          <w:p w:rsidR="001A4184" w:rsidRPr="00356107" w:rsidRDefault="001A4184" w:rsidP="00A918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В листе оценивания делаем пометку. Считаем количество отметок в каждой колонке и записываем в графе «Итого». Определяем по критериям свой уровень.</w:t>
            </w:r>
          </w:p>
          <w:p w:rsidR="001A4184" w:rsidRPr="00356107" w:rsidRDefault="001A4184" w:rsidP="00A918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>Критерии на символе (скала).</w:t>
            </w:r>
          </w:p>
          <w:p w:rsidR="001A4184" w:rsidRPr="00356107" w:rsidRDefault="001A4184" w:rsidP="00A918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1 уровень</w:t>
            </w: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 - до 13 ответов «иногда» при отсутствии ответов «не делаю»;</w:t>
            </w:r>
          </w:p>
          <w:p w:rsidR="001A4184" w:rsidRPr="00356107" w:rsidRDefault="001A4184" w:rsidP="00A918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2 уровень</w:t>
            </w: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 – до 8 ответов  «всегда»; при отсутствии ответов «не делаю»; </w:t>
            </w:r>
          </w:p>
          <w:p w:rsidR="001A4184" w:rsidRPr="00356107" w:rsidRDefault="001A4184" w:rsidP="00A918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3 уровень</w:t>
            </w: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 – до 13 ответов «всегда»; при отсутствии ответов «не делаю»; </w:t>
            </w:r>
          </w:p>
          <w:p w:rsidR="001A4184" w:rsidRPr="00EA05D3" w:rsidRDefault="001A4184" w:rsidP="00FB4B73">
            <w:pPr>
              <w:tabs>
                <w:tab w:val="left" w:pos="2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6107">
              <w:rPr>
                <w:rFonts w:ascii="Times New Roman" w:hAnsi="Times New Roman" w:cs="Times New Roman"/>
                <w:b/>
                <w:sz w:val="24"/>
                <w:szCs w:val="24"/>
              </w:rPr>
              <w:t>4 уровень</w:t>
            </w:r>
            <w:r w:rsidRPr="00356107">
              <w:rPr>
                <w:rFonts w:ascii="Times New Roman" w:hAnsi="Times New Roman" w:cs="Times New Roman"/>
                <w:sz w:val="24"/>
                <w:szCs w:val="24"/>
              </w:rPr>
              <w:t xml:space="preserve"> - 13  ответов  «всегда».</w:t>
            </w:r>
          </w:p>
        </w:tc>
      </w:tr>
    </w:tbl>
    <w:p w:rsidR="00A9186B" w:rsidRPr="00EA05D3" w:rsidRDefault="00A9186B" w:rsidP="00A9186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1A4184" w:rsidRDefault="001A4184" w:rsidP="00A9186B">
      <w:pPr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093F9932" wp14:editId="67E4DBEB">
                <wp:simplePos x="0" y="0"/>
                <wp:positionH relativeFrom="column">
                  <wp:posOffset>4445</wp:posOffset>
                </wp:positionH>
                <wp:positionV relativeFrom="paragraph">
                  <wp:posOffset>-3174</wp:posOffset>
                </wp:positionV>
                <wp:extent cx="6134100" cy="628650"/>
                <wp:effectExtent l="0" t="0" r="0" b="0"/>
                <wp:wrapNone/>
                <wp:docPr id="154" name="Поле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410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879F9" w:rsidRPr="001A4184" w:rsidRDefault="00A879F9" w:rsidP="001A4184">
                            <w:pPr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МОЯ КОПИЛКА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54" o:spid="_x0000_s1038" type="#_x0000_t202" style="position:absolute;left:0;text-align:left;margin-left:.35pt;margin-top:-.25pt;width:483pt;height:49.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" filled="f" stroked="f">
                <v:textbox>
                  <w:txbxContent>
                    <w:p w:rsidR="004A488B" w:rsidRPr="001A4184" w:rsidRDefault="004A488B" w:rsidP="001A4184">
                      <w:pPr>
                        <w:jc w:val="center"/>
                        <w:rPr>
                          <w:rFonts w:ascii="Calibri" w:eastAsia="Times New Roman" w:hAnsi="Calibri" w:cs="Times New Roman"/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Calibri" w:eastAsia="Times New Roman" w:hAnsi="Calibri" w:cs="Times New Roman"/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МОЯ КОПИЛКА</w:t>
                      </w:r>
                    </w:p>
                  </w:txbxContent>
                </v:textbox>
              </v:shape>
            </w:pict>
          </mc:Fallback>
        </mc:AlternateContent>
      </w:r>
    </w:p>
    <w:p w:rsidR="001A4184" w:rsidRDefault="001A4184" w:rsidP="00A9186B">
      <w:pPr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A9186B" w:rsidRPr="001A4184" w:rsidRDefault="00A9186B" w:rsidP="00A9186B">
      <w:pPr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A41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(лучшие работ</w:t>
      </w:r>
      <w:proofErr w:type="gramStart"/>
      <w:r w:rsidRPr="001A41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ы-</w:t>
      </w:r>
      <w:proofErr w:type="gramEnd"/>
      <w:r w:rsidRPr="001A41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приложение)    </w:t>
      </w:r>
    </w:p>
    <w:p w:rsidR="00A9186B" w:rsidRDefault="001A4184" w:rsidP="00A9186B">
      <w:pPr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00B02E23" wp14:editId="01E6A87F">
                <wp:simplePos x="0" y="0"/>
                <wp:positionH relativeFrom="column">
                  <wp:posOffset>4445</wp:posOffset>
                </wp:positionH>
                <wp:positionV relativeFrom="paragraph">
                  <wp:posOffset>1906</wp:posOffset>
                </wp:positionV>
                <wp:extent cx="5791200" cy="571500"/>
                <wp:effectExtent l="0" t="0" r="0" b="0"/>
                <wp:wrapNone/>
                <wp:docPr id="155" name="Поле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879F9" w:rsidRPr="001A4184" w:rsidRDefault="00A879F9" w:rsidP="001A4184">
                            <w:pPr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МОИ НАГРАДЫ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55" o:spid="_x0000_s1039" type="#_x0000_t202" style="position:absolute;left:0;text-align:left;margin-left:.35pt;margin-top:.15pt;width:456pt;height:4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" filled="f" stroked="f">
                <v:textbox>
                  <w:txbxContent>
                    <w:p w:rsidR="004A488B" w:rsidRPr="001A4184" w:rsidRDefault="004A488B" w:rsidP="001A4184">
                      <w:pPr>
                        <w:jc w:val="center"/>
                        <w:rPr>
                          <w:rFonts w:ascii="Calibri" w:eastAsia="Times New Roman" w:hAnsi="Calibri" w:cs="Times New Roman"/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Calibri" w:eastAsia="Times New Roman" w:hAnsi="Calibri" w:cs="Times New Roman"/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МОИ НАГРАДЫ</w:t>
                      </w:r>
                    </w:p>
                  </w:txbxContent>
                </v:textbox>
              </v:shape>
            </w:pict>
          </mc:Fallback>
        </mc:AlternateContent>
      </w:r>
    </w:p>
    <w:p w:rsidR="001A4184" w:rsidRDefault="001A4184" w:rsidP="00A9186B">
      <w:pPr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1A4184" w:rsidRDefault="001A4184" w:rsidP="00A9186B">
      <w:pPr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C1E7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FC1E7F" w:rsidRPr="00FC1E7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грамоты, дипломы, сертификаты и т.д.)</w:t>
      </w:r>
    </w:p>
    <w:p w:rsidR="007875DC" w:rsidRDefault="007875DC" w:rsidP="007875D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7875D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IY</w:t>
      </w:r>
      <w:r w:rsidRPr="007875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  <w:r w:rsidRPr="007875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Список рекомендуем</w:t>
      </w:r>
      <w:r w:rsidR="004D36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ых источников информации</w:t>
      </w:r>
    </w:p>
    <w:p w:rsidR="00316A77" w:rsidRPr="00316A77" w:rsidRDefault="004D36E8" w:rsidP="004D36E8">
      <w:pPr>
        <w:pStyle w:val="3"/>
        <w:spacing w:before="0" w:line="360" w:lineRule="auto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4D36E8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1.</w:t>
      </w:r>
      <w:r w:rsidR="007875DC" w:rsidRPr="004D36E8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Примерная основная общеобразовательная программа начального общего образования</w:t>
      </w:r>
      <w:r w:rsidR="00316A77" w:rsidRPr="004D36E8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, </w:t>
      </w:r>
      <w:r w:rsidRPr="004D36E8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одобрена </w:t>
      </w:r>
      <w:r w:rsidR="00316A77" w:rsidRPr="00316A77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решением федерального учебно-методического объединения по общему образованию</w:t>
      </w:r>
      <w:r w:rsidRPr="004D36E8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 </w:t>
      </w:r>
      <w:r w:rsidR="00316A77" w:rsidRPr="00316A77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(протокол от 8 апреля 2015 г. № 1/15)</w:t>
      </w:r>
    </w:p>
    <w:p w:rsidR="007875DC" w:rsidRPr="004D36E8" w:rsidRDefault="004D36E8" w:rsidP="004D36E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7875DC" w:rsidRPr="004D3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«Развитие </w:t>
      </w:r>
      <w:r w:rsidR="007875DC" w:rsidRPr="004D36E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критического мышления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Pr="004D36E8">
        <w:rPr>
          <w:rFonts w:ascii="Times New Roman" w:hAnsi="Times New Roman" w:cs="Times New Roman"/>
          <w:color w:val="000000"/>
          <w:sz w:val="28"/>
          <w:szCs w:val="28"/>
        </w:rPr>
        <w:t xml:space="preserve">разработана Международной ассоциацией чтения университета Северной Айовы и колледжей </w:t>
      </w:r>
      <w:proofErr w:type="spellStart"/>
      <w:r w:rsidRPr="004D36E8">
        <w:rPr>
          <w:rFonts w:ascii="Times New Roman" w:hAnsi="Times New Roman" w:cs="Times New Roman"/>
          <w:color w:val="000000"/>
          <w:sz w:val="28"/>
          <w:szCs w:val="28"/>
        </w:rPr>
        <w:t>Хобарда</w:t>
      </w:r>
      <w:proofErr w:type="spellEnd"/>
      <w:r w:rsidRPr="004D36E8">
        <w:rPr>
          <w:rFonts w:ascii="Times New Roman" w:hAnsi="Times New Roman" w:cs="Times New Roman"/>
          <w:color w:val="000000"/>
          <w:sz w:val="28"/>
          <w:szCs w:val="28"/>
        </w:rPr>
        <w:t xml:space="preserve"> и Уильяма Смита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875DC" w:rsidRPr="004D36E8" w:rsidRDefault="004D36E8" w:rsidP="004D36E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7875DC" w:rsidRPr="004D36E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оценивания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достижений учащихся (учебных успехов), разработана на основе результатов совместного эксперимента Российской академии образования и учебн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методическим центром Образовательной системы «Школа 2100», 2007 год</w:t>
      </w:r>
    </w:p>
    <w:sectPr w:rsidR="007875DC" w:rsidRPr="004D36E8" w:rsidSect="0035610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E47A8"/>
    <w:multiLevelType w:val="multilevel"/>
    <w:tmpl w:val="7C88F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B4635C"/>
    <w:multiLevelType w:val="hybridMultilevel"/>
    <w:tmpl w:val="3D846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6C3401"/>
    <w:multiLevelType w:val="hybridMultilevel"/>
    <w:tmpl w:val="D2F0D1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097A16"/>
    <w:multiLevelType w:val="hybridMultilevel"/>
    <w:tmpl w:val="17D0EF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AC69AD"/>
    <w:multiLevelType w:val="hybridMultilevel"/>
    <w:tmpl w:val="02E0BD7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59F0037"/>
    <w:multiLevelType w:val="hybridMultilevel"/>
    <w:tmpl w:val="A05466FE"/>
    <w:lvl w:ilvl="0" w:tplc="DD3032AE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810386A"/>
    <w:multiLevelType w:val="hybridMultilevel"/>
    <w:tmpl w:val="224E8C12"/>
    <w:lvl w:ilvl="0" w:tplc="9A181EDC">
      <w:start w:val="1"/>
      <w:numFmt w:val="upperRoman"/>
      <w:lvlText w:val="%1."/>
      <w:lvlJc w:val="left"/>
      <w:pPr>
        <w:ind w:left="1668" w:hanging="9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CE33289"/>
    <w:multiLevelType w:val="hybridMultilevel"/>
    <w:tmpl w:val="2C48389E"/>
    <w:lvl w:ilvl="0" w:tplc="E16A4B7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D204D7C"/>
    <w:multiLevelType w:val="hybridMultilevel"/>
    <w:tmpl w:val="A1DAA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523CB3"/>
    <w:multiLevelType w:val="hybridMultilevel"/>
    <w:tmpl w:val="B54EFD9A"/>
    <w:lvl w:ilvl="0" w:tplc="AC1880D4">
      <w:start w:val="1"/>
      <w:numFmt w:val="decimal"/>
      <w:lvlText w:val="%1."/>
      <w:lvlJc w:val="left"/>
      <w:pPr>
        <w:ind w:left="720" w:hanging="360"/>
      </w:pPr>
      <w:rPr>
        <w:rFonts w:hint="default"/>
        <w:color w:val="4F81BD" w:themeColor="accen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920633"/>
    <w:multiLevelType w:val="hybridMultilevel"/>
    <w:tmpl w:val="F22AC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3A35F3"/>
    <w:multiLevelType w:val="hybridMultilevel"/>
    <w:tmpl w:val="D89C89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7B0488"/>
    <w:multiLevelType w:val="multilevel"/>
    <w:tmpl w:val="291A10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481C149F"/>
    <w:multiLevelType w:val="hybridMultilevel"/>
    <w:tmpl w:val="BA4EB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FE1928"/>
    <w:multiLevelType w:val="hybridMultilevel"/>
    <w:tmpl w:val="56DEFDBC"/>
    <w:lvl w:ilvl="0" w:tplc="A68E2B16">
      <w:start w:val="2016"/>
      <w:numFmt w:val="decimal"/>
      <w:lvlText w:val="%1"/>
      <w:lvlJc w:val="left"/>
      <w:pPr>
        <w:ind w:left="1308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EE86EE9"/>
    <w:multiLevelType w:val="hybridMultilevel"/>
    <w:tmpl w:val="65F4A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8C254C"/>
    <w:multiLevelType w:val="hybridMultilevel"/>
    <w:tmpl w:val="1A00B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DC0458"/>
    <w:multiLevelType w:val="hybridMultilevel"/>
    <w:tmpl w:val="5D866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4368A0"/>
    <w:multiLevelType w:val="hybridMultilevel"/>
    <w:tmpl w:val="43520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FE78F0"/>
    <w:multiLevelType w:val="hybridMultilevel"/>
    <w:tmpl w:val="3D264E4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9A4B5C"/>
    <w:multiLevelType w:val="hybridMultilevel"/>
    <w:tmpl w:val="1A44E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1"/>
  </w:num>
  <w:num w:numId="4">
    <w:abstractNumId w:val="10"/>
  </w:num>
  <w:num w:numId="5">
    <w:abstractNumId w:val="18"/>
  </w:num>
  <w:num w:numId="6">
    <w:abstractNumId w:val="8"/>
  </w:num>
  <w:num w:numId="7">
    <w:abstractNumId w:val="11"/>
  </w:num>
  <w:num w:numId="8">
    <w:abstractNumId w:val="17"/>
  </w:num>
  <w:num w:numId="9">
    <w:abstractNumId w:val="16"/>
  </w:num>
  <w:num w:numId="10">
    <w:abstractNumId w:val="15"/>
  </w:num>
  <w:num w:numId="11">
    <w:abstractNumId w:val="3"/>
  </w:num>
  <w:num w:numId="12">
    <w:abstractNumId w:val="0"/>
  </w:num>
  <w:num w:numId="13">
    <w:abstractNumId w:val="12"/>
  </w:num>
  <w:num w:numId="14">
    <w:abstractNumId w:val="14"/>
  </w:num>
  <w:num w:numId="15">
    <w:abstractNumId w:val="7"/>
  </w:num>
  <w:num w:numId="16">
    <w:abstractNumId w:val="19"/>
  </w:num>
  <w:num w:numId="17">
    <w:abstractNumId w:val="5"/>
  </w:num>
  <w:num w:numId="18">
    <w:abstractNumId w:val="20"/>
  </w:num>
  <w:num w:numId="19">
    <w:abstractNumId w:val="4"/>
  </w:num>
  <w:num w:numId="20">
    <w:abstractNumId w:val="9"/>
  </w:num>
  <w:num w:numId="21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009"/>
    <w:rsid w:val="0001538E"/>
    <w:rsid w:val="0001560C"/>
    <w:rsid w:val="00063DF7"/>
    <w:rsid w:val="00065743"/>
    <w:rsid w:val="000741C0"/>
    <w:rsid w:val="000957CC"/>
    <w:rsid w:val="000C32B9"/>
    <w:rsid w:val="00101E6F"/>
    <w:rsid w:val="00122CF3"/>
    <w:rsid w:val="0014719B"/>
    <w:rsid w:val="00155692"/>
    <w:rsid w:val="00157E80"/>
    <w:rsid w:val="00162770"/>
    <w:rsid w:val="001712A8"/>
    <w:rsid w:val="00197F5A"/>
    <w:rsid w:val="001A4184"/>
    <w:rsid w:val="001C4DA4"/>
    <w:rsid w:val="001C4EC8"/>
    <w:rsid w:val="001F761B"/>
    <w:rsid w:val="00201DC3"/>
    <w:rsid w:val="002239D6"/>
    <w:rsid w:val="00237264"/>
    <w:rsid w:val="002469C6"/>
    <w:rsid w:val="00286C52"/>
    <w:rsid w:val="002B09F1"/>
    <w:rsid w:val="002F5502"/>
    <w:rsid w:val="00316A77"/>
    <w:rsid w:val="00320D3C"/>
    <w:rsid w:val="003262AB"/>
    <w:rsid w:val="0033425C"/>
    <w:rsid w:val="00353CE8"/>
    <w:rsid w:val="00356107"/>
    <w:rsid w:val="00363F48"/>
    <w:rsid w:val="00380913"/>
    <w:rsid w:val="00391C79"/>
    <w:rsid w:val="00395794"/>
    <w:rsid w:val="00396598"/>
    <w:rsid w:val="003B7F25"/>
    <w:rsid w:val="003D09F5"/>
    <w:rsid w:val="003F70F5"/>
    <w:rsid w:val="004029EB"/>
    <w:rsid w:val="00422BBC"/>
    <w:rsid w:val="00430A7A"/>
    <w:rsid w:val="00432770"/>
    <w:rsid w:val="00446582"/>
    <w:rsid w:val="004546AD"/>
    <w:rsid w:val="00460EF6"/>
    <w:rsid w:val="004821A4"/>
    <w:rsid w:val="0048586A"/>
    <w:rsid w:val="0048622B"/>
    <w:rsid w:val="00487ECA"/>
    <w:rsid w:val="00497CC4"/>
    <w:rsid w:val="004A0DD1"/>
    <w:rsid w:val="004A488B"/>
    <w:rsid w:val="004B5964"/>
    <w:rsid w:val="004C3689"/>
    <w:rsid w:val="004C7444"/>
    <w:rsid w:val="004D36E8"/>
    <w:rsid w:val="004D6AD3"/>
    <w:rsid w:val="004E1963"/>
    <w:rsid w:val="004F7718"/>
    <w:rsid w:val="00510F38"/>
    <w:rsid w:val="00534E27"/>
    <w:rsid w:val="0058038C"/>
    <w:rsid w:val="005A01B6"/>
    <w:rsid w:val="005A1694"/>
    <w:rsid w:val="005A39AB"/>
    <w:rsid w:val="005A6504"/>
    <w:rsid w:val="005C59CC"/>
    <w:rsid w:val="005D32D1"/>
    <w:rsid w:val="005E17A1"/>
    <w:rsid w:val="005E2A8B"/>
    <w:rsid w:val="00600C9C"/>
    <w:rsid w:val="006444E4"/>
    <w:rsid w:val="006665A7"/>
    <w:rsid w:val="0067409C"/>
    <w:rsid w:val="006A12F9"/>
    <w:rsid w:val="006A3370"/>
    <w:rsid w:val="006C151D"/>
    <w:rsid w:val="006D7B7E"/>
    <w:rsid w:val="00703812"/>
    <w:rsid w:val="0070792E"/>
    <w:rsid w:val="0072328A"/>
    <w:rsid w:val="0073620A"/>
    <w:rsid w:val="007504CC"/>
    <w:rsid w:val="00757A53"/>
    <w:rsid w:val="007875DC"/>
    <w:rsid w:val="00791FD9"/>
    <w:rsid w:val="007933BE"/>
    <w:rsid w:val="007B115E"/>
    <w:rsid w:val="007B4A53"/>
    <w:rsid w:val="007D78D9"/>
    <w:rsid w:val="007F18F6"/>
    <w:rsid w:val="0081116C"/>
    <w:rsid w:val="00840A44"/>
    <w:rsid w:val="00875874"/>
    <w:rsid w:val="0087776D"/>
    <w:rsid w:val="00882530"/>
    <w:rsid w:val="00887088"/>
    <w:rsid w:val="008E0575"/>
    <w:rsid w:val="008E4959"/>
    <w:rsid w:val="00917D86"/>
    <w:rsid w:val="009312C3"/>
    <w:rsid w:val="00932BA9"/>
    <w:rsid w:val="00961420"/>
    <w:rsid w:val="00963EA5"/>
    <w:rsid w:val="00990D68"/>
    <w:rsid w:val="00995079"/>
    <w:rsid w:val="009A0A6A"/>
    <w:rsid w:val="009A546F"/>
    <w:rsid w:val="009D2F6C"/>
    <w:rsid w:val="009F64F2"/>
    <w:rsid w:val="009F78FC"/>
    <w:rsid w:val="00A1749A"/>
    <w:rsid w:val="00A2366F"/>
    <w:rsid w:val="00A36ED8"/>
    <w:rsid w:val="00A41D9A"/>
    <w:rsid w:val="00A62420"/>
    <w:rsid w:val="00A755B9"/>
    <w:rsid w:val="00A879F9"/>
    <w:rsid w:val="00A9186B"/>
    <w:rsid w:val="00AA3F1A"/>
    <w:rsid w:val="00AD6C1B"/>
    <w:rsid w:val="00AE2A69"/>
    <w:rsid w:val="00B13D75"/>
    <w:rsid w:val="00B160A2"/>
    <w:rsid w:val="00B30455"/>
    <w:rsid w:val="00B31EB8"/>
    <w:rsid w:val="00B3429F"/>
    <w:rsid w:val="00B4506B"/>
    <w:rsid w:val="00B51C08"/>
    <w:rsid w:val="00B60C8C"/>
    <w:rsid w:val="00B735A2"/>
    <w:rsid w:val="00B8088C"/>
    <w:rsid w:val="00BA0C96"/>
    <w:rsid w:val="00BA44A1"/>
    <w:rsid w:val="00BB01EE"/>
    <w:rsid w:val="00BC285F"/>
    <w:rsid w:val="00BD3209"/>
    <w:rsid w:val="00BE1326"/>
    <w:rsid w:val="00BE24D2"/>
    <w:rsid w:val="00BE62CF"/>
    <w:rsid w:val="00BF441E"/>
    <w:rsid w:val="00C02299"/>
    <w:rsid w:val="00C02ECD"/>
    <w:rsid w:val="00C3166D"/>
    <w:rsid w:val="00C37502"/>
    <w:rsid w:val="00C462CC"/>
    <w:rsid w:val="00C63A20"/>
    <w:rsid w:val="00C658CE"/>
    <w:rsid w:val="00C8514C"/>
    <w:rsid w:val="00CA12A5"/>
    <w:rsid w:val="00CA6569"/>
    <w:rsid w:val="00CB5BAB"/>
    <w:rsid w:val="00CD0C16"/>
    <w:rsid w:val="00CF4A46"/>
    <w:rsid w:val="00CF5543"/>
    <w:rsid w:val="00CF5DCD"/>
    <w:rsid w:val="00D2579A"/>
    <w:rsid w:val="00D43990"/>
    <w:rsid w:val="00D706B6"/>
    <w:rsid w:val="00DC1397"/>
    <w:rsid w:val="00DD5009"/>
    <w:rsid w:val="00DF5BE9"/>
    <w:rsid w:val="00E03AC0"/>
    <w:rsid w:val="00E57CCA"/>
    <w:rsid w:val="00E90F3F"/>
    <w:rsid w:val="00EA05D3"/>
    <w:rsid w:val="00EB3A3A"/>
    <w:rsid w:val="00EC46FD"/>
    <w:rsid w:val="00EE1358"/>
    <w:rsid w:val="00EE4D7D"/>
    <w:rsid w:val="00EE72D8"/>
    <w:rsid w:val="00F23C57"/>
    <w:rsid w:val="00F25B00"/>
    <w:rsid w:val="00F41481"/>
    <w:rsid w:val="00F4300E"/>
    <w:rsid w:val="00F658DD"/>
    <w:rsid w:val="00F81104"/>
    <w:rsid w:val="00F91F7A"/>
    <w:rsid w:val="00F96A9F"/>
    <w:rsid w:val="00FB4B73"/>
    <w:rsid w:val="00FC1E7F"/>
    <w:rsid w:val="00FE6F0C"/>
    <w:rsid w:val="00FF7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316A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50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4D7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4D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C4DA4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A9186B"/>
  </w:style>
  <w:style w:type="table" w:customStyle="1" w:styleId="10">
    <w:name w:val="Сетка таблицы1"/>
    <w:basedOn w:val="a1"/>
    <w:next w:val="a3"/>
    <w:uiPriority w:val="59"/>
    <w:rsid w:val="00A918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1"/>
    <w:next w:val="a2"/>
    <w:uiPriority w:val="99"/>
    <w:semiHidden/>
    <w:unhideWhenUsed/>
    <w:rsid w:val="00A9186B"/>
  </w:style>
  <w:style w:type="table" w:customStyle="1" w:styleId="110">
    <w:name w:val="Сетка таблицы11"/>
    <w:basedOn w:val="a1"/>
    <w:next w:val="a3"/>
    <w:uiPriority w:val="59"/>
    <w:rsid w:val="00A9186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A91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3"/>
    <w:uiPriority w:val="59"/>
    <w:rsid w:val="00A9186B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316A7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316A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50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4D7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4D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C4DA4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A9186B"/>
  </w:style>
  <w:style w:type="table" w:customStyle="1" w:styleId="10">
    <w:name w:val="Сетка таблицы1"/>
    <w:basedOn w:val="a1"/>
    <w:next w:val="a3"/>
    <w:uiPriority w:val="59"/>
    <w:rsid w:val="00A918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1"/>
    <w:next w:val="a2"/>
    <w:uiPriority w:val="99"/>
    <w:semiHidden/>
    <w:unhideWhenUsed/>
    <w:rsid w:val="00A9186B"/>
  </w:style>
  <w:style w:type="table" w:customStyle="1" w:styleId="110">
    <w:name w:val="Сетка таблицы11"/>
    <w:basedOn w:val="a1"/>
    <w:next w:val="a3"/>
    <w:uiPriority w:val="59"/>
    <w:rsid w:val="00A9186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A91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3"/>
    <w:uiPriority w:val="59"/>
    <w:rsid w:val="00A9186B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316A7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2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87B8D-908C-44A4-B125-1C0F41948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4089</Words>
  <Characters>23308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Galina</cp:lastModifiedBy>
  <cp:revision>2</cp:revision>
  <cp:lastPrinted>2016-02-01T11:34:00Z</cp:lastPrinted>
  <dcterms:created xsi:type="dcterms:W3CDTF">2016-11-01T07:55:00Z</dcterms:created>
  <dcterms:modified xsi:type="dcterms:W3CDTF">2016-11-01T07:55:00Z</dcterms:modified>
</cp:coreProperties>
</file>