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1EEC" w:rsidRDefault="00801EEC" w:rsidP="00801EEC">
      <w:pPr>
        <w:spacing w:after="0" w:line="240" w:lineRule="auto"/>
        <w:contextualSpacing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801EEC" w:rsidRPr="00801EEC" w:rsidRDefault="00801EEC" w:rsidP="00D54C0D">
      <w:pPr>
        <w:spacing w:after="0" w:line="240" w:lineRule="auto"/>
        <w:contextualSpacing/>
        <w:jc w:val="right"/>
        <w:rPr>
          <w:rFonts w:ascii="Times New Roman" w:hAnsi="Times New Roman"/>
          <w:bCs/>
          <w:sz w:val="24"/>
          <w:szCs w:val="24"/>
        </w:rPr>
      </w:pPr>
      <w:r w:rsidRPr="00801EEC">
        <w:rPr>
          <w:rFonts w:ascii="Times New Roman" w:hAnsi="Times New Roman"/>
          <w:bCs/>
          <w:sz w:val="24"/>
          <w:szCs w:val="24"/>
        </w:rPr>
        <w:t>Григорьева Анна</w:t>
      </w:r>
      <w:r>
        <w:rPr>
          <w:rFonts w:ascii="Times New Roman" w:hAnsi="Times New Roman"/>
          <w:bCs/>
          <w:sz w:val="24"/>
          <w:szCs w:val="24"/>
        </w:rPr>
        <w:t xml:space="preserve"> Геннадьевна</w:t>
      </w:r>
    </w:p>
    <w:p w:rsidR="00801EEC" w:rsidRDefault="00801EEC" w:rsidP="00D54C0D">
      <w:pPr>
        <w:spacing w:after="0" w:line="240" w:lineRule="auto"/>
        <w:contextualSpacing/>
        <w:jc w:val="right"/>
        <w:rPr>
          <w:rFonts w:ascii="Times New Roman" w:hAnsi="Times New Roman"/>
          <w:bCs/>
          <w:sz w:val="24"/>
          <w:szCs w:val="24"/>
        </w:rPr>
      </w:pPr>
      <w:r w:rsidRPr="00801EEC">
        <w:rPr>
          <w:rFonts w:ascii="Times New Roman" w:hAnsi="Times New Roman"/>
          <w:bCs/>
          <w:sz w:val="24"/>
          <w:szCs w:val="24"/>
        </w:rPr>
        <w:t>учитель</w:t>
      </w:r>
      <w:r>
        <w:rPr>
          <w:rFonts w:ascii="Times New Roman" w:hAnsi="Times New Roman"/>
          <w:bCs/>
          <w:sz w:val="24"/>
          <w:szCs w:val="24"/>
        </w:rPr>
        <w:t xml:space="preserve"> английского языка</w:t>
      </w:r>
    </w:p>
    <w:p w:rsidR="00D54C0D" w:rsidRDefault="00801EEC" w:rsidP="00D54C0D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 w:rsidRPr="00801EEC">
        <w:rPr>
          <w:rFonts w:ascii="Times New Roman" w:hAnsi="Times New Roman"/>
          <w:bCs/>
          <w:sz w:val="24"/>
          <w:szCs w:val="24"/>
        </w:rPr>
        <w:t>Борисова О</w:t>
      </w:r>
      <w:r>
        <w:rPr>
          <w:rFonts w:ascii="Times New Roman" w:hAnsi="Times New Roman"/>
          <w:bCs/>
          <w:sz w:val="24"/>
          <w:szCs w:val="24"/>
        </w:rPr>
        <w:t>льга Юрьевна</w:t>
      </w:r>
    </w:p>
    <w:p w:rsidR="00801EEC" w:rsidRDefault="00801EEC" w:rsidP="00D54C0D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учитель начальных классов</w:t>
      </w:r>
    </w:p>
    <w:p w:rsidR="00801EEC" w:rsidRDefault="00801EEC" w:rsidP="00D54C0D">
      <w:pPr>
        <w:spacing w:after="0" w:line="240" w:lineRule="auto"/>
        <w:contextualSpacing/>
        <w:jc w:val="right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г</w:t>
      </w:r>
      <w:r w:rsidRPr="00801EE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осударственное бюджетное общеобразовательное учреждение </w:t>
      </w:r>
    </w:p>
    <w:p w:rsidR="00801EEC" w:rsidRDefault="00801EEC" w:rsidP="00D54C0D">
      <w:pPr>
        <w:spacing w:after="0" w:line="240" w:lineRule="auto"/>
        <w:contextualSpacing/>
        <w:jc w:val="right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801EE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средняя общеобразовательная школа № 558 с углубленным изучением математики </w:t>
      </w:r>
    </w:p>
    <w:p w:rsidR="00801EEC" w:rsidRDefault="00801EEC" w:rsidP="00D54C0D">
      <w:pPr>
        <w:spacing w:after="0" w:line="240" w:lineRule="auto"/>
        <w:contextualSpacing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801EE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Выборгского района Санкт-Петербурга</w:t>
      </w:r>
      <w:r w:rsidRPr="00801EEC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4528DC" w:rsidRDefault="004528DC" w:rsidP="00D54C0D">
      <w:pPr>
        <w:spacing w:before="100" w:beforeAutospacing="1" w:after="100" w:afterAutospacing="1" w:line="240" w:lineRule="auto"/>
        <w:contextualSpacing/>
        <w:jc w:val="center"/>
        <w:outlineLvl w:val="0"/>
        <w:rPr>
          <w:rFonts w:ascii="Times New Roman" w:eastAsia="Times New Roman" w:hAnsi="Times New Roman"/>
          <w:b/>
          <w:bCs/>
          <w:kern w:val="36"/>
          <w:sz w:val="24"/>
          <w:szCs w:val="28"/>
          <w:lang w:eastAsia="ru-RU"/>
        </w:rPr>
      </w:pPr>
    </w:p>
    <w:p w:rsidR="00D54C0D" w:rsidRPr="00D54C0D" w:rsidRDefault="00D54C0D" w:rsidP="00D54C0D">
      <w:pPr>
        <w:spacing w:before="100" w:beforeAutospacing="1" w:after="100" w:afterAutospacing="1" w:line="240" w:lineRule="auto"/>
        <w:contextualSpacing/>
        <w:jc w:val="center"/>
        <w:outlineLvl w:val="0"/>
        <w:rPr>
          <w:rFonts w:ascii="Times New Roman" w:eastAsia="Times New Roman" w:hAnsi="Times New Roman"/>
          <w:b/>
          <w:bCs/>
          <w:kern w:val="36"/>
          <w:sz w:val="24"/>
          <w:szCs w:val="28"/>
          <w:lang w:eastAsia="ru-RU"/>
        </w:rPr>
      </w:pPr>
      <w:r w:rsidRPr="00D54C0D">
        <w:rPr>
          <w:rFonts w:ascii="Times New Roman" w:eastAsia="Times New Roman" w:hAnsi="Times New Roman"/>
          <w:b/>
          <w:bCs/>
          <w:kern w:val="36"/>
          <w:sz w:val="24"/>
          <w:szCs w:val="28"/>
          <w:lang w:eastAsia="ru-RU"/>
        </w:rPr>
        <w:t>Технологическая карта</w:t>
      </w:r>
      <w:r w:rsidR="004528DC" w:rsidRPr="004528D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4528DC">
        <w:rPr>
          <w:rFonts w:ascii="Times New Roman" w:hAnsi="Times New Roman"/>
          <w:b/>
          <w:bCs/>
          <w:sz w:val="24"/>
          <w:szCs w:val="24"/>
        </w:rPr>
        <w:t>интегрированного</w:t>
      </w:r>
      <w:r w:rsidRPr="00D54C0D">
        <w:rPr>
          <w:rFonts w:ascii="Times New Roman" w:eastAsia="Times New Roman" w:hAnsi="Times New Roman"/>
          <w:b/>
          <w:bCs/>
          <w:kern w:val="36"/>
          <w:sz w:val="24"/>
          <w:szCs w:val="28"/>
          <w:lang w:eastAsia="ru-RU"/>
        </w:rPr>
        <w:t xml:space="preserve"> урока по у</w:t>
      </w:r>
      <w:r w:rsidR="004528DC">
        <w:rPr>
          <w:rFonts w:ascii="Times New Roman" w:eastAsia="Times New Roman" w:hAnsi="Times New Roman"/>
          <w:b/>
          <w:bCs/>
          <w:kern w:val="36"/>
          <w:sz w:val="24"/>
          <w:szCs w:val="28"/>
          <w:lang w:eastAsia="ru-RU"/>
        </w:rPr>
        <w:t>чебным</w:t>
      </w:r>
      <w:r w:rsidRPr="00D54C0D">
        <w:rPr>
          <w:rFonts w:ascii="Times New Roman" w:eastAsia="Times New Roman" w:hAnsi="Times New Roman"/>
          <w:b/>
          <w:bCs/>
          <w:kern w:val="36"/>
          <w:sz w:val="24"/>
          <w:szCs w:val="28"/>
          <w:lang w:eastAsia="ru-RU"/>
        </w:rPr>
        <w:t xml:space="preserve"> пре</w:t>
      </w:r>
      <w:r w:rsidR="004528DC">
        <w:rPr>
          <w:rFonts w:ascii="Times New Roman" w:eastAsia="Times New Roman" w:hAnsi="Times New Roman"/>
          <w:b/>
          <w:bCs/>
          <w:kern w:val="36"/>
          <w:sz w:val="24"/>
          <w:szCs w:val="28"/>
          <w:lang w:eastAsia="ru-RU"/>
        </w:rPr>
        <w:t>дметам</w:t>
      </w:r>
      <w:r w:rsidRPr="00D54C0D">
        <w:rPr>
          <w:rFonts w:ascii="Times New Roman" w:eastAsia="Times New Roman" w:hAnsi="Times New Roman"/>
          <w:b/>
          <w:bCs/>
          <w:kern w:val="36"/>
          <w:sz w:val="24"/>
          <w:szCs w:val="28"/>
          <w:lang w:eastAsia="ru-RU"/>
        </w:rPr>
        <w:t xml:space="preserve"> «Английский язык</w:t>
      </w:r>
      <w:r w:rsidR="004528DC">
        <w:rPr>
          <w:rFonts w:ascii="Times New Roman" w:eastAsia="Times New Roman" w:hAnsi="Times New Roman"/>
          <w:b/>
          <w:bCs/>
          <w:kern w:val="36"/>
          <w:sz w:val="24"/>
          <w:szCs w:val="28"/>
          <w:lang w:eastAsia="ru-RU"/>
        </w:rPr>
        <w:t xml:space="preserve"> и Технология</w:t>
      </w:r>
      <w:r w:rsidRPr="00D54C0D">
        <w:rPr>
          <w:rFonts w:ascii="Times New Roman" w:eastAsia="Times New Roman" w:hAnsi="Times New Roman"/>
          <w:b/>
          <w:bCs/>
          <w:kern w:val="36"/>
          <w:sz w:val="24"/>
          <w:szCs w:val="28"/>
          <w:lang w:eastAsia="ru-RU"/>
        </w:rPr>
        <w:t xml:space="preserve">» во 2-ом классе </w:t>
      </w:r>
    </w:p>
    <w:p w:rsidR="00D54C0D" w:rsidRPr="00D54C0D" w:rsidRDefault="00D54C0D" w:rsidP="00D54C0D">
      <w:pPr>
        <w:spacing w:before="100" w:beforeAutospacing="1" w:after="100" w:afterAutospacing="1" w:line="240" w:lineRule="auto"/>
        <w:contextualSpacing/>
        <w:jc w:val="center"/>
        <w:outlineLvl w:val="0"/>
        <w:rPr>
          <w:rFonts w:ascii="Times New Roman" w:eastAsia="Times New Roman" w:hAnsi="Times New Roman"/>
          <w:b/>
          <w:bCs/>
          <w:kern w:val="36"/>
          <w:sz w:val="24"/>
          <w:szCs w:val="28"/>
          <w:lang w:eastAsia="ru-RU"/>
        </w:rPr>
      </w:pPr>
      <w:r w:rsidRPr="00D54C0D">
        <w:rPr>
          <w:rFonts w:ascii="Times New Roman" w:eastAsia="Times New Roman" w:hAnsi="Times New Roman"/>
          <w:b/>
          <w:bCs/>
          <w:kern w:val="36"/>
          <w:sz w:val="24"/>
          <w:szCs w:val="28"/>
          <w:lang w:eastAsia="ru-RU"/>
        </w:rPr>
        <w:t>на тему «</w:t>
      </w:r>
      <w:r w:rsidRPr="00D54C0D">
        <w:rPr>
          <w:rFonts w:ascii="Times New Roman" w:hAnsi="Times New Roman"/>
          <w:b/>
          <w:bCs/>
          <w:sz w:val="24"/>
          <w:szCs w:val="28"/>
        </w:rPr>
        <w:t>Мой день рождения!»</w:t>
      </w:r>
    </w:p>
    <w:p w:rsidR="00D54C0D" w:rsidRDefault="00D54C0D" w:rsidP="00D54C0D">
      <w:pPr>
        <w:spacing w:after="0" w:line="240" w:lineRule="auto"/>
        <w:contextualSpacing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D54C0D" w:rsidRDefault="00D54C0D" w:rsidP="00D54C0D">
      <w:pPr>
        <w:spacing w:after="0" w:line="240" w:lineRule="auto"/>
        <w:contextualSpacing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D54C0D" w:rsidRDefault="00D54C0D" w:rsidP="00D54C0D">
      <w:pPr>
        <w:spacing w:after="0" w:line="240" w:lineRule="auto"/>
        <w:contextualSpacing/>
        <w:jc w:val="right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6210"/>
        <w:gridCol w:w="8324"/>
      </w:tblGrid>
      <w:tr w:rsidR="00D54C0D" w:rsidRPr="00D54C0D" w:rsidTr="00D54C0D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4C0D" w:rsidRPr="00D54C0D" w:rsidRDefault="00D54C0D" w:rsidP="00D54C0D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54C0D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Тип урока:</w:t>
            </w:r>
          </w:p>
        </w:tc>
        <w:tc>
          <w:tcPr>
            <w:tcW w:w="8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528DC" w:rsidRPr="00A30554" w:rsidRDefault="00D54C0D" w:rsidP="004528D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54C0D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</w:t>
            </w:r>
            <w:proofErr w:type="spellStart"/>
            <w:r w:rsidR="004528DC">
              <w:rPr>
                <w:rFonts w:ascii="Times New Roman" w:hAnsi="Times New Roman" w:cs="Times New Roman"/>
                <w:sz w:val="24"/>
                <w:szCs w:val="24"/>
              </w:rPr>
              <w:t>метапредметный</w:t>
            </w:r>
            <w:proofErr w:type="spellEnd"/>
          </w:p>
          <w:p w:rsidR="00D54C0D" w:rsidRPr="00D54C0D" w:rsidRDefault="00D54C0D" w:rsidP="00D54C0D">
            <w:pPr>
              <w:spacing w:after="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D54C0D" w:rsidRPr="00D54C0D" w:rsidTr="00D54C0D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4C0D" w:rsidRPr="00D54C0D" w:rsidRDefault="00D54C0D" w:rsidP="00D54C0D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54C0D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Авторы УМК:</w:t>
            </w:r>
          </w:p>
        </w:tc>
        <w:tc>
          <w:tcPr>
            <w:tcW w:w="8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528DC" w:rsidRPr="004528DC" w:rsidRDefault="00D54C0D" w:rsidP="004528DC">
            <w:pPr>
              <w:rPr>
                <w:rFonts w:ascii="Times New Roman" w:hAnsi="Times New Roman" w:cs="Times New Roman"/>
                <w:sz w:val="24"/>
              </w:rPr>
            </w:pPr>
            <w:r w:rsidRPr="00D54C0D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</w:t>
            </w:r>
            <w:r w:rsidR="004528DC" w:rsidRPr="004528DC">
              <w:rPr>
                <w:rFonts w:ascii="Times New Roman" w:hAnsi="Times New Roman" w:cs="Times New Roman"/>
                <w:sz w:val="24"/>
              </w:rPr>
              <w:t>«Английский в фокусе» 2 класс</w:t>
            </w:r>
          </w:p>
          <w:p w:rsidR="00D54C0D" w:rsidRPr="00D54C0D" w:rsidRDefault="004528DC" w:rsidP="004528DC">
            <w:pPr>
              <w:spacing w:after="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4528DC">
              <w:rPr>
                <w:rFonts w:ascii="Times New Roman" w:hAnsi="Times New Roman" w:cs="Times New Roman"/>
                <w:sz w:val="24"/>
              </w:rPr>
              <w:t xml:space="preserve"> Н.И. Быкова, Д. Дули, М.Д. Поспелова,  В. Эванс, 2013.</w:t>
            </w:r>
            <w:r w:rsidRPr="004528DC">
              <w:rPr>
                <w:sz w:val="24"/>
              </w:rPr>
              <w:t xml:space="preserve">  </w:t>
            </w:r>
          </w:p>
        </w:tc>
      </w:tr>
      <w:tr w:rsidR="00D54C0D" w:rsidRPr="00D54C0D" w:rsidTr="00D54C0D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4C0D" w:rsidRPr="00D54C0D" w:rsidRDefault="003C7468" w:rsidP="00D54C0D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 xml:space="preserve">Цель </w:t>
            </w:r>
            <w:r w:rsidR="00D54C0D" w:rsidRPr="00D54C0D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урока:</w:t>
            </w:r>
          </w:p>
        </w:tc>
        <w:tc>
          <w:tcPr>
            <w:tcW w:w="8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528DC" w:rsidRPr="00A30554" w:rsidRDefault="00D54C0D" w:rsidP="004528D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4C0D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</w:t>
            </w:r>
            <w:r w:rsidR="004528DC" w:rsidRPr="00A30554">
              <w:rPr>
                <w:rFonts w:ascii="Times New Roman" w:hAnsi="Times New Roman" w:cs="Times New Roman"/>
                <w:sz w:val="24"/>
                <w:szCs w:val="24"/>
              </w:rPr>
              <w:t>развитие познавательного интереса учащихся к изучению английского языка через умения и навыки урока технология</w:t>
            </w:r>
            <w:r w:rsidR="004528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54C0D" w:rsidRPr="00D54C0D" w:rsidRDefault="00D54C0D" w:rsidP="00D54C0D">
            <w:pPr>
              <w:spacing w:after="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5B1ABB" w:rsidRPr="00D54C0D" w:rsidTr="00D54C0D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B1ABB" w:rsidRPr="00D54C0D" w:rsidRDefault="005B1ABB" w:rsidP="00D54C0D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Задачи урока:</w:t>
            </w:r>
          </w:p>
        </w:tc>
        <w:tc>
          <w:tcPr>
            <w:tcW w:w="8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B1ABB" w:rsidRPr="00F54854" w:rsidRDefault="005B1ABB" w:rsidP="005B1AB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4854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Обучающие:</w:t>
            </w:r>
          </w:p>
          <w:p w:rsidR="005B1ABB" w:rsidRPr="00F54854" w:rsidRDefault="005B1ABB" w:rsidP="005B1AB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4854"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предметных умений:</w:t>
            </w:r>
          </w:p>
          <w:p w:rsidR="005B1ABB" w:rsidRDefault="005B1ABB" w:rsidP="005B1AB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554">
              <w:rPr>
                <w:rFonts w:ascii="Times New Roman" w:hAnsi="Times New Roman" w:cs="Times New Roman"/>
                <w:sz w:val="24"/>
                <w:szCs w:val="24"/>
              </w:rPr>
              <w:t>- закрепить лексику по темам “Еда”, “Цвета и числа”;</w:t>
            </w:r>
          </w:p>
          <w:p w:rsidR="005B1ABB" w:rsidRDefault="005B1ABB" w:rsidP="005B1A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0554">
              <w:rPr>
                <w:rFonts w:ascii="Times New Roman" w:hAnsi="Times New Roman" w:cs="Times New Roman"/>
                <w:sz w:val="24"/>
                <w:szCs w:val="24"/>
              </w:rPr>
              <w:t>- повторить и закрепить грамматические структуры;</w:t>
            </w:r>
          </w:p>
          <w:p w:rsidR="005B1ABB" w:rsidRPr="00A30554" w:rsidRDefault="005B1ABB" w:rsidP="005B1AB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0554">
              <w:rPr>
                <w:rFonts w:ascii="Times New Roman" w:hAnsi="Times New Roman" w:cs="Times New Roman"/>
                <w:sz w:val="24"/>
                <w:szCs w:val="24"/>
              </w:rPr>
              <w:t>- продолжить формировать умения и навыки использовать изученный лексический материал в монологических высказываниях и в диалогической речи;</w:t>
            </w:r>
          </w:p>
          <w:p w:rsidR="005B1ABB" w:rsidRPr="00A30554" w:rsidRDefault="005B1ABB" w:rsidP="005B1AB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0554">
              <w:rPr>
                <w:rFonts w:ascii="Times New Roman" w:hAnsi="Times New Roman" w:cs="Times New Roman"/>
                <w:sz w:val="24"/>
                <w:szCs w:val="24"/>
              </w:rPr>
              <w:t>- познакомить с традициями празднования дня рождения в Англии;</w:t>
            </w:r>
          </w:p>
          <w:p w:rsidR="005B1ABB" w:rsidRPr="00A30554" w:rsidRDefault="005B1ABB" w:rsidP="005B1AB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0554">
              <w:rPr>
                <w:rFonts w:ascii="Times New Roman" w:hAnsi="Times New Roman" w:cs="Times New Roman"/>
                <w:sz w:val="24"/>
                <w:szCs w:val="24"/>
              </w:rPr>
              <w:t>- научить, как из бумажной тарелки сделать шляпку для праздника;</w:t>
            </w:r>
          </w:p>
          <w:p w:rsidR="005B1ABB" w:rsidRPr="00A30554" w:rsidRDefault="005B1ABB" w:rsidP="005B1AB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0554">
              <w:rPr>
                <w:rFonts w:ascii="Times New Roman" w:hAnsi="Times New Roman" w:cs="Times New Roman"/>
                <w:sz w:val="24"/>
                <w:szCs w:val="24"/>
              </w:rPr>
              <w:t>- закрепить навыки работы с бумагой;</w:t>
            </w:r>
          </w:p>
          <w:p w:rsidR="005B1ABB" w:rsidRPr="00A30554" w:rsidRDefault="005B1ABB" w:rsidP="005B1AB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05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закрепить знания правил техники безопасности при работе с ножницами;</w:t>
            </w:r>
          </w:p>
          <w:p w:rsidR="005B1ABB" w:rsidRPr="00A30554" w:rsidRDefault="005B1ABB" w:rsidP="005B1AB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0554">
              <w:rPr>
                <w:rFonts w:ascii="Times New Roman" w:hAnsi="Times New Roman" w:cs="Times New Roman"/>
                <w:sz w:val="24"/>
                <w:szCs w:val="24"/>
              </w:rPr>
              <w:t xml:space="preserve">- совершенствовать представления об использовании шаблонов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технике обведения их карандашом.</w:t>
            </w:r>
          </w:p>
          <w:p w:rsidR="005B1ABB" w:rsidRDefault="005B1ABB" w:rsidP="005B1AB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</w:t>
            </w:r>
            <w:r w:rsidRPr="00A30554">
              <w:rPr>
                <w:rFonts w:ascii="Times New Roman" w:hAnsi="Times New Roman" w:cs="Times New Roman"/>
                <w:b/>
                <w:sz w:val="24"/>
                <w:szCs w:val="24"/>
              </w:rPr>
              <w:t>Развивающие:</w:t>
            </w:r>
          </w:p>
          <w:p w:rsidR="005B1ABB" w:rsidRDefault="005B1ABB" w:rsidP="005B1AB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универсальных учебных действий учащихся на уроке</w:t>
            </w:r>
          </w:p>
          <w:p w:rsidR="005B1ABB" w:rsidRDefault="005B1ABB" w:rsidP="005B1AB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2.1 Развитие познавательных умений:</w:t>
            </w:r>
          </w:p>
          <w:p w:rsidR="005B1ABB" w:rsidRDefault="005B1ABB" w:rsidP="005B1AB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0554">
              <w:rPr>
                <w:rFonts w:ascii="Times New Roman" w:hAnsi="Times New Roman" w:cs="Times New Roman"/>
                <w:sz w:val="24"/>
                <w:szCs w:val="24"/>
              </w:rPr>
              <w:t>- развивать творческое воображение, память, внимание, языковую догадку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B1ABB" w:rsidRDefault="005B1ABB" w:rsidP="005B1AB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-развивать логическое, критическое и образное мышление;</w:t>
            </w:r>
          </w:p>
          <w:p w:rsidR="005B1ABB" w:rsidRDefault="005B1ABB" w:rsidP="005B1AB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-развитие умений анализировать и синтезировать полученную информацию</w:t>
            </w:r>
          </w:p>
          <w:p w:rsidR="005B1ABB" w:rsidRPr="004A6CF8" w:rsidRDefault="005B1ABB" w:rsidP="005B1AB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CF8">
              <w:rPr>
                <w:rFonts w:ascii="Times New Roman" w:hAnsi="Times New Roman" w:cs="Times New Roman"/>
                <w:b/>
                <w:sz w:val="24"/>
                <w:szCs w:val="24"/>
              </w:rPr>
              <w:t>2.2 Развитие регулятивных и коммуникативных умений:</w:t>
            </w:r>
          </w:p>
          <w:p w:rsidR="005B1ABB" w:rsidRDefault="005B1ABB" w:rsidP="005B1AB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0554">
              <w:rPr>
                <w:rFonts w:ascii="Times New Roman" w:hAnsi="Times New Roman" w:cs="Times New Roman"/>
                <w:sz w:val="24"/>
                <w:szCs w:val="24"/>
              </w:rPr>
              <w:t>- развивать коммуникативные навыки, познавательный интерес;</w:t>
            </w:r>
          </w:p>
          <w:p w:rsidR="005B1ABB" w:rsidRDefault="005B1ABB" w:rsidP="005B1AB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-продолжить работу по формированию речевых умений (монологических и диалогических);</w:t>
            </w:r>
          </w:p>
          <w:p w:rsidR="005B1ABB" w:rsidRDefault="005B1ABB" w:rsidP="005B1AB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развивать умение работать в группе, умение слушать своего товарища, высказывать свою точку зрения и умение публично выступать;</w:t>
            </w:r>
          </w:p>
          <w:p w:rsidR="005B1ABB" w:rsidRDefault="005B1ABB" w:rsidP="005B1AB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-развивать умение вести диалог-расспрос;</w:t>
            </w:r>
          </w:p>
          <w:p w:rsidR="005B1ABB" w:rsidRDefault="005B1ABB" w:rsidP="005B1AB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-развитие умений полно и точно выражать свои мысли в соответствии с задачами и условиями коммуникации;</w:t>
            </w:r>
          </w:p>
          <w:p w:rsidR="005B1ABB" w:rsidRDefault="005B1ABB" w:rsidP="005B1AB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развитие умений ставить учебную задачу, искать способы её решения, контролировать и оценивать полученные результаты;</w:t>
            </w:r>
          </w:p>
          <w:p w:rsidR="005B1ABB" w:rsidRPr="00A30554" w:rsidRDefault="005B1ABB" w:rsidP="005B1AB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развитие умений работать по плану, находить и исправлять свои ошибки</w:t>
            </w:r>
          </w:p>
          <w:p w:rsidR="005B1ABB" w:rsidRDefault="005B1ABB" w:rsidP="005B1ABB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r w:rsidRPr="00A30554"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Воспитательные:</w:t>
            </w:r>
          </w:p>
          <w:p w:rsidR="005B1ABB" w:rsidRDefault="005B1ABB" w:rsidP="005B1ABB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личностных умений:</w:t>
            </w:r>
          </w:p>
          <w:p w:rsidR="005B1ABB" w:rsidRPr="00A30554" w:rsidRDefault="005B1ABB" w:rsidP="005B1AB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30554">
              <w:rPr>
                <w:rFonts w:ascii="Times New Roman" w:hAnsi="Times New Roman" w:cs="Times New Roman"/>
                <w:sz w:val="24"/>
                <w:szCs w:val="24"/>
              </w:rPr>
              <w:t>- воспитывать творческое и эмоциональное отношение к работе;</w:t>
            </w:r>
          </w:p>
          <w:p w:rsidR="005B1ABB" w:rsidRPr="00A30554" w:rsidRDefault="005B1ABB" w:rsidP="005B1AB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30554">
              <w:rPr>
                <w:rFonts w:ascii="Times New Roman" w:hAnsi="Times New Roman" w:cs="Times New Roman"/>
                <w:sz w:val="24"/>
                <w:szCs w:val="24"/>
              </w:rPr>
              <w:t>- воспитывать самостоятельность, аккуратность и усидчивость;</w:t>
            </w:r>
          </w:p>
          <w:p w:rsidR="005B1ABB" w:rsidRDefault="005B1ABB" w:rsidP="005B1AB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30554">
              <w:rPr>
                <w:rFonts w:ascii="Times New Roman" w:hAnsi="Times New Roman" w:cs="Times New Roman"/>
                <w:sz w:val="24"/>
                <w:szCs w:val="24"/>
              </w:rPr>
              <w:t>- прививать интерес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английскому языку и творчеству.</w:t>
            </w:r>
          </w:p>
          <w:p w:rsidR="005B1ABB" w:rsidRPr="00D54C0D" w:rsidRDefault="005B1ABB" w:rsidP="004528DC">
            <w:pPr>
              <w:spacing w:line="240" w:lineRule="auto"/>
              <w:contextualSpacing/>
              <w:jc w:val="both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D54C0D" w:rsidRPr="00D54C0D" w:rsidTr="00D54C0D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4C0D" w:rsidRPr="00D54C0D" w:rsidRDefault="00D54C0D" w:rsidP="005B1ABB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Планируемые образовательные результаты</w:t>
            </w:r>
            <w:r w:rsidR="005B1ABB" w:rsidRPr="005B1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8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B1ABB" w:rsidRPr="00A30554" w:rsidRDefault="00D54C0D" w:rsidP="005B1ABB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4C0D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</w:t>
            </w:r>
            <w:r w:rsidR="005B1ABB" w:rsidRPr="00A30554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Личностные:</w:t>
            </w:r>
          </w:p>
          <w:p w:rsidR="005B1ABB" w:rsidRPr="00A30554" w:rsidRDefault="005B1ABB" w:rsidP="005B1AB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30554">
              <w:rPr>
                <w:rFonts w:ascii="Times New Roman" w:hAnsi="Times New Roman" w:cs="Times New Roman"/>
                <w:sz w:val="24"/>
                <w:szCs w:val="24"/>
              </w:rPr>
              <w:t>- формирование потребности в практическом использовании знаний английского языка в различных жизненных ситуациях и мотивации к дальнейшему овладению английским языком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B1ABB" w:rsidRDefault="005B1ABB" w:rsidP="005B1ABB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30554">
              <w:rPr>
                <w:rFonts w:ascii="Times New Roman" w:hAnsi="Times New Roman" w:cs="Times New Roman"/>
                <w:b/>
                <w:sz w:val="24"/>
                <w:szCs w:val="24"/>
              </w:rPr>
              <w:t>Метапредметные</w:t>
            </w:r>
            <w:proofErr w:type="spellEnd"/>
            <w:r w:rsidRPr="00A30554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A15B3D" w:rsidRDefault="003A3A11" w:rsidP="00A15B3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Регулятивные</w:t>
            </w:r>
            <w:r w:rsidR="00A15B3D" w:rsidRPr="00A15B3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3A3A11" w:rsidRDefault="00A15B3D" w:rsidP="00A15B3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о</w:t>
            </w:r>
            <w:r w:rsidRPr="00A15B3D">
              <w:rPr>
                <w:rFonts w:ascii="Times New Roman" w:hAnsi="Times New Roman" w:cs="Times New Roman"/>
                <w:sz w:val="24"/>
                <w:szCs w:val="24"/>
              </w:rPr>
              <w:t>пределять и формулиро</w:t>
            </w:r>
            <w:r w:rsidR="003A3A11">
              <w:rPr>
                <w:rFonts w:ascii="Times New Roman" w:hAnsi="Times New Roman" w:cs="Times New Roman"/>
                <w:sz w:val="24"/>
                <w:szCs w:val="24"/>
              </w:rPr>
              <w:t>вать цель деятельности на уроке;</w:t>
            </w:r>
          </w:p>
          <w:p w:rsidR="003A3A11" w:rsidRDefault="00A15B3D" w:rsidP="00A15B3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B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3A11">
              <w:rPr>
                <w:rFonts w:ascii="Times New Roman" w:hAnsi="Times New Roman" w:cs="Times New Roman"/>
                <w:sz w:val="24"/>
                <w:szCs w:val="24"/>
              </w:rPr>
              <w:t>- формулировать учебные задачи;</w:t>
            </w:r>
          </w:p>
          <w:p w:rsidR="003A3A11" w:rsidRDefault="003A3A11" w:rsidP="00A15B3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</w:t>
            </w:r>
            <w:r w:rsidR="00A15B3D" w:rsidRPr="00A15B3D">
              <w:rPr>
                <w:rFonts w:ascii="Times New Roman" w:hAnsi="Times New Roman" w:cs="Times New Roman"/>
                <w:sz w:val="24"/>
                <w:szCs w:val="24"/>
              </w:rPr>
              <w:t xml:space="preserve">чить планировать свою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 на уроке;</w:t>
            </w:r>
          </w:p>
          <w:p w:rsidR="003A3A11" w:rsidRDefault="003A3A11" w:rsidP="00A15B3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</w:t>
            </w:r>
            <w:r w:rsidR="00A15B3D" w:rsidRPr="00A15B3D">
              <w:rPr>
                <w:rFonts w:ascii="Times New Roman" w:hAnsi="Times New Roman" w:cs="Times New Roman"/>
                <w:sz w:val="24"/>
                <w:szCs w:val="24"/>
              </w:rPr>
              <w:t>елать свои высказывани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на основе учебного материала;</w:t>
            </w:r>
          </w:p>
          <w:p w:rsidR="003A3A11" w:rsidRDefault="003A3A11" w:rsidP="00A15B3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</w:t>
            </w:r>
            <w:r w:rsidR="00A15B3D" w:rsidRPr="00A15B3D">
              <w:rPr>
                <w:rFonts w:ascii="Times New Roman" w:hAnsi="Times New Roman" w:cs="Times New Roman"/>
                <w:sz w:val="24"/>
                <w:szCs w:val="24"/>
              </w:rPr>
              <w:t xml:space="preserve">тличать </w:t>
            </w:r>
            <w:proofErr w:type="gramStart"/>
            <w:r w:rsidR="00A15B3D" w:rsidRPr="00A15B3D">
              <w:rPr>
                <w:rFonts w:ascii="Times New Roman" w:hAnsi="Times New Roman" w:cs="Times New Roman"/>
                <w:sz w:val="24"/>
                <w:szCs w:val="24"/>
              </w:rPr>
              <w:t>верно</w:t>
            </w:r>
            <w:proofErr w:type="gramEnd"/>
            <w:r w:rsidR="00A15B3D" w:rsidRPr="00A15B3D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ыполненное задание от неверного;</w:t>
            </w:r>
          </w:p>
          <w:p w:rsidR="003A3A11" w:rsidRDefault="003A3A11" w:rsidP="00A15B3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осуществлять самоконтроль;</w:t>
            </w:r>
          </w:p>
          <w:p w:rsidR="003A3A11" w:rsidRDefault="003A3A11" w:rsidP="00A15B3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</w:t>
            </w:r>
            <w:r w:rsidR="00A15B3D" w:rsidRPr="00A15B3D">
              <w:rPr>
                <w:rFonts w:ascii="Times New Roman" w:hAnsi="Times New Roman" w:cs="Times New Roman"/>
                <w:sz w:val="24"/>
                <w:szCs w:val="24"/>
              </w:rPr>
              <w:t>овместно с учителем и одноклассниками давать оце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нку своей деятельности на уроке;</w:t>
            </w:r>
          </w:p>
          <w:p w:rsidR="003A3A11" w:rsidRDefault="00A15B3D" w:rsidP="00A15B3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B3D">
              <w:rPr>
                <w:rFonts w:ascii="Times New Roman" w:hAnsi="Times New Roman" w:cs="Times New Roman"/>
                <w:sz w:val="24"/>
                <w:szCs w:val="24"/>
              </w:rPr>
              <w:t xml:space="preserve"> Познавательн</w:t>
            </w:r>
            <w:r w:rsidR="003A3A11"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A15B3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3A3A11" w:rsidRDefault="003A3A11" w:rsidP="00A15B3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</w:t>
            </w:r>
            <w:r w:rsidR="00A15B3D" w:rsidRPr="00A15B3D">
              <w:rPr>
                <w:rFonts w:ascii="Times New Roman" w:hAnsi="Times New Roman" w:cs="Times New Roman"/>
                <w:sz w:val="24"/>
                <w:szCs w:val="24"/>
              </w:rPr>
              <w:t>риен</w:t>
            </w:r>
            <w:r w:rsidR="007719BF">
              <w:rPr>
                <w:rFonts w:ascii="Times New Roman" w:hAnsi="Times New Roman" w:cs="Times New Roman"/>
                <w:sz w:val="24"/>
                <w:szCs w:val="24"/>
              </w:rPr>
              <w:t>тироваться в учебнике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A3A11" w:rsidRDefault="003A3A11" w:rsidP="00A15B3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</w:t>
            </w:r>
            <w:r w:rsidR="00A15B3D" w:rsidRPr="00A15B3D">
              <w:rPr>
                <w:rFonts w:ascii="Times New Roman" w:hAnsi="Times New Roman" w:cs="Times New Roman"/>
                <w:sz w:val="24"/>
                <w:szCs w:val="24"/>
              </w:rPr>
              <w:t>ыделять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звестную и неизвестную лексику;</w:t>
            </w:r>
          </w:p>
          <w:p w:rsidR="003A3A11" w:rsidRDefault="003A3A11" w:rsidP="00A15B3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</w:t>
            </w:r>
            <w:r w:rsidR="00A15B3D" w:rsidRPr="00A15B3D">
              <w:rPr>
                <w:rFonts w:ascii="Times New Roman" w:hAnsi="Times New Roman" w:cs="Times New Roman"/>
                <w:sz w:val="24"/>
                <w:szCs w:val="24"/>
              </w:rPr>
              <w:t>существлять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сознанное речевое высказывание;</w:t>
            </w:r>
            <w:r w:rsidR="00A15B3D" w:rsidRPr="00A15B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A3A11" w:rsidRDefault="003A3A11" w:rsidP="00A15B3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выполнять задание по образцу;</w:t>
            </w:r>
          </w:p>
          <w:p w:rsidR="003A3A11" w:rsidRDefault="003A3A11" w:rsidP="00A15B3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</w:t>
            </w:r>
            <w:r w:rsidR="00A15B3D" w:rsidRPr="00A15B3D">
              <w:rPr>
                <w:rFonts w:ascii="Times New Roman" w:hAnsi="Times New Roman" w:cs="Times New Roman"/>
                <w:sz w:val="24"/>
                <w:szCs w:val="24"/>
              </w:rPr>
              <w:t>пределять уровень усвоения учебного материала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A3A11" w:rsidRDefault="003A3A11" w:rsidP="00A15B3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Коммуникативные</w:t>
            </w:r>
            <w:r w:rsidR="00A15B3D" w:rsidRPr="00A15B3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3A3A11" w:rsidRDefault="003A3A11" w:rsidP="00A15B3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</w:t>
            </w:r>
            <w:r w:rsidR="00A15B3D" w:rsidRPr="00A15B3D">
              <w:rPr>
                <w:rFonts w:ascii="Times New Roman" w:hAnsi="Times New Roman" w:cs="Times New Roman"/>
                <w:sz w:val="24"/>
                <w:szCs w:val="24"/>
              </w:rPr>
              <w:t>оспри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нимать иноязычную речь на слух;</w:t>
            </w:r>
          </w:p>
          <w:p w:rsidR="003A3A11" w:rsidRDefault="003A3A11" w:rsidP="00A15B3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</w:t>
            </w:r>
            <w:r w:rsidR="00A15B3D" w:rsidRPr="00A15B3D">
              <w:rPr>
                <w:rFonts w:ascii="Times New Roman" w:hAnsi="Times New Roman" w:cs="Times New Roman"/>
                <w:sz w:val="24"/>
                <w:szCs w:val="24"/>
              </w:rPr>
              <w:t xml:space="preserve">лушать и понимать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своих одноклассников и учителя;</w:t>
            </w:r>
          </w:p>
          <w:p w:rsidR="00A15B3D" w:rsidRPr="00A15B3D" w:rsidRDefault="003A3A11" w:rsidP="00A15B3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</w:t>
            </w:r>
            <w:r w:rsidR="00A15B3D" w:rsidRPr="00A15B3D">
              <w:rPr>
                <w:rFonts w:ascii="Times New Roman" w:hAnsi="Times New Roman" w:cs="Times New Roman"/>
                <w:sz w:val="24"/>
                <w:szCs w:val="24"/>
              </w:rPr>
              <w:t>ести диалог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расспрос;</w:t>
            </w:r>
          </w:p>
          <w:p w:rsidR="005B1ABB" w:rsidRPr="00A15B3D" w:rsidRDefault="005B1ABB" w:rsidP="00A15B3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B3D">
              <w:rPr>
                <w:rFonts w:ascii="Times New Roman" w:hAnsi="Times New Roman" w:cs="Times New Roman"/>
                <w:sz w:val="24"/>
                <w:szCs w:val="24"/>
              </w:rPr>
              <w:t>- умение строить логические размышления; делать правильные выводы;</w:t>
            </w:r>
          </w:p>
          <w:p w:rsidR="005B1ABB" w:rsidRPr="00A15B3D" w:rsidRDefault="005B1ABB" w:rsidP="00A15B3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B3D">
              <w:rPr>
                <w:rFonts w:ascii="Times New Roman" w:hAnsi="Times New Roman" w:cs="Times New Roman"/>
                <w:sz w:val="24"/>
                <w:szCs w:val="24"/>
              </w:rPr>
              <w:t>- уметь адекватно и осознанно использовать речевые средства в соответствии с поставленной задачей.</w:t>
            </w:r>
          </w:p>
          <w:p w:rsidR="005B1ABB" w:rsidRPr="00A30554" w:rsidRDefault="005B1ABB" w:rsidP="005B1ABB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554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Предметные:</w:t>
            </w:r>
          </w:p>
          <w:p w:rsidR="005B1ABB" w:rsidRPr="00070874" w:rsidRDefault="005B1ABB" w:rsidP="005B1AB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70874">
              <w:rPr>
                <w:rFonts w:ascii="Times New Roman" w:hAnsi="Times New Roman" w:cs="Times New Roman"/>
                <w:sz w:val="24"/>
                <w:szCs w:val="24"/>
              </w:rPr>
              <w:t>- умение оперировать в процессе общения активной лексикой;</w:t>
            </w:r>
          </w:p>
          <w:p w:rsidR="005B1ABB" w:rsidRPr="00070874" w:rsidRDefault="005B1ABB" w:rsidP="005B1AB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70874">
              <w:rPr>
                <w:rFonts w:ascii="Times New Roman" w:hAnsi="Times New Roman" w:cs="Times New Roman"/>
                <w:sz w:val="24"/>
                <w:szCs w:val="24"/>
              </w:rPr>
              <w:t>- умение воспринимать информацию на слух;</w:t>
            </w:r>
          </w:p>
          <w:p w:rsidR="005B1ABB" w:rsidRDefault="005B1ABB" w:rsidP="005B1AB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70874">
              <w:rPr>
                <w:rFonts w:ascii="Times New Roman" w:hAnsi="Times New Roman" w:cs="Times New Roman"/>
                <w:sz w:val="24"/>
                <w:szCs w:val="24"/>
              </w:rPr>
              <w:t xml:space="preserve">- умение читать </w:t>
            </w:r>
            <w:r w:rsidR="003A3A11">
              <w:rPr>
                <w:rFonts w:ascii="Times New Roman" w:hAnsi="Times New Roman" w:cs="Times New Roman"/>
                <w:sz w:val="24"/>
                <w:szCs w:val="24"/>
              </w:rPr>
              <w:t>вслух и понимать прочитанное;</w:t>
            </w:r>
          </w:p>
          <w:p w:rsidR="003A3A11" w:rsidRPr="003A3A11" w:rsidRDefault="003A3A11" w:rsidP="003A3A1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р</w:t>
            </w:r>
            <w:r w:rsidRPr="003A3A11">
              <w:rPr>
                <w:rFonts w:ascii="Times New Roman" w:hAnsi="Times New Roman" w:cs="Times New Roman"/>
                <w:sz w:val="24"/>
              </w:rPr>
              <w:t>азвивать языковую догадку при знакомстве с новой лексикой по иллюстрациям</w:t>
            </w:r>
          </w:p>
          <w:p w:rsidR="00D54C0D" w:rsidRPr="00D54C0D" w:rsidRDefault="00D54C0D" w:rsidP="00D54C0D">
            <w:pPr>
              <w:spacing w:after="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5B1ABB" w:rsidRPr="00D54C0D" w:rsidTr="00D54C0D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B1ABB" w:rsidRPr="005B1ABB" w:rsidRDefault="005B1ABB" w:rsidP="005B1ABB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A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Формы организации деятельности на уроке: </w:t>
            </w:r>
          </w:p>
        </w:tc>
        <w:tc>
          <w:tcPr>
            <w:tcW w:w="8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B1ABB" w:rsidRDefault="006E63E0" w:rsidP="005B1AB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коллективная</w:t>
            </w:r>
            <w:r w:rsidR="005B1ABB">
              <w:rPr>
                <w:rFonts w:ascii="Times New Roman" w:hAnsi="Times New Roman" w:cs="Times New Roman"/>
                <w:sz w:val="24"/>
                <w:szCs w:val="24"/>
              </w:rPr>
              <w:t>, групповая,</w:t>
            </w:r>
            <w:r w:rsidR="00085E27">
              <w:rPr>
                <w:rFonts w:ascii="Times New Roman" w:hAnsi="Times New Roman" w:cs="Times New Roman"/>
                <w:sz w:val="24"/>
                <w:szCs w:val="24"/>
              </w:rPr>
              <w:t xml:space="preserve"> парная, </w:t>
            </w:r>
            <w:r w:rsidR="005B1ABB"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индивидуальная</w:t>
            </w:r>
          </w:p>
          <w:p w:rsidR="005B1ABB" w:rsidRPr="00D54C0D" w:rsidRDefault="005B1ABB" w:rsidP="005B1ABB">
            <w:pPr>
              <w:spacing w:line="240" w:lineRule="auto"/>
              <w:contextualSpacing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5B1ABB" w:rsidRPr="00D54C0D" w:rsidTr="00D54C0D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B1ABB" w:rsidRPr="005B1ABB" w:rsidRDefault="005B1ABB" w:rsidP="005B1ABB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B1ABB">
              <w:rPr>
                <w:rStyle w:val="10"/>
                <w:rFonts w:ascii="Times New Roman" w:eastAsia="Calibri" w:hAnsi="Times New Roman"/>
                <w:b w:val="0"/>
                <w:color w:val="0D0D0D"/>
                <w:sz w:val="24"/>
                <w:szCs w:val="24"/>
              </w:rPr>
              <w:t>Инновационные технологии</w:t>
            </w:r>
            <w:r w:rsidRPr="005B1A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</w:tc>
        <w:tc>
          <w:tcPr>
            <w:tcW w:w="8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B1ABB" w:rsidRPr="00070874" w:rsidRDefault="005B1ABB" w:rsidP="005B1A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0874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сотрудничества, технология критического мышления, игровая технология,  диалоговое общение, активное обучение, технологии </w:t>
            </w:r>
            <w:r w:rsidRPr="000708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объяснительно-иллюстративного обучения (в основе которых информирование, просвещение учащихся и организация из репродуктивных действий с целью выработки у них </w:t>
            </w:r>
            <w:proofErr w:type="spellStart"/>
            <w:r w:rsidRPr="00070874">
              <w:rPr>
                <w:rFonts w:ascii="Times New Roman" w:hAnsi="Times New Roman" w:cs="Times New Roman"/>
                <w:sz w:val="24"/>
                <w:szCs w:val="24"/>
              </w:rPr>
              <w:t>общеучебных</w:t>
            </w:r>
            <w:proofErr w:type="spellEnd"/>
            <w:r w:rsidRPr="00070874">
              <w:rPr>
                <w:rFonts w:ascii="Times New Roman" w:hAnsi="Times New Roman" w:cs="Times New Roman"/>
                <w:sz w:val="24"/>
                <w:szCs w:val="24"/>
              </w:rPr>
              <w:t xml:space="preserve"> умений и навыков).</w:t>
            </w:r>
          </w:p>
          <w:p w:rsidR="005B1ABB" w:rsidRPr="00D54C0D" w:rsidRDefault="005B1ABB" w:rsidP="005B1ABB">
            <w:pPr>
              <w:spacing w:line="240" w:lineRule="auto"/>
              <w:contextualSpacing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D54C0D" w:rsidRPr="00D54C0D" w:rsidTr="007719BF">
        <w:trPr>
          <w:trHeight w:val="1954"/>
        </w:trPr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4C0D" w:rsidRPr="00D54C0D" w:rsidRDefault="00D54C0D" w:rsidP="00D54C0D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Оборудование:</w:t>
            </w:r>
          </w:p>
        </w:tc>
        <w:tc>
          <w:tcPr>
            <w:tcW w:w="8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B1ABB" w:rsidRDefault="00D54C0D" w:rsidP="005B1A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4C0D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</w:t>
            </w:r>
            <w:r w:rsidR="005B1ABB" w:rsidRPr="00EA2436">
              <w:rPr>
                <w:rFonts w:ascii="Times New Roman" w:hAnsi="Times New Roman"/>
                <w:b/>
                <w:sz w:val="24"/>
                <w:szCs w:val="24"/>
              </w:rPr>
              <w:t>Для учителя</w:t>
            </w:r>
            <w:r w:rsidR="005B1ABB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5B1ABB" w:rsidRDefault="005B1ABB" w:rsidP="005B1ABB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2129D0">
              <w:rPr>
                <w:rFonts w:ascii="Times New Roman" w:hAnsi="Times New Roman"/>
                <w:sz w:val="24"/>
                <w:szCs w:val="24"/>
              </w:rPr>
              <w:t xml:space="preserve">омпьютер, </w:t>
            </w:r>
            <w:proofErr w:type="spellStart"/>
            <w:r w:rsidRPr="002129D0">
              <w:rPr>
                <w:rFonts w:ascii="Times New Roman" w:hAnsi="Times New Roman"/>
                <w:sz w:val="24"/>
                <w:szCs w:val="24"/>
              </w:rPr>
              <w:t>мультимедийный</w:t>
            </w:r>
            <w:proofErr w:type="spellEnd"/>
            <w:r w:rsidRPr="002129D0">
              <w:rPr>
                <w:rFonts w:ascii="Times New Roman" w:hAnsi="Times New Roman"/>
                <w:sz w:val="24"/>
                <w:szCs w:val="24"/>
              </w:rPr>
              <w:t xml:space="preserve"> проектор, экран</w:t>
            </w:r>
            <w:r>
              <w:rPr>
                <w:rFonts w:ascii="Times New Roman" w:hAnsi="Times New Roman"/>
                <w:sz w:val="24"/>
                <w:szCs w:val="24"/>
              </w:rPr>
              <w:t>, аудиозапись, презентация:</w:t>
            </w:r>
            <w:r w:rsidRPr="0051161E">
              <w:rPr>
                <w:sz w:val="24"/>
                <w:szCs w:val="24"/>
              </w:rPr>
              <w:t xml:space="preserve"> </w:t>
            </w:r>
          </w:p>
          <w:p w:rsidR="005B1ABB" w:rsidRDefault="005B1ABB" w:rsidP="005B1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161E">
              <w:rPr>
                <w:sz w:val="24"/>
                <w:szCs w:val="24"/>
              </w:rPr>
              <w:t xml:space="preserve">“ </w:t>
            </w:r>
            <w:r w:rsidRPr="0009720B">
              <w:rPr>
                <w:sz w:val="24"/>
                <w:szCs w:val="24"/>
                <w:lang w:val="en-US"/>
              </w:rPr>
              <w:t>My</w:t>
            </w:r>
            <w:r>
              <w:rPr>
                <w:sz w:val="24"/>
                <w:szCs w:val="24"/>
              </w:rPr>
              <w:t xml:space="preserve"> </w:t>
            </w:r>
            <w:r w:rsidRPr="0009720B">
              <w:rPr>
                <w:sz w:val="24"/>
                <w:szCs w:val="24"/>
                <w:lang w:val="en-US"/>
              </w:rPr>
              <w:t>birthday</w:t>
            </w:r>
            <w:r w:rsidRPr="0051161E">
              <w:rPr>
                <w:sz w:val="24"/>
                <w:szCs w:val="24"/>
              </w:rPr>
              <w:t>”</w:t>
            </w:r>
            <w:r w:rsidRPr="00115522">
              <w:rPr>
                <w:rFonts w:ascii="Times New Roman" w:hAnsi="Times New Roman"/>
                <w:sz w:val="24"/>
                <w:szCs w:val="24"/>
              </w:rPr>
              <w:t>(программное обе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спечение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Microsoft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Power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Point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), </w:t>
            </w:r>
            <w:r w:rsidRPr="0051161E">
              <w:rPr>
                <w:rFonts w:ascii="Times New Roman" w:hAnsi="Times New Roman" w:cs="Times New Roman"/>
                <w:sz w:val="24"/>
                <w:szCs w:val="24"/>
              </w:rPr>
              <w:t xml:space="preserve"> карточки со словами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картинки с продуктами, корзинка, </w:t>
            </w:r>
            <w:r w:rsidRPr="0051161E">
              <w:rPr>
                <w:rFonts w:ascii="Times New Roman" w:hAnsi="Times New Roman" w:cs="Times New Roman"/>
                <w:sz w:val="24"/>
                <w:szCs w:val="24"/>
              </w:rPr>
              <w:t>воздуш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ные шарики из картона (3 цвета), 3 конверта с карточками.</w:t>
            </w:r>
          </w:p>
          <w:p w:rsidR="005B1ABB" w:rsidRPr="0051161E" w:rsidRDefault="005B1ABB" w:rsidP="005B1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436">
              <w:rPr>
                <w:rFonts w:ascii="Times New Roman" w:hAnsi="Times New Roman" w:cs="Times New Roman"/>
                <w:b/>
                <w:sz w:val="24"/>
                <w:szCs w:val="24"/>
              </w:rPr>
              <w:t>Для учащихся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бумажная заготовка, цветная бумага, шаблон, ножницы, клей, карандаш, учебник </w:t>
            </w:r>
            <w:r w:rsidRPr="005116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Spotlight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2.</w:t>
            </w:r>
          </w:p>
          <w:p w:rsidR="00D54C0D" w:rsidRPr="00D54C0D" w:rsidRDefault="00D54C0D" w:rsidP="00D54C0D">
            <w:pPr>
              <w:spacing w:after="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D54C0D" w:rsidRPr="00D54C0D" w:rsidTr="00D54C0D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4C0D" w:rsidRPr="00D54C0D" w:rsidRDefault="00D54C0D" w:rsidP="00D54C0D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ресурсы:</w:t>
            </w:r>
          </w:p>
        </w:tc>
        <w:tc>
          <w:tcPr>
            <w:tcW w:w="8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B1ABB" w:rsidRPr="00F97C9F" w:rsidRDefault="00D54C0D" w:rsidP="005B1ABB">
            <w:pPr>
              <w:pStyle w:val="Standar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4C0D">
              <w:rPr>
                <w:rFonts w:ascii="Helvetica" w:hAnsi="Helvetica"/>
                <w:color w:val="333333"/>
                <w:sz w:val="21"/>
                <w:szCs w:val="21"/>
              </w:rPr>
              <w:t> </w:t>
            </w:r>
            <w:r w:rsidR="005B1ABB" w:rsidRPr="00F97C9F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="005B1ABB">
              <w:rPr>
                <w:rFonts w:ascii="Times New Roman" w:hAnsi="Times New Roman"/>
                <w:sz w:val="24"/>
                <w:szCs w:val="24"/>
              </w:rPr>
              <w:t xml:space="preserve">Н.И. </w:t>
            </w:r>
            <w:r w:rsidR="005B1ABB" w:rsidRPr="00F97C9F">
              <w:rPr>
                <w:rFonts w:ascii="Times New Roman" w:hAnsi="Times New Roman"/>
                <w:sz w:val="24"/>
                <w:szCs w:val="24"/>
              </w:rPr>
              <w:t>Быкова, М.Д. Поспелова. Английский язык. Программы общеобразовательных  учреждений. Предметная линия учебников «Английский в фокусе». 2-4 классы. Для учителей общеобразовательных учреждений. Москва «Просвещение» 2013 год.</w:t>
            </w:r>
          </w:p>
          <w:p w:rsidR="005B1ABB" w:rsidRPr="00F97C9F" w:rsidRDefault="005B1ABB" w:rsidP="005B1ABB">
            <w:pPr>
              <w:pStyle w:val="Standar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7C9F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Н.И. </w:t>
            </w:r>
            <w:r w:rsidRPr="00F97C9F">
              <w:rPr>
                <w:rFonts w:ascii="Times New Roman" w:hAnsi="Times New Roman"/>
                <w:sz w:val="24"/>
                <w:szCs w:val="24"/>
              </w:rPr>
              <w:t>Быкова, Д.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97C9F">
              <w:rPr>
                <w:rFonts w:ascii="Times New Roman" w:hAnsi="Times New Roman"/>
                <w:sz w:val="24"/>
                <w:szCs w:val="24"/>
              </w:rPr>
              <w:t>Дули, М.Д. Поспелова, В.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97C9F">
              <w:rPr>
                <w:rFonts w:ascii="Times New Roman" w:hAnsi="Times New Roman"/>
                <w:sz w:val="24"/>
                <w:szCs w:val="24"/>
              </w:rPr>
              <w:t>Эванс.  «Ан</w:t>
            </w:r>
            <w:r>
              <w:rPr>
                <w:rFonts w:ascii="Times New Roman" w:hAnsi="Times New Roman"/>
                <w:sz w:val="24"/>
                <w:szCs w:val="24"/>
              </w:rPr>
              <w:t>глийский в фокусе» Учебник для 2</w:t>
            </w:r>
            <w:r w:rsidRPr="00F97C9F">
              <w:rPr>
                <w:rFonts w:ascii="Times New Roman" w:hAnsi="Times New Roman"/>
                <w:sz w:val="24"/>
                <w:szCs w:val="24"/>
              </w:rPr>
              <w:t xml:space="preserve"> класса общеобразовательных учреждений. Москва: </w:t>
            </w:r>
            <w:r w:rsidRPr="00F97C9F">
              <w:rPr>
                <w:rFonts w:ascii="Times New Roman" w:hAnsi="Times New Roman"/>
                <w:sz w:val="24"/>
                <w:szCs w:val="24"/>
                <w:lang w:val="en-US"/>
              </w:rPr>
              <w:t>Express</w:t>
            </w:r>
            <w:r w:rsidRPr="00F97C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97C9F">
              <w:rPr>
                <w:rFonts w:ascii="Times New Roman" w:hAnsi="Times New Roman"/>
                <w:sz w:val="24"/>
                <w:szCs w:val="24"/>
                <w:lang w:val="en-US"/>
              </w:rPr>
              <w:t>Publishing</w:t>
            </w:r>
            <w:r w:rsidRPr="00F97C9F">
              <w:rPr>
                <w:rFonts w:ascii="Times New Roman" w:hAnsi="Times New Roman"/>
                <w:sz w:val="24"/>
                <w:szCs w:val="24"/>
              </w:rPr>
              <w:t xml:space="preserve">: Просвещение, 2013. </w:t>
            </w:r>
          </w:p>
          <w:p w:rsidR="005B1ABB" w:rsidRPr="00F97C9F" w:rsidRDefault="005B1ABB" w:rsidP="005B1ABB">
            <w:pPr>
              <w:pStyle w:val="Standard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F97C9F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Н.И. </w:t>
            </w:r>
            <w:r w:rsidRPr="00F97C9F">
              <w:rPr>
                <w:rFonts w:ascii="Times New Roman" w:hAnsi="Times New Roman"/>
                <w:sz w:val="24"/>
                <w:szCs w:val="24"/>
              </w:rPr>
              <w:t>Быкова, Д.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97C9F">
              <w:rPr>
                <w:rFonts w:ascii="Times New Roman" w:hAnsi="Times New Roman"/>
                <w:sz w:val="24"/>
                <w:szCs w:val="24"/>
              </w:rPr>
              <w:t>Дули, М.Д. Поспелова, В.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Эванс. «Английский в фокусе» 2</w:t>
            </w:r>
            <w:r w:rsidRPr="00F97C9F">
              <w:rPr>
                <w:rFonts w:ascii="Times New Roman" w:hAnsi="Times New Roman"/>
                <w:sz w:val="24"/>
                <w:szCs w:val="24"/>
              </w:rPr>
              <w:t xml:space="preserve"> класс. </w:t>
            </w:r>
            <w:proofErr w:type="spellStart"/>
            <w:r w:rsidRPr="00F97C9F">
              <w:rPr>
                <w:rFonts w:ascii="Times New Roman" w:hAnsi="Times New Roman"/>
                <w:sz w:val="24"/>
                <w:szCs w:val="24"/>
              </w:rPr>
              <w:t>Аудиокурс</w:t>
            </w:r>
            <w:proofErr w:type="spellEnd"/>
            <w:r w:rsidRPr="00F97C9F">
              <w:rPr>
                <w:rFonts w:ascii="Times New Roman" w:hAnsi="Times New Roman"/>
                <w:sz w:val="24"/>
                <w:szCs w:val="24"/>
              </w:rPr>
              <w:t xml:space="preserve"> для занятий в классе (1 CD MP3).  Москва: </w:t>
            </w:r>
            <w:r w:rsidRPr="00F97C9F">
              <w:rPr>
                <w:rFonts w:ascii="Times New Roman" w:hAnsi="Times New Roman"/>
                <w:sz w:val="24"/>
                <w:szCs w:val="24"/>
                <w:lang w:val="en-US"/>
              </w:rPr>
              <w:t>Express</w:t>
            </w:r>
            <w:r w:rsidRPr="00F97C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97C9F">
              <w:rPr>
                <w:rFonts w:ascii="Times New Roman" w:hAnsi="Times New Roman"/>
                <w:sz w:val="24"/>
                <w:szCs w:val="24"/>
                <w:lang w:val="en-US"/>
              </w:rPr>
              <w:t>Publishing</w:t>
            </w:r>
            <w:r w:rsidRPr="00F97C9F">
              <w:rPr>
                <w:rFonts w:ascii="Times New Roman" w:hAnsi="Times New Roman"/>
                <w:sz w:val="24"/>
                <w:szCs w:val="24"/>
              </w:rPr>
              <w:t xml:space="preserve">: Просвещение, 2013. </w:t>
            </w:r>
          </w:p>
          <w:p w:rsidR="005B1ABB" w:rsidRPr="00F97C9F" w:rsidRDefault="005B1ABB" w:rsidP="005B1ABB">
            <w:pPr>
              <w:pStyle w:val="Standard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F97C9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Н.И. </w:t>
            </w:r>
            <w:r w:rsidRPr="00F97C9F">
              <w:rPr>
                <w:rFonts w:ascii="Times New Roman" w:hAnsi="Times New Roman"/>
                <w:sz w:val="24"/>
                <w:szCs w:val="24"/>
              </w:rPr>
              <w:t>Быкова, Д.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97C9F">
              <w:rPr>
                <w:rFonts w:ascii="Times New Roman" w:hAnsi="Times New Roman"/>
                <w:sz w:val="24"/>
                <w:szCs w:val="24"/>
              </w:rPr>
              <w:t>Дули, М.Д. Поспелова, В.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Эванс. «Английский в фокусе» 2</w:t>
            </w:r>
            <w:r w:rsidRPr="00F97C9F">
              <w:rPr>
                <w:rFonts w:ascii="Times New Roman" w:hAnsi="Times New Roman"/>
                <w:sz w:val="24"/>
                <w:szCs w:val="24"/>
              </w:rPr>
              <w:t xml:space="preserve"> класс. Книга для учителя. Москва: </w:t>
            </w:r>
            <w:r w:rsidRPr="00F97C9F">
              <w:rPr>
                <w:rFonts w:ascii="Times New Roman" w:hAnsi="Times New Roman"/>
                <w:sz w:val="24"/>
                <w:szCs w:val="24"/>
                <w:lang w:val="en-US"/>
              </w:rPr>
              <w:t>Express</w:t>
            </w:r>
            <w:r w:rsidRPr="00F97C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97C9F">
              <w:rPr>
                <w:rFonts w:ascii="Times New Roman" w:hAnsi="Times New Roman"/>
                <w:sz w:val="24"/>
                <w:szCs w:val="24"/>
                <w:lang w:val="en-US"/>
              </w:rPr>
              <w:t>Publishing</w:t>
            </w:r>
            <w:r w:rsidRPr="00F97C9F">
              <w:rPr>
                <w:rFonts w:ascii="Times New Roman" w:hAnsi="Times New Roman"/>
                <w:sz w:val="24"/>
                <w:szCs w:val="24"/>
              </w:rPr>
              <w:t xml:space="preserve">: Просвещение, 2013. </w:t>
            </w:r>
          </w:p>
          <w:p w:rsidR="005B1ABB" w:rsidRPr="005B1ABB" w:rsidRDefault="007719BF" w:rsidP="005B1ABB">
            <w:pPr>
              <w:pStyle w:val="Standard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5B1ABB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5B1ABB" w:rsidRPr="00F97C9F">
              <w:rPr>
                <w:rFonts w:ascii="Times New Roman" w:hAnsi="Times New Roman"/>
                <w:sz w:val="24"/>
                <w:szCs w:val="24"/>
              </w:rPr>
              <w:t xml:space="preserve">Интернет-ресурсы: </w:t>
            </w:r>
            <w:proofErr w:type="spellStart"/>
            <w:r w:rsidR="005B1ABB" w:rsidRPr="00F97C9F">
              <w:rPr>
                <w:rFonts w:ascii="Times New Roman" w:hAnsi="Times New Roman"/>
                <w:sz w:val="24"/>
                <w:szCs w:val="24"/>
              </w:rPr>
              <w:t>веб-сайт</w:t>
            </w:r>
            <w:proofErr w:type="spellEnd"/>
            <w:r w:rsidR="005B1ABB" w:rsidRPr="00F97C9F">
              <w:rPr>
                <w:rFonts w:ascii="Times New Roman" w:hAnsi="Times New Roman"/>
                <w:sz w:val="24"/>
                <w:szCs w:val="24"/>
              </w:rPr>
              <w:t xml:space="preserve"> курса (</w:t>
            </w:r>
            <w:r w:rsidR="005B1ABB" w:rsidRPr="00F97C9F">
              <w:rPr>
                <w:rFonts w:ascii="Times New Roman" w:hAnsi="Times New Roman"/>
                <w:sz w:val="24"/>
                <w:szCs w:val="24"/>
                <w:lang w:val="en-US"/>
              </w:rPr>
              <w:t>companion</w:t>
            </w:r>
            <w:r w:rsidR="005B1ABB" w:rsidRPr="00F97C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B1ABB" w:rsidRPr="00F97C9F">
              <w:rPr>
                <w:rFonts w:ascii="Times New Roman" w:hAnsi="Times New Roman"/>
                <w:sz w:val="24"/>
                <w:szCs w:val="24"/>
                <w:lang w:val="en-US"/>
              </w:rPr>
              <w:t>website</w:t>
            </w:r>
            <w:r w:rsidR="005B1ABB" w:rsidRPr="00F97C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5" w:history="1">
              <w:r w:rsidR="005B1ABB" w:rsidRPr="00F97C9F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www</w:t>
              </w:r>
              <w:r w:rsidR="005B1ABB" w:rsidRPr="00F97C9F">
                <w:rPr>
                  <w:rStyle w:val="a5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5B1ABB" w:rsidRPr="00F97C9F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spotlightinrussia</w:t>
              </w:r>
              <w:proofErr w:type="spellEnd"/>
              <w:r w:rsidR="005B1ABB" w:rsidRPr="00F97C9F">
                <w:rPr>
                  <w:rStyle w:val="a5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5B1ABB" w:rsidRPr="00F97C9F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5B1ABB" w:rsidRPr="00F97C9F">
              <w:rPr>
                <w:rFonts w:ascii="Times New Roman" w:hAnsi="Times New Roman"/>
                <w:sz w:val="24"/>
                <w:szCs w:val="24"/>
              </w:rPr>
              <w:t>).</w:t>
            </w:r>
          </w:p>
          <w:p w:rsidR="00D54C0D" w:rsidRPr="00D54C0D" w:rsidRDefault="007719BF" w:rsidP="005B1ABB">
            <w:pPr>
              <w:spacing w:after="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5B1ABB" w:rsidRPr="00051C05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5B1ABB">
              <w:rPr>
                <w:rFonts w:ascii="Times New Roman" w:hAnsi="Times New Roman"/>
                <w:sz w:val="24"/>
                <w:szCs w:val="24"/>
              </w:rPr>
              <w:t xml:space="preserve">Интернет-сайт УМК: </w:t>
            </w:r>
            <w:r w:rsidR="005B1ABB">
              <w:rPr>
                <w:rFonts w:ascii="Times New Roman" w:hAnsi="Times New Roman"/>
                <w:sz w:val="24"/>
                <w:szCs w:val="24"/>
                <w:lang w:val="en-US"/>
              </w:rPr>
              <w:t>http</w:t>
            </w:r>
            <w:r w:rsidR="005B1ABB" w:rsidRPr="00051C05">
              <w:rPr>
                <w:rFonts w:ascii="Times New Roman" w:hAnsi="Times New Roman"/>
                <w:sz w:val="24"/>
                <w:szCs w:val="24"/>
              </w:rPr>
              <w:t>://</w:t>
            </w:r>
            <w:proofErr w:type="spellStart"/>
            <w:r w:rsidR="005B1ABB">
              <w:rPr>
                <w:rFonts w:ascii="Times New Roman" w:hAnsi="Times New Roman"/>
                <w:sz w:val="24"/>
                <w:szCs w:val="24"/>
                <w:lang w:val="en-US"/>
              </w:rPr>
              <w:t>prosv</w:t>
            </w:r>
            <w:proofErr w:type="spellEnd"/>
            <w:r w:rsidR="005B1ABB" w:rsidRPr="00051C05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="005B1ABB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  <w:r w:rsidR="005B1ABB" w:rsidRPr="00051C05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="005B1ABB">
              <w:rPr>
                <w:rFonts w:ascii="Times New Roman" w:hAnsi="Times New Roman"/>
                <w:sz w:val="24"/>
                <w:szCs w:val="24"/>
                <w:lang w:val="en-US"/>
              </w:rPr>
              <w:t>umk</w:t>
            </w:r>
            <w:proofErr w:type="spellEnd"/>
            <w:r w:rsidR="005B1ABB" w:rsidRPr="00051C05">
              <w:rPr>
                <w:rFonts w:ascii="Times New Roman" w:hAnsi="Times New Roman"/>
                <w:sz w:val="24"/>
                <w:szCs w:val="24"/>
              </w:rPr>
              <w:t>/</w:t>
            </w:r>
            <w:r w:rsidR="005B1ABB">
              <w:rPr>
                <w:rFonts w:ascii="Times New Roman" w:hAnsi="Times New Roman"/>
                <w:sz w:val="24"/>
                <w:szCs w:val="24"/>
                <w:lang w:val="en-US"/>
              </w:rPr>
              <w:t>spotlight</w:t>
            </w:r>
          </w:p>
        </w:tc>
      </w:tr>
    </w:tbl>
    <w:p w:rsidR="00D54C0D" w:rsidRDefault="00D54C0D" w:rsidP="00D54C0D">
      <w:pPr>
        <w:spacing w:after="0" w:line="240" w:lineRule="auto"/>
        <w:contextualSpacing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EA4D9D" w:rsidRDefault="00EA4D9D" w:rsidP="00D54C0D">
      <w:pPr>
        <w:spacing w:after="0" w:line="240" w:lineRule="auto"/>
        <w:contextualSpacing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7719BF" w:rsidRDefault="007719BF" w:rsidP="00EA4D9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719BF" w:rsidRDefault="007719BF" w:rsidP="00EA4D9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4D9D" w:rsidRPr="00DD14F3" w:rsidRDefault="00EA4D9D" w:rsidP="00EA4D9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Ход проведения урока</w:t>
      </w:r>
    </w:p>
    <w:tbl>
      <w:tblPr>
        <w:tblStyle w:val="a6"/>
        <w:tblW w:w="14601" w:type="dxa"/>
        <w:tblInd w:w="-34" w:type="dxa"/>
        <w:tblLayout w:type="fixed"/>
        <w:tblLook w:val="04A0"/>
      </w:tblPr>
      <w:tblGrid>
        <w:gridCol w:w="3045"/>
        <w:gridCol w:w="74"/>
        <w:gridCol w:w="2977"/>
        <w:gridCol w:w="2410"/>
        <w:gridCol w:w="141"/>
        <w:gridCol w:w="2552"/>
        <w:gridCol w:w="3402"/>
      </w:tblGrid>
      <w:tr w:rsidR="00EA4D9D" w:rsidRPr="00DD14F3" w:rsidTr="00EA4D9D">
        <w:tc>
          <w:tcPr>
            <w:tcW w:w="3119" w:type="dxa"/>
            <w:gridSpan w:val="2"/>
          </w:tcPr>
          <w:p w:rsidR="00EA4D9D" w:rsidRPr="00DD14F3" w:rsidRDefault="00EA4D9D" w:rsidP="00EA4D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 и</w:t>
            </w:r>
          </w:p>
          <w:p w:rsidR="00EA4D9D" w:rsidRPr="00DD14F3" w:rsidRDefault="00EA4D9D" w:rsidP="00EA4D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DD14F3">
              <w:rPr>
                <w:rFonts w:ascii="Times New Roman" w:hAnsi="Times New Roman" w:cs="Times New Roman"/>
                <w:sz w:val="24"/>
                <w:szCs w:val="24"/>
              </w:rPr>
              <w:t>еятельность учителя анг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лийского </w:t>
            </w:r>
            <w:r w:rsidRPr="00DD14F3">
              <w:rPr>
                <w:rFonts w:ascii="Times New Roman" w:hAnsi="Times New Roman" w:cs="Times New Roman"/>
                <w:sz w:val="24"/>
                <w:szCs w:val="24"/>
              </w:rPr>
              <w:t>яз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ыка</w:t>
            </w:r>
          </w:p>
        </w:tc>
        <w:tc>
          <w:tcPr>
            <w:tcW w:w="2977" w:type="dxa"/>
          </w:tcPr>
          <w:p w:rsidR="00EA4D9D" w:rsidRPr="00DD14F3" w:rsidRDefault="00EA4D9D" w:rsidP="00EA4D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4F3">
              <w:rPr>
                <w:rFonts w:ascii="Times New Roman" w:hAnsi="Times New Roman" w:cs="Times New Roman"/>
                <w:sz w:val="24"/>
                <w:szCs w:val="24"/>
              </w:rPr>
              <w:t>Деятельность учителя нач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альных </w:t>
            </w:r>
            <w:r w:rsidRPr="00DD14F3"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</w:p>
        </w:tc>
        <w:tc>
          <w:tcPr>
            <w:tcW w:w="2410" w:type="dxa"/>
          </w:tcPr>
          <w:p w:rsidR="00EA4D9D" w:rsidRPr="00DD14F3" w:rsidRDefault="00EA4D9D" w:rsidP="00E451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деятельности</w:t>
            </w:r>
            <w:r w:rsidRPr="00DD14F3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</w:t>
            </w:r>
          </w:p>
        </w:tc>
        <w:tc>
          <w:tcPr>
            <w:tcW w:w="2693" w:type="dxa"/>
            <w:gridSpan w:val="2"/>
          </w:tcPr>
          <w:p w:rsidR="00EA4D9D" w:rsidRPr="00DD14F3" w:rsidRDefault="00EA4D9D" w:rsidP="00EA4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Техническое и дидактическое оснащение урока</w:t>
            </w:r>
          </w:p>
        </w:tc>
        <w:tc>
          <w:tcPr>
            <w:tcW w:w="3402" w:type="dxa"/>
          </w:tcPr>
          <w:p w:rsidR="00EA4D9D" w:rsidRPr="00EA4D9D" w:rsidRDefault="00EA4D9D" w:rsidP="00EA4D9D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A4D9D">
              <w:rPr>
                <w:rFonts w:ascii="Times New Roman" w:hAnsi="Times New Roman" w:cs="Times New Roman"/>
                <w:color w:val="auto"/>
                <w:sz w:val="24"/>
                <w:szCs w:val="22"/>
              </w:rPr>
              <w:t>Универсальные учебные действия (УУД)</w:t>
            </w:r>
          </w:p>
        </w:tc>
      </w:tr>
      <w:tr w:rsidR="00EA4D9D" w:rsidRPr="00DD14F3" w:rsidTr="00EA4D9D">
        <w:trPr>
          <w:trHeight w:val="501"/>
        </w:trPr>
        <w:tc>
          <w:tcPr>
            <w:tcW w:w="14601" w:type="dxa"/>
            <w:gridSpan w:val="7"/>
          </w:tcPr>
          <w:p w:rsidR="00EA4D9D" w:rsidRDefault="00EA4D9D" w:rsidP="00EA4D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B7C">
              <w:rPr>
                <w:rFonts w:ascii="Times New Roman" w:hAnsi="Times New Roman" w:cs="Times New Roman"/>
                <w:b/>
                <w:sz w:val="24"/>
                <w:szCs w:val="24"/>
              </w:rPr>
              <w:t>1.Организационное начало урока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(1мин.)</w:t>
            </w:r>
          </w:p>
          <w:p w:rsidR="00EA4D9D" w:rsidRPr="00125A10" w:rsidRDefault="00EA4D9D" w:rsidP="00EA4D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 этапа:</w:t>
            </w:r>
            <w:r w:rsidRPr="002F60ED">
              <w:rPr>
                <w:rFonts w:ascii="Times New Roman" w:hAnsi="Times New Roman" w:cs="Times New Roman"/>
                <w:sz w:val="24"/>
                <w:szCs w:val="24"/>
              </w:rPr>
              <w:t xml:space="preserve"> создание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спокойной, деловой обстановки и положительного эмоционального настроя учащихся, необходимых для дальнейшей плодотворной работы на уроке.</w:t>
            </w:r>
          </w:p>
          <w:p w:rsidR="00EA4D9D" w:rsidRPr="001D5B7C" w:rsidRDefault="00EA4D9D" w:rsidP="00EA4D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A4D9D" w:rsidRPr="00E45198" w:rsidTr="00EA4D9D">
        <w:tc>
          <w:tcPr>
            <w:tcW w:w="3119" w:type="dxa"/>
            <w:gridSpan w:val="2"/>
          </w:tcPr>
          <w:p w:rsidR="007719BF" w:rsidRPr="00842DFD" w:rsidRDefault="007719BF" w:rsidP="007719BF">
            <w:pPr>
              <w:pStyle w:val="a8"/>
              <w:jc w:val="both"/>
              <w:rPr>
                <w:rFonts w:ascii="Times New Roman" w:hAnsi="Times New Roman"/>
                <w:sz w:val="24"/>
              </w:rPr>
            </w:pPr>
            <w:r w:rsidRPr="00842DFD">
              <w:rPr>
                <w:rFonts w:ascii="Times New Roman" w:hAnsi="Times New Roman"/>
                <w:sz w:val="24"/>
              </w:rPr>
              <w:t>Организует учащихся на работу, психологически настраивает на урок.</w:t>
            </w:r>
          </w:p>
          <w:p w:rsidR="00EA4D9D" w:rsidRPr="00DD14F3" w:rsidRDefault="00EA4D9D" w:rsidP="00EA4D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14F3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 w:rsidRPr="00DD14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:Good morning boys and girls! I`m glad to see you! How are you? </w:t>
            </w:r>
          </w:p>
          <w:p w:rsidR="00EA4D9D" w:rsidRPr="005120A6" w:rsidRDefault="00EA4D9D" w:rsidP="00EA4D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I`m fine, thank you!</w:t>
            </w:r>
          </w:p>
          <w:p w:rsidR="00EA4D9D" w:rsidRPr="00A20A7F" w:rsidRDefault="00EA4D9D" w:rsidP="00EA4D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Sit down, please!</w:t>
            </w:r>
          </w:p>
        </w:tc>
        <w:tc>
          <w:tcPr>
            <w:tcW w:w="2977" w:type="dxa"/>
          </w:tcPr>
          <w:p w:rsidR="00EA4D9D" w:rsidRPr="007719BF" w:rsidRDefault="00EA4D9D" w:rsidP="00EA4D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A4D9D" w:rsidRPr="000408D8" w:rsidRDefault="00EA4D9D" w:rsidP="00EA4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D9D" w:rsidRPr="000408D8" w:rsidRDefault="00EA4D9D" w:rsidP="00EA4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D9D" w:rsidRPr="000408D8" w:rsidRDefault="00EA4D9D" w:rsidP="00EA4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D9D" w:rsidRDefault="00EA4D9D" w:rsidP="00EA4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4F3">
              <w:rPr>
                <w:rFonts w:ascii="Times New Roman" w:hAnsi="Times New Roman" w:cs="Times New Roman"/>
                <w:sz w:val="24"/>
                <w:szCs w:val="24"/>
              </w:rPr>
              <w:t>Учитель:</w:t>
            </w:r>
          </w:p>
          <w:p w:rsidR="00EA4D9D" w:rsidRDefault="00EA4D9D" w:rsidP="00EA4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4F3">
              <w:rPr>
                <w:rFonts w:ascii="Times New Roman" w:hAnsi="Times New Roman" w:cs="Times New Roman"/>
                <w:sz w:val="24"/>
                <w:szCs w:val="24"/>
              </w:rPr>
              <w:t xml:space="preserve"> Вы пришли сюда учиться,   </w:t>
            </w:r>
          </w:p>
          <w:p w:rsidR="00EA4D9D" w:rsidRPr="00DD14F3" w:rsidRDefault="00EA4D9D" w:rsidP="00EA4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4F3">
              <w:rPr>
                <w:rFonts w:ascii="Times New Roman" w:hAnsi="Times New Roman" w:cs="Times New Roman"/>
                <w:sz w:val="24"/>
                <w:szCs w:val="24"/>
              </w:rPr>
              <w:t xml:space="preserve">  Не лениться, а трудиться.                    Слушаем внимательно,                         Работаем старательно.                                                                                                                     </w:t>
            </w:r>
          </w:p>
        </w:tc>
        <w:tc>
          <w:tcPr>
            <w:tcW w:w="2410" w:type="dxa"/>
          </w:tcPr>
          <w:p w:rsidR="00B46CF5" w:rsidRPr="00B46CF5" w:rsidRDefault="00B46CF5" w:rsidP="00EA4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CF5">
              <w:rPr>
                <w:rFonts w:ascii="Times New Roman" w:hAnsi="Times New Roman" w:cs="Times New Roman"/>
                <w:sz w:val="24"/>
                <w:szCs w:val="24"/>
              </w:rPr>
              <w:t>Настраиваются психологически на совместную работу с учащимися и учителем.</w:t>
            </w:r>
          </w:p>
          <w:p w:rsidR="00EA4D9D" w:rsidRPr="00DD14F3" w:rsidRDefault="00EA4D9D" w:rsidP="00EA4D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</w:t>
            </w:r>
            <w:r w:rsidRPr="00B46C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учеников</w:t>
            </w:r>
            <w:r w:rsidRPr="00DD14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Fine, thanks. And you?</w:t>
            </w:r>
          </w:p>
        </w:tc>
        <w:tc>
          <w:tcPr>
            <w:tcW w:w="2693" w:type="dxa"/>
            <w:gridSpan w:val="2"/>
          </w:tcPr>
          <w:p w:rsidR="00EA4D9D" w:rsidRPr="00DD14F3" w:rsidRDefault="00EA4D9D" w:rsidP="00EA4D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02" w:type="dxa"/>
          </w:tcPr>
          <w:p w:rsidR="00E45198" w:rsidRPr="003536C4" w:rsidRDefault="00E45198" w:rsidP="003536C4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536C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Регулятивные:</w:t>
            </w:r>
          </w:p>
          <w:p w:rsidR="00E45198" w:rsidRPr="003536C4" w:rsidRDefault="000A7336" w:rsidP="003536C4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  <w:r w:rsidR="00E45198" w:rsidRPr="003536C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уметь организовать свое рабочее место к уроку. Личностные: </w:t>
            </w:r>
          </w:p>
          <w:p w:rsidR="00E45198" w:rsidRPr="003536C4" w:rsidRDefault="000A7336" w:rsidP="003536C4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- </w:t>
            </w:r>
            <w:r w:rsidR="00E45198" w:rsidRPr="003536C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создать внутреннюю потребность включения в учебную деятельность. Коммуникативные: </w:t>
            </w:r>
          </w:p>
          <w:p w:rsidR="00EA4D9D" w:rsidRPr="00E45198" w:rsidRDefault="000A7336" w:rsidP="003536C4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- </w:t>
            </w:r>
            <w:r w:rsidR="00E45198" w:rsidRPr="003536C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уметь слушать</w:t>
            </w:r>
            <w:r w:rsidR="003536C4" w:rsidRPr="003536C4">
              <w:rPr>
                <w:color w:val="auto"/>
              </w:rPr>
              <w:t xml:space="preserve"> </w:t>
            </w:r>
            <w:r w:rsidR="003536C4" w:rsidRPr="003536C4">
              <w:rPr>
                <w:rFonts w:ascii="Times New Roman" w:hAnsi="Times New Roman" w:cs="Times New Roman"/>
                <w:color w:val="auto"/>
                <w:sz w:val="24"/>
              </w:rPr>
              <w:t>и понимать речь других.</w:t>
            </w:r>
          </w:p>
        </w:tc>
      </w:tr>
      <w:tr w:rsidR="00EA4D9D" w:rsidRPr="001D5B7C" w:rsidTr="00EA4D9D">
        <w:trPr>
          <w:trHeight w:val="496"/>
        </w:trPr>
        <w:tc>
          <w:tcPr>
            <w:tcW w:w="14601" w:type="dxa"/>
            <w:gridSpan w:val="7"/>
          </w:tcPr>
          <w:p w:rsidR="00EA4D9D" w:rsidRPr="00EA4D9D" w:rsidRDefault="0047374A" w:rsidP="00EA4D9D">
            <w:pPr>
              <w:ind w:left="36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2.Целеполагание.</w:t>
            </w:r>
            <w:r w:rsidR="00EA4D9D" w:rsidRPr="00EA4D9D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 (1 мин.)</w:t>
            </w:r>
          </w:p>
          <w:p w:rsidR="00EA4D9D" w:rsidRPr="00EA4D9D" w:rsidRDefault="00EA4D9D" w:rsidP="00EA4D9D">
            <w:pPr>
              <w:ind w:left="360"/>
              <w:jc w:val="both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  <w:p w:rsidR="00EA4D9D" w:rsidRPr="00EA4D9D" w:rsidRDefault="00EA4D9D" w:rsidP="00EA4D9D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A4D9D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Цель этапа:</w:t>
            </w:r>
            <w:r w:rsidRPr="00EA4D9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обеспечить принятие учащимися учебно-познавательной деятельности. Ученики были ознакомлены с целями и задачами урока, что позволило им:</w:t>
            </w:r>
          </w:p>
          <w:p w:rsidR="00EA4D9D" w:rsidRPr="00EA4D9D" w:rsidRDefault="00EA4D9D" w:rsidP="00EA4D9D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A4D9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 соотнести то, что уже известно учащимся, с тем, что еще неизвестно,</w:t>
            </w:r>
          </w:p>
          <w:p w:rsidR="00EA4D9D" w:rsidRPr="00EA4D9D" w:rsidRDefault="00EA4D9D" w:rsidP="00EA4D9D">
            <w:pPr>
              <w:jc w:val="both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EA4D9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 предвосхитить результат предстоящей работы.</w:t>
            </w:r>
          </w:p>
          <w:p w:rsidR="00EA4D9D" w:rsidRDefault="00EA4D9D" w:rsidP="00EA4D9D">
            <w:pPr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A4D9D" w:rsidRPr="00B46CF5" w:rsidTr="00EA4D9D">
        <w:trPr>
          <w:trHeight w:val="6653"/>
        </w:trPr>
        <w:tc>
          <w:tcPr>
            <w:tcW w:w="3119" w:type="dxa"/>
            <w:gridSpan w:val="2"/>
          </w:tcPr>
          <w:p w:rsidR="00EA4D9D" w:rsidRPr="00DD14F3" w:rsidRDefault="00EA4D9D" w:rsidP="00EA4D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14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Учитель</w:t>
            </w:r>
            <w:r w:rsidRPr="00DD14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:Today we`ve got an unusual lesson.</w:t>
            </w:r>
          </w:p>
          <w:p w:rsidR="00EA4D9D" w:rsidRPr="00DD14F3" w:rsidRDefault="00EA4D9D" w:rsidP="00EA4D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A4D9D" w:rsidRPr="00DD14F3" w:rsidRDefault="00EA4D9D" w:rsidP="00EA4D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A4D9D" w:rsidRPr="001D5B7C" w:rsidRDefault="00EA4D9D" w:rsidP="00EA4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(входит девочка-именинница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Lulu</w:t>
            </w:r>
            <w:r w:rsidRPr="005120A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EA4D9D" w:rsidRPr="005120A6" w:rsidRDefault="00EA4D9D" w:rsidP="00EA4D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14F3">
              <w:rPr>
                <w:rFonts w:ascii="Times New Roman" w:hAnsi="Times New Roman" w:cs="Times New Roman"/>
                <w:sz w:val="24"/>
                <w:szCs w:val="24"/>
              </w:rPr>
              <w:t xml:space="preserve">Девочка: </w:t>
            </w:r>
            <w:r w:rsidRPr="00DD14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Hello</w:t>
            </w:r>
            <w:r w:rsidRPr="00DD14F3">
              <w:rPr>
                <w:rFonts w:ascii="Times New Roman" w:hAnsi="Times New Roman" w:cs="Times New Roman"/>
                <w:sz w:val="24"/>
                <w:szCs w:val="24"/>
              </w:rPr>
              <w:t xml:space="preserve">! </w:t>
            </w:r>
            <w:r w:rsidRPr="00DD14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5120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`</w:t>
            </w:r>
            <w:r w:rsidRPr="00DD14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 w:rsidRPr="00B46C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D14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Lulu</w:t>
            </w:r>
            <w:r w:rsidRPr="005120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DD14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I`m from England. I want to invite you to my party.</w:t>
            </w:r>
          </w:p>
          <w:p w:rsidR="00EA4D9D" w:rsidRPr="005120A6" w:rsidRDefault="00EA4D9D" w:rsidP="00EA4D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A4D9D" w:rsidRPr="005120A6" w:rsidRDefault="00EA4D9D" w:rsidP="00EA4D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A4D9D" w:rsidRPr="005120A6" w:rsidRDefault="00EA4D9D" w:rsidP="00EA4D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A4D9D" w:rsidRPr="005120A6" w:rsidRDefault="00EA4D9D" w:rsidP="00EA4D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A4D9D" w:rsidRPr="00DD14F3" w:rsidRDefault="00EA4D9D" w:rsidP="00EA4D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14F3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 w:rsidRPr="00DD14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Let`s sing with Lulu.</w:t>
            </w:r>
          </w:p>
          <w:p w:rsidR="00EA4D9D" w:rsidRPr="005120A6" w:rsidRDefault="00EA4D9D" w:rsidP="00EA4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4F3">
              <w:rPr>
                <w:rFonts w:ascii="Times New Roman" w:hAnsi="Times New Roman" w:cs="Times New Roman"/>
                <w:sz w:val="24"/>
                <w:szCs w:val="24"/>
              </w:rPr>
              <w:t>(девочка поёт песенку)</w:t>
            </w:r>
          </w:p>
          <w:p w:rsidR="00EA4D9D" w:rsidRPr="005120A6" w:rsidRDefault="00EA4D9D" w:rsidP="00EA4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D9D" w:rsidRPr="005120A6" w:rsidRDefault="00EA4D9D" w:rsidP="00EA4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4F3">
              <w:rPr>
                <w:rFonts w:ascii="Times New Roman" w:hAnsi="Times New Roman" w:cs="Times New Roman"/>
                <w:sz w:val="24"/>
                <w:szCs w:val="24"/>
              </w:rPr>
              <w:t xml:space="preserve">Учитель: О чём поёт </w:t>
            </w:r>
            <w:proofErr w:type="spellStart"/>
            <w:r w:rsidRPr="00DD14F3">
              <w:rPr>
                <w:rFonts w:ascii="Times New Roman" w:hAnsi="Times New Roman" w:cs="Times New Roman"/>
                <w:sz w:val="24"/>
                <w:szCs w:val="24"/>
              </w:rPr>
              <w:t>Лулу</w:t>
            </w:r>
            <w:proofErr w:type="spellEnd"/>
            <w:r w:rsidRPr="00DD14F3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EA4D9D" w:rsidRPr="005120A6" w:rsidRDefault="00EA4D9D" w:rsidP="00EA4D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How old is she?</w:t>
            </w:r>
          </w:p>
          <w:p w:rsidR="00EA4D9D" w:rsidRPr="005120A6" w:rsidRDefault="00EA4D9D" w:rsidP="00EA4D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A4D9D" w:rsidRPr="005120A6" w:rsidRDefault="00EA4D9D" w:rsidP="00EA4D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A4D9D" w:rsidRPr="00DD14F3" w:rsidRDefault="00EA4D9D" w:rsidP="00EA4D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14F3">
              <w:rPr>
                <w:rFonts w:ascii="Times New Roman" w:hAnsi="Times New Roman" w:cs="Times New Roman"/>
                <w:sz w:val="24"/>
                <w:szCs w:val="24"/>
              </w:rPr>
              <w:t>Девочка</w:t>
            </w:r>
            <w:r w:rsidRPr="00DD14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Yes, Today is my birthday! </w:t>
            </w:r>
          </w:p>
          <w:p w:rsidR="00EA4D9D" w:rsidRPr="00DD14F3" w:rsidRDefault="00EA4D9D" w:rsidP="00EA4D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14F3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 w:rsidRPr="00DD14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:What is the topic of our lesson?</w:t>
            </w:r>
          </w:p>
          <w:p w:rsidR="00EA4D9D" w:rsidRPr="00DD14F3" w:rsidRDefault="00EA4D9D" w:rsidP="00EA4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4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Well</w:t>
            </w:r>
            <w:r w:rsidR="00B46C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14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done</w:t>
            </w:r>
            <w:r w:rsidRPr="00DD14F3">
              <w:rPr>
                <w:rFonts w:ascii="Times New Roman" w:hAnsi="Times New Roman" w:cs="Times New Roman"/>
                <w:sz w:val="24"/>
                <w:szCs w:val="24"/>
              </w:rPr>
              <w:t>!</w:t>
            </w:r>
          </w:p>
          <w:p w:rsidR="00EA4D9D" w:rsidRPr="00FE5707" w:rsidRDefault="00EA4D9D" w:rsidP="00EA4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D9D" w:rsidRDefault="00EA4D9D" w:rsidP="00EA4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D9D" w:rsidRDefault="00EA4D9D" w:rsidP="00EA4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D9D" w:rsidRDefault="00EA4D9D" w:rsidP="00EA4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D9D" w:rsidRPr="0009490C" w:rsidRDefault="00EA4D9D" w:rsidP="00EA4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D9D" w:rsidRDefault="00EA4D9D" w:rsidP="00EA4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D9D" w:rsidRDefault="00EA4D9D" w:rsidP="00EA4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D9D" w:rsidRDefault="00EA4D9D" w:rsidP="00EA4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D9D" w:rsidRDefault="00EA4D9D" w:rsidP="00EA4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D9D" w:rsidRDefault="00EA4D9D" w:rsidP="00EA4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D9D" w:rsidRDefault="00EA4D9D" w:rsidP="00EA4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D9D" w:rsidRDefault="00EA4D9D" w:rsidP="00EA4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D9D" w:rsidRDefault="00EA4D9D" w:rsidP="00EA4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D9D" w:rsidRPr="00DD14F3" w:rsidRDefault="00EA4D9D" w:rsidP="00EA4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4F3">
              <w:rPr>
                <w:rFonts w:ascii="Times New Roman" w:hAnsi="Times New Roman" w:cs="Times New Roman"/>
                <w:sz w:val="24"/>
                <w:szCs w:val="24"/>
              </w:rPr>
              <w:t>Учитель: Чтобы пойти, нам надо подготовиться к празднику.</w:t>
            </w:r>
          </w:p>
          <w:p w:rsidR="00EA4D9D" w:rsidRPr="00DD14F3" w:rsidRDefault="00EA4D9D" w:rsidP="00EA4D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14F3">
              <w:rPr>
                <w:rFonts w:ascii="Times New Roman" w:hAnsi="Times New Roman" w:cs="Times New Roman"/>
                <w:sz w:val="24"/>
                <w:szCs w:val="24"/>
              </w:rPr>
              <w:t>Девочка</w:t>
            </w:r>
            <w:r w:rsidRPr="00DD14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Help me with menu for my birthday.</w:t>
            </w:r>
          </w:p>
          <w:p w:rsidR="00EA4D9D" w:rsidRPr="00FE5707" w:rsidRDefault="00EA4D9D" w:rsidP="00EA4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4F3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 w:rsidRPr="00FE570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DD14F3">
              <w:rPr>
                <w:rFonts w:ascii="Times New Roman" w:hAnsi="Times New Roman" w:cs="Times New Roman"/>
                <w:sz w:val="24"/>
                <w:szCs w:val="24"/>
              </w:rPr>
              <w:t>Сегодня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14F3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14F3">
              <w:rPr>
                <w:rFonts w:ascii="Times New Roman" w:hAnsi="Times New Roman" w:cs="Times New Roman"/>
                <w:sz w:val="24"/>
                <w:szCs w:val="24"/>
              </w:rPr>
              <w:t>уроке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14F3">
              <w:rPr>
                <w:rFonts w:ascii="Times New Roman" w:hAnsi="Times New Roman" w:cs="Times New Roman"/>
                <w:sz w:val="24"/>
                <w:szCs w:val="24"/>
              </w:rPr>
              <w:t>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14F3">
              <w:rPr>
                <w:rFonts w:ascii="Times New Roman" w:hAnsi="Times New Roman" w:cs="Times New Roman"/>
                <w:sz w:val="24"/>
                <w:szCs w:val="24"/>
              </w:rPr>
              <w:t>поможем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14F3">
              <w:rPr>
                <w:rFonts w:ascii="Times New Roman" w:hAnsi="Times New Roman" w:cs="Times New Roman"/>
                <w:sz w:val="24"/>
                <w:szCs w:val="24"/>
              </w:rPr>
              <w:t>Лулу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14F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14F3">
              <w:rPr>
                <w:rFonts w:ascii="Times New Roman" w:hAnsi="Times New Roman" w:cs="Times New Roman"/>
                <w:sz w:val="24"/>
                <w:szCs w:val="24"/>
              </w:rPr>
              <w:t>праздничными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14F3">
              <w:rPr>
                <w:rFonts w:ascii="Times New Roman" w:hAnsi="Times New Roman" w:cs="Times New Roman"/>
                <w:sz w:val="24"/>
                <w:szCs w:val="24"/>
              </w:rPr>
              <w:t>угощениями</w:t>
            </w:r>
            <w:r w:rsidRPr="00FE570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D14F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14F3">
              <w:rPr>
                <w:rFonts w:ascii="Times New Roman" w:hAnsi="Times New Roman" w:cs="Times New Roman"/>
                <w:sz w:val="24"/>
                <w:szCs w:val="24"/>
              </w:rPr>
              <w:t>затем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14F3">
              <w:rPr>
                <w:rFonts w:ascii="Times New Roman" w:hAnsi="Times New Roman" w:cs="Times New Roman"/>
                <w:sz w:val="24"/>
                <w:szCs w:val="24"/>
              </w:rPr>
              <w:t>сделаем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14F3">
              <w:rPr>
                <w:rFonts w:ascii="Times New Roman" w:hAnsi="Times New Roman" w:cs="Times New Roman"/>
                <w:sz w:val="24"/>
                <w:szCs w:val="24"/>
              </w:rPr>
              <w:t>себе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14F3">
              <w:rPr>
                <w:rFonts w:ascii="Times New Roman" w:hAnsi="Times New Roman" w:cs="Times New Roman"/>
                <w:sz w:val="24"/>
                <w:szCs w:val="24"/>
              </w:rPr>
              <w:t>нарядную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14F3">
              <w:rPr>
                <w:rFonts w:ascii="Times New Roman" w:hAnsi="Times New Roman" w:cs="Times New Roman"/>
                <w:sz w:val="24"/>
                <w:szCs w:val="24"/>
              </w:rPr>
              <w:t>шляпку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 w:rsidRPr="00DD14F3">
              <w:rPr>
                <w:rFonts w:ascii="Times New Roman" w:hAnsi="Times New Roman" w:cs="Times New Roman"/>
                <w:sz w:val="24"/>
                <w:szCs w:val="24"/>
              </w:rPr>
              <w:t>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14F3">
              <w:rPr>
                <w:rFonts w:ascii="Times New Roman" w:hAnsi="Times New Roman" w:cs="Times New Roman"/>
                <w:sz w:val="24"/>
                <w:szCs w:val="24"/>
              </w:rPr>
              <w:t>карнавала</w:t>
            </w:r>
            <w:r w:rsidRPr="00FE57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:rsidR="00EA4D9D" w:rsidRPr="00CB2CCA" w:rsidRDefault="00EA4D9D" w:rsidP="00EA4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D9D" w:rsidRPr="00CB2CCA" w:rsidRDefault="00EA4D9D" w:rsidP="00EA4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D9D" w:rsidRPr="00CB2CCA" w:rsidRDefault="00EA4D9D" w:rsidP="00EA4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D9D" w:rsidRPr="00DD14F3" w:rsidRDefault="00EA4D9D" w:rsidP="00EA4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4F3">
              <w:rPr>
                <w:rFonts w:ascii="Times New Roman" w:hAnsi="Times New Roman" w:cs="Times New Roman"/>
                <w:sz w:val="24"/>
                <w:szCs w:val="24"/>
              </w:rPr>
              <w:t>Учитель: Урок будет необычный для вас.</w:t>
            </w:r>
          </w:p>
          <w:p w:rsidR="00EA4D9D" w:rsidRPr="00DD14F3" w:rsidRDefault="00EA4D9D" w:rsidP="00EA4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D9D" w:rsidRPr="00DD14F3" w:rsidRDefault="00EA4D9D" w:rsidP="00EA4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D9D" w:rsidRPr="00DD14F3" w:rsidRDefault="00EA4D9D" w:rsidP="00EA4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D9D" w:rsidRDefault="00EA4D9D" w:rsidP="00EA4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4F3">
              <w:rPr>
                <w:rFonts w:ascii="Times New Roman" w:hAnsi="Times New Roman" w:cs="Times New Roman"/>
                <w:sz w:val="24"/>
                <w:szCs w:val="24"/>
              </w:rPr>
              <w:t xml:space="preserve">Учитель: Послушайте песенку и догадайтесь, куда хочет пригласить нас </w:t>
            </w:r>
            <w:proofErr w:type="spellStart"/>
            <w:r w:rsidRPr="00DD14F3">
              <w:rPr>
                <w:rFonts w:ascii="Times New Roman" w:hAnsi="Times New Roman" w:cs="Times New Roman"/>
                <w:sz w:val="24"/>
                <w:szCs w:val="24"/>
              </w:rPr>
              <w:t>Лулу</w:t>
            </w:r>
            <w:proofErr w:type="spellEnd"/>
          </w:p>
          <w:p w:rsidR="00EA4D9D" w:rsidRDefault="00EA4D9D" w:rsidP="00EA4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D9D" w:rsidRDefault="00EA4D9D" w:rsidP="00EA4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D9D" w:rsidRDefault="00EA4D9D" w:rsidP="00EA4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D9D" w:rsidRDefault="00EA4D9D" w:rsidP="00EA4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D9D" w:rsidRDefault="00EA4D9D" w:rsidP="00EA4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D9D" w:rsidRDefault="00EA4D9D" w:rsidP="00EA4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D9D" w:rsidRDefault="00EA4D9D" w:rsidP="00EA4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D9D" w:rsidRDefault="00EA4D9D" w:rsidP="00EA4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D9D" w:rsidRDefault="00EA4D9D" w:rsidP="00EA4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D9D" w:rsidRDefault="00EA4D9D" w:rsidP="00EA4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D9D" w:rsidRDefault="00EA4D9D" w:rsidP="00EA4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D9D" w:rsidRDefault="00EA4D9D" w:rsidP="00EA4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D9D" w:rsidRDefault="00EA4D9D" w:rsidP="00EA4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D9D" w:rsidRDefault="00EA4D9D" w:rsidP="00EA4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D9D" w:rsidRDefault="00EA4D9D" w:rsidP="00EA4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D9D" w:rsidRDefault="00EA4D9D" w:rsidP="00EA4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D9D" w:rsidRDefault="00EA4D9D" w:rsidP="00EA4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D9D" w:rsidRDefault="00EA4D9D" w:rsidP="00EA4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D9D" w:rsidRDefault="00EA4D9D" w:rsidP="00EA4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D9D" w:rsidRPr="00DD14F3" w:rsidRDefault="00EA4D9D" w:rsidP="00EA4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4F3">
              <w:rPr>
                <w:rFonts w:ascii="Times New Roman" w:hAnsi="Times New Roman" w:cs="Times New Roman"/>
                <w:sz w:val="24"/>
                <w:szCs w:val="24"/>
              </w:rPr>
              <w:t xml:space="preserve">Учитель: </w:t>
            </w:r>
            <w:proofErr w:type="spellStart"/>
            <w:r w:rsidRPr="00DD14F3">
              <w:rPr>
                <w:rFonts w:ascii="Times New Roman" w:hAnsi="Times New Roman" w:cs="Times New Roman"/>
                <w:sz w:val="24"/>
                <w:szCs w:val="24"/>
              </w:rPr>
              <w:t>Лулу</w:t>
            </w:r>
            <w:proofErr w:type="spellEnd"/>
            <w:r w:rsidRPr="00DD14F3">
              <w:rPr>
                <w:rFonts w:ascii="Times New Roman" w:hAnsi="Times New Roman" w:cs="Times New Roman"/>
                <w:sz w:val="24"/>
                <w:szCs w:val="24"/>
              </w:rPr>
              <w:t xml:space="preserve"> пригласила нас на день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своего</w:t>
            </w:r>
            <w:r w:rsidRPr="00DD14F3">
              <w:rPr>
                <w:rFonts w:ascii="Times New Roman" w:hAnsi="Times New Roman" w:cs="Times New Roman"/>
                <w:sz w:val="24"/>
                <w:szCs w:val="24"/>
              </w:rPr>
              <w:t xml:space="preserve"> 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ждения. Приглашая 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праздник, </w:t>
            </w:r>
            <w:r w:rsidRPr="00DD14F3">
              <w:rPr>
                <w:rFonts w:ascii="Times New Roman" w:hAnsi="Times New Roman" w:cs="Times New Roman"/>
                <w:sz w:val="24"/>
                <w:szCs w:val="24"/>
              </w:rPr>
              <w:t>что делает именинница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D14F3">
              <w:rPr>
                <w:rFonts w:ascii="Times New Roman" w:hAnsi="Times New Roman" w:cs="Times New Roman"/>
                <w:sz w:val="24"/>
                <w:szCs w:val="24"/>
              </w:rPr>
              <w:t xml:space="preserve"> и что делают гости?</w:t>
            </w:r>
          </w:p>
          <w:p w:rsidR="00EA4D9D" w:rsidRPr="005120A6" w:rsidRDefault="00EA4D9D" w:rsidP="00EA4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D9D" w:rsidRPr="005120A6" w:rsidRDefault="00EA4D9D" w:rsidP="00EA4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D9D" w:rsidRPr="005120A6" w:rsidRDefault="00EA4D9D" w:rsidP="00EA4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D9D" w:rsidRPr="005120A6" w:rsidRDefault="00EA4D9D" w:rsidP="00EA4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D9D" w:rsidRPr="005120A6" w:rsidRDefault="00EA4D9D" w:rsidP="00EA4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D9D" w:rsidRDefault="00EA4D9D" w:rsidP="00EA4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D9D" w:rsidRPr="005120A6" w:rsidRDefault="00EA4D9D" w:rsidP="00EA4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D9D" w:rsidRPr="005120A6" w:rsidRDefault="00EA4D9D" w:rsidP="00EA4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D9D" w:rsidRPr="005120A6" w:rsidRDefault="00EA4D9D" w:rsidP="00EA4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D9D" w:rsidRPr="005120A6" w:rsidRDefault="00EA4D9D" w:rsidP="00EA4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D9D" w:rsidRPr="005120A6" w:rsidRDefault="00EA4D9D" w:rsidP="00EA4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D9D" w:rsidRPr="005120A6" w:rsidRDefault="00EA4D9D" w:rsidP="00EA4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D9D" w:rsidRPr="00C0257F" w:rsidRDefault="00EA4D9D" w:rsidP="00EA4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4F3">
              <w:rPr>
                <w:rFonts w:ascii="Times New Roman" w:hAnsi="Times New Roman" w:cs="Times New Roman"/>
                <w:sz w:val="24"/>
                <w:szCs w:val="24"/>
              </w:rPr>
              <w:t>Учитель: Подарки у нас готовы, открытки</w:t>
            </w:r>
            <w:r w:rsidRPr="00C025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EA4D9D" w:rsidRDefault="00EA4D9D" w:rsidP="00EA4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Учащиеся предполагают/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прог-нозируют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куда их хочет пригласить девочка.</w:t>
            </w:r>
          </w:p>
          <w:p w:rsidR="00EA4D9D" w:rsidRDefault="00EA4D9D" w:rsidP="00EA4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D9D" w:rsidRDefault="00EA4D9D" w:rsidP="00EA4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D9D" w:rsidRDefault="00EA4D9D" w:rsidP="00EA4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D9D" w:rsidRDefault="00EA4D9D" w:rsidP="00EA4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D9D" w:rsidRDefault="00EA4D9D" w:rsidP="00EA4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D9D" w:rsidRDefault="00EA4D9D" w:rsidP="00EA4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слушают песню и подпевают.</w:t>
            </w:r>
          </w:p>
          <w:p w:rsidR="00EA4D9D" w:rsidRDefault="00EA4D9D" w:rsidP="00EA4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 прослушивания обдумывают вопросы и отвечают на них.</w:t>
            </w:r>
          </w:p>
          <w:p w:rsidR="00EA4D9D" w:rsidRPr="00CB2CCA" w:rsidRDefault="00EA4D9D" w:rsidP="00EA4D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</w:t>
            </w:r>
            <w:r w:rsidRPr="00B46C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учеников</w:t>
            </w:r>
            <w:r w:rsidRPr="00CB2C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  <w:p w:rsidR="00EA4D9D" w:rsidRDefault="00EA4D9D" w:rsidP="00EA4D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About her birthday</w:t>
            </w:r>
          </w:p>
          <w:p w:rsidR="00EA4D9D" w:rsidRPr="005120A6" w:rsidRDefault="00EA4D9D" w:rsidP="00EA4D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She is five.</w:t>
            </w:r>
          </w:p>
          <w:p w:rsidR="00EA4D9D" w:rsidRPr="005120A6" w:rsidRDefault="00EA4D9D" w:rsidP="00EA4D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A4D9D" w:rsidRPr="005120A6" w:rsidRDefault="00EA4D9D" w:rsidP="00EA4D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A4D9D" w:rsidRPr="005120A6" w:rsidRDefault="00EA4D9D" w:rsidP="00EA4D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A4D9D" w:rsidRPr="00912CD2" w:rsidRDefault="00EA4D9D" w:rsidP="00EA4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с учителем формулируют тему урока.</w:t>
            </w:r>
          </w:p>
          <w:p w:rsidR="00EA4D9D" w:rsidRDefault="00EA4D9D" w:rsidP="00EA4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 ученика: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birthday</w:t>
            </w:r>
          </w:p>
          <w:p w:rsidR="00EA4D9D" w:rsidRDefault="00EA4D9D" w:rsidP="00EA4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D9D" w:rsidRDefault="00EA4D9D" w:rsidP="00EA4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D9D" w:rsidRDefault="00EA4D9D" w:rsidP="00EA4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D9D" w:rsidRDefault="00EA4D9D" w:rsidP="00EA4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D9D" w:rsidRDefault="00EA4D9D" w:rsidP="00EA4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D9D" w:rsidRDefault="00EA4D9D" w:rsidP="00EA4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D9D" w:rsidRPr="005120A6" w:rsidRDefault="00EA4D9D" w:rsidP="00EA4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4F3">
              <w:rPr>
                <w:rFonts w:ascii="Times New Roman" w:hAnsi="Times New Roman" w:cs="Times New Roman"/>
                <w:sz w:val="24"/>
                <w:szCs w:val="24"/>
              </w:rPr>
              <w:t>Ученики высказывают своё мнение.</w:t>
            </w:r>
          </w:p>
          <w:p w:rsidR="00EA4D9D" w:rsidRDefault="00EA4D9D" w:rsidP="00EA4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Предполагаемые ответы учеников: г</w:t>
            </w:r>
            <w:r w:rsidRPr="00DD14F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сти готовят  подарки  и наряды,</w:t>
            </w:r>
            <w:r w:rsidRPr="00DD14F3">
              <w:rPr>
                <w:rFonts w:ascii="Times New Roman" w:hAnsi="Times New Roman" w:cs="Times New Roman"/>
                <w:sz w:val="24"/>
                <w:szCs w:val="24"/>
              </w:rPr>
              <w:t xml:space="preserve"> а име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нинница угощения и развлечения.</w:t>
            </w:r>
          </w:p>
          <w:p w:rsidR="00EA4D9D" w:rsidRPr="00DD14F3" w:rsidRDefault="00EA4D9D" w:rsidP="00EA4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Ученики совместно с учителем определяют план работы.</w:t>
            </w:r>
          </w:p>
          <w:p w:rsidR="00EA4D9D" w:rsidRPr="00DD14F3" w:rsidRDefault="00EA4D9D" w:rsidP="00EA4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D9D" w:rsidRPr="00DD14F3" w:rsidRDefault="00EA4D9D" w:rsidP="00EA4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D9D" w:rsidRPr="0009490C" w:rsidRDefault="00EA4D9D" w:rsidP="00EA4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:rsidR="00EA4D9D" w:rsidRPr="0009490C" w:rsidRDefault="00EA4D9D" w:rsidP="00EA4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D9D" w:rsidRPr="0009490C" w:rsidRDefault="00EA4D9D" w:rsidP="00EA4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Аудиозапись песни </w:t>
            </w:r>
            <w:r w:rsidRPr="0009490C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09490C">
              <w:rPr>
                <w:rFonts w:ascii="Times New Roman" w:hAnsi="Times New Roman" w:cs="Times New Roman"/>
                <w:sz w:val="24"/>
                <w:szCs w:val="24"/>
              </w:rPr>
              <w:t>`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happy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today</w:t>
            </w:r>
            <w:r w:rsidRPr="0009490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  <w:p w:rsidR="00EA4D9D" w:rsidRPr="0009490C" w:rsidRDefault="00EA4D9D" w:rsidP="00EA4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D9D" w:rsidRPr="0009490C" w:rsidRDefault="00EA4D9D" w:rsidP="00EA4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Слайд 1</w:t>
            </w:r>
          </w:p>
          <w:p w:rsidR="00EA4D9D" w:rsidRPr="005120A6" w:rsidRDefault="00EA4D9D" w:rsidP="00EA4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D9D" w:rsidRPr="005120A6" w:rsidRDefault="00EA4D9D" w:rsidP="00EA4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D9D" w:rsidRPr="005120A6" w:rsidRDefault="00EA4D9D" w:rsidP="00EA4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D9D" w:rsidRPr="005120A6" w:rsidRDefault="00EA4D9D" w:rsidP="00EA4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D9D" w:rsidRPr="005120A6" w:rsidRDefault="00EA4D9D" w:rsidP="00EA4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D9D" w:rsidRPr="005120A6" w:rsidRDefault="00EA4D9D" w:rsidP="00EA4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D9D" w:rsidRPr="005120A6" w:rsidRDefault="00EA4D9D" w:rsidP="00EA4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D9D" w:rsidRPr="005120A6" w:rsidRDefault="00EA4D9D" w:rsidP="00EA4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D9D" w:rsidRPr="005120A6" w:rsidRDefault="00EA4D9D" w:rsidP="00EA4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D9D" w:rsidRPr="005120A6" w:rsidRDefault="00EA4D9D" w:rsidP="00EA4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D9D" w:rsidRPr="005120A6" w:rsidRDefault="00EA4D9D" w:rsidP="00EA4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D9D" w:rsidRPr="005120A6" w:rsidRDefault="00EA4D9D" w:rsidP="00EA4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D9D" w:rsidRPr="005120A6" w:rsidRDefault="00EA4D9D" w:rsidP="00EA4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D9D" w:rsidRPr="005120A6" w:rsidRDefault="00EA4D9D" w:rsidP="00EA4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D9D" w:rsidRPr="005120A6" w:rsidRDefault="00EA4D9D" w:rsidP="00EA4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D9D" w:rsidRPr="005120A6" w:rsidRDefault="00EA4D9D" w:rsidP="00EA4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D9D" w:rsidRPr="005120A6" w:rsidRDefault="00EA4D9D" w:rsidP="00EA4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D9D" w:rsidRPr="005120A6" w:rsidRDefault="00EA4D9D" w:rsidP="00EA4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D9D" w:rsidRPr="00C0257F" w:rsidRDefault="00EA4D9D" w:rsidP="00EA4D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лайд</w:t>
            </w:r>
            <w:r w:rsidRPr="00C025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</w:t>
            </w:r>
          </w:p>
          <w:p w:rsidR="00EA4D9D" w:rsidRDefault="00EA4D9D" w:rsidP="00EA4D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 birthday</w:t>
            </w:r>
          </w:p>
          <w:p w:rsidR="00EA4D9D" w:rsidRDefault="00EA4D9D" w:rsidP="00EA4D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A4D9D" w:rsidRDefault="00EA4D9D" w:rsidP="00EA4D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A4D9D" w:rsidRDefault="00EA4D9D" w:rsidP="00EA4D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A4D9D" w:rsidRDefault="00EA4D9D" w:rsidP="00EA4D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A4D9D" w:rsidRDefault="00EA4D9D" w:rsidP="00EA4D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A4D9D" w:rsidRDefault="00EA4D9D" w:rsidP="00EA4D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A4D9D" w:rsidRDefault="00EA4D9D" w:rsidP="00EA4D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A4D9D" w:rsidRDefault="00EA4D9D" w:rsidP="00EA4D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A4D9D" w:rsidRDefault="00EA4D9D" w:rsidP="00EA4D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A4D9D" w:rsidRDefault="00EA4D9D" w:rsidP="00EA4D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A4D9D" w:rsidRDefault="00EA4D9D" w:rsidP="00EA4D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A4D9D" w:rsidRDefault="00EA4D9D" w:rsidP="00EA4D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A4D9D" w:rsidRPr="00C0257F" w:rsidRDefault="00EA4D9D" w:rsidP="00EA4D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Слайд</w:t>
            </w:r>
            <w:r w:rsidRPr="00C025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3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Plan our lesson</w:t>
            </w:r>
          </w:p>
          <w:p w:rsidR="00EA4D9D" w:rsidRDefault="00EA4D9D" w:rsidP="00EA4D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A4D9D" w:rsidRDefault="00EA4D9D" w:rsidP="00EA4D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A4D9D" w:rsidRDefault="00EA4D9D" w:rsidP="00EA4D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A4D9D" w:rsidRDefault="00EA4D9D" w:rsidP="00EA4D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A4D9D" w:rsidRPr="001D5B7C" w:rsidRDefault="00EA4D9D" w:rsidP="00EA4D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02" w:type="dxa"/>
          </w:tcPr>
          <w:p w:rsidR="003536C4" w:rsidRDefault="003536C4" w:rsidP="003536C4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Коммуникативны</w:t>
            </w:r>
            <w:r w:rsidRPr="003536C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е: </w:t>
            </w:r>
          </w:p>
          <w:p w:rsidR="000A7336" w:rsidRDefault="000A7336" w:rsidP="003536C4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- </w:t>
            </w:r>
            <w:r w:rsidR="003536C4" w:rsidRPr="003536C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уметь слушать и понимать речь других, </w:t>
            </w:r>
          </w:p>
          <w:p w:rsidR="003536C4" w:rsidRDefault="000A7336" w:rsidP="003536C4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- </w:t>
            </w:r>
            <w:r w:rsidR="003536C4" w:rsidRPr="003536C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уметь оформлять свои мысли в устной форме. Регулятивные:</w:t>
            </w:r>
          </w:p>
          <w:p w:rsidR="003536C4" w:rsidRDefault="000A7336" w:rsidP="003536C4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  <w:r w:rsidR="003536C4" w:rsidRPr="003536C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уметь определять и формулировать задачу урока. </w:t>
            </w:r>
            <w:proofErr w:type="gramStart"/>
            <w:r w:rsidR="003536C4" w:rsidRPr="003536C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Познавательные</w:t>
            </w:r>
            <w:proofErr w:type="gramEnd"/>
            <w:r w:rsidR="003536C4" w:rsidRPr="003536C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: ориентироваться в своей системе знаний. </w:t>
            </w:r>
          </w:p>
          <w:p w:rsidR="003536C4" w:rsidRDefault="003536C4" w:rsidP="003536C4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536C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Личностные: </w:t>
            </w:r>
          </w:p>
          <w:p w:rsidR="00EA4D9D" w:rsidRPr="003536C4" w:rsidRDefault="000A7336" w:rsidP="003536C4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- </w:t>
            </w:r>
            <w:r w:rsidR="003536C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</w:t>
            </w:r>
            <w:r w:rsidR="003536C4" w:rsidRPr="003536C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азвивать умение осознавать роль языка и речи в жизни людей</w:t>
            </w:r>
            <w:r w:rsidR="00B66E3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</w:tr>
      <w:tr w:rsidR="00EA4D9D" w:rsidRPr="00A20A7F" w:rsidTr="00EA4D9D">
        <w:trPr>
          <w:trHeight w:val="619"/>
        </w:trPr>
        <w:tc>
          <w:tcPr>
            <w:tcW w:w="14601" w:type="dxa"/>
            <w:gridSpan w:val="7"/>
          </w:tcPr>
          <w:p w:rsidR="00EA4D9D" w:rsidRDefault="00EA4D9D" w:rsidP="00EA4D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A7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47374A" w:rsidRPr="00F911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E04F3">
              <w:rPr>
                <w:rFonts w:ascii="Times New Roman" w:hAnsi="Times New Roman" w:cs="Times New Roman"/>
                <w:b/>
                <w:sz w:val="24"/>
                <w:szCs w:val="24"/>
              </w:rPr>
              <w:t>Актуализация знаний</w:t>
            </w:r>
            <w:r w:rsidR="0047374A" w:rsidRPr="00A20A7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4737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(15 мин.)</w:t>
            </w:r>
          </w:p>
          <w:p w:rsidR="0047374A" w:rsidRDefault="0047374A" w:rsidP="00EA4D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A4D9D" w:rsidRDefault="00EA4D9D" w:rsidP="00EA4D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3.1 Знакомство с традициями празднования дня рождения. (4 мин.)</w:t>
            </w:r>
          </w:p>
          <w:p w:rsidR="00EA4D9D" w:rsidRDefault="00EA4D9D" w:rsidP="00EA4D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D9D">
              <w:rPr>
                <w:rFonts w:ascii="Times New Roman" w:hAnsi="Times New Roman" w:cs="Times New Roman"/>
                <w:b/>
                <w:sz w:val="24"/>
                <w:szCs w:val="24"/>
              </w:rPr>
              <w:t>Цель этапа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912CD2">
              <w:rPr>
                <w:rFonts w:ascii="Times New Roman" w:hAnsi="Times New Roman" w:cs="Times New Roman"/>
                <w:sz w:val="24"/>
                <w:szCs w:val="24"/>
              </w:rPr>
              <w:t>познакомить</w:t>
            </w:r>
            <w:r w:rsidRPr="00FA64E1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 с традициями празднования дня рождения в Англии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мотивировать учащихся к изучению английского языка.</w:t>
            </w:r>
          </w:p>
          <w:p w:rsidR="00EA4D9D" w:rsidRPr="00A20A7F" w:rsidRDefault="00EA4D9D" w:rsidP="00EA4D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A4D9D" w:rsidRPr="00A20A7F" w:rsidTr="00EA4D9D">
        <w:trPr>
          <w:trHeight w:val="6645"/>
        </w:trPr>
        <w:tc>
          <w:tcPr>
            <w:tcW w:w="3119" w:type="dxa"/>
            <w:gridSpan w:val="2"/>
            <w:tcBorders>
              <w:bottom w:val="single" w:sz="4" w:space="0" w:color="auto"/>
            </w:tcBorders>
          </w:tcPr>
          <w:p w:rsidR="00EA4D9D" w:rsidRPr="00DD14F3" w:rsidRDefault="00EA4D9D" w:rsidP="00EA4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4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Сообщение девочки о традициях празднования дня рождения в Англии.</w:t>
            </w:r>
          </w:p>
          <w:p w:rsidR="00EA4D9D" w:rsidRPr="000408D8" w:rsidRDefault="00EA4D9D" w:rsidP="00EA4D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14F3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 w:rsidRPr="00DD14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Lulu, tell us about birthday in England.</w:t>
            </w:r>
          </w:p>
          <w:p w:rsidR="00EA4D9D" w:rsidRPr="002E527F" w:rsidRDefault="00EA4D9D" w:rsidP="00EA4D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Сообщение</w:t>
            </w:r>
            <w:r w:rsidR="0047374A" w:rsidRPr="00B46C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девочки</w:t>
            </w:r>
            <w:r w:rsidRPr="002E52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EA4D9D" w:rsidRPr="00DD14F3" w:rsidRDefault="00EA4D9D" w:rsidP="00EA4D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14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 England the children wear party hats. At the party there`s always lots of food and drink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DD14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There are a lot of balloons. Birthday parties in England are a lot of fun!</w:t>
            </w:r>
          </w:p>
          <w:p w:rsidR="00EA4D9D" w:rsidRPr="000408D8" w:rsidRDefault="00EA4D9D" w:rsidP="00EA4D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A4D9D" w:rsidRPr="000408D8" w:rsidRDefault="00EA4D9D" w:rsidP="00EA4D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A4D9D" w:rsidRPr="000408D8" w:rsidRDefault="00EA4D9D" w:rsidP="00EA4D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A4D9D" w:rsidRPr="00DD14F3" w:rsidRDefault="00EA4D9D" w:rsidP="00EA4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4F3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итель:  В Англии есть традиция,</w:t>
            </w:r>
            <w:r w:rsidR="004737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14F3">
              <w:rPr>
                <w:rFonts w:ascii="Times New Roman" w:hAnsi="Times New Roman" w:cs="Times New Roman"/>
                <w:sz w:val="24"/>
                <w:szCs w:val="24"/>
              </w:rPr>
              <w:t xml:space="preserve">что всем кому 80,90,100 лет поздравления высылает лично королева.   </w:t>
            </w:r>
          </w:p>
          <w:p w:rsidR="00EA4D9D" w:rsidRDefault="00EA4D9D" w:rsidP="00EA4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4F3">
              <w:rPr>
                <w:rFonts w:ascii="Times New Roman" w:hAnsi="Times New Roman" w:cs="Times New Roman"/>
                <w:sz w:val="24"/>
                <w:szCs w:val="24"/>
              </w:rPr>
              <w:t>А как вы отмечаете день рождение?</w:t>
            </w:r>
          </w:p>
          <w:p w:rsidR="00EA4D9D" w:rsidRDefault="00EA4D9D" w:rsidP="00EA4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D9D" w:rsidRPr="00F911F6" w:rsidRDefault="00EA4D9D" w:rsidP="00EA4D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Учитель: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Thank you!</w:t>
            </w:r>
          </w:p>
          <w:p w:rsidR="00EA4D9D" w:rsidRPr="00A20A7F" w:rsidRDefault="00EA4D9D" w:rsidP="00EA4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EA4D9D" w:rsidRDefault="00EA4D9D" w:rsidP="00EA4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D9D" w:rsidRDefault="00EA4D9D" w:rsidP="00EA4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D9D" w:rsidRDefault="00EA4D9D" w:rsidP="00EA4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D9D" w:rsidRDefault="00EA4D9D" w:rsidP="00EA4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D9D" w:rsidRDefault="00EA4D9D" w:rsidP="00EA4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D9D" w:rsidRDefault="00EA4D9D" w:rsidP="00EA4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D9D" w:rsidRDefault="00EA4D9D" w:rsidP="00EA4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D9D" w:rsidRDefault="00EA4D9D" w:rsidP="00EA4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D9D" w:rsidRDefault="00EA4D9D" w:rsidP="00EA4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D9D" w:rsidRDefault="00EA4D9D" w:rsidP="00EA4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D9D" w:rsidRDefault="00EA4D9D" w:rsidP="00EA4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D9D" w:rsidRDefault="00EA4D9D" w:rsidP="00EA4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D9D" w:rsidRPr="00DD14F3" w:rsidRDefault="00EA4D9D" w:rsidP="00EA4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4F3">
              <w:rPr>
                <w:rFonts w:ascii="Times New Roman" w:hAnsi="Times New Roman" w:cs="Times New Roman"/>
                <w:sz w:val="24"/>
                <w:szCs w:val="24"/>
              </w:rPr>
              <w:t>Учитель: Часто в праздничном торте можно найти монетку, символ богатства.</w:t>
            </w:r>
          </w:p>
          <w:p w:rsidR="00EA4D9D" w:rsidRPr="00DD14F3" w:rsidRDefault="00EA4D9D" w:rsidP="00EA4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D9D" w:rsidRPr="00A20A7F" w:rsidRDefault="00EA4D9D" w:rsidP="00EA4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EA4D9D" w:rsidRDefault="00EA4D9D" w:rsidP="00EA4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Ученики слушают сообщение с опорой на наглядность на экране.</w:t>
            </w:r>
          </w:p>
          <w:p w:rsidR="00EA4D9D" w:rsidRDefault="00EA4D9D" w:rsidP="00EA4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D9D" w:rsidRDefault="00EA4D9D" w:rsidP="00EA4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D9D" w:rsidRDefault="00EA4D9D" w:rsidP="00EA4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D9D" w:rsidRDefault="00EA4D9D" w:rsidP="00EA4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D9D" w:rsidRDefault="00EA4D9D" w:rsidP="00EA4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D9D" w:rsidRDefault="00EA4D9D" w:rsidP="00EA4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D9D" w:rsidRDefault="00EA4D9D" w:rsidP="00EA4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D9D" w:rsidRDefault="00EA4D9D" w:rsidP="00EA4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D9D" w:rsidRDefault="00EA4D9D" w:rsidP="00EA4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D9D" w:rsidRDefault="00EA4D9D" w:rsidP="00EA4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D9D" w:rsidRDefault="00EA4D9D" w:rsidP="00EA4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D9D" w:rsidRDefault="00EA4D9D" w:rsidP="00EA4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D9D" w:rsidRDefault="00EA4D9D" w:rsidP="00EA4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D9D" w:rsidRPr="00A20A7F" w:rsidRDefault="00EA4D9D" w:rsidP="00EA4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Высказывания учеников об их прошедшем дне рождения.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</w:tcPr>
          <w:p w:rsidR="00EA4D9D" w:rsidRPr="000408D8" w:rsidRDefault="00EA4D9D" w:rsidP="00EA4D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Слайд</w:t>
            </w:r>
            <w:r w:rsidRPr="00040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4</w:t>
            </w:r>
          </w:p>
          <w:p w:rsidR="00EA4D9D" w:rsidRDefault="00EA4D9D" w:rsidP="00EA4D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Party hats</w:t>
            </w:r>
          </w:p>
          <w:p w:rsidR="00EA4D9D" w:rsidRDefault="00EA4D9D" w:rsidP="00EA4D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A4D9D" w:rsidRPr="000408D8" w:rsidRDefault="00EA4D9D" w:rsidP="00EA4D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Слайд</w:t>
            </w:r>
            <w:r w:rsidRPr="00040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5</w:t>
            </w:r>
          </w:p>
          <w:p w:rsidR="00EA4D9D" w:rsidRDefault="00EA4D9D" w:rsidP="00EA4D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Food and Drinks</w:t>
            </w:r>
          </w:p>
          <w:p w:rsidR="00EA4D9D" w:rsidRDefault="00EA4D9D" w:rsidP="00EA4D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A4D9D" w:rsidRPr="000408D8" w:rsidRDefault="00EA4D9D" w:rsidP="00EA4D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Слайд</w:t>
            </w:r>
            <w:r w:rsidRPr="00040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6</w:t>
            </w:r>
          </w:p>
          <w:p w:rsidR="00EA4D9D" w:rsidRDefault="00EA4D9D" w:rsidP="00EA4D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Balloons</w:t>
            </w:r>
          </w:p>
          <w:p w:rsidR="00EA4D9D" w:rsidRDefault="00EA4D9D" w:rsidP="00EA4D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A4D9D" w:rsidRPr="000408D8" w:rsidRDefault="00EA4D9D" w:rsidP="00EA4D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лайд</w:t>
            </w:r>
            <w:r w:rsidRPr="00040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7</w:t>
            </w:r>
          </w:p>
          <w:p w:rsidR="00EA4D9D" w:rsidRDefault="00EA4D9D" w:rsidP="00EA4D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Birthday cake</w:t>
            </w:r>
          </w:p>
          <w:p w:rsidR="00EA4D9D" w:rsidRDefault="00EA4D9D" w:rsidP="00EA4D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A4D9D" w:rsidRPr="000408D8" w:rsidRDefault="00EA4D9D" w:rsidP="00EA4D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лайд</w:t>
            </w:r>
            <w:r w:rsidRPr="00040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8</w:t>
            </w:r>
          </w:p>
          <w:p w:rsidR="00EA4D9D" w:rsidRPr="005823EC" w:rsidRDefault="00EA4D9D" w:rsidP="00EA4D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Elizabeth II</w:t>
            </w:r>
          </w:p>
          <w:p w:rsidR="00EA4D9D" w:rsidRPr="005823EC" w:rsidRDefault="00EA4D9D" w:rsidP="00EA4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3536C4" w:rsidRDefault="003536C4" w:rsidP="003536C4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536C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Регулятивные: </w:t>
            </w:r>
          </w:p>
          <w:p w:rsidR="003536C4" w:rsidRDefault="000A7336" w:rsidP="003536C4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  <w:r w:rsidR="003536C4" w:rsidRPr="003536C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осуществлять познавательную и лично</w:t>
            </w:r>
            <w:r w:rsidR="003536C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стную рефлексию. Коммуникативны</w:t>
            </w:r>
            <w:r w:rsidR="003536C4" w:rsidRPr="003536C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е: </w:t>
            </w:r>
          </w:p>
          <w:p w:rsidR="000A7336" w:rsidRDefault="000A7336" w:rsidP="003536C4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- </w:t>
            </w:r>
            <w:r w:rsidR="003536C4" w:rsidRPr="003536C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уметь оформлять свои мысли в устной форме, </w:t>
            </w:r>
          </w:p>
          <w:p w:rsidR="000A7336" w:rsidRDefault="000A7336" w:rsidP="003536C4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- </w:t>
            </w:r>
            <w:r w:rsidR="003536C4" w:rsidRPr="003536C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слуша</w:t>
            </w:r>
            <w:r w:rsidR="003536C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ть и понимать речь других.</w:t>
            </w:r>
            <w:r w:rsidR="003536C4" w:rsidRPr="003536C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  <w:p w:rsidR="003536C4" w:rsidRDefault="003536C4" w:rsidP="003536C4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536C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Познавательные:</w:t>
            </w:r>
          </w:p>
          <w:p w:rsidR="000A7336" w:rsidRDefault="003536C4" w:rsidP="000A7336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0A733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уметь ориентироватьс</w:t>
            </w:r>
            <w:r w:rsidRPr="003536C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я в своей системе знаний; </w:t>
            </w:r>
            <w:r w:rsidR="000A733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3536C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осуществлять анализ объектов, </w:t>
            </w:r>
          </w:p>
          <w:p w:rsidR="00EA4D9D" w:rsidRPr="003536C4" w:rsidRDefault="000A7336" w:rsidP="000A7336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  <w:r w:rsidR="003536C4" w:rsidRPr="003536C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сравнивать</w:t>
            </w:r>
            <w:r w:rsidR="003536C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 делать выводы</w:t>
            </w:r>
            <w:r w:rsidR="00B66E3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</w:tr>
      <w:tr w:rsidR="0047374A" w:rsidRPr="00A20A7F" w:rsidTr="0047374A">
        <w:trPr>
          <w:trHeight w:val="269"/>
        </w:trPr>
        <w:tc>
          <w:tcPr>
            <w:tcW w:w="11199" w:type="dxa"/>
            <w:gridSpan w:val="6"/>
            <w:tcBorders>
              <w:top w:val="nil"/>
              <w:bottom w:val="nil"/>
              <w:right w:val="nil"/>
            </w:tcBorders>
          </w:tcPr>
          <w:p w:rsidR="0047374A" w:rsidRDefault="0047374A" w:rsidP="00EA4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  <w:tcBorders>
              <w:top w:val="nil"/>
              <w:left w:val="nil"/>
            </w:tcBorders>
          </w:tcPr>
          <w:p w:rsidR="0047374A" w:rsidRDefault="0047374A" w:rsidP="00EA4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374A" w:rsidRPr="00A20A7F" w:rsidTr="0047374A">
        <w:trPr>
          <w:trHeight w:val="906"/>
        </w:trPr>
        <w:tc>
          <w:tcPr>
            <w:tcW w:w="11199" w:type="dxa"/>
            <w:gridSpan w:val="6"/>
            <w:tcBorders>
              <w:top w:val="nil"/>
              <w:left w:val="single" w:sz="4" w:space="0" w:color="auto"/>
              <w:right w:val="nil"/>
            </w:tcBorders>
          </w:tcPr>
          <w:p w:rsidR="0047374A" w:rsidRDefault="0047374A" w:rsidP="00EA4D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11F6">
              <w:rPr>
                <w:rFonts w:ascii="Times New Roman" w:hAnsi="Times New Roman" w:cs="Times New Roman"/>
                <w:b/>
                <w:sz w:val="24"/>
                <w:szCs w:val="24"/>
              </w:rPr>
              <w:t>3.2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Построение диалогического высказывания.(5 мин.)</w:t>
            </w:r>
          </w:p>
          <w:p w:rsidR="0047374A" w:rsidRDefault="0047374A" w:rsidP="004737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374A">
              <w:rPr>
                <w:rFonts w:ascii="Times New Roman" w:hAnsi="Times New Roman" w:cs="Times New Roman"/>
                <w:b/>
                <w:sz w:val="24"/>
                <w:szCs w:val="24"/>
              </w:rPr>
              <w:t>Цель этапа: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активизация лексики по изучаемой теме, необходимой для решения последующих задач урока, а также построение своего диалога по теме.</w:t>
            </w:r>
          </w:p>
          <w:p w:rsidR="0047374A" w:rsidRDefault="0047374A" w:rsidP="004737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 этапа:</w:t>
            </w:r>
          </w:p>
          <w:p w:rsidR="0047374A" w:rsidRDefault="0047374A" w:rsidP="004737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организовать парную работу учащихся,</w:t>
            </w:r>
          </w:p>
          <w:p w:rsidR="0047374A" w:rsidRDefault="0047374A" w:rsidP="004737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планировать, контролировать и выполнять действия по заданному плану,</w:t>
            </w:r>
          </w:p>
          <w:p w:rsidR="0047374A" w:rsidRDefault="0047374A" w:rsidP="004737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развивать творческие способности учащихся.</w:t>
            </w:r>
          </w:p>
          <w:p w:rsidR="0047374A" w:rsidRPr="00CE6811" w:rsidRDefault="0047374A" w:rsidP="00EA4D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nil"/>
            </w:tcBorders>
          </w:tcPr>
          <w:p w:rsidR="0047374A" w:rsidRPr="00CE6811" w:rsidRDefault="0047374A" w:rsidP="00EA4D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A4D9D" w:rsidRPr="007F5242" w:rsidTr="006911D9">
        <w:trPr>
          <w:trHeight w:val="1124"/>
        </w:trPr>
        <w:tc>
          <w:tcPr>
            <w:tcW w:w="3119" w:type="dxa"/>
            <w:gridSpan w:val="2"/>
          </w:tcPr>
          <w:p w:rsidR="007719BF" w:rsidRPr="00842DFD" w:rsidRDefault="007719BF" w:rsidP="007719BF">
            <w:pPr>
              <w:pStyle w:val="a8"/>
              <w:jc w:val="both"/>
              <w:rPr>
                <w:rFonts w:ascii="Times New Roman" w:hAnsi="Times New Roman"/>
                <w:sz w:val="24"/>
              </w:rPr>
            </w:pPr>
            <w:r w:rsidRPr="00842DFD">
              <w:rPr>
                <w:rFonts w:ascii="Times New Roman" w:hAnsi="Times New Roman"/>
                <w:sz w:val="24"/>
              </w:rPr>
              <w:lastRenderedPageBreak/>
              <w:t>Организует учебное взаимодействие учеников (пары)</w:t>
            </w:r>
          </w:p>
          <w:p w:rsidR="00EA4D9D" w:rsidRPr="00DD14F3" w:rsidRDefault="00EA4D9D" w:rsidP="00EA4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4F3">
              <w:rPr>
                <w:rFonts w:ascii="Times New Roman" w:hAnsi="Times New Roman" w:cs="Times New Roman"/>
                <w:sz w:val="24"/>
                <w:szCs w:val="24"/>
              </w:rPr>
              <w:t xml:space="preserve">Учитель: </w:t>
            </w:r>
            <w:r w:rsidRPr="00DD14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Thank</w:t>
            </w:r>
            <w:r w:rsidR="004737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14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</w:t>
            </w:r>
            <w:r w:rsidR="004737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14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Lulu</w:t>
            </w:r>
            <w:r w:rsidRPr="00DD14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A4D9D" w:rsidRPr="00DD14F3" w:rsidRDefault="00EA4D9D" w:rsidP="00EA4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4F3">
              <w:rPr>
                <w:rFonts w:ascii="Times New Roman" w:hAnsi="Times New Roman" w:cs="Times New Roman"/>
                <w:sz w:val="24"/>
                <w:szCs w:val="24"/>
              </w:rPr>
              <w:t>Девочка: Я пойду за покупками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праздника</w:t>
            </w:r>
            <w:r w:rsidRPr="00DD14F3">
              <w:rPr>
                <w:rFonts w:ascii="Times New Roman" w:hAnsi="Times New Roman" w:cs="Times New Roman"/>
                <w:sz w:val="24"/>
                <w:szCs w:val="24"/>
              </w:rPr>
              <w:t>, а вы помогите мне с угощениями.</w:t>
            </w:r>
          </w:p>
          <w:p w:rsidR="00EA4D9D" w:rsidRPr="00DD14F3" w:rsidRDefault="00EA4D9D" w:rsidP="00EA4D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14F3">
              <w:rPr>
                <w:rFonts w:ascii="Times New Roman" w:hAnsi="Times New Roman" w:cs="Times New Roman"/>
                <w:sz w:val="24"/>
                <w:szCs w:val="24"/>
              </w:rPr>
              <w:t xml:space="preserve"> Учитель</w:t>
            </w:r>
            <w:r w:rsidRPr="00DD14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We know a lot of words   on theme ‘’Food”. </w:t>
            </w:r>
          </w:p>
          <w:p w:rsidR="00EA4D9D" w:rsidRDefault="00EA4D9D" w:rsidP="00EA4D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14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Let`s remember them and play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game </w:t>
            </w:r>
            <w:r w:rsidRPr="00DD14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”</w:t>
            </w:r>
            <w:proofErr w:type="gramEnd"/>
            <w:r w:rsidRPr="00DD14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Translator”. Translate, when you catch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 ball.</w:t>
            </w:r>
          </w:p>
          <w:p w:rsidR="00EA4D9D" w:rsidRPr="00DD14F3" w:rsidRDefault="00EA4D9D" w:rsidP="00EA4D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14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Well done! </w:t>
            </w:r>
          </w:p>
          <w:p w:rsidR="006911D9" w:rsidRPr="00B46CF5" w:rsidRDefault="006911D9" w:rsidP="00EA4D9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EA4D9D" w:rsidRPr="00B44792" w:rsidRDefault="00EA4D9D" w:rsidP="00EA4D9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44792">
              <w:rPr>
                <w:rFonts w:ascii="Times New Roman" w:hAnsi="Times New Roman" w:cs="Times New Roman"/>
                <w:b/>
                <w:sz w:val="24"/>
                <w:szCs w:val="24"/>
              </w:rPr>
              <w:t>Работа</w:t>
            </w:r>
            <w:r w:rsidR="0047374A" w:rsidRPr="0047374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B44792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="0047374A" w:rsidRPr="0047374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B44792">
              <w:rPr>
                <w:rFonts w:ascii="Times New Roman" w:hAnsi="Times New Roman" w:cs="Times New Roman"/>
                <w:b/>
                <w:sz w:val="24"/>
                <w:szCs w:val="24"/>
              </w:rPr>
              <w:t>парах</w:t>
            </w:r>
          </w:p>
          <w:p w:rsidR="00EA4D9D" w:rsidRPr="001F0D33" w:rsidRDefault="00EA4D9D" w:rsidP="00EA4D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 w:rsidRPr="001F0D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="0047374A" w:rsidRPr="004737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You`are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going to work in pairs and make your own dialogues.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</w:t>
            </w:r>
            <w:r w:rsidR="0047374A" w:rsidRPr="004737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будете</w:t>
            </w:r>
            <w:r w:rsidR="0047374A" w:rsidRPr="004737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работать</w:t>
            </w:r>
            <w:r w:rsidR="0047374A" w:rsidRPr="004737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47374A" w:rsidRPr="004737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парах</w:t>
            </w:r>
            <w:r w:rsidR="0047374A" w:rsidRPr="004737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47374A" w:rsidRPr="004737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составлять</w:t>
            </w:r>
            <w:r w:rsidR="0047374A" w:rsidRPr="004737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диалог</w:t>
            </w:r>
            <w:r w:rsidRPr="001F0D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EA4D9D" w:rsidRPr="00592E77" w:rsidRDefault="00EA4D9D" w:rsidP="00EA4D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14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Say, what do you like and don`t like?</w:t>
            </w:r>
          </w:p>
          <w:p w:rsidR="00EA4D9D" w:rsidRPr="001F0D33" w:rsidRDefault="00EA4D9D" w:rsidP="00EA4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разыгрывает диалог с сильным учеником как образец.</w:t>
            </w:r>
          </w:p>
          <w:p w:rsidR="00EA4D9D" w:rsidRPr="00CE6811" w:rsidRDefault="00EA4D9D" w:rsidP="00EA4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719BF" w:rsidRPr="00A12238" w:rsidRDefault="007719BF" w:rsidP="007719BF">
            <w:pPr>
              <w:pStyle w:val="a8"/>
              <w:jc w:val="center"/>
              <w:rPr>
                <w:b/>
              </w:rPr>
            </w:pPr>
          </w:p>
          <w:p w:rsidR="00EA4D9D" w:rsidRPr="00CE6811" w:rsidRDefault="00EA4D9D" w:rsidP="00EA4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</w:tcBorders>
          </w:tcPr>
          <w:p w:rsidR="00EA4D9D" w:rsidRDefault="00EA4D9D" w:rsidP="00EA4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Ученики по очереди ловят мяч и переводят слова на английский или на русский языки.</w:t>
            </w:r>
          </w:p>
          <w:p w:rsidR="00EA4D9D" w:rsidRDefault="00EA4D9D" w:rsidP="00EA4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Предполагаемые ответы учеников:</w:t>
            </w:r>
          </w:p>
          <w:p w:rsidR="00EA4D9D" w:rsidRPr="001F0D33" w:rsidRDefault="00EA4D9D" w:rsidP="00EA4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</w:t>
            </w:r>
            <w:r w:rsidR="004737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apple</w:t>
            </w:r>
          </w:p>
          <w:p w:rsidR="00EA4D9D" w:rsidRPr="001F0D33" w:rsidRDefault="00EA4D9D" w:rsidP="00EA4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Bananas</w:t>
            </w:r>
          </w:p>
          <w:p w:rsidR="00EA4D9D" w:rsidRPr="00592E77" w:rsidRDefault="00EA4D9D" w:rsidP="00EA4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Milk</w:t>
            </w:r>
          </w:p>
          <w:p w:rsidR="00EA4D9D" w:rsidRDefault="00EA4D9D" w:rsidP="00EA4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Мороженое</w:t>
            </w:r>
          </w:p>
          <w:p w:rsidR="00EA4D9D" w:rsidRDefault="00EA4D9D" w:rsidP="00EA4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Пицца</w:t>
            </w:r>
          </w:p>
          <w:p w:rsidR="00EA4D9D" w:rsidRDefault="00EA4D9D" w:rsidP="00EA4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D9D" w:rsidRDefault="00EA4D9D" w:rsidP="00EA4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слушают образец диалога, а затем в парах составляют диалог, уделяя внимание интонации.</w:t>
            </w:r>
          </w:p>
          <w:p w:rsidR="00EA4D9D" w:rsidRDefault="00EA4D9D" w:rsidP="00EA4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D9D" w:rsidRDefault="00EA4D9D" w:rsidP="00EA4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Далее несколько пар разыгрывают свои диалоги перед всем классом.</w:t>
            </w:r>
          </w:p>
          <w:p w:rsidR="006911D9" w:rsidRDefault="006911D9" w:rsidP="00EA4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1D9" w:rsidRDefault="006911D9" w:rsidP="00EA4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1D9" w:rsidRDefault="006911D9" w:rsidP="00EA4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D9D" w:rsidRPr="00592E77" w:rsidRDefault="00EA4D9D" w:rsidP="00EA4D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Диалог</w:t>
            </w:r>
            <w:r w:rsidR="0047374A" w:rsidRPr="00B46C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учеников</w:t>
            </w:r>
            <w:r w:rsidRPr="00592E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  <w:p w:rsidR="00EA4D9D" w:rsidRDefault="00EA4D9D" w:rsidP="00EA4D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-Hello</w:t>
            </w:r>
            <w:r w:rsidRPr="007F5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!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</w:t>
            </w:r>
            <w:r w:rsidRPr="00DD14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hat do you like and don`t like?</w:t>
            </w:r>
          </w:p>
          <w:p w:rsidR="00EA4D9D" w:rsidRDefault="00EA4D9D" w:rsidP="00EA4D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-Hi! I like apples, but I don`t like sandwiches. And you?</w:t>
            </w:r>
          </w:p>
          <w:p w:rsidR="00EA4D9D" w:rsidRDefault="00EA4D9D" w:rsidP="00EA4D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-I like ice cream, but I don`t like chips</w:t>
            </w:r>
          </w:p>
          <w:p w:rsidR="00EA4D9D" w:rsidRDefault="00EA4D9D" w:rsidP="00EA4D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-Goodbye!</w:t>
            </w:r>
          </w:p>
          <w:p w:rsidR="00EA4D9D" w:rsidRPr="007F5242" w:rsidRDefault="00EA4D9D" w:rsidP="00EA4D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-Bye!</w:t>
            </w:r>
          </w:p>
          <w:p w:rsidR="00EA4D9D" w:rsidRPr="007F5242" w:rsidRDefault="00EA4D9D" w:rsidP="00EA4D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EA4D9D" w:rsidRDefault="00EA4D9D" w:rsidP="00EA4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Слайд 9</w:t>
            </w:r>
          </w:p>
          <w:p w:rsidR="00EA4D9D" w:rsidRPr="00955DAA" w:rsidRDefault="00EA4D9D" w:rsidP="00EA4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Menu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3536C4" w:rsidRDefault="003536C4" w:rsidP="003536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Коммуникативны</w:t>
            </w:r>
            <w:r w:rsidRPr="003536C4">
              <w:rPr>
                <w:rFonts w:ascii="Times New Roman" w:hAnsi="Times New Roman" w:cs="Times New Roman"/>
                <w:sz w:val="24"/>
                <w:szCs w:val="24"/>
              </w:rPr>
              <w:t xml:space="preserve">е: </w:t>
            </w:r>
          </w:p>
          <w:p w:rsidR="00226D98" w:rsidRDefault="00723DDE" w:rsidP="003536C4">
            <w:pPr>
              <w:jc w:val="both"/>
              <w:rPr>
                <w:rFonts w:ascii="Times New Roman" w:hAnsi="Times New Roman" w:cs="Times New Roman"/>
                <w:color w:val="auto"/>
                <w:sz w:val="24"/>
              </w:rPr>
            </w:pPr>
            <w:r w:rsidRPr="00723DDE">
              <w:rPr>
                <w:rFonts w:ascii="Times New Roman" w:hAnsi="Times New Roman" w:cs="Times New Roman"/>
                <w:color w:val="auto"/>
                <w:sz w:val="24"/>
              </w:rPr>
              <w:t xml:space="preserve">-слушать и понимать своих </w:t>
            </w:r>
            <w:r w:rsidR="00226D98">
              <w:rPr>
                <w:rFonts w:ascii="Times New Roman" w:hAnsi="Times New Roman" w:cs="Times New Roman"/>
                <w:color w:val="auto"/>
                <w:sz w:val="24"/>
              </w:rPr>
              <w:t>одноклассников и учителя;</w:t>
            </w:r>
          </w:p>
          <w:p w:rsidR="00226D98" w:rsidRDefault="00723DDE" w:rsidP="003536C4">
            <w:pPr>
              <w:jc w:val="both"/>
              <w:rPr>
                <w:rFonts w:ascii="Times New Roman" w:hAnsi="Times New Roman" w:cs="Times New Roman"/>
                <w:color w:val="auto"/>
                <w:sz w:val="24"/>
              </w:rPr>
            </w:pPr>
            <w:r w:rsidRPr="00723DDE">
              <w:rPr>
                <w:rFonts w:ascii="Times New Roman" w:hAnsi="Times New Roman" w:cs="Times New Roman"/>
                <w:color w:val="auto"/>
                <w:sz w:val="24"/>
              </w:rPr>
              <w:t xml:space="preserve"> </w:t>
            </w:r>
            <w:r w:rsidR="00226D98">
              <w:rPr>
                <w:rFonts w:ascii="Times New Roman" w:hAnsi="Times New Roman" w:cs="Times New Roman"/>
                <w:color w:val="auto"/>
                <w:sz w:val="24"/>
              </w:rPr>
              <w:t xml:space="preserve">- вести диалог-расспрос с известными лексическими единицами </w:t>
            </w:r>
            <w:r w:rsidRPr="00723DDE">
              <w:rPr>
                <w:rFonts w:ascii="Times New Roman" w:hAnsi="Times New Roman" w:cs="Times New Roman"/>
                <w:color w:val="auto"/>
                <w:sz w:val="24"/>
              </w:rPr>
              <w:t xml:space="preserve">и грамматическими структурами; </w:t>
            </w:r>
          </w:p>
          <w:p w:rsidR="00723DDE" w:rsidRPr="00723DDE" w:rsidRDefault="00723DDE" w:rsidP="003536C4">
            <w:pPr>
              <w:jc w:val="both"/>
              <w:rPr>
                <w:rFonts w:ascii="Times New Roman" w:hAnsi="Times New Roman" w:cs="Times New Roman"/>
                <w:color w:val="auto"/>
                <w:sz w:val="22"/>
                <w:szCs w:val="24"/>
              </w:rPr>
            </w:pPr>
            <w:r w:rsidRPr="00723DDE">
              <w:rPr>
                <w:rFonts w:ascii="Times New Roman" w:hAnsi="Times New Roman" w:cs="Times New Roman"/>
                <w:color w:val="auto"/>
                <w:sz w:val="24"/>
              </w:rPr>
              <w:t>-сотрудничать с одноклассниками при работе в парах</w:t>
            </w:r>
            <w:r w:rsidR="00226D98">
              <w:rPr>
                <w:rFonts w:ascii="Times New Roman" w:hAnsi="Times New Roman" w:cs="Times New Roman"/>
                <w:color w:val="auto"/>
                <w:sz w:val="24"/>
              </w:rPr>
              <w:t>;</w:t>
            </w:r>
          </w:p>
          <w:p w:rsidR="003536C4" w:rsidRDefault="003536C4" w:rsidP="003536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6C4">
              <w:rPr>
                <w:rFonts w:ascii="Times New Roman" w:hAnsi="Times New Roman" w:cs="Times New Roman"/>
                <w:sz w:val="24"/>
                <w:szCs w:val="24"/>
              </w:rPr>
              <w:t xml:space="preserve"> Познавательные:</w:t>
            </w:r>
          </w:p>
          <w:p w:rsidR="003536C4" w:rsidRDefault="003536C4" w:rsidP="003536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6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A733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536C4">
              <w:rPr>
                <w:rFonts w:ascii="Times New Roman" w:hAnsi="Times New Roman" w:cs="Times New Roman"/>
                <w:sz w:val="24"/>
                <w:szCs w:val="24"/>
              </w:rPr>
              <w:t xml:space="preserve">уметь ориентироваться в своей системе знаний; осуществлять анализ объектов. </w:t>
            </w:r>
          </w:p>
          <w:p w:rsidR="003536C4" w:rsidRDefault="003536C4" w:rsidP="003536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6C4">
              <w:rPr>
                <w:rFonts w:ascii="Times New Roman" w:hAnsi="Times New Roman" w:cs="Times New Roman"/>
                <w:sz w:val="24"/>
                <w:szCs w:val="24"/>
              </w:rPr>
              <w:t>Регулятивные:</w:t>
            </w:r>
          </w:p>
          <w:p w:rsidR="003536C4" w:rsidRDefault="003536C4" w:rsidP="003536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6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A733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536C4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осуществлять познавательную и личностную рефлексию. </w:t>
            </w:r>
          </w:p>
          <w:p w:rsidR="003536C4" w:rsidRDefault="003536C4" w:rsidP="003536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6C4">
              <w:rPr>
                <w:rFonts w:ascii="Times New Roman" w:hAnsi="Times New Roman" w:cs="Times New Roman"/>
                <w:sz w:val="24"/>
                <w:szCs w:val="24"/>
              </w:rPr>
              <w:t xml:space="preserve">Личностные: </w:t>
            </w:r>
          </w:p>
          <w:p w:rsidR="00723DDE" w:rsidRDefault="000A7336" w:rsidP="00723DDE">
            <w:pPr>
              <w:jc w:val="both"/>
              <w:rPr>
                <w:rFonts w:ascii="Times New Roman" w:hAnsi="Times New Roman" w:cs="Times New Roman"/>
                <w:color w:val="auto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536C4" w:rsidRPr="003536C4">
              <w:rPr>
                <w:rFonts w:ascii="Times New Roman" w:hAnsi="Times New Roman" w:cs="Times New Roman"/>
                <w:sz w:val="24"/>
                <w:szCs w:val="24"/>
              </w:rPr>
              <w:t>уметь проводить самооценку</w:t>
            </w:r>
            <w:r w:rsidR="00723DDE">
              <w:rPr>
                <w:rFonts w:ascii="Times New Roman" w:hAnsi="Times New Roman" w:cs="Times New Roman"/>
                <w:color w:val="auto"/>
                <w:sz w:val="24"/>
              </w:rPr>
              <w:t xml:space="preserve"> </w:t>
            </w:r>
          </w:p>
          <w:p w:rsidR="00723DDE" w:rsidRDefault="00723DDE" w:rsidP="00723DDE">
            <w:pPr>
              <w:jc w:val="both"/>
              <w:rPr>
                <w:rFonts w:ascii="Times New Roman" w:hAnsi="Times New Roman" w:cs="Times New Roman"/>
                <w:color w:val="auto"/>
                <w:sz w:val="24"/>
              </w:rPr>
            </w:pPr>
            <w:r w:rsidRPr="00723DDE">
              <w:rPr>
                <w:rFonts w:ascii="Times New Roman" w:hAnsi="Times New Roman" w:cs="Times New Roman"/>
                <w:color w:val="auto"/>
                <w:sz w:val="24"/>
              </w:rPr>
              <w:t xml:space="preserve">-определять общие для всех правила поведения; </w:t>
            </w:r>
          </w:p>
          <w:p w:rsidR="00EA4D9D" w:rsidRPr="003536C4" w:rsidRDefault="00723DDE" w:rsidP="00723D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DDE">
              <w:rPr>
                <w:rFonts w:ascii="Times New Roman" w:hAnsi="Times New Roman" w:cs="Times New Roman"/>
                <w:color w:val="auto"/>
                <w:sz w:val="24"/>
              </w:rPr>
              <w:t xml:space="preserve">-определять правила работы в </w:t>
            </w:r>
            <w:r>
              <w:rPr>
                <w:rFonts w:ascii="Times New Roman" w:hAnsi="Times New Roman" w:cs="Times New Roman"/>
                <w:color w:val="auto"/>
                <w:sz w:val="24"/>
              </w:rPr>
              <w:t>парах</w:t>
            </w:r>
          </w:p>
        </w:tc>
      </w:tr>
      <w:tr w:rsidR="006911D9" w:rsidRPr="00F911F6" w:rsidTr="00B46CF5">
        <w:trPr>
          <w:trHeight w:val="527"/>
        </w:trPr>
        <w:tc>
          <w:tcPr>
            <w:tcW w:w="14601" w:type="dxa"/>
            <w:gridSpan w:val="7"/>
            <w:tcBorders>
              <w:top w:val="nil"/>
            </w:tcBorders>
          </w:tcPr>
          <w:p w:rsidR="006911D9" w:rsidRDefault="006911D9" w:rsidP="00EA4D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681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3.3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CE68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Выполнение задания с заведомо искаженными данными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.(6 мин.)</w:t>
            </w:r>
          </w:p>
          <w:p w:rsidR="006911D9" w:rsidRDefault="006911D9" w:rsidP="006911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11D9">
              <w:rPr>
                <w:rFonts w:ascii="Times New Roman" w:hAnsi="Times New Roman" w:cs="Times New Roman"/>
                <w:b/>
                <w:sz w:val="24"/>
                <w:szCs w:val="24"/>
              </w:rPr>
              <w:t>Цель этапа: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0762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звитие критического мышления у учащихся во время выполнения задания с искаженными данными.</w:t>
            </w:r>
          </w:p>
          <w:p w:rsidR="006911D9" w:rsidRDefault="006911D9" w:rsidP="00EA4D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911D9" w:rsidRPr="00CE6811" w:rsidRDefault="006911D9" w:rsidP="00EA4D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A4D9D" w:rsidRPr="00E659A8" w:rsidTr="00EA4D9D">
        <w:trPr>
          <w:trHeight w:val="2407"/>
        </w:trPr>
        <w:tc>
          <w:tcPr>
            <w:tcW w:w="3045" w:type="dxa"/>
          </w:tcPr>
          <w:p w:rsidR="007719BF" w:rsidRPr="00842DFD" w:rsidRDefault="007719BF" w:rsidP="007719BF">
            <w:pPr>
              <w:pStyle w:val="a8"/>
              <w:jc w:val="both"/>
              <w:rPr>
                <w:rFonts w:ascii="Times New Roman" w:hAnsi="Times New Roman"/>
                <w:sz w:val="24"/>
              </w:rPr>
            </w:pPr>
            <w:r w:rsidRPr="00842DFD">
              <w:rPr>
                <w:rFonts w:ascii="Times New Roman" w:hAnsi="Times New Roman"/>
                <w:sz w:val="24"/>
              </w:rPr>
              <w:t>Организует учебное взаимодействие учеников (группы)</w:t>
            </w:r>
          </w:p>
          <w:p w:rsidR="00EA4D9D" w:rsidRPr="00B44792" w:rsidRDefault="00EA4D9D" w:rsidP="00EA4D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4792">
              <w:rPr>
                <w:rFonts w:ascii="Times New Roman" w:hAnsi="Times New Roman" w:cs="Times New Roman"/>
                <w:b/>
                <w:sz w:val="24"/>
                <w:szCs w:val="24"/>
              </w:rPr>
              <w:t>Работа в группах</w:t>
            </w:r>
          </w:p>
          <w:p w:rsidR="00EA4D9D" w:rsidRPr="00D67AE5" w:rsidRDefault="00EA4D9D" w:rsidP="00EA4D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 w:rsidRPr="005E1A2A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Well</w:t>
            </w:r>
            <w:r w:rsidR="006911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done</w:t>
            </w:r>
            <w:r w:rsidRPr="005E1A2A">
              <w:rPr>
                <w:rFonts w:ascii="Times New Roman" w:hAnsi="Times New Roman" w:cs="Times New Roman"/>
                <w:sz w:val="24"/>
                <w:szCs w:val="24"/>
              </w:rPr>
              <w:t xml:space="preserve">!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Now</w:t>
            </w:r>
            <w:r w:rsidRPr="007F5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look</w:t>
            </w:r>
            <w:r w:rsidR="006911D9" w:rsidRPr="006911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</w:t>
            </w:r>
            <w:r w:rsidR="006911D9" w:rsidRPr="006911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r w:rsidRPr="00DD14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blackboard. There are a lot of words. These words are well-</w:t>
            </w:r>
            <w:proofErr w:type="spellStart"/>
            <w:r w:rsidRPr="00DD14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know</w:t>
            </w:r>
            <w:proofErr w:type="spellEnd"/>
            <w:r w:rsidRPr="00DD14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for you. Read these words.</w:t>
            </w:r>
          </w:p>
          <w:p w:rsidR="00EA4D9D" w:rsidRPr="00DD14F3" w:rsidRDefault="00EA4D9D" w:rsidP="00EA4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4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</w:t>
            </w:r>
            <w:r w:rsidR="006911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14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</w:t>
            </w:r>
            <w:r w:rsidR="006911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14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right</w:t>
            </w:r>
            <w:r w:rsidRPr="00DD14F3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EA4D9D" w:rsidRDefault="00EA4D9D" w:rsidP="00EA4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D9D" w:rsidRPr="00E659A8" w:rsidRDefault="00EA4D9D" w:rsidP="00EA4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Обсудите в группах.</w:t>
            </w:r>
          </w:p>
          <w:p w:rsidR="00EA4D9D" w:rsidRPr="00B46CF5" w:rsidRDefault="00EA4D9D" w:rsidP="00EA4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4F3">
              <w:rPr>
                <w:rFonts w:ascii="Times New Roman" w:hAnsi="Times New Roman" w:cs="Times New Roman"/>
                <w:sz w:val="24"/>
                <w:szCs w:val="24"/>
              </w:rPr>
              <w:t xml:space="preserve">Вы согласны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меню </w:t>
            </w:r>
            <w:proofErr w:type="spellStart"/>
            <w:r w:rsidRPr="00DD14F3">
              <w:rPr>
                <w:rFonts w:ascii="Times New Roman" w:hAnsi="Times New Roman" w:cs="Times New Roman"/>
                <w:sz w:val="24"/>
                <w:szCs w:val="24"/>
              </w:rPr>
              <w:t>Лулу</w:t>
            </w:r>
            <w:proofErr w:type="spellEnd"/>
            <w:r w:rsidRPr="00B46CF5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EA4D9D" w:rsidRPr="00E659A8" w:rsidRDefault="00EA4D9D" w:rsidP="00EA4D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orrect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this menu.</w:t>
            </w:r>
          </w:p>
          <w:p w:rsidR="00EA4D9D" w:rsidRPr="00D67AE5" w:rsidRDefault="00EA4D9D" w:rsidP="00EA4D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A4D9D" w:rsidRPr="00D67AE5" w:rsidRDefault="00EA4D9D" w:rsidP="00EA4D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A4D9D" w:rsidRPr="00DD14F3" w:rsidRDefault="00EA4D9D" w:rsidP="00EA4D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14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Well done!</w:t>
            </w:r>
          </w:p>
          <w:p w:rsidR="00EA4D9D" w:rsidRPr="00DD14F3" w:rsidRDefault="00EA4D9D" w:rsidP="00EA4D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A4D9D" w:rsidRPr="00DD14F3" w:rsidRDefault="00EA4D9D" w:rsidP="00EA4D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14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Let`s repeat after me.</w:t>
            </w:r>
          </w:p>
          <w:p w:rsidR="00EA4D9D" w:rsidRPr="00DD14F3" w:rsidRDefault="00EA4D9D" w:rsidP="00EA4D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A4D9D" w:rsidRPr="00D67AE5" w:rsidRDefault="00EA4D9D" w:rsidP="00EA4D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A4D9D" w:rsidRPr="00D67AE5" w:rsidRDefault="00EA4D9D" w:rsidP="00EA4D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A4D9D" w:rsidRPr="00D67AE5" w:rsidRDefault="00EA4D9D" w:rsidP="00EA4D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A4D9D" w:rsidRPr="00D67AE5" w:rsidRDefault="00EA4D9D" w:rsidP="00EA4D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A4D9D" w:rsidRPr="00D67AE5" w:rsidRDefault="00EA4D9D" w:rsidP="00EA4D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A4D9D" w:rsidRPr="00D67AE5" w:rsidRDefault="00EA4D9D" w:rsidP="00EA4D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A4D9D" w:rsidRPr="00D67AE5" w:rsidRDefault="00EA4D9D" w:rsidP="00EA4D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A4D9D" w:rsidRPr="00DD14F3" w:rsidRDefault="00EA4D9D" w:rsidP="00EA4D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14F3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 w:rsidRPr="00DD14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:Let`s look! What food can you see in her basket? </w:t>
            </w:r>
          </w:p>
          <w:p w:rsidR="00EA4D9D" w:rsidRPr="00DD14F3" w:rsidRDefault="00EA4D9D" w:rsidP="00EA4D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14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What`s this? </w:t>
            </w:r>
          </w:p>
          <w:p w:rsidR="00EA4D9D" w:rsidRPr="00DD14F3" w:rsidRDefault="00EA4D9D" w:rsidP="00EA4D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14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Match and read.</w:t>
            </w:r>
          </w:p>
          <w:p w:rsidR="00EA4D9D" w:rsidRPr="00DD14F3" w:rsidRDefault="00EA4D9D" w:rsidP="00EA4D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A4D9D" w:rsidRPr="00DD14F3" w:rsidRDefault="00EA4D9D" w:rsidP="00EA4D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A4D9D" w:rsidRPr="00DD14F3" w:rsidRDefault="00EA4D9D" w:rsidP="00EA4D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A4D9D" w:rsidRPr="00DD14F3" w:rsidRDefault="00EA4D9D" w:rsidP="00EA4D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14F3">
              <w:rPr>
                <w:rFonts w:ascii="Times New Roman" w:hAnsi="Times New Roman" w:cs="Times New Roman"/>
                <w:sz w:val="24"/>
                <w:szCs w:val="24"/>
              </w:rPr>
              <w:t>Девочка</w:t>
            </w:r>
            <w:r w:rsidRPr="00DD14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:Thank you very much!  </w:t>
            </w:r>
          </w:p>
          <w:p w:rsidR="00EA4D9D" w:rsidRPr="00DD14F3" w:rsidRDefault="00EA4D9D" w:rsidP="00EA4D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14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My </w:t>
            </w:r>
            <w:proofErr w:type="spellStart"/>
            <w:r w:rsidRPr="00DD14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favourite</w:t>
            </w:r>
            <w:proofErr w:type="spellEnd"/>
            <w:r w:rsidRPr="00DD14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food is ice cream. And </w:t>
            </w:r>
            <w:proofErr w:type="gramStart"/>
            <w:r w:rsidRPr="00DD14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 ?</w:t>
            </w:r>
            <w:proofErr w:type="gramEnd"/>
          </w:p>
          <w:p w:rsidR="00EA4D9D" w:rsidRPr="00DD14F3" w:rsidRDefault="00EA4D9D" w:rsidP="00EA4D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14F3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 w:rsidRPr="00DD14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Say, what`s your </w:t>
            </w:r>
            <w:proofErr w:type="spellStart"/>
            <w:r w:rsidRPr="00DD14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favourite</w:t>
            </w:r>
            <w:proofErr w:type="spellEnd"/>
            <w:r w:rsidRPr="00DD14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gramStart"/>
            <w:r w:rsidRPr="00DD14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food ?</w:t>
            </w:r>
            <w:proofErr w:type="gramEnd"/>
          </w:p>
          <w:p w:rsidR="00EA4D9D" w:rsidRPr="00DD14F3" w:rsidRDefault="00EA4D9D" w:rsidP="00EA4D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A4D9D" w:rsidRPr="007F5242" w:rsidRDefault="00EA4D9D" w:rsidP="00EA4D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051" w:type="dxa"/>
            <w:gridSpan w:val="2"/>
          </w:tcPr>
          <w:p w:rsidR="00EA4D9D" w:rsidRPr="00253D06" w:rsidRDefault="00EA4D9D" w:rsidP="00EA4D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EA4D9D" w:rsidRPr="00253D06" w:rsidRDefault="00EA4D9D" w:rsidP="00EA4D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EA4D9D" w:rsidRPr="00253D06" w:rsidRDefault="00EA4D9D" w:rsidP="00EA4D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EA4D9D" w:rsidRPr="00253D06" w:rsidRDefault="00EA4D9D" w:rsidP="00EA4D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EA4D9D" w:rsidRPr="00253D06" w:rsidRDefault="00EA4D9D" w:rsidP="00EA4D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EA4D9D" w:rsidRPr="00253D06" w:rsidRDefault="00EA4D9D" w:rsidP="00EA4D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EA4D9D" w:rsidRPr="00253D06" w:rsidRDefault="00EA4D9D" w:rsidP="00EA4D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EA4D9D" w:rsidRPr="00253D06" w:rsidRDefault="00EA4D9D" w:rsidP="00EA4D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EA4D9D" w:rsidRPr="00253D06" w:rsidRDefault="00EA4D9D" w:rsidP="00EA4D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EA4D9D" w:rsidRPr="00253D06" w:rsidRDefault="00EA4D9D" w:rsidP="00EA4D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EA4D9D" w:rsidRPr="00253D06" w:rsidRDefault="00EA4D9D" w:rsidP="00EA4D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EA4D9D" w:rsidRPr="00253D06" w:rsidRDefault="00EA4D9D" w:rsidP="00EA4D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EA4D9D" w:rsidRPr="00253D06" w:rsidRDefault="00EA4D9D" w:rsidP="00EA4D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EA4D9D" w:rsidRPr="00253D06" w:rsidRDefault="00EA4D9D" w:rsidP="00EA4D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EA4D9D" w:rsidRPr="00253D06" w:rsidRDefault="00EA4D9D" w:rsidP="00EA4D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A4D9D" w:rsidRPr="00253D06" w:rsidRDefault="00EA4D9D" w:rsidP="00EA4D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A4D9D" w:rsidRPr="00253D06" w:rsidRDefault="00EA4D9D" w:rsidP="00EA4D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A4D9D" w:rsidRPr="00253D06" w:rsidRDefault="00EA4D9D" w:rsidP="00EA4D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A4D9D" w:rsidRPr="00DD14F3" w:rsidRDefault="00EA4D9D" w:rsidP="00EA4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D14F3">
              <w:rPr>
                <w:rFonts w:ascii="Times New Roman" w:hAnsi="Times New Roman" w:cs="Times New Roman"/>
                <w:sz w:val="24"/>
                <w:szCs w:val="24"/>
              </w:rPr>
              <w:t>входит девочка с корзинкой</w:t>
            </w:r>
            <w:proofErr w:type="gramStart"/>
            <w:r w:rsidRPr="00DD14F3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</w:p>
          <w:p w:rsidR="00EA4D9D" w:rsidRPr="00DD14F3" w:rsidRDefault="00EA4D9D" w:rsidP="00EA4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4F3">
              <w:rPr>
                <w:rFonts w:ascii="Times New Roman" w:hAnsi="Times New Roman" w:cs="Times New Roman"/>
                <w:sz w:val="24"/>
                <w:szCs w:val="24"/>
              </w:rPr>
              <w:t xml:space="preserve">Учитель: </w:t>
            </w:r>
            <w:proofErr w:type="spellStart"/>
            <w:r w:rsidRPr="00DD14F3">
              <w:rPr>
                <w:rFonts w:ascii="Times New Roman" w:hAnsi="Times New Roman" w:cs="Times New Roman"/>
                <w:sz w:val="24"/>
                <w:szCs w:val="24"/>
              </w:rPr>
              <w:t>Лулу</w:t>
            </w:r>
            <w:proofErr w:type="spellEnd"/>
            <w:r w:rsidRPr="00DD14F3">
              <w:rPr>
                <w:rFonts w:ascii="Times New Roman" w:hAnsi="Times New Roman" w:cs="Times New Roman"/>
                <w:sz w:val="24"/>
                <w:szCs w:val="24"/>
              </w:rPr>
              <w:t xml:space="preserve"> купила продукты, но не </w:t>
            </w:r>
            <w:proofErr w:type="gramStart"/>
            <w:r w:rsidRPr="00DD14F3">
              <w:rPr>
                <w:rFonts w:ascii="Times New Roman" w:hAnsi="Times New Roman" w:cs="Times New Roman"/>
                <w:sz w:val="24"/>
                <w:szCs w:val="24"/>
              </w:rPr>
              <w:t>знает</w:t>
            </w:r>
            <w:proofErr w:type="gramEnd"/>
            <w:r w:rsidRPr="00DD14F3">
              <w:rPr>
                <w:rFonts w:ascii="Times New Roman" w:hAnsi="Times New Roman" w:cs="Times New Roman"/>
                <w:sz w:val="24"/>
                <w:szCs w:val="24"/>
              </w:rPr>
              <w:t xml:space="preserve"> как их распределить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для приготовления блюд, указанных в меню.</w:t>
            </w:r>
          </w:p>
          <w:p w:rsidR="00EA4D9D" w:rsidRPr="00253D06" w:rsidRDefault="00EA4D9D" w:rsidP="00EA4D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EA4D9D" w:rsidRDefault="00EA4D9D" w:rsidP="00EA4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59A8">
              <w:rPr>
                <w:rFonts w:ascii="Times New Roman" w:hAnsi="Times New Roman" w:cs="Times New Roman"/>
                <w:sz w:val="24"/>
                <w:szCs w:val="24"/>
              </w:rPr>
              <w:t>Ученики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читают слова сначала про себя, а затем вслух по цепочке.</w:t>
            </w:r>
          </w:p>
          <w:p w:rsidR="00EA4D9D" w:rsidRDefault="00EA4D9D" w:rsidP="00EA4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D77">
              <w:rPr>
                <w:rFonts w:ascii="Times New Roman" w:hAnsi="Times New Roman" w:cs="Times New Roman"/>
                <w:b/>
                <w:sz w:val="24"/>
                <w:szCs w:val="24"/>
              </w:rPr>
              <w:t>Работа в группах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A4D9D" w:rsidRDefault="00EA4D9D" w:rsidP="00EA4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в группах обсуждают ошибки.</w:t>
            </w:r>
          </w:p>
          <w:p w:rsidR="00EA4D9D" w:rsidRDefault="00EA4D9D" w:rsidP="00EA4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После обсуждения представители команд исправляют ошибки на доске. </w:t>
            </w:r>
          </w:p>
          <w:p w:rsidR="00EA4D9D" w:rsidRDefault="00EA4D9D" w:rsidP="00EA4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(переставляют правильно слова) и аргументируют свои ответы.</w:t>
            </w:r>
          </w:p>
          <w:p w:rsidR="00EA4D9D" w:rsidRDefault="00EA4D9D" w:rsidP="00EA4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Ученики повторяют слова за учителем.</w:t>
            </w:r>
          </w:p>
          <w:p w:rsidR="00EA4D9D" w:rsidRDefault="00EA4D9D" w:rsidP="00EA4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D9D" w:rsidRDefault="00EA4D9D" w:rsidP="00EA4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D9D" w:rsidRDefault="00EA4D9D" w:rsidP="00EA4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D9D" w:rsidRDefault="00EA4D9D" w:rsidP="00EA4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D9D" w:rsidRDefault="00EA4D9D" w:rsidP="00EA4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D9D" w:rsidRDefault="00EA4D9D" w:rsidP="00EA4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D9D" w:rsidRDefault="00EA4D9D" w:rsidP="00EA4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D9D" w:rsidRDefault="00EA4D9D" w:rsidP="00EA4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1D9" w:rsidRDefault="006911D9" w:rsidP="00EA4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D9D" w:rsidRPr="00253D06" w:rsidRDefault="00EA4D9D" w:rsidP="00EA4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Ученики по очереди вынимают продукты из корзинки и называют их.</w:t>
            </w:r>
          </w:p>
          <w:p w:rsidR="00EA4D9D" w:rsidRPr="00253D06" w:rsidRDefault="00EA4D9D" w:rsidP="00EA4D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</w:t>
            </w:r>
            <w:r w:rsidR="006911D9" w:rsidRPr="00B46C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ученика</w:t>
            </w:r>
            <w:r w:rsidRPr="00253D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  <w:p w:rsidR="00EA4D9D" w:rsidRPr="00D67AE5" w:rsidRDefault="00EA4D9D" w:rsidP="00EA4D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It`s a cake.</w:t>
            </w:r>
          </w:p>
          <w:p w:rsidR="00EA4D9D" w:rsidRPr="00253D06" w:rsidRDefault="00EA4D9D" w:rsidP="00EA4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Ученик соединяет картинку и слово.</w:t>
            </w:r>
          </w:p>
          <w:p w:rsidR="00EA4D9D" w:rsidRDefault="00EA4D9D" w:rsidP="00EA4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Ученики по цепочке отвечают на вопрос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Лулу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A4D9D" w:rsidRPr="00DD14F3" w:rsidRDefault="00EA4D9D" w:rsidP="00EA4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4F3">
              <w:rPr>
                <w:rFonts w:ascii="Times New Roman" w:hAnsi="Times New Roman" w:cs="Times New Roman"/>
                <w:sz w:val="24"/>
                <w:szCs w:val="24"/>
              </w:rPr>
              <w:t xml:space="preserve">Ученик: </w:t>
            </w:r>
            <w:r w:rsidRPr="00DD14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Pizza</w:t>
            </w:r>
            <w:r w:rsidRPr="00DD14F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D14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yummy</w:t>
            </w:r>
            <w:r w:rsidRPr="00DD14F3">
              <w:rPr>
                <w:rFonts w:ascii="Times New Roman" w:hAnsi="Times New Roman" w:cs="Times New Roman"/>
                <w:sz w:val="24"/>
                <w:szCs w:val="24"/>
              </w:rPr>
              <w:t>!</w:t>
            </w:r>
          </w:p>
          <w:p w:rsidR="00EA4D9D" w:rsidRPr="00253D06" w:rsidRDefault="00EA4D9D" w:rsidP="00EA4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:rsidR="00EA4D9D" w:rsidRPr="00E659A8" w:rsidRDefault="00EA4D9D" w:rsidP="00EA4D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9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доске меню с ошибками</w:t>
            </w:r>
          </w:p>
        </w:tc>
        <w:tc>
          <w:tcPr>
            <w:tcW w:w="3402" w:type="dxa"/>
          </w:tcPr>
          <w:p w:rsidR="00B66E35" w:rsidRDefault="00B66E35" w:rsidP="00B66E35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66E3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Регулятивные: </w:t>
            </w:r>
          </w:p>
          <w:p w:rsidR="00554CD1" w:rsidRDefault="00554CD1" w:rsidP="00554C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уметь слушать в соответствии с целевой установкой;</w:t>
            </w:r>
          </w:p>
          <w:p w:rsidR="00554CD1" w:rsidRDefault="00554CD1" w:rsidP="00554CD1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15B3D">
              <w:rPr>
                <w:rFonts w:ascii="Times New Roman" w:hAnsi="Times New Roman" w:cs="Times New Roman"/>
                <w:sz w:val="24"/>
                <w:szCs w:val="24"/>
              </w:rPr>
              <w:t xml:space="preserve"> вносить необходимые коррективы в действие после его завершения;</w:t>
            </w:r>
          </w:p>
          <w:p w:rsidR="00B66E35" w:rsidRDefault="00B66E35" w:rsidP="00554CD1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Коммуникативны</w:t>
            </w:r>
            <w:r w:rsidRPr="00B66E3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е: </w:t>
            </w:r>
          </w:p>
          <w:p w:rsidR="00554CD1" w:rsidRDefault="00554CD1" w:rsidP="00554C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уметь в коммуникации строить понятные для партнера высказывания;</w:t>
            </w:r>
          </w:p>
          <w:p w:rsidR="007A55F7" w:rsidRDefault="007A55F7" w:rsidP="00554C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осуществлять взаимный контроль в совместной деятельности</w:t>
            </w:r>
            <w:r w:rsidR="00A15B3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54CD1" w:rsidRDefault="00554CD1" w:rsidP="00554CD1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-работать в группе;</w:t>
            </w:r>
          </w:p>
          <w:p w:rsidR="00B66E35" w:rsidRDefault="00B66E35" w:rsidP="00554CD1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66E3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Познавательные: </w:t>
            </w:r>
          </w:p>
          <w:p w:rsidR="000A7336" w:rsidRDefault="000A7336" w:rsidP="00554CD1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- </w:t>
            </w:r>
            <w:r w:rsidR="00B66E35" w:rsidRPr="00B66E3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уметь ориентироваться в своей системе знани</w:t>
            </w:r>
            <w:r w:rsidR="00554CD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й; осуществлять анализ объектов;</w:t>
            </w:r>
            <w:r w:rsidR="00B66E35" w:rsidRPr="00B66E3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  <w:p w:rsidR="00B66E35" w:rsidRDefault="000A7336" w:rsidP="00554CD1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  <w:r w:rsidR="00554CD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сравнивать, делать выводы;</w:t>
            </w:r>
          </w:p>
          <w:p w:rsidR="00554CD1" w:rsidRDefault="00554CD1" w:rsidP="00554CD1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осознанно и произвольно строить речевое высказывание в устной форме.</w:t>
            </w:r>
          </w:p>
          <w:p w:rsidR="00B66E35" w:rsidRDefault="00B66E35" w:rsidP="00554CD1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66E3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Личностные: </w:t>
            </w:r>
          </w:p>
          <w:p w:rsidR="00EA4D9D" w:rsidRPr="00B66E35" w:rsidRDefault="000A7336" w:rsidP="00554CD1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  <w:r w:rsidR="00B66E35" w:rsidRPr="00B66E3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уметь проводить самооценку</w:t>
            </w:r>
          </w:p>
        </w:tc>
      </w:tr>
      <w:tr w:rsidR="006911D9" w:rsidRPr="00E659A8" w:rsidTr="00CB7803">
        <w:trPr>
          <w:trHeight w:val="687"/>
        </w:trPr>
        <w:tc>
          <w:tcPr>
            <w:tcW w:w="14601" w:type="dxa"/>
            <w:gridSpan w:val="7"/>
          </w:tcPr>
          <w:p w:rsidR="006911D9" w:rsidRDefault="006911D9" w:rsidP="006911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7BC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4.Физкультминутка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.(1 мин.)</w:t>
            </w:r>
          </w:p>
          <w:p w:rsidR="006911D9" w:rsidRDefault="006911D9" w:rsidP="006911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911D9" w:rsidRDefault="006911D9" w:rsidP="006911D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1D9">
              <w:rPr>
                <w:rFonts w:ascii="Times New Roman" w:hAnsi="Times New Roman" w:cs="Times New Roman"/>
                <w:b/>
                <w:sz w:val="24"/>
                <w:szCs w:val="24"/>
              </w:rPr>
              <w:t>Цель этапа: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предупреждения утомляемости на уроке.</w:t>
            </w:r>
          </w:p>
          <w:p w:rsidR="006911D9" w:rsidRPr="007D7BC8" w:rsidRDefault="006911D9" w:rsidP="00EA4D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A4D9D" w:rsidRPr="00B66E35" w:rsidTr="00AB1F28">
        <w:trPr>
          <w:trHeight w:val="3384"/>
        </w:trPr>
        <w:tc>
          <w:tcPr>
            <w:tcW w:w="3119" w:type="dxa"/>
            <w:gridSpan w:val="2"/>
          </w:tcPr>
          <w:p w:rsidR="00EA4D9D" w:rsidRPr="00D67AE5" w:rsidRDefault="00EA4D9D" w:rsidP="00EA4D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14F3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 w:rsidRPr="00DD14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:Are you tired? </w:t>
            </w:r>
          </w:p>
          <w:p w:rsidR="00EA4D9D" w:rsidRPr="007D7BC8" w:rsidRDefault="00EA4D9D" w:rsidP="00EA4D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It`s time to relax.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  <w:r w:rsidR="006911D9" w:rsidRPr="006911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отдохнуть</w:t>
            </w:r>
            <w:r w:rsidRPr="007D7B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EA4D9D" w:rsidRPr="00DD14F3" w:rsidRDefault="00EA4D9D" w:rsidP="00EA4D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14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Stand up!   </w:t>
            </w:r>
          </w:p>
          <w:p w:rsidR="00EA4D9D" w:rsidRPr="00DD14F3" w:rsidRDefault="00EA4D9D" w:rsidP="00EA4D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14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Let`s sing a song. (</w:t>
            </w:r>
            <w:r w:rsidRPr="00DD14F3">
              <w:rPr>
                <w:rFonts w:ascii="Times New Roman" w:hAnsi="Times New Roman" w:cs="Times New Roman"/>
                <w:sz w:val="24"/>
                <w:szCs w:val="24"/>
              </w:rPr>
              <w:t>девочка</w:t>
            </w:r>
            <w:r w:rsidR="006911D9" w:rsidRPr="00B46C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D14F3">
              <w:rPr>
                <w:rFonts w:ascii="Times New Roman" w:hAnsi="Times New Roman" w:cs="Times New Roman"/>
                <w:sz w:val="24"/>
                <w:szCs w:val="24"/>
              </w:rPr>
              <w:t>проводит</w:t>
            </w:r>
            <w:r w:rsidR="006911D9" w:rsidRPr="00B46C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D14F3">
              <w:rPr>
                <w:rFonts w:ascii="Times New Roman" w:hAnsi="Times New Roman" w:cs="Times New Roman"/>
                <w:sz w:val="24"/>
                <w:szCs w:val="24"/>
              </w:rPr>
              <w:t>физминутку</w:t>
            </w:r>
            <w:proofErr w:type="spellEnd"/>
            <w:r w:rsidRPr="00DD14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  <w:p w:rsidR="00EA4D9D" w:rsidRPr="00DD14F3" w:rsidRDefault="00EA4D9D" w:rsidP="00EA4D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14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One, two, three, four,</w:t>
            </w:r>
          </w:p>
          <w:p w:rsidR="00EA4D9D" w:rsidRPr="00DD14F3" w:rsidRDefault="00EA4D9D" w:rsidP="00EA4D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14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Yummy chocolate,</w:t>
            </w:r>
          </w:p>
          <w:p w:rsidR="00EA4D9D" w:rsidRPr="00DD14F3" w:rsidRDefault="00EA4D9D" w:rsidP="00EA4D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14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Give me more!</w:t>
            </w:r>
          </w:p>
          <w:p w:rsidR="00EA4D9D" w:rsidRPr="00DD14F3" w:rsidRDefault="00EA4D9D" w:rsidP="00EA4D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14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Five, six, seven, eight, </w:t>
            </w:r>
          </w:p>
          <w:p w:rsidR="00EA4D9D" w:rsidRPr="00DD14F3" w:rsidRDefault="00EA4D9D" w:rsidP="00EA4D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14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My </w:t>
            </w:r>
            <w:proofErr w:type="spellStart"/>
            <w:r w:rsidRPr="00DD14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favourite</w:t>
            </w:r>
            <w:proofErr w:type="spellEnd"/>
            <w:r w:rsidRPr="00DD14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food is chocolate!   </w:t>
            </w:r>
          </w:p>
          <w:p w:rsidR="00EA4D9D" w:rsidRPr="007D7BC8" w:rsidRDefault="00EA4D9D" w:rsidP="00EA4D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</w:tcPr>
          <w:p w:rsidR="00EA4D9D" w:rsidRPr="007D7BC8" w:rsidRDefault="00EA4D9D" w:rsidP="00EA4D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</w:tcPr>
          <w:p w:rsidR="00EA4D9D" w:rsidRPr="007D7BC8" w:rsidRDefault="00EA4D9D" w:rsidP="00EA4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4F3">
              <w:rPr>
                <w:rFonts w:ascii="Times New Roman" w:hAnsi="Times New Roman" w:cs="Times New Roman"/>
                <w:sz w:val="24"/>
                <w:szCs w:val="24"/>
              </w:rPr>
              <w:t>Ученики поют и выполняют движения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вместе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Лулу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  <w:gridSpan w:val="2"/>
          </w:tcPr>
          <w:p w:rsidR="00EA4D9D" w:rsidRPr="00955DAA" w:rsidRDefault="00EA4D9D" w:rsidP="00EA4D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Слайд</w:t>
            </w:r>
            <w:r w:rsidRPr="00955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10</w:t>
            </w:r>
          </w:p>
          <w:p w:rsidR="00EA4D9D" w:rsidRPr="00955DAA" w:rsidRDefault="00EA4D9D" w:rsidP="00EA4D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It`s time to relax</w:t>
            </w:r>
          </w:p>
          <w:p w:rsidR="00EA4D9D" w:rsidRPr="007D7BC8" w:rsidRDefault="00EA4D9D" w:rsidP="00EA4D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Аудиозапись</w:t>
            </w:r>
            <w:r w:rsidR="006911D9" w:rsidRPr="006911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песни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“One, two, three, four”</w:t>
            </w:r>
          </w:p>
        </w:tc>
        <w:tc>
          <w:tcPr>
            <w:tcW w:w="3402" w:type="dxa"/>
          </w:tcPr>
          <w:p w:rsidR="00B66E35" w:rsidRDefault="000A7336" w:rsidP="00B66E35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Личностные</w:t>
            </w:r>
            <w:r w:rsidR="00B66E35" w:rsidRPr="00B66E3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: </w:t>
            </w:r>
          </w:p>
          <w:p w:rsidR="000A7336" w:rsidRDefault="00B66E35" w:rsidP="00B66E35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66E3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-определять общие для всех прави</w:t>
            </w:r>
            <w:r w:rsidR="000A733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ла поведения Коммуникативные</w:t>
            </w:r>
            <w:r w:rsidRPr="00B66E3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: </w:t>
            </w:r>
          </w:p>
          <w:p w:rsidR="00EA4D9D" w:rsidRPr="00B66E35" w:rsidRDefault="00B66E35" w:rsidP="00B66E35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66E3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-воспринимать иноязычную речь на слух.</w:t>
            </w:r>
          </w:p>
        </w:tc>
      </w:tr>
      <w:tr w:rsidR="006911D9" w:rsidRPr="006911D9" w:rsidTr="00B46CF5">
        <w:trPr>
          <w:trHeight w:val="570"/>
        </w:trPr>
        <w:tc>
          <w:tcPr>
            <w:tcW w:w="14601" w:type="dxa"/>
            <w:gridSpan w:val="7"/>
          </w:tcPr>
          <w:p w:rsidR="006911D9" w:rsidRPr="00B46CF5" w:rsidRDefault="006911D9" w:rsidP="006911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6CF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5.</w:t>
            </w:r>
            <w:r w:rsidRPr="00D67AE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</w:t>
            </w:r>
            <w:r w:rsidRPr="00B46C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67AE5">
              <w:rPr>
                <w:rFonts w:ascii="Times New Roman" w:hAnsi="Times New Roman" w:cs="Times New Roman"/>
                <w:b/>
                <w:sz w:val="24"/>
                <w:szCs w:val="24"/>
              </w:rPr>
              <w:t>работа</w:t>
            </w:r>
            <w:r w:rsidRPr="00B46CF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AB1F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46C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(18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мин</w:t>
            </w:r>
            <w:r w:rsidRPr="00B46CF5">
              <w:rPr>
                <w:rFonts w:ascii="Times New Roman" w:hAnsi="Times New Roman" w:cs="Times New Roman"/>
                <w:b/>
                <w:sz w:val="24"/>
                <w:szCs w:val="24"/>
              </w:rPr>
              <w:t>.)</w:t>
            </w:r>
          </w:p>
          <w:p w:rsidR="006911D9" w:rsidRDefault="006911D9" w:rsidP="006911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6C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5.1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Анализ</w:t>
            </w:r>
            <w:r w:rsidRPr="00B46C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образца. (2 мин.)</w:t>
            </w:r>
          </w:p>
          <w:p w:rsidR="006911D9" w:rsidRDefault="006911D9" w:rsidP="006911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911D9" w:rsidRPr="00700CD1" w:rsidRDefault="006911D9" w:rsidP="006911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F28">
              <w:rPr>
                <w:rFonts w:ascii="Times New Roman" w:hAnsi="Times New Roman" w:cs="Times New Roman"/>
                <w:b/>
                <w:sz w:val="24"/>
                <w:szCs w:val="24"/>
              </w:rPr>
              <w:t>Цель этапа:</w:t>
            </w:r>
            <w:r w:rsidRPr="00700CD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подготовительная работа, обеспечивающая сознательное и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правильное выполнение учащимися изделия, знакомство с лексикой, необходимой для дальнейшей работы.</w:t>
            </w:r>
          </w:p>
          <w:p w:rsidR="006911D9" w:rsidRPr="006911D9" w:rsidRDefault="006911D9" w:rsidP="006911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B1F28" w:rsidRPr="00AB1F28" w:rsidTr="00AB1F28">
        <w:trPr>
          <w:trHeight w:val="570"/>
        </w:trPr>
        <w:tc>
          <w:tcPr>
            <w:tcW w:w="3119" w:type="dxa"/>
            <w:gridSpan w:val="2"/>
          </w:tcPr>
          <w:p w:rsidR="00AB1F28" w:rsidRPr="00B44792" w:rsidRDefault="00AB1F28" w:rsidP="00AB1F2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44792">
              <w:rPr>
                <w:rFonts w:ascii="Times New Roman" w:hAnsi="Times New Roman" w:cs="Times New Roman"/>
                <w:b/>
                <w:sz w:val="24"/>
                <w:szCs w:val="24"/>
              </w:rPr>
              <w:t>Работа</w:t>
            </w:r>
            <w:r w:rsidRPr="00B46CF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B44792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B46CF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B44792">
              <w:rPr>
                <w:rFonts w:ascii="Times New Roman" w:hAnsi="Times New Roman" w:cs="Times New Roman"/>
                <w:b/>
                <w:sz w:val="24"/>
                <w:szCs w:val="24"/>
              </w:rPr>
              <w:t>учебником</w:t>
            </w:r>
          </w:p>
          <w:p w:rsidR="00AB1F28" w:rsidRPr="00DD14F3" w:rsidRDefault="00AB1F28" w:rsidP="00AB1F2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14F3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 w:rsidRPr="00DD14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What do you need for our hat? Open your </w:t>
            </w:r>
            <w:proofErr w:type="spellStart"/>
            <w:r w:rsidRPr="00DD14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students`book</w:t>
            </w:r>
            <w:proofErr w:type="spellEnd"/>
            <w:r w:rsidRPr="00DD14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at page 57.</w:t>
            </w:r>
          </w:p>
          <w:p w:rsidR="00AB1F28" w:rsidRDefault="00AB1F28" w:rsidP="00AB1F2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14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Look at the hat. </w:t>
            </w:r>
          </w:p>
          <w:p w:rsidR="00AB1F28" w:rsidRDefault="00AB1F28" w:rsidP="00AB1F2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Answer my question.</w:t>
            </w:r>
          </w:p>
          <w:p w:rsidR="00AB1F28" w:rsidRPr="00DD14F3" w:rsidRDefault="00AB1F28" w:rsidP="00AB1F2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14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What </w:t>
            </w:r>
            <w:proofErr w:type="spellStart"/>
            <w:r w:rsidRPr="00DD14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colour</w:t>
            </w:r>
            <w:proofErr w:type="spellEnd"/>
            <w:r w:rsidRPr="00DD14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is it? </w:t>
            </w:r>
          </w:p>
          <w:p w:rsidR="00AB1F28" w:rsidRPr="00DD14F3" w:rsidRDefault="00AB1F28" w:rsidP="00AB1F2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14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What </w:t>
            </w:r>
            <w:proofErr w:type="spellStart"/>
            <w:r w:rsidRPr="00DD14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colour</w:t>
            </w:r>
            <w:proofErr w:type="spellEnd"/>
            <w:r w:rsidRPr="00DD14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are the flowers? How many flowers can you see?</w:t>
            </w:r>
          </w:p>
          <w:p w:rsidR="00AB1F28" w:rsidRPr="00A36AB5" w:rsidRDefault="00AB1F28" w:rsidP="00AB1F2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14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Let`s count! 7 flowers + 1 hat</w:t>
            </w:r>
          </w:p>
          <w:p w:rsidR="00AB1F28" w:rsidRPr="00DD14F3" w:rsidRDefault="00AB1F28" w:rsidP="00AB1F2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14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Well done!</w:t>
            </w:r>
          </w:p>
          <w:p w:rsidR="00AB1F28" w:rsidRPr="00A36AB5" w:rsidRDefault="00AB1F28" w:rsidP="00AB1F2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B1F28" w:rsidRPr="00A36AB5" w:rsidRDefault="00AB1F28" w:rsidP="00AB1F2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B1F28" w:rsidRPr="00A36AB5" w:rsidRDefault="00AB1F28" w:rsidP="00AB1F2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B1F28" w:rsidRPr="00A36AB5" w:rsidRDefault="00AB1F28" w:rsidP="00AB1F2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B1F28" w:rsidRPr="00B46CF5" w:rsidRDefault="00AB1F28" w:rsidP="00AB1F2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B1F28" w:rsidRPr="00B46CF5" w:rsidRDefault="00AB1F28" w:rsidP="00AB1F2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B1F28" w:rsidRPr="00DD14F3" w:rsidRDefault="00AB1F28" w:rsidP="00AB1F2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 w:rsidRPr="00592E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Let`s look at new words at the screen.</w:t>
            </w:r>
          </w:p>
          <w:p w:rsidR="00AB1F28" w:rsidRPr="00DD14F3" w:rsidRDefault="00AB1F28" w:rsidP="00AB1F2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14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Listen to me and repeat after me.</w:t>
            </w:r>
          </w:p>
          <w:p w:rsidR="00AB1F28" w:rsidRDefault="00AB1F28" w:rsidP="00AB1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в произвольном порядке произносит слова, а ученики показывают соответствующий предмет и произносят слово.</w:t>
            </w:r>
          </w:p>
          <w:p w:rsidR="00AB1F28" w:rsidRPr="00EC0775" w:rsidRDefault="00AB1F28" w:rsidP="00AB1F2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 w:rsidRPr="00EC07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Show me the pencil.</w:t>
            </w:r>
          </w:p>
          <w:p w:rsidR="00AB1F28" w:rsidRPr="00EC0775" w:rsidRDefault="00AB1F28" w:rsidP="00AB1F2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B1F28" w:rsidRPr="00B300B8" w:rsidRDefault="00AB1F28" w:rsidP="00AB1F2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14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Are you ready?</w:t>
            </w:r>
            <w:r w:rsidRPr="00AB1F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</w:t>
            </w:r>
            <w:r w:rsidRPr="00AB1F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готовы</w:t>
            </w:r>
            <w:r w:rsidRPr="00B300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</w:t>
            </w:r>
          </w:p>
          <w:p w:rsidR="00AB1F28" w:rsidRPr="00DD14F3" w:rsidRDefault="00AB1F28" w:rsidP="00AB1F2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B1F28" w:rsidRPr="00B300B8" w:rsidRDefault="00AB1F28" w:rsidP="00AB1F2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B1F28" w:rsidRPr="00DD14F3" w:rsidRDefault="00AB1F28" w:rsidP="00AB1F2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B1F28" w:rsidRPr="00D67AE5" w:rsidRDefault="00AB1F28" w:rsidP="006911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</w:tcPr>
          <w:p w:rsidR="00AB1F28" w:rsidRPr="00DD14F3" w:rsidRDefault="00AB1F28" w:rsidP="00AB1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4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Учитель: Первую часть плана 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выполнили, что</w:t>
            </w:r>
          </w:p>
          <w:p w:rsidR="00AB1F28" w:rsidRPr="00DD14F3" w:rsidRDefault="00AB1F28" w:rsidP="00AB1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следует </w:t>
            </w:r>
            <w:r w:rsidRPr="00DD14F3">
              <w:rPr>
                <w:rFonts w:ascii="Times New Roman" w:hAnsi="Times New Roman" w:cs="Times New Roman"/>
                <w:sz w:val="24"/>
                <w:szCs w:val="24"/>
              </w:rPr>
              <w:t>дальше?</w:t>
            </w:r>
          </w:p>
          <w:p w:rsidR="00AB1F28" w:rsidRPr="00DD14F3" w:rsidRDefault="00AB1F28" w:rsidP="00AB1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DD14F3">
              <w:rPr>
                <w:rFonts w:ascii="Times New Roman" w:hAnsi="Times New Roman" w:cs="Times New Roman"/>
                <w:sz w:val="24"/>
                <w:szCs w:val="24"/>
              </w:rPr>
              <w:t xml:space="preserve">ы будем делать шляпку для нашей вечеринки. Какой она должна быть? </w:t>
            </w:r>
          </w:p>
          <w:p w:rsidR="00AB1F28" w:rsidRDefault="00AB1F28" w:rsidP="00AB1F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F28" w:rsidRPr="00DD14F3" w:rsidRDefault="00AB1F28" w:rsidP="00AB1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4F3">
              <w:rPr>
                <w:rFonts w:ascii="Times New Roman" w:hAnsi="Times New Roman" w:cs="Times New Roman"/>
                <w:sz w:val="24"/>
                <w:szCs w:val="24"/>
              </w:rPr>
              <w:t>Она должна быть красивой, яркой, аккуратной.</w:t>
            </w:r>
          </w:p>
          <w:p w:rsidR="00AB1F28" w:rsidRPr="00DD14F3" w:rsidRDefault="00AB1F28" w:rsidP="00AB1F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F28" w:rsidRPr="00DD14F3" w:rsidRDefault="00AB1F28" w:rsidP="00AB1F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F28" w:rsidRDefault="00AB1F28" w:rsidP="00AB1F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F28" w:rsidRDefault="00AB1F28" w:rsidP="00AB1F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F28" w:rsidRDefault="00AB1F28" w:rsidP="00AB1F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F28" w:rsidRDefault="00AB1F28" w:rsidP="00AB1F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F28" w:rsidRPr="00AB1F28" w:rsidRDefault="00AB1F28" w:rsidP="00AB1F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Учитель: Наша шляпка состоит из 8 деталей. А что нам потребуется для её изготовления</w:t>
            </w:r>
            <w:r w:rsidRPr="00EC0775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410" w:type="dxa"/>
          </w:tcPr>
          <w:p w:rsidR="00AB1F28" w:rsidRPr="00DD14F3" w:rsidRDefault="00AB1F28" w:rsidP="00AB1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 у</w:t>
            </w:r>
            <w:r w:rsidRPr="00DD14F3">
              <w:rPr>
                <w:rFonts w:ascii="Times New Roman" w:hAnsi="Times New Roman" w:cs="Times New Roman"/>
                <w:sz w:val="24"/>
                <w:szCs w:val="24"/>
              </w:rPr>
              <w:t>ченик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D14F3">
              <w:rPr>
                <w:rFonts w:ascii="Times New Roman" w:hAnsi="Times New Roman" w:cs="Times New Roman"/>
                <w:sz w:val="24"/>
                <w:szCs w:val="24"/>
              </w:rPr>
              <w:t>: Подготовка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карнавалу, изготовление шляпки из бумаги.</w:t>
            </w:r>
          </w:p>
          <w:p w:rsidR="00AB1F28" w:rsidRPr="00DD14F3" w:rsidRDefault="00AB1F28" w:rsidP="00AB1F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F28" w:rsidRPr="00DD14F3" w:rsidRDefault="00AB1F28" w:rsidP="00AB1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4F3">
              <w:rPr>
                <w:rFonts w:ascii="Times New Roman" w:hAnsi="Times New Roman" w:cs="Times New Roman"/>
                <w:sz w:val="24"/>
                <w:szCs w:val="24"/>
              </w:rPr>
              <w:t>Высказывания детей.</w:t>
            </w:r>
          </w:p>
          <w:p w:rsidR="00AB1F28" w:rsidRPr="00DD14F3" w:rsidRDefault="00AB1F28" w:rsidP="00AB1F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F28" w:rsidRDefault="00AB1F28" w:rsidP="00AB1F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F28" w:rsidRPr="00DD14F3" w:rsidRDefault="00AB1F28" w:rsidP="00AB1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4F3">
              <w:rPr>
                <w:rFonts w:ascii="Times New Roman" w:hAnsi="Times New Roman" w:cs="Times New Roman"/>
                <w:sz w:val="24"/>
                <w:szCs w:val="24"/>
              </w:rPr>
              <w:t>Ученики открывают учебники и отвечают на вопросы учителя.</w:t>
            </w:r>
          </w:p>
          <w:p w:rsidR="00AB1F28" w:rsidRPr="007813D0" w:rsidRDefault="00AB1F28" w:rsidP="00AB1F2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Предполагаемые</w:t>
            </w:r>
            <w:r w:rsidRPr="00781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ответы</w:t>
            </w:r>
            <w:r w:rsidRPr="00781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</w:t>
            </w:r>
            <w:r w:rsidRPr="00781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`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sblue</w:t>
            </w:r>
            <w:proofErr w:type="spellEnd"/>
            <w:r w:rsidRPr="00781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AB1F28" w:rsidRPr="00AC4343" w:rsidRDefault="00AB1F28" w:rsidP="00AB1F2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They are yellow and red.</w:t>
            </w:r>
          </w:p>
          <w:p w:rsidR="00AB1F28" w:rsidRDefault="00AB1F28" w:rsidP="00AB1F2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can see five flowers.</w:t>
            </w:r>
          </w:p>
          <w:p w:rsidR="00AB1F28" w:rsidRPr="00A36AB5" w:rsidRDefault="00AB1F28" w:rsidP="00AB1F2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Seven plus one is eight.</w:t>
            </w:r>
          </w:p>
          <w:p w:rsidR="00AB1F28" w:rsidRPr="00A36AB5" w:rsidRDefault="00AB1F28" w:rsidP="00AB1F2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B1F28" w:rsidRPr="00A36AB5" w:rsidRDefault="00AB1F28" w:rsidP="00AB1F2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B1F28" w:rsidRPr="00A36AB5" w:rsidRDefault="00AB1F28" w:rsidP="00AB1F2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B1F28" w:rsidRPr="00A36AB5" w:rsidRDefault="00AB1F28" w:rsidP="00AB1F2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B1F28" w:rsidRDefault="00AB1F28" w:rsidP="00AB1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Ученики повторяют слова за учителем (хо</w:t>
            </w:r>
            <w:r w:rsidRPr="00DD14F3">
              <w:rPr>
                <w:rFonts w:ascii="Times New Roman" w:hAnsi="Times New Roman" w:cs="Times New Roman"/>
                <w:sz w:val="24"/>
                <w:szCs w:val="24"/>
              </w:rPr>
              <w:t>ром и индиви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дуа</w:t>
            </w:r>
            <w:r w:rsidRPr="00DD14F3">
              <w:rPr>
                <w:rFonts w:ascii="Times New Roman" w:hAnsi="Times New Roman" w:cs="Times New Roman"/>
                <w:sz w:val="24"/>
                <w:szCs w:val="24"/>
              </w:rPr>
              <w:t xml:space="preserve">льно) </w:t>
            </w:r>
          </w:p>
          <w:p w:rsidR="00AB1F28" w:rsidRPr="00DD14F3" w:rsidRDefault="00AB1F28" w:rsidP="00AB1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Ученики произносят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слова и показывают эти предметы.</w:t>
            </w:r>
          </w:p>
          <w:p w:rsidR="00AB1F28" w:rsidRDefault="00AB1F28" w:rsidP="00AB1F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F28" w:rsidRPr="00DD14F3" w:rsidRDefault="00AB1F28" w:rsidP="00AB1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 учеников:</w:t>
            </w:r>
            <w:r w:rsidRPr="00DD14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Yes</w:t>
            </w:r>
            <w:r w:rsidRPr="00DD14F3">
              <w:rPr>
                <w:rFonts w:ascii="Times New Roman" w:hAnsi="Times New Roman" w:cs="Times New Roman"/>
                <w:sz w:val="24"/>
                <w:szCs w:val="24"/>
              </w:rPr>
              <w:t>!</w:t>
            </w:r>
          </w:p>
          <w:p w:rsidR="00AB1F28" w:rsidRPr="00DD14F3" w:rsidRDefault="00AB1F28" w:rsidP="00AB1F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F28" w:rsidRPr="00AB1F28" w:rsidRDefault="00AB1F28" w:rsidP="006911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:rsidR="00AB1F28" w:rsidRDefault="00AB1F28" w:rsidP="00AB1F2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Слайд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11</w:t>
            </w:r>
          </w:p>
          <w:p w:rsidR="00AB1F28" w:rsidRPr="00A36AB5" w:rsidRDefault="00AB1F28" w:rsidP="00AB1F2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2.Make your own Party hat</w:t>
            </w:r>
          </w:p>
          <w:p w:rsidR="00AB1F28" w:rsidRPr="00A36AB5" w:rsidRDefault="00AB1F28" w:rsidP="00AB1F2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B1F28" w:rsidRPr="00A36AB5" w:rsidRDefault="00AB1F28" w:rsidP="00AB1F2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B1F28" w:rsidRPr="00A36AB5" w:rsidRDefault="00AB1F28" w:rsidP="00AB1F2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B1F28" w:rsidRPr="00A36AB5" w:rsidRDefault="00AB1F28" w:rsidP="00AB1F2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B1F28" w:rsidRPr="00A36AB5" w:rsidRDefault="00AB1F28" w:rsidP="00AB1F2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B1F28" w:rsidRPr="00A36AB5" w:rsidRDefault="00AB1F28" w:rsidP="00AB1F2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B1F28" w:rsidRPr="00A36AB5" w:rsidRDefault="00AB1F28" w:rsidP="00AB1F2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B1F28" w:rsidRPr="00A36AB5" w:rsidRDefault="00AB1F28" w:rsidP="00AB1F2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B1F28" w:rsidRPr="00A36AB5" w:rsidRDefault="00AB1F28" w:rsidP="00AB1F2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B1F28" w:rsidRPr="00A36AB5" w:rsidRDefault="00AB1F28" w:rsidP="00AB1F2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B1F28" w:rsidRPr="00A36AB5" w:rsidRDefault="00AB1F28" w:rsidP="00AB1F2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B1F28" w:rsidRPr="00A36AB5" w:rsidRDefault="00AB1F28" w:rsidP="00AB1F2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B1F28" w:rsidRPr="00A36AB5" w:rsidRDefault="00AB1F28" w:rsidP="00AB1F2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B1F28" w:rsidRPr="00A36AB5" w:rsidRDefault="00AB1F28" w:rsidP="00AB1F2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B1F28" w:rsidRPr="00A36AB5" w:rsidRDefault="00AB1F28" w:rsidP="00AB1F2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B1F28" w:rsidRPr="00A36AB5" w:rsidRDefault="00AB1F28" w:rsidP="00AB1F2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Слайд</w:t>
            </w:r>
            <w:r w:rsidRPr="00A36A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12</w:t>
            </w:r>
          </w:p>
          <w:p w:rsidR="00AB1F28" w:rsidRPr="00A36AB5" w:rsidRDefault="00AB1F28" w:rsidP="00AB1F2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Paper plate</w:t>
            </w:r>
          </w:p>
          <w:p w:rsidR="00AB1F28" w:rsidRPr="00B300B8" w:rsidRDefault="00AB1F28" w:rsidP="00AB1F2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Слайд</w:t>
            </w:r>
            <w:r w:rsidRPr="00B300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13</w:t>
            </w:r>
          </w:p>
          <w:p w:rsidR="00AB1F28" w:rsidRDefault="00AB1F28" w:rsidP="00AB1F2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Coloured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paper</w:t>
            </w:r>
          </w:p>
          <w:p w:rsidR="00AB1F28" w:rsidRPr="00B300B8" w:rsidRDefault="00AB1F28" w:rsidP="00AB1F2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Слайд</w:t>
            </w:r>
            <w:r w:rsidRPr="00B300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14</w:t>
            </w:r>
          </w:p>
          <w:p w:rsidR="00AB1F28" w:rsidRDefault="00AB1F28" w:rsidP="00AB1F2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Pencil</w:t>
            </w:r>
          </w:p>
          <w:p w:rsidR="00AB1F28" w:rsidRPr="00B300B8" w:rsidRDefault="00AB1F28" w:rsidP="00AB1F2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Слайд</w:t>
            </w:r>
            <w:r w:rsidRPr="00B300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15</w:t>
            </w:r>
          </w:p>
          <w:p w:rsidR="00AB1F28" w:rsidRDefault="00AB1F28" w:rsidP="00AB1F2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Scissor</w:t>
            </w:r>
          </w:p>
          <w:p w:rsidR="00AB1F28" w:rsidRPr="00A36AB5" w:rsidRDefault="00AB1F28" w:rsidP="00AB1F2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Слайд</w:t>
            </w:r>
            <w:r w:rsidRPr="00A36A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16</w:t>
            </w:r>
          </w:p>
          <w:p w:rsidR="00AB1F28" w:rsidRDefault="00AB1F28" w:rsidP="00AB1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Glue</w:t>
            </w:r>
          </w:p>
          <w:p w:rsidR="00AB1F28" w:rsidRPr="00B300B8" w:rsidRDefault="00AB1F28" w:rsidP="00AB1F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F28" w:rsidRPr="00AB1F28" w:rsidRDefault="00AB1F28" w:rsidP="006911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723DDE" w:rsidRDefault="00723DDE" w:rsidP="00723DDE">
            <w:pPr>
              <w:jc w:val="both"/>
              <w:rPr>
                <w:rFonts w:ascii="Times New Roman" w:hAnsi="Times New Roman" w:cs="Times New Roman"/>
                <w:color w:val="auto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</w:rPr>
              <w:lastRenderedPageBreak/>
              <w:t>Регулятивные</w:t>
            </w:r>
            <w:r w:rsidRPr="00723DDE">
              <w:rPr>
                <w:rFonts w:ascii="Times New Roman" w:hAnsi="Times New Roman" w:cs="Times New Roman"/>
                <w:color w:val="auto"/>
                <w:sz w:val="24"/>
              </w:rPr>
              <w:t>:</w:t>
            </w:r>
          </w:p>
          <w:p w:rsidR="00723DDE" w:rsidRDefault="00723DDE" w:rsidP="00723DDE">
            <w:pPr>
              <w:jc w:val="both"/>
              <w:rPr>
                <w:rFonts w:ascii="Times New Roman" w:hAnsi="Times New Roman" w:cs="Times New Roman"/>
                <w:color w:val="auto"/>
                <w:sz w:val="24"/>
              </w:rPr>
            </w:pPr>
            <w:r w:rsidRPr="00723DDE">
              <w:rPr>
                <w:rFonts w:ascii="Times New Roman" w:hAnsi="Times New Roman" w:cs="Times New Roman"/>
                <w:color w:val="auto"/>
                <w:sz w:val="24"/>
              </w:rPr>
              <w:t xml:space="preserve">-учить планировать свою деятельность на уроке; </w:t>
            </w:r>
          </w:p>
          <w:p w:rsidR="00723DDE" w:rsidRDefault="00723DDE" w:rsidP="00723DDE">
            <w:pPr>
              <w:jc w:val="both"/>
              <w:rPr>
                <w:rFonts w:ascii="Times New Roman" w:hAnsi="Times New Roman" w:cs="Times New Roman"/>
                <w:color w:val="auto"/>
                <w:sz w:val="24"/>
              </w:rPr>
            </w:pPr>
            <w:r w:rsidRPr="00723DDE">
              <w:rPr>
                <w:rFonts w:ascii="Times New Roman" w:hAnsi="Times New Roman" w:cs="Times New Roman"/>
                <w:color w:val="auto"/>
                <w:sz w:val="24"/>
              </w:rPr>
              <w:t>-делать свои высказывания на основе учебного материала.</w:t>
            </w:r>
          </w:p>
          <w:p w:rsidR="00723DDE" w:rsidRDefault="00723DDE" w:rsidP="00723DD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</w:t>
            </w:r>
            <w:r w:rsidRPr="00A15B3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тличать </w:t>
            </w:r>
            <w:proofErr w:type="gramStart"/>
            <w:r w:rsidRPr="00A15B3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верно</w:t>
            </w:r>
            <w:proofErr w:type="gramEnd"/>
            <w:r w:rsidRPr="00A15B3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ыполненное задание от неверного;</w:t>
            </w:r>
          </w:p>
          <w:p w:rsidR="00723DDE" w:rsidRDefault="00723DDE" w:rsidP="00723DD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осуществлять самоконтроль;</w:t>
            </w:r>
          </w:p>
          <w:p w:rsidR="00723DDE" w:rsidRDefault="00723DDE" w:rsidP="00723DDE">
            <w:pPr>
              <w:jc w:val="both"/>
              <w:rPr>
                <w:rFonts w:ascii="Times New Roman" w:hAnsi="Times New Roman" w:cs="Times New Roman"/>
                <w:color w:val="auto"/>
                <w:sz w:val="24"/>
              </w:rPr>
            </w:pPr>
            <w:r w:rsidRPr="00723DDE">
              <w:rPr>
                <w:rFonts w:ascii="Times New Roman" w:hAnsi="Times New Roman" w:cs="Times New Roman"/>
                <w:color w:val="auto"/>
                <w:sz w:val="24"/>
              </w:rPr>
              <w:t>Познавательны</w:t>
            </w:r>
            <w:r>
              <w:rPr>
                <w:rFonts w:ascii="Times New Roman" w:hAnsi="Times New Roman" w:cs="Times New Roman"/>
                <w:color w:val="auto"/>
                <w:sz w:val="24"/>
              </w:rPr>
              <w:t>е</w:t>
            </w:r>
            <w:r w:rsidRPr="00723DDE">
              <w:rPr>
                <w:rFonts w:ascii="Times New Roman" w:hAnsi="Times New Roman" w:cs="Times New Roman"/>
                <w:color w:val="auto"/>
                <w:sz w:val="24"/>
              </w:rPr>
              <w:t xml:space="preserve">: </w:t>
            </w:r>
          </w:p>
          <w:p w:rsidR="00723DDE" w:rsidRDefault="00723DDE" w:rsidP="00723DDE">
            <w:pPr>
              <w:jc w:val="both"/>
              <w:rPr>
                <w:rFonts w:ascii="Times New Roman" w:hAnsi="Times New Roman" w:cs="Times New Roman"/>
                <w:color w:val="auto"/>
                <w:sz w:val="24"/>
              </w:rPr>
            </w:pPr>
            <w:r w:rsidRPr="00723DDE">
              <w:rPr>
                <w:rFonts w:ascii="Times New Roman" w:hAnsi="Times New Roman" w:cs="Times New Roman"/>
                <w:color w:val="auto"/>
                <w:sz w:val="24"/>
              </w:rPr>
              <w:t>-ори</w:t>
            </w:r>
            <w:r>
              <w:rPr>
                <w:rFonts w:ascii="Times New Roman" w:hAnsi="Times New Roman" w:cs="Times New Roman"/>
                <w:color w:val="auto"/>
                <w:sz w:val="24"/>
              </w:rPr>
              <w:t>ентироваться в учебнике</w:t>
            </w:r>
            <w:r w:rsidRPr="00723DDE">
              <w:rPr>
                <w:rFonts w:ascii="Times New Roman" w:hAnsi="Times New Roman" w:cs="Times New Roman"/>
                <w:color w:val="auto"/>
                <w:sz w:val="24"/>
              </w:rPr>
              <w:t>; -</w:t>
            </w:r>
            <w:r>
              <w:rPr>
                <w:rFonts w:ascii="Times New Roman" w:hAnsi="Times New Roman" w:cs="Times New Roman"/>
                <w:color w:val="auto"/>
                <w:sz w:val="24"/>
              </w:rPr>
              <w:t xml:space="preserve"> </w:t>
            </w:r>
            <w:r w:rsidRPr="00723DDE">
              <w:rPr>
                <w:rFonts w:ascii="Times New Roman" w:hAnsi="Times New Roman" w:cs="Times New Roman"/>
                <w:color w:val="auto"/>
                <w:sz w:val="24"/>
              </w:rPr>
              <w:t xml:space="preserve">выделять известную и неизвестную лексику; </w:t>
            </w:r>
          </w:p>
          <w:p w:rsidR="00723DDE" w:rsidRDefault="00723DDE" w:rsidP="00723DDE">
            <w:pPr>
              <w:jc w:val="both"/>
              <w:rPr>
                <w:rFonts w:ascii="Times New Roman" w:hAnsi="Times New Roman" w:cs="Times New Roman"/>
                <w:color w:val="auto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</w:rPr>
              <w:t>Коммуникативные</w:t>
            </w:r>
            <w:r w:rsidRPr="00723DDE">
              <w:rPr>
                <w:rFonts w:ascii="Times New Roman" w:hAnsi="Times New Roman" w:cs="Times New Roman"/>
                <w:color w:val="auto"/>
                <w:sz w:val="24"/>
              </w:rPr>
              <w:t xml:space="preserve">: </w:t>
            </w:r>
          </w:p>
          <w:p w:rsidR="00723DDE" w:rsidRDefault="00723DDE" w:rsidP="00723DDE">
            <w:pPr>
              <w:jc w:val="both"/>
              <w:rPr>
                <w:rFonts w:ascii="Times New Roman" w:hAnsi="Times New Roman" w:cs="Times New Roman"/>
                <w:color w:val="auto"/>
                <w:sz w:val="24"/>
              </w:rPr>
            </w:pPr>
            <w:r w:rsidRPr="00723DDE">
              <w:rPr>
                <w:rFonts w:ascii="Times New Roman" w:hAnsi="Times New Roman" w:cs="Times New Roman"/>
                <w:color w:val="auto"/>
                <w:sz w:val="24"/>
              </w:rPr>
              <w:t xml:space="preserve">-воспринимать иноязычную речь на слух; </w:t>
            </w:r>
          </w:p>
          <w:p w:rsidR="00AB1F28" w:rsidRDefault="00723DDE" w:rsidP="00723DDE">
            <w:pPr>
              <w:jc w:val="both"/>
              <w:rPr>
                <w:rFonts w:ascii="Times New Roman" w:hAnsi="Times New Roman" w:cs="Times New Roman"/>
                <w:color w:val="auto"/>
                <w:sz w:val="24"/>
              </w:rPr>
            </w:pPr>
            <w:r w:rsidRPr="00723DDE">
              <w:rPr>
                <w:rFonts w:ascii="Times New Roman" w:hAnsi="Times New Roman" w:cs="Times New Roman"/>
                <w:color w:val="auto"/>
                <w:sz w:val="24"/>
              </w:rPr>
              <w:t>-слушать и понимать своих одноклассников и учител</w:t>
            </w:r>
            <w:r>
              <w:rPr>
                <w:rFonts w:ascii="Times New Roman" w:hAnsi="Times New Roman" w:cs="Times New Roman"/>
                <w:color w:val="auto"/>
                <w:sz w:val="24"/>
              </w:rPr>
              <w:t>я</w:t>
            </w:r>
          </w:p>
          <w:p w:rsidR="00EC6AE7" w:rsidRPr="00723DDE" w:rsidRDefault="00EC6AE7" w:rsidP="00723DDE">
            <w:pPr>
              <w:jc w:val="both"/>
              <w:rPr>
                <w:rFonts w:ascii="Times New Roman" w:hAnsi="Times New Roman" w:cs="Times New Roman"/>
                <w:color w:val="auto"/>
                <w:sz w:val="24"/>
              </w:rPr>
            </w:pPr>
          </w:p>
        </w:tc>
      </w:tr>
      <w:tr w:rsidR="00AB1F28" w:rsidRPr="00AB1F28" w:rsidTr="00B46CF5">
        <w:trPr>
          <w:trHeight w:val="570"/>
        </w:trPr>
        <w:tc>
          <w:tcPr>
            <w:tcW w:w="14601" w:type="dxa"/>
            <w:gridSpan w:val="7"/>
          </w:tcPr>
          <w:p w:rsidR="00AB1F28" w:rsidRDefault="00AB1F28" w:rsidP="00AB1F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077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5.2 Составление плана работы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(5 мин.)</w:t>
            </w:r>
          </w:p>
          <w:p w:rsidR="00AB1F28" w:rsidRPr="002A09D6" w:rsidRDefault="00AB1F28" w:rsidP="00AB1F2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F28">
              <w:rPr>
                <w:rFonts w:ascii="Times New Roman" w:hAnsi="Times New Roman" w:cs="Times New Roman"/>
                <w:b/>
                <w:sz w:val="24"/>
                <w:szCs w:val="24"/>
              </w:rPr>
              <w:t>Цель эта</w:t>
            </w:r>
            <w:r w:rsidRPr="00AB1F28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па:</w:t>
            </w:r>
            <w:r w:rsidRPr="002A09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создание у учащихся общего представления об объеме и характере выполняемого изделия. Основной учебной задачей на этом этапе является фор</w:t>
            </w:r>
            <w:r w:rsidRPr="002A09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мирование у учащихся обще трудового умения планировать работу.</w:t>
            </w:r>
          </w:p>
          <w:p w:rsidR="00AB1F28" w:rsidRPr="00AB1F28" w:rsidRDefault="00AB1F28" w:rsidP="006911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B1F28" w:rsidRPr="00AB1F28" w:rsidTr="00AB1F28">
        <w:trPr>
          <w:trHeight w:val="570"/>
        </w:trPr>
        <w:tc>
          <w:tcPr>
            <w:tcW w:w="3119" w:type="dxa"/>
            <w:gridSpan w:val="2"/>
          </w:tcPr>
          <w:p w:rsidR="00842DFD" w:rsidRPr="00842DFD" w:rsidRDefault="00842DFD" w:rsidP="00842DFD">
            <w:pPr>
              <w:pStyle w:val="a8"/>
              <w:jc w:val="both"/>
              <w:rPr>
                <w:rFonts w:ascii="Times New Roman" w:hAnsi="Times New Roman"/>
                <w:sz w:val="24"/>
              </w:rPr>
            </w:pPr>
            <w:r w:rsidRPr="00842DFD">
              <w:rPr>
                <w:rFonts w:ascii="Times New Roman" w:hAnsi="Times New Roman"/>
                <w:sz w:val="24"/>
              </w:rPr>
              <w:t>Организует учебное взаимодействие учеников (группы)</w:t>
            </w:r>
          </w:p>
          <w:p w:rsidR="00AB1F28" w:rsidRPr="00EC0775" w:rsidRDefault="00AB1F28" w:rsidP="00AB1F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AB1F28" w:rsidRPr="00B44792" w:rsidRDefault="00AB1F28" w:rsidP="00AB1F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4792">
              <w:rPr>
                <w:rFonts w:ascii="Times New Roman" w:hAnsi="Times New Roman" w:cs="Times New Roman"/>
                <w:b/>
                <w:sz w:val="24"/>
                <w:szCs w:val="24"/>
              </w:rPr>
              <w:t>Работа в группах</w:t>
            </w:r>
          </w:p>
          <w:p w:rsidR="00AB1F28" w:rsidRDefault="00AB1F28" w:rsidP="00AB1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Учитель: </w:t>
            </w:r>
          </w:p>
          <w:p w:rsidR="00AB1F28" w:rsidRDefault="00AB1F28" w:rsidP="00AB1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104">
              <w:rPr>
                <w:rFonts w:ascii="Times New Roman" w:hAnsi="Times New Roman" w:cs="Times New Roman"/>
                <w:sz w:val="24"/>
                <w:szCs w:val="24"/>
              </w:rPr>
              <w:t xml:space="preserve">  Давайте поиграем в игру «Расставь по порядку». 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каждой группы конверт с карточками, на которых</w:t>
            </w:r>
            <w:r w:rsidRPr="002D3104">
              <w:rPr>
                <w:rFonts w:ascii="Times New Roman" w:hAnsi="Times New Roman" w:cs="Times New Roman"/>
                <w:sz w:val="24"/>
                <w:szCs w:val="24"/>
              </w:rPr>
              <w:t xml:space="preserve"> написаны этапы работы.  Подул сильный холодный ветер и перепутал все</w:t>
            </w:r>
            <w:r w:rsidR="00723D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3104">
              <w:rPr>
                <w:rFonts w:ascii="Times New Roman" w:hAnsi="Times New Roman" w:cs="Times New Roman"/>
                <w:sz w:val="24"/>
                <w:szCs w:val="24"/>
              </w:rPr>
              <w:t>карточки. Их необходимо расставить по порядку верно.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Откройте конверты, прочитайте слова. Обсудите в группах. </w:t>
            </w:r>
          </w:p>
          <w:p w:rsidR="00AB1F28" w:rsidRDefault="00AB1F28" w:rsidP="00AB1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Учитель: </w:t>
            </w:r>
          </w:p>
          <w:p w:rsidR="00AB1F28" w:rsidRPr="001A4751" w:rsidRDefault="00AB1F28" w:rsidP="00AB1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751">
              <w:rPr>
                <w:rFonts w:ascii="Times New Roman" w:hAnsi="Times New Roman" w:cs="Times New Roman"/>
                <w:sz w:val="24"/>
                <w:szCs w:val="24"/>
              </w:rPr>
              <w:t>Итак, мы с вами рассмотрели весь ход работы.</w:t>
            </w:r>
          </w:p>
          <w:p w:rsidR="00AB1F28" w:rsidRPr="001A4751" w:rsidRDefault="00AB1F28" w:rsidP="00AB1F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F28" w:rsidRPr="00EC0775" w:rsidRDefault="00AB1F28" w:rsidP="00AB1F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AB1F28" w:rsidRDefault="00AB1F28" w:rsidP="00AB1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Ученики. Работа в группах.</w:t>
            </w:r>
          </w:p>
          <w:p w:rsidR="00AB1F28" w:rsidRPr="00DD14F3" w:rsidRDefault="00AB1F28" w:rsidP="00AB1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Каждая группа получает конверт с карточками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D14F3">
              <w:rPr>
                <w:rFonts w:ascii="Times New Roman" w:hAnsi="Times New Roman" w:cs="Times New Roman"/>
                <w:sz w:val="24"/>
                <w:szCs w:val="24"/>
              </w:rPr>
              <w:t>одготовка основы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B1F28" w:rsidRPr="00DD14F3" w:rsidRDefault="00AB1F28" w:rsidP="00AB1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D14F3">
              <w:rPr>
                <w:rFonts w:ascii="Times New Roman" w:hAnsi="Times New Roman" w:cs="Times New Roman"/>
                <w:sz w:val="24"/>
                <w:szCs w:val="24"/>
              </w:rPr>
              <w:t>азметка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23D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D14F3">
              <w:rPr>
                <w:rFonts w:ascii="Times New Roman" w:hAnsi="Times New Roman" w:cs="Times New Roman"/>
                <w:sz w:val="24"/>
                <w:szCs w:val="24"/>
              </w:rPr>
              <w:t>аскрой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23D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D14F3">
              <w:rPr>
                <w:rFonts w:ascii="Times New Roman" w:hAnsi="Times New Roman" w:cs="Times New Roman"/>
                <w:sz w:val="24"/>
                <w:szCs w:val="24"/>
              </w:rPr>
              <w:t>борка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AB1F28" w:rsidRDefault="00AB1F28" w:rsidP="00AB1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 чтения слов в каждой группе идет обсуждение и формирование правильных ответов членами группы. Далее каждая группа высказывает свои варианты плана.</w:t>
            </w:r>
          </w:p>
          <w:p w:rsidR="00AB1F28" w:rsidRPr="00EC0775" w:rsidRDefault="00AB1F28" w:rsidP="00AB1F2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Ученики проговаривают этапы работы, опираясь на план на экране.</w:t>
            </w:r>
          </w:p>
        </w:tc>
        <w:tc>
          <w:tcPr>
            <w:tcW w:w="2693" w:type="dxa"/>
            <w:gridSpan w:val="2"/>
          </w:tcPr>
          <w:p w:rsidR="00AB1F28" w:rsidRDefault="00AB1F28" w:rsidP="00AB1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Слайд 17</w:t>
            </w:r>
          </w:p>
          <w:p w:rsidR="00AB1F28" w:rsidRDefault="00AB1F28" w:rsidP="00AB1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работы</w:t>
            </w:r>
          </w:p>
          <w:p w:rsidR="00AB1F28" w:rsidRPr="00DD14F3" w:rsidRDefault="00AB1F28" w:rsidP="00AB1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D14F3">
              <w:rPr>
                <w:rFonts w:ascii="Times New Roman" w:hAnsi="Times New Roman" w:cs="Times New Roman"/>
                <w:sz w:val="24"/>
                <w:szCs w:val="24"/>
              </w:rPr>
              <w:t>Подготовка основы</w:t>
            </w:r>
          </w:p>
          <w:p w:rsidR="00AB1F28" w:rsidRPr="00DD14F3" w:rsidRDefault="00AB1F28" w:rsidP="00AB1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4F3">
              <w:rPr>
                <w:rFonts w:ascii="Times New Roman" w:hAnsi="Times New Roman" w:cs="Times New Roman"/>
                <w:sz w:val="24"/>
                <w:szCs w:val="24"/>
              </w:rPr>
              <w:t>2. Разметка</w:t>
            </w:r>
          </w:p>
          <w:p w:rsidR="00AB1F28" w:rsidRPr="00DD14F3" w:rsidRDefault="00AB1F28" w:rsidP="00AB1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4F3">
              <w:rPr>
                <w:rFonts w:ascii="Times New Roman" w:hAnsi="Times New Roman" w:cs="Times New Roman"/>
                <w:sz w:val="24"/>
                <w:szCs w:val="24"/>
              </w:rPr>
              <w:t>3. Раскрой</w:t>
            </w:r>
          </w:p>
          <w:p w:rsidR="00AB1F28" w:rsidRPr="00DD14F3" w:rsidRDefault="00AB1F28" w:rsidP="00AB1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4F3">
              <w:rPr>
                <w:rFonts w:ascii="Times New Roman" w:hAnsi="Times New Roman" w:cs="Times New Roman"/>
                <w:sz w:val="24"/>
                <w:szCs w:val="24"/>
              </w:rPr>
              <w:t>4. Сборка</w:t>
            </w:r>
          </w:p>
          <w:p w:rsidR="00AB1F28" w:rsidRPr="00EC0775" w:rsidRDefault="00AB1F28" w:rsidP="00AB1F2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723DDE" w:rsidRDefault="00723DDE" w:rsidP="00723DDE">
            <w:pPr>
              <w:jc w:val="both"/>
              <w:rPr>
                <w:rFonts w:ascii="Times New Roman" w:hAnsi="Times New Roman" w:cs="Times New Roman"/>
                <w:color w:val="auto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</w:rPr>
              <w:t>Личностные</w:t>
            </w:r>
            <w:r w:rsidRPr="00723DDE">
              <w:rPr>
                <w:rFonts w:ascii="Times New Roman" w:hAnsi="Times New Roman" w:cs="Times New Roman"/>
                <w:color w:val="auto"/>
                <w:sz w:val="24"/>
              </w:rPr>
              <w:t xml:space="preserve">: </w:t>
            </w:r>
          </w:p>
          <w:p w:rsidR="00723DDE" w:rsidRDefault="00723DDE" w:rsidP="00723DDE">
            <w:pPr>
              <w:jc w:val="both"/>
              <w:rPr>
                <w:rFonts w:ascii="Times New Roman" w:hAnsi="Times New Roman" w:cs="Times New Roman"/>
                <w:color w:val="auto"/>
                <w:sz w:val="24"/>
              </w:rPr>
            </w:pPr>
            <w:r w:rsidRPr="00723DDE">
              <w:rPr>
                <w:rFonts w:ascii="Times New Roman" w:hAnsi="Times New Roman" w:cs="Times New Roman"/>
                <w:color w:val="auto"/>
                <w:sz w:val="24"/>
              </w:rPr>
              <w:t xml:space="preserve">-формировать внутреннюю позицию школьника на уровне положительного отношения к учебе; </w:t>
            </w:r>
          </w:p>
          <w:p w:rsidR="00723DDE" w:rsidRDefault="00723DDE" w:rsidP="00723DDE">
            <w:pPr>
              <w:jc w:val="both"/>
              <w:rPr>
                <w:rFonts w:ascii="Times New Roman" w:hAnsi="Times New Roman" w:cs="Times New Roman"/>
                <w:color w:val="auto"/>
                <w:sz w:val="24"/>
              </w:rPr>
            </w:pPr>
            <w:r w:rsidRPr="00723DDE">
              <w:rPr>
                <w:rFonts w:ascii="Times New Roman" w:hAnsi="Times New Roman" w:cs="Times New Roman"/>
                <w:color w:val="auto"/>
                <w:sz w:val="24"/>
              </w:rPr>
              <w:t xml:space="preserve">-определять общие для всех правила поведения; </w:t>
            </w:r>
          </w:p>
          <w:p w:rsidR="00AB1F28" w:rsidRDefault="00723DDE" w:rsidP="00723DDE">
            <w:pPr>
              <w:jc w:val="both"/>
              <w:rPr>
                <w:rFonts w:ascii="Times New Roman" w:hAnsi="Times New Roman" w:cs="Times New Roman"/>
                <w:color w:val="auto"/>
                <w:sz w:val="24"/>
              </w:rPr>
            </w:pPr>
            <w:r w:rsidRPr="00723DDE">
              <w:rPr>
                <w:rFonts w:ascii="Times New Roman" w:hAnsi="Times New Roman" w:cs="Times New Roman"/>
                <w:color w:val="auto"/>
                <w:sz w:val="24"/>
              </w:rPr>
              <w:t xml:space="preserve">-определять правила работы в </w:t>
            </w:r>
            <w:r>
              <w:rPr>
                <w:rFonts w:ascii="Times New Roman" w:hAnsi="Times New Roman" w:cs="Times New Roman"/>
                <w:color w:val="auto"/>
                <w:sz w:val="24"/>
              </w:rPr>
              <w:t>группах</w:t>
            </w:r>
          </w:p>
          <w:p w:rsidR="00226D98" w:rsidRDefault="00226D98" w:rsidP="00723DDE">
            <w:pPr>
              <w:jc w:val="both"/>
              <w:rPr>
                <w:rFonts w:ascii="Times New Roman" w:hAnsi="Times New Roman" w:cs="Times New Roman"/>
                <w:color w:val="auto"/>
                <w:sz w:val="24"/>
              </w:rPr>
            </w:pPr>
            <w:r w:rsidRPr="00226D98">
              <w:rPr>
                <w:rFonts w:ascii="Times New Roman" w:hAnsi="Times New Roman" w:cs="Times New Roman"/>
                <w:color w:val="auto"/>
                <w:sz w:val="24"/>
              </w:rPr>
              <w:t xml:space="preserve">Регулятивные: </w:t>
            </w:r>
          </w:p>
          <w:p w:rsidR="00226D98" w:rsidRDefault="00226D98" w:rsidP="00226D98">
            <w:pPr>
              <w:jc w:val="both"/>
              <w:rPr>
                <w:rFonts w:ascii="Times New Roman" w:hAnsi="Times New Roman" w:cs="Times New Roman"/>
                <w:color w:val="auto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</w:rPr>
              <w:t>-</w:t>
            </w:r>
            <w:proofErr w:type="spellStart"/>
            <w:r w:rsidRPr="00226D98">
              <w:rPr>
                <w:rFonts w:ascii="Times New Roman" w:hAnsi="Times New Roman" w:cs="Times New Roman"/>
                <w:color w:val="auto"/>
                <w:sz w:val="24"/>
              </w:rPr>
              <w:t>саморегуляция</w:t>
            </w:r>
            <w:proofErr w:type="spellEnd"/>
            <w:r w:rsidRPr="00226D98">
              <w:rPr>
                <w:rFonts w:ascii="Times New Roman" w:hAnsi="Times New Roman" w:cs="Times New Roman"/>
                <w:color w:val="auto"/>
                <w:sz w:val="24"/>
              </w:rPr>
              <w:t xml:space="preserve">; прогнозирование (составление плана); </w:t>
            </w:r>
          </w:p>
          <w:p w:rsidR="00226D98" w:rsidRDefault="00226D98" w:rsidP="00226D98">
            <w:pPr>
              <w:jc w:val="both"/>
              <w:rPr>
                <w:rFonts w:ascii="Times New Roman" w:hAnsi="Times New Roman" w:cs="Times New Roman"/>
                <w:color w:val="auto"/>
                <w:sz w:val="24"/>
              </w:rPr>
            </w:pPr>
            <w:r w:rsidRPr="00226D98">
              <w:rPr>
                <w:rFonts w:ascii="Times New Roman" w:hAnsi="Times New Roman" w:cs="Times New Roman"/>
                <w:color w:val="auto"/>
                <w:sz w:val="24"/>
              </w:rPr>
              <w:t>Коммуникативные:</w:t>
            </w:r>
          </w:p>
          <w:p w:rsidR="00226D98" w:rsidRDefault="00226D98" w:rsidP="00226D98">
            <w:pPr>
              <w:jc w:val="both"/>
              <w:rPr>
                <w:rFonts w:ascii="Times New Roman" w:hAnsi="Times New Roman" w:cs="Times New Roman"/>
                <w:color w:val="auto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</w:rPr>
              <w:t>-</w:t>
            </w:r>
            <w:r w:rsidRPr="00226D98">
              <w:rPr>
                <w:rFonts w:ascii="Times New Roman" w:hAnsi="Times New Roman" w:cs="Times New Roman"/>
                <w:color w:val="auto"/>
                <w:sz w:val="24"/>
              </w:rPr>
              <w:t xml:space="preserve"> умение с достаточной полнотой </w:t>
            </w:r>
            <w:r>
              <w:rPr>
                <w:rFonts w:ascii="Times New Roman" w:hAnsi="Times New Roman" w:cs="Times New Roman"/>
                <w:color w:val="auto"/>
                <w:sz w:val="24"/>
              </w:rPr>
              <w:t>и точностью выражать свои мысли;</w:t>
            </w:r>
            <w:r w:rsidRPr="00226D98">
              <w:rPr>
                <w:rFonts w:ascii="Times New Roman" w:hAnsi="Times New Roman" w:cs="Times New Roman"/>
                <w:color w:val="auto"/>
                <w:sz w:val="24"/>
              </w:rPr>
              <w:t xml:space="preserve"> слушать и понимать других</w:t>
            </w:r>
            <w:r>
              <w:rPr>
                <w:rFonts w:ascii="Times New Roman" w:hAnsi="Times New Roman" w:cs="Times New Roman"/>
                <w:color w:val="auto"/>
                <w:sz w:val="24"/>
              </w:rPr>
              <w:t>;</w:t>
            </w:r>
          </w:p>
          <w:p w:rsidR="00226D98" w:rsidRPr="00226D98" w:rsidRDefault="00226D98" w:rsidP="00226D98">
            <w:pPr>
              <w:jc w:val="both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</w:rPr>
              <w:t>- работать в группе</w:t>
            </w:r>
          </w:p>
        </w:tc>
      </w:tr>
      <w:tr w:rsidR="00AB1F28" w:rsidRPr="00AB1F28" w:rsidTr="00B46CF5">
        <w:trPr>
          <w:trHeight w:val="570"/>
        </w:trPr>
        <w:tc>
          <w:tcPr>
            <w:tcW w:w="14601" w:type="dxa"/>
            <w:gridSpan w:val="7"/>
          </w:tcPr>
          <w:p w:rsidR="00A257B5" w:rsidRDefault="00AB1F28" w:rsidP="00A257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47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5.3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Изготовление шляпки для праздника.</w:t>
            </w:r>
            <w:r w:rsidR="00A257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(11 мин.)</w:t>
            </w:r>
          </w:p>
          <w:p w:rsidR="00A257B5" w:rsidRDefault="00A257B5" w:rsidP="00A257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57B5">
              <w:rPr>
                <w:rFonts w:ascii="Times New Roman" w:hAnsi="Times New Roman" w:cs="Times New Roman"/>
                <w:b/>
                <w:sz w:val="24"/>
                <w:szCs w:val="24"/>
              </w:rPr>
              <w:t>Цель этапа: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0554">
              <w:rPr>
                <w:rFonts w:ascii="Times New Roman" w:hAnsi="Times New Roman" w:cs="Times New Roman"/>
                <w:sz w:val="24"/>
                <w:szCs w:val="24"/>
              </w:rPr>
              <w:t>научить, как из бумажной тарел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 сделать шляпку для праздника.</w:t>
            </w:r>
          </w:p>
          <w:p w:rsidR="00A257B5" w:rsidRDefault="00A257B5" w:rsidP="00A257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Задачи этапа:</w:t>
            </w:r>
          </w:p>
          <w:p w:rsidR="00A257B5" w:rsidRDefault="00A257B5" w:rsidP="00A257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совершенствование представления об использовании шаблона и технике обведения,</w:t>
            </w:r>
          </w:p>
          <w:p w:rsidR="00A257B5" w:rsidRDefault="00A257B5" w:rsidP="00A257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повторить правила техники безопасности при работе с ножницами,</w:t>
            </w:r>
          </w:p>
          <w:p w:rsidR="00A257B5" w:rsidRDefault="00A257B5" w:rsidP="00A257B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-развитие умений работать по плану, находить и исправлять свои ошибки.</w:t>
            </w:r>
          </w:p>
          <w:p w:rsidR="00AB1F28" w:rsidRDefault="00AB1F28" w:rsidP="00AB1F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1F28" w:rsidRPr="00EC0775" w:rsidRDefault="00AB1F28" w:rsidP="00AB1F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257B5" w:rsidRPr="00AB1F28" w:rsidTr="00A257B5">
        <w:trPr>
          <w:trHeight w:val="570"/>
        </w:trPr>
        <w:tc>
          <w:tcPr>
            <w:tcW w:w="3119" w:type="dxa"/>
            <w:gridSpan w:val="2"/>
          </w:tcPr>
          <w:p w:rsidR="00842DFD" w:rsidRPr="00842DFD" w:rsidRDefault="00842DFD" w:rsidP="00842DFD">
            <w:pPr>
              <w:pStyle w:val="a8"/>
              <w:jc w:val="both"/>
              <w:rPr>
                <w:rFonts w:ascii="Times New Roman" w:hAnsi="Times New Roman"/>
                <w:sz w:val="24"/>
              </w:rPr>
            </w:pPr>
            <w:r w:rsidRPr="00842DFD">
              <w:rPr>
                <w:rFonts w:ascii="Times New Roman" w:hAnsi="Times New Roman"/>
                <w:sz w:val="24"/>
              </w:rPr>
              <w:lastRenderedPageBreak/>
              <w:t>Руководит деятельностью учащихся.</w:t>
            </w:r>
          </w:p>
          <w:p w:rsidR="00A257B5" w:rsidRPr="001A4751" w:rsidRDefault="00A257B5" w:rsidP="00A257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A257B5" w:rsidRPr="00D968D1" w:rsidRDefault="00A257B5" w:rsidP="00A257B5">
            <w:pPr>
              <w:pStyle w:val="a3"/>
              <w:shd w:val="clear" w:color="auto" w:fill="FFFFFF"/>
              <w:spacing w:before="0" w:beforeAutospacing="0" w:after="120" w:afterAutospacing="0" w:line="240" w:lineRule="atLeast"/>
              <w:rPr>
                <w:color w:val="333333"/>
              </w:rPr>
            </w:pPr>
            <w:r w:rsidRPr="00D968D1">
              <w:rPr>
                <w:bCs/>
                <w:color w:val="333333"/>
              </w:rPr>
              <w:t>Учитель:</w:t>
            </w:r>
            <w:r w:rsidRPr="00D968D1">
              <w:rPr>
                <w:rStyle w:val="apple-converted-space"/>
                <w:color w:val="333333"/>
              </w:rPr>
              <w:t> </w:t>
            </w:r>
            <w:r w:rsidRPr="00D968D1">
              <w:rPr>
                <w:color w:val="333333"/>
              </w:rPr>
              <w:t>Приступим к выполнению шляпки. Работу будем выполнять вместе по шагам.</w:t>
            </w:r>
          </w:p>
          <w:p w:rsidR="00A257B5" w:rsidRPr="00D968D1" w:rsidRDefault="00A257B5" w:rsidP="00A257B5">
            <w:pPr>
              <w:pStyle w:val="a3"/>
              <w:shd w:val="clear" w:color="auto" w:fill="FFFFFF"/>
              <w:spacing w:before="0" w:beforeAutospacing="0" w:after="120" w:afterAutospacing="0" w:line="240" w:lineRule="atLeast"/>
              <w:rPr>
                <w:color w:val="333333"/>
              </w:rPr>
            </w:pPr>
            <w:proofErr w:type="gramStart"/>
            <w:r w:rsidRPr="00D968D1">
              <w:rPr>
                <w:color w:val="333333"/>
              </w:rPr>
              <w:t>Во-первых</w:t>
            </w:r>
            <w:proofErr w:type="gramEnd"/>
            <w:r w:rsidRPr="00D968D1">
              <w:rPr>
                <w:color w:val="333333"/>
              </w:rPr>
              <w:t xml:space="preserve"> нам нужно согнуть края шляпки.</w:t>
            </w:r>
          </w:p>
          <w:p w:rsidR="00A257B5" w:rsidRPr="00D968D1" w:rsidRDefault="00A257B5" w:rsidP="00A257B5">
            <w:pPr>
              <w:pStyle w:val="a3"/>
              <w:shd w:val="clear" w:color="auto" w:fill="FFFFFF"/>
              <w:spacing w:before="0" w:beforeAutospacing="0" w:after="120" w:afterAutospacing="0" w:line="240" w:lineRule="atLeast"/>
              <w:rPr>
                <w:color w:val="333333"/>
              </w:rPr>
            </w:pPr>
            <w:r w:rsidRPr="00D968D1">
              <w:rPr>
                <w:color w:val="333333"/>
              </w:rPr>
              <w:t xml:space="preserve">Дальше нам нужно вырезать 4 </w:t>
            </w:r>
            <w:proofErr w:type="gramStart"/>
            <w:r w:rsidRPr="00D968D1">
              <w:rPr>
                <w:color w:val="333333"/>
              </w:rPr>
              <w:t>одинаковых</w:t>
            </w:r>
            <w:proofErr w:type="gramEnd"/>
            <w:r w:rsidRPr="00D968D1">
              <w:rPr>
                <w:color w:val="333333"/>
              </w:rPr>
              <w:t xml:space="preserve"> детали, для этого мы берем лист цветной бумаги и складываем его пополам, проводим по линии сгиба. Складываем еще раз пополам, проводим по линии сгиба, и еще раз пополам и проводим линию сгиба. У нас получился вот такой прямоугольник.</w:t>
            </w:r>
          </w:p>
          <w:p w:rsidR="00A257B5" w:rsidRPr="00D968D1" w:rsidRDefault="00A257B5" w:rsidP="00A257B5">
            <w:pPr>
              <w:pStyle w:val="a3"/>
              <w:shd w:val="clear" w:color="auto" w:fill="FFFFFF"/>
              <w:spacing w:before="0" w:beforeAutospacing="0" w:after="120" w:afterAutospacing="0" w:line="240" w:lineRule="atLeast"/>
              <w:rPr>
                <w:color w:val="333333"/>
              </w:rPr>
            </w:pPr>
            <w:r w:rsidRPr="00D968D1">
              <w:rPr>
                <w:bCs/>
                <w:color w:val="333333"/>
              </w:rPr>
              <w:t>Учитель:</w:t>
            </w:r>
            <w:r w:rsidRPr="00D968D1">
              <w:rPr>
                <w:rStyle w:val="apple-converted-space"/>
                <w:bCs/>
                <w:color w:val="333333"/>
              </w:rPr>
              <w:t> </w:t>
            </w:r>
            <w:r w:rsidRPr="00D968D1">
              <w:rPr>
                <w:color w:val="333333"/>
              </w:rPr>
              <w:t>Давайте, вспомним, как пользоваться шаблоном, как накладывать на лист.</w:t>
            </w:r>
          </w:p>
          <w:p w:rsidR="00A257B5" w:rsidRPr="00D968D1" w:rsidRDefault="00A257B5" w:rsidP="00A257B5">
            <w:pPr>
              <w:pStyle w:val="a3"/>
              <w:shd w:val="clear" w:color="auto" w:fill="FFFFFF"/>
              <w:spacing w:before="0" w:beforeAutospacing="0" w:after="120" w:afterAutospacing="0" w:line="240" w:lineRule="atLeast"/>
              <w:rPr>
                <w:color w:val="333333"/>
              </w:rPr>
            </w:pPr>
          </w:p>
          <w:p w:rsidR="00A257B5" w:rsidRPr="00D968D1" w:rsidRDefault="00A257B5" w:rsidP="00A257B5">
            <w:pPr>
              <w:pStyle w:val="a3"/>
              <w:shd w:val="clear" w:color="auto" w:fill="FFFFFF"/>
              <w:spacing w:before="0" w:beforeAutospacing="0" w:after="120" w:afterAutospacing="0" w:line="240" w:lineRule="atLeast"/>
              <w:rPr>
                <w:color w:val="333333"/>
              </w:rPr>
            </w:pPr>
            <w:r w:rsidRPr="00D968D1">
              <w:rPr>
                <w:bCs/>
                <w:color w:val="333333"/>
              </w:rPr>
              <w:t>Учитель:</w:t>
            </w:r>
            <w:r w:rsidRPr="00D968D1">
              <w:rPr>
                <w:rStyle w:val="apple-converted-space"/>
                <w:bCs/>
                <w:color w:val="333333"/>
              </w:rPr>
              <w:t> </w:t>
            </w:r>
            <w:r w:rsidRPr="00D968D1">
              <w:rPr>
                <w:color w:val="333333"/>
              </w:rPr>
              <w:t xml:space="preserve">Теперь, используя шаблон и </w:t>
            </w:r>
            <w:r w:rsidRPr="00D968D1">
              <w:rPr>
                <w:color w:val="333333"/>
              </w:rPr>
              <w:lastRenderedPageBreak/>
              <w:t>карандаш, мы обводим образец цветочка. Внимание прикладываем шаблон к линии сгиба! Аккуратно обводим. Откладывает</w:t>
            </w:r>
            <w:r>
              <w:rPr>
                <w:color w:val="333333"/>
              </w:rPr>
              <w:t xml:space="preserve"> </w:t>
            </w:r>
            <w:r w:rsidRPr="00D968D1">
              <w:rPr>
                <w:color w:val="333333"/>
              </w:rPr>
              <w:t>шаблон.</w:t>
            </w:r>
          </w:p>
          <w:p w:rsidR="00A257B5" w:rsidRPr="00D968D1" w:rsidRDefault="00A257B5" w:rsidP="00A257B5">
            <w:pPr>
              <w:pStyle w:val="a3"/>
              <w:shd w:val="clear" w:color="auto" w:fill="FFFFFF"/>
              <w:spacing w:before="0" w:beforeAutospacing="0" w:after="120" w:afterAutospacing="0" w:line="240" w:lineRule="atLeast"/>
              <w:rPr>
                <w:color w:val="333333"/>
              </w:rPr>
            </w:pPr>
            <w:r w:rsidRPr="00D968D1">
              <w:rPr>
                <w:color w:val="333333"/>
              </w:rPr>
              <w:t xml:space="preserve">Какие этапы работы мы </w:t>
            </w:r>
            <w:r>
              <w:rPr>
                <w:color w:val="333333"/>
              </w:rPr>
              <w:t>выполнил</w:t>
            </w:r>
            <w:r w:rsidRPr="00D968D1">
              <w:rPr>
                <w:color w:val="333333"/>
              </w:rPr>
              <w:t>и?</w:t>
            </w:r>
          </w:p>
          <w:p w:rsidR="00A257B5" w:rsidRPr="00D968D1" w:rsidRDefault="00A257B5" w:rsidP="00A257B5">
            <w:pPr>
              <w:pStyle w:val="a3"/>
              <w:shd w:val="clear" w:color="auto" w:fill="FFFFFF"/>
              <w:spacing w:before="0" w:beforeAutospacing="0" w:after="120" w:afterAutospacing="0" w:line="240" w:lineRule="atLeast"/>
              <w:rPr>
                <w:color w:val="333333"/>
                <w:sz w:val="20"/>
                <w:szCs w:val="20"/>
              </w:rPr>
            </w:pPr>
          </w:p>
          <w:p w:rsidR="00A257B5" w:rsidRPr="00D968D1" w:rsidRDefault="00A257B5" w:rsidP="00A257B5">
            <w:pPr>
              <w:pStyle w:val="a3"/>
              <w:shd w:val="clear" w:color="auto" w:fill="FFFFFF"/>
              <w:spacing w:before="0" w:beforeAutospacing="0" w:after="120" w:afterAutospacing="0" w:line="240" w:lineRule="atLeast"/>
              <w:rPr>
                <w:color w:val="333333"/>
              </w:rPr>
            </w:pPr>
            <w:r w:rsidRPr="00D968D1">
              <w:rPr>
                <w:color w:val="333333"/>
              </w:rPr>
              <w:t xml:space="preserve">Теперь мы готовы вырезать детали. </w:t>
            </w:r>
          </w:p>
          <w:p w:rsidR="00A257B5" w:rsidRPr="00D968D1" w:rsidRDefault="00A257B5" w:rsidP="00A257B5">
            <w:pPr>
              <w:pStyle w:val="a3"/>
              <w:shd w:val="clear" w:color="auto" w:fill="FFFFFF"/>
              <w:spacing w:before="0" w:beforeAutospacing="0" w:after="120" w:afterAutospacing="0" w:line="240" w:lineRule="atLeast"/>
            </w:pPr>
            <w:r w:rsidRPr="00D968D1">
              <w:t>Так как вы будете вырезать ножницами, вспомним правила безопасной работы с ножницами</w:t>
            </w:r>
          </w:p>
          <w:p w:rsidR="00A257B5" w:rsidRPr="00D968D1" w:rsidRDefault="00A257B5" w:rsidP="00A257B5">
            <w:pPr>
              <w:pStyle w:val="a3"/>
              <w:shd w:val="clear" w:color="auto" w:fill="FFFFFF"/>
              <w:spacing w:before="0" w:beforeAutospacing="0" w:after="120" w:afterAutospacing="0" w:line="240" w:lineRule="atLeast"/>
            </w:pPr>
          </w:p>
          <w:p w:rsidR="00A257B5" w:rsidRPr="00D968D1" w:rsidRDefault="00A257B5" w:rsidP="00A257B5">
            <w:pPr>
              <w:pStyle w:val="a3"/>
              <w:shd w:val="clear" w:color="auto" w:fill="FFFFFF"/>
              <w:spacing w:before="0" w:beforeAutospacing="0" w:after="120" w:afterAutospacing="0" w:line="240" w:lineRule="atLeast"/>
            </w:pPr>
          </w:p>
          <w:p w:rsidR="00A257B5" w:rsidRPr="00D968D1" w:rsidRDefault="00A257B5" w:rsidP="00A257B5">
            <w:pPr>
              <w:pStyle w:val="a3"/>
              <w:shd w:val="clear" w:color="auto" w:fill="FFFFFF"/>
              <w:spacing w:before="0" w:beforeAutospacing="0" w:after="120" w:afterAutospacing="0" w:line="240" w:lineRule="atLeast"/>
            </w:pPr>
          </w:p>
          <w:p w:rsidR="00A257B5" w:rsidRPr="00D968D1" w:rsidRDefault="00A257B5" w:rsidP="00A257B5">
            <w:pPr>
              <w:pStyle w:val="a3"/>
              <w:shd w:val="clear" w:color="auto" w:fill="FFFFFF"/>
              <w:spacing w:before="0" w:beforeAutospacing="0" w:after="120" w:afterAutospacing="0" w:line="240" w:lineRule="atLeast"/>
            </w:pPr>
          </w:p>
          <w:p w:rsidR="00A257B5" w:rsidRPr="00D968D1" w:rsidRDefault="00A257B5" w:rsidP="00A257B5">
            <w:pPr>
              <w:pStyle w:val="a3"/>
              <w:shd w:val="clear" w:color="auto" w:fill="FFFFFF"/>
              <w:spacing w:before="0" w:beforeAutospacing="0" w:after="120" w:afterAutospacing="0" w:line="240" w:lineRule="atLeast"/>
            </w:pPr>
          </w:p>
          <w:p w:rsidR="00A257B5" w:rsidRPr="00D968D1" w:rsidRDefault="00A257B5" w:rsidP="00A257B5">
            <w:pPr>
              <w:pStyle w:val="a3"/>
              <w:shd w:val="clear" w:color="auto" w:fill="FFFFFF"/>
              <w:spacing w:before="0" w:beforeAutospacing="0" w:after="120" w:afterAutospacing="0" w:line="240" w:lineRule="atLeast"/>
            </w:pPr>
          </w:p>
          <w:p w:rsidR="00A257B5" w:rsidRPr="00D968D1" w:rsidRDefault="00A257B5" w:rsidP="00A257B5">
            <w:pPr>
              <w:pStyle w:val="a3"/>
              <w:shd w:val="clear" w:color="auto" w:fill="FFFFFF"/>
              <w:spacing w:before="0" w:beforeAutospacing="0" w:after="120" w:afterAutospacing="0" w:line="240" w:lineRule="atLeast"/>
            </w:pPr>
          </w:p>
          <w:p w:rsidR="00A257B5" w:rsidRPr="00D968D1" w:rsidRDefault="00A257B5" w:rsidP="00A257B5">
            <w:pPr>
              <w:pStyle w:val="a3"/>
              <w:shd w:val="clear" w:color="auto" w:fill="FFFFFF"/>
              <w:spacing w:before="0" w:beforeAutospacing="0" w:after="120" w:afterAutospacing="0" w:line="240" w:lineRule="atLeast"/>
            </w:pPr>
          </w:p>
          <w:p w:rsidR="00A257B5" w:rsidRDefault="00A257B5" w:rsidP="00A257B5">
            <w:pPr>
              <w:pStyle w:val="a3"/>
              <w:shd w:val="clear" w:color="auto" w:fill="FFFFFF"/>
              <w:spacing w:before="0" w:beforeAutospacing="0" w:after="120" w:afterAutospacing="0" w:line="240" w:lineRule="atLeast"/>
              <w:rPr>
                <w:color w:val="333333"/>
              </w:rPr>
            </w:pPr>
            <w:r w:rsidRPr="00D968D1">
              <w:t xml:space="preserve">Учитель: </w:t>
            </w:r>
            <w:r w:rsidRPr="00D968D1">
              <w:rPr>
                <w:color w:val="333333"/>
              </w:rPr>
              <w:t>Вот готовы все  наши детали. Что будем делать дальше?</w:t>
            </w:r>
          </w:p>
          <w:p w:rsidR="00A257B5" w:rsidRDefault="00A257B5" w:rsidP="00A257B5">
            <w:pPr>
              <w:pStyle w:val="a3"/>
              <w:shd w:val="clear" w:color="auto" w:fill="FFFFFF"/>
              <w:spacing w:before="0" w:beforeAutospacing="0" w:after="120" w:afterAutospacing="0" w:line="240" w:lineRule="atLeast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Учитель: </w:t>
            </w:r>
            <w:r w:rsidRPr="00D968D1">
              <w:rPr>
                <w:shd w:val="clear" w:color="auto" w:fill="FFFFFF"/>
              </w:rPr>
              <w:t xml:space="preserve">Клеить нужно на </w:t>
            </w:r>
            <w:r w:rsidRPr="00D968D1">
              <w:rPr>
                <w:shd w:val="clear" w:color="auto" w:fill="FFFFFF"/>
              </w:rPr>
              <w:lastRenderedPageBreak/>
              <w:t>клеенке</w:t>
            </w:r>
            <w:r>
              <w:rPr>
                <w:shd w:val="clear" w:color="auto" w:fill="FFFFFF"/>
              </w:rPr>
              <w:t>.</w:t>
            </w:r>
            <w:r w:rsidRPr="00D968D1">
              <w:br/>
            </w:r>
            <w:r w:rsidRPr="00D968D1">
              <w:rPr>
                <w:shd w:val="clear" w:color="auto" w:fill="FFFFFF"/>
              </w:rPr>
              <w:t xml:space="preserve">Клей наносить только </w:t>
            </w:r>
            <w:proofErr w:type="gramStart"/>
            <w:r w:rsidRPr="00D968D1">
              <w:rPr>
                <w:shd w:val="clear" w:color="auto" w:fill="FFFFFF"/>
              </w:rPr>
              <w:t>на те</w:t>
            </w:r>
            <w:proofErr w:type="gramEnd"/>
            <w:r w:rsidRPr="00D968D1">
              <w:rPr>
                <w:shd w:val="clear" w:color="auto" w:fill="FFFFFF"/>
              </w:rPr>
              <w:t xml:space="preserve"> детали, которые наклеиваются</w:t>
            </w:r>
            <w:r>
              <w:rPr>
                <w:shd w:val="clear" w:color="auto" w:fill="FFFFFF"/>
              </w:rPr>
              <w:t>.</w:t>
            </w:r>
          </w:p>
          <w:p w:rsidR="00A257B5" w:rsidRDefault="00A257B5" w:rsidP="00A257B5">
            <w:r w:rsidRPr="00281BC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Работаем аккуратно, промокаем салфеткой и тщательно</w:t>
            </w:r>
            <w:r>
              <w:rPr>
                <w:rFonts w:ascii="Arial" w:hAnsi="Arial" w:cs="Arial"/>
                <w:sz w:val="23"/>
                <w:szCs w:val="23"/>
                <w:shd w:val="clear" w:color="auto" w:fill="FFFFFF"/>
              </w:rPr>
              <w:t xml:space="preserve"> разглаживаем.</w:t>
            </w:r>
          </w:p>
          <w:p w:rsidR="00A257B5" w:rsidRDefault="00A257B5" w:rsidP="00A257B5">
            <w:pPr>
              <w:pStyle w:val="a3"/>
              <w:shd w:val="clear" w:color="auto" w:fill="FFFFFF"/>
              <w:spacing w:before="0" w:beforeAutospacing="0" w:after="120" w:afterAutospacing="0" w:line="240" w:lineRule="atLeast"/>
            </w:pPr>
            <w:r w:rsidRPr="00D968D1">
              <w:t>Проводится индивидуальная работа со «слабыми учащимися»</w:t>
            </w:r>
          </w:p>
          <w:p w:rsidR="00A257B5" w:rsidRPr="00DA6FB0" w:rsidRDefault="00A257B5" w:rsidP="00A25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5 минут до окончания работы</w:t>
            </w:r>
          </w:p>
          <w:p w:rsidR="00A257B5" w:rsidRPr="00DA6FB0" w:rsidRDefault="00A257B5" w:rsidP="00A257B5">
            <w:pPr>
              <w:pStyle w:val="a3"/>
              <w:shd w:val="clear" w:color="auto" w:fill="FFFFFF"/>
              <w:spacing w:before="0" w:beforeAutospacing="0" w:after="120" w:afterAutospacing="0" w:line="240" w:lineRule="atLeast"/>
            </w:pPr>
            <w:r>
              <w:t xml:space="preserve"> Учитель:</w:t>
            </w:r>
            <w:r w:rsidRPr="00DA6FB0">
              <w:t xml:space="preserve"> Ребята, время работы подходит к концу. Заканчивайте свои работы</w:t>
            </w:r>
            <w:r>
              <w:t>.</w:t>
            </w:r>
          </w:p>
          <w:p w:rsidR="00A257B5" w:rsidRPr="001A4751" w:rsidRDefault="00A257B5" w:rsidP="00A257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A257B5" w:rsidRPr="00D968D1" w:rsidRDefault="00A257B5" w:rsidP="00A25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8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Учащиеся работают по плану вместе с учителем.</w:t>
            </w:r>
          </w:p>
          <w:p w:rsidR="00A257B5" w:rsidRPr="00D968D1" w:rsidRDefault="00A257B5" w:rsidP="00A257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7B5" w:rsidRPr="00D968D1" w:rsidRDefault="00A257B5" w:rsidP="00A257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7B5" w:rsidRPr="00D968D1" w:rsidRDefault="00A257B5" w:rsidP="00A257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7B5" w:rsidRPr="00D968D1" w:rsidRDefault="00A257B5" w:rsidP="00A257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7B5" w:rsidRPr="00D968D1" w:rsidRDefault="00A257B5" w:rsidP="00A257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7B5" w:rsidRPr="00D968D1" w:rsidRDefault="00A257B5" w:rsidP="00A257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7B5" w:rsidRPr="00D968D1" w:rsidRDefault="00A257B5" w:rsidP="00A257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7B5" w:rsidRPr="00D968D1" w:rsidRDefault="00A257B5" w:rsidP="00A257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7B5" w:rsidRPr="00D968D1" w:rsidRDefault="00A257B5" w:rsidP="00A257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7B5" w:rsidRPr="00D968D1" w:rsidRDefault="00A257B5" w:rsidP="00A257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7B5" w:rsidRPr="00D968D1" w:rsidRDefault="00A257B5" w:rsidP="00A257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7B5" w:rsidRPr="00D968D1" w:rsidRDefault="00A257B5" w:rsidP="00A257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7B5" w:rsidRPr="00D968D1" w:rsidRDefault="00A257B5" w:rsidP="00A257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7B5" w:rsidRPr="00D968D1" w:rsidRDefault="00A257B5" w:rsidP="00A257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7B5" w:rsidRPr="00D968D1" w:rsidRDefault="00A257B5" w:rsidP="00A257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7B5" w:rsidRPr="00D968D1" w:rsidRDefault="00A257B5" w:rsidP="00A25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968D1">
              <w:rPr>
                <w:rFonts w:ascii="Times New Roman" w:hAnsi="Times New Roman" w:cs="Times New Roman"/>
                <w:sz w:val="24"/>
                <w:szCs w:val="24"/>
              </w:rPr>
              <w:t>Предполагаемые</w:t>
            </w:r>
            <w:proofErr w:type="gramEnd"/>
          </w:p>
          <w:p w:rsidR="00A257B5" w:rsidRPr="00D968D1" w:rsidRDefault="00A257B5" w:rsidP="00A257B5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D968D1">
              <w:rPr>
                <w:rFonts w:ascii="Times New Roman" w:hAnsi="Times New Roman" w:cs="Times New Roman"/>
                <w:sz w:val="24"/>
                <w:szCs w:val="24"/>
              </w:rPr>
              <w:t>ответы учеников: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68D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Аккуратно, необходимо прижать шаблон к бумаге.</w:t>
            </w:r>
          </w:p>
          <w:p w:rsidR="00A257B5" w:rsidRPr="00D968D1" w:rsidRDefault="00A257B5" w:rsidP="00A257B5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D968D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Экономно использовать бумагу, накладывать шаблон близко к краю.</w:t>
            </w:r>
          </w:p>
          <w:p w:rsidR="00A257B5" w:rsidRPr="00D968D1" w:rsidRDefault="00A257B5" w:rsidP="00A257B5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  <w:p w:rsidR="00A257B5" w:rsidRPr="00D968D1" w:rsidRDefault="00A257B5" w:rsidP="00A257B5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  <w:p w:rsidR="00A257B5" w:rsidRPr="00D968D1" w:rsidRDefault="00A257B5" w:rsidP="00A257B5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  <w:p w:rsidR="00A257B5" w:rsidRPr="00D968D1" w:rsidRDefault="00A257B5" w:rsidP="00A257B5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  <w:p w:rsidR="00A257B5" w:rsidRPr="00D968D1" w:rsidRDefault="00A257B5" w:rsidP="00A257B5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  <w:p w:rsidR="00A257B5" w:rsidRPr="00D968D1" w:rsidRDefault="00A257B5" w:rsidP="00A257B5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  <w:p w:rsidR="00A257B5" w:rsidRPr="00D968D1" w:rsidRDefault="00A257B5" w:rsidP="00A257B5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D968D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Ответы учеников:</w:t>
            </w:r>
          </w:p>
          <w:p w:rsidR="00A257B5" w:rsidRPr="00D968D1" w:rsidRDefault="00A257B5" w:rsidP="00A25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8D1">
              <w:rPr>
                <w:rFonts w:ascii="Times New Roman" w:hAnsi="Times New Roman" w:cs="Times New Roman"/>
                <w:sz w:val="24"/>
                <w:szCs w:val="24"/>
              </w:rPr>
              <w:t>1Подготовка основы</w:t>
            </w:r>
          </w:p>
          <w:p w:rsidR="00A257B5" w:rsidRPr="00D968D1" w:rsidRDefault="00A257B5" w:rsidP="00A25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8D1">
              <w:rPr>
                <w:rFonts w:ascii="Times New Roman" w:hAnsi="Times New Roman" w:cs="Times New Roman"/>
                <w:sz w:val="24"/>
                <w:szCs w:val="24"/>
              </w:rPr>
              <w:t>2. Разметка</w:t>
            </w:r>
          </w:p>
          <w:p w:rsidR="00A257B5" w:rsidRPr="00D968D1" w:rsidRDefault="00A257B5" w:rsidP="00A257B5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  <w:p w:rsidR="00A257B5" w:rsidRPr="00D968D1" w:rsidRDefault="00A257B5" w:rsidP="00A257B5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D968D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Ученики проговаривают стихотворение</w:t>
            </w:r>
          </w:p>
          <w:p w:rsidR="00A257B5" w:rsidRPr="00D968D1" w:rsidRDefault="00A257B5" w:rsidP="00A25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8D1">
              <w:rPr>
                <w:rFonts w:ascii="Times New Roman" w:hAnsi="Times New Roman" w:cs="Times New Roman"/>
                <w:sz w:val="24"/>
                <w:szCs w:val="24"/>
              </w:rPr>
              <w:t xml:space="preserve">           С ножницами не шути,</w:t>
            </w:r>
          </w:p>
          <w:p w:rsidR="00A257B5" w:rsidRPr="00D968D1" w:rsidRDefault="00A257B5" w:rsidP="00A25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8D1">
              <w:rPr>
                <w:rFonts w:ascii="Times New Roman" w:hAnsi="Times New Roman" w:cs="Times New Roman"/>
                <w:sz w:val="24"/>
                <w:szCs w:val="24"/>
              </w:rPr>
              <w:t xml:space="preserve">           Зря в руках их не крути,</w:t>
            </w:r>
          </w:p>
          <w:p w:rsidR="00A257B5" w:rsidRPr="00D968D1" w:rsidRDefault="00A257B5" w:rsidP="00A25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8D1">
              <w:rPr>
                <w:rFonts w:ascii="Times New Roman" w:hAnsi="Times New Roman" w:cs="Times New Roman"/>
                <w:sz w:val="24"/>
                <w:szCs w:val="24"/>
              </w:rPr>
              <w:t xml:space="preserve">           И держа за острый край,</w:t>
            </w:r>
          </w:p>
          <w:p w:rsidR="00A257B5" w:rsidRPr="00D968D1" w:rsidRDefault="00A257B5" w:rsidP="00A25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8D1">
              <w:rPr>
                <w:rFonts w:ascii="Times New Roman" w:hAnsi="Times New Roman" w:cs="Times New Roman"/>
                <w:sz w:val="24"/>
                <w:szCs w:val="24"/>
              </w:rPr>
              <w:t xml:space="preserve">         Другу их передавай.</w:t>
            </w:r>
          </w:p>
          <w:p w:rsidR="00A257B5" w:rsidRPr="00D968D1" w:rsidRDefault="00A257B5" w:rsidP="00A25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8D1">
              <w:rPr>
                <w:rFonts w:ascii="Times New Roman" w:hAnsi="Times New Roman" w:cs="Times New Roman"/>
                <w:sz w:val="24"/>
                <w:szCs w:val="24"/>
              </w:rPr>
              <w:t xml:space="preserve">         Лишь окончена работа –</w:t>
            </w:r>
          </w:p>
          <w:p w:rsidR="00A257B5" w:rsidRPr="00D968D1" w:rsidRDefault="00A257B5" w:rsidP="00A25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8D1">
              <w:rPr>
                <w:rFonts w:ascii="Times New Roman" w:hAnsi="Times New Roman" w:cs="Times New Roman"/>
                <w:sz w:val="24"/>
                <w:szCs w:val="24"/>
              </w:rPr>
              <w:t xml:space="preserve">         Ножницам нужна забота:</w:t>
            </w:r>
          </w:p>
          <w:p w:rsidR="00A257B5" w:rsidRPr="00D968D1" w:rsidRDefault="00A257B5" w:rsidP="00A25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8D1">
              <w:rPr>
                <w:rFonts w:ascii="Times New Roman" w:hAnsi="Times New Roman" w:cs="Times New Roman"/>
                <w:sz w:val="24"/>
                <w:szCs w:val="24"/>
              </w:rPr>
              <w:t xml:space="preserve">         Не забудь ты их закрыть</w:t>
            </w:r>
          </w:p>
          <w:p w:rsidR="00A257B5" w:rsidRPr="00D968D1" w:rsidRDefault="00A257B5" w:rsidP="00A25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8D1">
              <w:rPr>
                <w:rFonts w:ascii="Times New Roman" w:hAnsi="Times New Roman" w:cs="Times New Roman"/>
                <w:sz w:val="24"/>
                <w:szCs w:val="24"/>
              </w:rPr>
              <w:t xml:space="preserve">         И на место положить.</w:t>
            </w:r>
          </w:p>
          <w:p w:rsidR="00A257B5" w:rsidRPr="00D968D1" w:rsidRDefault="00A257B5" w:rsidP="00A25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8D1">
              <w:rPr>
                <w:rFonts w:ascii="Times New Roman" w:hAnsi="Times New Roman" w:cs="Times New Roman"/>
                <w:sz w:val="24"/>
                <w:szCs w:val="24"/>
              </w:rPr>
              <w:t>Ответ учеников:</w:t>
            </w:r>
          </w:p>
          <w:p w:rsidR="00A257B5" w:rsidRPr="00D968D1" w:rsidRDefault="00A257B5" w:rsidP="00A25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8D1">
              <w:rPr>
                <w:rFonts w:ascii="Times New Roman" w:hAnsi="Times New Roman" w:cs="Times New Roman"/>
                <w:sz w:val="24"/>
                <w:szCs w:val="24"/>
              </w:rPr>
              <w:t>Приклеивать цветы</w:t>
            </w:r>
          </w:p>
          <w:p w:rsidR="00A257B5" w:rsidRPr="00D968D1" w:rsidRDefault="00A257B5" w:rsidP="00A25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8D1">
              <w:rPr>
                <w:rFonts w:ascii="Times New Roman" w:hAnsi="Times New Roman" w:cs="Times New Roman"/>
                <w:sz w:val="24"/>
                <w:szCs w:val="24"/>
              </w:rPr>
              <w:t>Сборка</w:t>
            </w:r>
          </w:p>
          <w:p w:rsidR="00A257B5" w:rsidRDefault="00A257B5" w:rsidP="00A25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Ученики приклеивают цветы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шляпку.</w:t>
            </w:r>
          </w:p>
          <w:p w:rsidR="00A257B5" w:rsidRDefault="00A257B5" w:rsidP="00A257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7B5" w:rsidRDefault="00A257B5" w:rsidP="00A257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7B5" w:rsidRDefault="00A257B5" w:rsidP="00A257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7B5" w:rsidRDefault="00A257B5" w:rsidP="00A257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7B5" w:rsidRDefault="00A257B5" w:rsidP="00A257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7B5" w:rsidRDefault="00A257B5" w:rsidP="00A257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7B5" w:rsidRDefault="00A257B5" w:rsidP="00A257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3B80" w:rsidRDefault="00E63B80" w:rsidP="00A257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3B80" w:rsidRDefault="00E63B80" w:rsidP="00A257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3B80" w:rsidRDefault="00E63B80" w:rsidP="00A257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7B5" w:rsidRPr="001A4751" w:rsidRDefault="00A257B5" w:rsidP="00A257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Ученики заканчивают свою работу и убирают своё рабочее место</w:t>
            </w:r>
          </w:p>
        </w:tc>
        <w:tc>
          <w:tcPr>
            <w:tcW w:w="2693" w:type="dxa"/>
            <w:gridSpan w:val="2"/>
          </w:tcPr>
          <w:p w:rsidR="00A257B5" w:rsidRPr="001A4751" w:rsidRDefault="00A257B5" w:rsidP="00A257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E171B2" w:rsidRDefault="00E171B2" w:rsidP="00E171B2">
            <w:pPr>
              <w:jc w:val="both"/>
              <w:rPr>
                <w:rFonts w:ascii="Times New Roman" w:hAnsi="Times New Roman" w:cs="Times New Roman"/>
                <w:color w:val="auto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</w:rPr>
              <w:t>Личностные</w:t>
            </w:r>
            <w:r w:rsidRPr="00723DDE">
              <w:rPr>
                <w:rFonts w:ascii="Times New Roman" w:hAnsi="Times New Roman" w:cs="Times New Roman"/>
                <w:color w:val="auto"/>
                <w:sz w:val="24"/>
              </w:rPr>
              <w:t xml:space="preserve">: </w:t>
            </w:r>
          </w:p>
          <w:p w:rsidR="00E171B2" w:rsidRDefault="00E171B2" w:rsidP="00E171B2">
            <w:pPr>
              <w:jc w:val="both"/>
              <w:rPr>
                <w:rFonts w:ascii="Times New Roman" w:hAnsi="Times New Roman" w:cs="Times New Roman"/>
                <w:color w:val="auto"/>
                <w:sz w:val="24"/>
              </w:rPr>
            </w:pPr>
            <w:r w:rsidRPr="00723DDE">
              <w:rPr>
                <w:rFonts w:ascii="Times New Roman" w:hAnsi="Times New Roman" w:cs="Times New Roman"/>
                <w:color w:val="auto"/>
                <w:sz w:val="24"/>
              </w:rPr>
              <w:t xml:space="preserve">-формировать внутреннюю позицию школьника на уровне положительного отношения к учебе; </w:t>
            </w:r>
          </w:p>
          <w:p w:rsidR="00E171B2" w:rsidRDefault="00E171B2" w:rsidP="00E171B2">
            <w:pPr>
              <w:jc w:val="both"/>
              <w:rPr>
                <w:rFonts w:ascii="Times New Roman" w:hAnsi="Times New Roman" w:cs="Times New Roman"/>
                <w:color w:val="auto"/>
                <w:sz w:val="24"/>
              </w:rPr>
            </w:pPr>
            <w:r w:rsidRPr="00723DDE">
              <w:rPr>
                <w:rFonts w:ascii="Times New Roman" w:hAnsi="Times New Roman" w:cs="Times New Roman"/>
                <w:color w:val="auto"/>
                <w:sz w:val="24"/>
              </w:rPr>
              <w:t xml:space="preserve">-определять общие для всех правила поведения; </w:t>
            </w:r>
          </w:p>
          <w:p w:rsidR="00E171B2" w:rsidRDefault="00E171B2" w:rsidP="00E171B2">
            <w:pPr>
              <w:jc w:val="both"/>
              <w:rPr>
                <w:rFonts w:ascii="Times New Roman" w:hAnsi="Times New Roman" w:cs="Times New Roman"/>
                <w:color w:val="auto"/>
                <w:sz w:val="24"/>
              </w:rPr>
            </w:pPr>
            <w:r w:rsidRPr="00723DDE">
              <w:rPr>
                <w:rFonts w:ascii="Times New Roman" w:hAnsi="Times New Roman" w:cs="Times New Roman"/>
                <w:color w:val="auto"/>
                <w:sz w:val="24"/>
              </w:rPr>
              <w:t xml:space="preserve">-определять правила работы </w:t>
            </w:r>
          </w:p>
          <w:p w:rsidR="00E171B2" w:rsidRDefault="00E171B2" w:rsidP="00085E27">
            <w:pPr>
              <w:jc w:val="both"/>
              <w:rPr>
                <w:rFonts w:ascii="Times New Roman" w:hAnsi="Times New Roman" w:cs="Times New Roman"/>
                <w:bCs/>
                <w:color w:val="auto"/>
                <w:sz w:val="24"/>
                <w:szCs w:val="23"/>
              </w:rPr>
            </w:pPr>
          </w:p>
          <w:p w:rsidR="00085E27" w:rsidRPr="00085E27" w:rsidRDefault="00085E27" w:rsidP="00085E27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3"/>
              </w:rPr>
            </w:pPr>
            <w:r w:rsidRPr="00085E27">
              <w:rPr>
                <w:rFonts w:ascii="Times New Roman" w:hAnsi="Times New Roman" w:cs="Times New Roman"/>
                <w:bCs/>
                <w:color w:val="auto"/>
                <w:sz w:val="24"/>
                <w:szCs w:val="23"/>
              </w:rPr>
              <w:t xml:space="preserve">Регулятивные: </w:t>
            </w:r>
          </w:p>
          <w:p w:rsidR="00085E27" w:rsidRDefault="00E171B2" w:rsidP="00085E27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3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3"/>
              </w:rPr>
              <w:t>-</w:t>
            </w:r>
            <w:r w:rsidR="00085E27" w:rsidRPr="00085E27">
              <w:rPr>
                <w:rFonts w:ascii="Times New Roman" w:hAnsi="Times New Roman" w:cs="Times New Roman"/>
                <w:color w:val="auto"/>
                <w:sz w:val="24"/>
                <w:szCs w:val="23"/>
              </w:rPr>
              <w:t xml:space="preserve"> выполнять учебное задание в соответствии с планом</w:t>
            </w:r>
            <w:r>
              <w:rPr>
                <w:rFonts w:ascii="Times New Roman" w:hAnsi="Times New Roman" w:cs="Times New Roman"/>
                <w:color w:val="auto"/>
                <w:sz w:val="24"/>
                <w:szCs w:val="23"/>
              </w:rPr>
              <w:t>;</w:t>
            </w:r>
          </w:p>
          <w:p w:rsidR="00E171B2" w:rsidRDefault="00E171B2" w:rsidP="00E171B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осуществлять самоконтроль;</w:t>
            </w:r>
          </w:p>
          <w:p w:rsidR="00A257B5" w:rsidRPr="001A4751" w:rsidRDefault="00A257B5" w:rsidP="00842DF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3B80" w:rsidRPr="00E63B80" w:rsidTr="00B46CF5">
        <w:trPr>
          <w:trHeight w:val="570"/>
        </w:trPr>
        <w:tc>
          <w:tcPr>
            <w:tcW w:w="14601" w:type="dxa"/>
            <w:gridSpan w:val="7"/>
          </w:tcPr>
          <w:p w:rsidR="00E63B80" w:rsidRDefault="00E63B80" w:rsidP="00E63B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6CF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6. </w:t>
            </w:r>
            <w:r w:rsidRPr="00610F0E">
              <w:rPr>
                <w:rFonts w:ascii="Times New Roman" w:hAnsi="Times New Roman" w:cs="Times New Roman"/>
                <w:b/>
                <w:sz w:val="24"/>
                <w:szCs w:val="24"/>
              </w:rPr>
              <w:t>Анализ</w:t>
            </w:r>
            <w:r w:rsidRPr="00B46C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10F0E">
              <w:rPr>
                <w:rFonts w:ascii="Times New Roman" w:hAnsi="Times New Roman" w:cs="Times New Roman"/>
                <w:b/>
                <w:sz w:val="24"/>
                <w:szCs w:val="24"/>
              </w:rPr>
              <w:t>выполненной</w:t>
            </w:r>
            <w:r w:rsidRPr="00B46C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10F0E">
              <w:rPr>
                <w:rFonts w:ascii="Times New Roman" w:hAnsi="Times New Roman" w:cs="Times New Roman"/>
                <w:b/>
                <w:sz w:val="24"/>
                <w:szCs w:val="24"/>
              </w:rPr>
              <w:t>работы</w:t>
            </w:r>
            <w:r w:rsidRPr="00B46C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(5 мин.)</w:t>
            </w:r>
          </w:p>
          <w:p w:rsidR="00E63B80" w:rsidRDefault="00E63B80" w:rsidP="00E63B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B80">
              <w:rPr>
                <w:rFonts w:ascii="Times New Roman" w:hAnsi="Times New Roman" w:cs="Times New Roman"/>
                <w:b/>
                <w:sz w:val="24"/>
                <w:szCs w:val="24"/>
              </w:rPr>
              <w:t>Цель этапа: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учить учащихся строить монологические высказывания по теме.</w:t>
            </w:r>
          </w:p>
          <w:p w:rsidR="00E63B80" w:rsidRDefault="00E63B80" w:rsidP="00E63B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Задачи этапа: </w:t>
            </w:r>
          </w:p>
          <w:p w:rsidR="00E63B80" w:rsidRDefault="00E63B80" w:rsidP="00E63B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построение логического и последовательного высказывания по образцу,</w:t>
            </w:r>
          </w:p>
          <w:p w:rsidR="00E63B80" w:rsidRPr="007E2460" w:rsidRDefault="00E63B80" w:rsidP="00E63B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формирование умения внимательно слушать одноклассников, контролировать и оценивать их действия.</w:t>
            </w:r>
          </w:p>
          <w:p w:rsidR="00E63B80" w:rsidRPr="00E63B80" w:rsidRDefault="00E63B80" w:rsidP="00E63B80">
            <w:pPr>
              <w:jc w:val="center"/>
            </w:pPr>
          </w:p>
        </w:tc>
      </w:tr>
      <w:tr w:rsidR="00E63B80" w:rsidRPr="00E63B80" w:rsidTr="00E63B80">
        <w:trPr>
          <w:trHeight w:val="570"/>
        </w:trPr>
        <w:tc>
          <w:tcPr>
            <w:tcW w:w="3119" w:type="dxa"/>
            <w:gridSpan w:val="2"/>
          </w:tcPr>
          <w:p w:rsidR="00842DFD" w:rsidRPr="00842DFD" w:rsidRDefault="00842DFD" w:rsidP="00842DFD">
            <w:pPr>
              <w:pStyle w:val="a8"/>
              <w:jc w:val="both"/>
              <w:rPr>
                <w:rFonts w:ascii="Times New Roman" w:hAnsi="Times New Roman"/>
                <w:sz w:val="24"/>
              </w:rPr>
            </w:pPr>
            <w:r w:rsidRPr="00842DFD">
              <w:rPr>
                <w:rFonts w:ascii="Times New Roman" w:hAnsi="Times New Roman"/>
                <w:sz w:val="24"/>
              </w:rPr>
              <w:t>Организует контроль и взаимоконтроль.</w:t>
            </w:r>
          </w:p>
          <w:p w:rsidR="00E63B80" w:rsidRPr="00842DFD" w:rsidRDefault="00E63B80" w:rsidP="00842DFD">
            <w:pPr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</w:p>
          <w:p w:rsidR="00E63B80" w:rsidRDefault="00E63B80" w:rsidP="00E63B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3B80" w:rsidRDefault="00E63B80" w:rsidP="00E63B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3B80" w:rsidRDefault="00E63B80" w:rsidP="00E63B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3B80" w:rsidRDefault="00E63B80" w:rsidP="00E63B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3B80" w:rsidRDefault="00E63B80" w:rsidP="00E63B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3B80" w:rsidRDefault="00E63B80" w:rsidP="00E63B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3B80" w:rsidRDefault="00E63B80" w:rsidP="00E63B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3B80" w:rsidRDefault="00E63B80" w:rsidP="00E63B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3B80" w:rsidRDefault="00E63B80" w:rsidP="00E63B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3B80" w:rsidRPr="003C7468" w:rsidRDefault="00E63B80" w:rsidP="00E63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4F3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 w:rsidRPr="003C7468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DD14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Now</w:t>
            </w:r>
            <w:r w:rsidRPr="003C746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D14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tell</w:t>
            </w:r>
            <w:r w:rsidRPr="003C74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14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us</w:t>
            </w:r>
            <w:r w:rsidRPr="003C74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14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about</w:t>
            </w:r>
            <w:r w:rsidRPr="003C74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14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your</w:t>
            </w:r>
            <w:r w:rsidRPr="003C74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14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hat</w:t>
            </w:r>
            <w:r w:rsidRPr="003C74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63B80" w:rsidRPr="00DD14F3" w:rsidRDefault="00E63B80" w:rsidP="00E63B8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14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 hat is blue with red flowers. I like it.</w:t>
            </w:r>
          </w:p>
          <w:p w:rsidR="00E63B80" w:rsidRPr="00DD14F3" w:rsidRDefault="00E63B80" w:rsidP="00E63B8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63B80" w:rsidRPr="00E63B80" w:rsidRDefault="00E63B80" w:rsidP="00E63B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</w:tcPr>
          <w:p w:rsidR="00E63B80" w:rsidRDefault="00E63B80" w:rsidP="00E63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4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Учитель: Ну, а теперь, посмотрите, что у вас получилось? Кому нравиться, чем? Оцените </w:t>
            </w:r>
          </w:p>
          <w:p w:rsidR="00E63B80" w:rsidRDefault="00E63B80" w:rsidP="00E63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изготовленные шляпки </w:t>
            </w:r>
            <w:r w:rsidRPr="00DD14F3">
              <w:rPr>
                <w:rFonts w:ascii="Times New Roman" w:hAnsi="Times New Roman" w:cs="Times New Roman"/>
                <w:sz w:val="24"/>
                <w:szCs w:val="24"/>
              </w:rPr>
              <w:t>друг друга.</w:t>
            </w:r>
          </w:p>
          <w:p w:rsidR="00E63B80" w:rsidRPr="00DA6FB0" w:rsidRDefault="00E63B80" w:rsidP="00E63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FB0">
              <w:rPr>
                <w:rFonts w:ascii="Times New Roman" w:hAnsi="Times New Roman" w:cs="Times New Roman"/>
                <w:sz w:val="24"/>
                <w:szCs w:val="24"/>
              </w:rPr>
              <w:t xml:space="preserve"> Что заметили хорошего, удачного в работах ребят?</w:t>
            </w:r>
          </w:p>
          <w:p w:rsidR="00E63B80" w:rsidRPr="00DA6FB0" w:rsidRDefault="00E63B80" w:rsidP="00E63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FB0">
              <w:rPr>
                <w:rFonts w:ascii="Times New Roman" w:hAnsi="Times New Roman" w:cs="Times New Roman"/>
                <w:sz w:val="24"/>
                <w:szCs w:val="24"/>
              </w:rPr>
              <w:t>У кого самая красивая, аккуратная работа?</w:t>
            </w:r>
          </w:p>
          <w:p w:rsidR="00E63B80" w:rsidRPr="00DA6FB0" w:rsidRDefault="00E63B80" w:rsidP="00E63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F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Что не совсем хорошо получилось? Над чем ещё необходимо поработать?</w:t>
            </w:r>
          </w:p>
          <w:p w:rsidR="00E63B80" w:rsidRPr="00E63B80" w:rsidRDefault="00E63B80" w:rsidP="00E63B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E63B80" w:rsidRPr="00B44792" w:rsidRDefault="00E63B80" w:rsidP="00E63B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479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Работа в группах</w:t>
            </w:r>
          </w:p>
          <w:p w:rsidR="00E63B80" w:rsidRDefault="00E63B80" w:rsidP="00E63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Ученики рассматривают шляпки друг друга и высказывают своё мнение.</w:t>
            </w:r>
          </w:p>
          <w:p w:rsidR="00E63B80" w:rsidRDefault="00E63B80" w:rsidP="00E63B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3B80" w:rsidRDefault="00E63B80" w:rsidP="00E63B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3B80" w:rsidRDefault="00E63B80" w:rsidP="00E63B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3B80" w:rsidRDefault="00E63B80" w:rsidP="00E63B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3B80" w:rsidRDefault="00E63B80" w:rsidP="00E63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Ученики в группе составляют предложения по образцу.</w:t>
            </w:r>
          </w:p>
          <w:p w:rsidR="00E63B80" w:rsidRPr="003E545A" w:rsidRDefault="00E63B80" w:rsidP="00E63B8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</w:t>
            </w:r>
            <w:r w:rsidRPr="00B46C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D14F3">
              <w:rPr>
                <w:rFonts w:ascii="Times New Roman" w:hAnsi="Times New Roman" w:cs="Times New Roman"/>
                <w:sz w:val="24"/>
                <w:szCs w:val="24"/>
              </w:rPr>
              <w:t>ченик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D14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</w:p>
          <w:p w:rsidR="00E63B80" w:rsidRPr="000C0932" w:rsidRDefault="00E63B80" w:rsidP="00E63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4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 hat is red with yellow flowers.  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14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like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14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</w:t>
            </w:r>
            <w:r w:rsidRPr="000C093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63B80" w:rsidRPr="00E63B80" w:rsidRDefault="00E63B80" w:rsidP="00E63B8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Далее несколько учеников рассказывают о своих шляпках перед классом.</w:t>
            </w:r>
          </w:p>
        </w:tc>
        <w:tc>
          <w:tcPr>
            <w:tcW w:w="2693" w:type="dxa"/>
            <w:gridSpan w:val="2"/>
          </w:tcPr>
          <w:p w:rsidR="00E63B80" w:rsidRPr="00E63B80" w:rsidRDefault="00E63B80" w:rsidP="00E63B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E171B2" w:rsidRPr="00085E27" w:rsidRDefault="00E171B2" w:rsidP="00E171B2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3"/>
              </w:rPr>
            </w:pPr>
            <w:r w:rsidRPr="00085E27">
              <w:rPr>
                <w:rFonts w:ascii="Times New Roman" w:hAnsi="Times New Roman" w:cs="Times New Roman"/>
                <w:bCs/>
                <w:color w:val="auto"/>
                <w:sz w:val="24"/>
                <w:szCs w:val="23"/>
              </w:rPr>
              <w:t xml:space="preserve">Регулятивные: </w:t>
            </w:r>
          </w:p>
          <w:p w:rsidR="00E171B2" w:rsidRDefault="00E171B2" w:rsidP="00E171B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осуществлять самоконтроль;</w:t>
            </w:r>
          </w:p>
          <w:p w:rsidR="00E171B2" w:rsidRDefault="00E171B2" w:rsidP="00E171B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</w:t>
            </w:r>
            <w:r w:rsidRPr="00A15B3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овместно с учителем и одноклассниками давать оце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нку своей деятельности на уроке;</w:t>
            </w:r>
          </w:p>
          <w:p w:rsidR="00E171B2" w:rsidRDefault="00E171B2" w:rsidP="00E171B2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Коммуникативны</w:t>
            </w:r>
            <w:r w:rsidRPr="00B66E3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е: </w:t>
            </w:r>
          </w:p>
          <w:p w:rsidR="00E171B2" w:rsidRDefault="00E171B2" w:rsidP="00E171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уметь в коммуникации строить понятные для партнера высказывания;</w:t>
            </w:r>
          </w:p>
          <w:p w:rsidR="00E171B2" w:rsidRDefault="00E171B2" w:rsidP="00E171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- умение строить монологические высказывания по образцу;</w:t>
            </w:r>
          </w:p>
          <w:p w:rsidR="00E171B2" w:rsidRDefault="00E171B2" w:rsidP="00E171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-работать в группе;</w:t>
            </w:r>
          </w:p>
          <w:p w:rsidR="00EC6AE7" w:rsidRDefault="00EC6AE7" w:rsidP="00EC6AE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B3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Познавательн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A15B3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: </w:t>
            </w:r>
          </w:p>
          <w:p w:rsidR="00EC6AE7" w:rsidRDefault="00EC6AE7" w:rsidP="00EC6AE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B7803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ыполнять задание по образцу;</w:t>
            </w:r>
          </w:p>
          <w:p w:rsidR="00CB7803" w:rsidRDefault="00CB7803" w:rsidP="00CB78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-осуществлять взаимный контроль в совместной деятельности;</w:t>
            </w:r>
          </w:p>
          <w:p w:rsidR="00CB7803" w:rsidRDefault="00CB7803" w:rsidP="00EC6AE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3B80" w:rsidRPr="00E63B80" w:rsidRDefault="00E63B80" w:rsidP="00EC6AE7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3B80" w:rsidRPr="00E63B80" w:rsidTr="00B46CF5">
        <w:trPr>
          <w:trHeight w:val="570"/>
        </w:trPr>
        <w:tc>
          <w:tcPr>
            <w:tcW w:w="14601" w:type="dxa"/>
            <w:gridSpan w:val="7"/>
          </w:tcPr>
          <w:p w:rsidR="00E63B80" w:rsidRDefault="00E63B80" w:rsidP="00E63B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778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7. Торжественное поздравление именинницы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(3 мин.)</w:t>
            </w:r>
          </w:p>
          <w:p w:rsidR="00E63B80" w:rsidRPr="00805F29" w:rsidRDefault="00E63B80" w:rsidP="00E63B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B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 этапа: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создание ситуации из жизни, где учащиеся применили свои знания.</w:t>
            </w:r>
          </w:p>
          <w:p w:rsidR="00E63B80" w:rsidRPr="00E63B80" w:rsidRDefault="00E63B80" w:rsidP="00E63B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3B80" w:rsidRPr="00E63B80" w:rsidTr="00CB7803">
        <w:trPr>
          <w:trHeight w:val="3078"/>
        </w:trPr>
        <w:tc>
          <w:tcPr>
            <w:tcW w:w="3119" w:type="dxa"/>
            <w:gridSpan w:val="2"/>
          </w:tcPr>
          <w:p w:rsidR="00E63B80" w:rsidRPr="00CB7803" w:rsidRDefault="00CB7803" w:rsidP="00CB7803">
            <w:pPr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CB7803">
              <w:rPr>
                <w:rFonts w:ascii="Times New Roman" w:eastAsia="Calibri" w:hAnsi="Times New Roman" w:cs="Times New Roman"/>
                <w:sz w:val="24"/>
              </w:rPr>
              <w:t>Организует учебное взаимодействие учеников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E63B80" w:rsidRDefault="00E63B80" w:rsidP="00E63B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3B80" w:rsidRDefault="00E63B80" w:rsidP="00E63B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3B80" w:rsidRPr="003C7468" w:rsidRDefault="00E63B80" w:rsidP="00E63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4F3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 w:rsidRPr="003C746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DD14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Let</w:t>
            </w:r>
            <w:r w:rsidRPr="003C7468">
              <w:rPr>
                <w:rFonts w:ascii="Times New Roman" w:hAnsi="Times New Roman" w:cs="Times New Roman"/>
                <w:sz w:val="24"/>
                <w:szCs w:val="24"/>
              </w:rPr>
              <w:t>`</w:t>
            </w:r>
            <w:r w:rsidRPr="00DD14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3C74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14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sing</w:t>
            </w:r>
            <w:r w:rsidRPr="003C7468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r w:rsidRPr="00DD14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Happy</w:t>
            </w:r>
            <w:r w:rsidRPr="003C74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14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Birthday</w:t>
            </w:r>
            <w:r w:rsidRPr="003C7468">
              <w:rPr>
                <w:rFonts w:ascii="Times New Roman" w:hAnsi="Times New Roman" w:cs="Times New Roman"/>
                <w:sz w:val="24"/>
                <w:szCs w:val="24"/>
              </w:rPr>
              <w:t>!”</w:t>
            </w:r>
          </w:p>
          <w:p w:rsidR="00E63B80" w:rsidRPr="003C7468" w:rsidRDefault="00E63B80" w:rsidP="00E63B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3B80" w:rsidRPr="003C7468" w:rsidRDefault="00E63B80" w:rsidP="00E63B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E63B80" w:rsidRPr="00DD14F3" w:rsidRDefault="00E63B80" w:rsidP="00E63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Учитель: Давайте на</w:t>
            </w:r>
            <w:r w:rsidRPr="00DD14F3">
              <w:rPr>
                <w:rFonts w:ascii="Times New Roman" w:hAnsi="Times New Roman" w:cs="Times New Roman"/>
                <w:sz w:val="24"/>
                <w:szCs w:val="24"/>
              </w:rPr>
              <w:t>денем свои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праздничные </w:t>
            </w:r>
            <w:r w:rsidRPr="00DD14F3">
              <w:rPr>
                <w:rFonts w:ascii="Times New Roman" w:hAnsi="Times New Roman" w:cs="Times New Roman"/>
                <w:sz w:val="24"/>
                <w:szCs w:val="24"/>
              </w:rPr>
              <w:t xml:space="preserve"> шляпки и поздравим </w:t>
            </w:r>
            <w:proofErr w:type="spellStart"/>
            <w:r w:rsidRPr="00DD14F3">
              <w:rPr>
                <w:rFonts w:ascii="Times New Roman" w:hAnsi="Times New Roman" w:cs="Times New Roman"/>
                <w:sz w:val="24"/>
                <w:szCs w:val="24"/>
              </w:rPr>
              <w:t>Лулу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днём рождения</w:t>
            </w:r>
            <w:r w:rsidRPr="00DD14F3">
              <w:rPr>
                <w:rFonts w:ascii="Times New Roman" w:hAnsi="Times New Roman" w:cs="Times New Roman"/>
                <w:sz w:val="24"/>
                <w:szCs w:val="24"/>
              </w:rPr>
              <w:t>. Встанем в круг.</w:t>
            </w:r>
          </w:p>
          <w:p w:rsidR="00E63B80" w:rsidRPr="00DD14F3" w:rsidRDefault="00E63B80" w:rsidP="00E63B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3B80" w:rsidRPr="00E63B80" w:rsidRDefault="00E63B80" w:rsidP="00E63B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Учитель: </w:t>
            </w:r>
            <w:proofErr w:type="spellStart"/>
            <w:r w:rsidRPr="00DD14F3">
              <w:rPr>
                <w:rFonts w:ascii="Times New Roman" w:hAnsi="Times New Roman" w:cs="Times New Roman"/>
                <w:sz w:val="24"/>
                <w:szCs w:val="24"/>
              </w:rPr>
              <w:t>Лулу</w:t>
            </w:r>
            <w:proofErr w:type="spellEnd"/>
            <w:r w:rsidRPr="00DD14F3">
              <w:rPr>
                <w:rFonts w:ascii="Times New Roman" w:hAnsi="Times New Roman" w:cs="Times New Roman"/>
                <w:sz w:val="24"/>
                <w:szCs w:val="24"/>
              </w:rPr>
              <w:t xml:space="preserve"> принесла для вас угощения</w:t>
            </w:r>
            <w:proofErr w:type="gramStart"/>
            <w:r w:rsidRPr="00DD14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D14F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DD14F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Pr="00DD14F3">
              <w:rPr>
                <w:rFonts w:ascii="Times New Roman" w:hAnsi="Times New Roman" w:cs="Times New Roman"/>
                <w:sz w:val="24"/>
                <w:szCs w:val="24"/>
              </w:rPr>
              <w:t>евочка раздаёт конфеты)</w:t>
            </w:r>
          </w:p>
        </w:tc>
        <w:tc>
          <w:tcPr>
            <w:tcW w:w="2410" w:type="dxa"/>
          </w:tcPr>
          <w:p w:rsidR="00E63B80" w:rsidRPr="00DD14F3" w:rsidRDefault="00E63B80" w:rsidP="00E63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4F3">
              <w:rPr>
                <w:rFonts w:ascii="Times New Roman" w:hAnsi="Times New Roman" w:cs="Times New Roman"/>
                <w:sz w:val="24"/>
                <w:szCs w:val="24"/>
              </w:rPr>
              <w:t>Ученики встают в круг и поют песню.</w:t>
            </w:r>
          </w:p>
          <w:p w:rsidR="00E63B80" w:rsidRPr="00E246BF" w:rsidRDefault="00E63B80" w:rsidP="00E63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4F3">
              <w:rPr>
                <w:rFonts w:ascii="Times New Roman" w:hAnsi="Times New Roman" w:cs="Times New Roman"/>
                <w:sz w:val="24"/>
                <w:szCs w:val="24"/>
              </w:rPr>
              <w:t>Девочка в центре круга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63B80" w:rsidRDefault="00E63B80" w:rsidP="00E63B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3B80" w:rsidRPr="00DD14F3" w:rsidRDefault="00E63B80" w:rsidP="00E63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 исполнения песни ученики д</w:t>
            </w:r>
            <w:r w:rsidRPr="00DD14F3">
              <w:rPr>
                <w:rFonts w:ascii="Times New Roman" w:hAnsi="Times New Roman" w:cs="Times New Roman"/>
                <w:sz w:val="24"/>
                <w:szCs w:val="24"/>
              </w:rPr>
              <w:t xml:space="preserve">арят </w:t>
            </w:r>
            <w:proofErr w:type="spellStart"/>
            <w:r w:rsidRPr="00DD14F3">
              <w:rPr>
                <w:rFonts w:ascii="Times New Roman" w:hAnsi="Times New Roman" w:cs="Times New Roman"/>
                <w:sz w:val="24"/>
                <w:szCs w:val="24"/>
              </w:rPr>
              <w:t>Лулу</w:t>
            </w:r>
            <w:proofErr w:type="spellEnd"/>
            <w:r w:rsidRPr="00DD14F3">
              <w:rPr>
                <w:rFonts w:ascii="Times New Roman" w:hAnsi="Times New Roman" w:cs="Times New Roman"/>
                <w:sz w:val="24"/>
                <w:szCs w:val="24"/>
              </w:rPr>
              <w:t xml:space="preserve"> свои открытки.</w:t>
            </w:r>
          </w:p>
          <w:p w:rsidR="00E63B80" w:rsidRPr="00DD14F3" w:rsidRDefault="00E63B80" w:rsidP="00E63B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3B80" w:rsidRPr="00E63B80" w:rsidRDefault="00E63B80" w:rsidP="00E63B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:rsidR="00E63B80" w:rsidRDefault="00E63B80" w:rsidP="00E63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Слайд 18</w:t>
            </w:r>
          </w:p>
          <w:p w:rsidR="00E63B80" w:rsidRPr="00DD14F3" w:rsidRDefault="00E63B80" w:rsidP="00E63B8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Видео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</w:t>
            </w:r>
            <w:r w:rsidRPr="00DD14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Happy Birthday!”</w:t>
            </w:r>
          </w:p>
          <w:p w:rsidR="00E63B80" w:rsidRPr="00E246BF" w:rsidRDefault="00E63B80" w:rsidP="00E63B8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63B80" w:rsidRPr="00E63B80" w:rsidRDefault="00E63B80" w:rsidP="00E63B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A518FA" w:rsidRPr="00A518FA" w:rsidRDefault="00A518FA" w:rsidP="00A518F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518FA">
              <w:rPr>
                <w:rFonts w:ascii="Times New Roman" w:hAnsi="Times New Roman" w:cs="Times New Roman"/>
                <w:sz w:val="24"/>
                <w:szCs w:val="24"/>
              </w:rPr>
              <w:t>Личностные:</w:t>
            </w:r>
          </w:p>
          <w:p w:rsidR="00A518FA" w:rsidRDefault="00A518FA" w:rsidP="00A518F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30554">
              <w:rPr>
                <w:rFonts w:ascii="Times New Roman" w:hAnsi="Times New Roman" w:cs="Times New Roman"/>
                <w:sz w:val="24"/>
                <w:szCs w:val="24"/>
              </w:rPr>
              <w:t>- формирование потребности в практическом использовании знаний английского языка в различных жизненных ситуациях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518FA" w:rsidRDefault="00A518FA" w:rsidP="00A518FA">
            <w:pPr>
              <w:jc w:val="both"/>
              <w:rPr>
                <w:rFonts w:ascii="Times New Roman" w:hAnsi="Times New Roman" w:cs="Times New Roman"/>
                <w:color w:val="auto"/>
                <w:sz w:val="24"/>
              </w:rPr>
            </w:pPr>
            <w:r w:rsidRPr="00226D98">
              <w:rPr>
                <w:rFonts w:ascii="Times New Roman" w:hAnsi="Times New Roman" w:cs="Times New Roman"/>
                <w:color w:val="auto"/>
                <w:sz w:val="24"/>
              </w:rPr>
              <w:t>Коммуникативные:</w:t>
            </w:r>
          </w:p>
          <w:p w:rsidR="00A518FA" w:rsidRDefault="00A518FA" w:rsidP="00A518FA">
            <w:pPr>
              <w:jc w:val="both"/>
              <w:rPr>
                <w:rFonts w:ascii="Times New Roman" w:hAnsi="Times New Roman" w:cs="Times New Roman"/>
                <w:color w:val="auto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</w:rPr>
              <w:t>-</w:t>
            </w:r>
            <w:r w:rsidRPr="00226D98">
              <w:rPr>
                <w:rFonts w:ascii="Times New Roman" w:hAnsi="Times New Roman" w:cs="Times New Roman"/>
                <w:color w:val="auto"/>
                <w:sz w:val="24"/>
              </w:rPr>
              <w:t xml:space="preserve"> умение с достаточной полнотой </w:t>
            </w:r>
            <w:r>
              <w:rPr>
                <w:rFonts w:ascii="Times New Roman" w:hAnsi="Times New Roman" w:cs="Times New Roman"/>
                <w:color w:val="auto"/>
                <w:sz w:val="24"/>
              </w:rPr>
              <w:t>и точностью выражать свои мысли;</w:t>
            </w:r>
            <w:r w:rsidRPr="00226D98">
              <w:rPr>
                <w:rFonts w:ascii="Times New Roman" w:hAnsi="Times New Roman" w:cs="Times New Roman"/>
                <w:color w:val="auto"/>
                <w:sz w:val="24"/>
              </w:rPr>
              <w:t xml:space="preserve"> слушать и понимать других</w:t>
            </w:r>
            <w:r>
              <w:rPr>
                <w:rFonts w:ascii="Times New Roman" w:hAnsi="Times New Roman" w:cs="Times New Roman"/>
                <w:color w:val="auto"/>
                <w:sz w:val="24"/>
              </w:rPr>
              <w:t>;</w:t>
            </w:r>
          </w:p>
          <w:p w:rsidR="00A518FA" w:rsidRPr="00A30554" w:rsidRDefault="00A518FA" w:rsidP="00A518F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3B80" w:rsidRPr="00E63B80" w:rsidRDefault="00E63B80" w:rsidP="00E63B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3B80" w:rsidRPr="00E63B80" w:rsidTr="00B46CF5">
        <w:trPr>
          <w:trHeight w:val="570"/>
        </w:trPr>
        <w:tc>
          <w:tcPr>
            <w:tcW w:w="14601" w:type="dxa"/>
            <w:gridSpan w:val="7"/>
          </w:tcPr>
          <w:p w:rsidR="00E63B80" w:rsidRDefault="00E63B80" w:rsidP="00E63B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46BF">
              <w:rPr>
                <w:rFonts w:ascii="Times New Roman" w:hAnsi="Times New Roman" w:cs="Times New Roman"/>
                <w:b/>
                <w:sz w:val="24"/>
                <w:szCs w:val="24"/>
              </w:rPr>
              <w:t>8. Дифференцированное домашнее задание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(1 мин.)</w:t>
            </w:r>
          </w:p>
          <w:p w:rsidR="00E63B80" w:rsidRPr="0051161E" w:rsidRDefault="00E63B80" w:rsidP="00E63B8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3B80">
              <w:rPr>
                <w:rFonts w:ascii="Times New Roman" w:hAnsi="Times New Roman" w:cs="Times New Roman"/>
                <w:b/>
                <w:sz w:val="24"/>
                <w:szCs w:val="24"/>
              </w:rPr>
              <w:t>Цель этапа: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закрепление знаний, умений и навыков с элементами выбора и творчества.</w:t>
            </w:r>
          </w:p>
          <w:p w:rsidR="00E63B80" w:rsidRPr="00E63B80" w:rsidRDefault="00E63B80" w:rsidP="00E63B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3B80" w:rsidRPr="00E63B80" w:rsidTr="00E63B80">
        <w:trPr>
          <w:trHeight w:val="570"/>
        </w:trPr>
        <w:tc>
          <w:tcPr>
            <w:tcW w:w="3119" w:type="dxa"/>
            <w:gridSpan w:val="2"/>
          </w:tcPr>
          <w:p w:rsidR="00E63B80" w:rsidRPr="00DD14F3" w:rsidRDefault="00E63B80" w:rsidP="00E63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4F3">
              <w:rPr>
                <w:rFonts w:ascii="Times New Roman" w:hAnsi="Times New Roman" w:cs="Times New Roman"/>
                <w:sz w:val="24"/>
                <w:szCs w:val="24"/>
              </w:rPr>
              <w:t>Учитель:</w:t>
            </w:r>
            <w:r w:rsidRPr="00DD14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14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down</w:t>
            </w:r>
            <w:r w:rsidRPr="00DD14F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D14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please</w:t>
            </w:r>
            <w:r w:rsidRPr="00DD14F3">
              <w:rPr>
                <w:rFonts w:ascii="Times New Roman" w:hAnsi="Times New Roman" w:cs="Times New Roman"/>
                <w:sz w:val="24"/>
                <w:szCs w:val="24"/>
              </w:rPr>
              <w:t xml:space="preserve">!                        </w:t>
            </w:r>
          </w:p>
          <w:p w:rsidR="00E63B80" w:rsidRPr="00DD14F3" w:rsidRDefault="00E63B80" w:rsidP="00E63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Предлагаю вам домашнее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задание на выбор</w:t>
            </w:r>
            <w:r w:rsidRPr="00DD14F3">
              <w:rPr>
                <w:rFonts w:ascii="Times New Roman" w:hAnsi="Times New Roman" w:cs="Times New Roman"/>
                <w:sz w:val="24"/>
                <w:szCs w:val="24"/>
              </w:rPr>
              <w:t xml:space="preserve">. Можно составить  меню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своего </w:t>
            </w:r>
            <w:r w:rsidRPr="00DD14F3">
              <w:rPr>
                <w:rFonts w:ascii="Times New Roman" w:hAnsi="Times New Roman" w:cs="Times New Roman"/>
                <w:sz w:val="24"/>
                <w:szCs w:val="24"/>
              </w:rPr>
              <w:t>дня рождения или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14F3">
              <w:rPr>
                <w:rFonts w:ascii="Times New Roman" w:hAnsi="Times New Roman" w:cs="Times New Roman"/>
                <w:sz w:val="24"/>
                <w:szCs w:val="24"/>
              </w:rPr>
              <w:t xml:space="preserve">придумать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себе </w:t>
            </w:r>
            <w:r w:rsidRPr="00DD14F3">
              <w:rPr>
                <w:rFonts w:ascii="Times New Roman" w:hAnsi="Times New Roman" w:cs="Times New Roman"/>
                <w:sz w:val="24"/>
                <w:szCs w:val="24"/>
              </w:rPr>
              <w:t>наряд для праздника.</w:t>
            </w:r>
          </w:p>
          <w:p w:rsidR="00E63B80" w:rsidRDefault="00E63B80" w:rsidP="00E63B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E63B80" w:rsidRDefault="00E63B80" w:rsidP="00E63B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63B80" w:rsidRPr="00DD14F3" w:rsidRDefault="00E63B80" w:rsidP="00E63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Ученики слушают и записывают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домашнее задание.</w:t>
            </w:r>
          </w:p>
        </w:tc>
        <w:tc>
          <w:tcPr>
            <w:tcW w:w="2693" w:type="dxa"/>
            <w:gridSpan w:val="2"/>
          </w:tcPr>
          <w:p w:rsidR="00E63B80" w:rsidRDefault="00E63B80" w:rsidP="00E63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Слайд 19</w:t>
            </w:r>
          </w:p>
          <w:p w:rsidR="00E63B80" w:rsidRDefault="00E63B80" w:rsidP="00E63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Home task</w:t>
            </w:r>
          </w:p>
        </w:tc>
        <w:tc>
          <w:tcPr>
            <w:tcW w:w="3402" w:type="dxa"/>
          </w:tcPr>
          <w:p w:rsidR="00E63B80" w:rsidRPr="00E63B80" w:rsidRDefault="00E63B80" w:rsidP="00E63B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3B80" w:rsidRPr="00E63B80" w:rsidTr="00B46CF5">
        <w:trPr>
          <w:trHeight w:val="570"/>
        </w:trPr>
        <w:tc>
          <w:tcPr>
            <w:tcW w:w="14601" w:type="dxa"/>
            <w:gridSpan w:val="7"/>
          </w:tcPr>
          <w:p w:rsidR="00E63B80" w:rsidRDefault="00E63B80" w:rsidP="00E63B80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166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9. Итог урока. Рефлексия.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(1 мин.)</w:t>
            </w:r>
          </w:p>
          <w:p w:rsidR="00E63B80" w:rsidRPr="00E63B80" w:rsidRDefault="00E63B80" w:rsidP="00E63B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3B80">
              <w:rPr>
                <w:rFonts w:ascii="Times New Roman" w:hAnsi="Times New Roman" w:cs="Times New Roman"/>
                <w:b/>
                <w:sz w:val="24"/>
                <w:szCs w:val="24"/>
              </w:rPr>
              <w:t>Цель этапа: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самоанализ своей деятельности и её результатов</w:t>
            </w:r>
          </w:p>
        </w:tc>
      </w:tr>
      <w:tr w:rsidR="00E63B80" w:rsidRPr="007E04F3" w:rsidTr="00E63B80">
        <w:trPr>
          <w:trHeight w:val="570"/>
        </w:trPr>
        <w:tc>
          <w:tcPr>
            <w:tcW w:w="3119" w:type="dxa"/>
            <w:gridSpan w:val="2"/>
          </w:tcPr>
          <w:p w:rsidR="00842DFD" w:rsidRPr="00842DFD" w:rsidRDefault="00842DFD" w:rsidP="00842DFD">
            <w:pPr>
              <w:pStyle w:val="a8"/>
              <w:jc w:val="both"/>
              <w:rPr>
                <w:rFonts w:ascii="Times New Roman" w:hAnsi="Times New Roman"/>
                <w:sz w:val="24"/>
              </w:rPr>
            </w:pPr>
            <w:r w:rsidRPr="00842DFD">
              <w:rPr>
                <w:rFonts w:ascii="Times New Roman" w:hAnsi="Times New Roman"/>
                <w:sz w:val="24"/>
              </w:rPr>
              <w:t>Организует рефлексию.</w:t>
            </w:r>
          </w:p>
          <w:p w:rsidR="00E63B80" w:rsidRPr="00DD14F3" w:rsidRDefault="00E63B80" w:rsidP="00E63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Учитель:</w:t>
            </w:r>
            <w:r w:rsidRPr="00DD14F3">
              <w:rPr>
                <w:rFonts w:ascii="Times New Roman" w:hAnsi="Times New Roman" w:cs="Times New Roman"/>
                <w:sz w:val="24"/>
                <w:szCs w:val="24"/>
              </w:rPr>
              <w:t xml:space="preserve"> Чем необычен был наш урок?</w:t>
            </w:r>
          </w:p>
          <w:p w:rsidR="00E63B80" w:rsidRPr="00DD14F3" w:rsidRDefault="00E63B80" w:rsidP="00E63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4F3">
              <w:rPr>
                <w:rFonts w:ascii="Times New Roman" w:hAnsi="Times New Roman" w:cs="Times New Roman"/>
                <w:sz w:val="24"/>
                <w:szCs w:val="24"/>
              </w:rPr>
              <w:t>Чему был посвящён?</w:t>
            </w:r>
          </w:p>
          <w:p w:rsidR="00E63B80" w:rsidRDefault="00E63B80" w:rsidP="00E63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4F3">
              <w:rPr>
                <w:rFonts w:ascii="Times New Roman" w:hAnsi="Times New Roman" w:cs="Times New Roman"/>
                <w:sz w:val="24"/>
                <w:szCs w:val="24"/>
              </w:rPr>
              <w:t>Что мы с вами мастерили?</w:t>
            </w:r>
          </w:p>
          <w:p w:rsidR="00E63B80" w:rsidRPr="00DD14F3" w:rsidRDefault="00E63B80" w:rsidP="00E63B8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14F3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 w:rsidRPr="00DD14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:Whose birthday is it?</w:t>
            </w:r>
          </w:p>
          <w:p w:rsidR="00E63B80" w:rsidRPr="00DD14F3" w:rsidRDefault="00E63B80" w:rsidP="00E63B8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14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Was it interesting or boring?</w:t>
            </w:r>
          </w:p>
          <w:p w:rsidR="00E63B80" w:rsidRPr="00F71661" w:rsidRDefault="00E63B80" w:rsidP="00E63B8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63B80" w:rsidRPr="000C0932" w:rsidRDefault="00E63B80" w:rsidP="00E63B8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63B80" w:rsidRPr="000C0932" w:rsidRDefault="00E63B80" w:rsidP="00E63B8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63B80" w:rsidRPr="000C0932" w:rsidRDefault="00E63B80" w:rsidP="00E63B8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63B80" w:rsidRPr="000C0932" w:rsidRDefault="00E63B80" w:rsidP="00E63B8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63B80" w:rsidRPr="000C0932" w:rsidRDefault="00E63B80" w:rsidP="00E63B8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63B80" w:rsidRPr="00DD14F3" w:rsidRDefault="00E63B80" w:rsidP="00E63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4F3">
              <w:rPr>
                <w:rFonts w:ascii="Times New Roman" w:hAnsi="Times New Roman" w:cs="Times New Roman"/>
                <w:sz w:val="24"/>
                <w:szCs w:val="24"/>
              </w:rPr>
              <w:t xml:space="preserve">Учитель: Жёлтый, если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  <w:r w:rsidRPr="00DD14F3">
              <w:rPr>
                <w:rFonts w:ascii="Times New Roman" w:hAnsi="Times New Roman" w:cs="Times New Roman"/>
                <w:sz w:val="24"/>
                <w:szCs w:val="24"/>
              </w:rPr>
              <w:t>понравился, но не всё получилось.</w:t>
            </w:r>
          </w:p>
          <w:p w:rsidR="00E63B80" w:rsidRDefault="00E63B80" w:rsidP="00E63B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3B80" w:rsidRDefault="00E63B80" w:rsidP="00E63B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3B80" w:rsidRDefault="00E63B80" w:rsidP="00E63B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3B80" w:rsidRDefault="00E63B80" w:rsidP="00E63B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3B80" w:rsidRDefault="00E63B80" w:rsidP="00E63B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3B80" w:rsidRPr="00E63B80" w:rsidRDefault="00E63B80" w:rsidP="00E63B8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 w:rsidRPr="00160A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Pr="00DD14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Thank you for your work. Your work was excellent. Goodbye.</w:t>
            </w:r>
          </w:p>
        </w:tc>
        <w:tc>
          <w:tcPr>
            <w:tcW w:w="2977" w:type="dxa"/>
          </w:tcPr>
          <w:p w:rsidR="00E63B80" w:rsidRDefault="00E63B80" w:rsidP="00E63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Учитель:</w:t>
            </w:r>
            <w:r w:rsidRPr="00DD14F3">
              <w:rPr>
                <w:rFonts w:ascii="Times New Roman" w:hAnsi="Times New Roman" w:cs="Times New Roman"/>
                <w:sz w:val="24"/>
                <w:szCs w:val="24"/>
              </w:rPr>
              <w:t xml:space="preserve"> Наш урок подошёл к концу.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Вернёмся к плану. Все ли пункты плана мы выполнили?</w:t>
            </w:r>
          </w:p>
          <w:p w:rsidR="00E63B80" w:rsidRDefault="00E63B80" w:rsidP="00E63B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3B80" w:rsidRPr="00DD14F3" w:rsidRDefault="00E63B80" w:rsidP="00E63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4F3">
              <w:rPr>
                <w:rFonts w:ascii="Times New Roman" w:hAnsi="Times New Roman" w:cs="Times New Roman"/>
                <w:sz w:val="24"/>
                <w:szCs w:val="24"/>
              </w:rPr>
              <w:t>Учитель: Посмотрите у вас на столах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лежат разноцветные</w:t>
            </w:r>
            <w:r w:rsidRPr="00DD14F3">
              <w:rPr>
                <w:rFonts w:ascii="Times New Roman" w:hAnsi="Times New Roman" w:cs="Times New Roman"/>
                <w:sz w:val="24"/>
                <w:szCs w:val="24"/>
              </w:rPr>
              <w:t xml:space="preserve"> шарики. Давайте их развесим на доске. Повес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ьте</w:t>
            </w:r>
            <w:r w:rsidRPr="00DD14F3">
              <w:rPr>
                <w:rFonts w:ascii="Times New Roman" w:hAnsi="Times New Roman" w:cs="Times New Roman"/>
                <w:sz w:val="24"/>
                <w:szCs w:val="24"/>
              </w:rPr>
              <w:t xml:space="preserve"> красный, если вам </w:t>
            </w:r>
            <w:proofErr w:type="gramStart"/>
            <w:r w:rsidRPr="00DD14F3">
              <w:rPr>
                <w:rFonts w:ascii="Times New Roman" w:hAnsi="Times New Roman" w:cs="Times New Roman"/>
                <w:sz w:val="24"/>
                <w:szCs w:val="24"/>
              </w:rPr>
              <w:t xml:space="preserve">понравился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урок и ваша шляпка получилась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красивой и</w:t>
            </w:r>
            <w:r w:rsidRPr="00DD14F3">
              <w:rPr>
                <w:rFonts w:ascii="Times New Roman" w:hAnsi="Times New Roman" w:cs="Times New Roman"/>
                <w:sz w:val="24"/>
                <w:szCs w:val="24"/>
              </w:rPr>
              <w:t xml:space="preserve"> аккуратно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DD14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63B80" w:rsidRPr="00DD14F3" w:rsidRDefault="00E63B80" w:rsidP="00E63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4F3">
              <w:rPr>
                <w:rFonts w:ascii="Times New Roman" w:hAnsi="Times New Roman" w:cs="Times New Roman"/>
                <w:sz w:val="24"/>
                <w:szCs w:val="24"/>
              </w:rPr>
              <w:t xml:space="preserve">Синий, если было скучно, не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удалось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как планировали.</w:t>
            </w:r>
          </w:p>
          <w:p w:rsidR="00E63B80" w:rsidRPr="00E63B80" w:rsidRDefault="00E63B80" w:rsidP="00CB7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Учитель: Большое спасибо за урок, мне приятно было с вами работать. Мне бы хотелось, чтобы знания, полученные сегодня, пригодились вам в дальнейшем.</w:t>
            </w:r>
          </w:p>
        </w:tc>
        <w:tc>
          <w:tcPr>
            <w:tcW w:w="2410" w:type="dxa"/>
          </w:tcPr>
          <w:p w:rsidR="00E63B80" w:rsidRDefault="00E63B80" w:rsidP="00E63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учеников: все пункты плана выполнили.</w:t>
            </w:r>
          </w:p>
          <w:p w:rsidR="00E63B80" w:rsidRDefault="00E63B80" w:rsidP="00E63B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3B80" w:rsidRDefault="00E63B80" w:rsidP="00E63B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3B80" w:rsidRDefault="00E63B80" w:rsidP="00E63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Ученики отвечают на вопросы.</w:t>
            </w:r>
          </w:p>
          <w:p w:rsidR="00E63B80" w:rsidRDefault="00E63B80" w:rsidP="00E63B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3B80" w:rsidRDefault="00E63B80" w:rsidP="00E63B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3B80" w:rsidRDefault="00E63B80" w:rsidP="00E63B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3B80" w:rsidRDefault="00E63B80" w:rsidP="00E63B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3B80" w:rsidRDefault="00E63B80" w:rsidP="00E63B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3B80" w:rsidRDefault="00E63B80" w:rsidP="00E63B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3B80" w:rsidRDefault="00E63B80" w:rsidP="00E63B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3B80" w:rsidRDefault="00E63B80" w:rsidP="00E63B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3B80" w:rsidRDefault="00E63B80" w:rsidP="00E63B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3B80" w:rsidRDefault="00E63B80" w:rsidP="00E63B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3B80" w:rsidRDefault="00E63B80" w:rsidP="00E63B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3B80" w:rsidRDefault="00E63B80" w:rsidP="00E63B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3B80" w:rsidRPr="00E63B80" w:rsidRDefault="00E63B80" w:rsidP="00E63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Ученики сами анализируют свою работу на уроке, выбирают себе шарик и развешивают на доске.</w:t>
            </w:r>
          </w:p>
        </w:tc>
        <w:tc>
          <w:tcPr>
            <w:tcW w:w="2693" w:type="dxa"/>
            <w:gridSpan w:val="2"/>
          </w:tcPr>
          <w:p w:rsidR="00E63B80" w:rsidRPr="00955DAA" w:rsidRDefault="00E63B80" w:rsidP="00E63B8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Слайд</w:t>
            </w:r>
            <w:r w:rsidRPr="00955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20</w:t>
            </w:r>
          </w:p>
          <w:p w:rsidR="00E63B80" w:rsidRPr="00B46CF5" w:rsidRDefault="00E63B80" w:rsidP="00E63B8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Thank you very much</w:t>
            </w:r>
          </w:p>
        </w:tc>
        <w:tc>
          <w:tcPr>
            <w:tcW w:w="3402" w:type="dxa"/>
          </w:tcPr>
          <w:p w:rsidR="007E04F3" w:rsidRDefault="007E04F3" w:rsidP="007E04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71B2">
              <w:rPr>
                <w:rStyle w:val="a7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Регулятивные:</w:t>
            </w:r>
            <w:r w:rsidRPr="00E171B2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br/>
            </w:r>
            <w:r w:rsidR="000A7336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7E04F3">
              <w:rPr>
                <w:rFonts w:ascii="Times New Roman" w:hAnsi="Times New Roman" w:cs="Times New Roman"/>
                <w:sz w:val="24"/>
                <w:szCs w:val="24"/>
              </w:rPr>
              <w:t>ормирование умения осуществлять познавательную и личностную рефлексию;  умение оценивать процессы и результаты своей 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63B80" w:rsidRPr="007E04F3" w:rsidRDefault="007E04F3" w:rsidP="007E04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04F3">
              <w:rPr>
                <w:rFonts w:ascii="Times New Roman" w:hAnsi="Times New Roman" w:cs="Times New Roman"/>
                <w:color w:val="333333"/>
                <w:sz w:val="24"/>
                <w:szCs w:val="20"/>
                <w:shd w:val="clear" w:color="auto" w:fill="FFFFFF"/>
              </w:rPr>
              <w:t xml:space="preserve"> </w:t>
            </w:r>
            <w:r w:rsidRPr="00E171B2">
              <w:rPr>
                <w:rStyle w:val="a7"/>
                <w:rFonts w:ascii="Times New Roman" w:hAnsi="Times New Roman" w:cs="Times New Roman"/>
                <w:b w:val="0"/>
                <w:color w:val="auto"/>
                <w:sz w:val="24"/>
                <w:szCs w:val="20"/>
                <w:shd w:val="clear" w:color="auto" w:fill="FFFFFF"/>
              </w:rPr>
              <w:t>Познавательные:</w:t>
            </w:r>
            <w:r w:rsidRPr="00E171B2">
              <w:rPr>
                <w:rFonts w:ascii="Times New Roman" w:hAnsi="Times New Roman" w:cs="Times New Roman"/>
                <w:b/>
                <w:color w:val="333333"/>
                <w:sz w:val="24"/>
                <w:szCs w:val="20"/>
              </w:rPr>
              <w:br/>
            </w:r>
            <w:r w:rsidR="000A7336">
              <w:rPr>
                <w:rFonts w:ascii="Times New Roman" w:hAnsi="Times New Roman" w:cs="Times New Roman"/>
                <w:color w:val="auto"/>
                <w:sz w:val="24"/>
                <w:szCs w:val="20"/>
                <w:shd w:val="clear" w:color="auto" w:fill="FFFFFF"/>
              </w:rPr>
              <w:t>ф</w:t>
            </w:r>
            <w:r w:rsidRPr="007E04F3">
              <w:rPr>
                <w:rFonts w:ascii="Times New Roman" w:hAnsi="Times New Roman" w:cs="Times New Roman"/>
                <w:color w:val="auto"/>
                <w:sz w:val="24"/>
                <w:szCs w:val="20"/>
                <w:shd w:val="clear" w:color="auto" w:fill="FFFFFF"/>
              </w:rPr>
              <w:t>ормирование  умения  делать выводы.</w:t>
            </w:r>
          </w:p>
        </w:tc>
      </w:tr>
    </w:tbl>
    <w:p w:rsidR="00EA4D9D" w:rsidRPr="007E04F3" w:rsidRDefault="00EA4D9D" w:rsidP="004841A2">
      <w:pPr>
        <w:spacing w:after="0" w:line="240" w:lineRule="auto"/>
        <w:contextualSpacing/>
        <w:jc w:val="right"/>
        <w:rPr>
          <w:rFonts w:ascii="Times New Roman" w:hAnsi="Times New Roman" w:cs="Times New Roman"/>
          <w:bCs/>
          <w:sz w:val="24"/>
          <w:szCs w:val="24"/>
        </w:rPr>
      </w:pPr>
    </w:p>
    <w:sectPr w:rsidR="00EA4D9D" w:rsidRPr="007E04F3" w:rsidSect="00801EEC">
      <w:pgSz w:w="16838" w:h="11906" w:orient="landscape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41D2B"/>
    <w:multiLevelType w:val="hybridMultilevel"/>
    <w:tmpl w:val="11E02AE6"/>
    <w:lvl w:ilvl="0" w:tplc="A77E0368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801EEC"/>
    <w:rsid w:val="00065786"/>
    <w:rsid w:val="00072A37"/>
    <w:rsid w:val="00085E27"/>
    <w:rsid w:val="000A7336"/>
    <w:rsid w:val="00226D98"/>
    <w:rsid w:val="00341D81"/>
    <w:rsid w:val="003536C4"/>
    <w:rsid w:val="003A3A11"/>
    <w:rsid w:val="003C7468"/>
    <w:rsid w:val="004528DC"/>
    <w:rsid w:val="0047374A"/>
    <w:rsid w:val="004841A2"/>
    <w:rsid w:val="00554CD1"/>
    <w:rsid w:val="005B1ABB"/>
    <w:rsid w:val="006911D9"/>
    <w:rsid w:val="006A52DE"/>
    <w:rsid w:val="006E63E0"/>
    <w:rsid w:val="00723DDE"/>
    <w:rsid w:val="007719BF"/>
    <w:rsid w:val="007A55F7"/>
    <w:rsid w:val="007E04F3"/>
    <w:rsid w:val="007F18D9"/>
    <w:rsid w:val="00801EEC"/>
    <w:rsid w:val="00842DFD"/>
    <w:rsid w:val="00883924"/>
    <w:rsid w:val="00A15B3D"/>
    <w:rsid w:val="00A257B5"/>
    <w:rsid w:val="00A518FA"/>
    <w:rsid w:val="00AB1F28"/>
    <w:rsid w:val="00AD6E88"/>
    <w:rsid w:val="00B46CF5"/>
    <w:rsid w:val="00B66E35"/>
    <w:rsid w:val="00C43125"/>
    <w:rsid w:val="00C73F8D"/>
    <w:rsid w:val="00CB7803"/>
    <w:rsid w:val="00D54C0D"/>
    <w:rsid w:val="00D55954"/>
    <w:rsid w:val="00E171B2"/>
    <w:rsid w:val="00E45198"/>
    <w:rsid w:val="00E63B80"/>
    <w:rsid w:val="00EA4D9D"/>
    <w:rsid w:val="00EC6AE7"/>
    <w:rsid w:val="00F511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EEC"/>
  </w:style>
  <w:style w:type="paragraph" w:styleId="1">
    <w:name w:val="heading 1"/>
    <w:basedOn w:val="a"/>
    <w:next w:val="a"/>
    <w:link w:val="10"/>
    <w:uiPriority w:val="99"/>
    <w:qFormat/>
    <w:rsid w:val="005B1ABB"/>
    <w:pPr>
      <w:keepNext/>
      <w:keepLines/>
      <w:spacing w:before="480" w:after="0"/>
      <w:outlineLvl w:val="0"/>
    </w:pPr>
    <w:rPr>
      <w:rFonts w:ascii="Arial" w:eastAsia="Times New Roman" w:hAnsi="Arial" w:cs="Times New Roman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54C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B1AB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5B1ABB"/>
    <w:rPr>
      <w:rFonts w:ascii="Arial" w:eastAsia="Times New Roman" w:hAnsi="Arial" w:cs="Times New Roman"/>
      <w:b/>
      <w:bCs/>
      <w:color w:val="365F91"/>
      <w:sz w:val="28"/>
      <w:szCs w:val="28"/>
    </w:rPr>
  </w:style>
  <w:style w:type="paragraph" w:customStyle="1" w:styleId="Standard">
    <w:name w:val="Standard"/>
    <w:rsid w:val="005B1ABB"/>
    <w:pPr>
      <w:suppressAutoHyphens/>
      <w:autoSpaceDN w:val="0"/>
      <w:spacing w:after="0" w:line="240" w:lineRule="auto"/>
      <w:textAlignment w:val="baseline"/>
    </w:pPr>
    <w:rPr>
      <w:rFonts w:ascii="Arial" w:eastAsia="Times New Roman" w:hAnsi="Arial" w:cs="Times New Roman"/>
      <w:kern w:val="3"/>
      <w:sz w:val="20"/>
      <w:szCs w:val="20"/>
      <w:lang w:eastAsia="ru-RU"/>
    </w:rPr>
  </w:style>
  <w:style w:type="character" w:styleId="a5">
    <w:name w:val="Hyperlink"/>
    <w:rsid w:val="005B1ABB"/>
    <w:rPr>
      <w:color w:val="0000FF"/>
      <w:u w:val="single"/>
    </w:rPr>
  </w:style>
  <w:style w:type="table" w:styleId="a6">
    <w:name w:val="Table Grid"/>
    <w:basedOn w:val="a1"/>
    <w:uiPriority w:val="59"/>
    <w:rsid w:val="00EA4D9D"/>
    <w:pPr>
      <w:spacing w:after="0" w:line="240" w:lineRule="auto"/>
    </w:pPr>
    <w:rPr>
      <w:color w:val="000000"/>
      <w:sz w:val="27"/>
      <w:szCs w:val="27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EA4D9D"/>
  </w:style>
  <w:style w:type="character" w:styleId="a7">
    <w:name w:val="Strong"/>
    <w:basedOn w:val="a0"/>
    <w:uiPriority w:val="22"/>
    <w:qFormat/>
    <w:rsid w:val="007E04F3"/>
    <w:rPr>
      <w:b/>
      <w:bCs/>
    </w:rPr>
  </w:style>
  <w:style w:type="paragraph" w:styleId="a8">
    <w:name w:val="No Spacing"/>
    <w:uiPriority w:val="1"/>
    <w:qFormat/>
    <w:rsid w:val="007719B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802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spotlightinrussia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1</Pages>
  <Words>3649</Words>
  <Characters>20800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24401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14</cp:revision>
  <dcterms:created xsi:type="dcterms:W3CDTF">2015-05-01T11:05:00Z</dcterms:created>
  <dcterms:modified xsi:type="dcterms:W3CDTF">2015-05-15T09:09:00Z</dcterms:modified>
</cp:coreProperties>
</file>