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1D" w:rsidRPr="0004411D" w:rsidRDefault="0004411D" w:rsidP="0004411D">
      <w:pPr>
        <w:jc w:val="center"/>
        <w:rPr>
          <w:sz w:val="28"/>
          <w:szCs w:val="28"/>
        </w:rPr>
      </w:pPr>
      <w:r w:rsidRPr="0004411D">
        <w:rPr>
          <w:sz w:val="28"/>
          <w:szCs w:val="28"/>
        </w:rPr>
        <w:t>Муниципальное бюджетное общеобразовательное учреждение</w:t>
      </w:r>
    </w:p>
    <w:p w:rsidR="0004411D" w:rsidRPr="0004411D" w:rsidRDefault="0004411D" w:rsidP="0004411D">
      <w:pPr>
        <w:jc w:val="center"/>
        <w:rPr>
          <w:sz w:val="28"/>
          <w:szCs w:val="28"/>
        </w:rPr>
      </w:pPr>
      <w:r w:rsidRPr="0004411D">
        <w:rPr>
          <w:sz w:val="28"/>
          <w:szCs w:val="28"/>
        </w:rPr>
        <w:t>Петропавловская средняя общеобразовательная школа с. Петропавловка</w:t>
      </w:r>
    </w:p>
    <w:p w:rsidR="0004411D" w:rsidRPr="0004411D" w:rsidRDefault="0004411D" w:rsidP="0004411D">
      <w:pPr>
        <w:jc w:val="center"/>
        <w:rPr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04411D" w:rsidRDefault="0004411D" w:rsidP="0004411D">
      <w:pPr>
        <w:spacing w:line="360" w:lineRule="auto"/>
        <w:rPr>
          <w:b/>
          <w:sz w:val="28"/>
          <w:szCs w:val="28"/>
        </w:rPr>
      </w:pPr>
    </w:p>
    <w:p w:rsidR="00167AF1" w:rsidRPr="0004411D" w:rsidRDefault="00167AF1" w:rsidP="0004411D">
      <w:pPr>
        <w:spacing w:line="360" w:lineRule="auto"/>
        <w:rPr>
          <w:b/>
          <w:sz w:val="28"/>
          <w:szCs w:val="28"/>
        </w:rPr>
      </w:pPr>
    </w:p>
    <w:p w:rsidR="0004411D" w:rsidRPr="0004411D" w:rsidRDefault="0004411D" w:rsidP="0004411D">
      <w:pPr>
        <w:spacing w:line="360" w:lineRule="auto"/>
        <w:rPr>
          <w:sz w:val="28"/>
          <w:szCs w:val="28"/>
        </w:rPr>
      </w:pPr>
    </w:p>
    <w:p w:rsidR="00167AF1" w:rsidRDefault="00167AF1" w:rsidP="00167A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Технологическая карта урока </w:t>
      </w:r>
    </w:p>
    <w:p w:rsidR="00167AF1" w:rsidRDefault="00167AF1" w:rsidP="00167A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учебному предмету «</w:t>
      </w:r>
      <w:r w:rsidR="00A94213">
        <w:rPr>
          <w:sz w:val="28"/>
          <w:szCs w:val="28"/>
        </w:rPr>
        <w:t>Окружающий мир</w:t>
      </w:r>
      <w:r>
        <w:rPr>
          <w:sz w:val="28"/>
          <w:szCs w:val="28"/>
        </w:rPr>
        <w:t xml:space="preserve">» </w:t>
      </w:r>
    </w:p>
    <w:p w:rsidR="00167AF1" w:rsidRDefault="00167AF1" w:rsidP="00167A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4 – ом  классе </w:t>
      </w:r>
    </w:p>
    <w:p w:rsidR="00A94213" w:rsidRDefault="00167AF1" w:rsidP="00167A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тему «</w:t>
      </w:r>
      <w:r w:rsidR="00A94213">
        <w:rPr>
          <w:sz w:val="28"/>
          <w:szCs w:val="28"/>
        </w:rPr>
        <w:t>Жизнь леса</w:t>
      </w:r>
      <w:r>
        <w:rPr>
          <w:sz w:val="28"/>
          <w:szCs w:val="28"/>
        </w:rPr>
        <w:t>»</w:t>
      </w:r>
    </w:p>
    <w:p w:rsidR="0004411D" w:rsidRPr="0004411D" w:rsidRDefault="0004411D" w:rsidP="00AC2491">
      <w:pPr>
        <w:tabs>
          <w:tab w:val="left" w:pos="3915"/>
        </w:tabs>
        <w:rPr>
          <w:sz w:val="28"/>
          <w:szCs w:val="28"/>
        </w:rPr>
      </w:pPr>
    </w:p>
    <w:p w:rsidR="0004411D" w:rsidRPr="0004411D" w:rsidRDefault="0004411D" w:rsidP="0004411D">
      <w:pPr>
        <w:jc w:val="right"/>
        <w:rPr>
          <w:sz w:val="28"/>
          <w:szCs w:val="28"/>
        </w:rPr>
      </w:pPr>
    </w:p>
    <w:p w:rsidR="00167AF1" w:rsidRDefault="00167AF1" w:rsidP="0004411D">
      <w:pPr>
        <w:jc w:val="right"/>
        <w:rPr>
          <w:sz w:val="28"/>
          <w:szCs w:val="28"/>
        </w:rPr>
      </w:pPr>
    </w:p>
    <w:p w:rsidR="00167AF1" w:rsidRDefault="00167AF1" w:rsidP="0004411D">
      <w:pPr>
        <w:jc w:val="right"/>
        <w:rPr>
          <w:sz w:val="28"/>
          <w:szCs w:val="28"/>
        </w:rPr>
      </w:pPr>
    </w:p>
    <w:p w:rsidR="00167AF1" w:rsidRPr="0004411D" w:rsidRDefault="00167AF1" w:rsidP="0004411D">
      <w:pPr>
        <w:jc w:val="right"/>
        <w:rPr>
          <w:sz w:val="28"/>
          <w:szCs w:val="28"/>
        </w:rPr>
      </w:pPr>
    </w:p>
    <w:p w:rsidR="0004411D" w:rsidRDefault="0004411D" w:rsidP="0004411D">
      <w:pPr>
        <w:jc w:val="right"/>
        <w:rPr>
          <w:sz w:val="28"/>
          <w:szCs w:val="28"/>
        </w:rPr>
      </w:pPr>
    </w:p>
    <w:p w:rsidR="00AC2491" w:rsidRDefault="00AC2491" w:rsidP="0004411D">
      <w:pPr>
        <w:jc w:val="right"/>
        <w:rPr>
          <w:sz w:val="28"/>
          <w:szCs w:val="28"/>
        </w:rPr>
      </w:pPr>
    </w:p>
    <w:p w:rsidR="0004411D" w:rsidRPr="0004411D" w:rsidRDefault="0004411D" w:rsidP="0004411D">
      <w:pPr>
        <w:jc w:val="right"/>
        <w:rPr>
          <w:sz w:val="28"/>
          <w:szCs w:val="28"/>
        </w:rPr>
      </w:pPr>
    </w:p>
    <w:p w:rsidR="0004411D" w:rsidRPr="0004411D" w:rsidRDefault="00A94213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Разработчик:</w:t>
      </w:r>
    </w:p>
    <w:p w:rsidR="0004411D" w:rsidRDefault="0004411D" w:rsidP="0004411D">
      <w:pPr>
        <w:jc w:val="right"/>
        <w:rPr>
          <w:sz w:val="28"/>
          <w:szCs w:val="28"/>
        </w:rPr>
      </w:pPr>
      <w:r w:rsidRPr="0004411D">
        <w:rPr>
          <w:sz w:val="28"/>
          <w:szCs w:val="28"/>
        </w:rPr>
        <w:t xml:space="preserve">                                                                        Голдырева Наталья Владимировна</w:t>
      </w:r>
    </w:p>
    <w:p w:rsidR="00A94213" w:rsidRDefault="00A94213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A94213" w:rsidRDefault="00A94213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Петропавловская СОШ</w:t>
      </w:r>
    </w:p>
    <w:p w:rsidR="00AC2491" w:rsidRDefault="00AC2491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с. Петропавловка</w:t>
      </w:r>
    </w:p>
    <w:p w:rsidR="00AC2491" w:rsidRDefault="00AC2491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Кусинский район</w:t>
      </w:r>
    </w:p>
    <w:p w:rsidR="00AC2491" w:rsidRDefault="00AC2491" w:rsidP="0004411D">
      <w:pPr>
        <w:jc w:val="right"/>
        <w:rPr>
          <w:sz w:val="28"/>
          <w:szCs w:val="28"/>
        </w:rPr>
      </w:pPr>
      <w:r>
        <w:rPr>
          <w:sz w:val="28"/>
          <w:szCs w:val="28"/>
        </w:rPr>
        <w:t>Челябинская область</w:t>
      </w:r>
    </w:p>
    <w:p w:rsidR="00AC2491" w:rsidRPr="0004411D" w:rsidRDefault="00AC2491" w:rsidP="0004411D">
      <w:pPr>
        <w:jc w:val="right"/>
        <w:rPr>
          <w:sz w:val="28"/>
          <w:szCs w:val="28"/>
        </w:rPr>
      </w:pPr>
    </w:p>
    <w:p w:rsidR="0004411D" w:rsidRPr="0004411D" w:rsidRDefault="0004411D" w:rsidP="0004411D">
      <w:pPr>
        <w:rPr>
          <w:sz w:val="28"/>
          <w:szCs w:val="28"/>
        </w:rPr>
      </w:pPr>
    </w:p>
    <w:p w:rsidR="0004411D" w:rsidRPr="0004411D" w:rsidRDefault="0004411D" w:rsidP="0004411D">
      <w:pPr>
        <w:rPr>
          <w:sz w:val="28"/>
          <w:szCs w:val="28"/>
        </w:rPr>
      </w:pPr>
    </w:p>
    <w:p w:rsidR="0004411D" w:rsidRPr="0004411D" w:rsidRDefault="0004411D" w:rsidP="0004411D">
      <w:pPr>
        <w:rPr>
          <w:sz w:val="28"/>
          <w:szCs w:val="28"/>
        </w:rPr>
      </w:pPr>
    </w:p>
    <w:p w:rsidR="0004411D" w:rsidRPr="0004411D" w:rsidRDefault="0004411D" w:rsidP="0004411D">
      <w:pPr>
        <w:rPr>
          <w:sz w:val="28"/>
          <w:szCs w:val="28"/>
        </w:rPr>
      </w:pPr>
    </w:p>
    <w:p w:rsidR="0004411D" w:rsidRPr="0004411D" w:rsidRDefault="0004411D" w:rsidP="0004411D">
      <w:pPr>
        <w:rPr>
          <w:sz w:val="28"/>
          <w:szCs w:val="28"/>
        </w:rPr>
      </w:pPr>
    </w:p>
    <w:p w:rsidR="00AC2491" w:rsidRPr="001577E9" w:rsidRDefault="0004411D" w:rsidP="001577E9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Петропавловка,</w:t>
      </w:r>
      <w:r w:rsidRPr="0004411D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04411D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2F5DAB" w:rsidRPr="007D2C97" w:rsidRDefault="002F5DAB" w:rsidP="005245A6">
      <w:pPr>
        <w:spacing w:line="360" w:lineRule="auto"/>
        <w:jc w:val="center"/>
        <w:rPr>
          <w:sz w:val="28"/>
          <w:szCs w:val="28"/>
        </w:rPr>
      </w:pPr>
      <w:r w:rsidRPr="00070A56">
        <w:rPr>
          <w:b/>
          <w:sz w:val="28"/>
          <w:szCs w:val="28"/>
        </w:rPr>
        <w:lastRenderedPageBreak/>
        <w:t>Пояснительная записка</w:t>
      </w:r>
    </w:p>
    <w:p w:rsidR="001577E9" w:rsidRPr="004C7AF1" w:rsidRDefault="001577E9" w:rsidP="001577E9">
      <w:pPr>
        <w:spacing w:line="360" w:lineRule="auto"/>
        <w:jc w:val="both"/>
        <w:rPr>
          <w:rFonts w:eastAsia="Times New Roman"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Тип урока</w:t>
      </w:r>
      <w:r w:rsidRPr="004C7AF1">
        <w:rPr>
          <w:rFonts w:eastAsia="Times New Roman"/>
          <w:bCs/>
          <w:spacing w:val="-2"/>
          <w:sz w:val="28"/>
          <w:szCs w:val="28"/>
        </w:rPr>
        <w:t>:</w:t>
      </w:r>
      <w:r>
        <w:rPr>
          <w:rFonts w:eastAsia="Times New Roman"/>
          <w:bCs/>
          <w:color w:val="FF0000"/>
          <w:spacing w:val="-2"/>
          <w:sz w:val="28"/>
          <w:szCs w:val="28"/>
        </w:rPr>
        <w:t xml:space="preserve"> </w:t>
      </w:r>
      <w:r>
        <w:rPr>
          <w:rFonts w:eastAsia="Times New Roman"/>
          <w:bCs/>
          <w:spacing w:val="-2"/>
          <w:sz w:val="28"/>
          <w:szCs w:val="28"/>
        </w:rPr>
        <w:t>к</w:t>
      </w:r>
      <w:r w:rsidRPr="004C7AF1">
        <w:rPr>
          <w:rFonts w:eastAsia="Times New Roman"/>
          <w:bCs/>
          <w:spacing w:val="-2"/>
          <w:sz w:val="28"/>
          <w:szCs w:val="28"/>
        </w:rPr>
        <w:t>омбинированный</w:t>
      </w:r>
      <w:r>
        <w:rPr>
          <w:rFonts w:eastAsia="Times New Roman"/>
          <w:bCs/>
          <w:spacing w:val="-2"/>
          <w:sz w:val="28"/>
          <w:szCs w:val="28"/>
        </w:rPr>
        <w:t>.</w:t>
      </w:r>
    </w:p>
    <w:p w:rsidR="002F5DAB" w:rsidRPr="004E1392" w:rsidRDefault="002F5DAB" w:rsidP="00C02154">
      <w:pPr>
        <w:spacing w:line="360" w:lineRule="auto"/>
        <w:jc w:val="both"/>
        <w:rPr>
          <w:b/>
          <w:bCs/>
          <w:sz w:val="28"/>
          <w:szCs w:val="28"/>
        </w:rPr>
      </w:pPr>
      <w:r w:rsidRPr="0008600C">
        <w:rPr>
          <w:b/>
          <w:bCs/>
          <w:sz w:val="28"/>
          <w:szCs w:val="28"/>
        </w:rPr>
        <w:t>Учебно</w:t>
      </w:r>
      <w:r>
        <w:rPr>
          <w:b/>
          <w:bCs/>
          <w:sz w:val="28"/>
          <w:szCs w:val="28"/>
        </w:rPr>
        <w:t xml:space="preserve"> –</w:t>
      </w:r>
      <w:r w:rsidRPr="0008600C">
        <w:rPr>
          <w:b/>
          <w:bCs/>
          <w:sz w:val="28"/>
          <w:szCs w:val="28"/>
        </w:rPr>
        <w:t xml:space="preserve"> методический</w:t>
      </w:r>
      <w:r>
        <w:rPr>
          <w:b/>
          <w:bCs/>
          <w:sz w:val="28"/>
          <w:szCs w:val="28"/>
        </w:rPr>
        <w:t xml:space="preserve">  </w:t>
      </w:r>
      <w:r w:rsidRPr="0008600C">
        <w:rPr>
          <w:b/>
          <w:bCs/>
          <w:sz w:val="28"/>
          <w:szCs w:val="28"/>
        </w:rPr>
        <w:t>комплекс</w:t>
      </w:r>
      <w:r w:rsidR="004E1392">
        <w:rPr>
          <w:b/>
          <w:bCs/>
          <w:sz w:val="28"/>
          <w:szCs w:val="28"/>
        </w:rPr>
        <w:t xml:space="preserve">: </w:t>
      </w:r>
      <w:r w:rsidRPr="00110B0A">
        <w:rPr>
          <w:sz w:val="28"/>
          <w:szCs w:val="28"/>
        </w:rPr>
        <w:t>«Школа России»</w:t>
      </w:r>
      <w:r w:rsidR="00AC2491" w:rsidRPr="00AC2491">
        <w:rPr>
          <w:sz w:val="28"/>
          <w:szCs w:val="28"/>
        </w:rPr>
        <w:t xml:space="preserve"> </w:t>
      </w:r>
      <w:r w:rsidR="00AC2491">
        <w:rPr>
          <w:sz w:val="28"/>
          <w:szCs w:val="28"/>
        </w:rPr>
        <w:t>А.А.Плешаков</w:t>
      </w:r>
      <w:r w:rsidRPr="002F5DAB">
        <w:rPr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110B0A">
        <w:rPr>
          <w:sz w:val="28"/>
          <w:szCs w:val="28"/>
        </w:rPr>
        <w:t>Программа МОРФ. «Школа России» А.А.Плешаков.</w:t>
      </w:r>
      <w:r>
        <w:t xml:space="preserve"> </w:t>
      </w:r>
      <w:r w:rsidRPr="00110B0A">
        <w:rPr>
          <w:sz w:val="28"/>
          <w:szCs w:val="28"/>
        </w:rPr>
        <w:t>Окружающий мир. Москва. Просвещение. 2011г.</w:t>
      </w:r>
      <w:r w:rsidRPr="002F5DAB">
        <w:rPr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b/>
          <w:bCs/>
          <w:sz w:val="28"/>
          <w:szCs w:val="28"/>
        </w:rPr>
      </w:pPr>
      <w:r w:rsidRPr="00110B0A">
        <w:rPr>
          <w:sz w:val="28"/>
          <w:szCs w:val="28"/>
        </w:rPr>
        <w:t>Учебник:  А.А.Плешаков. Окружающий мир. Москва. Просвещение. 2014 г.</w:t>
      </w:r>
    </w:p>
    <w:p w:rsidR="002F5DAB" w:rsidRPr="004E1392" w:rsidRDefault="002F5DAB" w:rsidP="00C02154">
      <w:pPr>
        <w:spacing w:line="360" w:lineRule="auto"/>
        <w:jc w:val="both"/>
        <w:rPr>
          <w:b/>
          <w:bCs/>
          <w:sz w:val="28"/>
          <w:szCs w:val="28"/>
        </w:rPr>
      </w:pPr>
      <w:r w:rsidRPr="0008600C">
        <w:rPr>
          <w:b/>
          <w:bCs/>
          <w:sz w:val="28"/>
          <w:szCs w:val="28"/>
        </w:rPr>
        <w:t>Тема урока</w:t>
      </w:r>
      <w:r w:rsidR="004E1392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="004E1392">
        <w:rPr>
          <w:b/>
          <w:bCs/>
          <w:sz w:val="28"/>
          <w:szCs w:val="28"/>
        </w:rPr>
        <w:t xml:space="preserve"> </w:t>
      </w:r>
      <w:r w:rsidRPr="0008600C">
        <w:rPr>
          <w:rFonts w:eastAsia="Times New Roman"/>
          <w:bCs/>
          <w:spacing w:val="-2"/>
          <w:sz w:val="28"/>
          <w:szCs w:val="28"/>
        </w:rPr>
        <w:t>«Жизнь леса»</w:t>
      </w:r>
      <w:r w:rsidR="004C7AF1">
        <w:rPr>
          <w:rFonts w:eastAsia="Times New Roman"/>
          <w:bCs/>
          <w:spacing w:val="-2"/>
          <w:sz w:val="28"/>
          <w:szCs w:val="28"/>
        </w:rPr>
        <w:t>.</w:t>
      </w:r>
    </w:p>
    <w:p w:rsidR="004E1392" w:rsidRDefault="002F5DAB" w:rsidP="00C02154">
      <w:pPr>
        <w:spacing w:line="360" w:lineRule="auto"/>
        <w:jc w:val="both"/>
        <w:rPr>
          <w:rFonts w:eastAsia="Times New Roman"/>
          <w:spacing w:val="-9"/>
          <w:sz w:val="28"/>
          <w:szCs w:val="28"/>
        </w:rPr>
      </w:pPr>
      <w:r w:rsidRPr="0008600C">
        <w:rPr>
          <w:b/>
          <w:bCs/>
          <w:sz w:val="28"/>
          <w:szCs w:val="28"/>
        </w:rPr>
        <w:t>Цель урока</w:t>
      </w:r>
      <w:r w:rsidR="004E1392">
        <w:rPr>
          <w:b/>
          <w:bCs/>
          <w:sz w:val="28"/>
          <w:szCs w:val="28"/>
        </w:rPr>
        <w:t>:</w:t>
      </w:r>
      <w:r w:rsidRPr="002F5DAB">
        <w:rPr>
          <w:rFonts w:eastAsia="Times New Roman"/>
          <w:spacing w:val="-16"/>
          <w:sz w:val="28"/>
          <w:szCs w:val="28"/>
        </w:rPr>
        <w:t xml:space="preserve"> </w:t>
      </w:r>
      <w:r w:rsidR="004E1392">
        <w:rPr>
          <w:rFonts w:eastAsia="Times New Roman"/>
          <w:spacing w:val="-16"/>
          <w:sz w:val="28"/>
          <w:szCs w:val="28"/>
        </w:rPr>
        <w:t>с</w:t>
      </w:r>
      <w:r w:rsidRPr="00E14410">
        <w:rPr>
          <w:rFonts w:eastAsia="Times New Roman"/>
          <w:spacing w:val="-16"/>
          <w:sz w:val="28"/>
          <w:szCs w:val="28"/>
        </w:rPr>
        <w:t>формировать представления учащихся о лесе как при</w:t>
      </w:r>
      <w:r w:rsidRPr="00E14410">
        <w:rPr>
          <w:rFonts w:eastAsia="Times New Roman"/>
          <w:spacing w:val="-16"/>
          <w:sz w:val="28"/>
          <w:szCs w:val="28"/>
        </w:rPr>
        <w:softHyphen/>
      </w:r>
      <w:r w:rsidRPr="00E14410">
        <w:rPr>
          <w:rFonts w:eastAsia="Times New Roman"/>
          <w:spacing w:val="-13"/>
          <w:sz w:val="28"/>
          <w:szCs w:val="28"/>
        </w:rPr>
        <w:t>родном сообществе; ознакомить с разнообразием лесных обита</w:t>
      </w:r>
      <w:r w:rsidRPr="00E14410">
        <w:rPr>
          <w:rFonts w:eastAsia="Times New Roman"/>
          <w:spacing w:val="-13"/>
          <w:sz w:val="28"/>
          <w:szCs w:val="28"/>
        </w:rPr>
        <w:softHyphen/>
      </w:r>
      <w:r w:rsidRPr="00E14410">
        <w:rPr>
          <w:rFonts w:eastAsia="Times New Roman"/>
          <w:spacing w:val="-9"/>
          <w:sz w:val="28"/>
          <w:szCs w:val="28"/>
        </w:rPr>
        <w:t xml:space="preserve">телей и их ролью в сообществе. </w:t>
      </w:r>
    </w:p>
    <w:p w:rsidR="002F5DAB" w:rsidRPr="004E1392" w:rsidRDefault="002F5DAB" w:rsidP="00C02154">
      <w:pPr>
        <w:spacing w:line="360" w:lineRule="auto"/>
        <w:jc w:val="both"/>
        <w:rPr>
          <w:rFonts w:eastAsia="Times New Roman"/>
          <w:spacing w:val="-16"/>
          <w:sz w:val="28"/>
          <w:szCs w:val="28"/>
        </w:rPr>
      </w:pPr>
      <w:r w:rsidRPr="00E14410">
        <w:rPr>
          <w:sz w:val="28"/>
          <w:szCs w:val="28"/>
        </w:rPr>
        <w:t>Научить использовать приобретённые знания и умения в практической деятельности.</w:t>
      </w:r>
    </w:p>
    <w:p w:rsidR="002F5DAB" w:rsidRDefault="002F5DAB" w:rsidP="00C02154">
      <w:pPr>
        <w:spacing w:line="360" w:lineRule="auto"/>
        <w:jc w:val="both"/>
        <w:rPr>
          <w:b/>
          <w:bCs/>
          <w:sz w:val="28"/>
          <w:szCs w:val="28"/>
        </w:rPr>
      </w:pPr>
      <w:r w:rsidRPr="00E14410">
        <w:rPr>
          <w:sz w:val="28"/>
          <w:szCs w:val="28"/>
        </w:rPr>
        <w:t>Стимулировать эмоционально-ценностное отношение к природе родного края</w:t>
      </w:r>
      <w:r w:rsidRPr="00E14410">
        <w:rPr>
          <w:rFonts w:eastAsia="Times New Roman"/>
          <w:spacing w:val="-18"/>
          <w:sz w:val="28"/>
          <w:szCs w:val="28"/>
        </w:rPr>
        <w:t>.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8600C">
        <w:rPr>
          <w:b/>
          <w:bCs/>
          <w:sz w:val="28"/>
          <w:szCs w:val="28"/>
        </w:rPr>
        <w:t>Планируемы</w:t>
      </w:r>
      <w:r>
        <w:rPr>
          <w:b/>
          <w:bCs/>
          <w:sz w:val="28"/>
          <w:szCs w:val="28"/>
        </w:rPr>
        <w:t>е</w:t>
      </w:r>
      <w:r w:rsidRPr="0008600C">
        <w:rPr>
          <w:b/>
          <w:bCs/>
          <w:sz w:val="28"/>
          <w:szCs w:val="28"/>
        </w:rPr>
        <w:t xml:space="preserve"> результат</w:t>
      </w:r>
      <w:r>
        <w:rPr>
          <w:b/>
          <w:bCs/>
          <w:sz w:val="28"/>
          <w:szCs w:val="28"/>
        </w:rPr>
        <w:t>ы</w:t>
      </w:r>
      <w:r w:rsidR="004E1392">
        <w:rPr>
          <w:b/>
          <w:bCs/>
          <w:sz w:val="28"/>
          <w:szCs w:val="28"/>
        </w:rPr>
        <w:t>:</w:t>
      </w:r>
      <w:r w:rsidRPr="002F5DAB">
        <w:rPr>
          <w:sz w:val="28"/>
          <w:szCs w:val="28"/>
        </w:rPr>
        <w:t xml:space="preserve"> </w:t>
      </w:r>
    </w:p>
    <w:p w:rsidR="002F5DAB" w:rsidRPr="00070A56" w:rsidRDefault="002F5DAB" w:rsidP="00C02154">
      <w:pPr>
        <w:spacing w:line="360" w:lineRule="auto"/>
        <w:jc w:val="both"/>
        <w:rPr>
          <w:sz w:val="28"/>
          <w:szCs w:val="28"/>
        </w:rPr>
      </w:pPr>
      <w:r w:rsidRPr="0008600C">
        <w:rPr>
          <w:sz w:val="28"/>
          <w:szCs w:val="28"/>
        </w:rPr>
        <w:t xml:space="preserve">Личностные УУД: </w:t>
      </w:r>
      <w:r w:rsidRPr="00070A56">
        <w:rPr>
          <w:sz w:val="28"/>
          <w:szCs w:val="28"/>
        </w:rPr>
        <w:t>проявлять интерес к изучению темы;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70A56">
        <w:rPr>
          <w:sz w:val="28"/>
          <w:szCs w:val="28"/>
        </w:rPr>
        <w:t>осознавать успешность при изучении темы; 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70A56">
        <w:rPr>
          <w:sz w:val="28"/>
          <w:szCs w:val="28"/>
        </w:rPr>
        <w:t>создавать ситуацию успеха</w:t>
      </w:r>
      <w:r>
        <w:rPr>
          <w:sz w:val="28"/>
          <w:szCs w:val="28"/>
        </w:rPr>
        <w:t>;</w:t>
      </w:r>
      <w:r w:rsidRPr="00070A56">
        <w:rPr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rFonts w:eastAsia="Times New Roman"/>
          <w:spacing w:val="-18"/>
          <w:sz w:val="28"/>
          <w:szCs w:val="28"/>
        </w:rPr>
      </w:pPr>
      <w:r w:rsidRPr="00070A56">
        <w:rPr>
          <w:sz w:val="28"/>
          <w:szCs w:val="28"/>
        </w:rPr>
        <w:t xml:space="preserve">проявлять эмоционально-ценностное отношение к </w:t>
      </w:r>
      <w:r>
        <w:rPr>
          <w:sz w:val="28"/>
          <w:szCs w:val="28"/>
        </w:rPr>
        <w:t>природе родного края</w:t>
      </w:r>
      <w:r w:rsidRPr="009B58AD">
        <w:rPr>
          <w:rFonts w:eastAsia="Times New Roman"/>
          <w:spacing w:val="-18"/>
          <w:sz w:val="28"/>
          <w:szCs w:val="28"/>
        </w:rPr>
        <w:t>.</w:t>
      </w:r>
    </w:p>
    <w:p w:rsidR="002F5DAB" w:rsidRPr="00B03BDB" w:rsidRDefault="002F5DAB" w:rsidP="00C02154">
      <w:pPr>
        <w:shd w:val="clear" w:color="auto" w:fill="FFFFFF"/>
        <w:tabs>
          <w:tab w:val="left" w:pos="514"/>
        </w:tabs>
        <w:spacing w:line="360" w:lineRule="auto"/>
        <w:jc w:val="both"/>
        <w:rPr>
          <w:sz w:val="28"/>
          <w:szCs w:val="28"/>
        </w:rPr>
      </w:pPr>
      <w:r w:rsidRPr="00B03BDB">
        <w:rPr>
          <w:sz w:val="28"/>
          <w:szCs w:val="28"/>
        </w:rPr>
        <w:t>Метапредметные</w:t>
      </w:r>
      <w:r w:rsidR="004E1392">
        <w:rPr>
          <w:sz w:val="28"/>
          <w:szCs w:val="28"/>
        </w:rPr>
        <w:t>:</w:t>
      </w:r>
      <w:r w:rsidRPr="00B03BDB">
        <w:rPr>
          <w:sz w:val="28"/>
          <w:szCs w:val="28"/>
        </w:rPr>
        <w:t xml:space="preserve"> </w:t>
      </w:r>
    </w:p>
    <w:p w:rsidR="002F5DAB" w:rsidRPr="0008600C" w:rsidRDefault="002F5DAB" w:rsidP="00C02154">
      <w:pPr>
        <w:spacing w:line="360" w:lineRule="auto"/>
        <w:jc w:val="both"/>
        <w:rPr>
          <w:sz w:val="28"/>
          <w:szCs w:val="28"/>
        </w:rPr>
      </w:pPr>
      <w:r w:rsidRPr="0008600C">
        <w:rPr>
          <w:sz w:val="28"/>
          <w:szCs w:val="28"/>
        </w:rPr>
        <w:t xml:space="preserve">Познавательные УУД: </w:t>
      </w:r>
      <w:r w:rsidRPr="009B58AD">
        <w:rPr>
          <w:rFonts w:eastAsia="Times New Roman"/>
          <w:spacing w:val="-18"/>
          <w:sz w:val="28"/>
          <w:szCs w:val="28"/>
        </w:rPr>
        <w:t xml:space="preserve"> умение извлекать ин</w:t>
      </w:r>
      <w:r w:rsidRPr="009B58AD">
        <w:rPr>
          <w:rFonts w:eastAsia="Times New Roman"/>
          <w:spacing w:val="-18"/>
          <w:sz w:val="28"/>
          <w:szCs w:val="28"/>
        </w:rPr>
        <w:softHyphen/>
      </w:r>
      <w:r w:rsidRPr="009B58AD">
        <w:rPr>
          <w:rFonts w:eastAsia="Times New Roman"/>
          <w:spacing w:val="-10"/>
          <w:sz w:val="28"/>
          <w:szCs w:val="28"/>
        </w:rPr>
        <w:t>формацию, устанавливать причинно-следственные связи и за</w:t>
      </w:r>
      <w:r w:rsidRPr="009B58AD">
        <w:rPr>
          <w:rFonts w:eastAsia="Times New Roman"/>
          <w:spacing w:val="-10"/>
          <w:sz w:val="28"/>
          <w:szCs w:val="28"/>
        </w:rPr>
        <w:softHyphen/>
      </w:r>
      <w:r w:rsidRPr="009B58AD">
        <w:rPr>
          <w:rFonts w:eastAsia="Times New Roman"/>
          <w:spacing w:val="-12"/>
          <w:sz w:val="28"/>
          <w:szCs w:val="28"/>
        </w:rPr>
        <w:t>висимости между живой природой;</w:t>
      </w:r>
    </w:p>
    <w:p w:rsidR="002F5DAB" w:rsidRPr="00070A56" w:rsidRDefault="002F5DAB" w:rsidP="00C0215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Регулятивные  УУД: выполнять учебное задание</w:t>
      </w:r>
      <w:r w:rsidRPr="00070A56">
        <w:rPr>
          <w:sz w:val="28"/>
          <w:szCs w:val="28"/>
        </w:rPr>
        <w:t>;</w:t>
      </w:r>
    </w:p>
    <w:p w:rsidR="002F5DAB" w:rsidRDefault="002F5DAB" w:rsidP="00C02154">
      <w:pPr>
        <w:spacing w:line="360" w:lineRule="auto"/>
        <w:jc w:val="both"/>
        <w:rPr>
          <w:rFonts w:eastAsia="Times New Roman"/>
          <w:spacing w:val="-15"/>
          <w:sz w:val="28"/>
          <w:szCs w:val="28"/>
        </w:rPr>
      </w:pPr>
      <w:r w:rsidRPr="00070A56">
        <w:rPr>
          <w:sz w:val="28"/>
          <w:szCs w:val="28"/>
        </w:rPr>
        <w:t>выполнять взаимопроверку и взаимооценку учебного задания</w:t>
      </w:r>
      <w:r>
        <w:rPr>
          <w:sz w:val="28"/>
          <w:szCs w:val="28"/>
        </w:rPr>
        <w:t>;</w:t>
      </w:r>
      <w:r w:rsidRPr="009B58AD">
        <w:rPr>
          <w:rFonts w:eastAsia="Times New Roman"/>
          <w:spacing w:val="-15"/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9B58AD">
        <w:rPr>
          <w:rFonts w:eastAsia="Times New Roman"/>
          <w:spacing w:val="-15"/>
          <w:sz w:val="28"/>
          <w:szCs w:val="28"/>
        </w:rPr>
        <w:t>предвосхищать результат</w:t>
      </w:r>
      <w:r>
        <w:rPr>
          <w:rFonts w:eastAsia="Times New Roman"/>
          <w:spacing w:val="-15"/>
          <w:sz w:val="28"/>
          <w:szCs w:val="28"/>
        </w:rPr>
        <w:t>.</w:t>
      </w:r>
      <w:r w:rsidRPr="0008600C">
        <w:rPr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8600C">
        <w:rPr>
          <w:sz w:val="28"/>
          <w:szCs w:val="28"/>
        </w:rPr>
        <w:t xml:space="preserve">Коммуникативные УУД: </w:t>
      </w:r>
      <w:r w:rsidRPr="009B58AD">
        <w:rPr>
          <w:rFonts w:eastAsia="Times New Roman"/>
          <w:spacing w:val="-14"/>
          <w:sz w:val="28"/>
          <w:szCs w:val="28"/>
        </w:rPr>
        <w:t xml:space="preserve"> осуществлять совместную деятельность в рабочих </w:t>
      </w:r>
      <w:r w:rsidRPr="009B58AD">
        <w:rPr>
          <w:rFonts w:eastAsia="Times New Roman"/>
          <w:spacing w:val="-17"/>
          <w:sz w:val="28"/>
          <w:szCs w:val="28"/>
        </w:rPr>
        <w:t>группах с учетом конкретных учебно-познавательных задач;</w:t>
      </w:r>
      <w:r w:rsidRPr="00070A56">
        <w:rPr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70A56">
        <w:rPr>
          <w:sz w:val="28"/>
          <w:szCs w:val="28"/>
        </w:rPr>
        <w:t>формулировать высказывание, мнение в рамках учебного диалога</w:t>
      </w:r>
      <w:r>
        <w:rPr>
          <w:sz w:val="28"/>
          <w:szCs w:val="28"/>
        </w:rPr>
        <w:t>;</w:t>
      </w:r>
      <w:r w:rsidRPr="002F5DAB">
        <w:rPr>
          <w:sz w:val="28"/>
          <w:szCs w:val="28"/>
        </w:rPr>
        <w:t xml:space="preserve"> </w:t>
      </w:r>
    </w:p>
    <w:p w:rsidR="002F5DAB" w:rsidRP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070A56">
        <w:rPr>
          <w:sz w:val="28"/>
          <w:szCs w:val="28"/>
        </w:rPr>
        <w:t>использовать речевые средства для представления результата деятельности</w:t>
      </w:r>
      <w:r>
        <w:rPr>
          <w:sz w:val="28"/>
          <w:szCs w:val="28"/>
        </w:rPr>
        <w:t>.</w:t>
      </w:r>
    </w:p>
    <w:p w:rsidR="00E43CA8" w:rsidRDefault="00470A4B" w:rsidP="00470A4B">
      <w:pPr>
        <w:shd w:val="clear" w:color="auto" w:fill="FFFFFF"/>
        <w:spacing w:line="360" w:lineRule="auto"/>
        <w:ind w:left="18" w:right="4"/>
        <w:jc w:val="both"/>
        <w:rPr>
          <w:spacing w:val="-6"/>
          <w:w w:val="107"/>
          <w:sz w:val="28"/>
          <w:szCs w:val="28"/>
        </w:rPr>
      </w:pPr>
      <w:r w:rsidRPr="00070A56">
        <w:rPr>
          <w:b/>
          <w:sz w:val="28"/>
          <w:szCs w:val="28"/>
        </w:rPr>
        <w:t xml:space="preserve">Предметные  результаты: </w:t>
      </w:r>
      <w:r w:rsidRPr="00470A4B">
        <w:rPr>
          <w:bCs/>
          <w:spacing w:val="-6"/>
          <w:w w:val="107"/>
          <w:sz w:val="28"/>
          <w:szCs w:val="28"/>
        </w:rPr>
        <w:t xml:space="preserve">узнавать </w:t>
      </w:r>
      <w:r w:rsidRPr="00470A4B">
        <w:rPr>
          <w:spacing w:val="-6"/>
          <w:w w:val="107"/>
          <w:sz w:val="28"/>
          <w:szCs w:val="28"/>
        </w:rPr>
        <w:t xml:space="preserve">по иллюстрациям в учебнике и гербарию представителей лесного сообщества; </w:t>
      </w:r>
    </w:p>
    <w:p w:rsidR="00E43CA8" w:rsidRDefault="00470A4B" w:rsidP="00470A4B">
      <w:pPr>
        <w:shd w:val="clear" w:color="auto" w:fill="FFFFFF"/>
        <w:spacing w:line="360" w:lineRule="auto"/>
        <w:ind w:left="18" w:right="4"/>
        <w:jc w:val="both"/>
        <w:rPr>
          <w:spacing w:val="-6"/>
          <w:w w:val="107"/>
          <w:sz w:val="28"/>
          <w:szCs w:val="28"/>
        </w:rPr>
      </w:pPr>
      <w:r w:rsidRPr="00470A4B">
        <w:rPr>
          <w:bCs/>
          <w:spacing w:val="-6"/>
          <w:w w:val="107"/>
          <w:sz w:val="28"/>
          <w:szCs w:val="28"/>
        </w:rPr>
        <w:t xml:space="preserve">выявлять </w:t>
      </w:r>
      <w:r w:rsidRPr="00470A4B">
        <w:rPr>
          <w:spacing w:val="-6"/>
          <w:w w:val="107"/>
          <w:sz w:val="28"/>
          <w:szCs w:val="28"/>
        </w:rPr>
        <w:t>экологические связи в лесу</w:t>
      </w:r>
      <w:r w:rsidR="00E43CA8">
        <w:rPr>
          <w:spacing w:val="-6"/>
          <w:w w:val="107"/>
          <w:sz w:val="28"/>
          <w:szCs w:val="28"/>
        </w:rPr>
        <w:t>;</w:t>
      </w:r>
    </w:p>
    <w:p w:rsidR="00E43CA8" w:rsidRDefault="00470A4B" w:rsidP="00470A4B">
      <w:pPr>
        <w:shd w:val="clear" w:color="auto" w:fill="FFFFFF"/>
        <w:spacing w:line="360" w:lineRule="auto"/>
        <w:ind w:left="18" w:right="4"/>
        <w:jc w:val="both"/>
        <w:rPr>
          <w:sz w:val="28"/>
          <w:szCs w:val="28"/>
        </w:rPr>
      </w:pPr>
      <w:r w:rsidRPr="00470A4B">
        <w:rPr>
          <w:spacing w:val="-6"/>
          <w:w w:val="107"/>
          <w:sz w:val="28"/>
          <w:szCs w:val="28"/>
        </w:rPr>
        <w:lastRenderedPageBreak/>
        <w:t xml:space="preserve"> </w:t>
      </w:r>
      <w:r w:rsidRPr="00470A4B">
        <w:rPr>
          <w:bCs/>
          <w:spacing w:val="-1"/>
          <w:w w:val="107"/>
          <w:sz w:val="28"/>
          <w:szCs w:val="28"/>
        </w:rPr>
        <w:t xml:space="preserve">рассказывать </w:t>
      </w:r>
      <w:r w:rsidRPr="00470A4B">
        <w:rPr>
          <w:spacing w:val="-1"/>
          <w:w w:val="107"/>
          <w:sz w:val="28"/>
          <w:szCs w:val="28"/>
        </w:rPr>
        <w:t xml:space="preserve">по своим наблюдениям о том, какие растения, животные, </w:t>
      </w:r>
      <w:r w:rsidRPr="00470A4B">
        <w:rPr>
          <w:spacing w:val="-5"/>
          <w:w w:val="107"/>
          <w:sz w:val="28"/>
          <w:szCs w:val="28"/>
        </w:rPr>
        <w:t>грибы встречаются в лесах родного края;</w:t>
      </w:r>
      <w:r w:rsidRPr="00470A4B">
        <w:rPr>
          <w:sz w:val="28"/>
          <w:szCs w:val="28"/>
        </w:rPr>
        <w:t xml:space="preserve"> </w:t>
      </w:r>
    </w:p>
    <w:p w:rsidR="00470A4B" w:rsidRPr="00470A4B" w:rsidRDefault="00470A4B" w:rsidP="00470A4B">
      <w:pPr>
        <w:shd w:val="clear" w:color="auto" w:fill="FFFFFF"/>
        <w:spacing w:line="360" w:lineRule="auto"/>
        <w:ind w:left="18" w:right="4"/>
        <w:jc w:val="both"/>
        <w:rPr>
          <w:sz w:val="28"/>
          <w:szCs w:val="28"/>
        </w:rPr>
      </w:pPr>
      <w:r w:rsidRPr="00470A4B">
        <w:rPr>
          <w:bCs/>
          <w:spacing w:val="-5"/>
          <w:w w:val="107"/>
          <w:sz w:val="28"/>
          <w:szCs w:val="28"/>
        </w:rPr>
        <w:t xml:space="preserve">моделировать </w:t>
      </w:r>
      <w:r w:rsidRPr="00470A4B">
        <w:rPr>
          <w:spacing w:val="-5"/>
          <w:w w:val="107"/>
          <w:sz w:val="28"/>
          <w:szCs w:val="28"/>
        </w:rPr>
        <w:t>цепи питания</w:t>
      </w:r>
      <w:r>
        <w:rPr>
          <w:spacing w:val="-5"/>
          <w:w w:val="107"/>
          <w:sz w:val="28"/>
          <w:szCs w:val="28"/>
        </w:rPr>
        <w:t>.</w:t>
      </w:r>
    </w:p>
    <w:p w:rsidR="002F5DAB" w:rsidRPr="004E1392" w:rsidRDefault="002F5DAB" w:rsidP="00C02154">
      <w:pPr>
        <w:spacing w:line="360" w:lineRule="auto"/>
        <w:jc w:val="both"/>
        <w:rPr>
          <w:sz w:val="28"/>
          <w:szCs w:val="28"/>
        </w:rPr>
      </w:pPr>
      <w:r w:rsidRPr="0008600C">
        <w:rPr>
          <w:b/>
          <w:bCs/>
          <w:sz w:val="28"/>
          <w:szCs w:val="28"/>
        </w:rPr>
        <w:t>Основные понятия</w:t>
      </w:r>
      <w:r w:rsidR="004E1392">
        <w:rPr>
          <w:sz w:val="28"/>
          <w:szCs w:val="28"/>
        </w:rPr>
        <w:t>: л</w:t>
      </w:r>
      <w:r>
        <w:rPr>
          <w:sz w:val="28"/>
          <w:szCs w:val="28"/>
        </w:rPr>
        <w:t>ес, ярусы леса, природное сообщество, лесная подстилка.</w:t>
      </w:r>
    </w:p>
    <w:p w:rsidR="004E1392" w:rsidRDefault="001577E9" w:rsidP="00C02154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Оборудование и образовательные р</w:t>
      </w:r>
      <w:r w:rsidR="002F5DAB" w:rsidRPr="0008600C">
        <w:rPr>
          <w:b/>
          <w:bCs/>
          <w:sz w:val="28"/>
          <w:szCs w:val="28"/>
        </w:rPr>
        <w:t>есурсы</w:t>
      </w:r>
      <w:r w:rsidR="004E1392">
        <w:rPr>
          <w:sz w:val="28"/>
          <w:szCs w:val="28"/>
        </w:rPr>
        <w:t xml:space="preserve">: </w:t>
      </w:r>
    </w:p>
    <w:p w:rsidR="002F5DAB" w:rsidRP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2F5DAB">
        <w:rPr>
          <w:sz w:val="28"/>
          <w:szCs w:val="28"/>
        </w:rPr>
        <w:t>Учебник:  А.А.Плешаков. Окружающий мир. Москва. Просвещение. 2014 г.</w:t>
      </w:r>
    </w:p>
    <w:p w:rsidR="002F5DAB" w:rsidRP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2F5DAB">
        <w:rPr>
          <w:sz w:val="28"/>
          <w:szCs w:val="28"/>
        </w:rPr>
        <w:t>Рабочая тетрадь: А.А.Плешаков. Окружающий мир. Москва. Просвещение. 2014 г.</w:t>
      </w:r>
    </w:p>
    <w:p w:rsidR="002F5DAB" w:rsidRPr="002F5DAB" w:rsidRDefault="002F5DAB" w:rsidP="00C02154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F5DAB">
        <w:rPr>
          <w:rFonts w:eastAsia="Times New Roman"/>
          <w:sz w:val="28"/>
          <w:szCs w:val="28"/>
        </w:rPr>
        <w:t>С.И. Ожегов «Толковый словарь русского языка». Москва 20</w:t>
      </w:r>
      <w:r w:rsidR="00896620">
        <w:rPr>
          <w:rFonts w:eastAsia="Times New Roman"/>
          <w:sz w:val="28"/>
          <w:szCs w:val="28"/>
        </w:rPr>
        <w:t xml:space="preserve">10 </w:t>
      </w:r>
      <w:r w:rsidRPr="002F5DAB">
        <w:rPr>
          <w:rFonts w:eastAsia="Times New Roman"/>
          <w:sz w:val="28"/>
          <w:szCs w:val="28"/>
        </w:rPr>
        <w:t>г.</w:t>
      </w:r>
    </w:p>
    <w:p w:rsidR="002F5DAB" w:rsidRP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2F5DAB">
        <w:rPr>
          <w:sz w:val="28"/>
          <w:szCs w:val="28"/>
        </w:rPr>
        <w:t>А. А. Плешаков.</w:t>
      </w:r>
      <w:r w:rsidRPr="002F5DAB">
        <w:rPr>
          <w:rFonts w:eastAsia="Times New Roman"/>
          <w:sz w:val="28"/>
          <w:szCs w:val="28"/>
        </w:rPr>
        <w:t xml:space="preserve"> Атлас – определитель. От земли до неба. Мос</w:t>
      </w:r>
      <w:r w:rsidRPr="002F5DAB">
        <w:rPr>
          <w:sz w:val="28"/>
          <w:szCs w:val="28"/>
        </w:rPr>
        <w:t>ква.</w:t>
      </w:r>
      <w:r w:rsidRPr="002F5DAB">
        <w:rPr>
          <w:rFonts w:eastAsia="Times New Roman"/>
          <w:sz w:val="28"/>
          <w:szCs w:val="28"/>
        </w:rPr>
        <w:t xml:space="preserve"> «Просвещение».2013 год.</w:t>
      </w:r>
    </w:p>
    <w:p w:rsidR="002F5DAB" w:rsidRPr="002F5DAB" w:rsidRDefault="002F5DAB" w:rsidP="00C02154">
      <w:pPr>
        <w:spacing w:line="360" w:lineRule="auto"/>
        <w:jc w:val="both"/>
        <w:rPr>
          <w:sz w:val="28"/>
          <w:szCs w:val="28"/>
        </w:rPr>
      </w:pPr>
      <w:r w:rsidRPr="002F5DAB">
        <w:rPr>
          <w:sz w:val="28"/>
          <w:szCs w:val="28"/>
        </w:rPr>
        <w:t>АРМ, мультимедийная презентация к уроку.</w:t>
      </w:r>
    </w:p>
    <w:p w:rsidR="00AC2491" w:rsidRDefault="00AC2491" w:rsidP="00C0215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Таблица «Ярусы леса».</w:t>
      </w:r>
    </w:p>
    <w:p w:rsidR="002F5DAB" w:rsidRPr="002F5DAB" w:rsidRDefault="002F5DAB" w:rsidP="00C02154">
      <w:pPr>
        <w:spacing w:line="360" w:lineRule="auto"/>
        <w:jc w:val="both"/>
        <w:rPr>
          <w:rFonts w:eastAsia="Times New Roman"/>
          <w:spacing w:val="-14"/>
          <w:sz w:val="28"/>
          <w:szCs w:val="28"/>
        </w:rPr>
      </w:pPr>
      <w:r w:rsidRPr="002F5DAB">
        <w:rPr>
          <w:rFonts w:eastAsia="Times New Roman"/>
          <w:spacing w:val="-11"/>
          <w:sz w:val="28"/>
          <w:szCs w:val="28"/>
        </w:rPr>
        <w:t>Гербарий растений сме</w:t>
      </w:r>
      <w:r w:rsidRPr="002F5DAB">
        <w:rPr>
          <w:rFonts w:eastAsia="Times New Roman"/>
          <w:spacing w:val="-11"/>
          <w:sz w:val="28"/>
          <w:szCs w:val="28"/>
        </w:rPr>
        <w:softHyphen/>
      </w:r>
      <w:r w:rsidRPr="002F5DAB">
        <w:rPr>
          <w:rFonts w:eastAsia="Times New Roman"/>
          <w:spacing w:val="-14"/>
          <w:sz w:val="28"/>
          <w:szCs w:val="28"/>
        </w:rPr>
        <w:t>шанного леса.</w:t>
      </w:r>
    </w:p>
    <w:p w:rsidR="002F5DAB" w:rsidRPr="002F5DAB" w:rsidRDefault="002F5DAB" w:rsidP="00C02154">
      <w:pPr>
        <w:spacing w:line="360" w:lineRule="auto"/>
        <w:jc w:val="both"/>
        <w:rPr>
          <w:rFonts w:eastAsia="Times New Roman"/>
          <w:sz w:val="28"/>
          <w:szCs w:val="28"/>
        </w:rPr>
      </w:pPr>
      <w:r w:rsidRPr="002F5DAB">
        <w:rPr>
          <w:rFonts w:eastAsia="Times New Roman"/>
          <w:spacing w:val="-14"/>
          <w:sz w:val="28"/>
          <w:szCs w:val="28"/>
        </w:rPr>
        <w:t>Муляжи грибов.</w:t>
      </w:r>
    </w:p>
    <w:p w:rsidR="002F5DAB" w:rsidRDefault="002F5DAB" w:rsidP="00C02154">
      <w:pPr>
        <w:spacing w:line="360" w:lineRule="auto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spacing w:val="-11"/>
          <w:sz w:val="28"/>
          <w:szCs w:val="28"/>
        </w:rPr>
        <w:t>К</w:t>
      </w:r>
      <w:r w:rsidRPr="009B58AD">
        <w:rPr>
          <w:rFonts w:eastAsia="Times New Roman"/>
          <w:spacing w:val="-11"/>
          <w:sz w:val="28"/>
          <w:szCs w:val="28"/>
        </w:rPr>
        <w:t>арточки для индивидуальной работы</w:t>
      </w:r>
      <w:r>
        <w:rPr>
          <w:rFonts w:eastAsia="Times New Roman"/>
          <w:spacing w:val="-11"/>
          <w:sz w:val="28"/>
          <w:szCs w:val="28"/>
        </w:rPr>
        <w:t>.</w:t>
      </w:r>
    </w:p>
    <w:p w:rsidR="002F5DAB" w:rsidRDefault="004E1392" w:rsidP="00C02154">
      <w:pPr>
        <w:spacing w:line="360" w:lineRule="auto"/>
        <w:jc w:val="both"/>
        <w:rPr>
          <w:sz w:val="28"/>
          <w:szCs w:val="28"/>
        </w:rPr>
      </w:pPr>
      <w:r w:rsidRPr="00070A56">
        <w:rPr>
          <w:b/>
          <w:sz w:val="28"/>
          <w:szCs w:val="28"/>
        </w:rPr>
        <w:t>Формы обучения на уроке:</w:t>
      </w:r>
      <w:r w:rsidRPr="00070A56"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групповая</w:t>
      </w:r>
      <w:r w:rsidR="002F5DAB" w:rsidRPr="009B58AD">
        <w:rPr>
          <w:rFonts w:eastAsia="Times New Roman"/>
          <w:sz w:val="28"/>
          <w:szCs w:val="28"/>
        </w:rPr>
        <w:t>, индивидуальная, фронтальная</w:t>
      </w:r>
      <w:r w:rsidR="002F5DAB">
        <w:rPr>
          <w:rFonts w:eastAsia="Times New Roman"/>
          <w:sz w:val="28"/>
          <w:szCs w:val="28"/>
        </w:rPr>
        <w:t>,</w:t>
      </w:r>
      <w:r w:rsidR="002F5DAB" w:rsidRPr="00070A56">
        <w:rPr>
          <w:sz w:val="28"/>
          <w:szCs w:val="28"/>
        </w:rPr>
        <w:t xml:space="preserve"> </w:t>
      </w:r>
      <w:r w:rsidR="002F5DAB" w:rsidRPr="009B58AD">
        <w:rPr>
          <w:rFonts w:eastAsia="Times New Roman"/>
          <w:sz w:val="28"/>
          <w:szCs w:val="28"/>
        </w:rPr>
        <w:t>индивидуальная</w:t>
      </w:r>
      <w:r w:rsidR="002F5DAB" w:rsidRPr="00070A56">
        <w:rPr>
          <w:sz w:val="28"/>
          <w:szCs w:val="28"/>
        </w:rPr>
        <w:t xml:space="preserve"> (опережающее домашнее задание к уроку</w:t>
      </w:r>
      <w:r w:rsidR="002F5DA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713F6" w:rsidRPr="009713F6" w:rsidRDefault="009713F6" w:rsidP="009713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Два ученика готовят презентации: </w:t>
      </w:r>
      <w:r w:rsidRPr="009713F6">
        <w:rPr>
          <w:sz w:val="28"/>
          <w:szCs w:val="28"/>
        </w:rPr>
        <w:t xml:space="preserve">«Значение  сообщества для человека»; «Влияние человека на сообщество».  </w:t>
      </w:r>
      <w:r w:rsidRPr="009713F6">
        <w:rPr>
          <w:rStyle w:val="a7"/>
          <w:sz w:val="28"/>
          <w:szCs w:val="28"/>
        </w:rPr>
        <w:t xml:space="preserve"> </w:t>
      </w:r>
    </w:p>
    <w:p w:rsidR="002F5DAB" w:rsidRDefault="002F5DA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470A4B" w:rsidRDefault="00470A4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470A4B" w:rsidRDefault="00470A4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470A4B" w:rsidRDefault="00470A4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470A4B" w:rsidRDefault="00470A4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2F5DAB" w:rsidRDefault="002F5DAB" w:rsidP="00C02154">
      <w:pPr>
        <w:spacing w:line="360" w:lineRule="auto"/>
        <w:jc w:val="both"/>
        <w:rPr>
          <w:b/>
          <w:bCs/>
          <w:color w:val="FF0000"/>
          <w:spacing w:val="-7"/>
          <w:w w:val="107"/>
          <w:sz w:val="28"/>
          <w:szCs w:val="28"/>
        </w:rPr>
      </w:pPr>
    </w:p>
    <w:p w:rsidR="00A659AB" w:rsidRDefault="00A659AB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727F0B" w:rsidRDefault="00727F0B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2F5DAB" w:rsidRDefault="002F5DAB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5245A6" w:rsidRDefault="005245A6" w:rsidP="00C02154">
      <w:pPr>
        <w:spacing w:line="360" w:lineRule="auto"/>
        <w:jc w:val="both"/>
        <w:rPr>
          <w:b/>
          <w:i/>
          <w:sz w:val="28"/>
          <w:szCs w:val="28"/>
        </w:rPr>
      </w:pPr>
    </w:p>
    <w:tbl>
      <w:tblPr>
        <w:tblpPr w:leftFromText="180" w:rightFromText="180" w:vertAnchor="text" w:horzAnchor="margin" w:tblpY="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693"/>
        <w:gridCol w:w="3118"/>
        <w:gridCol w:w="2269"/>
      </w:tblGrid>
      <w:tr w:rsidR="005245A6" w:rsidRPr="00B210B0" w:rsidTr="001276F3">
        <w:trPr>
          <w:trHeight w:val="222"/>
        </w:trPr>
        <w:tc>
          <w:tcPr>
            <w:tcW w:w="2093" w:type="dxa"/>
          </w:tcPr>
          <w:p w:rsidR="005245A6" w:rsidRPr="00B210B0" w:rsidRDefault="005245A6" w:rsidP="00912B62">
            <w:pPr>
              <w:spacing w:line="360" w:lineRule="auto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2693" w:type="dxa"/>
          </w:tcPr>
          <w:p w:rsidR="005245A6" w:rsidRPr="00B210B0" w:rsidRDefault="005245A6" w:rsidP="00912B6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Формируемые УУД</w:t>
            </w:r>
          </w:p>
        </w:tc>
        <w:tc>
          <w:tcPr>
            <w:tcW w:w="3118" w:type="dxa"/>
          </w:tcPr>
          <w:p w:rsidR="005245A6" w:rsidRPr="00B210B0" w:rsidRDefault="005245A6" w:rsidP="00912B6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2269" w:type="dxa"/>
          </w:tcPr>
          <w:p w:rsidR="005245A6" w:rsidRPr="00B210B0" w:rsidRDefault="005245A6" w:rsidP="00912B6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Деятельность учащегося</w:t>
            </w:r>
          </w:p>
        </w:tc>
      </w:tr>
      <w:tr w:rsidR="005245A6" w:rsidRPr="00B210B0" w:rsidTr="001276F3">
        <w:trPr>
          <w:trHeight w:val="2846"/>
        </w:trPr>
        <w:tc>
          <w:tcPr>
            <w:tcW w:w="2093" w:type="dxa"/>
          </w:tcPr>
          <w:p w:rsidR="005509D8" w:rsidRDefault="005245A6" w:rsidP="005245A6">
            <w:pPr>
              <w:pStyle w:val="a5"/>
              <w:numPr>
                <w:ilvl w:val="0"/>
                <w:numId w:val="11"/>
              </w:numPr>
              <w:tabs>
                <w:tab w:val="left" w:pos="176"/>
              </w:tabs>
              <w:spacing w:after="0" w:line="36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</w:rPr>
              <w:t>Организаци</w:t>
            </w:r>
          </w:p>
          <w:p w:rsidR="005245A6" w:rsidRPr="00B210B0" w:rsidRDefault="005245A6" w:rsidP="005509D8">
            <w:pPr>
              <w:pStyle w:val="a5"/>
              <w:tabs>
                <w:tab w:val="left" w:pos="176"/>
              </w:tabs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</w:rPr>
              <w:t>онный момент</w:t>
            </w:r>
          </w:p>
          <w:p w:rsidR="005245A6" w:rsidRPr="00B210B0" w:rsidRDefault="005245A6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5245A6" w:rsidRPr="00BB6C08" w:rsidRDefault="005245A6" w:rsidP="00912B62">
            <w:pPr>
              <w:spacing w:line="360" w:lineRule="auto"/>
              <w:rPr>
                <w:i/>
                <w:sz w:val="28"/>
                <w:szCs w:val="28"/>
              </w:rPr>
            </w:pPr>
            <w:r w:rsidRPr="00BB6C08">
              <w:rPr>
                <w:i/>
                <w:sz w:val="28"/>
                <w:szCs w:val="28"/>
              </w:rPr>
              <w:t>Регулятивные:</w:t>
            </w:r>
          </w:p>
          <w:p w:rsidR="005245A6" w:rsidRPr="005245A6" w:rsidRDefault="005245A6" w:rsidP="005245A6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210B0">
              <w:rPr>
                <w:sz w:val="28"/>
                <w:szCs w:val="28"/>
              </w:rPr>
              <w:t>формирование способности к организации своей деятельности</w:t>
            </w:r>
            <w:r w:rsidR="00464508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5245A6" w:rsidRPr="0001518E" w:rsidRDefault="0001518E" w:rsidP="00463E9D">
            <w:pPr>
              <w:spacing w:line="360" w:lineRule="auto"/>
              <w:jc w:val="both"/>
              <w:rPr>
                <w:b/>
                <w:bCs/>
                <w:w w:val="86"/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- Пусть этот урок станет уроком новых достижений  для каждого из вас. Пожелаем друг другу успеха и прекрасного настроения.</w:t>
            </w:r>
          </w:p>
        </w:tc>
        <w:tc>
          <w:tcPr>
            <w:tcW w:w="2269" w:type="dxa"/>
          </w:tcPr>
          <w:p w:rsidR="005245A6" w:rsidRPr="00154A2C" w:rsidRDefault="00154A2C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154A2C">
              <w:rPr>
                <w:rFonts w:eastAsia="Times New Roman"/>
                <w:sz w:val="28"/>
                <w:szCs w:val="28"/>
              </w:rPr>
              <w:t>Включаются в учебную деятельность.</w:t>
            </w:r>
          </w:p>
          <w:p w:rsidR="005245A6" w:rsidRPr="00B210B0" w:rsidRDefault="005245A6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245A6" w:rsidRPr="00B210B0" w:rsidRDefault="005245A6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245A6" w:rsidRPr="00B210B0" w:rsidRDefault="005245A6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1518E" w:rsidRPr="00B210B0" w:rsidTr="0064066D">
        <w:trPr>
          <w:trHeight w:val="1833"/>
        </w:trPr>
        <w:tc>
          <w:tcPr>
            <w:tcW w:w="2093" w:type="dxa"/>
          </w:tcPr>
          <w:p w:rsidR="005B03E5" w:rsidRPr="00B210B0" w:rsidRDefault="0001518E" w:rsidP="005B03E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  <w:lang w:val="en-US"/>
              </w:rPr>
              <w:t>II</w:t>
            </w:r>
            <w:r w:rsidRPr="00B210B0">
              <w:rPr>
                <w:sz w:val="28"/>
                <w:szCs w:val="28"/>
              </w:rPr>
              <w:t xml:space="preserve">. </w:t>
            </w:r>
            <w:r w:rsidR="005B03E5" w:rsidRPr="00B210B0">
              <w:rPr>
                <w:sz w:val="28"/>
                <w:szCs w:val="28"/>
              </w:rPr>
              <w:t xml:space="preserve"> Актуализация знаний.</w:t>
            </w:r>
          </w:p>
          <w:p w:rsidR="0001518E" w:rsidRDefault="0001518E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</w:rPr>
              <w:t xml:space="preserve">Проверка домашнего задания. </w:t>
            </w:r>
          </w:p>
          <w:p w:rsidR="00DB7342" w:rsidRDefault="00DB7342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B7342" w:rsidRDefault="00DB7342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B7342" w:rsidRDefault="00DB7342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 время фронтальной проверки д</w:t>
            </w:r>
            <w:r w:rsidR="00464508">
              <w:rPr>
                <w:rFonts w:ascii="Times New Roman" w:hAnsi="Times New Roman"/>
                <w:sz w:val="28"/>
                <w:szCs w:val="28"/>
              </w:rPr>
              <w:t>омашнего задания</w:t>
            </w:r>
          </w:p>
          <w:p w:rsidR="00BB6C08" w:rsidRPr="00B210B0" w:rsidRDefault="00DB7342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</w:t>
            </w:r>
            <w:r w:rsidR="00166FAD">
              <w:rPr>
                <w:rFonts w:ascii="Times New Roman" w:hAnsi="Times New Roman"/>
                <w:sz w:val="28"/>
                <w:szCs w:val="28"/>
              </w:rPr>
              <w:t>с карточками</w:t>
            </w:r>
            <w:r w:rsidR="00BB6C08">
              <w:rPr>
                <w:rFonts w:ascii="Times New Roman" w:hAnsi="Times New Roman"/>
                <w:sz w:val="28"/>
                <w:szCs w:val="28"/>
              </w:rPr>
              <w:t xml:space="preserve"> (самопроверка) </w:t>
            </w:r>
          </w:p>
          <w:p w:rsidR="0001518E" w:rsidRDefault="0001518E" w:rsidP="0001518E">
            <w:pPr>
              <w:tabs>
                <w:tab w:val="left" w:pos="176"/>
              </w:tabs>
              <w:spacing w:line="360" w:lineRule="auto"/>
              <w:ind w:left="360"/>
              <w:rPr>
                <w:sz w:val="28"/>
                <w:szCs w:val="28"/>
              </w:rPr>
            </w:pPr>
          </w:p>
          <w:p w:rsidR="001276F3" w:rsidRDefault="001276F3" w:rsidP="00464508">
            <w:pPr>
              <w:tabs>
                <w:tab w:val="left" w:pos="176"/>
              </w:tabs>
              <w:spacing w:line="360" w:lineRule="auto"/>
              <w:rPr>
                <w:sz w:val="28"/>
                <w:szCs w:val="28"/>
              </w:rPr>
            </w:pPr>
          </w:p>
          <w:p w:rsidR="001276F3" w:rsidRPr="0001518E" w:rsidRDefault="001276F3" w:rsidP="001276F3">
            <w:pPr>
              <w:tabs>
                <w:tab w:val="left" w:pos="17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Регулятивные:</w:t>
            </w:r>
            <w:r w:rsidRPr="009B58AD">
              <w:rPr>
                <w:sz w:val="28"/>
                <w:szCs w:val="28"/>
              </w:rPr>
              <w:t xml:space="preserve"> планирование</w:t>
            </w:r>
            <w:r w:rsidR="002F537C">
              <w:rPr>
                <w:sz w:val="28"/>
                <w:szCs w:val="28"/>
              </w:rPr>
              <w:t>,</w:t>
            </w:r>
            <w:r w:rsidRPr="009B58AD">
              <w:rPr>
                <w:sz w:val="28"/>
                <w:szCs w:val="28"/>
              </w:rPr>
              <w:t xml:space="preserve"> контроль, коррекция.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Коммуникативные: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умение заслушивать выступления других;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при необходимости исправить и дополнить, уточнить озвученный ответ;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строить высказывания, понятные для других.</w:t>
            </w:r>
          </w:p>
          <w:p w:rsidR="0001518E" w:rsidRDefault="0001518E" w:rsidP="0001518E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34168D" w:rsidRDefault="0034168D" w:rsidP="0001518E">
            <w:pPr>
              <w:spacing w:line="360" w:lineRule="auto"/>
              <w:rPr>
                <w:sz w:val="28"/>
                <w:szCs w:val="28"/>
                <w:u w:val="single"/>
              </w:rPr>
            </w:pPr>
          </w:p>
          <w:p w:rsidR="001276F3" w:rsidRPr="001276F3" w:rsidRDefault="001276F3" w:rsidP="001276F3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58AD">
              <w:rPr>
                <w:sz w:val="28"/>
                <w:szCs w:val="28"/>
              </w:rPr>
              <w:t xml:space="preserve">Что такое почва? 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B58AD">
              <w:rPr>
                <w:sz w:val="28"/>
                <w:szCs w:val="28"/>
              </w:rPr>
              <w:t>Какие виды почв мы знаем?</w:t>
            </w:r>
          </w:p>
          <w:p w:rsidR="0001518E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F6676E">
              <w:rPr>
                <w:sz w:val="28"/>
                <w:szCs w:val="28"/>
              </w:rPr>
              <w:t xml:space="preserve">Назовите </w:t>
            </w:r>
            <w:r w:rsidRPr="009B58AD">
              <w:rPr>
                <w:sz w:val="28"/>
                <w:szCs w:val="28"/>
              </w:rPr>
              <w:t xml:space="preserve"> в</w:t>
            </w:r>
            <w:r w:rsidR="00F6676E">
              <w:rPr>
                <w:sz w:val="28"/>
                <w:szCs w:val="28"/>
              </w:rPr>
              <w:t>иды почвы в Челябинской области.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9B58AD">
              <w:rPr>
                <w:sz w:val="28"/>
                <w:szCs w:val="28"/>
              </w:rPr>
              <w:t>Что входит состав почвы?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B58AD">
              <w:rPr>
                <w:sz w:val="28"/>
                <w:szCs w:val="28"/>
              </w:rPr>
              <w:t xml:space="preserve">Какие действия человека приводят к загрязнению почвы? 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9B58AD">
              <w:rPr>
                <w:sz w:val="28"/>
                <w:szCs w:val="28"/>
              </w:rPr>
              <w:t>Какие действия человека приводят к разрушению почвы, образованию оврагов?</w:t>
            </w:r>
          </w:p>
          <w:p w:rsidR="0001518E" w:rsidRPr="009B58AD" w:rsidRDefault="0001518E" w:rsidP="0001518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9B58AD">
              <w:rPr>
                <w:sz w:val="28"/>
                <w:szCs w:val="28"/>
              </w:rPr>
              <w:t>Какие действия человека приводят к уничтожению почвы?</w:t>
            </w:r>
          </w:p>
          <w:p w:rsidR="0001518E" w:rsidRPr="001276F3" w:rsidRDefault="0001518E" w:rsidP="001276F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</w:t>
            </w:r>
            <w:r w:rsidRPr="009B58AD">
              <w:rPr>
                <w:sz w:val="28"/>
                <w:szCs w:val="28"/>
              </w:rPr>
              <w:t>Что необходимо делать для сохранения почвы?</w:t>
            </w:r>
          </w:p>
        </w:tc>
        <w:tc>
          <w:tcPr>
            <w:tcW w:w="2269" w:type="dxa"/>
          </w:tcPr>
          <w:p w:rsidR="00DB7342" w:rsidRDefault="00DB7342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C531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DB7342" w:rsidRDefault="00DB7342" w:rsidP="00DB7342">
            <w:pPr>
              <w:rPr>
                <w:sz w:val="28"/>
                <w:szCs w:val="28"/>
              </w:rPr>
            </w:pPr>
          </w:p>
          <w:p w:rsidR="00DB7342" w:rsidRDefault="00DB7342" w:rsidP="00DB7342">
            <w:pPr>
              <w:rPr>
                <w:sz w:val="28"/>
                <w:szCs w:val="28"/>
              </w:rPr>
            </w:pPr>
          </w:p>
          <w:p w:rsidR="001276F3" w:rsidRDefault="001276F3" w:rsidP="00DB7342">
            <w:pPr>
              <w:rPr>
                <w:sz w:val="28"/>
                <w:szCs w:val="28"/>
              </w:rPr>
            </w:pPr>
          </w:p>
          <w:p w:rsidR="00DB7342" w:rsidRDefault="00DB7342" w:rsidP="00DB7342">
            <w:pPr>
              <w:rPr>
                <w:sz w:val="28"/>
                <w:szCs w:val="28"/>
              </w:rPr>
            </w:pPr>
          </w:p>
          <w:p w:rsidR="00DB7342" w:rsidRPr="009B58AD" w:rsidRDefault="00DB7342" w:rsidP="00DB734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5-7. Называют и объясняют условные знаки.</w:t>
            </w:r>
          </w:p>
          <w:p w:rsidR="0034168D" w:rsidRDefault="0034168D" w:rsidP="00DB7342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34168D" w:rsidRPr="0034168D" w:rsidRDefault="0034168D" w:rsidP="0034168D">
            <w:pPr>
              <w:rPr>
                <w:sz w:val="28"/>
                <w:szCs w:val="28"/>
              </w:rPr>
            </w:pPr>
          </w:p>
          <w:p w:rsidR="0001518E" w:rsidRPr="0034168D" w:rsidRDefault="0001518E" w:rsidP="0034168D">
            <w:pPr>
              <w:rPr>
                <w:sz w:val="28"/>
                <w:szCs w:val="28"/>
              </w:rPr>
            </w:pPr>
          </w:p>
        </w:tc>
      </w:tr>
      <w:tr w:rsidR="009C725C" w:rsidRPr="00B210B0" w:rsidTr="001276F3">
        <w:trPr>
          <w:trHeight w:val="2846"/>
        </w:trPr>
        <w:tc>
          <w:tcPr>
            <w:tcW w:w="2093" w:type="dxa"/>
          </w:tcPr>
          <w:p w:rsidR="009C725C" w:rsidRPr="00D14105" w:rsidRDefault="00D14105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410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III. </w:t>
            </w:r>
            <w:r w:rsidRPr="00D14105">
              <w:rPr>
                <w:rFonts w:ascii="Times New Roman" w:hAnsi="Times New Roman"/>
                <w:sz w:val="28"/>
                <w:szCs w:val="28"/>
              </w:rPr>
              <w:t xml:space="preserve"> Целеполагание и мотивация</w:t>
            </w:r>
            <w:r w:rsidRPr="00D1410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D14105" w:rsidRPr="00D14105" w:rsidRDefault="00D14105" w:rsidP="00D14105">
            <w:pPr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</w:rPr>
              <w:t>Коммуникативные</w:t>
            </w:r>
            <w:r w:rsidRPr="00D14105">
              <w:rPr>
                <w:i/>
                <w:sz w:val="28"/>
                <w:szCs w:val="28"/>
              </w:rPr>
              <w:t>:</w:t>
            </w:r>
            <w:r w:rsidRPr="00B210B0">
              <w:rPr>
                <w:sz w:val="28"/>
                <w:szCs w:val="28"/>
              </w:rPr>
              <w:t xml:space="preserve"> аргументировать свое мнение.</w:t>
            </w:r>
          </w:p>
          <w:p w:rsidR="00D14105" w:rsidRPr="00B210B0" w:rsidRDefault="00D14105" w:rsidP="00D14105">
            <w:pPr>
              <w:spacing w:line="360" w:lineRule="auto"/>
              <w:rPr>
                <w:sz w:val="28"/>
                <w:szCs w:val="28"/>
              </w:rPr>
            </w:pPr>
            <w:r w:rsidRPr="00CA41C6">
              <w:rPr>
                <w:i/>
                <w:sz w:val="28"/>
                <w:szCs w:val="28"/>
              </w:rPr>
              <w:t>Познавательные:</w:t>
            </w:r>
            <w:r w:rsidRPr="00B210B0">
              <w:rPr>
                <w:sz w:val="28"/>
                <w:szCs w:val="28"/>
              </w:rPr>
              <w:t xml:space="preserve"> самостоятельное формулирование цели.</w:t>
            </w:r>
          </w:p>
          <w:p w:rsidR="00D14105" w:rsidRPr="00D14105" w:rsidRDefault="00D14105" w:rsidP="00D14105">
            <w:pPr>
              <w:spacing w:line="360" w:lineRule="auto"/>
              <w:jc w:val="both"/>
              <w:rPr>
                <w:iCs/>
                <w:color w:val="000000"/>
                <w:sz w:val="28"/>
                <w:szCs w:val="28"/>
              </w:rPr>
            </w:pPr>
            <w:r w:rsidRPr="00D14105">
              <w:rPr>
                <w:i/>
                <w:sz w:val="28"/>
                <w:szCs w:val="28"/>
              </w:rPr>
              <w:t>Регулятивные:</w:t>
            </w:r>
            <w:r w:rsidRPr="00B210B0">
              <w:rPr>
                <w:sz w:val="28"/>
                <w:szCs w:val="28"/>
              </w:rPr>
              <w:t xml:space="preserve"> целеполагание</w:t>
            </w:r>
            <w:r w:rsidR="0090510E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  <w:r w:rsidRPr="00B210B0">
              <w:rPr>
                <w:color w:val="000000"/>
                <w:sz w:val="28"/>
                <w:szCs w:val="28"/>
              </w:rPr>
              <w:t>учиться совместно с учителем обнаруживать и</w:t>
            </w:r>
            <w:r w:rsidRPr="00B210B0">
              <w:rPr>
                <w:rStyle w:val="apple-converted-space"/>
                <w:color w:val="000000"/>
                <w:sz w:val="28"/>
                <w:szCs w:val="28"/>
              </w:rPr>
              <w:t xml:space="preserve">  </w:t>
            </w:r>
            <w:r w:rsidRPr="00B210B0">
              <w:rPr>
                <w:iCs/>
                <w:color w:val="000000"/>
                <w:sz w:val="28"/>
                <w:szCs w:val="28"/>
              </w:rPr>
              <w:t>формулировать</w:t>
            </w:r>
            <w:r w:rsidRPr="00B210B0">
              <w:rPr>
                <w:rStyle w:val="apple-converted-space"/>
                <w:color w:val="000000"/>
                <w:sz w:val="28"/>
                <w:szCs w:val="28"/>
              </w:rPr>
              <w:t xml:space="preserve">   </w:t>
            </w:r>
            <w:r w:rsidRPr="00B210B0">
              <w:rPr>
                <w:iCs/>
                <w:color w:val="000000"/>
                <w:sz w:val="28"/>
                <w:szCs w:val="28"/>
              </w:rPr>
              <w:t>учебную</w:t>
            </w:r>
            <w:r w:rsidRPr="00B210B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210B0">
              <w:rPr>
                <w:iCs/>
                <w:color w:val="000000"/>
                <w:sz w:val="28"/>
                <w:szCs w:val="28"/>
              </w:rPr>
              <w:t>проблему,</w:t>
            </w:r>
            <w:r w:rsidRPr="00B210B0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B210B0">
              <w:rPr>
                <w:color w:val="000000"/>
                <w:sz w:val="28"/>
                <w:szCs w:val="28"/>
              </w:rPr>
              <w:t xml:space="preserve"> </w:t>
            </w:r>
            <w:r w:rsidRPr="00B210B0">
              <w:rPr>
                <w:rStyle w:val="apple-converted-space"/>
                <w:iCs/>
                <w:color w:val="000000"/>
                <w:sz w:val="28"/>
                <w:szCs w:val="28"/>
              </w:rPr>
              <w:t> </w:t>
            </w:r>
            <w:r w:rsidRPr="00B210B0">
              <w:rPr>
                <w:iCs/>
                <w:color w:val="000000"/>
                <w:sz w:val="28"/>
                <w:szCs w:val="28"/>
              </w:rPr>
              <w:t>планировать</w:t>
            </w:r>
            <w:r w:rsidRPr="00B210B0">
              <w:rPr>
                <w:rStyle w:val="apple-converted-space"/>
                <w:color w:val="000000"/>
                <w:sz w:val="28"/>
                <w:szCs w:val="28"/>
              </w:rPr>
              <w:t xml:space="preserve">  </w:t>
            </w:r>
            <w:r w:rsidRPr="00B210B0">
              <w:rPr>
                <w:color w:val="000000"/>
                <w:sz w:val="28"/>
                <w:szCs w:val="28"/>
              </w:rPr>
              <w:t>учебную деятельность на уроке.</w:t>
            </w:r>
          </w:p>
          <w:p w:rsidR="009C725C" w:rsidRPr="009B58AD" w:rsidRDefault="009C725C" w:rsidP="0001518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5B390F" w:rsidRPr="00750CF0" w:rsidRDefault="005B390F" w:rsidP="005B390F">
            <w:pPr>
              <w:shd w:val="clear" w:color="auto" w:fill="FFFFFF"/>
              <w:spacing w:line="360" w:lineRule="auto"/>
              <w:jc w:val="both"/>
              <w:rPr>
                <w:rFonts w:eastAsia="Times New Roman"/>
                <w:i/>
                <w:spacing w:val="-9"/>
                <w:sz w:val="28"/>
                <w:szCs w:val="28"/>
              </w:rPr>
            </w:pPr>
            <w:r w:rsidRPr="00A56397">
              <w:rPr>
                <w:rFonts w:eastAsia="Times New Roman"/>
                <w:spacing w:val="-9"/>
                <w:sz w:val="28"/>
                <w:szCs w:val="28"/>
                <w:u w:val="single"/>
              </w:rPr>
              <w:t>Загадка.</w:t>
            </w:r>
            <w:r w:rsidRPr="009B58AD">
              <w:rPr>
                <w:rFonts w:eastAsia="Times New Roman"/>
                <w:spacing w:val="-9"/>
                <w:sz w:val="28"/>
                <w:szCs w:val="28"/>
              </w:rPr>
              <w:t xml:space="preserve">    </w:t>
            </w: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Здесь всегда полно чудес,</w:t>
            </w:r>
          </w:p>
          <w:p w:rsidR="005B390F" w:rsidRPr="00750CF0" w:rsidRDefault="005B390F" w:rsidP="005B390F">
            <w:pPr>
              <w:spacing w:line="360" w:lineRule="auto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Здесь деревья до небес,</w:t>
            </w:r>
          </w:p>
          <w:p w:rsidR="005B390F" w:rsidRPr="00750CF0" w:rsidRDefault="005B390F" w:rsidP="005B390F">
            <w:pPr>
              <w:spacing w:line="360" w:lineRule="auto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Птички весело поют.</w:t>
            </w:r>
          </w:p>
          <w:p w:rsidR="005B390F" w:rsidRPr="00750CF0" w:rsidRDefault="005B390F" w:rsidP="005B390F">
            <w:pPr>
              <w:spacing w:line="360" w:lineRule="auto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Звери разные живут.</w:t>
            </w:r>
          </w:p>
          <w:p w:rsidR="005B390F" w:rsidRPr="00750CF0" w:rsidRDefault="005B390F" w:rsidP="005B390F">
            <w:pPr>
              <w:spacing w:line="360" w:lineRule="auto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В чаще волка встретить можно -</w:t>
            </w:r>
          </w:p>
          <w:p w:rsidR="005B390F" w:rsidRPr="00750CF0" w:rsidRDefault="00093E06" w:rsidP="005B390F">
            <w:pPr>
              <w:spacing w:line="360" w:lineRule="auto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Там гуляйте </w:t>
            </w:r>
            <w:r w:rsidR="005B390F"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осторожно!</w:t>
            </w:r>
          </w:p>
          <w:p w:rsidR="005B390F" w:rsidRPr="00750CF0" w:rsidRDefault="005B390F" w:rsidP="005B390F">
            <w:pPr>
              <w:spacing w:line="360" w:lineRule="auto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750CF0">
              <w:rPr>
                <w:bCs/>
                <w:i/>
                <w:iCs/>
                <w:sz w:val="28"/>
                <w:szCs w:val="28"/>
              </w:rPr>
              <w:t>Куда ведёт нас интерес</w:t>
            </w: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>?</w:t>
            </w:r>
          </w:p>
          <w:p w:rsidR="005B390F" w:rsidRPr="00750CF0" w:rsidRDefault="005B390F" w:rsidP="005B390F">
            <w:pPr>
              <w:shd w:val="clear" w:color="auto" w:fill="FFFFFF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750CF0">
              <w:rPr>
                <w:rFonts w:eastAsia="Times New Roman"/>
                <w:i/>
                <w:spacing w:val="-9"/>
                <w:sz w:val="28"/>
                <w:szCs w:val="28"/>
              </w:rPr>
              <w:t>Город этот непростой,</w:t>
            </w:r>
          </w:p>
          <w:p w:rsidR="005B390F" w:rsidRPr="009B58AD" w:rsidRDefault="005B390F" w:rsidP="005B390F">
            <w:pPr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750CF0">
              <w:rPr>
                <w:rFonts w:eastAsia="Times New Roman"/>
                <w:i/>
                <w:spacing w:val="-10"/>
                <w:sz w:val="28"/>
                <w:szCs w:val="28"/>
              </w:rPr>
              <w:t xml:space="preserve">Он дремучий и густой. </w:t>
            </w:r>
            <w:r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                                                          </w:t>
            </w:r>
            <w:r w:rsidR="00C53111" w:rsidRPr="00750CF0">
              <w:rPr>
                <w:rFonts w:eastAsia="Times New Roman"/>
                <w:bCs/>
                <w:i/>
                <w:iCs/>
                <w:sz w:val="28"/>
                <w:szCs w:val="28"/>
              </w:rPr>
              <w:t xml:space="preserve">       Совершим поход мы в</w:t>
            </w:r>
            <w:r w:rsidR="00C53111">
              <w:rPr>
                <w:rFonts w:eastAsia="Times New Roman"/>
                <w:bCs/>
                <w:iCs/>
                <w:sz w:val="28"/>
                <w:szCs w:val="28"/>
              </w:rPr>
              <w:t xml:space="preserve"> …  (</w:t>
            </w:r>
            <w:r w:rsidRPr="009B58AD">
              <w:rPr>
                <w:rFonts w:eastAsia="Times New Roman"/>
                <w:bCs/>
                <w:iCs/>
                <w:sz w:val="28"/>
                <w:szCs w:val="28"/>
              </w:rPr>
              <w:t>лес)</w:t>
            </w:r>
            <w:r w:rsidRPr="009B58AD">
              <w:rPr>
                <w:rFonts w:eastAsia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5B390F" w:rsidRDefault="005B390F" w:rsidP="0001518E">
            <w:pPr>
              <w:spacing w:line="360" w:lineRule="auto"/>
              <w:ind w:left="175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 w:rsidRPr="005B390F">
              <w:rPr>
                <w:sz w:val="28"/>
                <w:szCs w:val="28"/>
              </w:rPr>
              <w:t>О чем сегодня будем говорить?</w:t>
            </w:r>
          </w:p>
          <w:p w:rsidR="005B390F" w:rsidRPr="009B58AD" w:rsidRDefault="005B390F" w:rsidP="005B390F">
            <w:pPr>
              <w:spacing w:line="360" w:lineRule="auto"/>
              <w:jc w:val="both"/>
              <w:rPr>
                <w:rFonts w:eastAsia="Times New Roman"/>
                <w:b/>
                <w:iCs/>
                <w:spacing w:val="-18"/>
                <w:sz w:val="28"/>
                <w:szCs w:val="28"/>
              </w:rPr>
            </w:pPr>
            <w:r w:rsidRPr="009B58AD">
              <w:rPr>
                <w:rFonts w:eastAsia="Times New Roman"/>
                <w:i/>
                <w:iCs/>
                <w:spacing w:val="-18"/>
                <w:sz w:val="28"/>
                <w:szCs w:val="28"/>
              </w:rPr>
              <w:t xml:space="preserve">— </w:t>
            </w:r>
            <w:r w:rsidRPr="009B58AD">
              <w:rPr>
                <w:rFonts w:eastAsia="Times New Roman"/>
                <w:spacing w:val="-18"/>
                <w:sz w:val="28"/>
                <w:szCs w:val="28"/>
              </w:rPr>
              <w:t>Прочитаем тему урока, записанную на доске</w:t>
            </w:r>
            <w:r w:rsidRPr="009B58AD">
              <w:rPr>
                <w:rFonts w:eastAsia="Times New Roman"/>
                <w:b/>
                <w:spacing w:val="-18"/>
                <w:sz w:val="28"/>
                <w:szCs w:val="28"/>
              </w:rPr>
              <w:t xml:space="preserve">. </w:t>
            </w:r>
            <w:r w:rsidRPr="002A1FB3">
              <w:rPr>
                <w:rFonts w:eastAsia="Times New Roman"/>
                <w:i/>
                <w:iCs/>
                <w:spacing w:val="-18"/>
                <w:sz w:val="28"/>
                <w:szCs w:val="28"/>
              </w:rPr>
              <w:t>«Жизнь леса».</w:t>
            </w:r>
          </w:p>
          <w:p w:rsidR="005B390F" w:rsidRPr="009B58AD" w:rsidRDefault="005B390F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iCs/>
                <w:spacing w:val="-18"/>
                <w:sz w:val="28"/>
                <w:szCs w:val="28"/>
              </w:rPr>
              <w:t>- Как вы думаете, какая цель стоит перед нами на уроке, на какие вопросы мы должны ответить?</w:t>
            </w:r>
            <w:r w:rsidRPr="009B58AD">
              <w:rPr>
                <w:sz w:val="28"/>
                <w:szCs w:val="28"/>
              </w:rPr>
              <w:t xml:space="preserve"> </w:t>
            </w: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</w:p>
          <w:p w:rsidR="00D7520A" w:rsidRDefault="00D7520A" w:rsidP="006406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93E06" w:rsidRDefault="00093E06" w:rsidP="006406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93E06" w:rsidRDefault="00093E06" w:rsidP="006406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93E06" w:rsidRDefault="00093E06" w:rsidP="0064066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B390F" w:rsidRPr="009B58AD" w:rsidRDefault="005B390F" w:rsidP="005B390F">
            <w:pPr>
              <w:spacing w:line="360" w:lineRule="auto"/>
              <w:ind w:left="34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- Чтобы раскрыть жизнь леса, необходимо его исследовать. </w:t>
            </w:r>
          </w:p>
          <w:p w:rsidR="005B390F" w:rsidRPr="009B58AD" w:rsidRDefault="005B390F" w:rsidP="00770E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15"/>
                <w:sz w:val="28"/>
                <w:szCs w:val="28"/>
              </w:rPr>
              <w:t>—</w:t>
            </w:r>
            <w:r w:rsidRPr="009B58AD">
              <w:rPr>
                <w:sz w:val="28"/>
                <w:szCs w:val="28"/>
              </w:rPr>
              <w:t xml:space="preserve"> Побываем же в роли исследователей.</w:t>
            </w:r>
          </w:p>
          <w:p w:rsidR="009C725C" w:rsidRPr="005B390F" w:rsidRDefault="005B390F" w:rsidP="00770E5E">
            <w:pPr>
              <w:spacing w:line="360" w:lineRule="auto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15"/>
                <w:sz w:val="28"/>
                <w:szCs w:val="28"/>
              </w:rPr>
              <w:t>- Что мы будем делать для достижения этой цели?</w:t>
            </w:r>
          </w:p>
        </w:tc>
        <w:tc>
          <w:tcPr>
            <w:tcW w:w="2269" w:type="dxa"/>
          </w:tcPr>
          <w:p w:rsidR="005B390F" w:rsidRDefault="005B390F" w:rsidP="00912B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Pr="005B390F" w:rsidRDefault="005B390F" w:rsidP="005B390F">
            <w:pPr>
              <w:rPr>
                <w:sz w:val="28"/>
                <w:szCs w:val="28"/>
              </w:rPr>
            </w:pPr>
          </w:p>
          <w:p w:rsidR="005B390F" w:rsidRDefault="005B390F" w:rsidP="005B390F">
            <w:pPr>
              <w:rPr>
                <w:sz w:val="28"/>
                <w:szCs w:val="28"/>
              </w:rPr>
            </w:pPr>
          </w:p>
          <w:p w:rsidR="00C53111" w:rsidRPr="00DB7342" w:rsidRDefault="00C53111" w:rsidP="00C531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770E5E" w:rsidRDefault="00770E5E" w:rsidP="00770E5E">
            <w:pPr>
              <w:rPr>
                <w:sz w:val="28"/>
                <w:szCs w:val="28"/>
              </w:rPr>
            </w:pPr>
          </w:p>
          <w:p w:rsidR="001276F3" w:rsidRDefault="001276F3" w:rsidP="00770E5E">
            <w:pPr>
              <w:rPr>
                <w:sz w:val="28"/>
                <w:szCs w:val="28"/>
              </w:rPr>
            </w:pPr>
          </w:p>
          <w:p w:rsidR="00770E5E" w:rsidRDefault="00770E5E" w:rsidP="00770E5E">
            <w:pPr>
              <w:rPr>
                <w:sz w:val="28"/>
                <w:szCs w:val="28"/>
              </w:rPr>
            </w:pPr>
          </w:p>
          <w:p w:rsidR="00770E5E" w:rsidRPr="009B58AD" w:rsidRDefault="00770E5E" w:rsidP="00770E5E">
            <w:pPr>
              <w:shd w:val="clear" w:color="auto" w:fill="FFFFFF"/>
              <w:spacing w:line="360" w:lineRule="auto"/>
              <w:ind w:left="34" w:right="34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Наша цель:</w:t>
            </w:r>
          </w:p>
          <w:p w:rsidR="00770E5E" w:rsidRPr="009B58AD" w:rsidRDefault="00770E5E" w:rsidP="00770E5E">
            <w:pPr>
              <w:shd w:val="clear" w:color="auto" w:fill="FFFFFF"/>
              <w:spacing w:line="360" w:lineRule="auto"/>
              <w:ind w:left="34" w:right="34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познакомиться с разнообразием лесных обитателей, узнать о лесе, как природном сообществе,</w:t>
            </w:r>
          </w:p>
          <w:p w:rsidR="00770E5E" w:rsidRPr="009B58AD" w:rsidRDefault="00770E5E" w:rsidP="00770E5E">
            <w:pPr>
              <w:shd w:val="clear" w:color="auto" w:fill="FFFFFF"/>
              <w:spacing w:line="360" w:lineRule="auto"/>
              <w:ind w:left="34" w:right="34"/>
              <w:jc w:val="both"/>
              <w:rPr>
                <w:b/>
                <w:bCs/>
                <w:w w:val="86"/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- ответить на вопросы:</w:t>
            </w:r>
          </w:p>
          <w:p w:rsidR="00770E5E" w:rsidRPr="00770E5E" w:rsidRDefault="00770E5E" w:rsidP="00770E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E5E">
              <w:rPr>
                <w:sz w:val="28"/>
                <w:szCs w:val="28"/>
              </w:rPr>
              <w:t xml:space="preserve">- Что же такое </w:t>
            </w:r>
            <w:r w:rsidRPr="002A1FB3">
              <w:rPr>
                <w:sz w:val="28"/>
                <w:szCs w:val="28"/>
              </w:rPr>
              <w:t>лес?</w:t>
            </w:r>
          </w:p>
          <w:p w:rsidR="00770E5E" w:rsidRPr="00770E5E" w:rsidRDefault="001276F3" w:rsidP="00770E5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70E5E" w:rsidRPr="00770E5E">
              <w:rPr>
                <w:sz w:val="28"/>
                <w:szCs w:val="28"/>
              </w:rPr>
              <w:t xml:space="preserve">Какие обитают группы организмов  в </w:t>
            </w:r>
            <w:r w:rsidR="00770E5E" w:rsidRPr="00770E5E">
              <w:rPr>
                <w:sz w:val="28"/>
                <w:szCs w:val="28"/>
              </w:rPr>
              <w:lastRenderedPageBreak/>
              <w:t>лесу?</w:t>
            </w:r>
          </w:p>
          <w:p w:rsidR="00770E5E" w:rsidRPr="00770E5E" w:rsidRDefault="00770E5E" w:rsidP="00770E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70E5E">
              <w:rPr>
                <w:sz w:val="28"/>
                <w:szCs w:val="28"/>
              </w:rPr>
              <w:t>- Как обитатели леса связаны между собой?</w:t>
            </w:r>
          </w:p>
          <w:p w:rsidR="00770E5E" w:rsidRPr="00770E5E" w:rsidRDefault="00770E5E" w:rsidP="00770E5E">
            <w:pPr>
              <w:spacing w:line="360" w:lineRule="auto"/>
              <w:rPr>
                <w:sz w:val="28"/>
                <w:szCs w:val="28"/>
              </w:rPr>
            </w:pPr>
            <w:r w:rsidRPr="00770E5E">
              <w:rPr>
                <w:sz w:val="28"/>
                <w:szCs w:val="28"/>
              </w:rPr>
              <w:t>- Влияние человека.</w:t>
            </w:r>
          </w:p>
          <w:p w:rsidR="00770E5E" w:rsidRPr="009B58AD" w:rsidRDefault="00452DFD" w:rsidP="00770E5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70E5E" w:rsidRPr="009B58AD">
              <w:rPr>
                <w:sz w:val="28"/>
                <w:szCs w:val="28"/>
              </w:rPr>
              <w:t>Для этого нам нужно:</w:t>
            </w:r>
          </w:p>
          <w:p w:rsidR="00770E5E" w:rsidRPr="009B58AD" w:rsidRDefault="00BB5CF6" w:rsidP="00BB5CF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70E5E" w:rsidRPr="009B58AD">
              <w:rPr>
                <w:sz w:val="28"/>
                <w:szCs w:val="28"/>
              </w:rPr>
              <w:t>аблюдать</w:t>
            </w:r>
            <w:r>
              <w:rPr>
                <w:sz w:val="28"/>
                <w:szCs w:val="28"/>
              </w:rPr>
              <w:t>,</w:t>
            </w:r>
          </w:p>
          <w:p w:rsidR="00770E5E" w:rsidRPr="009B58AD" w:rsidRDefault="00BB5CF6" w:rsidP="00BB5CF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70E5E" w:rsidRPr="009B58AD">
              <w:rPr>
                <w:sz w:val="28"/>
                <w:szCs w:val="28"/>
              </w:rPr>
              <w:t>умать</w:t>
            </w:r>
            <w:r>
              <w:rPr>
                <w:sz w:val="28"/>
                <w:szCs w:val="28"/>
              </w:rPr>
              <w:t>,</w:t>
            </w:r>
          </w:p>
          <w:p w:rsidR="00770E5E" w:rsidRPr="009B58AD" w:rsidRDefault="00BB5CF6" w:rsidP="00BB5CF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70E5E" w:rsidRPr="009B58AD">
              <w:rPr>
                <w:sz w:val="28"/>
                <w:szCs w:val="28"/>
              </w:rPr>
              <w:t>оветоваться</w:t>
            </w:r>
            <w:r>
              <w:rPr>
                <w:sz w:val="28"/>
                <w:szCs w:val="28"/>
              </w:rPr>
              <w:t>,</w:t>
            </w:r>
            <w:r w:rsidR="00770E5E" w:rsidRPr="009B58AD">
              <w:rPr>
                <w:sz w:val="28"/>
                <w:szCs w:val="28"/>
              </w:rPr>
              <w:t xml:space="preserve"> </w:t>
            </w:r>
          </w:p>
          <w:p w:rsidR="00770E5E" w:rsidRPr="009B58AD" w:rsidRDefault="00BB5CF6" w:rsidP="00BB5CF6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70E5E" w:rsidRPr="009B58AD">
              <w:rPr>
                <w:sz w:val="28"/>
                <w:szCs w:val="28"/>
              </w:rPr>
              <w:t>бращаться к учебнику</w:t>
            </w:r>
            <w:r>
              <w:rPr>
                <w:sz w:val="28"/>
                <w:szCs w:val="28"/>
              </w:rPr>
              <w:t>,</w:t>
            </w:r>
          </w:p>
          <w:p w:rsidR="009C725C" w:rsidRPr="00770E5E" w:rsidRDefault="00BB5CF6" w:rsidP="001276F3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70E5E" w:rsidRPr="009B58AD">
              <w:rPr>
                <w:sz w:val="28"/>
                <w:szCs w:val="28"/>
              </w:rPr>
              <w:t>лушать учителя</w:t>
            </w:r>
            <w:r>
              <w:rPr>
                <w:sz w:val="28"/>
                <w:szCs w:val="28"/>
              </w:rPr>
              <w:t>.</w:t>
            </w:r>
          </w:p>
        </w:tc>
      </w:tr>
      <w:tr w:rsidR="001C7401" w:rsidRPr="00B210B0" w:rsidTr="001276F3">
        <w:trPr>
          <w:trHeight w:val="3824"/>
        </w:trPr>
        <w:tc>
          <w:tcPr>
            <w:tcW w:w="2093" w:type="dxa"/>
          </w:tcPr>
          <w:p w:rsidR="00A56397" w:rsidRPr="009B58AD" w:rsidRDefault="00A56397" w:rsidP="00A56397">
            <w:pPr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 w:rsidRPr="00A56397">
              <w:rPr>
                <w:sz w:val="28"/>
                <w:szCs w:val="28"/>
                <w:lang w:val="en-US"/>
              </w:rPr>
              <w:lastRenderedPageBreak/>
              <w:t>IV</w:t>
            </w:r>
            <w:r w:rsidRPr="00A56397">
              <w:rPr>
                <w:sz w:val="28"/>
                <w:szCs w:val="28"/>
              </w:rPr>
              <w:t xml:space="preserve">. </w:t>
            </w:r>
            <w:r w:rsidRPr="009B58AD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A56397">
              <w:rPr>
                <w:rFonts w:eastAsia="Times New Roman"/>
                <w:sz w:val="28"/>
                <w:szCs w:val="28"/>
              </w:rPr>
              <w:t>Изучение нового материала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  <w:p w:rsidR="001C7401" w:rsidRPr="00A56397" w:rsidRDefault="001C7401" w:rsidP="0001518E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Pr="009B58AD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Коммуникативные:</w:t>
            </w:r>
            <w:r w:rsidRPr="009B58AD">
              <w:rPr>
                <w:sz w:val="28"/>
                <w:szCs w:val="28"/>
              </w:rPr>
              <w:t xml:space="preserve"> готовность слушать учителя, собеседника и вести диалог, излагать своё мнение и аргументировать свою точку зрения.</w:t>
            </w: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46760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467602">
              <w:rPr>
                <w:i/>
                <w:sz w:val="28"/>
                <w:szCs w:val="28"/>
              </w:rPr>
              <w:t>Регулятивные:</w:t>
            </w:r>
            <w:r w:rsidRPr="00B210B0">
              <w:rPr>
                <w:sz w:val="28"/>
                <w:szCs w:val="28"/>
              </w:rPr>
              <w:t xml:space="preserve"> принимать учебную </w:t>
            </w:r>
            <w:r w:rsidRPr="00B210B0">
              <w:rPr>
                <w:sz w:val="28"/>
                <w:szCs w:val="28"/>
              </w:rPr>
              <w:lastRenderedPageBreak/>
              <w:t>задачу.</w:t>
            </w: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CA41C6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pacing w:val="-2"/>
                <w:sz w:val="28"/>
                <w:szCs w:val="28"/>
              </w:rPr>
              <w:t>Л</w:t>
            </w:r>
            <w:r w:rsidRPr="009B58AD">
              <w:rPr>
                <w:rFonts w:eastAsia="Calibri"/>
                <w:i/>
                <w:spacing w:val="-2"/>
                <w:sz w:val="28"/>
                <w:szCs w:val="28"/>
              </w:rPr>
              <w:t>ичностные</w:t>
            </w:r>
            <w:r w:rsidRPr="009B58AD">
              <w:rPr>
                <w:i/>
                <w:spacing w:val="-2"/>
                <w:sz w:val="28"/>
                <w:szCs w:val="28"/>
              </w:rPr>
              <w:t>:</w:t>
            </w:r>
            <w:r w:rsidRPr="009B58AD">
              <w:rPr>
                <w:rFonts w:eastAsia="Calibri"/>
                <w:sz w:val="28"/>
                <w:szCs w:val="28"/>
              </w:rPr>
              <w:t xml:space="preserve"> развитие навыков сотрудничества со взрослыми и сверстниками.</w:t>
            </w: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Pr="009B58AD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Познавательные:</w:t>
            </w:r>
          </w:p>
          <w:p w:rsidR="00A242CE" w:rsidRPr="009B58AD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bCs/>
                <w:spacing w:val="-1"/>
                <w:w w:val="107"/>
                <w:sz w:val="28"/>
                <w:szCs w:val="28"/>
              </w:rPr>
              <w:t>рассказывать</w:t>
            </w:r>
            <w:r w:rsidRPr="009B58AD">
              <w:rPr>
                <w:b/>
                <w:bCs/>
                <w:spacing w:val="-1"/>
                <w:w w:val="107"/>
                <w:sz w:val="28"/>
                <w:szCs w:val="28"/>
              </w:rPr>
              <w:t xml:space="preserve"> </w:t>
            </w:r>
            <w:r w:rsidRPr="009B58AD">
              <w:rPr>
                <w:spacing w:val="-1"/>
                <w:w w:val="107"/>
                <w:sz w:val="28"/>
                <w:szCs w:val="28"/>
              </w:rPr>
              <w:t xml:space="preserve">по своим наблюдениям о том, какие растения, животные, </w:t>
            </w:r>
            <w:r w:rsidRPr="009B58AD">
              <w:rPr>
                <w:spacing w:val="-5"/>
                <w:w w:val="107"/>
                <w:sz w:val="28"/>
                <w:szCs w:val="28"/>
              </w:rPr>
              <w:t>грибы встречаются в лесах родного края</w:t>
            </w:r>
            <w:r>
              <w:rPr>
                <w:spacing w:val="-5"/>
                <w:w w:val="107"/>
                <w:sz w:val="28"/>
                <w:szCs w:val="28"/>
              </w:rPr>
              <w:t>.</w:t>
            </w: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Pr="009B58AD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Познавательные:</w:t>
            </w:r>
          </w:p>
          <w:p w:rsidR="001C7401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осуществлять поиск необходимой информации для выполнения учебных заданий с использованием различных источников. Устанавливать причинно-следственные связи</w:t>
            </w:r>
            <w:r>
              <w:rPr>
                <w:sz w:val="28"/>
                <w:szCs w:val="28"/>
              </w:rPr>
              <w:t>.</w:t>
            </w: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72C1D" w:rsidRDefault="00672C1D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Pr="009B58AD" w:rsidRDefault="00A242CE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Регулятивные:</w:t>
            </w:r>
          </w:p>
          <w:p w:rsidR="00A242CE" w:rsidRPr="009B58AD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lastRenderedPageBreak/>
              <w:t xml:space="preserve">делать выводы в результате совместной работы всего класса. </w:t>
            </w: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912B62" w:rsidRDefault="00912B62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9784D" w:rsidRDefault="00F9784D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41DDA" w:rsidRDefault="00641DDA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41DDA" w:rsidRDefault="00641DDA" w:rsidP="00A242C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Default="00A242CE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18" w:type="dxa"/>
          </w:tcPr>
          <w:p w:rsidR="003379FC" w:rsidRDefault="003379FC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Работа по таблице «Ярусы леса».</w:t>
            </w:r>
          </w:p>
          <w:p w:rsidR="00A242CE" w:rsidRPr="00A242CE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CE">
              <w:rPr>
                <w:sz w:val="28"/>
                <w:szCs w:val="28"/>
              </w:rPr>
              <w:t xml:space="preserve">- Что нам известно о лесе?               </w:t>
            </w:r>
          </w:p>
          <w:p w:rsidR="00A242CE" w:rsidRPr="00A242CE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CE">
              <w:rPr>
                <w:sz w:val="28"/>
                <w:szCs w:val="28"/>
              </w:rPr>
              <w:t xml:space="preserve">- Почему дом многоэтажный? </w:t>
            </w:r>
          </w:p>
          <w:p w:rsidR="00A242CE" w:rsidRPr="00A242CE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242CE">
              <w:rPr>
                <w:sz w:val="28"/>
                <w:szCs w:val="28"/>
              </w:rPr>
              <w:t>- Посмотрите внимательно, может, кто - то увидит этажи леса?</w:t>
            </w:r>
          </w:p>
          <w:p w:rsidR="00A242CE" w:rsidRPr="0087562F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t>Попытаемся ответить на вопросы.</w:t>
            </w:r>
          </w:p>
          <w:p w:rsidR="00A242CE" w:rsidRPr="0087562F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t>- Какие обитают группы организмов  в лесу?</w:t>
            </w:r>
          </w:p>
          <w:p w:rsidR="00A242CE" w:rsidRPr="0087562F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lastRenderedPageBreak/>
              <w:t>- Как обитатели леса связаны между собой?</w:t>
            </w:r>
          </w:p>
          <w:p w:rsidR="00A242CE" w:rsidRPr="0087562F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t>Работа в группах. (можно пользоваться учебником с. 164-167</w:t>
            </w:r>
            <w:r w:rsidR="00E01BEA">
              <w:rPr>
                <w:sz w:val="28"/>
                <w:szCs w:val="28"/>
              </w:rPr>
              <w:t>,</w:t>
            </w:r>
            <w:r w:rsidR="00E01BEA" w:rsidRPr="002F5DAB">
              <w:rPr>
                <w:sz w:val="28"/>
                <w:szCs w:val="28"/>
              </w:rPr>
              <w:t xml:space="preserve"> А. А. Плешаков.</w:t>
            </w:r>
            <w:r w:rsidR="00E01BEA" w:rsidRPr="002F5DAB">
              <w:rPr>
                <w:rFonts w:eastAsia="Times New Roman"/>
                <w:sz w:val="28"/>
                <w:szCs w:val="28"/>
              </w:rPr>
              <w:t xml:space="preserve"> Атлас – </w:t>
            </w:r>
            <w:r w:rsidR="002D2793">
              <w:rPr>
                <w:rFonts w:eastAsia="Times New Roman"/>
                <w:sz w:val="28"/>
                <w:szCs w:val="28"/>
              </w:rPr>
              <w:t>определитель. От земли до неба.</w:t>
            </w:r>
            <w:r w:rsidRPr="0087562F">
              <w:rPr>
                <w:sz w:val="28"/>
                <w:szCs w:val="28"/>
              </w:rPr>
              <w:t xml:space="preserve">) </w:t>
            </w:r>
          </w:p>
          <w:p w:rsidR="00A242CE" w:rsidRPr="001276F3" w:rsidRDefault="00A242CE" w:rsidP="00A242CE">
            <w:pPr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9B58AD">
              <w:rPr>
                <w:sz w:val="28"/>
                <w:szCs w:val="28"/>
              </w:rPr>
              <w:t>- Вспомним, какие же организмы обит</w:t>
            </w:r>
            <w:r w:rsidR="002A1FB3">
              <w:rPr>
                <w:sz w:val="28"/>
                <w:szCs w:val="28"/>
              </w:rPr>
              <w:t>ают    в лесу. Заполним</w:t>
            </w:r>
            <w:r w:rsidRPr="009B58AD">
              <w:rPr>
                <w:sz w:val="28"/>
                <w:szCs w:val="28"/>
              </w:rPr>
              <w:t xml:space="preserve"> таблицу.</w:t>
            </w:r>
            <w:r w:rsidRPr="009B58AD">
              <w:rPr>
                <w:rFonts w:eastAsia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группа.</w:t>
            </w:r>
          </w:p>
          <w:p w:rsidR="005C5DD8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Деревья, кустарники, травы. </w:t>
            </w:r>
          </w:p>
          <w:p w:rsidR="00A242CE" w:rsidRPr="009B58AD" w:rsidRDefault="005C5DD8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9B58AD">
              <w:rPr>
                <w:sz w:val="28"/>
                <w:szCs w:val="28"/>
              </w:rPr>
              <w:t>Какую роль играют растения в жизни животных?</w:t>
            </w:r>
          </w:p>
          <w:p w:rsidR="00A242CE" w:rsidRDefault="00A242CE" w:rsidP="00A242CE">
            <w:pPr>
              <w:pStyle w:val="a4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9B58AD">
              <w:rPr>
                <w:rFonts w:eastAsia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  <w:p w:rsidR="00F9784D" w:rsidRPr="009B58A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группа.</w:t>
            </w:r>
          </w:p>
          <w:p w:rsidR="00A242CE" w:rsidRPr="009B58AD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 Животные, птицы.</w:t>
            </w:r>
          </w:p>
          <w:p w:rsidR="00A242CE" w:rsidRPr="009B58AD" w:rsidRDefault="005C5DD8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9B58AD">
              <w:rPr>
                <w:sz w:val="28"/>
                <w:szCs w:val="28"/>
              </w:rPr>
              <w:t>Какую роль играют животные в жизни растений?</w:t>
            </w:r>
            <w:r w:rsidR="00A242CE" w:rsidRPr="009B58AD">
              <w:rPr>
                <w:rFonts w:eastAsia="Times New Roman"/>
                <w:b/>
                <w:sz w:val="28"/>
                <w:szCs w:val="28"/>
                <w:u w:val="single"/>
              </w:rPr>
              <w:t xml:space="preserve">     </w:t>
            </w: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1276F3" w:rsidRDefault="001276F3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912B62" w:rsidRDefault="00912B62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3группа.</w:t>
            </w:r>
          </w:p>
          <w:p w:rsidR="00A242CE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 Грибы. Какую роль играют грибы  в жизни животных и растений?</w:t>
            </w: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F9784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5C5DD8" w:rsidRDefault="005C5DD8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D63BA4" w:rsidRPr="009B58AD" w:rsidRDefault="00D63BA4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A242CE" w:rsidRPr="00B30229" w:rsidRDefault="00A242CE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30229">
              <w:rPr>
                <w:b/>
                <w:sz w:val="28"/>
                <w:szCs w:val="28"/>
              </w:rPr>
              <w:t xml:space="preserve">- </w:t>
            </w:r>
            <w:r w:rsidRPr="00B30229">
              <w:rPr>
                <w:sz w:val="28"/>
                <w:szCs w:val="28"/>
              </w:rPr>
              <w:t>Как вы думаете, как расселяются животные в лесу?</w:t>
            </w:r>
          </w:p>
          <w:p w:rsidR="00A242CE" w:rsidRPr="009B58AD" w:rsidRDefault="00B30229" w:rsidP="00A242C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9B58AD">
              <w:rPr>
                <w:sz w:val="28"/>
                <w:szCs w:val="28"/>
              </w:rPr>
              <w:t>Назовите животных, которые обитают на деревьях?</w:t>
            </w:r>
          </w:p>
          <w:p w:rsidR="00A242CE" w:rsidRPr="009B58AD" w:rsidRDefault="00672C1D" w:rsidP="00672C1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9B58AD">
              <w:rPr>
                <w:sz w:val="28"/>
                <w:szCs w:val="28"/>
              </w:rPr>
              <w:t>Кто ведет наземную жизнь?</w:t>
            </w:r>
          </w:p>
          <w:p w:rsidR="00A242CE" w:rsidRPr="00D63BA4" w:rsidRDefault="00672C1D" w:rsidP="00672C1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Кого можно </w:t>
            </w:r>
            <w:r w:rsidR="00A242CE" w:rsidRPr="009B58AD">
              <w:rPr>
                <w:sz w:val="28"/>
                <w:szCs w:val="28"/>
              </w:rPr>
              <w:t>обнаружить в почве?</w:t>
            </w:r>
          </w:p>
          <w:p w:rsidR="00B30229" w:rsidRDefault="00672C1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672C1D">
              <w:rPr>
                <w:sz w:val="28"/>
                <w:szCs w:val="28"/>
              </w:rPr>
              <w:t>Сделайте</w:t>
            </w:r>
            <w:r>
              <w:rPr>
                <w:sz w:val="28"/>
                <w:szCs w:val="28"/>
              </w:rPr>
              <w:t xml:space="preserve"> </w:t>
            </w:r>
            <w:r w:rsidR="00A242CE" w:rsidRPr="00672C1D">
              <w:rPr>
                <w:sz w:val="28"/>
                <w:szCs w:val="28"/>
              </w:rPr>
              <w:t xml:space="preserve"> вывод.</w:t>
            </w:r>
          </w:p>
          <w:p w:rsidR="00A242CE" w:rsidRPr="00B30229" w:rsidRDefault="00B30229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42CE" w:rsidRPr="009B58AD">
              <w:rPr>
                <w:sz w:val="28"/>
                <w:szCs w:val="28"/>
              </w:rPr>
              <w:t xml:space="preserve"> </w:t>
            </w:r>
            <w:r w:rsidR="00A242CE" w:rsidRPr="00B30229">
              <w:rPr>
                <w:sz w:val="28"/>
                <w:szCs w:val="28"/>
              </w:rPr>
              <w:t>Могут ли животные жить без растений и грибов, а растения без животных?</w:t>
            </w:r>
          </w:p>
          <w:p w:rsidR="00E50190" w:rsidRPr="0023771A" w:rsidRDefault="0023771A" w:rsidP="00E50190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50190" w:rsidRPr="0023771A">
              <w:rPr>
                <w:i/>
                <w:sz w:val="28"/>
                <w:szCs w:val="28"/>
              </w:rPr>
              <w:t>Лес не только для нашей забавы.</w:t>
            </w:r>
          </w:p>
          <w:p w:rsidR="00E50190" w:rsidRPr="0023771A" w:rsidRDefault="00E50190" w:rsidP="00E50190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3771A">
              <w:rPr>
                <w:i/>
                <w:sz w:val="28"/>
                <w:szCs w:val="28"/>
              </w:rPr>
              <w:t>В нём – деревья, ягоды, травы.</w:t>
            </w:r>
          </w:p>
          <w:p w:rsidR="00E50190" w:rsidRPr="0023771A" w:rsidRDefault="00E50190" w:rsidP="00E50190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3771A">
              <w:rPr>
                <w:i/>
                <w:sz w:val="28"/>
                <w:szCs w:val="28"/>
              </w:rPr>
              <w:t>Птицы, звери</w:t>
            </w:r>
          </w:p>
          <w:p w:rsidR="00E50190" w:rsidRPr="0023771A" w:rsidRDefault="00E50190" w:rsidP="00E50190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3771A">
              <w:rPr>
                <w:i/>
                <w:sz w:val="28"/>
                <w:szCs w:val="28"/>
              </w:rPr>
              <w:t>И прочие твари</w:t>
            </w:r>
          </w:p>
          <w:p w:rsidR="00E50190" w:rsidRPr="0023771A" w:rsidRDefault="00E50190" w:rsidP="00E50190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3771A">
              <w:rPr>
                <w:i/>
                <w:sz w:val="28"/>
                <w:szCs w:val="28"/>
              </w:rPr>
              <w:t>Учёные тоже работают тут,</w:t>
            </w:r>
          </w:p>
          <w:p w:rsidR="00E50190" w:rsidRPr="0023771A" w:rsidRDefault="00E50190" w:rsidP="00E50190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23771A">
              <w:rPr>
                <w:i/>
                <w:sz w:val="28"/>
                <w:szCs w:val="28"/>
              </w:rPr>
              <w:t>Лес они сообществом зовут!</w:t>
            </w:r>
          </w:p>
          <w:p w:rsidR="001C7401" w:rsidRPr="00356D67" w:rsidRDefault="00E50190" w:rsidP="00356D67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-  Как вы понимаете слово </w:t>
            </w:r>
            <w:r w:rsidRPr="001276F3">
              <w:rPr>
                <w:sz w:val="24"/>
                <w:szCs w:val="24"/>
              </w:rPr>
              <w:t>«СООБЩЕСТВО»?</w:t>
            </w:r>
            <w:r w:rsidRPr="009B58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9" w:type="dxa"/>
          </w:tcPr>
          <w:p w:rsidR="00A242CE" w:rsidRDefault="00A242CE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A242CE" w:rsidRPr="002A1FB3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2A1FB3">
              <w:rPr>
                <w:sz w:val="28"/>
                <w:szCs w:val="28"/>
              </w:rPr>
              <w:t>Ответы детей.</w:t>
            </w:r>
          </w:p>
          <w:p w:rsidR="00A242CE" w:rsidRPr="002A1FB3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2A1FB3">
              <w:rPr>
                <w:sz w:val="28"/>
                <w:szCs w:val="28"/>
              </w:rPr>
              <w:t xml:space="preserve">Опираясь на таблицу, дети называют ярусы леса. </w:t>
            </w:r>
          </w:p>
          <w:p w:rsidR="00D32F72" w:rsidRPr="00B27E5F" w:rsidRDefault="00D32F72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B27E5F">
              <w:rPr>
                <w:i/>
                <w:sz w:val="28"/>
                <w:szCs w:val="28"/>
                <w:u w:val="single"/>
              </w:rPr>
              <w:t xml:space="preserve">Ярус </w:t>
            </w:r>
          </w:p>
          <w:p w:rsidR="00A242CE" w:rsidRDefault="00D32F72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1 ученик находит определение в словаре</w:t>
            </w:r>
            <w:r w:rsidRPr="002F5DAB">
              <w:rPr>
                <w:rFonts w:eastAsia="Times New Roman"/>
                <w:sz w:val="28"/>
                <w:szCs w:val="28"/>
              </w:rPr>
              <w:t xml:space="preserve"> С.И. Ожегов</w:t>
            </w:r>
            <w:r>
              <w:rPr>
                <w:rFonts w:eastAsia="Times New Roman"/>
                <w:sz w:val="28"/>
                <w:szCs w:val="28"/>
              </w:rPr>
              <w:t>а.</w:t>
            </w:r>
          </w:p>
          <w:p w:rsidR="00043F8A" w:rsidRDefault="00043F8A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043F8A" w:rsidRDefault="00043F8A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043F8A" w:rsidRDefault="00043F8A" w:rsidP="00A242C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043F8A" w:rsidRPr="0087562F" w:rsidRDefault="00043F8A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lastRenderedPageBreak/>
              <w:t>Работа в группах. Заполняют таблицы.</w:t>
            </w:r>
          </w:p>
          <w:p w:rsidR="00043F8A" w:rsidRPr="0087562F" w:rsidRDefault="00043F8A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912B62" w:rsidRPr="001276F3" w:rsidRDefault="00A242CE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t>Ответы групп, заполняют таблицы</w:t>
            </w:r>
            <w:r w:rsidR="00912B62" w:rsidRPr="0087562F">
              <w:rPr>
                <w:sz w:val="28"/>
                <w:szCs w:val="28"/>
              </w:rPr>
              <w:t>.</w:t>
            </w:r>
          </w:p>
          <w:p w:rsidR="00912B62" w:rsidRPr="0087562F" w:rsidRDefault="00912B62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7562F">
              <w:rPr>
                <w:sz w:val="28"/>
                <w:szCs w:val="28"/>
              </w:rPr>
              <w:t>Ответы групп.</w:t>
            </w:r>
          </w:p>
          <w:p w:rsidR="00F9784D" w:rsidRDefault="001276F3" w:rsidP="00F9784D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784D">
              <w:rPr>
                <w:sz w:val="28"/>
                <w:szCs w:val="28"/>
              </w:rPr>
              <w:t xml:space="preserve"> группа.</w:t>
            </w:r>
          </w:p>
          <w:p w:rsidR="00E01BEA" w:rsidRDefault="00912B62" w:rsidP="00F9784D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F9784D">
              <w:rPr>
                <w:sz w:val="28"/>
                <w:szCs w:val="28"/>
              </w:rPr>
              <w:t xml:space="preserve">Называют растения </w:t>
            </w:r>
            <w:r w:rsidR="00F9784D" w:rsidRPr="00F9784D">
              <w:rPr>
                <w:sz w:val="28"/>
                <w:szCs w:val="28"/>
              </w:rPr>
              <w:t>леса.</w:t>
            </w:r>
            <w:r w:rsidRPr="00F9784D">
              <w:rPr>
                <w:sz w:val="28"/>
                <w:szCs w:val="28"/>
              </w:rPr>
              <w:t xml:space="preserve"> </w:t>
            </w:r>
            <w:r w:rsidR="00A242CE" w:rsidRPr="00F9784D">
              <w:rPr>
                <w:sz w:val="28"/>
                <w:szCs w:val="28"/>
              </w:rPr>
              <w:t>Растения</w:t>
            </w:r>
            <w:r w:rsidR="00A242CE" w:rsidRPr="009B58AD">
              <w:rPr>
                <w:sz w:val="28"/>
                <w:szCs w:val="28"/>
              </w:rPr>
              <w:t xml:space="preserve"> являются средой обитания, жилищем и пищей для животных;  отмершие растения участвуют в образовании почв. </w:t>
            </w:r>
          </w:p>
          <w:p w:rsidR="00F9784D" w:rsidRDefault="00F9784D" w:rsidP="00F9784D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группа.</w:t>
            </w:r>
          </w:p>
          <w:p w:rsidR="00A242CE" w:rsidRPr="009B58AD" w:rsidRDefault="00F9784D" w:rsidP="00A242C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Называют животных леса. </w:t>
            </w:r>
            <w:r w:rsidR="00A242CE" w:rsidRPr="00F9784D">
              <w:rPr>
                <w:sz w:val="28"/>
                <w:szCs w:val="28"/>
              </w:rPr>
              <w:t xml:space="preserve">Животные </w:t>
            </w:r>
            <w:r w:rsidR="00A242CE" w:rsidRPr="009B58AD">
              <w:rPr>
                <w:sz w:val="28"/>
                <w:szCs w:val="28"/>
              </w:rPr>
              <w:t xml:space="preserve">участвуют в размножении растений, </w:t>
            </w:r>
            <w:r w:rsidR="00A242CE" w:rsidRPr="009B58AD">
              <w:rPr>
                <w:sz w:val="28"/>
                <w:szCs w:val="28"/>
              </w:rPr>
              <w:lastRenderedPageBreak/>
              <w:t>переносят семена на шерсти, навоз (удобрение), отмершие животные участвуют в образовании почв.</w:t>
            </w:r>
          </w:p>
          <w:p w:rsidR="00F9784D" w:rsidRDefault="00F9784D" w:rsidP="00F9784D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3группа. Называют грибы леса.</w:t>
            </w:r>
          </w:p>
          <w:p w:rsidR="00F9784D" w:rsidRPr="009B58AD" w:rsidRDefault="00F9784D" w:rsidP="00F9784D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F9784D">
              <w:rPr>
                <w:rFonts w:eastAsia="Times New Roman"/>
                <w:sz w:val="28"/>
                <w:szCs w:val="28"/>
              </w:rPr>
              <w:t>Грибы</w:t>
            </w:r>
            <w:r w:rsidRPr="009B58AD">
              <w:rPr>
                <w:rFonts w:eastAsia="Times New Roman"/>
                <w:sz w:val="28"/>
                <w:szCs w:val="28"/>
              </w:rPr>
              <w:t xml:space="preserve"> служат животным пищей и лекарством</w:t>
            </w:r>
            <w:r w:rsidRPr="009B58AD">
              <w:rPr>
                <w:sz w:val="28"/>
                <w:szCs w:val="28"/>
              </w:rPr>
              <w:t xml:space="preserve">; способствуют разложению растительных остатков (пней, упавших сучьев, отмершей листвы). </w:t>
            </w:r>
          </w:p>
          <w:p w:rsidR="00F9784D" w:rsidRPr="009B58AD" w:rsidRDefault="00F9784D" w:rsidP="00F9784D">
            <w:pPr>
              <w:spacing w:line="360" w:lineRule="auto"/>
              <w:jc w:val="both"/>
            </w:pPr>
          </w:p>
          <w:p w:rsidR="00C53111" w:rsidRPr="00DB7342" w:rsidRDefault="00C53111" w:rsidP="00C531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D63BA4" w:rsidRDefault="00D63BA4" w:rsidP="00672C1D">
            <w:pPr>
              <w:rPr>
                <w:sz w:val="28"/>
                <w:szCs w:val="28"/>
              </w:rPr>
            </w:pPr>
          </w:p>
          <w:p w:rsidR="00D63BA4" w:rsidRPr="00672C1D" w:rsidRDefault="00D63BA4" w:rsidP="00D63BA4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672C1D">
              <w:rPr>
                <w:sz w:val="28"/>
                <w:szCs w:val="28"/>
              </w:rPr>
              <w:t xml:space="preserve">Все обитатели леса живут совместно, тесно </w:t>
            </w:r>
            <w:r w:rsidRPr="00672C1D">
              <w:rPr>
                <w:sz w:val="28"/>
                <w:szCs w:val="28"/>
              </w:rPr>
              <w:lastRenderedPageBreak/>
              <w:t>связаны   между собой. Жизнь одних животных зависит от других, зависит от растений. А растения зависят от животных.</w:t>
            </w:r>
          </w:p>
          <w:p w:rsidR="00672C1D" w:rsidRDefault="00672C1D" w:rsidP="00610E59">
            <w:pPr>
              <w:rPr>
                <w:sz w:val="28"/>
                <w:szCs w:val="28"/>
              </w:rPr>
            </w:pPr>
          </w:p>
          <w:p w:rsidR="00C53111" w:rsidRPr="00DB7342" w:rsidRDefault="00C53111" w:rsidP="00C531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вопросы.</w:t>
            </w:r>
          </w:p>
          <w:p w:rsidR="001276F3" w:rsidRDefault="001276F3" w:rsidP="00672C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276F3" w:rsidRDefault="001276F3" w:rsidP="00672C1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1276F3" w:rsidRPr="00B27E5F" w:rsidRDefault="00D32F72" w:rsidP="00672C1D">
            <w:pPr>
              <w:spacing w:line="360" w:lineRule="auto"/>
              <w:jc w:val="both"/>
              <w:rPr>
                <w:i/>
                <w:sz w:val="28"/>
                <w:szCs w:val="28"/>
                <w:u w:val="single"/>
              </w:rPr>
            </w:pPr>
            <w:r w:rsidRPr="00B27E5F">
              <w:rPr>
                <w:i/>
                <w:sz w:val="28"/>
                <w:szCs w:val="28"/>
                <w:u w:val="single"/>
              </w:rPr>
              <w:t>Сообщество</w:t>
            </w:r>
          </w:p>
          <w:p w:rsidR="00672C1D" w:rsidRPr="00672C1D" w:rsidRDefault="00672C1D" w:rsidP="00672C1D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ученик находит определение в словаре</w:t>
            </w:r>
            <w:r w:rsidRPr="002F5DAB">
              <w:rPr>
                <w:rFonts w:eastAsia="Times New Roman"/>
                <w:sz w:val="28"/>
                <w:szCs w:val="28"/>
              </w:rPr>
              <w:t xml:space="preserve"> С.И. Ожегов</w:t>
            </w:r>
            <w:r>
              <w:rPr>
                <w:rFonts w:eastAsia="Times New Roman"/>
                <w:sz w:val="28"/>
                <w:szCs w:val="28"/>
              </w:rPr>
              <w:t>а.</w:t>
            </w:r>
            <w:r w:rsidRPr="002F5DAB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</w:tr>
      <w:tr w:rsidR="00610E59" w:rsidRPr="00B210B0" w:rsidTr="001276F3">
        <w:trPr>
          <w:trHeight w:val="1837"/>
        </w:trPr>
        <w:tc>
          <w:tcPr>
            <w:tcW w:w="2093" w:type="dxa"/>
          </w:tcPr>
          <w:p w:rsidR="00610E59" w:rsidRPr="00B210B0" w:rsidRDefault="00610E59" w:rsidP="00610E59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  <w:r w:rsidRPr="00B210B0">
              <w:rPr>
                <w:rFonts w:ascii="Times New Roman" w:hAnsi="Times New Roman"/>
                <w:sz w:val="28"/>
                <w:szCs w:val="28"/>
              </w:rPr>
              <w:t>. Физминутка</w:t>
            </w:r>
          </w:p>
          <w:p w:rsidR="00610E59" w:rsidRPr="00A56397" w:rsidRDefault="00610E59" w:rsidP="00610E59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</w:tcPr>
          <w:p w:rsidR="00610E59" w:rsidRPr="00467602" w:rsidRDefault="00610E59" w:rsidP="00610E59">
            <w:pPr>
              <w:spacing w:line="360" w:lineRule="auto"/>
              <w:rPr>
                <w:i/>
                <w:sz w:val="28"/>
                <w:szCs w:val="28"/>
              </w:rPr>
            </w:pPr>
            <w:r w:rsidRPr="00467602">
              <w:rPr>
                <w:i/>
                <w:sz w:val="28"/>
                <w:szCs w:val="28"/>
              </w:rPr>
              <w:t>Личностные:</w:t>
            </w:r>
          </w:p>
          <w:p w:rsidR="00610E59" w:rsidRDefault="00610E59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умение применять правила охраны своего здоровья</w:t>
            </w:r>
          </w:p>
        </w:tc>
        <w:tc>
          <w:tcPr>
            <w:tcW w:w="3118" w:type="dxa"/>
          </w:tcPr>
          <w:p w:rsidR="00610E59" w:rsidRPr="00A56397" w:rsidRDefault="00610E59" w:rsidP="00610E59">
            <w:pPr>
              <w:spacing w:line="360" w:lineRule="auto"/>
              <w:jc w:val="both"/>
              <w:rPr>
                <w:rFonts w:eastAsia="Times New Roman"/>
                <w:sz w:val="28"/>
                <w:szCs w:val="28"/>
                <w:u w:val="single"/>
              </w:rPr>
            </w:pPr>
          </w:p>
        </w:tc>
        <w:tc>
          <w:tcPr>
            <w:tcW w:w="2269" w:type="dxa"/>
          </w:tcPr>
          <w:p w:rsidR="00610E59" w:rsidRPr="00B210B0" w:rsidRDefault="00610E59" w:rsidP="00610E59">
            <w:pPr>
              <w:spacing w:line="360" w:lineRule="auto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Выполняют упражнения под музыку.</w:t>
            </w:r>
          </w:p>
        </w:tc>
      </w:tr>
      <w:tr w:rsidR="00610E59" w:rsidRPr="00B210B0" w:rsidTr="001276F3">
        <w:trPr>
          <w:trHeight w:val="1837"/>
        </w:trPr>
        <w:tc>
          <w:tcPr>
            <w:tcW w:w="2093" w:type="dxa"/>
          </w:tcPr>
          <w:p w:rsidR="00610E59" w:rsidRPr="00610E59" w:rsidRDefault="00610E59" w:rsidP="00610E59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B210B0">
              <w:rPr>
                <w:rFonts w:ascii="Times New Roman" w:hAnsi="Times New Roman"/>
                <w:sz w:val="28"/>
                <w:szCs w:val="28"/>
              </w:rPr>
              <w:t>. Продолжение по теме урока.</w:t>
            </w:r>
          </w:p>
        </w:tc>
        <w:tc>
          <w:tcPr>
            <w:tcW w:w="2693" w:type="dxa"/>
          </w:tcPr>
          <w:p w:rsidR="00BA0D1F" w:rsidRPr="00B210B0" w:rsidRDefault="00BA0D1F" w:rsidP="00BA0D1F">
            <w:pPr>
              <w:spacing w:line="360" w:lineRule="auto"/>
              <w:rPr>
                <w:sz w:val="28"/>
                <w:szCs w:val="28"/>
              </w:rPr>
            </w:pPr>
            <w:r w:rsidRPr="00BA0D1F">
              <w:rPr>
                <w:i/>
                <w:sz w:val="28"/>
                <w:szCs w:val="28"/>
              </w:rPr>
              <w:t>Коммуникативные:</w:t>
            </w:r>
            <w:r w:rsidRPr="00B210B0">
              <w:rPr>
                <w:sz w:val="28"/>
                <w:szCs w:val="28"/>
              </w:rPr>
              <w:t xml:space="preserve"> донести  свою позицию до других, оформить мысль в устной речи.</w:t>
            </w:r>
          </w:p>
          <w:p w:rsidR="00BA0D1F" w:rsidRDefault="00BA0D1F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BA0D1F" w:rsidRPr="00BA0D1F" w:rsidRDefault="00BA0D1F" w:rsidP="00BA0D1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A0D1F">
              <w:rPr>
                <w:i/>
                <w:sz w:val="28"/>
                <w:szCs w:val="28"/>
              </w:rPr>
              <w:t>Коммуникативные:</w:t>
            </w:r>
          </w:p>
          <w:p w:rsidR="00BA0D1F" w:rsidRDefault="00BA0D1F" w:rsidP="00BA0D1F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lastRenderedPageBreak/>
              <w:t xml:space="preserve"> уметь слушать и понимать высказывания собеседников.</w:t>
            </w:r>
          </w:p>
          <w:p w:rsidR="00B7086E" w:rsidRPr="009B58AD" w:rsidRDefault="00B7086E" w:rsidP="00B7086E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Регулятивные:</w:t>
            </w:r>
          </w:p>
          <w:p w:rsidR="00B7086E" w:rsidRDefault="00B7086E" w:rsidP="00B7086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планирование</w:t>
            </w:r>
            <w:r>
              <w:rPr>
                <w:sz w:val="28"/>
                <w:szCs w:val="28"/>
              </w:rPr>
              <w:t>,</w:t>
            </w:r>
            <w:r w:rsidRPr="009B58AD">
              <w:rPr>
                <w:sz w:val="28"/>
                <w:szCs w:val="28"/>
              </w:rPr>
              <w:t xml:space="preserve"> контроль, </w:t>
            </w:r>
            <w:r>
              <w:rPr>
                <w:sz w:val="28"/>
                <w:szCs w:val="28"/>
              </w:rPr>
              <w:t xml:space="preserve">коррекция,  </w:t>
            </w:r>
          </w:p>
          <w:p w:rsidR="00B7086E" w:rsidRPr="009B58AD" w:rsidRDefault="00B7086E" w:rsidP="00B7086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делать выводы</w:t>
            </w:r>
            <w:r>
              <w:rPr>
                <w:sz w:val="28"/>
                <w:szCs w:val="28"/>
              </w:rPr>
              <w:t>.</w:t>
            </w:r>
            <w:r w:rsidRPr="009B58AD">
              <w:rPr>
                <w:sz w:val="28"/>
                <w:szCs w:val="28"/>
              </w:rPr>
              <w:t xml:space="preserve"> </w:t>
            </w:r>
          </w:p>
          <w:p w:rsidR="003E63D0" w:rsidRDefault="003E63D0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610E59" w:rsidRPr="009B58AD" w:rsidRDefault="00610E59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Познавательные:</w:t>
            </w:r>
          </w:p>
          <w:p w:rsidR="00610E59" w:rsidRPr="00B20662" w:rsidRDefault="00610E59" w:rsidP="00B206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bCs/>
                <w:spacing w:val="-5"/>
                <w:w w:val="107"/>
                <w:sz w:val="28"/>
                <w:szCs w:val="28"/>
              </w:rPr>
              <w:t xml:space="preserve">моделировать </w:t>
            </w:r>
            <w:r w:rsidRPr="009B58AD">
              <w:rPr>
                <w:spacing w:val="-5"/>
                <w:w w:val="107"/>
                <w:sz w:val="28"/>
                <w:szCs w:val="28"/>
              </w:rPr>
              <w:t>цепи питания, характерные для лесного сообщества</w:t>
            </w:r>
            <w:r w:rsidRPr="009B58AD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610E59" w:rsidRPr="0085433A" w:rsidRDefault="00F6706B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5433A">
              <w:rPr>
                <w:sz w:val="28"/>
                <w:szCs w:val="28"/>
              </w:rPr>
              <w:lastRenderedPageBreak/>
              <w:t>Э</w:t>
            </w:r>
            <w:r w:rsidR="00610E59" w:rsidRPr="0085433A">
              <w:rPr>
                <w:sz w:val="28"/>
                <w:szCs w:val="28"/>
              </w:rPr>
              <w:t>кологически</w:t>
            </w:r>
            <w:r w:rsidRPr="0085433A">
              <w:rPr>
                <w:sz w:val="28"/>
                <w:szCs w:val="28"/>
              </w:rPr>
              <w:t xml:space="preserve">е связи </w:t>
            </w:r>
            <w:r w:rsidR="00610E59" w:rsidRPr="0085433A">
              <w:rPr>
                <w:sz w:val="28"/>
                <w:szCs w:val="28"/>
              </w:rPr>
              <w:t>в сообществе леса.</w:t>
            </w:r>
          </w:p>
          <w:p w:rsidR="00610E59" w:rsidRPr="009B58AD" w:rsidRDefault="00610E59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>(стр. 16</w:t>
            </w:r>
            <w:r>
              <w:rPr>
                <w:sz w:val="28"/>
                <w:szCs w:val="28"/>
              </w:rPr>
              <w:t>8</w:t>
            </w:r>
            <w:r w:rsidRPr="009B58AD">
              <w:rPr>
                <w:sz w:val="28"/>
                <w:szCs w:val="28"/>
              </w:rPr>
              <w:t>)</w:t>
            </w:r>
          </w:p>
          <w:p w:rsidR="00610E59" w:rsidRPr="00F6706B" w:rsidRDefault="00F6706B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6706B">
              <w:rPr>
                <w:sz w:val="28"/>
                <w:szCs w:val="28"/>
              </w:rPr>
              <w:t>Прочитать и ответить на вопрос.</w:t>
            </w:r>
          </w:p>
          <w:p w:rsidR="00610E59" w:rsidRPr="0085433A" w:rsidRDefault="00610E59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F6706B">
              <w:rPr>
                <w:i/>
                <w:sz w:val="28"/>
                <w:szCs w:val="28"/>
              </w:rPr>
              <w:t xml:space="preserve">- </w:t>
            </w:r>
            <w:r w:rsidRPr="0085433A">
              <w:rPr>
                <w:sz w:val="28"/>
                <w:szCs w:val="28"/>
              </w:rPr>
              <w:t xml:space="preserve">А как вы думаете, кому то из животных </w:t>
            </w:r>
            <w:r w:rsidRPr="0085433A">
              <w:rPr>
                <w:sz w:val="28"/>
                <w:szCs w:val="28"/>
              </w:rPr>
              <w:lastRenderedPageBreak/>
              <w:t>лесная подстилка нужна?</w:t>
            </w:r>
            <w:r w:rsidRPr="0085433A">
              <w:rPr>
                <w:rFonts w:ascii="Comic Sans MS" w:eastAsia="+mn-ea" w:hAnsi="Comic Sans MS" w:cs="+mn-cs"/>
                <w:kern w:val="24"/>
                <w:sz w:val="56"/>
                <w:szCs w:val="56"/>
              </w:rPr>
              <w:t xml:space="preserve"> </w:t>
            </w:r>
          </w:p>
          <w:p w:rsidR="00610E59" w:rsidRPr="0085433A" w:rsidRDefault="00610E59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5433A">
              <w:rPr>
                <w:sz w:val="28"/>
                <w:szCs w:val="28"/>
              </w:rPr>
              <w:t>- Давайте подумаем, нарушится ли экологическое равновесие, если в лесу исчезнут птицы?</w:t>
            </w:r>
          </w:p>
          <w:p w:rsidR="003E63D0" w:rsidRDefault="003E63D0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3E63D0" w:rsidRDefault="003E63D0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3E63D0" w:rsidRDefault="003E63D0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</w:p>
          <w:p w:rsidR="00610E59" w:rsidRPr="0085433A" w:rsidRDefault="00610E59" w:rsidP="00610E5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85433A">
              <w:rPr>
                <w:sz w:val="28"/>
                <w:szCs w:val="28"/>
              </w:rPr>
              <w:t>Задания группам.</w:t>
            </w:r>
          </w:p>
          <w:p w:rsidR="00610E59" w:rsidRPr="00B7086E" w:rsidRDefault="0085433A" w:rsidP="00B7086E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10E59" w:rsidRPr="009B58AD">
              <w:rPr>
                <w:sz w:val="28"/>
                <w:szCs w:val="28"/>
              </w:rPr>
              <w:t>Составьте 2-3 цепи питания (работа  с тетрадями на печатной основе на стр. 77).</w:t>
            </w:r>
          </w:p>
        </w:tc>
        <w:tc>
          <w:tcPr>
            <w:tcW w:w="2269" w:type="dxa"/>
          </w:tcPr>
          <w:p w:rsidR="00C53111" w:rsidRPr="00DB7342" w:rsidRDefault="00C53111" w:rsidP="00C5311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Отвечают на вопросы.</w:t>
            </w:r>
          </w:p>
          <w:p w:rsidR="003E63D0" w:rsidRPr="009B58AD" w:rsidRDefault="003E63D0" w:rsidP="003E63D0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t xml:space="preserve">Тем животным, которые зимой впадают в спячку (ежам, медведям, </w:t>
            </w:r>
            <w:r w:rsidRPr="009B58AD">
              <w:rPr>
                <w:sz w:val="28"/>
                <w:szCs w:val="28"/>
              </w:rPr>
              <w:lastRenderedPageBreak/>
              <w:t>жукам, божьим коровкам и др.), лесная подстилка помогает выжить в холодные зимы.</w:t>
            </w:r>
          </w:p>
          <w:p w:rsidR="00F6706B" w:rsidRPr="009B58AD" w:rsidRDefault="00F6706B" w:rsidP="00F6706B">
            <w:pPr>
              <w:shd w:val="clear" w:color="auto" w:fill="FFFFFF"/>
              <w:spacing w:line="360" w:lineRule="auto"/>
              <w:ind w:left="18" w:right="11" w:firstLine="17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3"/>
                <w:sz w:val="28"/>
                <w:szCs w:val="28"/>
              </w:rPr>
              <w:t xml:space="preserve">Все </w:t>
            </w:r>
            <w:r w:rsidRPr="009B58AD">
              <w:rPr>
                <w:rFonts w:eastAsia="Times New Roman"/>
                <w:spacing w:val="-4"/>
                <w:sz w:val="28"/>
                <w:szCs w:val="28"/>
              </w:rPr>
              <w:t xml:space="preserve">в лесу взаимосвязано и неразрывно. Если нарушить эти связи, </w:t>
            </w:r>
            <w:r w:rsidRPr="009B58AD">
              <w:rPr>
                <w:rFonts w:eastAsia="Times New Roman"/>
                <w:spacing w:val="-8"/>
                <w:sz w:val="28"/>
                <w:szCs w:val="28"/>
              </w:rPr>
              <w:t>то нарушится и экологическое равновесие.</w:t>
            </w:r>
          </w:p>
          <w:p w:rsidR="002D3C14" w:rsidRDefault="002D3C14" w:rsidP="002D3C14">
            <w:pPr>
              <w:rPr>
                <w:sz w:val="28"/>
                <w:szCs w:val="28"/>
              </w:rPr>
            </w:pPr>
          </w:p>
          <w:p w:rsidR="002D3C14" w:rsidRPr="002D3C14" w:rsidRDefault="00B30229" w:rsidP="002D3C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Взаимопроверка.</w:t>
            </w:r>
          </w:p>
        </w:tc>
      </w:tr>
      <w:tr w:rsidR="003E63D0" w:rsidRPr="00B210B0" w:rsidTr="00184D53">
        <w:trPr>
          <w:trHeight w:val="841"/>
        </w:trPr>
        <w:tc>
          <w:tcPr>
            <w:tcW w:w="2093" w:type="dxa"/>
          </w:tcPr>
          <w:p w:rsidR="00DE4B5C" w:rsidRDefault="00B20662" w:rsidP="00DE4B5C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10B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VII</w:t>
            </w:r>
            <w:r w:rsidRPr="00B210B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63D0" w:rsidRPr="00B210B0" w:rsidRDefault="00DE4B5C" w:rsidP="00DE4B5C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="00B20662" w:rsidRPr="00B20662">
              <w:rPr>
                <w:rFonts w:ascii="Times New Roman" w:hAnsi="Times New Roman"/>
                <w:bCs/>
                <w:sz w:val="28"/>
                <w:szCs w:val="28"/>
              </w:rPr>
              <w:t>акрепление</w:t>
            </w:r>
          </w:p>
        </w:tc>
        <w:tc>
          <w:tcPr>
            <w:tcW w:w="2693" w:type="dxa"/>
          </w:tcPr>
          <w:p w:rsidR="00B66ACD" w:rsidRPr="009B58AD" w:rsidRDefault="00B66ACD" w:rsidP="00B66ACD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>Регулятивные:</w:t>
            </w:r>
          </w:p>
          <w:p w:rsidR="00964732" w:rsidRDefault="00B66ACD" w:rsidP="00B20662">
            <w:pPr>
              <w:pStyle w:val="a4"/>
              <w:spacing w:line="360" w:lineRule="auto"/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планирование</w:t>
            </w:r>
            <w:r w:rsidRPr="00642124">
              <w:rPr>
                <w:bCs/>
                <w:iCs/>
                <w:sz w:val="28"/>
                <w:szCs w:val="28"/>
              </w:rPr>
              <w:t xml:space="preserve"> своё</w:t>
            </w:r>
            <w:r>
              <w:rPr>
                <w:bCs/>
                <w:iCs/>
                <w:sz w:val="28"/>
                <w:szCs w:val="28"/>
              </w:rPr>
              <w:t>го выступления.</w:t>
            </w:r>
            <w:r w:rsidRPr="00642124">
              <w:rPr>
                <w:bCs/>
                <w:iCs/>
                <w:sz w:val="28"/>
                <w:szCs w:val="28"/>
              </w:rPr>
              <w:t xml:space="preserve"> </w:t>
            </w:r>
            <w:r w:rsidR="00964732" w:rsidRPr="00BA0D1F">
              <w:rPr>
                <w:i/>
                <w:sz w:val="28"/>
                <w:szCs w:val="28"/>
              </w:rPr>
              <w:t>Коммуникативные:</w:t>
            </w:r>
            <w:r w:rsidR="00964732">
              <w:rPr>
                <w:i/>
                <w:sz w:val="28"/>
                <w:szCs w:val="28"/>
              </w:rPr>
              <w:t xml:space="preserve"> </w:t>
            </w:r>
            <w:r w:rsidR="00964732" w:rsidRPr="00964732">
              <w:rPr>
                <w:sz w:val="28"/>
                <w:szCs w:val="28"/>
              </w:rPr>
              <w:t>готовить презентацию.</w:t>
            </w:r>
          </w:p>
          <w:p w:rsidR="00B20662" w:rsidRPr="009B58AD" w:rsidRDefault="00B20662" w:rsidP="00B20662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z w:val="28"/>
                <w:szCs w:val="28"/>
              </w:rPr>
              <w:t xml:space="preserve">Познавательные: </w:t>
            </w:r>
            <w:r w:rsidRPr="009B58AD">
              <w:rPr>
                <w:sz w:val="28"/>
                <w:szCs w:val="28"/>
              </w:rPr>
              <w:t>развитие  памяти, мышления.</w:t>
            </w:r>
          </w:p>
          <w:p w:rsidR="00B20662" w:rsidRDefault="00B20662" w:rsidP="00B20662">
            <w:pPr>
              <w:spacing w:line="360" w:lineRule="auto"/>
              <w:jc w:val="both"/>
            </w:pPr>
          </w:p>
          <w:p w:rsidR="00160800" w:rsidRDefault="00160800" w:rsidP="00B20662">
            <w:pPr>
              <w:spacing w:line="360" w:lineRule="auto"/>
              <w:jc w:val="both"/>
            </w:pPr>
          </w:p>
          <w:p w:rsidR="00B66ACD" w:rsidRPr="009B58AD" w:rsidRDefault="00B66ACD" w:rsidP="00B20662">
            <w:pPr>
              <w:spacing w:line="360" w:lineRule="auto"/>
              <w:jc w:val="both"/>
            </w:pPr>
          </w:p>
          <w:p w:rsidR="00B20662" w:rsidRPr="009B58AD" w:rsidRDefault="00B20662" w:rsidP="00B20662">
            <w:pPr>
              <w:spacing w:line="360" w:lineRule="auto"/>
              <w:jc w:val="both"/>
              <w:rPr>
                <w:i/>
                <w:sz w:val="28"/>
              </w:rPr>
            </w:pPr>
            <w:r w:rsidRPr="009B58AD">
              <w:rPr>
                <w:i/>
                <w:sz w:val="28"/>
              </w:rPr>
              <w:t>Личностные:</w:t>
            </w:r>
          </w:p>
          <w:p w:rsidR="003C7169" w:rsidRDefault="000120D9" w:rsidP="00610E5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70A56">
              <w:rPr>
                <w:sz w:val="28"/>
                <w:szCs w:val="28"/>
              </w:rPr>
              <w:t>эмоционально-</w:t>
            </w:r>
            <w:r w:rsidRPr="00070A56">
              <w:rPr>
                <w:sz w:val="28"/>
                <w:szCs w:val="28"/>
              </w:rPr>
              <w:lastRenderedPageBreak/>
              <w:t xml:space="preserve">ценностное отношение к </w:t>
            </w:r>
            <w:r>
              <w:rPr>
                <w:sz w:val="28"/>
                <w:szCs w:val="28"/>
              </w:rPr>
              <w:t>природе родного края.</w:t>
            </w:r>
          </w:p>
          <w:p w:rsidR="003C7169" w:rsidRPr="003C7169" w:rsidRDefault="003C7169" w:rsidP="003C7169">
            <w:pPr>
              <w:rPr>
                <w:sz w:val="28"/>
                <w:szCs w:val="28"/>
              </w:rPr>
            </w:pPr>
          </w:p>
          <w:p w:rsidR="003C7169" w:rsidRDefault="003C7169" w:rsidP="003C7169">
            <w:pPr>
              <w:rPr>
                <w:sz w:val="28"/>
                <w:szCs w:val="28"/>
              </w:rPr>
            </w:pPr>
          </w:p>
          <w:p w:rsidR="003C7169" w:rsidRPr="009B58AD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iCs/>
                <w:spacing w:val="-5"/>
                <w:sz w:val="28"/>
                <w:szCs w:val="28"/>
              </w:rPr>
              <w:t>Р</w:t>
            </w:r>
            <w:r w:rsidRPr="009B58AD">
              <w:rPr>
                <w:rFonts w:eastAsia="Calibri"/>
                <w:i/>
                <w:iCs/>
                <w:spacing w:val="-5"/>
                <w:sz w:val="28"/>
                <w:szCs w:val="28"/>
              </w:rPr>
              <w:t>егулятивные</w:t>
            </w:r>
            <w:r w:rsidRPr="009B58AD">
              <w:rPr>
                <w:i/>
                <w:iCs/>
                <w:spacing w:val="-5"/>
                <w:sz w:val="28"/>
                <w:szCs w:val="28"/>
              </w:rPr>
              <w:t>:</w:t>
            </w:r>
            <w:r w:rsidRPr="009B58AD">
              <w:rPr>
                <w:i/>
                <w:iCs/>
                <w:spacing w:val="-5"/>
              </w:rPr>
              <w:t xml:space="preserve"> </w:t>
            </w:r>
            <w:r w:rsidRPr="009B58AD">
              <w:rPr>
                <w:sz w:val="28"/>
                <w:szCs w:val="28"/>
              </w:rPr>
              <w:t xml:space="preserve"> владение способностью принимать и сохранять цели и задачи учебной деятельности;</w:t>
            </w:r>
            <w:r w:rsidRPr="009B58AD">
              <w:rPr>
                <w:i/>
                <w:szCs w:val="28"/>
              </w:rPr>
              <w:t xml:space="preserve"> </w:t>
            </w:r>
            <w:r w:rsidRPr="009B58AD">
              <w:rPr>
                <w:sz w:val="28"/>
                <w:szCs w:val="28"/>
              </w:rPr>
              <w:t>контролировать и оценивать свои действия при работе с наглядным материалом.</w:t>
            </w:r>
          </w:p>
          <w:p w:rsidR="003C7169" w:rsidRPr="009B58AD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iCs/>
                <w:spacing w:val="-2"/>
                <w:sz w:val="28"/>
                <w:szCs w:val="28"/>
              </w:rPr>
              <w:t>Коммуникативные:</w:t>
            </w:r>
            <w:r w:rsidRPr="009B58AD">
              <w:rPr>
                <w:spacing w:val="-2"/>
                <w:sz w:val="28"/>
                <w:szCs w:val="28"/>
              </w:rPr>
              <w:t xml:space="preserve"> работать</w:t>
            </w:r>
            <w:r w:rsidRPr="009B58AD">
              <w:rPr>
                <w:rFonts w:eastAsia="Calibri"/>
                <w:spacing w:val="-2"/>
                <w:sz w:val="28"/>
                <w:szCs w:val="28"/>
              </w:rPr>
              <w:t xml:space="preserve"> в группе</w:t>
            </w:r>
            <w:r w:rsidRPr="009B58AD">
              <w:rPr>
                <w:spacing w:val="-2"/>
                <w:sz w:val="28"/>
                <w:szCs w:val="28"/>
              </w:rPr>
              <w:t>.</w:t>
            </w:r>
          </w:p>
          <w:p w:rsidR="003E63D0" w:rsidRPr="003C7169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i/>
                <w:spacing w:val="-2"/>
                <w:sz w:val="28"/>
                <w:szCs w:val="28"/>
              </w:rPr>
              <w:t>Л</w:t>
            </w:r>
            <w:r w:rsidRPr="009B58AD">
              <w:rPr>
                <w:rFonts w:eastAsia="Calibri"/>
                <w:i/>
                <w:spacing w:val="-2"/>
                <w:sz w:val="28"/>
                <w:szCs w:val="28"/>
              </w:rPr>
              <w:t>ичностные</w:t>
            </w:r>
            <w:r w:rsidRPr="009B58AD">
              <w:rPr>
                <w:i/>
                <w:spacing w:val="-2"/>
                <w:sz w:val="28"/>
                <w:szCs w:val="28"/>
              </w:rPr>
              <w:t>:</w:t>
            </w:r>
            <w:r w:rsidRPr="009B58AD">
              <w:rPr>
                <w:rFonts w:eastAsia="Calibri"/>
                <w:sz w:val="28"/>
                <w:szCs w:val="28"/>
              </w:rPr>
              <w:t xml:space="preserve"> развитие навыков сотрудничества со взрослыми и сверстниками.</w:t>
            </w:r>
          </w:p>
        </w:tc>
        <w:tc>
          <w:tcPr>
            <w:tcW w:w="3118" w:type="dxa"/>
          </w:tcPr>
          <w:p w:rsidR="00B20662" w:rsidRDefault="00B20662" w:rsidP="00B206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20662">
              <w:rPr>
                <w:sz w:val="28"/>
                <w:szCs w:val="28"/>
              </w:rPr>
              <w:lastRenderedPageBreak/>
              <w:t>Значение  сообщества для человека.</w:t>
            </w:r>
          </w:p>
          <w:p w:rsidR="00B20662" w:rsidRDefault="00B20662" w:rsidP="00B2066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3C7169" w:rsidRPr="001276F3" w:rsidRDefault="00B20662" w:rsidP="001276F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B58AD">
              <w:rPr>
                <w:sz w:val="28"/>
                <w:szCs w:val="28"/>
              </w:rPr>
              <w:t xml:space="preserve">Какое значение имеет лес в жизни человека?  </w:t>
            </w:r>
          </w:p>
          <w:p w:rsidR="003C7169" w:rsidRPr="003C7169" w:rsidRDefault="00707930" w:rsidP="0053235D">
            <w:pPr>
              <w:spacing w:line="360" w:lineRule="auto"/>
            </w:pPr>
            <w:r w:rsidRPr="009713F6">
              <w:rPr>
                <w:sz w:val="28"/>
                <w:szCs w:val="28"/>
              </w:rPr>
              <w:t>Влияние человека на сообщество</w:t>
            </w:r>
            <w:r>
              <w:rPr>
                <w:sz w:val="28"/>
                <w:szCs w:val="28"/>
              </w:rPr>
              <w:t>.</w:t>
            </w:r>
          </w:p>
          <w:p w:rsidR="003C7169" w:rsidRPr="003C7169" w:rsidRDefault="003C7169" w:rsidP="003C7169"/>
          <w:p w:rsidR="003C7169" w:rsidRPr="003C7169" w:rsidRDefault="003C7169" w:rsidP="003C7169"/>
          <w:p w:rsidR="003C7169" w:rsidRPr="003C7169" w:rsidRDefault="003C7169" w:rsidP="003C7169"/>
          <w:p w:rsidR="003C7169" w:rsidRDefault="003C7169" w:rsidP="003C7169"/>
          <w:p w:rsidR="00E01BEA" w:rsidRPr="003C7169" w:rsidRDefault="00E01BEA" w:rsidP="003C7169"/>
          <w:p w:rsidR="003C7169" w:rsidRPr="003C7169" w:rsidRDefault="003C7169" w:rsidP="003C7169"/>
          <w:p w:rsidR="003C7169" w:rsidRPr="003C7169" w:rsidRDefault="003C7169" w:rsidP="003C7169"/>
          <w:p w:rsidR="003C7169" w:rsidRPr="00500142" w:rsidRDefault="00500142" w:rsidP="003C7169">
            <w:pPr>
              <w:rPr>
                <w:sz w:val="28"/>
                <w:szCs w:val="28"/>
              </w:rPr>
            </w:pPr>
            <w:r w:rsidRPr="00500142">
              <w:rPr>
                <w:sz w:val="28"/>
                <w:szCs w:val="28"/>
              </w:rPr>
              <w:t>Сформулируйте вывод.</w:t>
            </w:r>
          </w:p>
          <w:p w:rsidR="003C7169" w:rsidRPr="003C7169" w:rsidRDefault="003C7169" w:rsidP="003C7169"/>
          <w:p w:rsidR="003C7169" w:rsidRDefault="00C339A5" w:rsidP="00C339A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339A5">
              <w:rPr>
                <w:sz w:val="28"/>
                <w:szCs w:val="28"/>
              </w:rPr>
              <w:t xml:space="preserve">- Что человек должен делать для сохранения </w:t>
            </w:r>
            <w:r w:rsidRPr="00C339A5">
              <w:rPr>
                <w:sz w:val="28"/>
                <w:szCs w:val="28"/>
              </w:rPr>
              <w:lastRenderedPageBreak/>
              <w:t>лесного сообщества?</w:t>
            </w:r>
          </w:p>
          <w:p w:rsidR="00500142" w:rsidRPr="00C339A5" w:rsidRDefault="00500142" w:rsidP="00C339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можете сделать для сохранения лесного сообщества?</w:t>
            </w:r>
          </w:p>
          <w:p w:rsidR="003C7169" w:rsidRPr="00C339A5" w:rsidRDefault="0053235D" w:rsidP="00C339A5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правила надо соблюдать, находясь в лесу?</w:t>
            </w:r>
          </w:p>
          <w:p w:rsidR="003C7169" w:rsidRPr="003C7169" w:rsidRDefault="003C7169" w:rsidP="003C7169"/>
          <w:p w:rsidR="003C7169" w:rsidRPr="003C7169" w:rsidRDefault="003C7169" w:rsidP="003C7169"/>
          <w:p w:rsidR="003C7169" w:rsidRPr="003C7169" w:rsidRDefault="003C7169" w:rsidP="003C7169"/>
          <w:p w:rsidR="003C7169" w:rsidRPr="003C7169" w:rsidRDefault="003C7169" w:rsidP="003C7169"/>
          <w:p w:rsidR="003C7169" w:rsidRPr="003C7169" w:rsidRDefault="003C7169" w:rsidP="003C7169"/>
          <w:p w:rsidR="003C7169" w:rsidRDefault="003C7169" w:rsidP="003C7169"/>
          <w:p w:rsidR="003C7169" w:rsidRDefault="003C7169" w:rsidP="003C7169"/>
          <w:p w:rsidR="003C7169" w:rsidRPr="003C7169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C7169">
              <w:rPr>
                <w:sz w:val="28"/>
                <w:szCs w:val="28"/>
              </w:rPr>
              <w:t xml:space="preserve">Работа в группах. </w:t>
            </w:r>
          </w:p>
          <w:p w:rsidR="003C7169" w:rsidRPr="003C7169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C7169">
              <w:rPr>
                <w:sz w:val="28"/>
                <w:szCs w:val="28"/>
              </w:rPr>
              <w:t>гербарий</w:t>
            </w:r>
          </w:p>
          <w:p w:rsidR="003C7169" w:rsidRDefault="003C7169" w:rsidP="003C716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C7169">
              <w:rPr>
                <w:sz w:val="28"/>
                <w:szCs w:val="28"/>
              </w:rPr>
              <w:t>- Рассмотреть все растения, убрать лишние, не произрастающие в нашем сообществе.</w:t>
            </w:r>
          </w:p>
          <w:p w:rsidR="00A97D57" w:rsidRDefault="00A97D57" w:rsidP="001B2988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A97D57">
              <w:rPr>
                <w:bCs/>
                <w:sz w:val="28"/>
                <w:szCs w:val="28"/>
              </w:rPr>
              <w:t>Самостоятельная работа с самопроверкой</w:t>
            </w:r>
            <w:r>
              <w:rPr>
                <w:bCs/>
                <w:sz w:val="28"/>
                <w:szCs w:val="28"/>
              </w:rPr>
              <w:t>.</w:t>
            </w:r>
          </w:p>
          <w:p w:rsidR="003E63D0" w:rsidRPr="001B2988" w:rsidRDefault="00A97D57" w:rsidP="001B2988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B2988">
              <w:rPr>
                <w:sz w:val="28"/>
                <w:szCs w:val="28"/>
              </w:rPr>
              <w:t xml:space="preserve">- </w:t>
            </w:r>
            <w:r w:rsidR="001B2988" w:rsidRPr="001B2988">
              <w:rPr>
                <w:sz w:val="28"/>
                <w:szCs w:val="28"/>
              </w:rPr>
              <w:t>С помощью атласа – определителя «От земли до неба» узнай и подпиши растения леса.</w:t>
            </w:r>
          </w:p>
        </w:tc>
        <w:tc>
          <w:tcPr>
            <w:tcW w:w="2269" w:type="dxa"/>
          </w:tcPr>
          <w:p w:rsidR="00707930" w:rsidRPr="009B58AD" w:rsidRDefault="00500142" w:rsidP="00B20662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ученик.  </w:t>
            </w:r>
            <w:r w:rsidR="00B20662" w:rsidRPr="00B20662">
              <w:rPr>
                <w:sz w:val="28"/>
                <w:szCs w:val="28"/>
              </w:rPr>
              <w:t xml:space="preserve">                             Презентация</w:t>
            </w:r>
            <w:r w:rsidR="00B20662">
              <w:rPr>
                <w:b/>
                <w:i/>
                <w:sz w:val="28"/>
                <w:szCs w:val="28"/>
              </w:rPr>
              <w:t xml:space="preserve"> </w:t>
            </w:r>
            <w:r w:rsidR="00B20662" w:rsidRPr="009713F6">
              <w:rPr>
                <w:sz w:val="28"/>
                <w:szCs w:val="28"/>
              </w:rPr>
              <w:t>«Значение  сообщества для человека»</w:t>
            </w:r>
            <w:r w:rsidR="00707930">
              <w:rPr>
                <w:sz w:val="28"/>
                <w:szCs w:val="28"/>
              </w:rPr>
              <w:t>.</w:t>
            </w:r>
            <w:r w:rsidR="00B20662" w:rsidRPr="009B58AD">
              <w:rPr>
                <w:sz w:val="28"/>
                <w:szCs w:val="28"/>
              </w:rPr>
              <w:t xml:space="preserve"> </w:t>
            </w:r>
          </w:p>
          <w:p w:rsidR="00707930" w:rsidRDefault="00500142" w:rsidP="00707930">
            <w:pPr>
              <w:pStyle w:val="a4"/>
              <w:spacing w:line="360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2 ученик.</w:t>
            </w:r>
          </w:p>
          <w:p w:rsidR="00707930" w:rsidRPr="00B20662" w:rsidRDefault="00707930" w:rsidP="00707930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B20662">
              <w:rPr>
                <w:sz w:val="28"/>
                <w:szCs w:val="28"/>
              </w:rPr>
              <w:t xml:space="preserve">Презентация                              </w:t>
            </w:r>
          </w:p>
          <w:p w:rsidR="00B20662" w:rsidRPr="001276F3" w:rsidRDefault="00707930" w:rsidP="00B2066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713F6">
              <w:rPr>
                <w:sz w:val="28"/>
                <w:szCs w:val="28"/>
              </w:rPr>
              <w:t xml:space="preserve"> «Влияние человека на сообщество».  </w:t>
            </w:r>
            <w:r w:rsidRPr="009713F6">
              <w:rPr>
                <w:rStyle w:val="a7"/>
                <w:sz w:val="28"/>
                <w:szCs w:val="28"/>
              </w:rPr>
              <w:t xml:space="preserve"> </w:t>
            </w:r>
          </w:p>
          <w:p w:rsidR="00452DFD" w:rsidRPr="00DB7342" w:rsidRDefault="00452DFD" w:rsidP="00452DF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вопросы, делают вывод.</w:t>
            </w:r>
          </w:p>
          <w:p w:rsidR="003C7169" w:rsidRDefault="00C339A5" w:rsidP="003C7169">
            <w:pPr>
              <w:shd w:val="clear" w:color="auto" w:fill="FFFFFF"/>
              <w:spacing w:line="360" w:lineRule="auto"/>
              <w:ind w:left="18" w:right="11" w:firstLine="17"/>
              <w:jc w:val="both"/>
              <w:rPr>
                <w:rFonts w:eastAsia="Times New Roman"/>
                <w:spacing w:val="-3"/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lastRenderedPageBreak/>
              <w:t>(Созданы: з</w:t>
            </w:r>
            <w:r w:rsidR="003C7169" w:rsidRPr="009B58AD">
              <w:rPr>
                <w:rStyle w:val="apple-style-span"/>
                <w:sz w:val="28"/>
                <w:szCs w:val="28"/>
              </w:rPr>
              <w:t xml:space="preserve">аповедники, заказники,  национальные парки, </w:t>
            </w:r>
            <w:r>
              <w:rPr>
                <w:rStyle w:val="apple-style-span"/>
                <w:sz w:val="28"/>
                <w:szCs w:val="28"/>
              </w:rPr>
              <w:t>«Красная книга; восстановление и охрана лесов;</w:t>
            </w:r>
            <w:r w:rsidR="003C7169" w:rsidRPr="009B58AD">
              <w:rPr>
                <w:rStyle w:val="apple-style-span"/>
                <w:sz w:val="28"/>
                <w:szCs w:val="28"/>
              </w:rPr>
              <w:t xml:space="preserve"> посадка деревьев</w:t>
            </w:r>
            <w:r>
              <w:rPr>
                <w:rStyle w:val="apple-style-span"/>
                <w:sz w:val="28"/>
                <w:szCs w:val="28"/>
              </w:rPr>
              <w:t>;</w:t>
            </w:r>
            <w:r w:rsidRPr="009B58AD">
              <w:rPr>
                <w:rStyle w:val="apple-style-span"/>
                <w:sz w:val="28"/>
                <w:szCs w:val="28"/>
              </w:rPr>
              <w:t xml:space="preserve"> </w:t>
            </w:r>
            <w:r>
              <w:rPr>
                <w:rStyle w:val="apple-style-span"/>
                <w:sz w:val="28"/>
                <w:szCs w:val="28"/>
              </w:rPr>
              <w:t>подкормка птиц</w:t>
            </w:r>
            <w:r w:rsidR="00500142">
              <w:rPr>
                <w:rStyle w:val="apple-style-span"/>
                <w:sz w:val="28"/>
                <w:szCs w:val="28"/>
              </w:rPr>
              <w:t>, уборка мусора</w:t>
            </w:r>
            <w:r w:rsidR="003C7169" w:rsidRPr="009B58AD">
              <w:rPr>
                <w:rStyle w:val="apple-style-span"/>
                <w:sz w:val="28"/>
                <w:szCs w:val="28"/>
              </w:rPr>
              <w:t>.</w:t>
            </w:r>
            <w:r>
              <w:rPr>
                <w:rStyle w:val="apple-style-span"/>
                <w:sz w:val="28"/>
                <w:szCs w:val="28"/>
              </w:rPr>
              <w:t>)</w:t>
            </w:r>
          </w:p>
          <w:p w:rsidR="001B2988" w:rsidRPr="003C7169" w:rsidRDefault="001B2988" w:rsidP="001B298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C7169">
              <w:rPr>
                <w:sz w:val="28"/>
                <w:szCs w:val="28"/>
              </w:rPr>
              <w:t>Рабочая тетрадь. С.76 №</w:t>
            </w:r>
            <w:r>
              <w:rPr>
                <w:sz w:val="28"/>
                <w:szCs w:val="28"/>
              </w:rPr>
              <w:t>1</w:t>
            </w:r>
          </w:p>
          <w:p w:rsidR="003C7169" w:rsidRPr="001B2988" w:rsidRDefault="001B2988" w:rsidP="003C716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1B2988">
              <w:rPr>
                <w:sz w:val="28"/>
                <w:szCs w:val="28"/>
              </w:rPr>
              <w:t>З</w:t>
            </w:r>
            <w:r w:rsidR="003C7169" w:rsidRPr="001B2988">
              <w:rPr>
                <w:sz w:val="28"/>
                <w:szCs w:val="28"/>
              </w:rPr>
              <w:t xml:space="preserve">аписывают </w:t>
            </w:r>
            <w:r w:rsidRPr="001B2988">
              <w:rPr>
                <w:sz w:val="28"/>
                <w:szCs w:val="28"/>
              </w:rPr>
              <w:t>названия растений леса.</w:t>
            </w:r>
          </w:p>
          <w:p w:rsidR="003C7169" w:rsidRPr="009B58AD" w:rsidRDefault="001B2988" w:rsidP="003C7169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C7169" w:rsidRPr="009B58AD">
              <w:rPr>
                <w:sz w:val="28"/>
                <w:szCs w:val="28"/>
              </w:rPr>
              <w:t>роверка задания</w:t>
            </w:r>
            <w:r>
              <w:rPr>
                <w:sz w:val="28"/>
                <w:szCs w:val="28"/>
              </w:rPr>
              <w:t>.</w:t>
            </w:r>
          </w:p>
          <w:p w:rsidR="001B2988" w:rsidRPr="003C7169" w:rsidRDefault="001B2988" w:rsidP="001B298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C7169">
              <w:rPr>
                <w:sz w:val="28"/>
                <w:szCs w:val="28"/>
              </w:rPr>
              <w:t>Рабочая тетрадь. С.76 №2</w:t>
            </w:r>
          </w:p>
          <w:p w:rsidR="001B2988" w:rsidRPr="001B2988" w:rsidRDefault="001B2988" w:rsidP="001B2988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 w:rsidRPr="001B2988">
              <w:rPr>
                <w:sz w:val="28"/>
                <w:szCs w:val="28"/>
              </w:rPr>
              <w:t>Записывают названия растений леса.</w:t>
            </w:r>
          </w:p>
          <w:p w:rsidR="003E63D0" w:rsidRPr="00160800" w:rsidRDefault="007741C9" w:rsidP="00160800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Взаимопр</w:t>
            </w:r>
            <w:r w:rsidRPr="009B58AD">
              <w:rPr>
                <w:sz w:val="28"/>
                <w:szCs w:val="28"/>
              </w:rPr>
              <w:t>оверка</w:t>
            </w:r>
            <w:r w:rsidR="001B2988" w:rsidRPr="009B58AD">
              <w:rPr>
                <w:sz w:val="28"/>
                <w:szCs w:val="28"/>
              </w:rPr>
              <w:t xml:space="preserve"> задания</w:t>
            </w:r>
            <w:r w:rsidR="001B2988">
              <w:rPr>
                <w:sz w:val="28"/>
                <w:szCs w:val="28"/>
              </w:rPr>
              <w:t>.</w:t>
            </w:r>
          </w:p>
        </w:tc>
      </w:tr>
      <w:tr w:rsidR="00DE4B5C" w:rsidRPr="00B210B0" w:rsidTr="001276F3">
        <w:trPr>
          <w:trHeight w:val="422"/>
        </w:trPr>
        <w:tc>
          <w:tcPr>
            <w:tcW w:w="2093" w:type="dxa"/>
          </w:tcPr>
          <w:p w:rsidR="00DE4B5C" w:rsidRDefault="00DE4B5C" w:rsidP="00610E59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VIII</w:t>
            </w:r>
            <w:r w:rsidRPr="00B210B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Итог</w:t>
            </w: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976C48">
            <w:pPr>
              <w:rPr>
                <w:lang w:eastAsia="en-US"/>
              </w:rPr>
            </w:pPr>
          </w:p>
        </w:tc>
        <w:tc>
          <w:tcPr>
            <w:tcW w:w="2693" w:type="dxa"/>
          </w:tcPr>
          <w:p w:rsidR="00A76999" w:rsidRPr="00184D53" w:rsidRDefault="00A76999" w:rsidP="00A76999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184D53">
              <w:rPr>
                <w:i/>
                <w:sz w:val="28"/>
                <w:szCs w:val="28"/>
              </w:rPr>
              <w:lastRenderedPageBreak/>
              <w:t xml:space="preserve">Коммуникативные: </w:t>
            </w:r>
          </w:p>
          <w:p w:rsidR="00A76999" w:rsidRPr="00B210B0" w:rsidRDefault="00A76999" w:rsidP="00A7699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строить монологическое высказывание.</w:t>
            </w:r>
          </w:p>
          <w:p w:rsidR="00DE4B5C" w:rsidRPr="00A76999" w:rsidRDefault="00A76999" w:rsidP="00A76999">
            <w:pPr>
              <w:spacing w:line="360" w:lineRule="auto"/>
              <w:jc w:val="both"/>
            </w:pPr>
            <w:r w:rsidRPr="00184D53">
              <w:rPr>
                <w:i/>
                <w:sz w:val="28"/>
                <w:szCs w:val="28"/>
              </w:rPr>
              <w:lastRenderedPageBreak/>
              <w:t>Регулятивные:</w:t>
            </w:r>
            <w:r w:rsidRPr="00B210B0">
              <w:rPr>
                <w:sz w:val="28"/>
                <w:szCs w:val="28"/>
              </w:rPr>
              <w:t xml:space="preserve"> принимать учебную задачу.</w:t>
            </w:r>
          </w:p>
        </w:tc>
        <w:tc>
          <w:tcPr>
            <w:tcW w:w="3118" w:type="dxa"/>
          </w:tcPr>
          <w:p w:rsidR="00DE4B5C" w:rsidRPr="009B58AD" w:rsidRDefault="00DE4B5C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sz w:val="28"/>
                <w:szCs w:val="28"/>
              </w:rPr>
              <w:lastRenderedPageBreak/>
              <w:t xml:space="preserve">Подведем итог нашей исследовательской работы. </w:t>
            </w:r>
          </w:p>
          <w:p w:rsidR="00DE4B5C" w:rsidRPr="00DE4B5C" w:rsidRDefault="00DE4B5C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E4B5C">
              <w:rPr>
                <w:sz w:val="28"/>
                <w:szCs w:val="28"/>
              </w:rPr>
              <w:t>- Что такое лес?</w:t>
            </w:r>
          </w:p>
          <w:p w:rsidR="00DE4B5C" w:rsidRPr="00DE4B5C" w:rsidRDefault="00DE4B5C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E4B5C">
              <w:rPr>
                <w:sz w:val="28"/>
                <w:szCs w:val="28"/>
              </w:rPr>
              <w:lastRenderedPageBreak/>
              <w:t>- Что входит в природное сообщество леса?</w:t>
            </w:r>
          </w:p>
          <w:p w:rsidR="00DE4B5C" w:rsidRPr="00976C48" w:rsidRDefault="00DE4B5C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E4B5C">
              <w:rPr>
                <w:sz w:val="28"/>
                <w:szCs w:val="28"/>
              </w:rPr>
              <w:t>- Как обитатели леса связаны между собой?</w:t>
            </w:r>
            <w:r w:rsidRPr="009B58AD">
              <w:rPr>
                <w:rFonts w:eastAsia="Times New Roman"/>
                <w:b/>
                <w:bCs/>
                <w:i/>
                <w:iCs/>
                <w:sz w:val="26"/>
                <w:szCs w:val="26"/>
              </w:rPr>
              <w:t xml:space="preserve">                  </w:t>
            </w:r>
          </w:p>
        </w:tc>
        <w:tc>
          <w:tcPr>
            <w:tcW w:w="2269" w:type="dxa"/>
          </w:tcPr>
          <w:p w:rsidR="00DE4B5C" w:rsidRPr="00B20662" w:rsidRDefault="00DE4B5C" w:rsidP="00B20662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ответы детей</w:t>
            </w:r>
          </w:p>
        </w:tc>
      </w:tr>
      <w:tr w:rsidR="00DE4B5C" w:rsidRPr="00B210B0" w:rsidTr="001276F3">
        <w:trPr>
          <w:trHeight w:val="1837"/>
        </w:trPr>
        <w:tc>
          <w:tcPr>
            <w:tcW w:w="2093" w:type="dxa"/>
          </w:tcPr>
          <w:p w:rsidR="00DE4B5C" w:rsidRPr="00DE4B5C" w:rsidRDefault="00DE4B5C" w:rsidP="00610E59">
            <w:pPr>
              <w:pStyle w:val="a5"/>
              <w:tabs>
                <w:tab w:val="left" w:pos="5060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10B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Х. </w:t>
            </w:r>
            <w:r w:rsidRPr="00B210B0">
              <w:rPr>
                <w:rFonts w:ascii="Times New Roman" w:hAnsi="Times New Roman"/>
                <w:sz w:val="28"/>
                <w:szCs w:val="28"/>
              </w:rPr>
              <w:t>Рефлексия</w:t>
            </w: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Pr="00DE4B5C" w:rsidRDefault="00DE4B5C" w:rsidP="00DE4B5C">
            <w:pPr>
              <w:rPr>
                <w:lang w:eastAsia="en-US"/>
              </w:rPr>
            </w:pPr>
          </w:p>
          <w:p w:rsidR="00DE4B5C" w:rsidRDefault="00DE4B5C" w:rsidP="00DE4B5C">
            <w:pPr>
              <w:ind w:firstLine="708"/>
              <w:rPr>
                <w:sz w:val="28"/>
                <w:szCs w:val="28"/>
              </w:rPr>
            </w:pPr>
          </w:p>
          <w:p w:rsidR="00DE4B5C" w:rsidRDefault="00DE4B5C" w:rsidP="00DE4B5C">
            <w:pPr>
              <w:ind w:firstLine="708"/>
              <w:rPr>
                <w:sz w:val="28"/>
                <w:szCs w:val="28"/>
              </w:rPr>
            </w:pPr>
          </w:p>
          <w:p w:rsidR="0053235D" w:rsidRDefault="0053235D" w:rsidP="00DE4B5C">
            <w:pPr>
              <w:ind w:firstLine="708"/>
              <w:rPr>
                <w:sz w:val="28"/>
                <w:szCs w:val="28"/>
              </w:rPr>
            </w:pPr>
          </w:p>
          <w:p w:rsidR="00DE4B5C" w:rsidRPr="00DE4B5C" w:rsidRDefault="00DE4B5C" w:rsidP="00893166">
            <w:pPr>
              <w:spacing w:line="360" w:lineRule="auto"/>
              <w:jc w:val="both"/>
              <w:rPr>
                <w:lang w:eastAsia="en-US"/>
              </w:rPr>
            </w:pPr>
            <w:r w:rsidRPr="00B210B0">
              <w:rPr>
                <w:sz w:val="28"/>
                <w:szCs w:val="28"/>
              </w:rPr>
              <w:t>Инструктаж домашнего задания.</w:t>
            </w:r>
          </w:p>
        </w:tc>
        <w:tc>
          <w:tcPr>
            <w:tcW w:w="2693" w:type="dxa"/>
          </w:tcPr>
          <w:p w:rsidR="00DE4B5C" w:rsidRPr="00093E06" w:rsidRDefault="00DE4B5C" w:rsidP="00DE4B5C">
            <w:pPr>
              <w:spacing w:line="360" w:lineRule="auto"/>
              <w:rPr>
                <w:i/>
                <w:sz w:val="28"/>
                <w:szCs w:val="28"/>
              </w:rPr>
            </w:pPr>
            <w:r w:rsidRPr="00093E06">
              <w:rPr>
                <w:i/>
                <w:sz w:val="28"/>
                <w:szCs w:val="28"/>
              </w:rPr>
              <w:t>Регулятивные:</w:t>
            </w:r>
          </w:p>
          <w:p w:rsidR="00DE4B5C" w:rsidRPr="00093E06" w:rsidRDefault="00DE4B5C" w:rsidP="00DE4B5C">
            <w:pPr>
              <w:spacing w:line="360" w:lineRule="auto"/>
              <w:rPr>
                <w:sz w:val="28"/>
                <w:szCs w:val="28"/>
                <w:u w:val="single"/>
              </w:rPr>
            </w:pPr>
            <w:r w:rsidRPr="00B210B0">
              <w:rPr>
                <w:sz w:val="28"/>
                <w:szCs w:val="28"/>
              </w:rPr>
              <w:t>совместно с учителем и одноклассниками давать оценку своей деятельности на уроке.</w:t>
            </w:r>
            <w:r w:rsidR="00093E06">
              <w:rPr>
                <w:sz w:val="28"/>
                <w:szCs w:val="28"/>
              </w:rPr>
              <w:t xml:space="preserve"> </w:t>
            </w:r>
            <w:r w:rsidRPr="00B210B0">
              <w:rPr>
                <w:sz w:val="28"/>
                <w:szCs w:val="28"/>
              </w:rPr>
              <w:t> </w:t>
            </w:r>
            <w:r w:rsidR="00093E06" w:rsidRPr="00B210B0">
              <w:rPr>
                <w:sz w:val="28"/>
                <w:szCs w:val="28"/>
              </w:rPr>
              <w:t>С</w:t>
            </w:r>
            <w:r w:rsidRPr="00B210B0">
              <w:rPr>
                <w:sz w:val="28"/>
                <w:szCs w:val="28"/>
              </w:rPr>
              <w:t>оотносить результат с поставленной целью.</w:t>
            </w:r>
          </w:p>
          <w:p w:rsidR="00DE4B5C" w:rsidRPr="00093E06" w:rsidRDefault="00DE4B5C" w:rsidP="00DE4B5C">
            <w:pPr>
              <w:spacing w:line="360" w:lineRule="auto"/>
              <w:rPr>
                <w:i/>
                <w:sz w:val="28"/>
                <w:szCs w:val="28"/>
              </w:rPr>
            </w:pPr>
            <w:r w:rsidRPr="00093E06">
              <w:rPr>
                <w:i/>
                <w:sz w:val="28"/>
                <w:szCs w:val="28"/>
              </w:rPr>
              <w:t>Коммуникативные:</w:t>
            </w:r>
          </w:p>
          <w:p w:rsidR="00DE4B5C" w:rsidRPr="009B58AD" w:rsidRDefault="00DE4B5C" w:rsidP="00DE4B5C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B210B0">
              <w:rPr>
                <w:sz w:val="28"/>
                <w:szCs w:val="28"/>
              </w:rPr>
              <w:t>— использовать речевые средства для представления результата деятельности.</w:t>
            </w:r>
          </w:p>
        </w:tc>
        <w:tc>
          <w:tcPr>
            <w:tcW w:w="3118" w:type="dxa"/>
          </w:tcPr>
          <w:p w:rsidR="00DE4B5C" w:rsidRPr="009B58AD" w:rsidRDefault="00DE4B5C" w:rsidP="00DE4B5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10"/>
                <w:sz w:val="28"/>
                <w:szCs w:val="28"/>
              </w:rPr>
              <w:t>— Сегодня я узнал…</w:t>
            </w:r>
          </w:p>
          <w:p w:rsidR="00DE4B5C" w:rsidRPr="009B58AD" w:rsidRDefault="00DE4B5C" w:rsidP="00DE4B5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10"/>
                <w:sz w:val="28"/>
                <w:szCs w:val="28"/>
              </w:rPr>
              <w:t>— Урок для меня был…</w:t>
            </w:r>
          </w:p>
          <w:p w:rsidR="00DE4B5C" w:rsidRPr="009B58AD" w:rsidRDefault="00DE4B5C" w:rsidP="00DE4B5C">
            <w:pPr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r w:rsidRPr="009B58AD">
              <w:rPr>
                <w:rFonts w:eastAsia="Times New Roman"/>
                <w:spacing w:val="-11"/>
                <w:sz w:val="28"/>
                <w:szCs w:val="28"/>
              </w:rPr>
              <w:t>— Своей  работой на уроке я …</w:t>
            </w:r>
          </w:p>
          <w:p w:rsidR="00DE4B5C" w:rsidRPr="009B58AD" w:rsidRDefault="00DE4B5C" w:rsidP="00DE4B5C">
            <w:pPr>
              <w:spacing w:line="360" w:lineRule="auto"/>
              <w:jc w:val="both"/>
              <w:rPr>
                <w:rFonts w:eastAsia="Times New Roman"/>
                <w:spacing w:val="-10"/>
                <w:sz w:val="28"/>
                <w:szCs w:val="28"/>
              </w:rPr>
            </w:pPr>
            <w:r w:rsidRPr="009B58AD">
              <w:rPr>
                <w:rFonts w:eastAsia="Times New Roman"/>
                <w:spacing w:val="-10"/>
                <w:sz w:val="28"/>
                <w:szCs w:val="28"/>
              </w:rPr>
              <w:t>— Поблагодарите своего соседа за урок.</w:t>
            </w:r>
          </w:p>
          <w:p w:rsidR="00DE4B5C" w:rsidRDefault="00DE4B5C" w:rsidP="00DE4B5C">
            <w:pPr>
              <w:spacing w:line="360" w:lineRule="auto"/>
              <w:jc w:val="both"/>
              <w:rPr>
                <w:bCs/>
                <w:w w:val="86"/>
                <w:sz w:val="28"/>
                <w:szCs w:val="28"/>
              </w:rPr>
            </w:pPr>
            <w:r w:rsidRPr="009B58AD">
              <w:rPr>
                <w:rFonts w:eastAsia="Times New Roman"/>
                <w:spacing w:val="-10"/>
                <w:sz w:val="28"/>
                <w:szCs w:val="28"/>
              </w:rPr>
              <w:t>Самооценка.</w:t>
            </w:r>
            <w:r w:rsidRPr="009B58AD">
              <w:rPr>
                <w:bCs/>
                <w:w w:val="86"/>
                <w:sz w:val="28"/>
                <w:szCs w:val="28"/>
              </w:rPr>
              <w:t xml:space="preserve"> </w:t>
            </w:r>
          </w:p>
          <w:p w:rsidR="0053235D" w:rsidRDefault="0053235D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53235D" w:rsidRDefault="00DE4B5C" w:rsidP="00DE4B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текст с. 164 – 169 учебника. Рабочая тетрадь с.76 – 77 № 2,3. </w:t>
            </w:r>
          </w:p>
          <w:p w:rsidR="00DE4B5C" w:rsidRPr="0053235D" w:rsidRDefault="00DE4B5C" w:rsidP="0053235D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893166" w:rsidRDefault="00976C48" w:rsidP="00B20662">
            <w:pPr>
              <w:pStyle w:val="a4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детей</w:t>
            </w:r>
          </w:p>
          <w:p w:rsidR="00DE4B5C" w:rsidRPr="00893166" w:rsidRDefault="00893166" w:rsidP="00893166">
            <w:pPr>
              <w:spacing w:line="360" w:lineRule="auto"/>
              <w:jc w:val="both"/>
            </w:pPr>
            <w:r w:rsidRPr="00B210B0">
              <w:rPr>
                <w:sz w:val="28"/>
                <w:szCs w:val="28"/>
              </w:rPr>
              <w:t>Анализируют работу на уроке через самооценку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184D53" w:rsidRDefault="00184D53" w:rsidP="00093E06">
      <w:pPr>
        <w:spacing w:line="360" w:lineRule="auto"/>
        <w:jc w:val="center"/>
        <w:rPr>
          <w:sz w:val="28"/>
          <w:szCs w:val="28"/>
        </w:rPr>
      </w:pPr>
    </w:p>
    <w:p w:rsidR="00184D53" w:rsidRDefault="00184D53" w:rsidP="00093E06">
      <w:pPr>
        <w:spacing w:line="360" w:lineRule="auto"/>
        <w:jc w:val="center"/>
        <w:rPr>
          <w:sz w:val="28"/>
          <w:szCs w:val="28"/>
        </w:rPr>
      </w:pPr>
    </w:p>
    <w:p w:rsidR="00184D53" w:rsidRDefault="00184D53" w:rsidP="00093E06">
      <w:pPr>
        <w:spacing w:line="360" w:lineRule="auto"/>
        <w:jc w:val="center"/>
        <w:rPr>
          <w:sz w:val="28"/>
          <w:szCs w:val="28"/>
        </w:rPr>
      </w:pPr>
    </w:p>
    <w:p w:rsidR="00B27E5F" w:rsidRDefault="00B27E5F" w:rsidP="00093E06">
      <w:pPr>
        <w:spacing w:line="360" w:lineRule="auto"/>
        <w:jc w:val="center"/>
        <w:rPr>
          <w:sz w:val="28"/>
          <w:szCs w:val="28"/>
        </w:rPr>
      </w:pPr>
    </w:p>
    <w:p w:rsidR="00B27E5F" w:rsidRDefault="00B27E5F" w:rsidP="00093E06">
      <w:pPr>
        <w:spacing w:line="360" w:lineRule="auto"/>
        <w:jc w:val="center"/>
        <w:rPr>
          <w:sz w:val="28"/>
          <w:szCs w:val="28"/>
        </w:rPr>
      </w:pPr>
    </w:p>
    <w:p w:rsidR="00B27E5F" w:rsidRDefault="00B27E5F" w:rsidP="00093E06">
      <w:pPr>
        <w:spacing w:line="360" w:lineRule="auto"/>
        <w:jc w:val="center"/>
        <w:rPr>
          <w:sz w:val="28"/>
          <w:szCs w:val="28"/>
        </w:rPr>
      </w:pPr>
    </w:p>
    <w:p w:rsidR="00B27E5F" w:rsidRDefault="00B27E5F" w:rsidP="00093E06">
      <w:pPr>
        <w:spacing w:line="360" w:lineRule="auto"/>
        <w:jc w:val="center"/>
        <w:rPr>
          <w:sz w:val="28"/>
          <w:szCs w:val="28"/>
        </w:rPr>
      </w:pPr>
    </w:p>
    <w:p w:rsidR="003928C7" w:rsidRDefault="003928C7" w:rsidP="00C255E1">
      <w:pPr>
        <w:spacing w:line="360" w:lineRule="auto"/>
        <w:rPr>
          <w:sz w:val="28"/>
          <w:szCs w:val="28"/>
        </w:rPr>
      </w:pPr>
    </w:p>
    <w:p w:rsidR="00C255E1" w:rsidRDefault="00C255E1" w:rsidP="00C255E1">
      <w:pPr>
        <w:spacing w:line="360" w:lineRule="auto"/>
        <w:rPr>
          <w:sz w:val="28"/>
          <w:szCs w:val="28"/>
        </w:rPr>
      </w:pPr>
    </w:p>
    <w:p w:rsidR="00A242CE" w:rsidRPr="00507249" w:rsidRDefault="0004411D" w:rsidP="00093E06">
      <w:pPr>
        <w:spacing w:line="360" w:lineRule="auto"/>
        <w:jc w:val="center"/>
        <w:rPr>
          <w:sz w:val="28"/>
          <w:szCs w:val="28"/>
        </w:rPr>
      </w:pPr>
      <w:r w:rsidRPr="00507249">
        <w:rPr>
          <w:sz w:val="28"/>
          <w:szCs w:val="28"/>
        </w:rPr>
        <w:lastRenderedPageBreak/>
        <w:t>Приложение</w:t>
      </w:r>
    </w:p>
    <w:p w:rsidR="00507249" w:rsidRPr="00507249" w:rsidRDefault="00507249" w:rsidP="00507249">
      <w:pPr>
        <w:spacing w:line="360" w:lineRule="auto"/>
        <w:jc w:val="center"/>
        <w:rPr>
          <w:sz w:val="28"/>
          <w:szCs w:val="28"/>
        </w:rPr>
      </w:pPr>
      <w:r w:rsidRPr="00507249">
        <w:rPr>
          <w:sz w:val="28"/>
          <w:szCs w:val="28"/>
        </w:rPr>
        <w:t>1 группа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794"/>
      </w:tblGrid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Деревья</w:t>
            </w: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6598" w:tblpY="-6"/>
        <w:tblW w:w="0" w:type="auto"/>
        <w:tblLook w:val="04A0"/>
      </w:tblPr>
      <w:tblGrid>
        <w:gridCol w:w="3794"/>
      </w:tblGrid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кустарники</w:t>
            </w: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p w:rsidR="00A242CE" w:rsidRDefault="00A242CE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A242CE" w:rsidRDefault="00A242CE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A242CE" w:rsidRDefault="00A242CE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A242CE" w:rsidRDefault="00A242CE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A242CE" w:rsidRPr="009B58AD" w:rsidRDefault="00A242CE" w:rsidP="00C02154">
      <w:pPr>
        <w:spacing w:line="360" w:lineRule="auto"/>
        <w:jc w:val="both"/>
        <w:rPr>
          <w:b/>
          <w:i/>
          <w:sz w:val="28"/>
          <w:szCs w:val="28"/>
        </w:rPr>
      </w:pPr>
    </w:p>
    <w:p w:rsidR="00507249" w:rsidRDefault="00507249" w:rsidP="00C02154">
      <w:pPr>
        <w:shd w:val="clear" w:color="auto" w:fill="FFFFFF"/>
        <w:spacing w:line="360" w:lineRule="auto"/>
        <w:ind w:right="7"/>
        <w:jc w:val="both"/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151"/>
        <w:tblW w:w="0" w:type="auto"/>
        <w:tblLook w:val="04A0"/>
      </w:tblPr>
      <w:tblGrid>
        <w:gridCol w:w="3794"/>
      </w:tblGrid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травы</w:t>
            </w: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p w:rsid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6C0D6C" w:rsidRDefault="00507249" w:rsidP="00507249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М</w:t>
      </w:r>
      <w:r w:rsidRPr="006C0D6C">
        <w:rPr>
          <w:sz w:val="28"/>
          <w:szCs w:val="28"/>
        </w:rPr>
        <w:t>ожно пользоваться учебником с. 164-165</w:t>
      </w:r>
      <w:r w:rsidR="00E01BEA">
        <w:rPr>
          <w:sz w:val="28"/>
          <w:szCs w:val="28"/>
        </w:rPr>
        <w:t>,</w:t>
      </w:r>
      <w:r w:rsidR="00E01BEA" w:rsidRPr="00E01BEA">
        <w:rPr>
          <w:sz w:val="28"/>
          <w:szCs w:val="28"/>
        </w:rPr>
        <w:t xml:space="preserve"> </w:t>
      </w:r>
      <w:r w:rsidR="00E01BEA" w:rsidRPr="002F5DAB">
        <w:rPr>
          <w:sz w:val="28"/>
          <w:szCs w:val="28"/>
        </w:rPr>
        <w:t>А. А. Плешаков.</w:t>
      </w:r>
      <w:r w:rsidR="00E01BEA" w:rsidRPr="002F5DAB">
        <w:rPr>
          <w:rFonts w:eastAsia="Times New Roman"/>
          <w:sz w:val="28"/>
          <w:szCs w:val="28"/>
        </w:rPr>
        <w:t xml:space="preserve"> Атлас – определитель. От земли до неба.</w:t>
      </w:r>
    </w:p>
    <w:p w:rsidR="00507249" w:rsidRPr="00C948E0" w:rsidRDefault="00507249" w:rsidP="00507249">
      <w:pPr>
        <w:rPr>
          <w:sz w:val="28"/>
          <w:szCs w:val="28"/>
        </w:rPr>
      </w:pPr>
    </w:p>
    <w:p w:rsidR="00507249" w:rsidRPr="00B15B2A" w:rsidRDefault="00507249" w:rsidP="00507249">
      <w:pPr>
        <w:pStyle w:val="a4"/>
        <w:spacing w:line="276" w:lineRule="auto"/>
        <w:rPr>
          <w:sz w:val="28"/>
          <w:szCs w:val="28"/>
        </w:rPr>
      </w:pPr>
      <w:r w:rsidRPr="00B15B2A">
        <w:rPr>
          <w:sz w:val="28"/>
          <w:szCs w:val="28"/>
        </w:rPr>
        <w:t>Какую роль играют растения в жизни животных?</w:t>
      </w:r>
    </w:p>
    <w:p w:rsidR="00097AE3" w:rsidRDefault="00507249" w:rsidP="0050724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7249" w:rsidRDefault="00507249" w:rsidP="0050724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 группа</w:t>
      </w:r>
    </w:p>
    <w:p w:rsidR="00507249" w:rsidRDefault="00507249" w:rsidP="00507249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253" w:tblpY="181"/>
        <w:tblW w:w="0" w:type="auto"/>
        <w:tblLook w:val="04A0"/>
      </w:tblPr>
      <w:tblGrid>
        <w:gridCol w:w="4361"/>
      </w:tblGrid>
      <w:tr w:rsidR="00507249" w:rsidTr="00507249">
        <w:tc>
          <w:tcPr>
            <w:tcW w:w="4361" w:type="dxa"/>
          </w:tcPr>
          <w:p w:rsidR="00507249" w:rsidRPr="00E43C43" w:rsidRDefault="00507249" w:rsidP="00507249">
            <w:pPr>
              <w:tabs>
                <w:tab w:val="left" w:pos="3240"/>
              </w:tabs>
              <w:rPr>
                <w:sz w:val="32"/>
                <w:szCs w:val="28"/>
              </w:rPr>
            </w:pPr>
            <w:r w:rsidRPr="00E43C43">
              <w:rPr>
                <w:sz w:val="32"/>
                <w:szCs w:val="28"/>
              </w:rPr>
              <w:t>Животные</w:t>
            </w: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3794"/>
      </w:tblGrid>
      <w:tr w:rsidR="00507249" w:rsidTr="00507249">
        <w:tc>
          <w:tcPr>
            <w:tcW w:w="3794" w:type="dxa"/>
          </w:tcPr>
          <w:p w:rsidR="00507249" w:rsidRPr="00E43C43" w:rsidRDefault="00507249" w:rsidP="00507249">
            <w:pPr>
              <w:tabs>
                <w:tab w:val="left" w:pos="3240"/>
              </w:tabs>
              <w:rPr>
                <w:sz w:val="32"/>
                <w:szCs w:val="28"/>
              </w:rPr>
            </w:pPr>
            <w:r w:rsidRPr="00E43C43">
              <w:rPr>
                <w:sz w:val="32"/>
                <w:szCs w:val="28"/>
              </w:rPr>
              <w:t>птицы</w:t>
            </w: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3794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p w:rsid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6C0D6C" w:rsidRDefault="00507249" w:rsidP="00507249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Pr="006C0D6C">
        <w:rPr>
          <w:sz w:val="28"/>
          <w:szCs w:val="28"/>
        </w:rPr>
        <w:t>ожно пользоваться учебником с. 164-165</w:t>
      </w:r>
      <w:r w:rsidR="00E01BEA">
        <w:rPr>
          <w:sz w:val="28"/>
          <w:szCs w:val="28"/>
        </w:rPr>
        <w:t>,</w:t>
      </w:r>
      <w:r w:rsidR="00E01BEA" w:rsidRPr="00E01BEA">
        <w:rPr>
          <w:sz w:val="28"/>
          <w:szCs w:val="28"/>
        </w:rPr>
        <w:t xml:space="preserve"> </w:t>
      </w:r>
      <w:r w:rsidR="00E01BEA" w:rsidRPr="002F5DAB">
        <w:rPr>
          <w:sz w:val="28"/>
          <w:szCs w:val="28"/>
        </w:rPr>
        <w:t>А. А. Плешаков.</w:t>
      </w:r>
      <w:r w:rsidR="00E01BEA" w:rsidRPr="002F5DAB">
        <w:rPr>
          <w:rFonts w:eastAsia="Times New Roman"/>
          <w:sz w:val="28"/>
          <w:szCs w:val="28"/>
        </w:rPr>
        <w:t xml:space="preserve"> Атлас – определитель. От земли до неба.</w:t>
      </w:r>
    </w:p>
    <w:p w:rsidR="00507249" w:rsidRDefault="00507249" w:rsidP="00507249">
      <w:pPr>
        <w:pStyle w:val="a4"/>
        <w:spacing w:line="276" w:lineRule="auto"/>
        <w:rPr>
          <w:sz w:val="32"/>
          <w:szCs w:val="28"/>
        </w:rPr>
      </w:pPr>
    </w:p>
    <w:p w:rsidR="00507249" w:rsidRPr="00E43C43" w:rsidRDefault="00507249" w:rsidP="00507249">
      <w:pPr>
        <w:pStyle w:val="a4"/>
        <w:spacing w:line="276" w:lineRule="auto"/>
        <w:rPr>
          <w:sz w:val="32"/>
          <w:szCs w:val="28"/>
        </w:rPr>
      </w:pPr>
      <w:r w:rsidRPr="00E43C43">
        <w:rPr>
          <w:sz w:val="32"/>
          <w:szCs w:val="28"/>
        </w:rPr>
        <w:t xml:space="preserve">Какую роль играют животные в жизни растений? </w:t>
      </w:r>
    </w:p>
    <w:p w:rsidR="00507249" w:rsidRDefault="00507249" w:rsidP="00507249">
      <w:pPr>
        <w:rPr>
          <w:sz w:val="28"/>
          <w:szCs w:val="28"/>
        </w:rPr>
      </w:pPr>
      <w:r w:rsidRPr="009C0CD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jc w:val="center"/>
        <w:rPr>
          <w:sz w:val="28"/>
          <w:szCs w:val="28"/>
        </w:rPr>
      </w:pPr>
      <w:r>
        <w:rPr>
          <w:sz w:val="28"/>
          <w:szCs w:val="28"/>
        </w:rPr>
        <w:t>3 группа</w:t>
      </w:r>
    </w:p>
    <w:p w:rsidR="00507249" w:rsidRDefault="00507249" w:rsidP="00507249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3908"/>
      </w:tblGrid>
      <w:tr w:rsidR="00507249" w:rsidTr="00507249">
        <w:trPr>
          <w:trHeight w:val="412"/>
        </w:trPr>
        <w:tc>
          <w:tcPr>
            <w:tcW w:w="3908" w:type="dxa"/>
          </w:tcPr>
          <w:p w:rsidR="00507249" w:rsidRPr="00E43C43" w:rsidRDefault="00507249" w:rsidP="00507249">
            <w:pPr>
              <w:tabs>
                <w:tab w:val="left" w:pos="3240"/>
              </w:tabs>
              <w:rPr>
                <w:sz w:val="32"/>
                <w:szCs w:val="28"/>
              </w:rPr>
            </w:pPr>
            <w:r w:rsidRPr="00E43C43">
              <w:rPr>
                <w:sz w:val="32"/>
                <w:szCs w:val="28"/>
              </w:rPr>
              <w:t>съедобные</w:t>
            </w:r>
            <w:r>
              <w:rPr>
                <w:sz w:val="32"/>
                <w:szCs w:val="28"/>
              </w:rPr>
              <w:t xml:space="preserve"> грибы</w:t>
            </w:r>
          </w:p>
        </w:tc>
      </w:tr>
      <w:tr w:rsidR="00507249" w:rsidTr="00507249">
        <w:trPr>
          <w:trHeight w:val="418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507249" w:rsidTr="00507249">
        <w:trPr>
          <w:trHeight w:val="430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396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rPr>
          <w:trHeight w:val="265"/>
        </w:trPr>
        <w:tc>
          <w:tcPr>
            <w:tcW w:w="3908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6268" w:tblpY="125"/>
        <w:tblOverlap w:val="never"/>
        <w:tblW w:w="0" w:type="auto"/>
        <w:tblLook w:val="04A0"/>
      </w:tblPr>
      <w:tblGrid>
        <w:gridCol w:w="4361"/>
      </w:tblGrid>
      <w:tr w:rsidR="00507249" w:rsidTr="00507249">
        <w:tc>
          <w:tcPr>
            <w:tcW w:w="4361" w:type="dxa"/>
          </w:tcPr>
          <w:p w:rsidR="00507249" w:rsidRPr="00E43C43" w:rsidRDefault="00507249" w:rsidP="00507249">
            <w:pPr>
              <w:tabs>
                <w:tab w:val="left" w:pos="3240"/>
              </w:tabs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не</w:t>
            </w:r>
            <w:r w:rsidRPr="00E43C43">
              <w:rPr>
                <w:sz w:val="32"/>
                <w:szCs w:val="28"/>
              </w:rPr>
              <w:t>съедобные</w:t>
            </w:r>
            <w:r>
              <w:rPr>
                <w:sz w:val="32"/>
                <w:szCs w:val="28"/>
              </w:rPr>
              <w:t xml:space="preserve"> грибы</w:t>
            </w: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  <w:tr w:rsidR="00507249" w:rsidTr="00507249">
        <w:tc>
          <w:tcPr>
            <w:tcW w:w="4361" w:type="dxa"/>
          </w:tcPr>
          <w:p w:rsidR="00507249" w:rsidRDefault="00507249" w:rsidP="00507249">
            <w:pPr>
              <w:tabs>
                <w:tab w:val="left" w:pos="3240"/>
              </w:tabs>
              <w:rPr>
                <w:sz w:val="28"/>
                <w:szCs w:val="28"/>
              </w:rPr>
            </w:pPr>
          </w:p>
        </w:tc>
      </w:tr>
    </w:tbl>
    <w:p w:rsidR="00507249" w:rsidRDefault="00507249" w:rsidP="00507249">
      <w:pPr>
        <w:ind w:firstLine="708"/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6C0D6C" w:rsidRDefault="00507249" w:rsidP="00507249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Pr="006C0D6C">
        <w:rPr>
          <w:sz w:val="28"/>
          <w:szCs w:val="28"/>
        </w:rPr>
        <w:t>ожно пользоваться учебником с. 164-165</w:t>
      </w:r>
      <w:r w:rsidR="00E01BEA">
        <w:rPr>
          <w:sz w:val="28"/>
          <w:szCs w:val="28"/>
        </w:rPr>
        <w:t>,</w:t>
      </w:r>
      <w:r w:rsidR="00E01BEA" w:rsidRPr="00E01BEA">
        <w:rPr>
          <w:sz w:val="28"/>
          <w:szCs w:val="28"/>
        </w:rPr>
        <w:t xml:space="preserve"> </w:t>
      </w:r>
      <w:r w:rsidR="00E01BEA">
        <w:rPr>
          <w:sz w:val="28"/>
          <w:szCs w:val="28"/>
        </w:rPr>
        <w:t xml:space="preserve"> </w:t>
      </w:r>
      <w:r w:rsidR="00E01BEA" w:rsidRPr="002F5DAB">
        <w:rPr>
          <w:sz w:val="28"/>
          <w:szCs w:val="28"/>
        </w:rPr>
        <w:t>А. А. Плешаков.</w:t>
      </w:r>
      <w:r w:rsidR="00E01BEA" w:rsidRPr="002F5DAB">
        <w:rPr>
          <w:rFonts w:eastAsia="Times New Roman"/>
          <w:sz w:val="28"/>
          <w:szCs w:val="28"/>
        </w:rPr>
        <w:t xml:space="preserve"> Атлас – определитель. От земли до неба.</w:t>
      </w:r>
    </w:p>
    <w:p w:rsidR="00507249" w:rsidRDefault="00507249" w:rsidP="00507249">
      <w:pPr>
        <w:pStyle w:val="a4"/>
        <w:rPr>
          <w:sz w:val="32"/>
          <w:szCs w:val="28"/>
        </w:rPr>
      </w:pPr>
    </w:p>
    <w:p w:rsidR="00507249" w:rsidRPr="00E43C43" w:rsidRDefault="00507249" w:rsidP="00507249">
      <w:pPr>
        <w:pStyle w:val="a4"/>
        <w:rPr>
          <w:sz w:val="32"/>
          <w:szCs w:val="28"/>
        </w:rPr>
      </w:pPr>
      <w:r w:rsidRPr="00E43C43">
        <w:rPr>
          <w:sz w:val="32"/>
          <w:szCs w:val="28"/>
        </w:rPr>
        <w:t>Какую роль играют грибы  в жизни животных и растений?</w:t>
      </w:r>
    </w:p>
    <w:p w:rsidR="00507249" w:rsidRPr="00CD4DC8" w:rsidRDefault="00507249" w:rsidP="00507249">
      <w:pPr>
        <w:spacing w:line="276" w:lineRule="auto"/>
        <w:rPr>
          <w:i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304812" w:rsidRDefault="00CB0BEA" w:rsidP="0050724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Индивидуальные к</w:t>
      </w:r>
      <w:r w:rsidR="00507249" w:rsidRPr="00304812">
        <w:rPr>
          <w:b/>
          <w:i/>
          <w:sz w:val="28"/>
          <w:szCs w:val="28"/>
        </w:rPr>
        <w:t>арточки для проверки домашнего задания</w:t>
      </w: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304812" w:rsidRDefault="00507249" w:rsidP="00507249">
      <w:pPr>
        <w:rPr>
          <w:i/>
          <w:sz w:val="28"/>
          <w:szCs w:val="28"/>
        </w:rPr>
      </w:pPr>
      <w:r w:rsidRPr="00304812">
        <w:rPr>
          <w:i/>
          <w:sz w:val="28"/>
          <w:szCs w:val="28"/>
        </w:rPr>
        <w:t>1 карточка</w:t>
      </w:r>
    </w:p>
    <w:p w:rsidR="00507249" w:rsidRPr="00507249" w:rsidRDefault="005E3DC8" w:rsidP="00507249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026" style="position:absolute;margin-left:28.35pt;margin-top:8.25pt;width:356.25pt;height:222pt;z-index:251658240" coordorigin="1236,9421" coordsize="7125,4440">
            <v:rect id="_x0000_s1027" style="position:absolute;left:1236;top:11686;width:2430;height:795"/>
            <v:rect id="_x0000_s1028" style="position:absolute;left:2091;top:13066;width:2430;height:795"/>
            <v:rect id="_x0000_s1029" style="position:absolute;left:5931;top:12106;width:2430;height:795"/>
            <v:rect id="_x0000_s1030" style="position:absolute;left:5061;top:13066;width:2430;height:795"/>
            <v:rect id="_x0000_s1031" style="position:absolute;left:5841;top:10801;width:2430;height:795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2" type="#_x0000_t32" style="position:absolute;left:4626;top:10261;width:1389;height:2220" o:connectortype="straight">
              <v:stroke endarrow="block"/>
            </v:shape>
            <v:shape id="_x0000_s1033" type="#_x0000_t32" style="position:absolute;left:4626;top:10261;width:774;height:2909" o:connectortype="straight">
              <v:stroke endarrow="block"/>
            </v:shape>
            <v:shape id="_x0000_s1034" type="#_x0000_t32" style="position:absolute;left:4161;top:10261;width:180;height:2805;flip:x" o:connectortype="straight">
              <v:stroke endarrow="block"/>
            </v:shape>
            <v:shape id="_x0000_s1035" type="#_x0000_t32" style="position:absolute;left:4626;top:10261;width:1389;height:540" o:connectortype="straight">
              <v:stroke endarrow="block"/>
            </v:shape>
            <v:shape id="_x0000_s1036" type="#_x0000_t32" style="position:absolute;left:3741;top:10261;width:435;height:735;flip:x" o:connectortype="straight">
              <v:stroke endarrow="block"/>
            </v:shape>
            <v:shape id="_x0000_s1037" type="#_x0000_t32" style="position:absolute;left:3666;top:10216;width:615;height:1980;flip:x" o:connectortype="straight">
              <v:stroke endarrow="block"/>
            </v:shape>
            <v:rect id="_x0000_s1038" style="position:absolute;left:3411;top:9421;width:2430;height:795">
              <v:textbox style="mso-next-textbox:#_x0000_s1038">
                <w:txbxContent>
                  <w:p w:rsidR="009A032E" w:rsidRPr="00C44D5C" w:rsidRDefault="009A032E" w:rsidP="00507249">
                    <w:pPr>
                      <w:jc w:val="center"/>
                      <w:rPr>
                        <w:sz w:val="56"/>
                      </w:rPr>
                    </w:pPr>
                    <w:r w:rsidRPr="00C44D5C">
                      <w:rPr>
                        <w:sz w:val="56"/>
                      </w:rPr>
                      <w:t>почва</w:t>
                    </w:r>
                  </w:p>
                </w:txbxContent>
              </v:textbox>
            </v:rect>
            <v:rect id="_x0000_s1039" style="position:absolute;left:1311;top:10696;width:2430;height:795"/>
          </v:group>
        </w:pict>
      </w:r>
    </w:p>
    <w:p w:rsid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tabs>
          <w:tab w:val="left" w:pos="1185"/>
        </w:tabs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507249" w:rsidRDefault="00507249" w:rsidP="00507249">
      <w:pPr>
        <w:rPr>
          <w:sz w:val="28"/>
          <w:szCs w:val="28"/>
        </w:rPr>
      </w:pPr>
    </w:p>
    <w:p w:rsidR="00507249" w:rsidRDefault="00507249" w:rsidP="00507249">
      <w:pPr>
        <w:rPr>
          <w:sz w:val="28"/>
          <w:szCs w:val="28"/>
        </w:rPr>
      </w:pPr>
    </w:p>
    <w:p w:rsidR="00507249" w:rsidRPr="00304812" w:rsidRDefault="00507249" w:rsidP="00507249">
      <w:pPr>
        <w:rPr>
          <w:i/>
          <w:sz w:val="28"/>
          <w:szCs w:val="28"/>
        </w:rPr>
      </w:pPr>
      <w:r w:rsidRPr="00304812">
        <w:rPr>
          <w:i/>
          <w:sz w:val="28"/>
          <w:szCs w:val="28"/>
        </w:rPr>
        <w:t>2 карточка</w:t>
      </w:r>
    </w:p>
    <w:p w:rsidR="00507249" w:rsidRPr="00507249" w:rsidRDefault="00507249" w:rsidP="00507249">
      <w:pPr>
        <w:rPr>
          <w:sz w:val="28"/>
          <w:szCs w:val="28"/>
        </w:rPr>
      </w:pPr>
    </w:p>
    <w:p w:rsidR="00507249" w:rsidRPr="00304812" w:rsidRDefault="00507249" w:rsidP="00507249">
      <w:pPr>
        <w:tabs>
          <w:tab w:val="left" w:pos="8340"/>
        </w:tabs>
        <w:rPr>
          <w:b/>
          <w:sz w:val="28"/>
          <w:szCs w:val="28"/>
        </w:rPr>
      </w:pPr>
      <w:r w:rsidRPr="00304812">
        <w:rPr>
          <w:b/>
          <w:sz w:val="28"/>
          <w:szCs w:val="28"/>
        </w:rPr>
        <w:t xml:space="preserve">Соедини стрелкой </w:t>
      </w:r>
    </w:p>
    <w:p w:rsidR="00507249" w:rsidRPr="00AC44ED" w:rsidRDefault="00507249" w:rsidP="00507249">
      <w:pPr>
        <w:tabs>
          <w:tab w:val="left" w:pos="8340"/>
        </w:tabs>
        <w:rPr>
          <w:b/>
          <w:sz w:val="28"/>
          <w:szCs w:val="28"/>
        </w:rPr>
      </w:pPr>
    </w:p>
    <w:p w:rsidR="00507249" w:rsidRPr="006F789E" w:rsidRDefault="00507249" w:rsidP="00507249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</w:t>
      </w:r>
      <w:r w:rsidRPr="006F789E">
        <w:rPr>
          <w:sz w:val="32"/>
          <w:szCs w:val="32"/>
        </w:rPr>
        <w:t xml:space="preserve">перегной </w:t>
      </w:r>
    </w:p>
    <w:p w:rsidR="00507249" w:rsidRPr="006F789E" w:rsidRDefault="00507249" w:rsidP="00507249">
      <w:pPr>
        <w:tabs>
          <w:tab w:val="left" w:pos="5745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 xml:space="preserve">Верхний плодородный слой – это </w:t>
      </w:r>
      <w:r>
        <w:rPr>
          <w:sz w:val="32"/>
          <w:szCs w:val="32"/>
        </w:rPr>
        <w:t xml:space="preserve">                      </w:t>
      </w:r>
      <w:r w:rsidRPr="006F789E">
        <w:rPr>
          <w:sz w:val="32"/>
          <w:szCs w:val="32"/>
        </w:rPr>
        <w:t>почва</w:t>
      </w:r>
    </w:p>
    <w:p w:rsidR="00507249" w:rsidRPr="006F789E" w:rsidRDefault="00507249" w:rsidP="00507249">
      <w:pPr>
        <w:tabs>
          <w:tab w:val="left" w:pos="5745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ab/>
      </w:r>
      <w:r>
        <w:rPr>
          <w:sz w:val="32"/>
          <w:szCs w:val="32"/>
        </w:rPr>
        <w:t xml:space="preserve">         </w:t>
      </w:r>
      <w:r w:rsidRPr="006F789E">
        <w:rPr>
          <w:sz w:val="32"/>
          <w:szCs w:val="32"/>
        </w:rPr>
        <w:t>чернозём</w:t>
      </w:r>
    </w:p>
    <w:p w:rsidR="00507249" w:rsidRDefault="00507249" w:rsidP="00507249">
      <w:pPr>
        <w:rPr>
          <w:sz w:val="32"/>
          <w:szCs w:val="32"/>
        </w:rPr>
      </w:pPr>
    </w:p>
    <w:p w:rsidR="00507249" w:rsidRPr="006F789E" w:rsidRDefault="00507249" w:rsidP="00507249">
      <w:pPr>
        <w:rPr>
          <w:sz w:val="32"/>
          <w:szCs w:val="32"/>
        </w:rPr>
      </w:pPr>
    </w:p>
    <w:p w:rsidR="00507249" w:rsidRPr="006F789E" w:rsidRDefault="00507249" w:rsidP="00507249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Pr="006F789E">
        <w:rPr>
          <w:sz w:val="32"/>
          <w:szCs w:val="32"/>
        </w:rPr>
        <w:t>сгнившие остатки живых организмов</w:t>
      </w:r>
    </w:p>
    <w:p w:rsidR="00507249" w:rsidRPr="006F789E" w:rsidRDefault="00507249" w:rsidP="00507249">
      <w:pPr>
        <w:tabs>
          <w:tab w:val="left" w:pos="4830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 xml:space="preserve">Перегной – это         </w:t>
      </w:r>
      <w:r>
        <w:rPr>
          <w:sz w:val="32"/>
          <w:szCs w:val="32"/>
        </w:rPr>
        <w:t xml:space="preserve">                      </w:t>
      </w:r>
      <w:r w:rsidRPr="006F789E">
        <w:rPr>
          <w:sz w:val="32"/>
          <w:szCs w:val="32"/>
        </w:rPr>
        <w:t>верхний плодородный слой земли</w:t>
      </w:r>
    </w:p>
    <w:p w:rsidR="00507249" w:rsidRPr="006F789E" w:rsidRDefault="00507249" w:rsidP="00507249">
      <w:pPr>
        <w:tabs>
          <w:tab w:val="left" w:pos="4830"/>
        </w:tabs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Pr="006F789E">
        <w:rPr>
          <w:sz w:val="32"/>
          <w:szCs w:val="32"/>
        </w:rPr>
        <w:t>ценный вид почв России</w:t>
      </w:r>
    </w:p>
    <w:p w:rsidR="00507249" w:rsidRDefault="00507249" w:rsidP="00507249">
      <w:pPr>
        <w:tabs>
          <w:tab w:val="left" w:pos="4830"/>
        </w:tabs>
        <w:rPr>
          <w:sz w:val="32"/>
          <w:szCs w:val="32"/>
        </w:rPr>
      </w:pPr>
    </w:p>
    <w:p w:rsidR="00CF3E0B" w:rsidRPr="006F789E" w:rsidRDefault="00CF3E0B" w:rsidP="00507249">
      <w:pPr>
        <w:tabs>
          <w:tab w:val="left" w:pos="4830"/>
        </w:tabs>
        <w:rPr>
          <w:sz w:val="32"/>
          <w:szCs w:val="32"/>
        </w:rPr>
      </w:pPr>
    </w:p>
    <w:p w:rsidR="00507249" w:rsidRPr="006F789E" w:rsidRDefault="00507249" w:rsidP="00507249">
      <w:pPr>
        <w:tabs>
          <w:tab w:val="left" w:pos="5370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r w:rsidRPr="006F789E">
        <w:rPr>
          <w:sz w:val="32"/>
          <w:szCs w:val="32"/>
        </w:rPr>
        <w:t>подзолистая почва</w:t>
      </w:r>
    </w:p>
    <w:p w:rsidR="00507249" w:rsidRPr="006F789E" w:rsidRDefault="00507249" w:rsidP="00507249">
      <w:pPr>
        <w:tabs>
          <w:tab w:val="left" w:pos="5370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>Самый ценный вид почв России – это</w:t>
      </w:r>
      <w:r w:rsidRPr="006F789E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r w:rsidRPr="006F789E">
        <w:rPr>
          <w:sz w:val="32"/>
          <w:szCs w:val="32"/>
        </w:rPr>
        <w:t>чернозёмная почва</w:t>
      </w:r>
    </w:p>
    <w:p w:rsidR="00507249" w:rsidRPr="006F789E" w:rsidRDefault="00507249" w:rsidP="00507249">
      <w:pPr>
        <w:tabs>
          <w:tab w:val="left" w:pos="5370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ab/>
      </w:r>
      <w:r>
        <w:rPr>
          <w:sz w:val="32"/>
          <w:szCs w:val="32"/>
        </w:rPr>
        <w:t xml:space="preserve">    </w:t>
      </w:r>
      <w:r w:rsidRPr="006F789E">
        <w:rPr>
          <w:sz w:val="32"/>
          <w:szCs w:val="32"/>
        </w:rPr>
        <w:t>болотная почва</w:t>
      </w:r>
    </w:p>
    <w:p w:rsidR="00507249" w:rsidRPr="006F789E" w:rsidRDefault="00507249" w:rsidP="00507249">
      <w:pPr>
        <w:rPr>
          <w:sz w:val="32"/>
          <w:szCs w:val="32"/>
        </w:rPr>
      </w:pPr>
    </w:p>
    <w:p w:rsidR="00507249" w:rsidRPr="006F789E" w:rsidRDefault="00507249" w:rsidP="00507249">
      <w:pPr>
        <w:tabs>
          <w:tab w:val="left" w:pos="5475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ab/>
        <w:t>30  лет</w:t>
      </w:r>
    </w:p>
    <w:p w:rsidR="00507249" w:rsidRPr="006F789E" w:rsidRDefault="00507249" w:rsidP="00507249">
      <w:pPr>
        <w:tabs>
          <w:tab w:val="left" w:pos="5475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>1 сантиметр почвы образуется за -</w:t>
      </w:r>
      <w:r>
        <w:rPr>
          <w:sz w:val="32"/>
          <w:szCs w:val="32"/>
        </w:rPr>
        <w:t xml:space="preserve"> </w:t>
      </w:r>
      <w:r w:rsidRPr="006F789E">
        <w:rPr>
          <w:sz w:val="32"/>
          <w:szCs w:val="32"/>
        </w:rPr>
        <w:tab/>
        <w:t>300  лет</w:t>
      </w:r>
    </w:p>
    <w:p w:rsidR="00507249" w:rsidRPr="006F789E" w:rsidRDefault="00507249" w:rsidP="00507249">
      <w:pPr>
        <w:tabs>
          <w:tab w:val="left" w:pos="5475"/>
        </w:tabs>
        <w:spacing w:line="276" w:lineRule="auto"/>
        <w:rPr>
          <w:sz w:val="32"/>
          <w:szCs w:val="32"/>
        </w:rPr>
      </w:pPr>
      <w:r w:rsidRPr="006F789E">
        <w:rPr>
          <w:sz w:val="32"/>
          <w:szCs w:val="32"/>
        </w:rPr>
        <w:tab/>
        <w:t>3000  лет</w:t>
      </w:r>
    </w:p>
    <w:p w:rsidR="00507249" w:rsidRDefault="00507249" w:rsidP="00507249"/>
    <w:p w:rsidR="0076431D" w:rsidRDefault="0076431D" w:rsidP="00507249"/>
    <w:p w:rsidR="00507249" w:rsidRPr="0076431D" w:rsidRDefault="000A42F8" w:rsidP="0076431D">
      <w:pPr>
        <w:tabs>
          <w:tab w:val="left" w:pos="851"/>
        </w:tabs>
        <w:rPr>
          <w:i/>
          <w:sz w:val="28"/>
          <w:szCs w:val="28"/>
        </w:rPr>
      </w:pPr>
      <w:r w:rsidRPr="0076431D">
        <w:rPr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1285875</wp:posOffset>
            </wp:positionV>
            <wp:extent cx="4038600" cy="4533900"/>
            <wp:effectExtent l="19050" t="0" r="0" b="0"/>
            <wp:wrapNone/>
            <wp:docPr id="18" name="Objec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76431D" w:rsidRPr="0076431D">
        <w:rPr>
          <w:i/>
          <w:sz w:val="28"/>
          <w:szCs w:val="28"/>
        </w:rPr>
        <w:t>3 карточка</w:t>
      </w:r>
    </w:p>
    <w:p w:rsidR="0076431D" w:rsidRDefault="0076431D" w:rsidP="00507249">
      <w:pPr>
        <w:rPr>
          <w:sz w:val="28"/>
          <w:szCs w:val="28"/>
        </w:rPr>
      </w:pPr>
    </w:p>
    <w:p w:rsidR="0076431D" w:rsidRDefault="0076431D" w:rsidP="0076431D">
      <w:pPr>
        <w:jc w:val="both"/>
        <w:rPr>
          <w:b/>
          <w:sz w:val="28"/>
          <w:szCs w:val="28"/>
        </w:rPr>
      </w:pPr>
      <w:r w:rsidRPr="0076431D">
        <w:rPr>
          <w:b/>
          <w:sz w:val="28"/>
          <w:szCs w:val="28"/>
        </w:rPr>
        <w:t>Подпиши типы почв</w:t>
      </w: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tabs>
          <w:tab w:val="left" w:pos="709"/>
        </w:tabs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P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  <w:r>
        <w:rPr>
          <w:sz w:val="28"/>
          <w:szCs w:val="28"/>
        </w:rPr>
        <w:t>6.____________________________________________________________________</w:t>
      </w:r>
    </w:p>
    <w:p w:rsidR="0076431D" w:rsidRDefault="0076431D" w:rsidP="0076431D">
      <w:pPr>
        <w:rPr>
          <w:sz w:val="28"/>
          <w:szCs w:val="28"/>
        </w:rPr>
      </w:pPr>
    </w:p>
    <w:p w:rsidR="0076431D" w:rsidRDefault="0076431D" w:rsidP="0076431D">
      <w:pPr>
        <w:rPr>
          <w:sz w:val="28"/>
          <w:szCs w:val="28"/>
        </w:rPr>
      </w:pPr>
    </w:p>
    <w:p w:rsidR="009A032E" w:rsidRPr="009A032E" w:rsidRDefault="009A032E" w:rsidP="009A032E">
      <w:pPr>
        <w:pStyle w:val="a5"/>
        <w:spacing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Фронтальная проверка</w:t>
      </w:r>
      <w:r w:rsidRPr="009A032E">
        <w:rPr>
          <w:rFonts w:ascii="Times New Roman" w:hAnsi="Times New Roman"/>
          <w:b/>
          <w:i/>
          <w:sz w:val="28"/>
          <w:szCs w:val="28"/>
        </w:rPr>
        <w:t xml:space="preserve"> домашнего задания</w:t>
      </w:r>
    </w:p>
    <w:p w:rsidR="009A032E" w:rsidRPr="009B58AD" w:rsidRDefault="009A032E" w:rsidP="009A032E">
      <w:pPr>
        <w:spacing w:line="360" w:lineRule="auto"/>
        <w:jc w:val="both"/>
        <w:rPr>
          <w:sz w:val="28"/>
          <w:szCs w:val="28"/>
        </w:rPr>
      </w:pPr>
      <w:r w:rsidRPr="009B58AD">
        <w:rPr>
          <w:sz w:val="28"/>
          <w:szCs w:val="28"/>
        </w:rPr>
        <w:t xml:space="preserve">Какие действия человека приводят к загрязнению почвы? </w:t>
      </w:r>
    </w:p>
    <w:p w:rsidR="009A032E" w:rsidRPr="009B58AD" w:rsidRDefault="009A032E" w:rsidP="009A032E">
      <w:pPr>
        <w:spacing w:line="360" w:lineRule="auto"/>
        <w:jc w:val="both"/>
        <w:rPr>
          <w:sz w:val="28"/>
          <w:szCs w:val="28"/>
        </w:rPr>
      </w:pPr>
      <w:r w:rsidRPr="009B58AD">
        <w:rPr>
          <w:sz w:val="28"/>
          <w:szCs w:val="28"/>
        </w:rPr>
        <w:t>Какие действия человека приводят к разрушению почвы, образованию оврагов?</w:t>
      </w:r>
    </w:p>
    <w:p w:rsidR="009A032E" w:rsidRDefault="009A032E" w:rsidP="00A632C2">
      <w:pPr>
        <w:spacing w:line="360" w:lineRule="auto"/>
        <w:jc w:val="both"/>
        <w:rPr>
          <w:sz w:val="28"/>
          <w:szCs w:val="28"/>
        </w:rPr>
      </w:pPr>
      <w:r w:rsidRPr="009B58AD">
        <w:rPr>
          <w:sz w:val="28"/>
          <w:szCs w:val="28"/>
        </w:rPr>
        <w:t>Какие действия человека приводят к уничтожению почвы?</w:t>
      </w:r>
    </w:p>
    <w:p w:rsidR="009A032E" w:rsidRDefault="009A032E" w:rsidP="0076431D">
      <w:pPr>
        <w:rPr>
          <w:sz w:val="28"/>
          <w:szCs w:val="28"/>
        </w:rPr>
      </w:pPr>
      <w:r w:rsidRPr="009A032E">
        <w:rPr>
          <w:noProof/>
          <w:sz w:val="28"/>
          <w:szCs w:val="28"/>
        </w:rPr>
        <w:drawing>
          <wp:inline distT="0" distB="0" distL="0" distR="0">
            <wp:extent cx="2438400" cy="2371725"/>
            <wp:effectExtent l="19050" t="0" r="0" b="0"/>
            <wp:docPr id="1" name="Рисунок 1" descr="земля - 0002 - копия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земля - 0002 - копия (2).jpg"/>
                    <pic:cNvPicPr>
                      <a:picLocks noGrp="1" noChangeAspect="1"/>
                    </pic:cNvPicPr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438079" cy="237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Pr="009A032E">
        <w:rPr>
          <w:noProof/>
          <w:sz w:val="28"/>
          <w:szCs w:val="28"/>
        </w:rPr>
        <w:drawing>
          <wp:inline distT="0" distB="0" distL="0" distR="0">
            <wp:extent cx="2105025" cy="2428875"/>
            <wp:effectExtent l="19050" t="0" r="9525" b="0"/>
            <wp:docPr id="3" name="Рисунок 3" descr="земля - 0002 - копия (5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земля - 0002 - копия (5).jpg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102908" cy="242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32E" w:rsidRDefault="009A032E" w:rsidP="0076431D">
      <w:pPr>
        <w:rPr>
          <w:sz w:val="28"/>
          <w:szCs w:val="28"/>
        </w:rPr>
      </w:pPr>
    </w:p>
    <w:p w:rsidR="009A032E" w:rsidRDefault="009A032E" w:rsidP="0076431D">
      <w:pPr>
        <w:rPr>
          <w:sz w:val="28"/>
          <w:szCs w:val="28"/>
        </w:rPr>
      </w:pPr>
      <w:r w:rsidRPr="009A032E">
        <w:rPr>
          <w:noProof/>
          <w:sz w:val="28"/>
          <w:szCs w:val="28"/>
        </w:rPr>
        <w:drawing>
          <wp:inline distT="0" distB="0" distL="0" distR="0">
            <wp:extent cx="2438400" cy="2324100"/>
            <wp:effectExtent l="19050" t="0" r="0" b="0"/>
            <wp:docPr id="4" name="Рисунок 4" descr="земля - 0002 - копия (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земля - 0002 - копия (3).jpg"/>
                    <pic:cNvPicPr>
                      <a:picLocks noGrp="1" noChangeAspect="1"/>
                    </pic:cNvPicPr>
                  </pic:nvPicPr>
                  <pic:blipFill>
                    <a:blip r:embed="rId10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445392" cy="233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9A032E">
        <w:rPr>
          <w:noProof/>
          <w:sz w:val="28"/>
          <w:szCs w:val="28"/>
        </w:rPr>
        <w:drawing>
          <wp:inline distT="0" distB="0" distL="0" distR="0">
            <wp:extent cx="2324100" cy="2286000"/>
            <wp:effectExtent l="19050" t="0" r="0" b="0"/>
            <wp:docPr id="5" name="Рисунок 5" descr="земля - 0002 - копия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земля - 0002 - копия (4).jpg"/>
                    <pic:cNvPicPr>
                      <a:picLocks noChangeAspect="1"/>
                    </pic:cNvPicPr>
                  </pic:nvPicPr>
                  <pic:blipFill>
                    <a:blip r:embed="rId11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23810" cy="22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2C2" w:rsidRDefault="00A632C2" w:rsidP="0076431D">
      <w:pPr>
        <w:rPr>
          <w:sz w:val="28"/>
          <w:szCs w:val="28"/>
        </w:rPr>
      </w:pPr>
    </w:p>
    <w:p w:rsidR="00A632C2" w:rsidRDefault="00A632C2" w:rsidP="00A632C2">
      <w:pPr>
        <w:pStyle w:val="ac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632C2"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2362200" cy="2219325"/>
            <wp:effectExtent l="19050" t="0" r="0" b="0"/>
            <wp:docPr id="7" name="Рисунок 6" descr="земля - 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земля - 0002.jpg"/>
                    <pic:cNvPicPr>
                      <a:picLocks noChangeAspect="1"/>
                    </pic:cNvPicPr>
                  </pic:nvPicPr>
                  <pic:blipFill>
                    <a:blip r:embed="rId12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</w:t>
      </w:r>
      <w:r w:rsidRPr="00A632C2"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2314575" cy="2276475"/>
            <wp:effectExtent l="19050" t="0" r="0" b="0"/>
            <wp:docPr id="8" name="Рисунок 8" descr="земля - 0002 -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земля - 0002 - копия.jpg"/>
                    <pic:cNvPicPr>
                      <a:picLocks noChangeAspect="1"/>
                    </pic:cNvPicPr>
                  </pic:nvPicPr>
                  <pic:blipFill>
                    <a:blip r:embed="rId13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314121" cy="227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2C2" w:rsidRDefault="00A632C2" w:rsidP="0073153A">
      <w:pPr>
        <w:pStyle w:val="ac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3153A" w:rsidRPr="0073153A" w:rsidRDefault="0073153A" w:rsidP="0073153A">
      <w:pPr>
        <w:pStyle w:val="ac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3153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 литературы</w:t>
      </w:r>
    </w:p>
    <w:p w:rsidR="0073153A" w:rsidRDefault="0073153A" w:rsidP="0076431D">
      <w:pPr>
        <w:rPr>
          <w:sz w:val="28"/>
          <w:szCs w:val="28"/>
        </w:rPr>
      </w:pPr>
    </w:p>
    <w:p w:rsidR="00896620" w:rsidRPr="00896620" w:rsidRDefault="00896620" w:rsidP="00896620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96620">
        <w:rPr>
          <w:rFonts w:eastAsia="Times New Roman"/>
          <w:sz w:val="28"/>
          <w:szCs w:val="28"/>
        </w:rPr>
        <w:t>Программа МОРФ. «Школа России» А.А.Плешаков. Окружающий мир. Москва. Просвещение. 2011г.</w:t>
      </w:r>
    </w:p>
    <w:p w:rsidR="00896620" w:rsidRPr="00896620" w:rsidRDefault="00896620" w:rsidP="00896620">
      <w:pPr>
        <w:spacing w:line="360" w:lineRule="auto"/>
        <w:jc w:val="both"/>
        <w:rPr>
          <w:sz w:val="28"/>
          <w:szCs w:val="28"/>
        </w:rPr>
      </w:pPr>
    </w:p>
    <w:p w:rsidR="00896620" w:rsidRPr="00896620" w:rsidRDefault="00896620" w:rsidP="00896620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2F0D">
        <w:rPr>
          <w:rFonts w:eastAsia="Times New Roman"/>
          <w:sz w:val="28"/>
          <w:szCs w:val="28"/>
        </w:rPr>
        <w:t>Т.М.</w:t>
      </w:r>
      <w:r w:rsidRPr="00896620">
        <w:rPr>
          <w:rFonts w:eastAsia="Times New Roman"/>
          <w:sz w:val="28"/>
          <w:szCs w:val="28"/>
        </w:rPr>
        <w:t>Максимова.  Поурочные разработки по курсу окружающий мир 4 кл. Москва. «ВАКО» 2014 г.</w:t>
      </w:r>
    </w:p>
    <w:p w:rsidR="0073153A" w:rsidRDefault="0073153A" w:rsidP="00896620">
      <w:pPr>
        <w:spacing w:line="360" w:lineRule="auto"/>
        <w:jc w:val="both"/>
        <w:rPr>
          <w:sz w:val="28"/>
          <w:szCs w:val="28"/>
        </w:rPr>
      </w:pPr>
    </w:p>
    <w:p w:rsidR="00896620" w:rsidRPr="002F5DAB" w:rsidRDefault="00896620" w:rsidP="008966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F5DAB">
        <w:rPr>
          <w:sz w:val="28"/>
          <w:szCs w:val="28"/>
        </w:rPr>
        <w:t>Учебник:  А.А.Плешаков. Окружающий мир. Москва. Просвещение. 2014 г.</w:t>
      </w:r>
    </w:p>
    <w:p w:rsidR="00896620" w:rsidRPr="002F5DAB" w:rsidRDefault="00896620" w:rsidP="00896620">
      <w:pPr>
        <w:spacing w:line="360" w:lineRule="auto"/>
        <w:jc w:val="both"/>
        <w:rPr>
          <w:sz w:val="28"/>
          <w:szCs w:val="28"/>
        </w:rPr>
      </w:pPr>
      <w:r w:rsidRPr="002F5DAB">
        <w:rPr>
          <w:sz w:val="28"/>
          <w:szCs w:val="28"/>
        </w:rPr>
        <w:t>Рабочая тетрадь: А.А.Плешаков. Окружающий мир. Москва. Просвещение. 2014 г.</w:t>
      </w:r>
    </w:p>
    <w:p w:rsidR="00CE0B5D" w:rsidRDefault="00CE0B5D" w:rsidP="00896620">
      <w:pPr>
        <w:spacing w:line="360" w:lineRule="auto"/>
        <w:jc w:val="both"/>
        <w:rPr>
          <w:rFonts w:eastAsia="Times New Roman"/>
          <w:sz w:val="28"/>
          <w:szCs w:val="28"/>
        </w:rPr>
      </w:pPr>
    </w:p>
    <w:p w:rsidR="00896620" w:rsidRPr="002F5DAB" w:rsidRDefault="00896620" w:rsidP="00896620">
      <w:pPr>
        <w:spacing w:line="36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</w:t>
      </w:r>
      <w:r w:rsidRPr="002F5DAB">
        <w:rPr>
          <w:rFonts w:eastAsia="Times New Roman"/>
          <w:sz w:val="28"/>
          <w:szCs w:val="28"/>
        </w:rPr>
        <w:t>С.И. Ожегов «Толковый словарь русского языка». Москва 20</w:t>
      </w:r>
      <w:r>
        <w:rPr>
          <w:rFonts w:eastAsia="Times New Roman"/>
          <w:sz w:val="28"/>
          <w:szCs w:val="28"/>
        </w:rPr>
        <w:t>10</w:t>
      </w:r>
      <w:r w:rsidRPr="002F5DAB">
        <w:rPr>
          <w:rFonts w:eastAsia="Times New Roman"/>
          <w:sz w:val="28"/>
          <w:szCs w:val="28"/>
        </w:rPr>
        <w:t>г.</w:t>
      </w:r>
    </w:p>
    <w:p w:rsidR="00CE0B5D" w:rsidRDefault="00CE0B5D" w:rsidP="00896620">
      <w:pPr>
        <w:spacing w:line="360" w:lineRule="auto"/>
        <w:jc w:val="both"/>
        <w:rPr>
          <w:sz w:val="28"/>
          <w:szCs w:val="28"/>
        </w:rPr>
      </w:pPr>
    </w:p>
    <w:p w:rsidR="00896620" w:rsidRPr="002F5DAB" w:rsidRDefault="00896620" w:rsidP="008966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F5DAB">
        <w:rPr>
          <w:sz w:val="28"/>
          <w:szCs w:val="28"/>
        </w:rPr>
        <w:t>А. А. Плешаков.</w:t>
      </w:r>
      <w:r w:rsidRPr="002F5DAB">
        <w:rPr>
          <w:rFonts w:eastAsia="Times New Roman"/>
          <w:sz w:val="28"/>
          <w:szCs w:val="28"/>
        </w:rPr>
        <w:t xml:space="preserve"> Атлас – определитель. От земли до неба. Мос</w:t>
      </w:r>
      <w:r w:rsidRPr="002F5DAB">
        <w:rPr>
          <w:sz w:val="28"/>
          <w:szCs w:val="28"/>
        </w:rPr>
        <w:t>ква.</w:t>
      </w:r>
      <w:r w:rsidRPr="002F5DAB">
        <w:rPr>
          <w:rFonts w:eastAsia="Times New Roman"/>
          <w:sz w:val="28"/>
          <w:szCs w:val="28"/>
        </w:rPr>
        <w:t xml:space="preserve"> «Просвещение».2013 год.</w:t>
      </w:r>
    </w:p>
    <w:p w:rsidR="00896620" w:rsidRPr="0073153A" w:rsidRDefault="00896620" w:rsidP="00896620">
      <w:pPr>
        <w:spacing w:line="360" w:lineRule="auto"/>
        <w:jc w:val="both"/>
        <w:rPr>
          <w:sz w:val="28"/>
          <w:szCs w:val="28"/>
        </w:rPr>
      </w:pPr>
    </w:p>
    <w:sectPr w:rsidR="00896620" w:rsidRPr="0073153A" w:rsidSect="00A31E5C">
      <w:footerReference w:type="default" r:id="rId14"/>
      <w:pgSz w:w="11906" w:h="16838"/>
      <w:pgMar w:top="1134" w:right="849" w:bottom="1134" w:left="1134" w:header="1" w:footer="1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00E" w:rsidRDefault="0053600E" w:rsidP="008E6019">
      <w:r>
        <w:separator/>
      </w:r>
    </w:p>
  </w:endnote>
  <w:endnote w:type="continuationSeparator" w:id="0">
    <w:p w:rsidR="0053600E" w:rsidRDefault="0053600E" w:rsidP="008E6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Blackadder ITC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0162"/>
      <w:docPartObj>
        <w:docPartGallery w:val="Page Numbers (Bottom of Page)"/>
        <w:docPartUnique/>
      </w:docPartObj>
    </w:sdtPr>
    <w:sdtContent>
      <w:p w:rsidR="009A032E" w:rsidRDefault="005E3DC8">
        <w:pPr>
          <w:pStyle w:val="aa"/>
          <w:jc w:val="right"/>
        </w:pPr>
        <w:fldSimple w:instr=" PAGE   \* MERGEFORMAT ">
          <w:r w:rsidR="00F6676E">
            <w:rPr>
              <w:noProof/>
            </w:rPr>
            <w:t>4</w:t>
          </w:r>
        </w:fldSimple>
      </w:p>
    </w:sdtContent>
  </w:sdt>
  <w:p w:rsidR="009A032E" w:rsidRDefault="009A032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00E" w:rsidRDefault="0053600E" w:rsidP="008E6019">
      <w:r>
        <w:separator/>
      </w:r>
    </w:p>
  </w:footnote>
  <w:footnote w:type="continuationSeparator" w:id="0">
    <w:p w:rsidR="0053600E" w:rsidRDefault="0053600E" w:rsidP="008E60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A84"/>
    <w:multiLevelType w:val="multilevel"/>
    <w:tmpl w:val="9DD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035D7A"/>
    <w:multiLevelType w:val="hybridMultilevel"/>
    <w:tmpl w:val="BEC071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96E14"/>
    <w:multiLevelType w:val="multilevel"/>
    <w:tmpl w:val="9302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A7DB0"/>
    <w:multiLevelType w:val="multilevel"/>
    <w:tmpl w:val="229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E53EB"/>
    <w:multiLevelType w:val="hybridMultilevel"/>
    <w:tmpl w:val="54D4B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95B03"/>
    <w:multiLevelType w:val="hybridMultilevel"/>
    <w:tmpl w:val="C478B24C"/>
    <w:lvl w:ilvl="0" w:tplc="FFE24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97B49"/>
    <w:multiLevelType w:val="hybridMultilevel"/>
    <w:tmpl w:val="204AFB2A"/>
    <w:lvl w:ilvl="0" w:tplc="413AA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602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7CCE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D0B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47A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0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4AD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B469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C04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72C22"/>
    <w:multiLevelType w:val="hybridMultilevel"/>
    <w:tmpl w:val="7AF48566"/>
    <w:lvl w:ilvl="0" w:tplc="F8FEE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2B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E49C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BAA4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00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84FC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363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EDA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FCC4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9A5EE0"/>
    <w:multiLevelType w:val="hybridMultilevel"/>
    <w:tmpl w:val="5D5617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0611A64"/>
    <w:multiLevelType w:val="hybridMultilevel"/>
    <w:tmpl w:val="4CF0E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352B20"/>
    <w:multiLevelType w:val="hybridMultilevel"/>
    <w:tmpl w:val="865A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8642E7"/>
    <w:multiLevelType w:val="hybridMultilevel"/>
    <w:tmpl w:val="BBB46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9A21D6"/>
    <w:multiLevelType w:val="hybridMultilevel"/>
    <w:tmpl w:val="0F92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1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A1B"/>
    <w:rsid w:val="000002B6"/>
    <w:rsid w:val="000013F2"/>
    <w:rsid w:val="000027C6"/>
    <w:rsid w:val="0000290C"/>
    <w:rsid w:val="0000307F"/>
    <w:rsid w:val="0000348B"/>
    <w:rsid w:val="0000382B"/>
    <w:rsid w:val="00003C50"/>
    <w:rsid w:val="000041AC"/>
    <w:rsid w:val="000045EF"/>
    <w:rsid w:val="000045F2"/>
    <w:rsid w:val="0000493C"/>
    <w:rsid w:val="000059A2"/>
    <w:rsid w:val="00006196"/>
    <w:rsid w:val="000061E4"/>
    <w:rsid w:val="0000684A"/>
    <w:rsid w:val="00006EDC"/>
    <w:rsid w:val="000070FC"/>
    <w:rsid w:val="00007227"/>
    <w:rsid w:val="00007349"/>
    <w:rsid w:val="0000783B"/>
    <w:rsid w:val="00007AF8"/>
    <w:rsid w:val="00007BF1"/>
    <w:rsid w:val="00007BF4"/>
    <w:rsid w:val="000101E0"/>
    <w:rsid w:val="00011055"/>
    <w:rsid w:val="000112DE"/>
    <w:rsid w:val="00011518"/>
    <w:rsid w:val="000120D9"/>
    <w:rsid w:val="0001392C"/>
    <w:rsid w:val="00013CFF"/>
    <w:rsid w:val="00013D0A"/>
    <w:rsid w:val="000143A3"/>
    <w:rsid w:val="000145F8"/>
    <w:rsid w:val="000148D5"/>
    <w:rsid w:val="00014DA7"/>
    <w:rsid w:val="00014E53"/>
    <w:rsid w:val="0001518E"/>
    <w:rsid w:val="00015899"/>
    <w:rsid w:val="000161E0"/>
    <w:rsid w:val="00016FDF"/>
    <w:rsid w:val="0001766A"/>
    <w:rsid w:val="0002023C"/>
    <w:rsid w:val="000206BE"/>
    <w:rsid w:val="000206FB"/>
    <w:rsid w:val="00020AAC"/>
    <w:rsid w:val="00020DAC"/>
    <w:rsid w:val="00020DCA"/>
    <w:rsid w:val="00021ABA"/>
    <w:rsid w:val="00021C5C"/>
    <w:rsid w:val="00022067"/>
    <w:rsid w:val="00022BA1"/>
    <w:rsid w:val="00022F7D"/>
    <w:rsid w:val="0002363F"/>
    <w:rsid w:val="00023C9F"/>
    <w:rsid w:val="00023D46"/>
    <w:rsid w:val="00023F59"/>
    <w:rsid w:val="00023F8F"/>
    <w:rsid w:val="00024204"/>
    <w:rsid w:val="00024878"/>
    <w:rsid w:val="000248AD"/>
    <w:rsid w:val="00024B4E"/>
    <w:rsid w:val="00024FAE"/>
    <w:rsid w:val="000253C0"/>
    <w:rsid w:val="00025885"/>
    <w:rsid w:val="00025B90"/>
    <w:rsid w:val="00026129"/>
    <w:rsid w:val="000262B0"/>
    <w:rsid w:val="000265D0"/>
    <w:rsid w:val="000267AC"/>
    <w:rsid w:val="000267BD"/>
    <w:rsid w:val="00026AC1"/>
    <w:rsid w:val="00027036"/>
    <w:rsid w:val="000274C6"/>
    <w:rsid w:val="00030128"/>
    <w:rsid w:val="000301D9"/>
    <w:rsid w:val="000304FB"/>
    <w:rsid w:val="000312F0"/>
    <w:rsid w:val="00031576"/>
    <w:rsid w:val="00031CF5"/>
    <w:rsid w:val="00031FA1"/>
    <w:rsid w:val="000320E2"/>
    <w:rsid w:val="00032309"/>
    <w:rsid w:val="00032B5F"/>
    <w:rsid w:val="0003305B"/>
    <w:rsid w:val="000336AC"/>
    <w:rsid w:val="000346C9"/>
    <w:rsid w:val="00034762"/>
    <w:rsid w:val="0003514F"/>
    <w:rsid w:val="00035614"/>
    <w:rsid w:val="00035C2E"/>
    <w:rsid w:val="00035ECC"/>
    <w:rsid w:val="00036308"/>
    <w:rsid w:val="00036388"/>
    <w:rsid w:val="00036CCE"/>
    <w:rsid w:val="00037045"/>
    <w:rsid w:val="00037064"/>
    <w:rsid w:val="0004026C"/>
    <w:rsid w:val="00040B5F"/>
    <w:rsid w:val="00040DB5"/>
    <w:rsid w:val="000417EA"/>
    <w:rsid w:val="00041A15"/>
    <w:rsid w:val="00041CBF"/>
    <w:rsid w:val="0004205B"/>
    <w:rsid w:val="00042A9B"/>
    <w:rsid w:val="0004312B"/>
    <w:rsid w:val="0004322F"/>
    <w:rsid w:val="00043646"/>
    <w:rsid w:val="0004372F"/>
    <w:rsid w:val="00043D64"/>
    <w:rsid w:val="00043F8A"/>
    <w:rsid w:val="0004411D"/>
    <w:rsid w:val="000442FA"/>
    <w:rsid w:val="0004442E"/>
    <w:rsid w:val="000447B0"/>
    <w:rsid w:val="00044D24"/>
    <w:rsid w:val="00045711"/>
    <w:rsid w:val="00046B21"/>
    <w:rsid w:val="00046E6E"/>
    <w:rsid w:val="0004704A"/>
    <w:rsid w:val="00050FCF"/>
    <w:rsid w:val="000511F2"/>
    <w:rsid w:val="00051265"/>
    <w:rsid w:val="000512CF"/>
    <w:rsid w:val="000515C3"/>
    <w:rsid w:val="00051A7A"/>
    <w:rsid w:val="00051DBC"/>
    <w:rsid w:val="00052CD0"/>
    <w:rsid w:val="0005333D"/>
    <w:rsid w:val="000533FB"/>
    <w:rsid w:val="0005370E"/>
    <w:rsid w:val="00053A72"/>
    <w:rsid w:val="00054087"/>
    <w:rsid w:val="00054C32"/>
    <w:rsid w:val="00054F48"/>
    <w:rsid w:val="00055431"/>
    <w:rsid w:val="000554E6"/>
    <w:rsid w:val="0005599A"/>
    <w:rsid w:val="00055CAA"/>
    <w:rsid w:val="00055D10"/>
    <w:rsid w:val="00055E3C"/>
    <w:rsid w:val="00055FE9"/>
    <w:rsid w:val="000560D8"/>
    <w:rsid w:val="00057621"/>
    <w:rsid w:val="00057662"/>
    <w:rsid w:val="00057A63"/>
    <w:rsid w:val="00057F60"/>
    <w:rsid w:val="00060074"/>
    <w:rsid w:val="00060161"/>
    <w:rsid w:val="0006036C"/>
    <w:rsid w:val="000604ED"/>
    <w:rsid w:val="0006130D"/>
    <w:rsid w:val="00061D3D"/>
    <w:rsid w:val="00061F53"/>
    <w:rsid w:val="0006209E"/>
    <w:rsid w:val="00062AF5"/>
    <w:rsid w:val="00062FC6"/>
    <w:rsid w:val="000631D9"/>
    <w:rsid w:val="0006383E"/>
    <w:rsid w:val="00063929"/>
    <w:rsid w:val="00063A74"/>
    <w:rsid w:val="0006406B"/>
    <w:rsid w:val="000642E8"/>
    <w:rsid w:val="00064432"/>
    <w:rsid w:val="000648BB"/>
    <w:rsid w:val="00064B22"/>
    <w:rsid w:val="00064CF4"/>
    <w:rsid w:val="0006535E"/>
    <w:rsid w:val="000659E3"/>
    <w:rsid w:val="00065B68"/>
    <w:rsid w:val="00065EC6"/>
    <w:rsid w:val="00066CF6"/>
    <w:rsid w:val="00067360"/>
    <w:rsid w:val="00070CD5"/>
    <w:rsid w:val="00070EF7"/>
    <w:rsid w:val="000716BA"/>
    <w:rsid w:val="00071AB5"/>
    <w:rsid w:val="00072B10"/>
    <w:rsid w:val="00073551"/>
    <w:rsid w:val="000735A2"/>
    <w:rsid w:val="00073975"/>
    <w:rsid w:val="00073A1E"/>
    <w:rsid w:val="00073DE1"/>
    <w:rsid w:val="00073F5F"/>
    <w:rsid w:val="0007403F"/>
    <w:rsid w:val="0007409E"/>
    <w:rsid w:val="0007478E"/>
    <w:rsid w:val="00074C21"/>
    <w:rsid w:val="00075C5B"/>
    <w:rsid w:val="0007627E"/>
    <w:rsid w:val="00076498"/>
    <w:rsid w:val="00076592"/>
    <w:rsid w:val="0007701F"/>
    <w:rsid w:val="0007757C"/>
    <w:rsid w:val="00077A2D"/>
    <w:rsid w:val="000805DE"/>
    <w:rsid w:val="000818B4"/>
    <w:rsid w:val="000818BD"/>
    <w:rsid w:val="000823CC"/>
    <w:rsid w:val="0008273E"/>
    <w:rsid w:val="00082993"/>
    <w:rsid w:val="00082E59"/>
    <w:rsid w:val="00082F0D"/>
    <w:rsid w:val="000837B5"/>
    <w:rsid w:val="000837DB"/>
    <w:rsid w:val="000839F6"/>
    <w:rsid w:val="00083DFA"/>
    <w:rsid w:val="000844AA"/>
    <w:rsid w:val="00084887"/>
    <w:rsid w:val="000848FE"/>
    <w:rsid w:val="00084927"/>
    <w:rsid w:val="00085060"/>
    <w:rsid w:val="00085D1E"/>
    <w:rsid w:val="00085F2B"/>
    <w:rsid w:val="0008600C"/>
    <w:rsid w:val="0008616D"/>
    <w:rsid w:val="00086282"/>
    <w:rsid w:val="0008630B"/>
    <w:rsid w:val="00086352"/>
    <w:rsid w:val="00086745"/>
    <w:rsid w:val="00086E80"/>
    <w:rsid w:val="00086F49"/>
    <w:rsid w:val="00086F6A"/>
    <w:rsid w:val="00087716"/>
    <w:rsid w:val="0008789F"/>
    <w:rsid w:val="000879FF"/>
    <w:rsid w:val="00090A82"/>
    <w:rsid w:val="00090B57"/>
    <w:rsid w:val="00090E1B"/>
    <w:rsid w:val="00090F7B"/>
    <w:rsid w:val="00091751"/>
    <w:rsid w:val="00091B21"/>
    <w:rsid w:val="00091C7E"/>
    <w:rsid w:val="00091F6C"/>
    <w:rsid w:val="000923DD"/>
    <w:rsid w:val="00092867"/>
    <w:rsid w:val="00092E8B"/>
    <w:rsid w:val="00093042"/>
    <w:rsid w:val="000930C9"/>
    <w:rsid w:val="000930F7"/>
    <w:rsid w:val="00093362"/>
    <w:rsid w:val="000939AD"/>
    <w:rsid w:val="00093C4F"/>
    <w:rsid w:val="00093DD1"/>
    <w:rsid w:val="00093E06"/>
    <w:rsid w:val="00094AB8"/>
    <w:rsid w:val="00094C14"/>
    <w:rsid w:val="000956BF"/>
    <w:rsid w:val="000957FF"/>
    <w:rsid w:val="00095A92"/>
    <w:rsid w:val="00095C5F"/>
    <w:rsid w:val="00096286"/>
    <w:rsid w:val="00096374"/>
    <w:rsid w:val="000963B7"/>
    <w:rsid w:val="00096698"/>
    <w:rsid w:val="000968B2"/>
    <w:rsid w:val="00096ADE"/>
    <w:rsid w:val="0009718B"/>
    <w:rsid w:val="00097656"/>
    <w:rsid w:val="0009767B"/>
    <w:rsid w:val="00097AE3"/>
    <w:rsid w:val="000A03F5"/>
    <w:rsid w:val="000A0A58"/>
    <w:rsid w:val="000A0B91"/>
    <w:rsid w:val="000A0D11"/>
    <w:rsid w:val="000A11CE"/>
    <w:rsid w:val="000A127A"/>
    <w:rsid w:val="000A12A6"/>
    <w:rsid w:val="000A140B"/>
    <w:rsid w:val="000A2415"/>
    <w:rsid w:val="000A28BB"/>
    <w:rsid w:val="000A2A01"/>
    <w:rsid w:val="000A2AC1"/>
    <w:rsid w:val="000A36E7"/>
    <w:rsid w:val="000A39B3"/>
    <w:rsid w:val="000A3AE4"/>
    <w:rsid w:val="000A3C46"/>
    <w:rsid w:val="000A427B"/>
    <w:rsid w:val="000A42F8"/>
    <w:rsid w:val="000A462A"/>
    <w:rsid w:val="000A5222"/>
    <w:rsid w:val="000A526B"/>
    <w:rsid w:val="000A53EC"/>
    <w:rsid w:val="000A5534"/>
    <w:rsid w:val="000A56BF"/>
    <w:rsid w:val="000A6420"/>
    <w:rsid w:val="000A6774"/>
    <w:rsid w:val="000A67B5"/>
    <w:rsid w:val="000A6918"/>
    <w:rsid w:val="000A69AC"/>
    <w:rsid w:val="000A6AB6"/>
    <w:rsid w:val="000A6B82"/>
    <w:rsid w:val="000A70B4"/>
    <w:rsid w:val="000A71C1"/>
    <w:rsid w:val="000A729B"/>
    <w:rsid w:val="000A7389"/>
    <w:rsid w:val="000A77CE"/>
    <w:rsid w:val="000A785B"/>
    <w:rsid w:val="000B002D"/>
    <w:rsid w:val="000B0116"/>
    <w:rsid w:val="000B02C2"/>
    <w:rsid w:val="000B0494"/>
    <w:rsid w:val="000B0F99"/>
    <w:rsid w:val="000B169F"/>
    <w:rsid w:val="000B1D56"/>
    <w:rsid w:val="000B1FC4"/>
    <w:rsid w:val="000B21F6"/>
    <w:rsid w:val="000B2332"/>
    <w:rsid w:val="000B23E4"/>
    <w:rsid w:val="000B24BD"/>
    <w:rsid w:val="000B274E"/>
    <w:rsid w:val="000B2895"/>
    <w:rsid w:val="000B2950"/>
    <w:rsid w:val="000B2987"/>
    <w:rsid w:val="000B301C"/>
    <w:rsid w:val="000B31EF"/>
    <w:rsid w:val="000B39CC"/>
    <w:rsid w:val="000B3F2D"/>
    <w:rsid w:val="000B4B72"/>
    <w:rsid w:val="000B4CD0"/>
    <w:rsid w:val="000B50C0"/>
    <w:rsid w:val="000B60EB"/>
    <w:rsid w:val="000B6240"/>
    <w:rsid w:val="000B6A1D"/>
    <w:rsid w:val="000B705F"/>
    <w:rsid w:val="000B7918"/>
    <w:rsid w:val="000B7CC1"/>
    <w:rsid w:val="000B7E4F"/>
    <w:rsid w:val="000C00BB"/>
    <w:rsid w:val="000C0337"/>
    <w:rsid w:val="000C04F4"/>
    <w:rsid w:val="000C07A3"/>
    <w:rsid w:val="000C0B4E"/>
    <w:rsid w:val="000C0B8B"/>
    <w:rsid w:val="000C0BD2"/>
    <w:rsid w:val="000C0BE9"/>
    <w:rsid w:val="000C0E05"/>
    <w:rsid w:val="000C1B3B"/>
    <w:rsid w:val="000C1D61"/>
    <w:rsid w:val="000C2015"/>
    <w:rsid w:val="000C2198"/>
    <w:rsid w:val="000C2A04"/>
    <w:rsid w:val="000C2CBA"/>
    <w:rsid w:val="000C2E9D"/>
    <w:rsid w:val="000C2EB4"/>
    <w:rsid w:val="000C3456"/>
    <w:rsid w:val="000C3CED"/>
    <w:rsid w:val="000C414E"/>
    <w:rsid w:val="000C4C00"/>
    <w:rsid w:val="000C4D79"/>
    <w:rsid w:val="000C5320"/>
    <w:rsid w:val="000C53E0"/>
    <w:rsid w:val="000C5921"/>
    <w:rsid w:val="000C5BC4"/>
    <w:rsid w:val="000C6840"/>
    <w:rsid w:val="000C6FAB"/>
    <w:rsid w:val="000C70F9"/>
    <w:rsid w:val="000C73CB"/>
    <w:rsid w:val="000C74F9"/>
    <w:rsid w:val="000C7DA0"/>
    <w:rsid w:val="000C7E1C"/>
    <w:rsid w:val="000C7E5C"/>
    <w:rsid w:val="000D0043"/>
    <w:rsid w:val="000D01BA"/>
    <w:rsid w:val="000D0E3C"/>
    <w:rsid w:val="000D0E3E"/>
    <w:rsid w:val="000D0E44"/>
    <w:rsid w:val="000D167D"/>
    <w:rsid w:val="000D1D2B"/>
    <w:rsid w:val="000D2399"/>
    <w:rsid w:val="000D23BD"/>
    <w:rsid w:val="000D253D"/>
    <w:rsid w:val="000D25E9"/>
    <w:rsid w:val="000D29FF"/>
    <w:rsid w:val="000D2D12"/>
    <w:rsid w:val="000D309D"/>
    <w:rsid w:val="000D311C"/>
    <w:rsid w:val="000D325F"/>
    <w:rsid w:val="000D3445"/>
    <w:rsid w:val="000D36A9"/>
    <w:rsid w:val="000D3B1F"/>
    <w:rsid w:val="000D40BE"/>
    <w:rsid w:val="000D418A"/>
    <w:rsid w:val="000D424D"/>
    <w:rsid w:val="000D43F5"/>
    <w:rsid w:val="000D4E61"/>
    <w:rsid w:val="000D500B"/>
    <w:rsid w:val="000D5484"/>
    <w:rsid w:val="000D5591"/>
    <w:rsid w:val="000D591E"/>
    <w:rsid w:val="000D59BE"/>
    <w:rsid w:val="000D5E15"/>
    <w:rsid w:val="000D6270"/>
    <w:rsid w:val="000D63BC"/>
    <w:rsid w:val="000D6AA1"/>
    <w:rsid w:val="000D6D75"/>
    <w:rsid w:val="000D6D7C"/>
    <w:rsid w:val="000D6F75"/>
    <w:rsid w:val="000D77F7"/>
    <w:rsid w:val="000D7A06"/>
    <w:rsid w:val="000E01A5"/>
    <w:rsid w:val="000E04E1"/>
    <w:rsid w:val="000E084C"/>
    <w:rsid w:val="000E0BE8"/>
    <w:rsid w:val="000E0DAD"/>
    <w:rsid w:val="000E121B"/>
    <w:rsid w:val="000E12CF"/>
    <w:rsid w:val="000E16B0"/>
    <w:rsid w:val="000E1D65"/>
    <w:rsid w:val="000E2051"/>
    <w:rsid w:val="000E236B"/>
    <w:rsid w:val="000E2CEF"/>
    <w:rsid w:val="000E3223"/>
    <w:rsid w:val="000E3233"/>
    <w:rsid w:val="000E3550"/>
    <w:rsid w:val="000E37A7"/>
    <w:rsid w:val="000E3808"/>
    <w:rsid w:val="000E4A80"/>
    <w:rsid w:val="000E4DBC"/>
    <w:rsid w:val="000E4EBD"/>
    <w:rsid w:val="000E505D"/>
    <w:rsid w:val="000E558A"/>
    <w:rsid w:val="000E5606"/>
    <w:rsid w:val="000E58FB"/>
    <w:rsid w:val="000E5B1E"/>
    <w:rsid w:val="000E62C7"/>
    <w:rsid w:val="000E6F1A"/>
    <w:rsid w:val="000E705F"/>
    <w:rsid w:val="000E7548"/>
    <w:rsid w:val="000E75C1"/>
    <w:rsid w:val="000E7765"/>
    <w:rsid w:val="000F01D8"/>
    <w:rsid w:val="000F0886"/>
    <w:rsid w:val="000F08D3"/>
    <w:rsid w:val="000F090F"/>
    <w:rsid w:val="000F18DA"/>
    <w:rsid w:val="000F18F9"/>
    <w:rsid w:val="000F1A64"/>
    <w:rsid w:val="000F1F20"/>
    <w:rsid w:val="000F1F2A"/>
    <w:rsid w:val="000F2396"/>
    <w:rsid w:val="000F2CC1"/>
    <w:rsid w:val="000F2FF3"/>
    <w:rsid w:val="000F307B"/>
    <w:rsid w:val="000F352E"/>
    <w:rsid w:val="000F3E6D"/>
    <w:rsid w:val="000F3EB5"/>
    <w:rsid w:val="000F4104"/>
    <w:rsid w:val="000F46FA"/>
    <w:rsid w:val="000F4E8A"/>
    <w:rsid w:val="000F547B"/>
    <w:rsid w:val="000F58F2"/>
    <w:rsid w:val="000F5B9D"/>
    <w:rsid w:val="000F6857"/>
    <w:rsid w:val="000F6B11"/>
    <w:rsid w:val="000F6EE2"/>
    <w:rsid w:val="000F71EF"/>
    <w:rsid w:val="000F7714"/>
    <w:rsid w:val="000F7D84"/>
    <w:rsid w:val="000F7E30"/>
    <w:rsid w:val="000F7EDF"/>
    <w:rsid w:val="001001C1"/>
    <w:rsid w:val="001008C6"/>
    <w:rsid w:val="00100997"/>
    <w:rsid w:val="00101466"/>
    <w:rsid w:val="001014C8"/>
    <w:rsid w:val="001016B0"/>
    <w:rsid w:val="001016F8"/>
    <w:rsid w:val="001016FB"/>
    <w:rsid w:val="00101761"/>
    <w:rsid w:val="001019D8"/>
    <w:rsid w:val="00101BD9"/>
    <w:rsid w:val="00101CCB"/>
    <w:rsid w:val="00101EE1"/>
    <w:rsid w:val="001037FF"/>
    <w:rsid w:val="001038FA"/>
    <w:rsid w:val="00103987"/>
    <w:rsid w:val="00103D50"/>
    <w:rsid w:val="00104216"/>
    <w:rsid w:val="00104955"/>
    <w:rsid w:val="00104FBB"/>
    <w:rsid w:val="0010570D"/>
    <w:rsid w:val="00105EE0"/>
    <w:rsid w:val="0010603E"/>
    <w:rsid w:val="001060BC"/>
    <w:rsid w:val="00106C72"/>
    <w:rsid w:val="001077F2"/>
    <w:rsid w:val="00107AFA"/>
    <w:rsid w:val="00107EAC"/>
    <w:rsid w:val="001100D1"/>
    <w:rsid w:val="00110152"/>
    <w:rsid w:val="001101F1"/>
    <w:rsid w:val="00110737"/>
    <w:rsid w:val="001107B7"/>
    <w:rsid w:val="00110903"/>
    <w:rsid w:val="001109FF"/>
    <w:rsid w:val="00110B0A"/>
    <w:rsid w:val="00110B44"/>
    <w:rsid w:val="00110BF7"/>
    <w:rsid w:val="00110C94"/>
    <w:rsid w:val="00110E5C"/>
    <w:rsid w:val="001112C1"/>
    <w:rsid w:val="00111823"/>
    <w:rsid w:val="001119DB"/>
    <w:rsid w:val="00111BBC"/>
    <w:rsid w:val="00111ECA"/>
    <w:rsid w:val="00112D1A"/>
    <w:rsid w:val="001130F3"/>
    <w:rsid w:val="00113982"/>
    <w:rsid w:val="00114029"/>
    <w:rsid w:val="001148C6"/>
    <w:rsid w:val="0011528E"/>
    <w:rsid w:val="001153D3"/>
    <w:rsid w:val="00115687"/>
    <w:rsid w:val="00115CE6"/>
    <w:rsid w:val="001162E3"/>
    <w:rsid w:val="00116774"/>
    <w:rsid w:val="00116C13"/>
    <w:rsid w:val="00117101"/>
    <w:rsid w:val="00117434"/>
    <w:rsid w:val="001174C7"/>
    <w:rsid w:val="00117E60"/>
    <w:rsid w:val="00117F6A"/>
    <w:rsid w:val="00120710"/>
    <w:rsid w:val="00120BA2"/>
    <w:rsid w:val="001214A2"/>
    <w:rsid w:val="00121729"/>
    <w:rsid w:val="00121D70"/>
    <w:rsid w:val="00122375"/>
    <w:rsid w:val="001229F1"/>
    <w:rsid w:val="001238D6"/>
    <w:rsid w:val="00124092"/>
    <w:rsid w:val="00124187"/>
    <w:rsid w:val="00124B4C"/>
    <w:rsid w:val="00124D2E"/>
    <w:rsid w:val="00124DE8"/>
    <w:rsid w:val="00124FF7"/>
    <w:rsid w:val="0012551A"/>
    <w:rsid w:val="0012559E"/>
    <w:rsid w:val="001258ED"/>
    <w:rsid w:val="00125BAF"/>
    <w:rsid w:val="00125F84"/>
    <w:rsid w:val="00126688"/>
    <w:rsid w:val="00126C61"/>
    <w:rsid w:val="00126F5B"/>
    <w:rsid w:val="00126FD5"/>
    <w:rsid w:val="0012705A"/>
    <w:rsid w:val="001271E2"/>
    <w:rsid w:val="001273BB"/>
    <w:rsid w:val="001276F3"/>
    <w:rsid w:val="00127E63"/>
    <w:rsid w:val="00127F4F"/>
    <w:rsid w:val="0013039C"/>
    <w:rsid w:val="0013058A"/>
    <w:rsid w:val="0013078E"/>
    <w:rsid w:val="00130D3B"/>
    <w:rsid w:val="001314CA"/>
    <w:rsid w:val="00131AC9"/>
    <w:rsid w:val="00131F80"/>
    <w:rsid w:val="0013238A"/>
    <w:rsid w:val="00132746"/>
    <w:rsid w:val="00132C17"/>
    <w:rsid w:val="00132F58"/>
    <w:rsid w:val="00132FC3"/>
    <w:rsid w:val="0013303F"/>
    <w:rsid w:val="00133420"/>
    <w:rsid w:val="00133513"/>
    <w:rsid w:val="00133749"/>
    <w:rsid w:val="00133947"/>
    <w:rsid w:val="00133D86"/>
    <w:rsid w:val="0013459D"/>
    <w:rsid w:val="00134664"/>
    <w:rsid w:val="00134A02"/>
    <w:rsid w:val="00134FC5"/>
    <w:rsid w:val="00135784"/>
    <w:rsid w:val="001361B5"/>
    <w:rsid w:val="00136259"/>
    <w:rsid w:val="0013654A"/>
    <w:rsid w:val="001367E7"/>
    <w:rsid w:val="00137202"/>
    <w:rsid w:val="00137442"/>
    <w:rsid w:val="00140050"/>
    <w:rsid w:val="001409DB"/>
    <w:rsid w:val="00140F6B"/>
    <w:rsid w:val="001412A6"/>
    <w:rsid w:val="001413C5"/>
    <w:rsid w:val="0014157B"/>
    <w:rsid w:val="001419D7"/>
    <w:rsid w:val="00141B1F"/>
    <w:rsid w:val="00141C65"/>
    <w:rsid w:val="00141EBA"/>
    <w:rsid w:val="00142068"/>
    <w:rsid w:val="001421BB"/>
    <w:rsid w:val="001422FB"/>
    <w:rsid w:val="00142BF1"/>
    <w:rsid w:val="001433C7"/>
    <w:rsid w:val="00143C27"/>
    <w:rsid w:val="00144801"/>
    <w:rsid w:val="00144D3F"/>
    <w:rsid w:val="00144F22"/>
    <w:rsid w:val="0014525A"/>
    <w:rsid w:val="0014546C"/>
    <w:rsid w:val="00145470"/>
    <w:rsid w:val="00145653"/>
    <w:rsid w:val="0014590D"/>
    <w:rsid w:val="00145D33"/>
    <w:rsid w:val="00146181"/>
    <w:rsid w:val="00146282"/>
    <w:rsid w:val="001465D8"/>
    <w:rsid w:val="001466AE"/>
    <w:rsid w:val="00146999"/>
    <w:rsid w:val="00146CD8"/>
    <w:rsid w:val="00146D7A"/>
    <w:rsid w:val="00146ED0"/>
    <w:rsid w:val="001471BF"/>
    <w:rsid w:val="0014753B"/>
    <w:rsid w:val="00147811"/>
    <w:rsid w:val="00147898"/>
    <w:rsid w:val="00147CCE"/>
    <w:rsid w:val="0015078C"/>
    <w:rsid w:val="0015097E"/>
    <w:rsid w:val="00150A84"/>
    <w:rsid w:val="00150D5F"/>
    <w:rsid w:val="001516F8"/>
    <w:rsid w:val="00151C96"/>
    <w:rsid w:val="001523ED"/>
    <w:rsid w:val="0015250D"/>
    <w:rsid w:val="00152D75"/>
    <w:rsid w:val="00152D8B"/>
    <w:rsid w:val="00152E49"/>
    <w:rsid w:val="00152FC9"/>
    <w:rsid w:val="00153F3A"/>
    <w:rsid w:val="001544D5"/>
    <w:rsid w:val="00154919"/>
    <w:rsid w:val="00154A2C"/>
    <w:rsid w:val="00154E9B"/>
    <w:rsid w:val="001551BE"/>
    <w:rsid w:val="00155679"/>
    <w:rsid w:val="001556DA"/>
    <w:rsid w:val="00155C4E"/>
    <w:rsid w:val="001560F0"/>
    <w:rsid w:val="001563DE"/>
    <w:rsid w:val="001571CA"/>
    <w:rsid w:val="00157278"/>
    <w:rsid w:val="00157487"/>
    <w:rsid w:val="00157529"/>
    <w:rsid w:val="001577E9"/>
    <w:rsid w:val="00157D82"/>
    <w:rsid w:val="001607C9"/>
    <w:rsid w:val="00160800"/>
    <w:rsid w:val="00160C0A"/>
    <w:rsid w:val="001615B9"/>
    <w:rsid w:val="00161FB3"/>
    <w:rsid w:val="001620BC"/>
    <w:rsid w:val="0016287A"/>
    <w:rsid w:val="00162CEA"/>
    <w:rsid w:val="001631AF"/>
    <w:rsid w:val="00163515"/>
    <w:rsid w:val="001635ED"/>
    <w:rsid w:val="0016365B"/>
    <w:rsid w:val="001637D3"/>
    <w:rsid w:val="00163C92"/>
    <w:rsid w:val="001658F6"/>
    <w:rsid w:val="00165DFF"/>
    <w:rsid w:val="00166A7E"/>
    <w:rsid w:val="00166CB3"/>
    <w:rsid w:val="00166D17"/>
    <w:rsid w:val="00166FAD"/>
    <w:rsid w:val="00167274"/>
    <w:rsid w:val="001673CF"/>
    <w:rsid w:val="00167610"/>
    <w:rsid w:val="001679A9"/>
    <w:rsid w:val="00167A87"/>
    <w:rsid w:val="00167AF1"/>
    <w:rsid w:val="00167E8E"/>
    <w:rsid w:val="00167FAD"/>
    <w:rsid w:val="00170182"/>
    <w:rsid w:val="001704FF"/>
    <w:rsid w:val="0017053E"/>
    <w:rsid w:val="00170887"/>
    <w:rsid w:val="001708C7"/>
    <w:rsid w:val="00170A27"/>
    <w:rsid w:val="00170C79"/>
    <w:rsid w:val="00170EEA"/>
    <w:rsid w:val="0017173E"/>
    <w:rsid w:val="00171903"/>
    <w:rsid w:val="00171EE9"/>
    <w:rsid w:val="00172ED4"/>
    <w:rsid w:val="001734F6"/>
    <w:rsid w:val="0017383E"/>
    <w:rsid w:val="00173C55"/>
    <w:rsid w:val="00173CEE"/>
    <w:rsid w:val="00173F27"/>
    <w:rsid w:val="001746D3"/>
    <w:rsid w:val="0017474D"/>
    <w:rsid w:val="0017484B"/>
    <w:rsid w:val="00175125"/>
    <w:rsid w:val="001754A2"/>
    <w:rsid w:val="0017562D"/>
    <w:rsid w:val="00175F70"/>
    <w:rsid w:val="00176067"/>
    <w:rsid w:val="00176928"/>
    <w:rsid w:val="00176B4C"/>
    <w:rsid w:val="00177030"/>
    <w:rsid w:val="001774F7"/>
    <w:rsid w:val="00177794"/>
    <w:rsid w:val="001777E6"/>
    <w:rsid w:val="00177C4B"/>
    <w:rsid w:val="00177DC4"/>
    <w:rsid w:val="00177F75"/>
    <w:rsid w:val="001800AC"/>
    <w:rsid w:val="00180E82"/>
    <w:rsid w:val="0018235C"/>
    <w:rsid w:val="0018250B"/>
    <w:rsid w:val="001825FF"/>
    <w:rsid w:val="00182C13"/>
    <w:rsid w:val="00182DD5"/>
    <w:rsid w:val="001832A0"/>
    <w:rsid w:val="0018335F"/>
    <w:rsid w:val="00183427"/>
    <w:rsid w:val="0018349F"/>
    <w:rsid w:val="00183521"/>
    <w:rsid w:val="001838BE"/>
    <w:rsid w:val="001838D6"/>
    <w:rsid w:val="0018405B"/>
    <w:rsid w:val="001842D6"/>
    <w:rsid w:val="00184760"/>
    <w:rsid w:val="00184945"/>
    <w:rsid w:val="00184D53"/>
    <w:rsid w:val="00184FF8"/>
    <w:rsid w:val="00185288"/>
    <w:rsid w:val="001856B6"/>
    <w:rsid w:val="00185B97"/>
    <w:rsid w:val="00186248"/>
    <w:rsid w:val="001864C3"/>
    <w:rsid w:val="001871DC"/>
    <w:rsid w:val="00187963"/>
    <w:rsid w:val="00187B14"/>
    <w:rsid w:val="00187CA7"/>
    <w:rsid w:val="00190024"/>
    <w:rsid w:val="0019015C"/>
    <w:rsid w:val="00190332"/>
    <w:rsid w:val="0019067E"/>
    <w:rsid w:val="0019084B"/>
    <w:rsid w:val="00190B3A"/>
    <w:rsid w:val="001912A0"/>
    <w:rsid w:val="0019135F"/>
    <w:rsid w:val="00191A0D"/>
    <w:rsid w:val="0019223F"/>
    <w:rsid w:val="0019283D"/>
    <w:rsid w:val="001928C3"/>
    <w:rsid w:val="00193098"/>
    <w:rsid w:val="001931D6"/>
    <w:rsid w:val="001934F6"/>
    <w:rsid w:val="00193531"/>
    <w:rsid w:val="0019397C"/>
    <w:rsid w:val="00193E6C"/>
    <w:rsid w:val="00193F97"/>
    <w:rsid w:val="00194ACC"/>
    <w:rsid w:val="00194FA8"/>
    <w:rsid w:val="001950B9"/>
    <w:rsid w:val="001953F8"/>
    <w:rsid w:val="001955EE"/>
    <w:rsid w:val="00195625"/>
    <w:rsid w:val="001956D8"/>
    <w:rsid w:val="001960DF"/>
    <w:rsid w:val="00196C51"/>
    <w:rsid w:val="00197552"/>
    <w:rsid w:val="001977B7"/>
    <w:rsid w:val="001A0409"/>
    <w:rsid w:val="001A10F4"/>
    <w:rsid w:val="001A1264"/>
    <w:rsid w:val="001A1781"/>
    <w:rsid w:val="001A1853"/>
    <w:rsid w:val="001A1E03"/>
    <w:rsid w:val="001A2569"/>
    <w:rsid w:val="001A2581"/>
    <w:rsid w:val="001A292F"/>
    <w:rsid w:val="001A3058"/>
    <w:rsid w:val="001A308F"/>
    <w:rsid w:val="001A313D"/>
    <w:rsid w:val="001A3577"/>
    <w:rsid w:val="001A37DA"/>
    <w:rsid w:val="001A40FA"/>
    <w:rsid w:val="001A4230"/>
    <w:rsid w:val="001A4503"/>
    <w:rsid w:val="001A49B9"/>
    <w:rsid w:val="001A4F81"/>
    <w:rsid w:val="001A5147"/>
    <w:rsid w:val="001A54CC"/>
    <w:rsid w:val="001A56FA"/>
    <w:rsid w:val="001A6181"/>
    <w:rsid w:val="001A6C30"/>
    <w:rsid w:val="001A722E"/>
    <w:rsid w:val="001A7488"/>
    <w:rsid w:val="001A748F"/>
    <w:rsid w:val="001A7A15"/>
    <w:rsid w:val="001A7D5B"/>
    <w:rsid w:val="001A7FB9"/>
    <w:rsid w:val="001B01F7"/>
    <w:rsid w:val="001B0635"/>
    <w:rsid w:val="001B0B8F"/>
    <w:rsid w:val="001B101C"/>
    <w:rsid w:val="001B1689"/>
    <w:rsid w:val="001B1EE2"/>
    <w:rsid w:val="001B1F58"/>
    <w:rsid w:val="001B2988"/>
    <w:rsid w:val="001B2EA0"/>
    <w:rsid w:val="001B3163"/>
    <w:rsid w:val="001B3ACC"/>
    <w:rsid w:val="001B3D69"/>
    <w:rsid w:val="001B4176"/>
    <w:rsid w:val="001B4644"/>
    <w:rsid w:val="001B4C1B"/>
    <w:rsid w:val="001B51A2"/>
    <w:rsid w:val="001B522C"/>
    <w:rsid w:val="001B5983"/>
    <w:rsid w:val="001B5985"/>
    <w:rsid w:val="001B5BFB"/>
    <w:rsid w:val="001B6105"/>
    <w:rsid w:val="001B6884"/>
    <w:rsid w:val="001B697A"/>
    <w:rsid w:val="001B6E75"/>
    <w:rsid w:val="001B6F04"/>
    <w:rsid w:val="001B707D"/>
    <w:rsid w:val="001B72EB"/>
    <w:rsid w:val="001B762D"/>
    <w:rsid w:val="001B7670"/>
    <w:rsid w:val="001B7AB7"/>
    <w:rsid w:val="001C018A"/>
    <w:rsid w:val="001C03B7"/>
    <w:rsid w:val="001C0DC9"/>
    <w:rsid w:val="001C0DF5"/>
    <w:rsid w:val="001C0E0B"/>
    <w:rsid w:val="001C1449"/>
    <w:rsid w:val="001C1B03"/>
    <w:rsid w:val="001C1DBC"/>
    <w:rsid w:val="001C1E05"/>
    <w:rsid w:val="001C1F93"/>
    <w:rsid w:val="001C219A"/>
    <w:rsid w:val="001C26A9"/>
    <w:rsid w:val="001C279A"/>
    <w:rsid w:val="001C27B2"/>
    <w:rsid w:val="001C281F"/>
    <w:rsid w:val="001C2A06"/>
    <w:rsid w:val="001C2CBC"/>
    <w:rsid w:val="001C2D5B"/>
    <w:rsid w:val="001C315D"/>
    <w:rsid w:val="001C35C3"/>
    <w:rsid w:val="001C39C8"/>
    <w:rsid w:val="001C462E"/>
    <w:rsid w:val="001C51F2"/>
    <w:rsid w:val="001C546A"/>
    <w:rsid w:val="001C5C32"/>
    <w:rsid w:val="001C5C49"/>
    <w:rsid w:val="001C5D67"/>
    <w:rsid w:val="001C6268"/>
    <w:rsid w:val="001C6659"/>
    <w:rsid w:val="001C6AEE"/>
    <w:rsid w:val="001C7401"/>
    <w:rsid w:val="001C7453"/>
    <w:rsid w:val="001C7C2E"/>
    <w:rsid w:val="001C7D29"/>
    <w:rsid w:val="001D0011"/>
    <w:rsid w:val="001D07F7"/>
    <w:rsid w:val="001D117F"/>
    <w:rsid w:val="001D118A"/>
    <w:rsid w:val="001D128B"/>
    <w:rsid w:val="001D195B"/>
    <w:rsid w:val="001D199D"/>
    <w:rsid w:val="001D19F0"/>
    <w:rsid w:val="001D19F3"/>
    <w:rsid w:val="001D1CF4"/>
    <w:rsid w:val="001D1FFF"/>
    <w:rsid w:val="001D22CF"/>
    <w:rsid w:val="001D2EA6"/>
    <w:rsid w:val="001D32D7"/>
    <w:rsid w:val="001D3D90"/>
    <w:rsid w:val="001D3F26"/>
    <w:rsid w:val="001D42C8"/>
    <w:rsid w:val="001D46B9"/>
    <w:rsid w:val="001D47DD"/>
    <w:rsid w:val="001D5325"/>
    <w:rsid w:val="001D5978"/>
    <w:rsid w:val="001D5F43"/>
    <w:rsid w:val="001D5F67"/>
    <w:rsid w:val="001D6503"/>
    <w:rsid w:val="001D6547"/>
    <w:rsid w:val="001D65AC"/>
    <w:rsid w:val="001D6A12"/>
    <w:rsid w:val="001D72BE"/>
    <w:rsid w:val="001E045F"/>
    <w:rsid w:val="001E1D67"/>
    <w:rsid w:val="001E2609"/>
    <w:rsid w:val="001E2D48"/>
    <w:rsid w:val="001E2E40"/>
    <w:rsid w:val="001E30E9"/>
    <w:rsid w:val="001E33B2"/>
    <w:rsid w:val="001E33F5"/>
    <w:rsid w:val="001E3948"/>
    <w:rsid w:val="001E3B06"/>
    <w:rsid w:val="001E43A3"/>
    <w:rsid w:val="001E4CF4"/>
    <w:rsid w:val="001E4D24"/>
    <w:rsid w:val="001E4F99"/>
    <w:rsid w:val="001E500B"/>
    <w:rsid w:val="001E5170"/>
    <w:rsid w:val="001E5C9E"/>
    <w:rsid w:val="001E67B8"/>
    <w:rsid w:val="001E70A0"/>
    <w:rsid w:val="001E719C"/>
    <w:rsid w:val="001E7434"/>
    <w:rsid w:val="001F0982"/>
    <w:rsid w:val="001F0C02"/>
    <w:rsid w:val="001F13B1"/>
    <w:rsid w:val="001F196D"/>
    <w:rsid w:val="001F20BA"/>
    <w:rsid w:val="001F25CC"/>
    <w:rsid w:val="001F2965"/>
    <w:rsid w:val="001F3F65"/>
    <w:rsid w:val="001F47EE"/>
    <w:rsid w:val="001F49E8"/>
    <w:rsid w:val="001F4C1B"/>
    <w:rsid w:val="001F4C2E"/>
    <w:rsid w:val="001F4C96"/>
    <w:rsid w:val="001F4E84"/>
    <w:rsid w:val="001F5A0E"/>
    <w:rsid w:val="001F5BA2"/>
    <w:rsid w:val="001F5BE7"/>
    <w:rsid w:val="001F5C21"/>
    <w:rsid w:val="001F60BD"/>
    <w:rsid w:val="001F65C4"/>
    <w:rsid w:val="001F67D1"/>
    <w:rsid w:val="001F6B33"/>
    <w:rsid w:val="001F6C94"/>
    <w:rsid w:val="001F6F20"/>
    <w:rsid w:val="001F70AE"/>
    <w:rsid w:val="001F74A3"/>
    <w:rsid w:val="001F7EA0"/>
    <w:rsid w:val="002005E2"/>
    <w:rsid w:val="0020063E"/>
    <w:rsid w:val="00200905"/>
    <w:rsid w:val="00200A9B"/>
    <w:rsid w:val="00200CC9"/>
    <w:rsid w:val="00200E2A"/>
    <w:rsid w:val="002012F2"/>
    <w:rsid w:val="00201436"/>
    <w:rsid w:val="00201634"/>
    <w:rsid w:val="00201687"/>
    <w:rsid w:val="00201C4E"/>
    <w:rsid w:val="00202598"/>
    <w:rsid w:val="002025C9"/>
    <w:rsid w:val="0020338F"/>
    <w:rsid w:val="00203837"/>
    <w:rsid w:val="00203BAB"/>
    <w:rsid w:val="00203FD0"/>
    <w:rsid w:val="002040BB"/>
    <w:rsid w:val="0020431D"/>
    <w:rsid w:val="002052A0"/>
    <w:rsid w:val="00205A14"/>
    <w:rsid w:val="0020644F"/>
    <w:rsid w:val="0020646C"/>
    <w:rsid w:val="00206F52"/>
    <w:rsid w:val="00207295"/>
    <w:rsid w:val="002074CF"/>
    <w:rsid w:val="0020752B"/>
    <w:rsid w:val="00207CF4"/>
    <w:rsid w:val="002104FF"/>
    <w:rsid w:val="00210BEC"/>
    <w:rsid w:val="00211104"/>
    <w:rsid w:val="00211177"/>
    <w:rsid w:val="002112E0"/>
    <w:rsid w:val="00211BEA"/>
    <w:rsid w:val="00211F4F"/>
    <w:rsid w:val="0021215D"/>
    <w:rsid w:val="00212F13"/>
    <w:rsid w:val="0021310D"/>
    <w:rsid w:val="00213217"/>
    <w:rsid w:val="002134BF"/>
    <w:rsid w:val="00213696"/>
    <w:rsid w:val="00213BE8"/>
    <w:rsid w:val="002140C7"/>
    <w:rsid w:val="0021520C"/>
    <w:rsid w:val="0021524A"/>
    <w:rsid w:val="002152F3"/>
    <w:rsid w:val="002153EB"/>
    <w:rsid w:val="00216268"/>
    <w:rsid w:val="002165FD"/>
    <w:rsid w:val="00216703"/>
    <w:rsid w:val="002175FD"/>
    <w:rsid w:val="00217C35"/>
    <w:rsid w:val="00217DF7"/>
    <w:rsid w:val="002204AE"/>
    <w:rsid w:val="00221284"/>
    <w:rsid w:val="002215B1"/>
    <w:rsid w:val="00222E06"/>
    <w:rsid w:val="00223137"/>
    <w:rsid w:val="00223230"/>
    <w:rsid w:val="00223CCA"/>
    <w:rsid w:val="0022464C"/>
    <w:rsid w:val="00224BB0"/>
    <w:rsid w:val="002262BB"/>
    <w:rsid w:val="00226F29"/>
    <w:rsid w:val="00227096"/>
    <w:rsid w:val="00227465"/>
    <w:rsid w:val="00227946"/>
    <w:rsid w:val="00227C4D"/>
    <w:rsid w:val="00227D6A"/>
    <w:rsid w:val="002301C2"/>
    <w:rsid w:val="0023080D"/>
    <w:rsid w:val="00230EF8"/>
    <w:rsid w:val="00230FE8"/>
    <w:rsid w:val="0023114E"/>
    <w:rsid w:val="00231445"/>
    <w:rsid w:val="00231FA8"/>
    <w:rsid w:val="00232307"/>
    <w:rsid w:val="00232C67"/>
    <w:rsid w:val="002334C2"/>
    <w:rsid w:val="002336F3"/>
    <w:rsid w:val="0023372C"/>
    <w:rsid w:val="0023373C"/>
    <w:rsid w:val="00233917"/>
    <w:rsid w:val="00233A31"/>
    <w:rsid w:val="0023476C"/>
    <w:rsid w:val="00234F1F"/>
    <w:rsid w:val="00235478"/>
    <w:rsid w:val="00235E89"/>
    <w:rsid w:val="0023622C"/>
    <w:rsid w:val="002367E5"/>
    <w:rsid w:val="002368DE"/>
    <w:rsid w:val="002370D6"/>
    <w:rsid w:val="00237189"/>
    <w:rsid w:val="0023771A"/>
    <w:rsid w:val="00237889"/>
    <w:rsid w:val="00237B81"/>
    <w:rsid w:val="00240157"/>
    <w:rsid w:val="0024039F"/>
    <w:rsid w:val="0024077F"/>
    <w:rsid w:val="0024120E"/>
    <w:rsid w:val="002431EC"/>
    <w:rsid w:val="0024323A"/>
    <w:rsid w:val="002432DB"/>
    <w:rsid w:val="002442E2"/>
    <w:rsid w:val="00245DDC"/>
    <w:rsid w:val="00246122"/>
    <w:rsid w:val="00246D49"/>
    <w:rsid w:val="002470ED"/>
    <w:rsid w:val="0024738A"/>
    <w:rsid w:val="00247A87"/>
    <w:rsid w:val="00250512"/>
    <w:rsid w:val="0025079D"/>
    <w:rsid w:val="002509C5"/>
    <w:rsid w:val="00250B48"/>
    <w:rsid w:val="00250DD4"/>
    <w:rsid w:val="00250F38"/>
    <w:rsid w:val="00251410"/>
    <w:rsid w:val="00251635"/>
    <w:rsid w:val="00251910"/>
    <w:rsid w:val="00251B0B"/>
    <w:rsid w:val="00251BA9"/>
    <w:rsid w:val="0025215B"/>
    <w:rsid w:val="002529E4"/>
    <w:rsid w:val="00252C39"/>
    <w:rsid w:val="002536AE"/>
    <w:rsid w:val="00253E11"/>
    <w:rsid w:val="00254B0C"/>
    <w:rsid w:val="00254B32"/>
    <w:rsid w:val="00254F82"/>
    <w:rsid w:val="00255143"/>
    <w:rsid w:val="002551A4"/>
    <w:rsid w:val="0025544C"/>
    <w:rsid w:val="002558B4"/>
    <w:rsid w:val="00255BE0"/>
    <w:rsid w:val="00256534"/>
    <w:rsid w:val="00256554"/>
    <w:rsid w:val="00256641"/>
    <w:rsid w:val="00256CC7"/>
    <w:rsid w:val="00257394"/>
    <w:rsid w:val="00257B73"/>
    <w:rsid w:val="00257BE5"/>
    <w:rsid w:val="00257D0B"/>
    <w:rsid w:val="00257D6A"/>
    <w:rsid w:val="00257E40"/>
    <w:rsid w:val="002605A5"/>
    <w:rsid w:val="00260716"/>
    <w:rsid w:val="00260A31"/>
    <w:rsid w:val="00260AC3"/>
    <w:rsid w:val="00260B08"/>
    <w:rsid w:val="00260B86"/>
    <w:rsid w:val="00260C21"/>
    <w:rsid w:val="0026173E"/>
    <w:rsid w:val="00261DB9"/>
    <w:rsid w:val="00262111"/>
    <w:rsid w:val="00262244"/>
    <w:rsid w:val="0026265F"/>
    <w:rsid w:val="0026294F"/>
    <w:rsid w:val="00262B59"/>
    <w:rsid w:val="00262D0D"/>
    <w:rsid w:val="00262D4B"/>
    <w:rsid w:val="00262EC3"/>
    <w:rsid w:val="002632A6"/>
    <w:rsid w:val="002632BF"/>
    <w:rsid w:val="002638E1"/>
    <w:rsid w:val="00263989"/>
    <w:rsid w:val="00263E19"/>
    <w:rsid w:val="00264161"/>
    <w:rsid w:val="002649CE"/>
    <w:rsid w:val="002649DD"/>
    <w:rsid w:val="00265123"/>
    <w:rsid w:val="00265885"/>
    <w:rsid w:val="0026647D"/>
    <w:rsid w:val="002668B9"/>
    <w:rsid w:val="00266A05"/>
    <w:rsid w:val="00267176"/>
    <w:rsid w:val="00267ED4"/>
    <w:rsid w:val="00270079"/>
    <w:rsid w:val="00270298"/>
    <w:rsid w:val="00270493"/>
    <w:rsid w:val="002704E2"/>
    <w:rsid w:val="00270678"/>
    <w:rsid w:val="00270A6F"/>
    <w:rsid w:val="00270D2C"/>
    <w:rsid w:val="002714EF"/>
    <w:rsid w:val="002719A9"/>
    <w:rsid w:val="00271B68"/>
    <w:rsid w:val="00271FA2"/>
    <w:rsid w:val="0027217B"/>
    <w:rsid w:val="002727E9"/>
    <w:rsid w:val="00272C85"/>
    <w:rsid w:val="00272D3A"/>
    <w:rsid w:val="00273327"/>
    <w:rsid w:val="0027370B"/>
    <w:rsid w:val="00274F88"/>
    <w:rsid w:val="00275057"/>
    <w:rsid w:val="0027577D"/>
    <w:rsid w:val="00275C11"/>
    <w:rsid w:val="00275E26"/>
    <w:rsid w:val="0027681E"/>
    <w:rsid w:val="00276BFD"/>
    <w:rsid w:val="00277042"/>
    <w:rsid w:val="00277324"/>
    <w:rsid w:val="00277E19"/>
    <w:rsid w:val="00277E59"/>
    <w:rsid w:val="00281581"/>
    <w:rsid w:val="00281D74"/>
    <w:rsid w:val="00281DCB"/>
    <w:rsid w:val="00282574"/>
    <w:rsid w:val="0028339B"/>
    <w:rsid w:val="00283C16"/>
    <w:rsid w:val="00283C27"/>
    <w:rsid w:val="00284045"/>
    <w:rsid w:val="002840E4"/>
    <w:rsid w:val="002844DC"/>
    <w:rsid w:val="002850D8"/>
    <w:rsid w:val="00285F15"/>
    <w:rsid w:val="0028614D"/>
    <w:rsid w:val="00286334"/>
    <w:rsid w:val="0028684C"/>
    <w:rsid w:val="00286A91"/>
    <w:rsid w:val="00286A9B"/>
    <w:rsid w:val="00286FE1"/>
    <w:rsid w:val="0028715B"/>
    <w:rsid w:val="0028747F"/>
    <w:rsid w:val="00287909"/>
    <w:rsid w:val="00287D38"/>
    <w:rsid w:val="0029037E"/>
    <w:rsid w:val="002903BA"/>
    <w:rsid w:val="00290EC9"/>
    <w:rsid w:val="00290FA0"/>
    <w:rsid w:val="002919AB"/>
    <w:rsid w:val="002919C8"/>
    <w:rsid w:val="00291D57"/>
    <w:rsid w:val="002922DB"/>
    <w:rsid w:val="0029243D"/>
    <w:rsid w:val="00292498"/>
    <w:rsid w:val="0029284F"/>
    <w:rsid w:val="002928E5"/>
    <w:rsid w:val="00292AB0"/>
    <w:rsid w:val="00292AD1"/>
    <w:rsid w:val="00292B55"/>
    <w:rsid w:val="002930EA"/>
    <w:rsid w:val="00293243"/>
    <w:rsid w:val="002938C9"/>
    <w:rsid w:val="002938FA"/>
    <w:rsid w:val="00293AC7"/>
    <w:rsid w:val="00293C13"/>
    <w:rsid w:val="00294106"/>
    <w:rsid w:val="002947CF"/>
    <w:rsid w:val="002949EF"/>
    <w:rsid w:val="00294D27"/>
    <w:rsid w:val="00295577"/>
    <w:rsid w:val="00295B5C"/>
    <w:rsid w:val="00295BC1"/>
    <w:rsid w:val="002964D7"/>
    <w:rsid w:val="002968DB"/>
    <w:rsid w:val="002971D3"/>
    <w:rsid w:val="002974C6"/>
    <w:rsid w:val="00297A83"/>
    <w:rsid w:val="00297B5C"/>
    <w:rsid w:val="00297EED"/>
    <w:rsid w:val="00297FD7"/>
    <w:rsid w:val="002A081D"/>
    <w:rsid w:val="002A0BAA"/>
    <w:rsid w:val="002A1530"/>
    <w:rsid w:val="002A1BD0"/>
    <w:rsid w:val="002A1DDD"/>
    <w:rsid w:val="002A1EC1"/>
    <w:rsid w:val="002A1FB3"/>
    <w:rsid w:val="002A2F4A"/>
    <w:rsid w:val="002A3218"/>
    <w:rsid w:val="002A3264"/>
    <w:rsid w:val="002A326B"/>
    <w:rsid w:val="002A381D"/>
    <w:rsid w:val="002A383E"/>
    <w:rsid w:val="002A38A0"/>
    <w:rsid w:val="002A3999"/>
    <w:rsid w:val="002A3BD6"/>
    <w:rsid w:val="002A4B19"/>
    <w:rsid w:val="002A5652"/>
    <w:rsid w:val="002A5849"/>
    <w:rsid w:val="002A591A"/>
    <w:rsid w:val="002A5F56"/>
    <w:rsid w:val="002A653F"/>
    <w:rsid w:val="002A65FF"/>
    <w:rsid w:val="002A6715"/>
    <w:rsid w:val="002A687D"/>
    <w:rsid w:val="002A6A90"/>
    <w:rsid w:val="002A6FEF"/>
    <w:rsid w:val="002A7893"/>
    <w:rsid w:val="002A7E4D"/>
    <w:rsid w:val="002B01D0"/>
    <w:rsid w:val="002B0377"/>
    <w:rsid w:val="002B0AB2"/>
    <w:rsid w:val="002B0CC2"/>
    <w:rsid w:val="002B0DF2"/>
    <w:rsid w:val="002B180C"/>
    <w:rsid w:val="002B1B6A"/>
    <w:rsid w:val="002B20F6"/>
    <w:rsid w:val="002B2348"/>
    <w:rsid w:val="002B28D6"/>
    <w:rsid w:val="002B376D"/>
    <w:rsid w:val="002B3F0A"/>
    <w:rsid w:val="002B3F65"/>
    <w:rsid w:val="002B42A0"/>
    <w:rsid w:val="002B4EC5"/>
    <w:rsid w:val="002B4FD7"/>
    <w:rsid w:val="002B507C"/>
    <w:rsid w:val="002B5F7E"/>
    <w:rsid w:val="002B60A7"/>
    <w:rsid w:val="002B624B"/>
    <w:rsid w:val="002B62AE"/>
    <w:rsid w:val="002B6911"/>
    <w:rsid w:val="002B6EC7"/>
    <w:rsid w:val="002B7197"/>
    <w:rsid w:val="002B7AB6"/>
    <w:rsid w:val="002B7AF1"/>
    <w:rsid w:val="002B7D23"/>
    <w:rsid w:val="002C057F"/>
    <w:rsid w:val="002C087C"/>
    <w:rsid w:val="002C1257"/>
    <w:rsid w:val="002C14A0"/>
    <w:rsid w:val="002C1F71"/>
    <w:rsid w:val="002C217D"/>
    <w:rsid w:val="002C2457"/>
    <w:rsid w:val="002C2515"/>
    <w:rsid w:val="002C2B78"/>
    <w:rsid w:val="002C3A2F"/>
    <w:rsid w:val="002C4C2C"/>
    <w:rsid w:val="002C6076"/>
    <w:rsid w:val="002C63B2"/>
    <w:rsid w:val="002C6BD2"/>
    <w:rsid w:val="002C7052"/>
    <w:rsid w:val="002C721F"/>
    <w:rsid w:val="002C738C"/>
    <w:rsid w:val="002C74F6"/>
    <w:rsid w:val="002D0045"/>
    <w:rsid w:val="002D02EB"/>
    <w:rsid w:val="002D046B"/>
    <w:rsid w:val="002D0BB9"/>
    <w:rsid w:val="002D105F"/>
    <w:rsid w:val="002D1AAB"/>
    <w:rsid w:val="002D1FEA"/>
    <w:rsid w:val="002D24B2"/>
    <w:rsid w:val="002D2793"/>
    <w:rsid w:val="002D2817"/>
    <w:rsid w:val="002D2C14"/>
    <w:rsid w:val="002D3359"/>
    <w:rsid w:val="002D347A"/>
    <w:rsid w:val="002D3B1C"/>
    <w:rsid w:val="002D3C14"/>
    <w:rsid w:val="002D3C99"/>
    <w:rsid w:val="002D4536"/>
    <w:rsid w:val="002D5163"/>
    <w:rsid w:val="002D5C48"/>
    <w:rsid w:val="002D5F98"/>
    <w:rsid w:val="002D6124"/>
    <w:rsid w:val="002D62C5"/>
    <w:rsid w:val="002D6672"/>
    <w:rsid w:val="002D6989"/>
    <w:rsid w:val="002D6B42"/>
    <w:rsid w:val="002D6D15"/>
    <w:rsid w:val="002D7274"/>
    <w:rsid w:val="002D78DF"/>
    <w:rsid w:val="002D7A2B"/>
    <w:rsid w:val="002D7A9A"/>
    <w:rsid w:val="002D7D48"/>
    <w:rsid w:val="002E01C5"/>
    <w:rsid w:val="002E0B2E"/>
    <w:rsid w:val="002E18A3"/>
    <w:rsid w:val="002E18D0"/>
    <w:rsid w:val="002E25E1"/>
    <w:rsid w:val="002E2EDC"/>
    <w:rsid w:val="002E33D2"/>
    <w:rsid w:val="002E35FD"/>
    <w:rsid w:val="002E3B05"/>
    <w:rsid w:val="002E3DE4"/>
    <w:rsid w:val="002E47C8"/>
    <w:rsid w:val="002E4810"/>
    <w:rsid w:val="002E4852"/>
    <w:rsid w:val="002E4FC9"/>
    <w:rsid w:val="002E518B"/>
    <w:rsid w:val="002E547D"/>
    <w:rsid w:val="002E5D58"/>
    <w:rsid w:val="002E5EDE"/>
    <w:rsid w:val="002E62E3"/>
    <w:rsid w:val="002E66B8"/>
    <w:rsid w:val="002E6A20"/>
    <w:rsid w:val="002E6B9A"/>
    <w:rsid w:val="002E705B"/>
    <w:rsid w:val="002E78D1"/>
    <w:rsid w:val="002E7B38"/>
    <w:rsid w:val="002F024A"/>
    <w:rsid w:val="002F0787"/>
    <w:rsid w:val="002F0B38"/>
    <w:rsid w:val="002F1000"/>
    <w:rsid w:val="002F14D5"/>
    <w:rsid w:val="002F15CB"/>
    <w:rsid w:val="002F1A3A"/>
    <w:rsid w:val="002F23BF"/>
    <w:rsid w:val="002F33D4"/>
    <w:rsid w:val="002F34AC"/>
    <w:rsid w:val="002F37B7"/>
    <w:rsid w:val="002F37C0"/>
    <w:rsid w:val="002F408B"/>
    <w:rsid w:val="002F422D"/>
    <w:rsid w:val="002F4347"/>
    <w:rsid w:val="002F48A7"/>
    <w:rsid w:val="002F4EEB"/>
    <w:rsid w:val="002F50C7"/>
    <w:rsid w:val="002F537C"/>
    <w:rsid w:val="002F53FB"/>
    <w:rsid w:val="002F5A8F"/>
    <w:rsid w:val="002F5DAB"/>
    <w:rsid w:val="002F5E8C"/>
    <w:rsid w:val="002F5ED5"/>
    <w:rsid w:val="002F666A"/>
    <w:rsid w:val="002F70C4"/>
    <w:rsid w:val="002F788F"/>
    <w:rsid w:val="002F7C81"/>
    <w:rsid w:val="0030031E"/>
    <w:rsid w:val="0030059A"/>
    <w:rsid w:val="00300C2D"/>
    <w:rsid w:val="003017B6"/>
    <w:rsid w:val="003017CF"/>
    <w:rsid w:val="003018C7"/>
    <w:rsid w:val="00301DE9"/>
    <w:rsid w:val="00301EAA"/>
    <w:rsid w:val="00302031"/>
    <w:rsid w:val="0030250D"/>
    <w:rsid w:val="00302721"/>
    <w:rsid w:val="00302EBB"/>
    <w:rsid w:val="00302EEB"/>
    <w:rsid w:val="00303200"/>
    <w:rsid w:val="003033B3"/>
    <w:rsid w:val="00303734"/>
    <w:rsid w:val="00303A34"/>
    <w:rsid w:val="00303EC0"/>
    <w:rsid w:val="00303EDF"/>
    <w:rsid w:val="00303F91"/>
    <w:rsid w:val="00304812"/>
    <w:rsid w:val="003049FD"/>
    <w:rsid w:val="00304B62"/>
    <w:rsid w:val="00304F41"/>
    <w:rsid w:val="00305135"/>
    <w:rsid w:val="00305593"/>
    <w:rsid w:val="00305CCA"/>
    <w:rsid w:val="00305CEB"/>
    <w:rsid w:val="0030635A"/>
    <w:rsid w:val="003063E9"/>
    <w:rsid w:val="00306CC4"/>
    <w:rsid w:val="00310028"/>
    <w:rsid w:val="0031105B"/>
    <w:rsid w:val="0031183A"/>
    <w:rsid w:val="00311B94"/>
    <w:rsid w:val="00312CE7"/>
    <w:rsid w:val="00312F9E"/>
    <w:rsid w:val="0031310D"/>
    <w:rsid w:val="00313292"/>
    <w:rsid w:val="00313792"/>
    <w:rsid w:val="00313A2A"/>
    <w:rsid w:val="00314586"/>
    <w:rsid w:val="00314754"/>
    <w:rsid w:val="003147B4"/>
    <w:rsid w:val="00314B54"/>
    <w:rsid w:val="00314C56"/>
    <w:rsid w:val="00315789"/>
    <w:rsid w:val="00315B5D"/>
    <w:rsid w:val="00315CA4"/>
    <w:rsid w:val="00315F55"/>
    <w:rsid w:val="00316EE7"/>
    <w:rsid w:val="0031737D"/>
    <w:rsid w:val="0031792E"/>
    <w:rsid w:val="00317A1E"/>
    <w:rsid w:val="00317C7C"/>
    <w:rsid w:val="00317CF2"/>
    <w:rsid w:val="00317D3E"/>
    <w:rsid w:val="00317E8F"/>
    <w:rsid w:val="00320501"/>
    <w:rsid w:val="00320F5E"/>
    <w:rsid w:val="0032209E"/>
    <w:rsid w:val="0032216B"/>
    <w:rsid w:val="0032222B"/>
    <w:rsid w:val="0032236D"/>
    <w:rsid w:val="003226B5"/>
    <w:rsid w:val="003226E2"/>
    <w:rsid w:val="00322E3E"/>
    <w:rsid w:val="00322F1A"/>
    <w:rsid w:val="0032309C"/>
    <w:rsid w:val="00323EB4"/>
    <w:rsid w:val="00324230"/>
    <w:rsid w:val="003244A6"/>
    <w:rsid w:val="00324F2C"/>
    <w:rsid w:val="00324FF3"/>
    <w:rsid w:val="00325584"/>
    <w:rsid w:val="00325B73"/>
    <w:rsid w:val="003261EF"/>
    <w:rsid w:val="00326B84"/>
    <w:rsid w:val="00327027"/>
    <w:rsid w:val="003277D6"/>
    <w:rsid w:val="00327B24"/>
    <w:rsid w:val="00330027"/>
    <w:rsid w:val="00330F9D"/>
    <w:rsid w:val="00331832"/>
    <w:rsid w:val="00332246"/>
    <w:rsid w:val="0033238B"/>
    <w:rsid w:val="0033240F"/>
    <w:rsid w:val="00332C65"/>
    <w:rsid w:val="0033341A"/>
    <w:rsid w:val="00333A64"/>
    <w:rsid w:val="00333F28"/>
    <w:rsid w:val="003342B2"/>
    <w:rsid w:val="00334592"/>
    <w:rsid w:val="0033475C"/>
    <w:rsid w:val="003347DD"/>
    <w:rsid w:val="00334850"/>
    <w:rsid w:val="00334A56"/>
    <w:rsid w:val="003350F9"/>
    <w:rsid w:val="0033525E"/>
    <w:rsid w:val="0033580A"/>
    <w:rsid w:val="00335EE0"/>
    <w:rsid w:val="00335EE1"/>
    <w:rsid w:val="00335F5E"/>
    <w:rsid w:val="00336157"/>
    <w:rsid w:val="0033638E"/>
    <w:rsid w:val="0033673B"/>
    <w:rsid w:val="003379A7"/>
    <w:rsid w:val="003379FC"/>
    <w:rsid w:val="00337C19"/>
    <w:rsid w:val="003403C0"/>
    <w:rsid w:val="00340561"/>
    <w:rsid w:val="00340617"/>
    <w:rsid w:val="00341510"/>
    <w:rsid w:val="0034168D"/>
    <w:rsid w:val="003419BB"/>
    <w:rsid w:val="00341BAE"/>
    <w:rsid w:val="00342061"/>
    <w:rsid w:val="003421EA"/>
    <w:rsid w:val="00342A06"/>
    <w:rsid w:val="00342E40"/>
    <w:rsid w:val="003430EA"/>
    <w:rsid w:val="00343B5B"/>
    <w:rsid w:val="00343C0B"/>
    <w:rsid w:val="00343DC9"/>
    <w:rsid w:val="00343EE3"/>
    <w:rsid w:val="003441CB"/>
    <w:rsid w:val="00344C0D"/>
    <w:rsid w:val="00345117"/>
    <w:rsid w:val="0034511E"/>
    <w:rsid w:val="00345561"/>
    <w:rsid w:val="00345A48"/>
    <w:rsid w:val="00345D95"/>
    <w:rsid w:val="003463DB"/>
    <w:rsid w:val="0034663A"/>
    <w:rsid w:val="00346F8B"/>
    <w:rsid w:val="003473F4"/>
    <w:rsid w:val="0034775F"/>
    <w:rsid w:val="00347857"/>
    <w:rsid w:val="00347A07"/>
    <w:rsid w:val="00347A0B"/>
    <w:rsid w:val="00347A5E"/>
    <w:rsid w:val="0035040F"/>
    <w:rsid w:val="00350B23"/>
    <w:rsid w:val="003511FE"/>
    <w:rsid w:val="0035158B"/>
    <w:rsid w:val="00351729"/>
    <w:rsid w:val="00351A21"/>
    <w:rsid w:val="00352568"/>
    <w:rsid w:val="00352940"/>
    <w:rsid w:val="0035295E"/>
    <w:rsid w:val="00352B0D"/>
    <w:rsid w:val="003536AD"/>
    <w:rsid w:val="003539FD"/>
    <w:rsid w:val="00353CDF"/>
    <w:rsid w:val="00353FDD"/>
    <w:rsid w:val="00354226"/>
    <w:rsid w:val="003545A9"/>
    <w:rsid w:val="003551BC"/>
    <w:rsid w:val="003551CB"/>
    <w:rsid w:val="00355404"/>
    <w:rsid w:val="00355665"/>
    <w:rsid w:val="003563F6"/>
    <w:rsid w:val="00356436"/>
    <w:rsid w:val="00356945"/>
    <w:rsid w:val="00356A1E"/>
    <w:rsid w:val="00356CEA"/>
    <w:rsid w:val="00356D67"/>
    <w:rsid w:val="00356F41"/>
    <w:rsid w:val="0035726B"/>
    <w:rsid w:val="00357CFB"/>
    <w:rsid w:val="00360215"/>
    <w:rsid w:val="00360254"/>
    <w:rsid w:val="00360405"/>
    <w:rsid w:val="003607EF"/>
    <w:rsid w:val="003608AB"/>
    <w:rsid w:val="00361089"/>
    <w:rsid w:val="0036117C"/>
    <w:rsid w:val="00361B81"/>
    <w:rsid w:val="003620CC"/>
    <w:rsid w:val="0036245C"/>
    <w:rsid w:val="00362552"/>
    <w:rsid w:val="00362BC8"/>
    <w:rsid w:val="00362E77"/>
    <w:rsid w:val="0036319E"/>
    <w:rsid w:val="00363797"/>
    <w:rsid w:val="00363A0D"/>
    <w:rsid w:val="00363D02"/>
    <w:rsid w:val="00364D21"/>
    <w:rsid w:val="00365C2C"/>
    <w:rsid w:val="00365CF3"/>
    <w:rsid w:val="00365CFE"/>
    <w:rsid w:val="003663DD"/>
    <w:rsid w:val="00366BB1"/>
    <w:rsid w:val="00366D53"/>
    <w:rsid w:val="003679D1"/>
    <w:rsid w:val="00367C06"/>
    <w:rsid w:val="0037020F"/>
    <w:rsid w:val="00370437"/>
    <w:rsid w:val="0037046D"/>
    <w:rsid w:val="003707D7"/>
    <w:rsid w:val="00370F8B"/>
    <w:rsid w:val="003712BE"/>
    <w:rsid w:val="00371AD1"/>
    <w:rsid w:val="00371B61"/>
    <w:rsid w:val="00372212"/>
    <w:rsid w:val="00372A4C"/>
    <w:rsid w:val="00373D97"/>
    <w:rsid w:val="0037402A"/>
    <w:rsid w:val="003740A0"/>
    <w:rsid w:val="0037417F"/>
    <w:rsid w:val="00374222"/>
    <w:rsid w:val="00374301"/>
    <w:rsid w:val="0037444A"/>
    <w:rsid w:val="00374685"/>
    <w:rsid w:val="00374939"/>
    <w:rsid w:val="00374A6A"/>
    <w:rsid w:val="00374EC0"/>
    <w:rsid w:val="00374FCD"/>
    <w:rsid w:val="00375106"/>
    <w:rsid w:val="0037528F"/>
    <w:rsid w:val="00375343"/>
    <w:rsid w:val="003753AE"/>
    <w:rsid w:val="003757F1"/>
    <w:rsid w:val="003763DD"/>
    <w:rsid w:val="00376650"/>
    <w:rsid w:val="003766E3"/>
    <w:rsid w:val="00377473"/>
    <w:rsid w:val="00377631"/>
    <w:rsid w:val="00377E93"/>
    <w:rsid w:val="00380BCC"/>
    <w:rsid w:val="00380BDD"/>
    <w:rsid w:val="00380F7D"/>
    <w:rsid w:val="00381049"/>
    <w:rsid w:val="00381204"/>
    <w:rsid w:val="003812B9"/>
    <w:rsid w:val="003815F1"/>
    <w:rsid w:val="003817D8"/>
    <w:rsid w:val="00381842"/>
    <w:rsid w:val="00381C4B"/>
    <w:rsid w:val="00381CB4"/>
    <w:rsid w:val="00381D57"/>
    <w:rsid w:val="00381DCD"/>
    <w:rsid w:val="00381F7E"/>
    <w:rsid w:val="003822FB"/>
    <w:rsid w:val="0038234F"/>
    <w:rsid w:val="00382452"/>
    <w:rsid w:val="003825B0"/>
    <w:rsid w:val="0038271C"/>
    <w:rsid w:val="00382923"/>
    <w:rsid w:val="00382D68"/>
    <w:rsid w:val="00383D1D"/>
    <w:rsid w:val="00384931"/>
    <w:rsid w:val="00384A8D"/>
    <w:rsid w:val="00384DDD"/>
    <w:rsid w:val="003850D9"/>
    <w:rsid w:val="003850EB"/>
    <w:rsid w:val="00385D8B"/>
    <w:rsid w:val="003860FA"/>
    <w:rsid w:val="0038687D"/>
    <w:rsid w:val="00386FFF"/>
    <w:rsid w:val="00387947"/>
    <w:rsid w:val="00390341"/>
    <w:rsid w:val="003905F3"/>
    <w:rsid w:val="00390866"/>
    <w:rsid w:val="00390A0D"/>
    <w:rsid w:val="00390EB3"/>
    <w:rsid w:val="0039114A"/>
    <w:rsid w:val="00391546"/>
    <w:rsid w:val="003917DA"/>
    <w:rsid w:val="00391EE8"/>
    <w:rsid w:val="003920D6"/>
    <w:rsid w:val="00392426"/>
    <w:rsid w:val="0039251F"/>
    <w:rsid w:val="003928C7"/>
    <w:rsid w:val="00392C30"/>
    <w:rsid w:val="00392CB1"/>
    <w:rsid w:val="00392E3E"/>
    <w:rsid w:val="00392F58"/>
    <w:rsid w:val="0039304B"/>
    <w:rsid w:val="003934E2"/>
    <w:rsid w:val="0039366A"/>
    <w:rsid w:val="00393ACC"/>
    <w:rsid w:val="00394631"/>
    <w:rsid w:val="0039489C"/>
    <w:rsid w:val="00394BE0"/>
    <w:rsid w:val="00394D75"/>
    <w:rsid w:val="00395737"/>
    <w:rsid w:val="003961D6"/>
    <w:rsid w:val="00396436"/>
    <w:rsid w:val="003968D9"/>
    <w:rsid w:val="0039695D"/>
    <w:rsid w:val="003978B7"/>
    <w:rsid w:val="00397F37"/>
    <w:rsid w:val="003A0074"/>
    <w:rsid w:val="003A01B0"/>
    <w:rsid w:val="003A030D"/>
    <w:rsid w:val="003A1166"/>
    <w:rsid w:val="003A132A"/>
    <w:rsid w:val="003A1353"/>
    <w:rsid w:val="003A1A91"/>
    <w:rsid w:val="003A1F36"/>
    <w:rsid w:val="003A20C7"/>
    <w:rsid w:val="003A2541"/>
    <w:rsid w:val="003A25ED"/>
    <w:rsid w:val="003A2726"/>
    <w:rsid w:val="003A2DE9"/>
    <w:rsid w:val="003A32DE"/>
    <w:rsid w:val="003A35E3"/>
    <w:rsid w:val="003A3973"/>
    <w:rsid w:val="003A3A1C"/>
    <w:rsid w:val="003A3A54"/>
    <w:rsid w:val="003A41C4"/>
    <w:rsid w:val="003A48AF"/>
    <w:rsid w:val="003A4B1D"/>
    <w:rsid w:val="003A4DEE"/>
    <w:rsid w:val="003A4E25"/>
    <w:rsid w:val="003A53B4"/>
    <w:rsid w:val="003A5DB0"/>
    <w:rsid w:val="003A5E69"/>
    <w:rsid w:val="003A6256"/>
    <w:rsid w:val="003A6546"/>
    <w:rsid w:val="003A654B"/>
    <w:rsid w:val="003A669F"/>
    <w:rsid w:val="003A682D"/>
    <w:rsid w:val="003A79BE"/>
    <w:rsid w:val="003B0301"/>
    <w:rsid w:val="003B06AE"/>
    <w:rsid w:val="003B0901"/>
    <w:rsid w:val="003B133B"/>
    <w:rsid w:val="003B1890"/>
    <w:rsid w:val="003B1BA5"/>
    <w:rsid w:val="003B1F1C"/>
    <w:rsid w:val="003B20F2"/>
    <w:rsid w:val="003B314A"/>
    <w:rsid w:val="003B3CFA"/>
    <w:rsid w:val="003B3DC2"/>
    <w:rsid w:val="003B444F"/>
    <w:rsid w:val="003B4688"/>
    <w:rsid w:val="003B4792"/>
    <w:rsid w:val="003B5148"/>
    <w:rsid w:val="003B5A22"/>
    <w:rsid w:val="003B5A9E"/>
    <w:rsid w:val="003B6093"/>
    <w:rsid w:val="003B63E2"/>
    <w:rsid w:val="003B64A7"/>
    <w:rsid w:val="003B6584"/>
    <w:rsid w:val="003B6DFA"/>
    <w:rsid w:val="003B74B3"/>
    <w:rsid w:val="003B769C"/>
    <w:rsid w:val="003B76E8"/>
    <w:rsid w:val="003B7A37"/>
    <w:rsid w:val="003C0B18"/>
    <w:rsid w:val="003C0D52"/>
    <w:rsid w:val="003C12CC"/>
    <w:rsid w:val="003C15A9"/>
    <w:rsid w:val="003C190E"/>
    <w:rsid w:val="003C231C"/>
    <w:rsid w:val="003C2589"/>
    <w:rsid w:val="003C28A9"/>
    <w:rsid w:val="003C2C8A"/>
    <w:rsid w:val="003C39AD"/>
    <w:rsid w:val="003C3CE4"/>
    <w:rsid w:val="003C41DF"/>
    <w:rsid w:val="003C43CB"/>
    <w:rsid w:val="003C5E7C"/>
    <w:rsid w:val="003C5F63"/>
    <w:rsid w:val="003C6078"/>
    <w:rsid w:val="003C62B1"/>
    <w:rsid w:val="003C64A6"/>
    <w:rsid w:val="003C68AC"/>
    <w:rsid w:val="003C6DDB"/>
    <w:rsid w:val="003C713D"/>
    <w:rsid w:val="003C7169"/>
    <w:rsid w:val="003D0083"/>
    <w:rsid w:val="003D01EE"/>
    <w:rsid w:val="003D0C0A"/>
    <w:rsid w:val="003D0DCC"/>
    <w:rsid w:val="003D1222"/>
    <w:rsid w:val="003D1388"/>
    <w:rsid w:val="003D15AC"/>
    <w:rsid w:val="003D18B7"/>
    <w:rsid w:val="003D1DA0"/>
    <w:rsid w:val="003D2027"/>
    <w:rsid w:val="003D2132"/>
    <w:rsid w:val="003D23CF"/>
    <w:rsid w:val="003D2761"/>
    <w:rsid w:val="003D27B5"/>
    <w:rsid w:val="003D2C33"/>
    <w:rsid w:val="003D2EFA"/>
    <w:rsid w:val="003D2FAD"/>
    <w:rsid w:val="003D3619"/>
    <w:rsid w:val="003D3991"/>
    <w:rsid w:val="003D40AA"/>
    <w:rsid w:val="003D4358"/>
    <w:rsid w:val="003D449F"/>
    <w:rsid w:val="003D4D9C"/>
    <w:rsid w:val="003D5381"/>
    <w:rsid w:val="003D5736"/>
    <w:rsid w:val="003D57E6"/>
    <w:rsid w:val="003D5A8C"/>
    <w:rsid w:val="003D67BA"/>
    <w:rsid w:val="003D682F"/>
    <w:rsid w:val="003D6888"/>
    <w:rsid w:val="003D6D29"/>
    <w:rsid w:val="003D6D65"/>
    <w:rsid w:val="003D719B"/>
    <w:rsid w:val="003D7C55"/>
    <w:rsid w:val="003E0215"/>
    <w:rsid w:val="003E08CA"/>
    <w:rsid w:val="003E094F"/>
    <w:rsid w:val="003E0DB9"/>
    <w:rsid w:val="003E0DF8"/>
    <w:rsid w:val="003E1024"/>
    <w:rsid w:val="003E1025"/>
    <w:rsid w:val="003E11FE"/>
    <w:rsid w:val="003E1318"/>
    <w:rsid w:val="003E1824"/>
    <w:rsid w:val="003E1963"/>
    <w:rsid w:val="003E1991"/>
    <w:rsid w:val="003E1EDC"/>
    <w:rsid w:val="003E2F54"/>
    <w:rsid w:val="003E3208"/>
    <w:rsid w:val="003E3358"/>
    <w:rsid w:val="003E3BC3"/>
    <w:rsid w:val="003E4ABD"/>
    <w:rsid w:val="003E53E1"/>
    <w:rsid w:val="003E6082"/>
    <w:rsid w:val="003E63D0"/>
    <w:rsid w:val="003E641F"/>
    <w:rsid w:val="003E759D"/>
    <w:rsid w:val="003E79A9"/>
    <w:rsid w:val="003F005F"/>
    <w:rsid w:val="003F0132"/>
    <w:rsid w:val="003F0F9B"/>
    <w:rsid w:val="003F125D"/>
    <w:rsid w:val="003F1815"/>
    <w:rsid w:val="003F1F58"/>
    <w:rsid w:val="003F20D9"/>
    <w:rsid w:val="003F24DB"/>
    <w:rsid w:val="003F265C"/>
    <w:rsid w:val="003F288C"/>
    <w:rsid w:val="003F2A7B"/>
    <w:rsid w:val="003F4472"/>
    <w:rsid w:val="003F4554"/>
    <w:rsid w:val="003F4D27"/>
    <w:rsid w:val="003F4EA9"/>
    <w:rsid w:val="003F4EC8"/>
    <w:rsid w:val="003F5583"/>
    <w:rsid w:val="003F5AEB"/>
    <w:rsid w:val="003F5C1F"/>
    <w:rsid w:val="003F66DD"/>
    <w:rsid w:val="003F68EB"/>
    <w:rsid w:val="003F6E2C"/>
    <w:rsid w:val="003F7269"/>
    <w:rsid w:val="003F7A99"/>
    <w:rsid w:val="003F7C8F"/>
    <w:rsid w:val="003F7CB0"/>
    <w:rsid w:val="00400B54"/>
    <w:rsid w:val="00400DDF"/>
    <w:rsid w:val="004016CB"/>
    <w:rsid w:val="00401AB8"/>
    <w:rsid w:val="00401B79"/>
    <w:rsid w:val="00401C73"/>
    <w:rsid w:val="00401CA4"/>
    <w:rsid w:val="00402191"/>
    <w:rsid w:val="00402470"/>
    <w:rsid w:val="004046AA"/>
    <w:rsid w:val="00404A5F"/>
    <w:rsid w:val="00404AF7"/>
    <w:rsid w:val="00404ECB"/>
    <w:rsid w:val="004055BB"/>
    <w:rsid w:val="00405625"/>
    <w:rsid w:val="004057CB"/>
    <w:rsid w:val="00405C4A"/>
    <w:rsid w:val="004060B1"/>
    <w:rsid w:val="00406815"/>
    <w:rsid w:val="00407BF0"/>
    <w:rsid w:val="0041041A"/>
    <w:rsid w:val="004107E5"/>
    <w:rsid w:val="00410932"/>
    <w:rsid w:val="0041094A"/>
    <w:rsid w:val="00410DFD"/>
    <w:rsid w:val="00410F41"/>
    <w:rsid w:val="004114B0"/>
    <w:rsid w:val="0041171E"/>
    <w:rsid w:val="00411DC7"/>
    <w:rsid w:val="00412DF9"/>
    <w:rsid w:val="00412FC8"/>
    <w:rsid w:val="004132AC"/>
    <w:rsid w:val="004145B0"/>
    <w:rsid w:val="004148BB"/>
    <w:rsid w:val="00414A26"/>
    <w:rsid w:val="00414D3B"/>
    <w:rsid w:val="00415012"/>
    <w:rsid w:val="00415191"/>
    <w:rsid w:val="004162D6"/>
    <w:rsid w:val="00416947"/>
    <w:rsid w:val="00416B3B"/>
    <w:rsid w:val="00416ED2"/>
    <w:rsid w:val="0041713B"/>
    <w:rsid w:val="00417423"/>
    <w:rsid w:val="00417BBA"/>
    <w:rsid w:val="00420900"/>
    <w:rsid w:val="0042095D"/>
    <w:rsid w:val="00420BB7"/>
    <w:rsid w:val="00420E32"/>
    <w:rsid w:val="0042148F"/>
    <w:rsid w:val="004214EE"/>
    <w:rsid w:val="00421607"/>
    <w:rsid w:val="004218F2"/>
    <w:rsid w:val="00421F1E"/>
    <w:rsid w:val="0042267F"/>
    <w:rsid w:val="00422F99"/>
    <w:rsid w:val="004230F1"/>
    <w:rsid w:val="004232F9"/>
    <w:rsid w:val="004234B4"/>
    <w:rsid w:val="00423D18"/>
    <w:rsid w:val="00424065"/>
    <w:rsid w:val="0042440C"/>
    <w:rsid w:val="0042466A"/>
    <w:rsid w:val="004247E5"/>
    <w:rsid w:val="0042493D"/>
    <w:rsid w:val="00424996"/>
    <w:rsid w:val="004258FF"/>
    <w:rsid w:val="0042616F"/>
    <w:rsid w:val="004266FA"/>
    <w:rsid w:val="004273D7"/>
    <w:rsid w:val="00427464"/>
    <w:rsid w:val="00427505"/>
    <w:rsid w:val="004279ED"/>
    <w:rsid w:val="00430397"/>
    <w:rsid w:val="00430519"/>
    <w:rsid w:val="0043078D"/>
    <w:rsid w:val="00430A7A"/>
    <w:rsid w:val="00430F14"/>
    <w:rsid w:val="00430F9B"/>
    <w:rsid w:val="00431147"/>
    <w:rsid w:val="0043116B"/>
    <w:rsid w:val="0043138F"/>
    <w:rsid w:val="00431EB9"/>
    <w:rsid w:val="00432677"/>
    <w:rsid w:val="0043381F"/>
    <w:rsid w:val="00433D06"/>
    <w:rsid w:val="0043413D"/>
    <w:rsid w:val="004343B2"/>
    <w:rsid w:val="00434468"/>
    <w:rsid w:val="004344C3"/>
    <w:rsid w:val="004346EE"/>
    <w:rsid w:val="004349D0"/>
    <w:rsid w:val="00434C1F"/>
    <w:rsid w:val="00434E3E"/>
    <w:rsid w:val="0043613C"/>
    <w:rsid w:val="00436255"/>
    <w:rsid w:val="00436FFB"/>
    <w:rsid w:val="004372C0"/>
    <w:rsid w:val="0043776C"/>
    <w:rsid w:val="00437BB4"/>
    <w:rsid w:val="004404D0"/>
    <w:rsid w:val="00440853"/>
    <w:rsid w:val="00440EE7"/>
    <w:rsid w:val="0044168C"/>
    <w:rsid w:val="00441DA8"/>
    <w:rsid w:val="00441E2E"/>
    <w:rsid w:val="00442385"/>
    <w:rsid w:val="00442767"/>
    <w:rsid w:val="00442BF8"/>
    <w:rsid w:val="0044306A"/>
    <w:rsid w:val="00443279"/>
    <w:rsid w:val="004434C9"/>
    <w:rsid w:val="00443503"/>
    <w:rsid w:val="00443F9C"/>
    <w:rsid w:val="0044422D"/>
    <w:rsid w:val="00444598"/>
    <w:rsid w:val="004448A0"/>
    <w:rsid w:val="0044496A"/>
    <w:rsid w:val="004453AB"/>
    <w:rsid w:val="004456F1"/>
    <w:rsid w:val="00445A23"/>
    <w:rsid w:val="00445F60"/>
    <w:rsid w:val="00446E13"/>
    <w:rsid w:val="00447049"/>
    <w:rsid w:val="004472AB"/>
    <w:rsid w:val="004474F4"/>
    <w:rsid w:val="00447CF9"/>
    <w:rsid w:val="004501DD"/>
    <w:rsid w:val="00450C93"/>
    <w:rsid w:val="00451773"/>
    <w:rsid w:val="004517E5"/>
    <w:rsid w:val="00451B59"/>
    <w:rsid w:val="00451D07"/>
    <w:rsid w:val="00452352"/>
    <w:rsid w:val="0045248A"/>
    <w:rsid w:val="00452623"/>
    <w:rsid w:val="0045265F"/>
    <w:rsid w:val="00452806"/>
    <w:rsid w:val="00452C07"/>
    <w:rsid w:val="00452DFD"/>
    <w:rsid w:val="0045363B"/>
    <w:rsid w:val="00453D5C"/>
    <w:rsid w:val="00453EC5"/>
    <w:rsid w:val="004543F6"/>
    <w:rsid w:val="004544E4"/>
    <w:rsid w:val="0045452E"/>
    <w:rsid w:val="0045510F"/>
    <w:rsid w:val="00455296"/>
    <w:rsid w:val="0045533F"/>
    <w:rsid w:val="00455AE4"/>
    <w:rsid w:val="00455B84"/>
    <w:rsid w:val="00455C67"/>
    <w:rsid w:val="00455EF5"/>
    <w:rsid w:val="00456896"/>
    <w:rsid w:val="0045696B"/>
    <w:rsid w:val="00456A45"/>
    <w:rsid w:val="00456FEC"/>
    <w:rsid w:val="004575E0"/>
    <w:rsid w:val="00457644"/>
    <w:rsid w:val="00457933"/>
    <w:rsid w:val="00457BD5"/>
    <w:rsid w:val="004600A5"/>
    <w:rsid w:val="00460214"/>
    <w:rsid w:val="004604CE"/>
    <w:rsid w:val="004607CA"/>
    <w:rsid w:val="00460BDE"/>
    <w:rsid w:val="00460C7B"/>
    <w:rsid w:val="00460D58"/>
    <w:rsid w:val="00461541"/>
    <w:rsid w:val="004615C9"/>
    <w:rsid w:val="00461F2A"/>
    <w:rsid w:val="0046249A"/>
    <w:rsid w:val="0046278B"/>
    <w:rsid w:val="004628F0"/>
    <w:rsid w:val="00462928"/>
    <w:rsid w:val="00462C82"/>
    <w:rsid w:val="004630B7"/>
    <w:rsid w:val="0046397A"/>
    <w:rsid w:val="00463E9D"/>
    <w:rsid w:val="00464508"/>
    <w:rsid w:val="00464E42"/>
    <w:rsid w:val="004652A6"/>
    <w:rsid w:val="004653DE"/>
    <w:rsid w:val="00465652"/>
    <w:rsid w:val="00465B7B"/>
    <w:rsid w:val="00465D39"/>
    <w:rsid w:val="00465D6E"/>
    <w:rsid w:val="00465F56"/>
    <w:rsid w:val="00466019"/>
    <w:rsid w:val="00466039"/>
    <w:rsid w:val="004661A0"/>
    <w:rsid w:val="0046708D"/>
    <w:rsid w:val="00467602"/>
    <w:rsid w:val="00467831"/>
    <w:rsid w:val="00467E2A"/>
    <w:rsid w:val="00467FF3"/>
    <w:rsid w:val="00470354"/>
    <w:rsid w:val="00470858"/>
    <w:rsid w:val="00470A4B"/>
    <w:rsid w:val="00470CE2"/>
    <w:rsid w:val="00470D68"/>
    <w:rsid w:val="00470D89"/>
    <w:rsid w:val="00471B1C"/>
    <w:rsid w:val="00471C13"/>
    <w:rsid w:val="00471FC8"/>
    <w:rsid w:val="00472669"/>
    <w:rsid w:val="00472CBB"/>
    <w:rsid w:val="00473A38"/>
    <w:rsid w:val="00473F93"/>
    <w:rsid w:val="004746E7"/>
    <w:rsid w:val="004758C8"/>
    <w:rsid w:val="0047590D"/>
    <w:rsid w:val="004759ED"/>
    <w:rsid w:val="00476140"/>
    <w:rsid w:val="004762A9"/>
    <w:rsid w:val="004764FE"/>
    <w:rsid w:val="00476E77"/>
    <w:rsid w:val="00477073"/>
    <w:rsid w:val="00477532"/>
    <w:rsid w:val="00477C4F"/>
    <w:rsid w:val="00477D96"/>
    <w:rsid w:val="0048005A"/>
    <w:rsid w:val="00480170"/>
    <w:rsid w:val="0048034C"/>
    <w:rsid w:val="004806DD"/>
    <w:rsid w:val="00480C87"/>
    <w:rsid w:val="00480D18"/>
    <w:rsid w:val="004810DD"/>
    <w:rsid w:val="00481942"/>
    <w:rsid w:val="004819BC"/>
    <w:rsid w:val="00481D00"/>
    <w:rsid w:val="00482715"/>
    <w:rsid w:val="004832EC"/>
    <w:rsid w:val="004837EB"/>
    <w:rsid w:val="0048387B"/>
    <w:rsid w:val="00484003"/>
    <w:rsid w:val="00484805"/>
    <w:rsid w:val="00484861"/>
    <w:rsid w:val="00484A20"/>
    <w:rsid w:val="00484AC7"/>
    <w:rsid w:val="00484ACD"/>
    <w:rsid w:val="00484B1A"/>
    <w:rsid w:val="004853EC"/>
    <w:rsid w:val="00485412"/>
    <w:rsid w:val="004857C4"/>
    <w:rsid w:val="00485ED4"/>
    <w:rsid w:val="00485F71"/>
    <w:rsid w:val="00486121"/>
    <w:rsid w:val="004861F4"/>
    <w:rsid w:val="00487308"/>
    <w:rsid w:val="0048762D"/>
    <w:rsid w:val="004905B5"/>
    <w:rsid w:val="00490B6D"/>
    <w:rsid w:val="00490D6F"/>
    <w:rsid w:val="0049151C"/>
    <w:rsid w:val="00491CB2"/>
    <w:rsid w:val="004922EA"/>
    <w:rsid w:val="004923EA"/>
    <w:rsid w:val="0049241B"/>
    <w:rsid w:val="004924BA"/>
    <w:rsid w:val="00492567"/>
    <w:rsid w:val="00492A51"/>
    <w:rsid w:val="00494463"/>
    <w:rsid w:val="004948CC"/>
    <w:rsid w:val="00494903"/>
    <w:rsid w:val="00495150"/>
    <w:rsid w:val="00495179"/>
    <w:rsid w:val="004952F6"/>
    <w:rsid w:val="0049547D"/>
    <w:rsid w:val="004955BB"/>
    <w:rsid w:val="004956DD"/>
    <w:rsid w:val="004958C2"/>
    <w:rsid w:val="00496793"/>
    <w:rsid w:val="00496EEE"/>
    <w:rsid w:val="004A0276"/>
    <w:rsid w:val="004A1880"/>
    <w:rsid w:val="004A1EEF"/>
    <w:rsid w:val="004A2370"/>
    <w:rsid w:val="004A2CDF"/>
    <w:rsid w:val="004A2E15"/>
    <w:rsid w:val="004A35BE"/>
    <w:rsid w:val="004A36AF"/>
    <w:rsid w:val="004A36D0"/>
    <w:rsid w:val="004A37EF"/>
    <w:rsid w:val="004A435E"/>
    <w:rsid w:val="004A43BE"/>
    <w:rsid w:val="004A48E2"/>
    <w:rsid w:val="004A50D2"/>
    <w:rsid w:val="004A5497"/>
    <w:rsid w:val="004A54E7"/>
    <w:rsid w:val="004A6516"/>
    <w:rsid w:val="004A68B6"/>
    <w:rsid w:val="004A6BE8"/>
    <w:rsid w:val="004A7C58"/>
    <w:rsid w:val="004B0170"/>
    <w:rsid w:val="004B022E"/>
    <w:rsid w:val="004B0347"/>
    <w:rsid w:val="004B05B9"/>
    <w:rsid w:val="004B1300"/>
    <w:rsid w:val="004B1493"/>
    <w:rsid w:val="004B14E2"/>
    <w:rsid w:val="004B179F"/>
    <w:rsid w:val="004B1B69"/>
    <w:rsid w:val="004B21C5"/>
    <w:rsid w:val="004B2504"/>
    <w:rsid w:val="004B2A6C"/>
    <w:rsid w:val="004B3D32"/>
    <w:rsid w:val="004B3F42"/>
    <w:rsid w:val="004B3F80"/>
    <w:rsid w:val="004B4AD6"/>
    <w:rsid w:val="004B4C5C"/>
    <w:rsid w:val="004B4DB8"/>
    <w:rsid w:val="004B4F4D"/>
    <w:rsid w:val="004B52DE"/>
    <w:rsid w:val="004B5CF4"/>
    <w:rsid w:val="004B5FA6"/>
    <w:rsid w:val="004B620D"/>
    <w:rsid w:val="004B6264"/>
    <w:rsid w:val="004B6450"/>
    <w:rsid w:val="004B68FF"/>
    <w:rsid w:val="004B7B54"/>
    <w:rsid w:val="004B7DCE"/>
    <w:rsid w:val="004C07BA"/>
    <w:rsid w:val="004C08B1"/>
    <w:rsid w:val="004C0C23"/>
    <w:rsid w:val="004C0E26"/>
    <w:rsid w:val="004C1634"/>
    <w:rsid w:val="004C1ADB"/>
    <w:rsid w:val="004C1B29"/>
    <w:rsid w:val="004C1FA8"/>
    <w:rsid w:val="004C23EC"/>
    <w:rsid w:val="004C24BD"/>
    <w:rsid w:val="004C25BA"/>
    <w:rsid w:val="004C277D"/>
    <w:rsid w:val="004C2B88"/>
    <w:rsid w:val="004C2CFE"/>
    <w:rsid w:val="004C2E93"/>
    <w:rsid w:val="004C308F"/>
    <w:rsid w:val="004C35A9"/>
    <w:rsid w:val="004C3850"/>
    <w:rsid w:val="004C3EDE"/>
    <w:rsid w:val="004C44E5"/>
    <w:rsid w:val="004C4655"/>
    <w:rsid w:val="004C4947"/>
    <w:rsid w:val="004C49F1"/>
    <w:rsid w:val="004C536E"/>
    <w:rsid w:val="004C5781"/>
    <w:rsid w:val="004C597F"/>
    <w:rsid w:val="004C665A"/>
    <w:rsid w:val="004C68F3"/>
    <w:rsid w:val="004C69A8"/>
    <w:rsid w:val="004C6FCC"/>
    <w:rsid w:val="004C77F9"/>
    <w:rsid w:val="004C7830"/>
    <w:rsid w:val="004C7AF1"/>
    <w:rsid w:val="004D011F"/>
    <w:rsid w:val="004D0530"/>
    <w:rsid w:val="004D0893"/>
    <w:rsid w:val="004D0A42"/>
    <w:rsid w:val="004D0FA8"/>
    <w:rsid w:val="004D241F"/>
    <w:rsid w:val="004D2786"/>
    <w:rsid w:val="004D280D"/>
    <w:rsid w:val="004D29EB"/>
    <w:rsid w:val="004D2A25"/>
    <w:rsid w:val="004D2D02"/>
    <w:rsid w:val="004D2E12"/>
    <w:rsid w:val="004D3DCE"/>
    <w:rsid w:val="004D3F9F"/>
    <w:rsid w:val="004D4038"/>
    <w:rsid w:val="004D48E7"/>
    <w:rsid w:val="004D4A4E"/>
    <w:rsid w:val="004D4A58"/>
    <w:rsid w:val="004D4B3C"/>
    <w:rsid w:val="004D4CD6"/>
    <w:rsid w:val="004D4DCD"/>
    <w:rsid w:val="004D5133"/>
    <w:rsid w:val="004D58AA"/>
    <w:rsid w:val="004D5A7E"/>
    <w:rsid w:val="004D6149"/>
    <w:rsid w:val="004D6D0C"/>
    <w:rsid w:val="004D6D8F"/>
    <w:rsid w:val="004E00D5"/>
    <w:rsid w:val="004E05AF"/>
    <w:rsid w:val="004E0E56"/>
    <w:rsid w:val="004E1392"/>
    <w:rsid w:val="004E14C8"/>
    <w:rsid w:val="004E156C"/>
    <w:rsid w:val="004E1C73"/>
    <w:rsid w:val="004E1E1C"/>
    <w:rsid w:val="004E2136"/>
    <w:rsid w:val="004E21BA"/>
    <w:rsid w:val="004E2218"/>
    <w:rsid w:val="004E26DB"/>
    <w:rsid w:val="004E342C"/>
    <w:rsid w:val="004E36F4"/>
    <w:rsid w:val="004E3AD9"/>
    <w:rsid w:val="004E43E8"/>
    <w:rsid w:val="004E4899"/>
    <w:rsid w:val="004E49F8"/>
    <w:rsid w:val="004E4CD7"/>
    <w:rsid w:val="004E4CF5"/>
    <w:rsid w:val="004E4DAA"/>
    <w:rsid w:val="004E5268"/>
    <w:rsid w:val="004E5FE4"/>
    <w:rsid w:val="004E6585"/>
    <w:rsid w:val="004E6BA5"/>
    <w:rsid w:val="004E79D9"/>
    <w:rsid w:val="004E7AFB"/>
    <w:rsid w:val="004F02A8"/>
    <w:rsid w:val="004F04ED"/>
    <w:rsid w:val="004F12FB"/>
    <w:rsid w:val="004F146F"/>
    <w:rsid w:val="004F17F9"/>
    <w:rsid w:val="004F1B6D"/>
    <w:rsid w:val="004F1C58"/>
    <w:rsid w:val="004F1D60"/>
    <w:rsid w:val="004F2708"/>
    <w:rsid w:val="004F29BB"/>
    <w:rsid w:val="004F2C1C"/>
    <w:rsid w:val="004F33F0"/>
    <w:rsid w:val="004F384B"/>
    <w:rsid w:val="004F41EE"/>
    <w:rsid w:val="004F4F8A"/>
    <w:rsid w:val="004F56A8"/>
    <w:rsid w:val="004F59A0"/>
    <w:rsid w:val="004F5B05"/>
    <w:rsid w:val="004F5FF0"/>
    <w:rsid w:val="004F6250"/>
    <w:rsid w:val="004F6FA9"/>
    <w:rsid w:val="004F7E8E"/>
    <w:rsid w:val="00500116"/>
    <w:rsid w:val="00500142"/>
    <w:rsid w:val="00500699"/>
    <w:rsid w:val="005008DC"/>
    <w:rsid w:val="005013CF"/>
    <w:rsid w:val="00501459"/>
    <w:rsid w:val="00501490"/>
    <w:rsid w:val="0050191F"/>
    <w:rsid w:val="00501C5B"/>
    <w:rsid w:val="005023C8"/>
    <w:rsid w:val="0050262E"/>
    <w:rsid w:val="00502B30"/>
    <w:rsid w:val="00502EA4"/>
    <w:rsid w:val="0050353A"/>
    <w:rsid w:val="005036A2"/>
    <w:rsid w:val="00503F7C"/>
    <w:rsid w:val="00504461"/>
    <w:rsid w:val="005049E8"/>
    <w:rsid w:val="00504A8B"/>
    <w:rsid w:val="00504AF1"/>
    <w:rsid w:val="00504B29"/>
    <w:rsid w:val="00504D92"/>
    <w:rsid w:val="00504F7B"/>
    <w:rsid w:val="00505072"/>
    <w:rsid w:val="00505428"/>
    <w:rsid w:val="005056B2"/>
    <w:rsid w:val="00505A45"/>
    <w:rsid w:val="00505CC9"/>
    <w:rsid w:val="00505CCA"/>
    <w:rsid w:val="00505D6A"/>
    <w:rsid w:val="00505DD3"/>
    <w:rsid w:val="00507249"/>
    <w:rsid w:val="00507EF4"/>
    <w:rsid w:val="00510D43"/>
    <w:rsid w:val="00510DE0"/>
    <w:rsid w:val="00510F77"/>
    <w:rsid w:val="00511298"/>
    <w:rsid w:val="00511C8E"/>
    <w:rsid w:val="00511DED"/>
    <w:rsid w:val="005121A0"/>
    <w:rsid w:val="00512B00"/>
    <w:rsid w:val="00512CB9"/>
    <w:rsid w:val="00512E54"/>
    <w:rsid w:val="00512FB8"/>
    <w:rsid w:val="0051314D"/>
    <w:rsid w:val="0051316B"/>
    <w:rsid w:val="005133CF"/>
    <w:rsid w:val="00513418"/>
    <w:rsid w:val="005143D2"/>
    <w:rsid w:val="00514788"/>
    <w:rsid w:val="00514A4B"/>
    <w:rsid w:val="00514C39"/>
    <w:rsid w:val="00514D0B"/>
    <w:rsid w:val="00514F20"/>
    <w:rsid w:val="0051534B"/>
    <w:rsid w:val="00515D31"/>
    <w:rsid w:val="00515F07"/>
    <w:rsid w:val="00516B28"/>
    <w:rsid w:val="00516C49"/>
    <w:rsid w:val="00517005"/>
    <w:rsid w:val="005173D9"/>
    <w:rsid w:val="005174A9"/>
    <w:rsid w:val="00517943"/>
    <w:rsid w:val="005203C8"/>
    <w:rsid w:val="00521030"/>
    <w:rsid w:val="00521058"/>
    <w:rsid w:val="005211BF"/>
    <w:rsid w:val="005215CD"/>
    <w:rsid w:val="005219B0"/>
    <w:rsid w:val="00521A5D"/>
    <w:rsid w:val="00521E13"/>
    <w:rsid w:val="005220C6"/>
    <w:rsid w:val="005230E1"/>
    <w:rsid w:val="0052324F"/>
    <w:rsid w:val="00523782"/>
    <w:rsid w:val="00523860"/>
    <w:rsid w:val="0052395F"/>
    <w:rsid w:val="005245A6"/>
    <w:rsid w:val="005248FB"/>
    <w:rsid w:val="00524C6C"/>
    <w:rsid w:val="00524D2F"/>
    <w:rsid w:val="005256DD"/>
    <w:rsid w:val="00526073"/>
    <w:rsid w:val="00526339"/>
    <w:rsid w:val="00526374"/>
    <w:rsid w:val="00526549"/>
    <w:rsid w:val="00526650"/>
    <w:rsid w:val="00526F3F"/>
    <w:rsid w:val="00527389"/>
    <w:rsid w:val="005303DD"/>
    <w:rsid w:val="00530988"/>
    <w:rsid w:val="00530DE4"/>
    <w:rsid w:val="00530E7F"/>
    <w:rsid w:val="0053109A"/>
    <w:rsid w:val="00531595"/>
    <w:rsid w:val="005319C9"/>
    <w:rsid w:val="00531A3A"/>
    <w:rsid w:val="00531F5B"/>
    <w:rsid w:val="005321EA"/>
    <w:rsid w:val="0053235D"/>
    <w:rsid w:val="00532B96"/>
    <w:rsid w:val="00532C20"/>
    <w:rsid w:val="005330EA"/>
    <w:rsid w:val="0053336C"/>
    <w:rsid w:val="00533590"/>
    <w:rsid w:val="0053423A"/>
    <w:rsid w:val="00534B33"/>
    <w:rsid w:val="00534DA1"/>
    <w:rsid w:val="00534F33"/>
    <w:rsid w:val="00534F8B"/>
    <w:rsid w:val="00535364"/>
    <w:rsid w:val="005354D5"/>
    <w:rsid w:val="005358D8"/>
    <w:rsid w:val="00535E56"/>
    <w:rsid w:val="00535F83"/>
    <w:rsid w:val="00535FE0"/>
    <w:rsid w:val="0053600E"/>
    <w:rsid w:val="00536793"/>
    <w:rsid w:val="0053680C"/>
    <w:rsid w:val="00536B1F"/>
    <w:rsid w:val="00537144"/>
    <w:rsid w:val="005372DF"/>
    <w:rsid w:val="00537B1B"/>
    <w:rsid w:val="00537DC9"/>
    <w:rsid w:val="00537E80"/>
    <w:rsid w:val="00537EDE"/>
    <w:rsid w:val="005400AE"/>
    <w:rsid w:val="0054053C"/>
    <w:rsid w:val="005405BC"/>
    <w:rsid w:val="00540944"/>
    <w:rsid w:val="00540C93"/>
    <w:rsid w:val="00540F71"/>
    <w:rsid w:val="005414FB"/>
    <w:rsid w:val="00541B96"/>
    <w:rsid w:val="00542638"/>
    <w:rsid w:val="005427AF"/>
    <w:rsid w:val="005427F5"/>
    <w:rsid w:val="00542862"/>
    <w:rsid w:val="005428C6"/>
    <w:rsid w:val="005429C2"/>
    <w:rsid w:val="00542B12"/>
    <w:rsid w:val="00542B62"/>
    <w:rsid w:val="00542B94"/>
    <w:rsid w:val="00542D9B"/>
    <w:rsid w:val="00543042"/>
    <w:rsid w:val="00543156"/>
    <w:rsid w:val="00543BBC"/>
    <w:rsid w:val="00543E67"/>
    <w:rsid w:val="00544EBD"/>
    <w:rsid w:val="00545454"/>
    <w:rsid w:val="00545CAC"/>
    <w:rsid w:val="00546098"/>
    <w:rsid w:val="00546E05"/>
    <w:rsid w:val="00547348"/>
    <w:rsid w:val="00547B62"/>
    <w:rsid w:val="005500E0"/>
    <w:rsid w:val="0055021F"/>
    <w:rsid w:val="00550514"/>
    <w:rsid w:val="0055066F"/>
    <w:rsid w:val="005506B9"/>
    <w:rsid w:val="00550952"/>
    <w:rsid w:val="005509D8"/>
    <w:rsid w:val="00550A91"/>
    <w:rsid w:val="00550ACB"/>
    <w:rsid w:val="00550AE2"/>
    <w:rsid w:val="00551429"/>
    <w:rsid w:val="00551F7C"/>
    <w:rsid w:val="00552256"/>
    <w:rsid w:val="0055260C"/>
    <w:rsid w:val="0055261B"/>
    <w:rsid w:val="00552626"/>
    <w:rsid w:val="00552E2F"/>
    <w:rsid w:val="00552F6C"/>
    <w:rsid w:val="00553E2E"/>
    <w:rsid w:val="00554491"/>
    <w:rsid w:val="005544DA"/>
    <w:rsid w:val="005545E9"/>
    <w:rsid w:val="005547D2"/>
    <w:rsid w:val="00554979"/>
    <w:rsid w:val="00554A61"/>
    <w:rsid w:val="00554F2C"/>
    <w:rsid w:val="005553C2"/>
    <w:rsid w:val="005553FF"/>
    <w:rsid w:val="0055606F"/>
    <w:rsid w:val="005562FF"/>
    <w:rsid w:val="0055641C"/>
    <w:rsid w:val="005564DC"/>
    <w:rsid w:val="00556971"/>
    <w:rsid w:val="00556B15"/>
    <w:rsid w:val="005576DD"/>
    <w:rsid w:val="00557B74"/>
    <w:rsid w:val="00557EDD"/>
    <w:rsid w:val="00557F0D"/>
    <w:rsid w:val="00560232"/>
    <w:rsid w:val="005603A4"/>
    <w:rsid w:val="005605A1"/>
    <w:rsid w:val="0056085E"/>
    <w:rsid w:val="00560B28"/>
    <w:rsid w:val="00560CC6"/>
    <w:rsid w:val="00560D9A"/>
    <w:rsid w:val="00561A5C"/>
    <w:rsid w:val="00561A83"/>
    <w:rsid w:val="00562307"/>
    <w:rsid w:val="00562545"/>
    <w:rsid w:val="005629B9"/>
    <w:rsid w:val="005634E8"/>
    <w:rsid w:val="005635A0"/>
    <w:rsid w:val="00563835"/>
    <w:rsid w:val="00563A9F"/>
    <w:rsid w:val="00563AF2"/>
    <w:rsid w:val="00563C03"/>
    <w:rsid w:val="00563F1B"/>
    <w:rsid w:val="005640F6"/>
    <w:rsid w:val="00564447"/>
    <w:rsid w:val="0056445E"/>
    <w:rsid w:val="0056550E"/>
    <w:rsid w:val="0056555E"/>
    <w:rsid w:val="00565B0C"/>
    <w:rsid w:val="0056712B"/>
    <w:rsid w:val="00567137"/>
    <w:rsid w:val="005674C5"/>
    <w:rsid w:val="005675A1"/>
    <w:rsid w:val="00567662"/>
    <w:rsid w:val="00567732"/>
    <w:rsid w:val="005678D9"/>
    <w:rsid w:val="00567B2E"/>
    <w:rsid w:val="00567BBB"/>
    <w:rsid w:val="00570044"/>
    <w:rsid w:val="0057034C"/>
    <w:rsid w:val="00570403"/>
    <w:rsid w:val="00570A63"/>
    <w:rsid w:val="00570CE1"/>
    <w:rsid w:val="00570F39"/>
    <w:rsid w:val="005710CD"/>
    <w:rsid w:val="005712DD"/>
    <w:rsid w:val="005716D6"/>
    <w:rsid w:val="005716FF"/>
    <w:rsid w:val="0057189E"/>
    <w:rsid w:val="0057192C"/>
    <w:rsid w:val="00571FF7"/>
    <w:rsid w:val="005732CA"/>
    <w:rsid w:val="00573529"/>
    <w:rsid w:val="0057368F"/>
    <w:rsid w:val="00573733"/>
    <w:rsid w:val="00573B5D"/>
    <w:rsid w:val="00574301"/>
    <w:rsid w:val="00574A58"/>
    <w:rsid w:val="00574ED6"/>
    <w:rsid w:val="005751E3"/>
    <w:rsid w:val="00575E94"/>
    <w:rsid w:val="0057643A"/>
    <w:rsid w:val="005766C3"/>
    <w:rsid w:val="0057751A"/>
    <w:rsid w:val="005777BB"/>
    <w:rsid w:val="00577AB7"/>
    <w:rsid w:val="00577B37"/>
    <w:rsid w:val="00577EEB"/>
    <w:rsid w:val="00577FCF"/>
    <w:rsid w:val="005811B9"/>
    <w:rsid w:val="00582665"/>
    <w:rsid w:val="005828BF"/>
    <w:rsid w:val="00582C1A"/>
    <w:rsid w:val="00583552"/>
    <w:rsid w:val="00583734"/>
    <w:rsid w:val="00583975"/>
    <w:rsid w:val="00583A7F"/>
    <w:rsid w:val="00583DFF"/>
    <w:rsid w:val="00583E79"/>
    <w:rsid w:val="00583F4E"/>
    <w:rsid w:val="0058576A"/>
    <w:rsid w:val="00585843"/>
    <w:rsid w:val="00585C7A"/>
    <w:rsid w:val="00585E12"/>
    <w:rsid w:val="00586075"/>
    <w:rsid w:val="0058639C"/>
    <w:rsid w:val="00586AD1"/>
    <w:rsid w:val="00586AD4"/>
    <w:rsid w:val="00586D6E"/>
    <w:rsid w:val="00586EDF"/>
    <w:rsid w:val="005871D9"/>
    <w:rsid w:val="005877BF"/>
    <w:rsid w:val="005877F4"/>
    <w:rsid w:val="00587965"/>
    <w:rsid w:val="00587C18"/>
    <w:rsid w:val="00587D5F"/>
    <w:rsid w:val="00587D72"/>
    <w:rsid w:val="00587D74"/>
    <w:rsid w:val="005904AB"/>
    <w:rsid w:val="00590B59"/>
    <w:rsid w:val="00590B90"/>
    <w:rsid w:val="00590D6A"/>
    <w:rsid w:val="00590F73"/>
    <w:rsid w:val="00591E57"/>
    <w:rsid w:val="00592258"/>
    <w:rsid w:val="005923D3"/>
    <w:rsid w:val="005925C9"/>
    <w:rsid w:val="00592B9E"/>
    <w:rsid w:val="00592D63"/>
    <w:rsid w:val="00592EF0"/>
    <w:rsid w:val="00592F66"/>
    <w:rsid w:val="005932FD"/>
    <w:rsid w:val="00593333"/>
    <w:rsid w:val="005939DC"/>
    <w:rsid w:val="00593A5D"/>
    <w:rsid w:val="00593A64"/>
    <w:rsid w:val="005940AB"/>
    <w:rsid w:val="00594137"/>
    <w:rsid w:val="00594DDA"/>
    <w:rsid w:val="00594ED1"/>
    <w:rsid w:val="005953C1"/>
    <w:rsid w:val="00595ADD"/>
    <w:rsid w:val="005960AC"/>
    <w:rsid w:val="0059662A"/>
    <w:rsid w:val="00596647"/>
    <w:rsid w:val="005966F0"/>
    <w:rsid w:val="005968B3"/>
    <w:rsid w:val="00596915"/>
    <w:rsid w:val="005970BE"/>
    <w:rsid w:val="005978E5"/>
    <w:rsid w:val="005978E6"/>
    <w:rsid w:val="00597D42"/>
    <w:rsid w:val="00597D6A"/>
    <w:rsid w:val="005A00FF"/>
    <w:rsid w:val="005A039A"/>
    <w:rsid w:val="005A0BF3"/>
    <w:rsid w:val="005A0D5B"/>
    <w:rsid w:val="005A10DA"/>
    <w:rsid w:val="005A17F1"/>
    <w:rsid w:val="005A1B9B"/>
    <w:rsid w:val="005A2523"/>
    <w:rsid w:val="005A32CD"/>
    <w:rsid w:val="005A345B"/>
    <w:rsid w:val="005A3A40"/>
    <w:rsid w:val="005A3C6B"/>
    <w:rsid w:val="005A3C94"/>
    <w:rsid w:val="005A4091"/>
    <w:rsid w:val="005A4193"/>
    <w:rsid w:val="005A4671"/>
    <w:rsid w:val="005A46F8"/>
    <w:rsid w:val="005A4874"/>
    <w:rsid w:val="005A4A29"/>
    <w:rsid w:val="005A51D4"/>
    <w:rsid w:val="005A5470"/>
    <w:rsid w:val="005A548A"/>
    <w:rsid w:val="005A5ACC"/>
    <w:rsid w:val="005A5C86"/>
    <w:rsid w:val="005A5E1C"/>
    <w:rsid w:val="005A6026"/>
    <w:rsid w:val="005A6390"/>
    <w:rsid w:val="005A6C86"/>
    <w:rsid w:val="005A6CF0"/>
    <w:rsid w:val="005A7258"/>
    <w:rsid w:val="005A764D"/>
    <w:rsid w:val="005A7703"/>
    <w:rsid w:val="005A7D09"/>
    <w:rsid w:val="005A7EE0"/>
    <w:rsid w:val="005B03E5"/>
    <w:rsid w:val="005B06A5"/>
    <w:rsid w:val="005B0C5C"/>
    <w:rsid w:val="005B0E2D"/>
    <w:rsid w:val="005B10C2"/>
    <w:rsid w:val="005B2056"/>
    <w:rsid w:val="005B26F6"/>
    <w:rsid w:val="005B2821"/>
    <w:rsid w:val="005B2B72"/>
    <w:rsid w:val="005B334E"/>
    <w:rsid w:val="005B390F"/>
    <w:rsid w:val="005B439C"/>
    <w:rsid w:val="005B4C62"/>
    <w:rsid w:val="005B4CAE"/>
    <w:rsid w:val="005B50B6"/>
    <w:rsid w:val="005B555C"/>
    <w:rsid w:val="005B5994"/>
    <w:rsid w:val="005B5B1A"/>
    <w:rsid w:val="005B665C"/>
    <w:rsid w:val="005B6AA9"/>
    <w:rsid w:val="005B7467"/>
    <w:rsid w:val="005B7716"/>
    <w:rsid w:val="005B7EF3"/>
    <w:rsid w:val="005C0166"/>
    <w:rsid w:val="005C029A"/>
    <w:rsid w:val="005C0B93"/>
    <w:rsid w:val="005C0DC4"/>
    <w:rsid w:val="005C1394"/>
    <w:rsid w:val="005C16D6"/>
    <w:rsid w:val="005C1A49"/>
    <w:rsid w:val="005C1B5D"/>
    <w:rsid w:val="005C1F89"/>
    <w:rsid w:val="005C201D"/>
    <w:rsid w:val="005C2376"/>
    <w:rsid w:val="005C25C1"/>
    <w:rsid w:val="005C2A16"/>
    <w:rsid w:val="005C2DC2"/>
    <w:rsid w:val="005C35E7"/>
    <w:rsid w:val="005C3B87"/>
    <w:rsid w:val="005C4113"/>
    <w:rsid w:val="005C428F"/>
    <w:rsid w:val="005C4308"/>
    <w:rsid w:val="005C4452"/>
    <w:rsid w:val="005C44D6"/>
    <w:rsid w:val="005C4AC0"/>
    <w:rsid w:val="005C4C0E"/>
    <w:rsid w:val="005C512B"/>
    <w:rsid w:val="005C54D6"/>
    <w:rsid w:val="005C57AA"/>
    <w:rsid w:val="005C5DD8"/>
    <w:rsid w:val="005C5F50"/>
    <w:rsid w:val="005C657B"/>
    <w:rsid w:val="005C74A6"/>
    <w:rsid w:val="005C7523"/>
    <w:rsid w:val="005C7AE3"/>
    <w:rsid w:val="005C7B05"/>
    <w:rsid w:val="005C7EB8"/>
    <w:rsid w:val="005D01A7"/>
    <w:rsid w:val="005D0414"/>
    <w:rsid w:val="005D0789"/>
    <w:rsid w:val="005D106E"/>
    <w:rsid w:val="005D1BB5"/>
    <w:rsid w:val="005D1C1F"/>
    <w:rsid w:val="005D1CA4"/>
    <w:rsid w:val="005D1ED5"/>
    <w:rsid w:val="005D2338"/>
    <w:rsid w:val="005D38AF"/>
    <w:rsid w:val="005D39A6"/>
    <w:rsid w:val="005D3A40"/>
    <w:rsid w:val="005D46F2"/>
    <w:rsid w:val="005D483A"/>
    <w:rsid w:val="005D5044"/>
    <w:rsid w:val="005D5965"/>
    <w:rsid w:val="005D6173"/>
    <w:rsid w:val="005D66EE"/>
    <w:rsid w:val="005D6B1E"/>
    <w:rsid w:val="005D6BD3"/>
    <w:rsid w:val="005D6DDC"/>
    <w:rsid w:val="005D6E73"/>
    <w:rsid w:val="005D6E89"/>
    <w:rsid w:val="005D6F04"/>
    <w:rsid w:val="005D72E4"/>
    <w:rsid w:val="005D7383"/>
    <w:rsid w:val="005D73DF"/>
    <w:rsid w:val="005D7807"/>
    <w:rsid w:val="005D78CF"/>
    <w:rsid w:val="005D7D72"/>
    <w:rsid w:val="005D7E26"/>
    <w:rsid w:val="005E0089"/>
    <w:rsid w:val="005E019B"/>
    <w:rsid w:val="005E0C4E"/>
    <w:rsid w:val="005E138C"/>
    <w:rsid w:val="005E153D"/>
    <w:rsid w:val="005E1A37"/>
    <w:rsid w:val="005E1CC5"/>
    <w:rsid w:val="005E1DA5"/>
    <w:rsid w:val="005E1DAC"/>
    <w:rsid w:val="005E20E0"/>
    <w:rsid w:val="005E293F"/>
    <w:rsid w:val="005E2C09"/>
    <w:rsid w:val="005E2C14"/>
    <w:rsid w:val="005E3249"/>
    <w:rsid w:val="005E3597"/>
    <w:rsid w:val="005E35B1"/>
    <w:rsid w:val="005E3600"/>
    <w:rsid w:val="005E37B7"/>
    <w:rsid w:val="005E3C1C"/>
    <w:rsid w:val="005E3DC8"/>
    <w:rsid w:val="005E4371"/>
    <w:rsid w:val="005E4EE8"/>
    <w:rsid w:val="005E4F6C"/>
    <w:rsid w:val="005E50FE"/>
    <w:rsid w:val="005E51EB"/>
    <w:rsid w:val="005E52DA"/>
    <w:rsid w:val="005E57DC"/>
    <w:rsid w:val="005E5A5A"/>
    <w:rsid w:val="005E5C4C"/>
    <w:rsid w:val="005E5DAE"/>
    <w:rsid w:val="005E61FB"/>
    <w:rsid w:val="005E69DE"/>
    <w:rsid w:val="005E73EC"/>
    <w:rsid w:val="005E744B"/>
    <w:rsid w:val="005E788C"/>
    <w:rsid w:val="005E7A15"/>
    <w:rsid w:val="005F016B"/>
    <w:rsid w:val="005F0184"/>
    <w:rsid w:val="005F03BD"/>
    <w:rsid w:val="005F098F"/>
    <w:rsid w:val="005F0A6C"/>
    <w:rsid w:val="005F0BC1"/>
    <w:rsid w:val="005F0D70"/>
    <w:rsid w:val="005F11F7"/>
    <w:rsid w:val="005F12F8"/>
    <w:rsid w:val="005F13C5"/>
    <w:rsid w:val="005F143B"/>
    <w:rsid w:val="005F1445"/>
    <w:rsid w:val="005F15D6"/>
    <w:rsid w:val="005F1D61"/>
    <w:rsid w:val="005F1F40"/>
    <w:rsid w:val="005F32EB"/>
    <w:rsid w:val="005F3502"/>
    <w:rsid w:val="005F38F7"/>
    <w:rsid w:val="005F3F92"/>
    <w:rsid w:val="005F40B8"/>
    <w:rsid w:val="005F46CD"/>
    <w:rsid w:val="005F4E16"/>
    <w:rsid w:val="005F51E7"/>
    <w:rsid w:val="005F529C"/>
    <w:rsid w:val="005F565E"/>
    <w:rsid w:val="005F6017"/>
    <w:rsid w:val="005F69B8"/>
    <w:rsid w:val="005F6A2E"/>
    <w:rsid w:val="005F74A8"/>
    <w:rsid w:val="005F74C4"/>
    <w:rsid w:val="005F7530"/>
    <w:rsid w:val="005F783C"/>
    <w:rsid w:val="005F7898"/>
    <w:rsid w:val="005F7A40"/>
    <w:rsid w:val="005F7BB1"/>
    <w:rsid w:val="005F7BD5"/>
    <w:rsid w:val="005F7C31"/>
    <w:rsid w:val="00600036"/>
    <w:rsid w:val="0060004B"/>
    <w:rsid w:val="006000E4"/>
    <w:rsid w:val="0060010A"/>
    <w:rsid w:val="00600C4E"/>
    <w:rsid w:val="00601965"/>
    <w:rsid w:val="00601A64"/>
    <w:rsid w:val="00601C97"/>
    <w:rsid w:val="00602232"/>
    <w:rsid w:val="00602421"/>
    <w:rsid w:val="0060291E"/>
    <w:rsid w:val="006031A8"/>
    <w:rsid w:val="00603316"/>
    <w:rsid w:val="006033DD"/>
    <w:rsid w:val="00603BC5"/>
    <w:rsid w:val="00604408"/>
    <w:rsid w:val="00604498"/>
    <w:rsid w:val="0060464E"/>
    <w:rsid w:val="00604EEF"/>
    <w:rsid w:val="00604F29"/>
    <w:rsid w:val="0060534D"/>
    <w:rsid w:val="006056FE"/>
    <w:rsid w:val="00605E2D"/>
    <w:rsid w:val="0060629B"/>
    <w:rsid w:val="006063DF"/>
    <w:rsid w:val="006067FA"/>
    <w:rsid w:val="00606FB1"/>
    <w:rsid w:val="00607213"/>
    <w:rsid w:val="006072B9"/>
    <w:rsid w:val="00607565"/>
    <w:rsid w:val="00607E2C"/>
    <w:rsid w:val="00607EA3"/>
    <w:rsid w:val="0061097E"/>
    <w:rsid w:val="00610BC0"/>
    <w:rsid w:val="00610DD6"/>
    <w:rsid w:val="00610E59"/>
    <w:rsid w:val="0061114A"/>
    <w:rsid w:val="00611924"/>
    <w:rsid w:val="00611BC6"/>
    <w:rsid w:val="00611C14"/>
    <w:rsid w:val="00612878"/>
    <w:rsid w:val="00612A37"/>
    <w:rsid w:val="00612C13"/>
    <w:rsid w:val="006138AB"/>
    <w:rsid w:val="00613E5F"/>
    <w:rsid w:val="00614BBC"/>
    <w:rsid w:val="00614E06"/>
    <w:rsid w:val="00615007"/>
    <w:rsid w:val="0061514E"/>
    <w:rsid w:val="006154E5"/>
    <w:rsid w:val="00615586"/>
    <w:rsid w:val="00615B06"/>
    <w:rsid w:val="00615C23"/>
    <w:rsid w:val="00615E9C"/>
    <w:rsid w:val="00616A9C"/>
    <w:rsid w:val="00616B59"/>
    <w:rsid w:val="00616F34"/>
    <w:rsid w:val="006170B3"/>
    <w:rsid w:val="00617663"/>
    <w:rsid w:val="00617C3E"/>
    <w:rsid w:val="00617E43"/>
    <w:rsid w:val="006200A6"/>
    <w:rsid w:val="00620570"/>
    <w:rsid w:val="00620894"/>
    <w:rsid w:val="00620BBD"/>
    <w:rsid w:val="006218BA"/>
    <w:rsid w:val="0062206C"/>
    <w:rsid w:val="00622194"/>
    <w:rsid w:val="00623CE3"/>
    <w:rsid w:val="00624405"/>
    <w:rsid w:val="006245C0"/>
    <w:rsid w:val="00624654"/>
    <w:rsid w:val="006247F9"/>
    <w:rsid w:val="00624EDF"/>
    <w:rsid w:val="00625288"/>
    <w:rsid w:val="00625CE5"/>
    <w:rsid w:val="00626446"/>
    <w:rsid w:val="00626817"/>
    <w:rsid w:val="00626AEB"/>
    <w:rsid w:val="00627274"/>
    <w:rsid w:val="00627E0C"/>
    <w:rsid w:val="0063009F"/>
    <w:rsid w:val="0063012C"/>
    <w:rsid w:val="0063029C"/>
    <w:rsid w:val="00630D41"/>
    <w:rsid w:val="0063117F"/>
    <w:rsid w:val="00631639"/>
    <w:rsid w:val="00631651"/>
    <w:rsid w:val="0063188C"/>
    <w:rsid w:val="00631E4E"/>
    <w:rsid w:val="0063241A"/>
    <w:rsid w:val="00632AC5"/>
    <w:rsid w:val="00632EB7"/>
    <w:rsid w:val="00632F7C"/>
    <w:rsid w:val="006331B2"/>
    <w:rsid w:val="006334E5"/>
    <w:rsid w:val="0063361D"/>
    <w:rsid w:val="00633DA0"/>
    <w:rsid w:val="006348F5"/>
    <w:rsid w:val="0063568B"/>
    <w:rsid w:val="006359D9"/>
    <w:rsid w:val="00635D3E"/>
    <w:rsid w:val="00636042"/>
    <w:rsid w:val="00636222"/>
    <w:rsid w:val="006363D7"/>
    <w:rsid w:val="00636418"/>
    <w:rsid w:val="00636593"/>
    <w:rsid w:val="00636906"/>
    <w:rsid w:val="0063698D"/>
    <w:rsid w:val="006369BE"/>
    <w:rsid w:val="00636F55"/>
    <w:rsid w:val="00637446"/>
    <w:rsid w:val="00637AB9"/>
    <w:rsid w:val="006402E5"/>
    <w:rsid w:val="0064066D"/>
    <w:rsid w:val="00640790"/>
    <w:rsid w:val="006410EE"/>
    <w:rsid w:val="006416AF"/>
    <w:rsid w:val="00641799"/>
    <w:rsid w:val="00641DDA"/>
    <w:rsid w:val="00641F1D"/>
    <w:rsid w:val="00641F86"/>
    <w:rsid w:val="0064211F"/>
    <w:rsid w:val="00642847"/>
    <w:rsid w:val="00642AB1"/>
    <w:rsid w:val="00642D94"/>
    <w:rsid w:val="00643190"/>
    <w:rsid w:val="0064371A"/>
    <w:rsid w:val="0064383C"/>
    <w:rsid w:val="006439F4"/>
    <w:rsid w:val="00643EE0"/>
    <w:rsid w:val="00643FA5"/>
    <w:rsid w:val="006440F4"/>
    <w:rsid w:val="00644136"/>
    <w:rsid w:val="00644E19"/>
    <w:rsid w:val="0064525E"/>
    <w:rsid w:val="00645907"/>
    <w:rsid w:val="00645C50"/>
    <w:rsid w:val="00645D24"/>
    <w:rsid w:val="0064635C"/>
    <w:rsid w:val="00647062"/>
    <w:rsid w:val="006472C1"/>
    <w:rsid w:val="006473A6"/>
    <w:rsid w:val="006474E3"/>
    <w:rsid w:val="00647AF3"/>
    <w:rsid w:val="00650188"/>
    <w:rsid w:val="006503F2"/>
    <w:rsid w:val="00650934"/>
    <w:rsid w:val="00650A2A"/>
    <w:rsid w:val="00650A45"/>
    <w:rsid w:val="00650A88"/>
    <w:rsid w:val="00651359"/>
    <w:rsid w:val="0065164F"/>
    <w:rsid w:val="006519F3"/>
    <w:rsid w:val="00651A7A"/>
    <w:rsid w:val="00651D33"/>
    <w:rsid w:val="00651D44"/>
    <w:rsid w:val="00652573"/>
    <w:rsid w:val="00652CA5"/>
    <w:rsid w:val="00652D1B"/>
    <w:rsid w:val="00652D5B"/>
    <w:rsid w:val="00654491"/>
    <w:rsid w:val="006546F0"/>
    <w:rsid w:val="00654722"/>
    <w:rsid w:val="00654880"/>
    <w:rsid w:val="006550CF"/>
    <w:rsid w:val="00655239"/>
    <w:rsid w:val="006555FF"/>
    <w:rsid w:val="0065563E"/>
    <w:rsid w:val="00655677"/>
    <w:rsid w:val="00655BE7"/>
    <w:rsid w:val="00656021"/>
    <w:rsid w:val="00656535"/>
    <w:rsid w:val="0065658C"/>
    <w:rsid w:val="00656F6E"/>
    <w:rsid w:val="006570C0"/>
    <w:rsid w:val="00657432"/>
    <w:rsid w:val="006579FE"/>
    <w:rsid w:val="006600BE"/>
    <w:rsid w:val="006601F2"/>
    <w:rsid w:val="00660382"/>
    <w:rsid w:val="00660875"/>
    <w:rsid w:val="00660B3F"/>
    <w:rsid w:val="00660CF6"/>
    <w:rsid w:val="00660D1B"/>
    <w:rsid w:val="00660F78"/>
    <w:rsid w:val="0066169E"/>
    <w:rsid w:val="006625CE"/>
    <w:rsid w:val="006627E7"/>
    <w:rsid w:val="00662FFF"/>
    <w:rsid w:val="00663215"/>
    <w:rsid w:val="00663B38"/>
    <w:rsid w:val="00663C12"/>
    <w:rsid w:val="00663FDF"/>
    <w:rsid w:val="0066478A"/>
    <w:rsid w:val="00664F47"/>
    <w:rsid w:val="006652D4"/>
    <w:rsid w:val="00665ACB"/>
    <w:rsid w:val="00665E19"/>
    <w:rsid w:val="00666239"/>
    <w:rsid w:val="006664AA"/>
    <w:rsid w:val="0066676C"/>
    <w:rsid w:val="00666ABD"/>
    <w:rsid w:val="00666E1B"/>
    <w:rsid w:val="00666E3F"/>
    <w:rsid w:val="0067032F"/>
    <w:rsid w:val="00670613"/>
    <w:rsid w:val="00670752"/>
    <w:rsid w:val="00670C63"/>
    <w:rsid w:val="00670CBE"/>
    <w:rsid w:val="00670D00"/>
    <w:rsid w:val="00670D8D"/>
    <w:rsid w:val="00671083"/>
    <w:rsid w:val="00671280"/>
    <w:rsid w:val="0067191E"/>
    <w:rsid w:val="00671C9D"/>
    <w:rsid w:val="00671D24"/>
    <w:rsid w:val="00671D91"/>
    <w:rsid w:val="0067203E"/>
    <w:rsid w:val="006723A3"/>
    <w:rsid w:val="00672492"/>
    <w:rsid w:val="0067249F"/>
    <w:rsid w:val="00672736"/>
    <w:rsid w:val="006727D1"/>
    <w:rsid w:val="00672C1D"/>
    <w:rsid w:val="006730DE"/>
    <w:rsid w:val="00673328"/>
    <w:rsid w:val="00673566"/>
    <w:rsid w:val="0067381E"/>
    <w:rsid w:val="006741C5"/>
    <w:rsid w:val="0067451C"/>
    <w:rsid w:val="0067458B"/>
    <w:rsid w:val="0067497D"/>
    <w:rsid w:val="00674AA8"/>
    <w:rsid w:val="00674EE7"/>
    <w:rsid w:val="00675566"/>
    <w:rsid w:val="00676352"/>
    <w:rsid w:val="006764B5"/>
    <w:rsid w:val="006767A8"/>
    <w:rsid w:val="00676D04"/>
    <w:rsid w:val="00676E27"/>
    <w:rsid w:val="006774C0"/>
    <w:rsid w:val="006776A3"/>
    <w:rsid w:val="00677876"/>
    <w:rsid w:val="00680BB4"/>
    <w:rsid w:val="00680E98"/>
    <w:rsid w:val="00680F24"/>
    <w:rsid w:val="00681226"/>
    <w:rsid w:val="006814F8"/>
    <w:rsid w:val="00681CFF"/>
    <w:rsid w:val="006823AF"/>
    <w:rsid w:val="00682608"/>
    <w:rsid w:val="00682759"/>
    <w:rsid w:val="00682966"/>
    <w:rsid w:val="00682A23"/>
    <w:rsid w:val="00682E3C"/>
    <w:rsid w:val="00683233"/>
    <w:rsid w:val="006849F9"/>
    <w:rsid w:val="00684B64"/>
    <w:rsid w:val="006858B0"/>
    <w:rsid w:val="00685C1B"/>
    <w:rsid w:val="00686105"/>
    <w:rsid w:val="00686599"/>
    <w:rsid w:val="006874D3"/>
    <w:rsid w:val="0069082C"/>
    <w:rsid w:val="00690BE3"/>
    <w:rsid w:val="0069146F"/>
    <w:rsid w:val="00691EF4"/>
    <w:rsid w:val="00692567"/>
    <w:rsid w:val="00692A0E"/>
    <w:rsid w:val="00692B74"/>
    <w:rsid w:val="00692CBC"/>
    <w:rsid w:val="0069307E"/>
    <w:rsid w:val="00693F7A"/>
    <w:rsid w:val="0069426E"/>
    <w:rsid w:val="006946A8"/>
    <w:rsid w:val="0069471B"/>
    <w:rsid w:val="0069483A"/>
    <w:rsid w:val="006948F4"/>
    <w:rsid w:val="00694BE6"/>
    <w:rsid w:val="00694C9D"/>
    <w:rsid w:val="00694F7F"/>
    <w:rsid w:val="0069542E"/>
    <w:rsid w:val="00695430"/>
    <w:rsid w:val="00695437"/>
    <w:rsid w:val="00695481"/>
    <w:rsid w:val="0069571B"/>
    <w:rsid w:val="00695FEC"/>
    <w:rsid w:val="006966D5"/>
    <w:rsid w:val="00696A04"/>
    <w:rsid w:val="00697BE5"/>
    <w:rsid w:val="00697FEA"/>
    <w:rsid w:val="006A018B"/>
    <w:rsid w:val="006A02BF"/>
    <w:rsid w:val="006A0394"/>
    <w:rsid w:val="006A03B8"/>
    <w:rsid w:val="006A0656"/>
    <w:rsid w:val="006A14ED"/>
    <w:rsid w:val="006A1682"/>
    <w:rsid w:val="006A1FA8"/>
    <w:rsid w:val="006A2B27"/>
    <w:rsid w:val="006A2B7C"/>
    <w:rsid w:val="006A2F08"/>
    <w:rsid w:val="006A31D6"/>
    <w:rsid w:val="006A36BB"/>
    <w:rsid w:val="006A3C59"/>
    <w:rsid w:val="006A3E85"/>
    <w:rsid w:val="006A3FFA"/>
    <w:rsid w:val="006A430A"/>
    <w:rsid w:val="006A439E"/>
    <w:rsid w:val="006A465B"/>
    <w:rsid w:val="006A481A"/>
    <w:rsid w:val="006A526A"/>
    <w:rsid w:val="006A54A4"/>
    <w:rsid w:val="006A55A5"/>
    <w:rsid w:val="006A568D"/>
    <w:rsid w:val="006A594F"/>
    <w:rsid w:val="006A5B56"/>
    <w:rsid w:val="006A60BB"/>
    <w:rsid w:val="006A63C1"/>
    <w:rsid w:val="006A687A"/>
    <w:rsid w:val="006A6921"/>
    <w:rsid w:val="006A7189"/>
    <w:rsid w:val="006A765C"/>
    <w:rsid w:val="006A7791"/>
    <w:rsid w:val="006A7CDE"/>
    <w:rsid w:val="006A7E92"/>
    <w:rsid w:val="006A7EF6"/>
    <w:rsid w:val="006B0FC5"/>
    <w:rsid w:val="006B18A4"/>
    <w:rsid w:val="006B1A6A"/>
    <w:rsid w:val="006B2C0E"/>
    <w:rsid w:val="006B2C5D"/>
    <w:rsid w:val="006B346F"/>
    <w:rsid w:val="006B34CB"/>
    <w:rsid w:val="006B3C2D"/>
    <w:rsid w:val="006B4015"/>
    <w:rsid w:val="006B4371"/>
    <w:rsid w:val="006B48BA"/>
    <w:rsid w:val="006B4A13"/>
    <w:rsid w:val="006B554C"/>
    <w:rsid w:val="006B5A8F"/>
    <w:rsid w:val="006B5DE5"/>
    <w:rsid w:val="006B6096"/>
    <w:rsid w:val="006B6663"/>
    <w:rsid w:val="006B67CF"/>
    <w:rsid w:val="006B6C9E"/>
    <w:rsid w:val="006B6E4D"/>
    <w:rsid w:val="006B793B"/>
    <w:rsid w:val="006B7A7E"/>
    <w:rsid w:val="006B7E39"/>
    <w:rsid w:val="006B7EEA"/>
    <w:rsid w:val="006B7FD5"/>
    <w:rsid w:val="006C014A"/>
    <w:rsid w:val="006C06C0"/>
    <w:rsid w:val="006C0AAC"/>
    <w:rsid w:val="006C0F76"/>
    <w:rsid w:val="006C127A"/>
    <w:rsid w:val="006C134C"/>
    <w:rsid w:val="006C1518"/>
    <w:rsid w:val="006C198F"/>
    <w:rsid w:val="006C1BA2"/>
    <w:rsid w:val="006C245D"/>
    <w:rsid w:val="006C2B64"/>
    <w:rsid w:val="006C2E14"/>
    <w:rsid w:val="006C2E31"/>
    <w:rsid w:val="006C2F04"/>
    <w:rsid w:val="006C2F9D"/>
    <w:rsid w:val="006C302A"/>
    <w:rsid w:val="006C3280"/>
    <w:rsid w:val="006C32CB"/>
    <w:rsid w:val="006C39FE"/>
    <w:rsid w:val="006C3D44"/>
    <w:rsid w:val="006C4112"/>
    <w:rsid w:val="006C4739"/>
    <w:rsid w:val="006C47BA"/>
    <w:rsid w:val="006C4F03"/>
    <w:rsid w:val="006C529C"/>
    <w:rsid w:val="006C5524"/>
    <w:rsid w:val="006C5710"/>
    <w:rsid w:val="006C57D0"/>
    <w:rsid w:val="006C5835"/>
    <w:rsid w:val="006C583F"/>
    <w:rsid w:val="006C5D7C"/>
    <w:rsid w:val="006C669C"/>
    <w:rsid w:val="006C66C4"/>
    <w:rsid w:val="006C6791"/>
    <w:rsid w:val="006C6C9C"/>
    <w:rsid w:val="006C6FBF"/>
    <w:rsid w:val="006C725B"/>
    <w:rsid w:val="006C7458"/>
    <w:rsid w:val="006D181E"/>
    <w:rsid w:val="006D2135"/>
    <w:rsid w:val="006D23F1"/>
    <w:rsid w:val="006D29E4"/>
    <w:rsid w:val="006D2A76"/>
    <w:rsid w:val="006D34BF"/>
    <w:rsid w:val="006D350D"/>
    <w:rsid w:val="006D3D74"/>
    <w:rsid w:val="006D3F65"/>
    <w:rsid w:val="006D4B92"/>
    <w:rsid w:val="006D54AB"/>
    <w:rsid w:val="006D562D"/>
    <w:rsid w:val="006D56BF"/>
    <w:rsid w:val="006D5C72"/>
    <w:rsid w:val="006D6366"/>
    <w:rsid w:val="006D645D"/>
    <w:rsid w:val="006D64BE"/>
    <w:rsid w:val="006D67CF"/>
    <w:rsid w:val="006D6927"/>
    <w:rsid w:val="006D6D75"/>
    <w:rsid w:val="006D6DB9"/>
    <w:rsid w:val="006D7271"/>
    <w:rsid w:val="006D7463"/>
    <w:rsid w:val="006D79B1"/>
    <w:rsid w:val="006E0389"/>
    <w:rsid w:val="006E1284"/>
    <w:rsid w:val="006E1409"/>
    <w:rsid w:val="006E147F"/>
    <w:rsid w:val="006E1537"/>
    <w:rsid w:val="006E16F8"/>
    <w:rsid w:val="006E18BD"/>
    <w:rsid w:val="006E22FA"/>
    <w:rsid w:val="006E2EE5"/>
    <w:rsid w:val="006E378B"/>
    <w:rsid w:val="006E3B57"/>
    <w:rsid w:val="006E3D0A"/>
    <w:rsid w:val="006E41DE"/>
    <w:rsid w:val="006E43CF"/>
    <w:rsid w:val="006E444A"/>
    <w:rsid w:val="006E50AD"/>
    <w:rsid w:val="006E525D"/>
    <w:rsid w:val="006E5F9E"/>
    <w:rsid w:val="006E6975"/>
    <w:rsid w:val="006E6D30"/>
    <w:rsid w:val="006E6D66"/>
    <w:rsid w:val="006E6FBB"/>
    <w:rsid w:val="006E70BD"/>
    <w:rsid w:val="006E7138"/>
    <w:rsid w:val="006E724B"/>
    <w:rsid w:val="006E764B"/>
    <w:rsid w:val="006E7B65"/>
    <w:rsid w:val="006E7BFD"/>
    <w:rsid w:val="006E7C03"/>
    <w:rsid w:val="006F0609"/>
    <w:rsid w:val="006F0701"/>
    <w:rsid w:val="006F10D9"/>
    <w:rsid w:val="006F19FB"/>
    <w:rsid w:val="006F1FCF"/>
    <w:rsid w:val="006F28A7"/>
    <w:rsid w:val="006F2A48"/>
    <w:rsid w:val="006F2E38"/>
    <w:rsid w:val="006F2E46"/>
    <w:rsid w:val="006F2FB4"/>
    <w:rsid w:val="006F30E6"/>
    <w:rsid w:val="006F31B8"/>
    <w:rsid w:val="006F35E4"/>
    <w:rsid w:val="006F3D26"/>
    <w:rsid w:val="006F3F00"/>
    <w:rsid w:val="006F4B26"/>
    <w:rsid w:val="006F5273"/>
    <w:rsid w:val="006F53A2"/>
    <w:rsid w:val="006F53C3"/>
    <w:rsid w:val="006F55AF"/>
    <w:rsid w:val="006F565C"/>
    <w:rsid w:val="006F57D2"/>
    <w:rsid w:val="006F5F99"/>
    <w:rsid w:val="006F6320"/>
    <w:rsid w:val="006F6654"/>
    <w:rsid w:val="006F675D"/>
    <w:rsid w:val="006F7019"/>
    <w:rsid w:val="006F7512"/>
    <w:rsid w:val="006F7746"/>
    <w:rsid w:val="006F789E"/>
    <w:rsid w:val="006F79FB"/>
    <w:rsid w:val="006F7A22"/>
    <w:rsid w:val="006F7DD0"/>
    <w:rsid w:val="0070020F"/>
    <w:rsid w:val="00700617"/>
    <w:rsid w:val="00700832"/>
    <w:rsid w:val="007009FA"/>
    <w:rsid w:val="0070117D"/>
    <w:rsid w:val="00701499"/>
    <w:rsid w:val="00701789"/>
    <w:rsid w:val="00701918"/>
    <w:rsid w:val="00701A68"/>
    <w:rsid w:val="00701C3F"/>
    <w:rsid w:val="007022B1"/>
    <w:rsid w:val="007023E1"/>
    <w:rsid w:val="007023F5"/>
    <w:rsid w:val="00702621"/>
    <w:rsid w:val="00702742"/>
    <w:rsid w:val="00702B79"/>
    <w:rsid w:val="00702CF8"/>
    <w:rsid w:val="00702F25"/>
    <w:rsid w:val="00703110"/>
    <w:rsid w:val="007032F3"/>
    <w:rsid w:val="0070357C"/>
    <w:rsid w:val="00703923"/>
    <w:rsid w:val="00703F21"/>
    <w:rsid w:val="007041BE"/>
    <w:rsid w:val="00704693"/>
    <w:rsid w:val="00704AC5"/>
    <w:rsid w:val="00705071"/>
    <w:rsid w:val="0070521F"/>
    <w:rsid w:val="007055F2"/>
    <w:rsid w:val="00705B6E"/>
    <w:rsid w:val="007060BA"/>
    <w:rsid w:val="0070631A"/>
    <w:rsid w:val="0070733E"/>
    <w:rsid w:val="00707930"/>
    <w:rsid w:val="00707CDD"/>
    <w:rsid w:val="0071020B"/>
    <w:rsid w:val="00710701"/>
    <w:rsid w:val="00710819"/>
    <w:rsid w:val="00710941"/>
    <w:rsid w:val="007110FD"/>
    <w:rsid w:val="00711139"/>
    <w:rsid w:val="007114AF"/>
    <w:rsid w:val="00711660"/>
    <w:rsid w:val="007117ED"/>
    <w:rsid w:val="00711EC6"/>
    <w:rsid w:val="00711F68"/>
    <w:rsid w:val="007121DD"/>
    <w:rsid w:val="007123F6"/>
    <w:rsid w:val="00712661"/>
    <w:rsid w:val="007126FE"/>
    <w:rsid w:val="00712711"/>
    <w:rsid w:val="007129CC"/>
    <w:rsid w:val="00712DBE"/>
    <w:rsid w:val="00712EF9"/>
    <w:rsid w:val="0071339E"/>
    <w:rsid w:val="00713510"/>
    <w:rsid w:val="00713E4B"/>
    <w:rsid w:val="00714CA6"/>
    <w:rsid w:val="00714CF1"/>
    <w:rsid w:val="00714D62"/>
    <w:rsid w:val="00715483"/>
    <w:rsid w:val="007159F6"/>
    <w:rsid w:val="00715E1A"/>
    <w:rsid w:val="00715EB6"/>
    <w:rsid w:val="00716337"/>
    <w:rsid w:val="00716F7C"/>
    <w:rsid w:val="00717422"/>
    <w:rsid w:val="007176AE"/>
    <w:rsid w:val="007177F0"/>
    <w:rsid w:val="0071781A"/>
    <w:rsid w:val="00717A31"/>
    <w:rsid w:val="0072027C"/>
    <w:rsid w:val="0072058A"/>
    <w:rsid w:val="00720619"/>
    <w:rsid w:val="007208B6"/>
    <w:rsid w:val="00720B53"/>
    <w:rsid w:val="00720EA4"/>
    <w:rsid w:val="00721462"/>
    <w:rsid w:val="00721474"/>
    <w:rsid w:val="00721571"/>
    <w:rsid w:val="00722547"/>
    <w:rsid w:val="00722DD4"/>
    <w:rsid w:val="00722E5B"/>
    <w:rsid w:val="0072328A"/>
    <w:rsid w:val="007236F5"/>
    <w:rsid w:val="00723A48"/>
    <w:rsid w:val="00723D34"/>
    <w:rsid w:val="007240C0"/>
    <w:rsid w:val="007240D1"/>
    <w:rsid w:val="00724A2B"/>
    <w:rsid w:val="00724A83"/>
    <w:rsid w:val="00724B25"/>
    <w:rsid w:val="0072550F"/>
    <w:rsid w:val="0072648F"/>
    <w:rsid w:val="00726AA2"/>
    <w:rsid w:val="00726D7B"/>
    <w:rsid w:val="00726FDC"/>
    <w:rsid w:val="007273B0"/>
    <w:rsid w:val="00727533"/>
    <w:rsid w:val="00727969"/>
    <w:rsid w:val="007279A6"/>
    <w:rsid w:val="00727F0B"/>
    <w:rsid w:val="0073022C"/>
    <w:rsid w:val="007306C6"/>
    <w:rsid w:val="00730A2D"/>
    <w:rsid w:val="00730D53"/>
    <w:rsid w:val="0073130A"/>
    <w:rsid w:val="00731376"/>
    <w:rsid w:val="0073153A"/>
    <w:rsid w:val="007318A1"/>
    <w:rsid w:val="0073207D"/>
    <w:rsid w:val="007329B0"/>
    <w:rsid w:val="00732D8E"/>
    <w:rsid w:val="007334EA"/>
    <w:rsid w:val="00733AEB"/>
    <w:rsid w:val="00733DB0"/>
    <w:rsid w:val="00733E2F"/>
    <w:rsid w:val="0073408A"/>
    <w:rsid w:val="00734651"/>
    <w:rsid w:val="00734BE7"/>
    <w:rsid w:val="00734E25"/>
    <w:rsid w:val="007350B7"/>
    <w:rsid w:val="00735127"/>
    <w:rsid w:val="00735737"/>
    <w:rsid w:val="007359F7"/>
    <w:rsid w:val="00735BA6"/>
    <w:rsid w:val="00735C99"/>
    <w:rsid w:val="00735D40"/>
    <w:rsid w:val="00736C2B"/>
    <w:rsid w:val="00736EAC"/>
    <w:rsid w:val="00737439"/>
    <w:rsid w:val="0073756C"/>
    <w:rsid w:val="00737704"/>
    <w:rsid w:val="00737B28"/>
    <w:rsid w:val="00737CA7"/>
    <w:rsid w:val="00737E85"/>
    <w:rsid w:val="00740739"/>
    <w:rsid w:val="00740AC9"/>
    <w:rsid w:val="0074138C"/>
    <w:rsid w:val="00741B82"/>
    <w:rsid w:val="00741E12"/>
    <w:rsid w:val="007420F5"/>
    <w:rsid w:val="00742639"/>
    <w:rsid w:val="0074273C"/>
    <w:rsid w:val="00743190"/>
    <w:rsid w:val="0074333E"/>
    <w:rsid w:val="0074351A"/>
    <w:rsid w:val="007437B9"/>
    <w:rsid w:val="00743A6D"/>
    <w:rsid w:val="00743C37"/>
    <w:rsid w:val="00743ECA"/>
    <w:rsid w:val="007445CB"/>
    <w:rsid w:val="007449DC"/>
    <w:rsid w:val="00744C1D"/>
    <w:rsid w:val="00744C9F"/>
    <w:rsid w:val="00744D90"/>
    <w:rsid w:val="007450D2"/>
    <w:rsid w:val="007456EA"/>
    <w:rsid w:val="00745DD8"/>
    <w:rsid w:val="00746476"/>
    <w:rsid w:val="007473BB"/>
    <w:rsid w:val="00747B54"/>
    <w:rsid w:val="00747D28"/>
    <w:rsid w:val="007508EA"/>
    <w:rsid w:val="00750CF0"/>
    <w:rsid w:val="0075108C"/>
    <w:rsid w:val="007513FD"/>
    <w:rsid w:val="00751879"/>
    <w:rsid w:val="00751992"/>
    <w:rsid w:val="00751E61"/>
    <w:rsid w:val="00751EF9"/>
    <w:rsid w:val="00751FA1"/>
    <w:rsid w:val="007527C4"/>
    <w:rsid w:val="00752E1B"/>
    <w:rsid w:val="00752EB7"/>
    <w:rsid w:val="00753005"/>
    <w:rsid w:val="00753177"/>
    <w:rsid w:val="0075398E"/>
    <w:rsid w:val="00753C3D"/>
    <w:rsid w:val="00753EDC"/>
    <w:rsid w:val="00753FDB"/>
    <w:rsid w:val="00754230"/>
    <w:rsid w:val="00754548"/>
    <w:rsid w:val="007553FF"/>
    <w:rsid w:val="007557D1"/>
    <w:rsid w:val="0075614F"/>
    <w:rsid w:val="007568AE"/>
    <w:rsid w:val="00756974"/>
    <w:rsid w:val="00756C4A"/>
    <w:rsid w:val="00757008"/>
    <w:rsid w:val="00757500"/>
    <w:rsid w:val="007575BA"/>
    <w:rsid w:val="00760015"/>
    <w:rsid w:val="00761004"/>
    <w:rsid w:val="007611B8"/>
    <w:rsid w:val="00761830"/>
    <w:rsid w:val="00761F44"/>
    <w:rsid w:val="0076235B"/>
    <w:rsid w:val="007626D3"/>
    <w:rsid w:val="00762BCD"/>
    <w:rsid w:val="0076354E"/>
    <w:rsid w:val="00763A5A"/>
    <w:rsid w:val="007640BE"/>
    <w:rsid w:val="007641CB"/>
    <w:rsid w:val="0076423E"/>
    <w:rsid w:val="0076431D"/>
    <w:rsid w:val="007644ED"/>
    <w:rsid w:val="0076462A"/>
    <w:rsid w:val="0076590B"/>
    <w:rsid w:val="00765ED0"/>
    <w:rsid w:val="00765F60"/>
    <w:rsid w:val="00766118"/>
    <w:rsid w:val="007672B6"/>
    <w:rsid w:val="00770AE4"/>
    <w:rsid w:val="00770E5E"/>
    <w:rsid w:val="00770F5E"/>
    <w:rsid w:val="007710DE"/>
    <w:rsid w:val="007717DF"/>
    <w:rsid w:val="007718D6"/>
    <w:rsid w:val="00771D81"/>
    <w:rsid w:val="0077279B"/>
    <w:rsid w:val="00772F0F"/>
    <w:rsid w:val="00772FB9"/>
    <w:rsid w:val="00773589"/>
    <w:rsid w:val="007737B9"/>
    <w:rsid w:val="00774097"/>
    <w:rsid w:val="007741C9"/>
    <w:rsid w:val="0077437A"/>
    <w:rsid w:val="00774399"/>
    <w:rsid w:val="00774D5E"/>
    <w:rsid w:val="00776157"/>
    <w:rsid w:val="00776465"/>
    <w:rsid w:val="00776874"/>
    <w:rsid w:val="00776FE2"/>
    <w:rsid w:val="0077739C"/>
    <w:rsid w:val="007773BA"/>
    <w:rsid w:val="0077757E"/>
    <w:rsid w:val="007777BA"/>
    <w:rsid w:val="00777B0C"/>
    <w:rsid w:val="00777BB3"/>
    <w:rsid w:val="00777C74"/>
    <w:rsid w:val="00777D96"/>
    <w:rsid w:val="00777DB9"/>
    <w:rsid w:val="007800DB"/>
    <w:rsid w:val="00780DBD"/>
    <w:rsid w:val="00780E84"/>
    <w:rsid w:val="00780EE6"/>
    <w:rsid w:val="00781354"/>
    <w:rsid w:val="007815F2"/>
    <w:rsid w:val="007815F5"/>
    <w:rsid w:val="00781AD8"/>
    <w:rsid w:val="00781C87"/>
    <w:rsid w:val="00781FE8"/>
    <w:rsid w:val="007831E0"/>
    <w:rsid w:val="00783565"/>
    <w:rsid w:val="007847AB"/>
    <w:rsid w:val="00784970"/>
    <w:rsid w:val="00784F37"/>
    <w:rsid w:val="007851A0"/>
    <w:rsid w:val="00785244"/>
    <w:rsid w:val="007858C9"/>
    <w:rsid w:val="00785919"/>
    <w:rsid w:val="00785A06"/>
    <w:rsid w:val="00785B49"/>
    <w:rsid w:val="00785DEF"/>
    <w:rsid w:val="007863CC"/>
    <w:rsid w:val="00786F16"/>
    <w:rsid w:val="00786FE1"/>
    <w:rsid w:val="00787455"/>
    <w:rsid w:val="007876B9"/>
    <w:rsid w:val="007878E1"/>
    <w:rsid w:val="00787AF1"/>
    <w:rsid w:val="0079030A"/>
    <w:rsid w:val="007905D5"/>
    <w:rsid w:val="0079072C"/>
    <w:rsid w:val="00790776"/>
    <w:rsid w:val="00790CE1"/>
    <w:rsid w:val="00790F47"/>
    <w:rsid w:val="00791040"/>
    <w:rsid w:val="007912FC"/>
    <w:rsid w:val="00791B42"/>
    <w:rsid w:val="00791D83"/>
    <w:rsid w:val="00791D9D"/>
    <w:rsid w:val="00792338"/>
    <w:rsid w:val="00793020"/>
    <w:rsid w:val="007933F7"/>
    <w:rsid w:val="007935C6"/>
    <w:rsid w:val="007935E6"/>
    <w:rsid w:val="00793889"/>
    <w:rsid w:val="0079396C"/>
    <w:rsid w:val="00793DB0"/>
    <w:rsid w:val="00793E1F"/>
    <w:rsid w:val="00793F2A"/>
    <w:rsid w:val="00794783"/>
    <w:rsid w:val="00794E2F"/>
    <w:rsid w:val="00795451"/>
    <w:rsid w:val="0079547C"/>
    <w:rsid w:val="00795719"/>
    <w:rsid w:val="00795ACC"/>
    <w:rsid w:val="00796282"/>
    <w:rsid w:val="00796320"/>
    <w:rsid w:val="00796842"/>
    <w:rsid w:val="007979B6"/>
    <w:rsid w:val="00797E3B"/>
    <w:rsid w:val="007A090B"/>
    <w:rsid w:val="007A0DE7"/>
    <w:rsid w:val="007A219B"/>
    <w:rsid w:val="007A2FD5"/>
    <w:rsid w:val="007A31B1"/>
    <w:rsid w:val="007A3319"/>
    <w:rsid w:val="007A3399"/>
    <w:rsid w:val="007A339F"/>
    <w:rsid w:val="007A3567"/>
    <w:rsid w:val="007A35B2"/>
    <w:rsid w:val="007A39D2"/>
    <w:rsid w:val="007A3BE6"/>
    <w:rsid w:val="007A403F"/>
    <w:rsid w:val="007A418C"/>
    <w:rsid w:val="007A4334"/>
    <w:rsid w:val="007A4786"/>
    <w:rsid w:val="007A4BB3"/>
    <w:rsid w:val="007A4FA3"/>
    <w:rsid w:val="007A4FC6"/>
    <w:rsid w:val="007A5568"/>
    <w:rsid w:val="007A5921"/>
    <w:rsid w:val="007A5FA0"/>
    <w:rsid w:val="007A62E9"/>
    <w:rsid w:val="007A66ED"/>
    <w:rsid w:val="007A6869"/>
    <w:rsid w:val="007A6885"/>
    <w:rsid w:val="007A6B97"/>
    <w:rsid w:val="007A6BC6"/>
    <w:rsid w:val="007A6D5E"/>
    <w:rsid w:val="007A6E9F"/>
    <w:rsid w:val="007A6ECD"/>
    <w:rsid w:val="007A704E"/>
    <w:rsid w:val="007A7656"/>
    <w:rsid w:val="007A76A6"/>
    <w:rsid w:val="007A772F"/>
    <w:rsid w:val="007A77C7"/>
    <w:rsid w:val="007B0113"/>
    <w:rsid w:val="007B04FE"/>
    <w:rsid w:val="007B0675"/>
    <w:rsid w:val="007B06F9"/>
    <w:rsid w:val="007B07D4"/>
    <w:rsid w:val="007B0A01"/>
    <w:rsid w:val="007B0BAC"/>
    <w:rsid w:val="007B157F"/>
    <w:rsid w:val="007B1EC1"/>
    <w:rsid w:val="007B1F32"/>
    <w:rsid w:val="007B1FB1"/>
    <w:rsid w:val="007B245B"/>
    <w:rsid w:val="007B3959"/>
    <w:rsid w:val="007B3AFE"/>
    <w:rsid w:val="007B3D78"/>
    <w:rsid w:val="007B444D"/>
    <w:rsid w:val="007B46BC"/>
    <w:rsid w:val="007B49EF"/>
    <w:rsid w:val="007B4A4D"/>
    <w:rsid w:val="007B4D4F"/>
    <w:rsid w:val="007B4D6A"/>
    <w:rsid w:val="007B4DDE"/>
    <w:rsid w:val="007B5F25"/>
    <w:rsid w:val="007B67E8"/>
    <w:rsid w:val="007B6884"/>
    <w:rsid w:val="007B6CF1"/>
    <w:rsid w:val="007B74EA"/>
    <w:rsid w:val="007B7A3E"/>
    <w:rsid w:val="007C0598"/>
    <w:rsid w:val="007C0775"/>
    <w:rsid w:val="007C082F"/>
    <w:rsid w:val="007C11C2"/>
    <w:rsid w:val="007C1273"/>
    <w:rsid w:val="007C1343"/>
    <w:rsid w:val="007C150E"/>
    <w:rsid w:val="007C15FB"/>
    <w:rsid w:val="007C1B7F"/>
    <w:rsid w:val="007C1E01"/>
    <w:rsid w:val="007C2132"/>
    <w:rsid w:val="007C22B6"/>
    <w:rsid w:val="007C22F1"/>
    <w:rsid w:val="007C25A8"/>
    <w:rsid w:val="007C2AF9"/>
    <w:rsid w:val="007C2C8E"/>
    <w:rsid w:val="007C2F10"/>
    <w:rsid w:val="007C38BB"/>
    <w:rsid w:val="007C3A1A"/>
    <w:rsid w:val="007C3AC7"/>
    <w:rsid w:val="007C3BF5"/>
    <w:rsid w:val="007C3E52"/>
    <w:rsid w:val="007C428E"/>
    <w:rsid w:val="007C5AE0"/>
    <w:rsid w:val="007C61EB"/>
    <w:rsid w:val="007C66E3"/>
    <w:rsid w:val="007C6705"/>
    <w:rsid w:val="007C6A32"/>
    <w:rsid w:val="007C6A60"/>
    <w:rsid w:val="007C6F82"/>
    <w:rsid w:val="007C70DD"/>
    <w:rsid w:val="007C72B0"/>
    <w:rsid w:val="007C7772"/>
    <w:rsid w:val="007D0345"/>
    <w:rsid w:val="007D0423"/>
    <w:rsid w:val="007D06D7"/>
    <w:rsid w:val="007D0858"/>
    <w:rsid w:val="007D0913"/>
    <w:rsid w:val="007D0D02"/>
    <w:rsid w:val="007D10AA"/>
    <w:rsid w:val="007D1180"/>
    <w:rsid w:val="007D1211"/>
    <w:rsid w:val="007D1362"/>
    <w:rsid w:val="007D1F58"/>
    <w:rsid w:val="007D1F9F"/>
    <w:rsid w:val="007D202C"/>
    <w:rsid w:val="007D23F8"/>
    <w:rsid w:val="007D3975"/>
    <w:rsid w:val="007D3C60"/>
    <w:rsid w:val="007D3F89"/>
    <w:rsid w:val="007D3FDE"/>
    <w:rsid w:val="007D4545"/>
    <w:rsid w:val="007D4551"/>
    <w:rsid w:val="007D4B0E"/>
    <w:rsid w:val="007D4BC5"/>
    <w:rsid w:val="007D4C18"/>
    <w:rsid w:val="007D50BB"/>
    <w:rsid w:val="007D51D7"/>
    <w:rsid w:val="007D54CA"/>
    <w:rsid w:val="007D54E3"/>
    <w:rsid w:val="007D563B"/>
    <w:rsid w:val="007D5B03"/>
    <w:rsid w:val="007D5F85"/>
    <w:rsid w:val="007D60AA"/>
    <w:rsid w:val="007D611A"/>
    <w:rsid w:val="007D61D6"/>
    <w:rsid w:val="007D693B"/>
    <w:rsid w:val="007D6ADC"/>
    <w:rsid w:val="007D6CA7"/>
    <w:rsid w:val="007D6D4B"/>
    <w:rsid w:val="007D73C4"/>
    <w:rsid w:val="007E1241"/>
    <w:rsid w:val="007E18B2"/>
    <w:rsid w:val="007E19DF"/>
    <w:rsid w:val="007E1A20"/>
    <w:rsid w:val="007E1B10"/>
    <w:rsid w:val="007E2144"/>
    <w:rsid w:val="007E23F9"/>
    <w:rsid w:val="007E2410"/>
    <w:rsid w:val="007E3E4A"/>
    <w:rsid w:val="007E40BD"/>
    <w:rsid w:val="007E460B"/>
    <w:rsid w:val="007E4DDA"/>
    <w:rsid w:val="007E52A2"/>
    <w:rsid w:val="007E5619"/>
    <w:rsid w:val="007E58B1"/>
    <w:rsid w:val="007E59DD"/>
    <w:rsid w:val="007E5A99"/>
    <w:rsid w:val="007E5D20"/>
    <w:rsid w:val="007E6463"/>
    <w:rsid w:val="007E6C2B"/>
    <w:rsid w:val="007E6C95"/>
    <w:rsid w:val="007E77D6"/>
    <w:rsid w:val="007E7BAE"/>
    <w:rsid w:val="007E7F34"/>
    <w:rsid w:val="007F0E8B"/>
    <w:rsid w:val="007F11B1"/>
    <w:rsid w:val="007F18B3"/>
    <w:rsid w:val="007F1A54"/>
    <w:rsid w:val="007F1CC0"/>
    <w:rsid w:val="007F2BED"/>
    <w:rsid w:val="007F2C54"/>
    <w:rsid w:val="007F39C5"/>
    <w:rsid w:val="007F3B0E"/>
    <w:rsid w:val="007F3D58"/>
    <w:rsid w:val="007F3F2E"/>
    <w:rsid w:val="007F40BD"/>
    <w:rsid w:val="007F4238"/>
    <w:rsid w:val="007F43F4"/>
    <w:rsid w:val="007F4AF6"/>
    <w:rsid w:val="007F4B21"/>
    <w:rsid w:val="007F50EF"/>
    <w:rsid w:val="007F5622"/>
    <w:rsid w:val="007F6103"/>
    <w:rsid w:val="007F62D1"/>
    <w:rsid w:val="007F65B5"/>
    <w:rsid w:val="007F6751"/>
    <w:rsid w:val="007F6B27"/>
    <w:rsid w:val="007F76E1"/>
    <w:rsid w:val="007F7946"/>
    <w:rsid w:val="007F7F6B"/>
    <w:rsid w:val="00800237"/>
    <w:rsid w:val="0080081D"/>
    <w:rsid w:val="00800B2D"/>
    <w:rsid w:val="00800B91"/>
    <w:rsid w:val="008010B8"/>
    <w:rsid w:val="00801112"/>
    <w:rsid w:val="00801478"/>
    <w:rsid w:val="00801C13"/>
    <w:rsid w:val="00801E97"/>
    <w:rsid w:val="0080209F"/>
    <w:rsid w:val="00802C3E"/>
    <w:rsid w:val="008032AE"/>
    <w:rsid w:val="0080346C"/>
    <w:rsid w:val="00803D6D"/>
    <w:rsid w:val="00803FA0"/>
    <w:rsid w:val="0080404A"/>
    <w:rsid w:val="00804398"/>
    <w:rsid w:val="008047BF"/>
    <w:rsid w:val="00804C2B"/>
    <w:rsid w:val="00804FA0"/>
    <w:rsid w:val="008057ED"/>
    <w:rsid w:val="00805D80"/>
    <w:rsid w:val="00805EBD"/>
    <w:rsid w:val="00805F37"/>
    <w:rsid w:val="00805F38"/>
    <w:rsid w:val="008060B6"/>
    <w:rsid w:val="008063DA"/>
    <w:rsid w:val="00806505"/>
    <w:rsid w:val="00806757"/>
    <w:rsid w:val="00806C6B"/>
    <w:rsid w:val="0080711E"/>
    <w:rsid w:val="00807491"/>
    <w:rsid w:val="0080769E"/>
    <w:rsid w:val="00807B7F"/>
    <w:rsid w:val="00807CC9"/>
    <w:rsid w:val="00807CF4"/>
    <w:rsid w:val="0081004D"/>
    <w:rsid w:val="00810132"/>
    <w:rsid w:val="008101BA"/>
    <w:rsid w:val="0081021E"/>
    <w:rsid w:val="0081081D"/>
    <w:rsid w:val="00810EA1"/>
    <w:rsid w:val="00810EDC"/>
    <w:rsid w:val="008114B7"/>
    <w:rsid w:val="0081160F"/>
    <w:rsid w:val="00811C0A"/>
    <w:rsid w:val="0081203C"/>
    <w:rsid w:val="00812D26"/>
    <w:rsid w:val="00812F31"/>
    <w:rsid w:val="00812F3F"/>
    <w:rsid w:val="008130BE"/>
    <w:rsid w:val="0081310A"/>
    <w:rsid w:val="0081321A"/>
    <w:rsid w:val="008133CF"/>
    <w:rsid w:val="00813824"/>
    <w:rsid w:val="00813931"/>
    <w:rsid w:val="008139EF"/>
    <w:rsid w:val="008142CD"/>
    <w:rsid w:val="0081440F"/>
    <w:rsid w:val="0081443F"/>
    <w:rsid w:val="00814506"/>
    <w:rsid w:val="008146CC"/>
    <w:rsid w:val="0081478A"/>
    <w:rsid w:val="00814EBF"/>
    <w:rsid w:val="008153D9"/>
    <w:rsid w:val="00815520"/>
    <w:rsid w:val="00815754"/>
    <w:rsid w:val="0081634D"/>
    <w:rsid w:val="00816931"/>
    <w:rsid w:val="00816C99"/>
    <w:rsid w:val="00816D53"/>
    <w:rsid w:val="00817B79"/>
    <w:rsid w:val="008202E8"/>
    <w:rsid w:val="00821127"/>
    <w:rsid w:val="0082188E"/>
    <w:rsid w:val="00821CC2"/>
    <w:rsid w:val="00822300"/>
    <w:rsid w:val="008223F0"/>
    <w:rsid w:val="0082289B"/>
    <w:rsid w:val="008230BC"/>
    <w:rsid w:val="0082314C"/>
    <w:rsid w:val="00824DB7"/>
    <w:rsid w:val="00825874"/>
    <w:rsid w:val="0082592A"/>
    <w:rsid w:val="00826D34"/>
    <w:rsid w:val="008273B3"/>
    <w:rsid w:val="00827CC6"/>
    <w:rsid w:val="00827D69"/>
    <w:rsid w:val="00827FF2"/>
    <w:rsid w:val="00830851"/>
    <w:rsid w:val="00830D04"/>
    <w:rsid w:val="00830E52"/>
    <w:rsid w:val="00831027"/>
    <w:rsid w:val="00831385"/>
    <w:rsid w:val="00831520"/>
    <w:rsid w:val="00833274"/>
    <w:rsid w:val="008333D5"/>
    <w:rsid w:val="008335BC"/>
    <w:rsid w:val="00833A99"/>
    <w:rsid w:val="008344A5"/>
    <w:rsid w:val="00834529"/>
    <w:rsid w:val="00834532"/>
    <w:rsid w:val="00834894"/>
    <w:rsid w:val="008357D5"/>
    <w:rsid w:val="0083586C"/>
    <w:rsid w:val="00836089"/>
    <w:rsid w:val="00836655"/>
    <w:rsid w:val="0083699A"/>
    <w:rsid w:val="00836BD3"/>
    <w:rsid w:val="00837288"/>
    <w:rsid w:val="008372F7"/>
    <w:rsid w:val="00837430"/>
    <w:rsid w:val="00837575"/>
    <w:rsid w:val="00837606"/>
    <w:rsid w:val="00837B9D"/>
    <w:rsid w:val="00840816"/>
    <w:rsid w:val="00840A37"/>
    <w:rsid w:val="008415FB"/>
    <w:rsid w:val="00841E4B"/>
    <w:rsid w:val="008420BA"/>
    <w:rsid w:val="00842156"/>
    <w:rsid w:val="00842167"/>
    <w:rsid w:val="00842AFA"/>
    <w:rsid w:val="00842B8E"/>
    <w:rsid w:val="00842FFC"/>
    <w:rsid w:val="00843160"/>
    <w:rsid w:val="008431B7"/>
    <w:rsid w:val="0084374A"/>
    <w:rsid w:val="008437BE"/>
    <w:rsid w:val="008448EC"/>
    <w:rsid w:val="008449F6"/>
    <w:rsid w:val="00844A79"/>
    <w:rsid w:val="00845166"/>
    <w:rsid w:val="00845263"/>
    <w:rsid w:val="00845471"/>
    <w:rsid w:val="0084561A"/>
    <w:rsid w:val="00845701"/>
    <w:rsid w:val="00845730"/>
    <w:rsid w:val="00845CA2"/>
    <w:rsid w:val="0084607D"/>
    <w:rsid w:val="00846638"/>
    <w:rsid w:val="0084775E"/>
    <w:rsid w:val="008477E3"/>
    <w:rsid w:val="008502EE"/>
    <w:rsid w:val="008503C8"/>
    <w:rsid w:val="00850CA6"/>
    <w:rsid w:val="00850CE9"/>
    <w:rsid w:val="00850DEB"/>
    <w:rsid w:val="00850F34"/>
    <w:rsid w:val="00851054"/>
    <w:rsid w:val="00851093"/>
    <w:rsid w:val="0085117A"/>
    <w:rsid w:val="00851264"/>
    <w:rsid w:val="00851445"/>
    <w:rsid w:val="00851A04"/>
    <w:rsid w:val="00851B1C"/>
    <w:rsid w:val="00851C03"/>
    <w:rsid w:val="00851FB0"/>
    <w:rsid w:val="0085213B"/>
    <w:rsid w:val="008541D2"/>
    <w:rsid w:val="0085433A"/>
    <w:rsid w:val="00854355"/>
    <w:rsid w:val="00854809"/>
    <w:rsid w:val="00854A88"/>
    <w:rsid w:val="00855476"/>
    <w:rsid w:val="008556C6"/>
    <w:rsid w:val="00855CF6"/>
    <w:rsid w:val="0085604B"/>
    <w:rsid w:val="008566B1"/>
    <w:rsid w:val="00856E9C"/>
    <w:rsid w:val="008610A9"/>
    <w:rsid w:val="0086136B"/>
    <w:rsid w:val="00861C8C"/>
    <w:rsid w:val="00861EE5"/>
    <w:rsid w:val="00862014"/>
    <w:rsid w:val="00862021"/>
    <w:rsid w:val="00862033"/>
    <w:rsid w:val="00862EC2"/>
    <w:rsid w:val="00863C7D"/>
    <w:rsid w:val="0086477E"/>
    <w:rsid w:val="00864CF4"/>
    <w:rsid w:val="00864F4C"/>
    <w:rsid w:val="00865B5F"/>
    <w:rsid w:val="00866038"/>
    <w:rsid w:val="008676BA"/>
    <w:rsid w:val="00867924"/>
    <w:rsid w:val="008700F2"/>
    <w:rsid w:val="00870385"/>
    <w:rsid w:val="00870584"/>
    <w:rsid w:val="0087129B"/>
    <w:rsid w:val="00871410"/>
    <w:rsid w:val="0087183E"/>
    <w:rsid w:val="008719CD"/>
    <w:rsid w:val="00871F9F"/>
    <w:rsid w:val="00872105"/>
    <w:rsid w:val="00872113"/>
    <w:rsid w:val="008724D6"/>
    <w:rsid w:val="00872562"/>
    <w:rsid w:val="00872B2D"/>
    <w:rsid w:val="00872D0E"/>
    <w:rsid w:val="00872E15"/>
    <w:rsid w:val="00872E94"/>
    <w:rsid w:val="008734E5"/>
    <w:rsid w:val="00874EDE"/>
    <w:rsid w:val="0087562F"/>
    <w:rsid w:val="0087576C"/>
    <w:rsid w:val="008761EC"/>
    <w:rsid w:val="0087652D"/>
    <w:rsid w:val="0087684D"/>
    <w:rsid w:val="00876D32"/>
    <w:rsid w:val="008770D3"/>
    <w:rsid w:val="00877287"/>
    <w:rsid w:val="0088045A"/>
    <w:rsid w:val="008807C5"/>
    <w:rsid w:val="00881248"/>
    <w:rsid w:val="008816B0"/>
    <w:rsid w:val="00881FC8"/>
    <w:rsid w:val="00883A20"/>
    <w:rsid w:val="00883E4C"/>
    <w:rsid w:val="00883F0A"/>
    <w:rsid w:val="0088471F"/>
    <w:rsid w:val="00884A9F"/>
    <w:rsid w:val="00884F61"/>
    <w:rsid w:val="00884FD8"/>
    <w:rsid w:val="008851B8"/>
    <w:rsid w:val="00885480"/>
    <w:rsid w:val="0088581C"/>
    <w:rsid w:val="00885ACB"/>
    <w:rsid w:val="00885BF7"/>
    <w:rsid w:val="008867BF"/>
    <w:rsid w:val="00886DBC"/>
    <w:rsid w:val="00887472"/>
    <w:rsid w:val="00887B8E"/>
    <w:rsid w:val="00887DAE"/>
    <w:rsid w:val="0089005E"/>
    <w:rsid w:val="00890206"/>
    <w:rsid w:val="0089039B"/>
    <w:rsid w:val="00890A5E"/>
    <w:rsid w:val="00891845"/>
    <w:rsid w:val="00891DD2"/>
    <w:rsid w:val="00891E47"/>
    <w:rsid w:val="00891F7A"/>
    <w:rsid w:val="00892051"/>
    <w:rsid w:val="008924C7"/>
    <w:rsid w:val="00892775"/>
    <w:rsid w:val="008929C5"/>
    <w:rsid w:val="00892B7C"/>
    <w:rsid w:val="00892B80"/>
    <w:rsid w:val="00892EAA"/>
    <w:rsid w:val="008930B4"/>
    <w:rsid w:val="008930C9"/>
    <w:rsid w:val="00893166"/>
    <w:rsid w:val="00893318"/>
    <w:rsid w:val="0089389A"/>
    <w:rsid w:val="00893D7C"/>
    <w:rsid w:val="0089445E"/>
    <w:rsid w:val="0089455C"/>
    <w:rsid w:val="008947D3"/>
    <w:rsid w:val="0089546B"/>
    <w:rsid w:val="00895AC9"/>
    <w:rsid w:val="00896031"/>
    <w:rsid w:val="008960B5"/>
    <w:rsid w:val="00896213"/>
    <w:rsid w:val="00896262"/>
    <w:rsid w:val="008965B2"/>
    <w:rsid w:val="00896620"/>
    <w:rsid w:val="00896E30"/>
    <w:rsid w:val="00896FB9"/>
    <w:rsid w:val="0089718D"/>
    <w:rsid w:val="00897305"/>
    <w:rsid w:val="00897376"/>
    <w:rsid w:val="008973A1"/>
    <w:rsid w:val="008979CA"/>
    <w:rsid w:val="008A0318"/>
    <w:rsid w:val="008A03A3"/>
    <w:rsid w:val="008A060A"/>
    <w:rsid w:val="008A0803"/>
    <w:rsid w:val="008A0BCE"/>
    <w:rsid w:val="008A0EC5"/>
    <w:rsid w:val="008A152B"/>
    <w:rsid w:val="008A18B0"/>
    <w:rsid w:val="008A288A"/>
    <w:rsid w:val="008A3284"/>
    <w:rsid w:val="008A3302"/>
    <w:rsid w:val="008A3AF6"/>
    <w:rsid w:val="008A3FA9"/>
    <w:rsid w:val="008A4689"/>
    <w:rsid w:val="008A46AE"/>
    <w:rsid w:val="008A4880"/>
    <w:rsid w:val="008A503C"/>
    <w:rsid w:val="008A608C"/>
    <w:rsid w:val="008A6124"/>
    <w:rsid w:val="008A62E7"/>
    <w:rsid w:val="008A6BB6"/>
    <w:rsid w:val="008A7151"/>
    <w:rsid w:val="008A74D5"/>
    <w:rsid w:val="008A7569"/>
    <w:rsid w:val="008A7787"/>
    <w:rsid w:val="008A7905"/>
    <w:rsid w:val="008A7D47"/>
    <w:rsid w:val="008A7DD7"/>
    <w:rsid w:val="008B06B4"/>
    <w:rsid w:val="008B07EF"/>
    <w:rsid w:val="008B0D6A"/>
    <w:rsid w:val="008B1347"/>
    <w:rsid w:val="008B15B2"/>
    <w:rsid w:val="008B19C6"/>
    <w:rsid w:val="008B1D68"/>
    <w:rsid w:val="008B1EA3"/>
    <w:rsid w:val="008B23A0"/>
    <w:rsid w:val="008B263B"/>
    <w:rsid w:val="008B2A93"/>
    <w:rsid w:val="008B3196"/>
    <w:rsid w:val="008B3414"/>
    <w:rsid w:val="008B345C"/>
    <w:rsid w:val="008B3991"/>
    <w:rsid w:val="008B3E43"/>
    <w:rsid w:val="008B4584"/>
    <w:rsid w:val="008B4A7E"/>
    <w:rsid w:val="008B4E38"/>
    <w:rsid w:val="008B4EBC"/>
    <w:rsid w:val="008B5006"/>
    <w:rsid w:val="008B53C4"/>
    <w:rsid w:val="008B549A"/>
    <w:rsid w:val="008B58B9"/>
    <w:rsid w:val="008B5BDA"/>
    <w:rsid w:val="008B615C"/>
    <w:rsid w:val="008B6428"/>
    <w:rsid w:val="008B668D"/>
    <w:rsid w:val="008B66C5"/>
    <w:rsid w:val="008B684F"/>
    <w:rsid w:val="008B68C0"/>
    <w:rsid w:val="008B6D74"/>
    <w:rsid w:val="008B6E71"/>
    <w:rsid w:val="008B7666"/>
    <w:rsid w:val="008B7CFD"/>
    <w:rsid w:val="008B7EFF"/>
    <w:rsid w:val="008B7FFA"/>
    <w:rsid w:val="008C01F4"/>
    <w:rsid w:val="008C0671"/>
    <w:rsid w:val="008C0681"/>
    <w:rsid w:val="008C076F"/>
    <w:rsid w:val="008C0A74"/>
    <w:rsid w:val="008C0D7B"/>
    <w:rsid w:val="008C0DCA"/>
    <w:rsid w:val="008C0EBB"/>
    <w:rsid w:val="008C1259"/>
    <w:rsid w:val="008C14D1"/>
    <w:rsid w:val="008C17F1"/>
    <w:rsid w:val="008C1FA6"/>
    <w:rsid w:val="008C2012"/>
    <w:rsid w:val="008C2055"/>
    <w:rsid w:val="008C2140"/>
    <w:rsid w:val="008C2A69"/>
    <w:rsid w:val="008C2BCE"/>
    <w:rsid w:val="008C2C2E"/>
    <w:rsid w:val="008C34DF"/>
    <w:rsid w:val="008C370C"/>
    <w:rsid w:val="008C3BCD"/>
    <w:rsid w:val="008C3E75"/>
    <w:rsid w:val="008C4557"/>
    <w:rsid w:val="008C5179"/>
    <w:rsid w:val="008C55E4"/>
    <w:rsid w:val="008C5B05"/>
    <w:rsid w:val="008C5C21"/>
    <w:rsid w:val="008C5E25"/>
    <w:rsid w:val="008C6A14"/>
    <w:rsid w:val="008C6D1F"/>
    <w:rsid w:val="008C6F1B"/>
    <w:rsid w:val="008C7353"/>
    <w:rsid w:val="008C7380"/>
    <w:rsid w:val="008C74C3"/>
    <w:rsid w:val="008C7C98"/>
    <w:rsid w:val="008D0316"/>
    <w:rsid w:val="008D084C"/>
    <w:rsid w:val="008D0891"/>
    <w:rsid w:val="008D0F9D"/>
    <w:rsid w:val="008D1AF9"/>
    <w:rsid w:val="008D1C53"/>
    <w:rsid w:val="008D1D5D"/>
    <w:rsid w:val="008D2156"/>
    <w:rsid w:val="008D225D"/>
    <w:rsid w:val="008D267A"/>
    <w:rsid w:val="008D2721"/>
    <w:rsid w:val="008D2C48"/>
    <w:rsid w:val="008D343D"/>
    <w:rsid w:val="008D359E"/>
    <w:rsid w:val="008D3609"/>
    <w:rsid w:val="008D3AF5"/>
    <w:rsid w:val="008D3D3E"/>
    <w:rsid w:val="008D3FF3"/>
    <w:rsid w:val="008D40DA"/>
    <w:rsid w:val="008D42A4"/>
    <w:rsid w:val="008D47A8"/>
    <w:rsid w:val="008D4DF5"/>
    <w:rsid w:val="008D549F"/>
    <w:rsid w:val="008D59A1"/>
    <w:rsid w:val="008D5A58"/>
    <w:rsid w:val="008D5E3D"/>
    <w:rsid w:val="008D6205"/>
    <w:rsid w:val="008D624D"/>
    <w:rsid w:val="008D6662"/>
    <w:rsid w:val="008D7361"/>
    <w:rsid w:val="008D7433"/>
    <w:rsid w:val="008D7570"/>
    <w:rsid w:val="008E0194"/>
    <w:rsid w:val="008E0A3A"/>
    <w:rsid w:val="008E0AD8"/>
    <w:rsid w:val="008E164F"/>
    <w:rsid w:val="008E17ED"/>
    <w:rsid w:val="008E18A5"/>
    <w:rsid w:val="008E1B2A"/>
    <w:rsid w:val="008E23EB"/>
    <w:rsid w:val="008E26BE"/>
    <w:rsid w:val="008E27FC"/>
    <w:rsid w:val="008E32A7"/>
    <w:rsid w:val="008E3627"/>
    <w:rsid w:val="008E3FC8"/>
    <w:rsid w:val="008E4283"/>
    <w:rsid w:val="008E4537"/>
    <w:rsid w:val="008E469E"/>
    <w:rsid w:val="008E4796"/>
    <w:rsid w:val="008E4797"/>
    <w:rsid w:val="008E4C9D"/>
    <w:rsid w:val="008E4DA0"/>
    <w:rsid w:val="008E4E27"/>
    <w:rsid w:val="008E4FFC"/>
    <w:rsid w:val="008E50BF"/>
    <w:rsid w:val="008E5548"/>
    <w:rsid w:val="008E5785"/>
    <w:rsid w:val="008E5937"/>
    <w:rsid w:val="008E5CF7"/>
    <w:rsid w:val="008E6019"/>
    <w:rsid w:val="008E73E6"/>
    <w:rsid w:val="008E758C"/>
    <w:rsid w:val="008E7916"/>
    <w:rsid w:val="008E7B58"/>
    <w:rsid w:val="008E7E83"/>
    <w:rsid w:val="008F00A9"/>
    <w:rsid w:val="008F0245"/>
    <w:rsid w:val="008F0281"/>
    <w:rsid w:val="008F08BF"/>
    <w:rsid w:val="008F08D0"/>
    <w:rsid w:val="008F09E5"/>
    <w:rsid w:val="008F0F81"/>
    <w:rsid w:val="008F1063"/>
    <w:rsid w:val="008F140D"/>
    <w:rsid w:val="008F1799"/>
    <w:rsid w:val="008F1A28"/>
    <w:rsid w:val="008F1DD5"/>
    <w:rsid w:val="008F2B09"/>
    <w:rsid w:val="008F2E59"/>
    <w:rsid w:val="008F2EBE"/>
    <w:rsid w:val="008F2F6D"/>
    <w:rsid w:val="008F319F"/>
    <w:rsid w:val="008F379D"/>
    <w:rsid w:val="008F3B24"/>
    <w:rsid w:val="008F4366"/>
    <w:rsid w:val="008F4A83"/>
    <w:rsid w:val="008F4D76"/>
    <w:rsid w:val="008F5808"/>
    <w:rsid w:val="008F5B1F"/>
    <w:rsid w:val="008F5D38"/>
    <w:rsid w:val="008F5EA7"/>
    <w:rsid w:val="008F6054"/>
    <w:rsid w:val="008F67C0"/>
    <w:rsid w:val="008F67CE"/>
    <w:rsid w:val="008F6B88"/>
    <w:rsid w:val="008F6C6C"/>
    <w:rsid w:val="008F6FF3"/>
    <w:rsid w:val="008F7327"/>
    <w:rsid w:val="008F77CC"/>
    <w:rsid w:val="008F798C"/>
    <w:rsid w:val="008F7A59"/>
    <w:rsid w:val="008F7ABB"/>
    <w:rsid w:val="00900466"/>
    <w:rsid w:val="0090078D"/>
    <w:rsid w:val="00900932"/>
    <w:rsid w:val="00900A62"/>
    <w:rsid w:val="00900BE8"/>
    <w:rsid w:val="00900E16"/>
    <w:rsid w:val="0090102E"/>
    <w:rsid w:val="00901418"/>
    <w:rsid w:val="00901EC9"/>
    <w:rsid w:val="00901F1B"/>
    <w:rsid w:val="00902386"/>
    <w:rsid w:val="009023FE"/>
    <w:rsid w:val="0090261E"/>
    <w:rsid w:val="0090269F"/>
    <w:rsid w:val="009029B5"/>
    <w:rsid w:val="00902EA8"/>
    <w:rsid w:val="009032A4"/>
    <w:rsid w:val="00903C17"/>
    <w:rsid w:val="00903CF7"/>
    <w:rsid w:val="00903E5F"/>
    <w:rsid w:val="00904532"/>
    <w:rsid w:val="00904C04"/>
    <w:rsid w:val="00904C45"/>
    <w:rsid w:val="0090503C"/>
    <w:rsid w:val="0090510E"/>
    <w:rsid w:val="00905177"/>
    <w:rsid w:val="009051EE"/>
    <w:rsid w:val="00905807"/>
    <w:rsid w:val="00905B6D"/>
    <w:rsid w:val="00905D40"/>
    <w:rsid w:val="00906044"/>
    <w:rsid w:val="00906099"/>
    <w:rsid w:val="00906A6C"/>
    <w:rsid w:val="00906FDC"/>
    <w:rsid w:val="00906FF5"/>
    <w:rsid w:val="0090771C"/>
    <w:rsid w:val="00910770"/>
    <w:rsid w:val="00911270"/>
    <w:rsid w:val="009112BE"/>
    <w:rsid w:val="00911376"/>
    <w:rsid w:val="009119DE"/>
    <w:rsid w:val="00911CA9"/>
    <w:rsid w:val="00912777"/>
    <w:rsid w:val="00912B62"/>
    <w:rsid w:val="00912D5D"/>
    <w:rsid w:val="009131A6"/>
    <w:rsid w:val="00913314"/>
    <w:rsid w:val="009136F0"/>
    <w:rsid w:val="00913873"/>
    <w:rsid w:val="00913987"/>
    <w:rsid w:val="00913C83"/>
    <w:rsid w:val="00913CB8"/>
    <w:rsid w:val="009140EE"/>
    <w:rsid w:val="00914768"/>
    <w:rsid w:val="00914827"/>
    <w:rsid w:val="00914869"/>
    <w:rsid w:val="009149E6"/>
    <w:rsid w:val="00914C03"/>
    <w:rsid w:val="00914C5E"/>
    <w:rsid w:val="0091553C"/>
    <w:rsid w:val="0091577A"/>
    <w:rsid w:val="00915A31"/>
    <w:rsid w:val="00915C33"/>
    <w:rsid w:val="00915DC0"/>
    <w:rsid w:val="009160D6"/>
    <w:rsid w:val="00916922"/>
    <w:rsid w:val="00917F51"/>
    <w:rsid w:val="00920360"/>
    <w:rsid w:val="00920979"/>
    <w:rsid w:val="00920A58"/>
    <w:rsid w:val="00920AAF"/>
    <w:rsid w:val="00920AD8"/>
    <w:rsid w:val="00921013"/>
    <w:rsid w:val="0092114A"/>
    <w:rsid w:val="00921191"/>
    <w:rsid w:val="0092146A"/>
    <w:rsid w:val="00922968"/>
    <w:rsid w:val="009230D8"/>
    <w:rsid w:val="00923253"/>
    <w:rsid w:val="0092378D"/>
    <w:rsid w:val="00923A39"/>
    <w:rsid w:val="00924081"/>
    <w:rsid w:val="009242B2"/>
    <w:rsid w:val="00924FB6"/>
    <w:rsid w:val="00925439"/>
    <w:rsid w:val="00925648"/>
    <w:rsid w:val="00925727"/>
    <w:rsid w:val="00925B8C"/>
    <w:rsid w:val="0092657B"/>
    <w:rsid w:val="009266FD"/>
    <w:rsid w:val="009267F3"/>
    <w:rsid w:val="00926D20"/>
    <w:rsid w:val="00926F6A"/>
    <w:rsid w:val="009270F7"/>
    <w:rsid w:val="009271B2"/>
    <w:rsid w:val="00927D6E"/>
    <w:rsid w:val="00930251"/>
    <w:rsid w:val="00930AA3"/>
    <w:rsid w:val="00930E5D"/>
    <w:rsid w:val="00931CEC"/>
    <w:rsid w:val="00931D87"/>
    <w:rsid w:val="00932298"/>
    <w:rsid w:val="00932726"/>
    <w:rsid w:val="00932A20"/>
    <w:rsid w:val="0093337D"/>
    <w:rsid w:val="00933524"/>
    <w:rsid w:val="00933637"/>
    <w:rsid w:val="009338F0"/>
    <w:rsid w:val="009341A8"/>
    <w:rsid w:val="009348D7"/>
    <w:rsid w:val="00934924"/>
    <w:rsid w:val="00934D34"/>
    <w:rsid w:val="00934DBD"/>
    <w:rsid w:val="00934E0D"/>
    <w:rsid w:val="00934ED6"/>
    <w:rsid w:val="00934F59"/>
    <w:rsid w:val="009358EA"/>
    <w:rsid w:val="0093599E"/>
    <w:rsid w:val="00935E06"/>
    <w:rsid w:val="00935F43"/>
    <w:rsid w:val="00936248"/>
    <w:rsid w:val="009363AD"/>
    <w:rsid w:val="00936709"/>
    <w:rsid w:val="00936A46"/>
    <w:rsid w:val="00936A6E"/>
    <w:rsid w:val="00936EEF"/>
    <w:rsid w:val="0093740D"/>
    <w:rsid w:val="00937480"/>
    <w:rsid w:val="00937AFF"/>
    <w:rsid w:val="00937B4A"/>
    <w:rsid w:val="00937C66"/>
    <w:rsid w:val="00937F7F"/>
    <w:rsid w:val="0094018D"/>
    <w:rsid w:val="009401DD"/>
    <w:rsid w:val="00940284"/>
    <w:rsid w:val="00940BB0"/>
    <w:rsid w:val="009411CD"/>
    <w:rsid w:val="00941291"/>
    <w:rsid w:val="00941764"/>
    <w:rsid w:val="0094237B"/>
    <w:rsid w:val="009423AB"/>
    <w:rsid w:val="0094240A"/>
    <w:rsid w:val="0094245F"/>
    <w:rsid w:val="00942AEE"/>
    <w:rsid w:val="00942B81"/>
    <w:rsid w:val="00942F22"/>
    <w:rsid w:val="00943519"/>
    <w:rsid w:val="00943AAD"/>
    <w:rsid w:val="00943F0E"/>
    <w:rsid w:val="00944AC6"/>
    <w:rsid w:val="00944D00"/>
    <w:rsid w:val="00944F52"/>
    <w:rsid w:val="009450AF"/>
    <w:rsid w:val="0094524B"/>
    <w:rsid w:val="009458A8"/>
    <w:rsid w:val="009459B5"/>
    <w:rsid w:val="00945C95"/>
    <w:rsid w:val="00946224"/>
    <w:rsid w:val="009462DC"/>
    <w:rsid w:val="00946622"/>
    <w:rsid w:val="00946BC9"/>
    <w:rsid w:val="0094762C"/>
    <w:rsid w:val="00947CD3"/>
    <w:rsid w:val="00950D20"/>
    <w:rsid w:val="0095167D"/>
    <w:rsid w:val="0095222C"/>
    <w:rsid w:val="0095319A"/>
    <w:rsid w:val="00953531"/>
    <w:rsid w:val="0095366C"/>
    <w:rsid w:val="009536F0"/>
    <w:rsid w:val="0095431D"/>
    <w:rsid w:val="00954351"/>
    <w:rsid w:val="009550E8"/>
    <w:rsid w:val="00955301"/>
    <w:rsid w:val="00955A14"/>
    <w:rsid w:val="00955CFB"/>
    <w:rsid w:val="00955EB7"/>
    <w:rsid w:val="00955EF1"/>
    <w:rsid w:val="00956BFA"/>
    <w:rsid w:val="00956C71"/>
    <w:rsid w:val="00956CF0"/>
    <w:rsid w:val="00957307"/>
    <w:rsid w:val="0095750B"/>
    <w:rsid w:val="009578D3"/>
    <w:rsid w:val="00957B28"/>
    <w:rsid w:val="00957FC6"/>
    <w:rsid w:val="00957FD3"/>
    <w:rsid w:val="00960140"/>
    <w:rsid w:val="00960502"/>
    <w:rsid w:val="00960822"/>
    <w:rsid w:val="00960C3C"/>
    <w:rsid w:val="00960E40"/>
    <w:rsid w:val="009613D3"/>
    <w:rsid w:val="009616A9"/>
    <w:rsid w:val="00961981"/>
    <w:rsid w:val="00961DC5"/>
    <w:rsid w:val="00961E69"/>
    <w:rsid w:val="00961F79"/>
    <w:rsid w:val="009630D1"/>
    <w:rsid w:val="009632A8"/>
    <w:rsid w:val="00963308"/>
    <w:rsid w:val="0096336C"/>
    <w:rsid w:val="009633B4"/>
    <w:rsid w:val="009633CC"/>
    <w:rsid w:val="00963797"/>
    <w:rsid w:val="009637A0"/>
    <w:rsid w:val="00963CC3"/>
    <w:rsid w:val="009640C1"/>
    <w:rsid w:val="00964373"/>
    <w:rsid w:val="00964638"/>
    <w:rsid w:val="00964732"/>
    <w:rsid w:val="0096474D"/>
    <w:rsid w:val="00964C3F"/>
    <w:rsid w:val="00965035"/>
    <w:rsid w:val="009658D9"/>
    <w:rsid w:val="0096660E"/>
    <w:rsid w:val="00966A21"/>
    <w:rsid w:val="00966A2E"/>
    <w:rsid w:val="00966A82"/>
    <w:rsid w:val="00966CAE"/>
    <w:rsid w:val="00966D0E"/>
    <w:rsid w:val="00967296"/>
    <w:rsid w:val="00967C28"/>
    <w:rsid w:val="00967FA8"/>
    <w:rsid w:val="009713F6"/>
    <w:rsid w:val="00972042"/>
    <w:rsid w:val="0097238E"/>
    <w:rsid w:val="0097264E"/>
    <w:rsid w:val="00973691"/>
    <w:rsid w:val="00973BF1"/>
    <w:rsid w:val="00974011"/>
    <w:rsid w:val="00974048"/>
    <w:rsid w:val="009740F0"/>
    <w:rsid w:val="0097430D"/>
    <w:rsid w:val="0097462C"/>
    <w:rsid w:val="00974772"/>
    <w:rsid w:val="00974D2D"/>
    <w:rsid w:val="00974D7D"/>
    <w:rsid w:val="00975C90"/>
    <w:rsid w:val="00976028"/>
    <w:rsid w:val="0097631C"/>
    <w:rsid w:val="00976663"/>
    <w:rsid w:val="00976C48"/>
    <w:rsid w:val="00976F7B"/>
    <w:rsid w:val="0097710D"/>
    <w:rsid w:val="0097736D"/>
    <w:rsid w:val="00977AF2"/>
    <w:rsid w:val="00977FCA"/>
    <w:rsid w:val="009804A1"/>
    <w:rsid w:val="0098058B"/>
    <w:rsid w:val="009806D9"/>
    <w:rsid w:val="00980DEE"/>
    <w:rsid w:val="00981050"/>
    <w:rsid w:val="00981135"/>
    <w:rsid w:val="0098147F"/>
    <w:rsid w:val="0098188A"/>
    <w:rsid w:val="00981DEA"/>
    <w:rsid w:val="00981E6B"/>
    <w:rsid w:val="00982526"/>
    <w:rsid w:val="00982AAE"/>
    <w:rsid w:val="00982EEE"/>
    <w:rsid w:val="0098312D"/>
    <w:rsid w:val="0098367E"/>
    <w:rsid w:val="00983875"/>
    <w:rsid w:val="00983989"/>
    <w:rsid w:val="00983A57"/>
    <w:rsid w:val="00983B6C"/>
    <w:rsid w:val="00984E25"/>
    <w:rsid w:val="0098514C"/>
    <w:rsid w:val="009859A2"/>
    <w:rsid w:val="00985B6C"/>
    <w:rsid w:val="009867CF"/>
    <w:rsid w:val="00986E40"/>
    <w:rsid w:val="009875F1"/>
    <w:rsid w:val="00987D45"/>
    <w:rsid w:val="009902DC"/>
    <w:rsid w:val="00990C94"/>
    <w:rsid w:val="009913DA"/>
    <w:rsid w:val="00991829"/>
    <w:rsid w:val="009919FF"/>
    <w:rsid w:val="00991F55"/>
    <w:rsid w:val="0099208A"/>
    <w:rsid w:val="009923C6"/>
    <w:rsid w:val="00992CB2"/>
    <w:rsid w:val="00992CCA"/>
    <w:rsid w:val="009932F6"/>
    <w:rsid w:val="00993872"/>
    <w:rsid w:val="00993885"/>
    <w:rsid w:val="0099397D"/>
    <w:rsid w:val="00993CAF"/>
    <w:rsid w:val="00993D45"/>
    <w:rsid w:val="00993E1D"/>
    <w:rsid w:val="009940EB"/>
    <w:rsid w:val="009941B9"/>
    <w:rsid w:val="009946C9"/>
    <w:rsid w:val="00994763"/>
    <w:rsid w:val="0099479E"/>
    <w:rsid w:val="0099497B"/>
    <w:rsid w:val="00994AAE"/>
    <w:rsid w:val="00995132"/>
    <w:rsid w:val="0099525E"/>
    <w:rsid w:val="00996992"/>
    <w:rsid w:val="00996C5A"/>
    <w:rsid w:val="00996C89"/>
    <w:rsid w:val="00996E0E"/>
    <w:rsid w:val="009972C8"/>
    <w:rsid w:val="00997502"/>
    <w:rsid w:val="009A032E"/>
    <w:rsid w:val="009A09B3"/>
    <w:rsid w:val="009A0AC5"/>
    <w:rsid w:val="009A0EF1"/>
    <w:rsid w:val="009A12BB"/>
    <w:rsid w:val="009A1D6A"/>
    <w:rsid w:val="009A21B4"/>
    <w:rsid w:val="009A22EA"/>
    <w:rsid w:val="009A2601"/>
    <w:rsid w:val="009A2FC3"/>
    <w:rsid w:val="009A3812"/>
    <w:rsid w:val="009A389B"/>
    <w:rsid w:val="009A3965"/>
    <w:rsid w:val="009A4082"/>
    <w:rsid w:val="009A44BB"/>
    <w:rsid w:val="009A4681"/>
    <w:rsid w:val="009A48D3"/>
    <w:rsid w:val="009A4B74"/>
    <w:rsid w:val="009A4E2C"/>
    <w:rsid w:val="009A60F0"/>
    <w:rsid w:val="009A6956"/>
    <w:rsid w:val="009A69EF"/>
    <w:rsid w:val="009A719A"/>
    <w:rsid w:val="009A75DC"/>
    <w:rsid w:val="009A77D3"/>
    <w:rsid w:val="009A7DC4"/>
    <w:rsid w:val="009B0153"/>
    <w:rsid w:val="009B04D4"/>
    <w:rsid w:val="009B086C"/>
    <w:rsid w:val="009B097E"/>
    <w:rsid w:val="009B11BA"/>
    <w:rsid w:val="009B1DCE"/>
    <w:rsid w:val="009B1E51"/>
    <w:rsid w:val="009B36EB"/>
    <w:rsid w:val="009B3C94"/>
    <w:rsid w:val="009B3D31"/>
    <w:rsid w:val="009B4267"/>
    <w:rsid w:val="009B43BE"/>
    <w:rsid w:val="009B4A5B"/>
    <w:rsid w:val="009B552D"/>
    <w:rsid w:val="009B55F3"/>
    <w:rsid w:val="009B56BF"/>
    <w:rsid w:val="009B5890"/>
    <w:rsid w:val="009B58AD"/>
    <w:rsid w:val="009B5D72"/>
    <w:rsid w:val="009B67F9"/>
    <w:rsid w:val="009B6A73"/>
    <w:rsid w:val="009B6B50"/>
    <w:rsid w:val="009B6D84"/>
    <w:rsid w:val="009B71EE"/>
    <w:rsid w:val="009B74E7"/>
    <w:rsid w:val="009B7658"/>
    <w:rsid w:val="009B7CEF"/>
    <w:rsid w:val="009B7DB1"/>
    <w:rsid w:val="009C03A0"/>
    <w:rsid w:val="009C0837"/>
    <w:rsid w:val="009C09F0"/>
    <w:rsid w:val="009C0A9B"/>
    <w:rsid w:val="009C0CD3"/>
    <w:rsid w:val="009C1056"/>
    <w:rsid w:val="009C196C"/>
    <w:rsid w:val="009C1BA8"/>
    <w:rsid w:val="009C1D9D"/>
    <w:rsid w:val="009C1F25"/>
    <w:rsid w:val="009C214E"/>
    <w:rsid w:val="009C2169"/>
    <w:rsid w:val="009C231D"/>
    <w:rsid w:val="009C25B6"/>
    <w:rsid w:val="009C2697"/>
    <w:rsid w:val="009C2E10"/>
    <w:rsid w:val="009C329E"/>
    <w:rsid w:val="009C394F"/>
    <w:rsid w:val="009C39B7"/>
    <w:rsid w:val="009C3D7B"/>
    <w:rsid w:val="009C49E7"/>
    <w:rsid w:val="009C4AB4"/>
    <w:rsid w:val="009C50A4"/>
    <w:rsid w:val="009C50DF"/>
    <w:rsid w:val="009C51E0"/>
    <w:rsid w:val="009C6399"/>
    <w:rsid w:val="009C63A8"/>
    <w:rsid w:val="009C675C"/>
    <w:rsid w:val="009C68CD"/>
    <w:rsid w:val="009C6958"/>
    <w:rsid w:val="009C6D40"/>
    <w:rsid w:val="009C6E81"/>
    <w:rsid w:val="009C6F6E"/>
    <w:rsid w:val="009C725C"/>
    <w:rsid w:val="009C7520"/>
    <w:rsid w:val="009C7551"/>
    <w:rsid w:val="009C7AC8"/>
    <w:rsid w:val="009C7B06"/>
    <w:rsid w:val="009C7D78"/>
    <w:rsid w:val="009D04A1"/>
    <w:rsid w:val="009D0923"/>
    <w:rsid w:val="009D0A1D"/>
    <w:rsid w:val="009D0ACA"/>
    <w:rsid w:val="009D0D29"/>
    <w:rsid w:val="009D0DF2"/>
    <w:rsid w:val="009D115B"/>
    <w:rsid w:val="009D133C"/>
    <w:rsid w:val="009D16D3"/>
    <w:rsid w:val="009D2045"/>
    <w:rsid w:val="009D21BF"/>
    <w:rsid w:val="009D2899"/>
    <w:rsid w:val="009D28B1"/>
    <w:rsid w:val="009D28E5"/>
    <w:rsid w:val="009D297F"/>
    <w:rsid w:val="009D2B4B"/>
    <w:rsid w:val="009D308E"/>
    <w:rsid w:val="009D32CF"/>
    <w:rsid w:val="009D38A9"/>
    <w:rsid w:val="009D3AF3"/>
    <w:rsid w:val="009D3D33"/>
    <w:rsid w:val="009D4162"/>
    <w:rsid w:val="009D527E"/>
    <w:rsid w:val="009D5391"/>
    <w:rsid w:val="009D5EDF"/>
    <w:rsid w:val="009D5EFE"/>
    <w:rsid w:val="009D62FD"/>
    <w:rsid w:val="009D6C21"/>
    <w:rsid w:val="009D6C90"/>
    <w:rsid w:val="009D7247"/>
    <w:rsid w:val="009D74C0"/>
    <w:rsid w:val="009D7582"/>
    <w:rsid w:val="009E0795"/>
    <w:rsid w:val="009E0B78"/>
    <w:rsid w:val="009E0CDD"/>
    <w:rsid w:val="009E0E7C"/>
    <w:rsid w:val="009E0FB3"/>
    <w:rsid w:val="009E1219"/>
    <w:rsid w:val="009E129B"/>
    <w:rsid w:val="009E1480"/>
    <w:rsid w:val="009E1AAD"/>
    <w:rsid w:val="009E1B2D"/>
    <w:rsid w:val="009E1FD7"/>
    <w:rsid w:val="009E28A9"/>
    <w:rsid w:val="009E3153"/>
    <w:rsid w:val="009E368D"/>
    <w:rsid w:val="009E3ADA"/>
    <w:rsid w:val="009E3CCF"/>
    <w:rsid w:val="009E3F2D"/>
    <w:rsid w:val="009E3F39"/>
    <w:rsid w:val="009E4266"/>
    <w:rsid w:val="009E4397"/>
    <w:rsid w:val="009E44D8"/>
    <w:rsid w:val="009E4574"/>
    <w:rsid w:val="009E4E08"/>
    <w:rsid w:val="009E5144"/>
    <w:rsid w:val="009E5648"/>
    <w:rsid w:val="009E5C9A"/>
    <w:rsid w:val="009E5FD9"/>
    <w:rsid w:val="009E6883"/>
    <w:rsid w:val="009E68C7"/>
    <w:rsid w:val="009E69DD"/>
    <w:rsid w:val="009E6BDE"/>
    <w:rsid w:val="009E6C3F"/>
    <w:rsid w:val="009E7065"/>
    <w:rsid w:val="009E735D"/>
    <w:rsid w:val="009E7E14"/>
    <w:rsid w:val="009F0748"/>
    <w:rsid w:val="009F087E"/>
    <w:rsid w:val="009F0AA5"/>
    <w:rsid w:val="009F0DA5"/>
    <w:rsid w:val="009F0F01"/>
    <w:rsid w:val="009F137F"/>
    <w:rsid w:val="009F1757"/>
    <w:rsid w:val="009F1FD4"/>
    <w:rsid w:val="009F240B"/>
    <w:rsid w:val="009F26EB"/>
    <w:rsid w:val="009F2A22"/>
    <w:rsid w:val="009F2A54"/>
    <w:rsid w:val="009F2AF8"/>
    <w:rsid w:val="009F2C41"/>
    <w:rsid w:val="009F3335"/>
    <w:rsid w:val="009F368B"/>
    <w:rsid w:val="009F3C80"/>
    <w:rsid w:val="009F3CFE"/>
    <w:rsid w:val="009F3E60"/>
    <w:rsid w:val="009F4467"/>
    <w:rsid w:val="009F47C2"/>
    <w:rsid w:val="009F4A17"/>
    <w:rsid w:val="009F4EAB"/>
    <w:rsid w:val="009F4F69"/>
    <w:rsid w:val="009F5290"/>
    <w:rsid w:val="009F5823"/>
    <w:rsid w:val="009F5E7E"/>
    <w:rsid w:val="009F63A2"/>
    <w:rsid w:val="009F687B"/>
    <w:rsid w:val="009F6DD7"/>
    <w:rsid w:val="009F7587"/>
    <w:rsid w:val="00A00055"/>
    <w:rsid w:val="00A00D0D"/>
    <w:rsid w:val="00A014F4"/>
    <w:rsid w:val="00A01800"/>
    <w:rsid w:val="00A019B7"/>
    <w:rsid w:val="00A01A61"/>
    <w:rsid w:val="00A01B08"/>
    <w:rsid w:val="00A01E80"/>
    <w:rsid w:val="00A01F58"/>
    <w:rsid w:val="00A02A0F"/>
    <w:rsid w:val="00A02E2F"/>
    <w:rsid w:val="00A02E99"/>
    <w:rsid w:val="00A037E0"/>
    <w:rsid w:val="00A03DD5"/>
    <w:rsid w:val="00A03FA7"/>
    <w:rsid w:val="00A042E6"/>
    <w:rsid w:val="00A048C8"/>
    <w:rsid w:val="00A04A99"/>
    <w:rsid w:val="00A04B07"/>
    <w:rsid w:val="00A04BBD"/>
    <w:rsid w:val="00A0559A"/>
    <w:rsid w:val="00A05C6D"/>
    <w:rsid w:val="00A06582"/>
    <w:rsid w:val="00A07448"/>
    <w:rsid w:val="00A07602"/>
    <w:rsid w:val="00A07E4A"/>
    <w:rsid w:val="00A07FAF"/>
    <w:rsid w:val="00A10B2D"/>
    <w:rsid w:val="00A10E77"/>
    <w:rsid w:val="00A10FA1"/>
    <w:rsid w:val="00A110FC"/>
    <w:rsid w:val="00A11403"/>
    <w:rsid w:val="00A11450"/>
    <w:rsid w:val="00A1176F"/>
    <w:rsid w:val="00A11FC5"/>
    <w:rsid w:val="00A12314"/>
    <w:rsid w:val="00A12D02"/>
    <w:rsid w:val="00A132E1"/>
    <w:rsid w:val="00A13EB0"/>
    <w:rsid w:val="00A13FE6"/>
    <w:rsid w:val="00A141C8"/>
    <w:rsid w:val="00A14ACF"/>
    <w:rsid w:val="00A14BCE"/>
    <w:rsid w:val="00A1506E"/>
    <w:rsid w:val="00A15084"/>
    <w:rsid w:val="00A15326"/>
    <w:rsid w:val="00A1544C"/>
    <w:rsid w:val="00A15581"/>
    <w:rsid w:val="00A157D0"/>
    <w:rsid w:val="00A159E6"/>
    <w:rsid w:val="00A15CB5"/>
    <w:rsid w:val="00A1603D"/>
    <w:rsid w:val="00A166D2"/>
    <w:rsid w:val="00A16C62"/>
    <w:rsid w:val="00A16CB8"/>
    <w:rsid w:val="00A177B1"/>
    <w:rsid w:val="00A17B91"/>
    <w:rsid w:val="00A17D00"/>
    <w:rsid w:val="00A200C2"/>
    <w:rsid w:val="00A20160"/>
    <w:rsid w:val="00A20467"/>
    <w:rsid w:val="00A20E66"/>
    <w:rsid w:val="00A20E6A"/>
    <w:rsid w:val="00A21067"/>
    <w:rsid w:val="00A214CD"/>
    <w:rsid w:val="00A21556"/>
    <w:rsid w:val="00A21628"/>
    <w:rsid w:val="00A2166F"/>
    <w:rsid w:val="00A2178B"/>
    <w:rsid w:val="00A21B8A"/>
    <w:rsid w:val="00A2264D"/>
    <w:rsid w:val="00A2285A"/>
    <w:rsid w:val="00A2392E"/>
    <w:rsid w:val="00A23B28"/>
    <w:rsid w:val="00A23B8D"/>
    <w:rsid w:val="00A242CE"/>
    <w:rsid w:val="00A24326"/>
    <w:rsid w:val="00A24584"/>
    <w:rsid w:val="00A24A77"/>
    <w:rsid w:val="00A24E98"/>
    <w:rsid w:val="00A24FA2"/>
    <w:rsid w:val="00A24FE3"/>
    <w:rsid w:val="00A2510F"/>
    <w:rsid w:val="00A253F6"/>
    <w:rsid w:val="00A26094"/>
    <w:rsid w:val="00A268C1"/>
    <w:rsid w:val="00A26EA7"/>
    <w:rsid w:val="00A27023"/>
    <w:rsid w:val="00A27721"/>
    <w:rsid w:val="00A30206"/>
    <w:rsid w:val="00A30509"/>
    <w:rsid w:val="00A30519"/>
    <w:rsid w:val="00A30C6F"/>
    <w:rsid w:val="00A30F6A"/>
    <w:rsid w:val="00A31365"/>
    <w:rsid w:val="00A3150A"/>
    <w:rsid w:val="00A31677"/>
    <w:rsid w:val="00A31A1B"/>
    <w:rsid w:val="00A31D1E"/>
    <w:rsid w:val="00A31E5C"/>
    <w:rsid w:val="00A322F2"/>
    <w:rsid w:val="00A32725"/>
    <w:rsid w:val="00A32AC1"/>
    <w:rsid w:val="00A3317B"/>
    <w:rsid w:val="00A333BD"/>
    <w:rsid w:val="00A3346D"/>
    <w:rsid w:val="00A337B0"/>
    <w:rsid w:val="00A33A14"/>
    <w:rsid w:val="00A33D21"/>
    <w:rsid w:val="00A3406B"/>
    <w:rsid w:val="00A3457A"/>
    <w:rsid w:val="00A345CD"/>
    <w:rsid w:val="00A348BD"/>
    <w:rsid w:val="00A35217"/>
    <w:rsid w:val="00A35369"/>
    <w:rsid w:val="00A354A0"/>
    <w:rsid w:val="00A35B1F"/>
    <w:rsid w:val="00A3614C"/>
    <w:rsid w:val="00A363FC"/>
    <w:rsid w:val="00A36AE7"/>
    <w:rsid w:val="00A36B40"/>
    <w:rsid w:val="00A36B47"/>
    <w:rsid w:val="00A36C3C"/>
    <w:rsid w:val="00A403BA"/>
    <w:rsid w:val="00A413C6"/>
    <w:rsid w:val="00A413D7"/>
    <w:rsid w:val="00A41524"/>
    <w:rsid w:val="00A41D83"/>
    <w:rsid w:val="00A421F5"/>
    <w:rsid w:val="00A423E7"/>
    <w:rsid w:val="00A4279E"/>
    <w:rsid w:val="00A42A76"/>
    <w:rsid w:val="00A42B49"/>
    <w:rsid w:val="00A42E37"/>
    <w:rsid w:val="00A42FAF"/>
    <w:rsid w:val="00A431F7"/>
    <w:rsid w:val="00A43331"/>
    <w:rsid w:val="00A433FE"/>
    <w:rsid w:val="00A43706"/>
    <w:rsid w:val="00A43738"/>
    <w:rsid w:val="00A43F2B"/>
    <w:rsid w:val="00A43F94"/>
    <w:rsid w:val="00A44067"/>
    <w:rsid w:val="00A44081"/>
    <w:rsid w:val="00A442B8"/>
    <w:rsid w:val="00A443C4"/>
    <w:rsid w:val="00A4468E"/>
    <w:rsid w:val="00A446C0"/>
    <w:rsid w:val="00A44FD1"/>
    <w:rsid w:val="00A4536E"/>
    <w:rsid w:val="00A45882"/>
    <w:rsid w:val="00A4607F"/>
    <w:rsid w:val="00A46574"/>
    <w:rsid w:val="00A46A71"/>
    <w:rsid w:val="00A46D3C"/>
    <w:rsid w:val="00A47627"/>
    <w:rsid w:val="00A4795D"/>
    <w:rsid w:val="00A479B9"/>
    <w:rsid w:val="00A47D94"/>
    <w:rsid w:val="00A5018A"/>
    <w:rsid w:val="00A505B8"/>
    <w:rsid w:val="00A512FC"/>
    <w:rsid w:val="00A516F5"/>
    <w:rsid w:val="00A51720"/>
    <w:rsid w:val="00A51DDA"/>
    <w:rsid w:val="00A51E0D"/>
    <w:rsid w:val="00A51E5A"/>
    <w:rsid w:val="00A52DB0"/>
    <w:rsid w:val="00A52EDC"/>
    <w:rsid w:val="00A5302E"/>
    <w:rsid w:val="00A531D8"/>
    <w:rsid w:val="00A5321A"/>
    <w:rsid w:val="00A5352D"/>
    <w:rsid w:val="00A53D38"/>
    <w:rsid w:val="00A53FE1"/>
    <w:rsid w:val="00A55CBA"/>
    <w:rsid w:val="00A55F3C"/>
    <w:rsid w:val="00A56022"/>
    <w:rsid w:val="00A562C0"/>
    <w:rsid w:val="00A56397"/>
    <w:rsid w:val="00A56C80"/>
    <w:rsid w:val="00A57265"/>
    <w:rsid w:val="00A57A2E"/>
    <w:rsid w:val="00A57D23"/>
    <w:rsid w:val="00A60148"/>
    <w:rsid w:val="00A60189"/>
    <w:rsid w:val="00A60C02"/>
    <w:rsid w:val="00A60E70"/>
    <w:rsid w:val="00A60E81"/>
    <w:rsid w:val="00A6110B"/>
    <w:rsid w:val="00A614DE"/>
    <w:rsid w:val="00A6153A"/>
    <w:rsid w:val="00A61762"/>
    <w:rsid w:val="00A61775"/>
    <w:rsid w:val="00A61BE3"/>
    <w:rsid w:val="00A61CFD"/>
    <w:rsid w:val="00A62325"/>
    <w:rsid w:val="00A632C2"/>
    <w:rsid w:val="00A6376B"/>
    <w:rsid w:val="00A64053"/>
    <w:rsid w:val="00A645B6"/>
    <w:rsid w:val="00A64794"/>
    <w:rsid w:val="00A64A64"/>
    <w:rsid w:val="00A64D61"/>
    <w:rsid w:val="00A65203"/>
    <w:rsid w:val="00A652E4"/>
    <w:rsid w:val="00A654D0"/>
    <w:rsid w:val="00A6555C"/>
    <w:rsid w:val="00A655D5"/>
    <w:rsid w:val="00A656BB"/>
    <w:rsid w:val="00A659AB"/>
    <w:rsid w:val="00A659E7"/>
    <w:rsid w:val="00A65CC1"/>
    <w:rsid w:val="00A6656C"/>
    <w:rsid w:val="00A6671E"/>
    <w:rsid w:val="00A6699D"/>
    <w:rsid w:val="00A70050"/>
    <w:rsid w:val="00A703F7"/>
    <w:rsid w:val="00A70DD0"/>
    <w:rsid w:val="00A71688"/>
    <w:rsid w:val="00A71B66"/>
    <w:rsid w:val="00A71CF2"/>
    <w:rsid w:val="00A71D12"/>
    <w:rsid w:val="00A71F13"/>
    <w:rsid w:val="00A71FEE"/>
    <w:rsid w:val="00A72063"/>
    <w:rsid w:val="00A728C9"/>
    <w:rsid w:val="00A72BD9"/>
    <w:rsid w:val="00A72CAB"/>
    <w:rsid w:val="00A73E3F"/>
    <w:rsid w:val="00A73EF4"/>
    <w:rsid w:val="00A74291"/>
    <w:rsid w:val="00A74334"/>
    <w:rsid w:val="00A74831"/>
    <w:rsid w:val="00A74BB4"/>
    <w:rsid w:val="00A74CBF"/>
    <w:rsid w:val="00A74CFD"/>
    <w:rsid w:val="00A74FD1"/>
    <w:rsid w:val="00A75B69"/>
    <w:rsid w:val="00A7605C"/>
    <w:rsid w:val="00A762CD"/>
    <w:rsid w:val="00A76999"/>
    <w:rsid w:val="00A7724B"/>
    <w:rsid w:val="00A7771D"/>
    <w:rsid w:val="00A7775E"/>
    <w:rsid w:val="00A779C0"/>
    <w:rsid w:val="00A80222"/>
    <w:rsid w:val="00A80A22"/>
    <w:rsid w:val="00A80BE3"/>
    <w:rsid w:val="00A810B4"/>
    <w:rsid w:val="00A817B8"/>
    <w:rsid w:val="00A82318"/>
    <w:rsid w:val="00A82872"/>
    <w:rsid w:val="00A82D79"/>
    <w:rsid w:val="00A83E11"/>
    <w:rsid w:val="00A83F45"/>
    <w:rsid w:val="00A846D3"/>
    <w:rsid w:val="00A84AB1"/>
    <w:rsid w:val="00A85056"/>
    <w:rsid w:val="00A85191"/>
    <w:rsid w:val="00A857EF"/>
    <w:rsid w:val="00A85C37"/>
    <w:rsid w:val="00A85C43"/>
    <w:rsid w:val="00A8638F"/>
    <w:rsid w:val="00A865C3"/>
    <w:rsid w:val="00A86664"/>
    <w:rsid w:val="00A8676F"/>
    <w:rsid w:val="00A8685B"/>
    <w:rsid w:val="00A86CE3"/>
    <w:rsid w:val="00A8702E"/>
    <w:rsid w:val="00A8714D"/>
    <w:rsid w:val="00A873C1"/>
    <w:rsid w:val="00A875E0"/>
    <w:rsid w:val="00A901A4"/>
    <w:rsid w:val="00A903C6"/>
    <w:rsid w:val="00A905F0"/>
    <w:rsid w:val="00A90B7C"/>
    <w:rsid w:val="00A9121C"/>
    <w:rsid w:val="00A91240"/>
    <w:rsid w:val="00A9156A"/>
    <w:rsid w:val="00A918B3"/>
    <w:rsid w:val="00A920F8"/>
    <w:rsid w:val="00A9259C"/>
    <w:rsid w:val="00A92619"/>
    <w:rsid w:val="00A92881"/>
    <w:rsid w:val="00A928FA"/>
    <w:rsid w:val="00A92BD3"/>
    <w:rsid w:val="00A92D87"/>
    <w:rsid w:val="00A92D97"/>
    <w:rsid w:val="00A92EED"/>
    <w:rsid w:val="00A93666"/>
    <w:rsid w:val="00A93D23"/>
    <w:rsid w:val="00A93F24"/>
    <w:rsid w:val="00A93FF7"/>
    <w:rsid w:val="00A94213"/>
    <w:rsid w:val="00A94733"/>
    <w:rsid w:val="00A94770"/>
    <w:rsid w:val="00A94C70"/>
    <w:rsid w:val="00A94D66"/>
    <w:rsid w:val="00A9527A"/>
    <w:rsid w:val="00A9537A"/>
    <w:rsid w:val="00A95541"/>
    <w:rsid w:val="00A957BB"/>
    <w:rsid w:val="00A95CC8"/>
    <w:rsid w:val="00A96035"/>
    <w:rsid w:val="00A9664A"/>
    <w:rsid w:val="00A96C2F"/>
    <w:rsid w:val="00A96E0C"/>
    <w:rsid w:val="00A97521"/>
    <w:rsid w:val="00A977A8"/>
    <w:rsid w:val="00A97983"/>
    <w:rsid w:val="00A97A0B"/>
    <w:rsid w:val="00A97A62"/>
    <w:rsid w:val="00A97B99"/>
    <w:rsid w:val="00A97CEE"/>
    <w:rsid w:val="00A97D57"/>
    <w:rsid w:val="00AA0116"/>
    <w:rsid w:val="00AA029B"/>
    <w:rsid w:val="00AA04D9"/>
    <w:rsid w:val="00AA07A9"/>
    <w:rsid w:val="00AA088E"/>
    <w:rsid w:val="00AA1593"/>
    <w:rsid w:val="00AA184A"/>
    <w:rsid w:val="00AA1C11"/>
    <w:rsid w:val="00AA2065"/>
    <w:rsid w:val="00AA2454"/>
    <w:rsid w:val="00AA25A2"/>
    <w:rsid w:val="00AA2A4D"/>
    <w:rsid w:val="00AA39AF"/>
    <w:rsid w:val="00AA3EF1"/>
    <w:rsid w:val="00AA471B"/>
    <w:rsid w:val="00AA4AED"/>
    <w:rsid w:val="00AA4BDE"/>
    <w:rsid w:val="00AA5691"/>
    <w:rsid w:val="00AA56DD"/>
    <w:rsid w:val="00AA56FD"/>
    <w:rsid w:val="00AA58CA"/>
    <w:rsid w:val="00AA5E1A"/>
    <w:rsid w:val="00AA5E75"/>
    <w:rsid w:val="00AA63E3"/>
    <w:rsid w:val="00AA6A6B"/>
    <w:rsid w:val="00AA6CE6"/>
    <w:rsid w:val="00AA7130"/>
    <w:rsid w:val="00AA7183"/>
    <w:rsid w:val="00AA74B4"/>
    <w:rsid w:val="00AA751F"/>
    <w:rsid w:val="00AB01FF"/>
    <w:rsid w:val="00AB03B0"/>
    <w:rsid w:val="00AB0783"/>
    <w:rsid w:val="00AB092E"/>
    <w:rsid w:val="00AB15D4"/>
    <w:rsid w:val="00AB1D72"/>
    <w:rsid w:val="00AB1DD1"/>
    <w:rsid w:val="00AB217D"/>
    <w:rsid w:val="00AB21A9"/>
    <w:rsid w:val="00AB2A2A"/>
    <w:rsid w:val="00AB2BE8"/>
    <w:rsid w:val="00AB2ED5"/>
    <w:rsid w:val="00AB2F1B"/>
    <w:rsid w:val="00AB2FFB"/>
    <w:rsid w:val="00AB3150"/>
    <w:rsid w:val="00AB3529"/>
    <w:rsid w:val="00AB3600"/>
    <w:rsid w:val="00AB3CE0"/>
    <w:rsid w:val="00AB3E4F"/>
    <w:rsid w:val="00AB469C"/>
    <w:rsid w:val="00AB48D7"/>
    <w:rsid w:val="00AB4E4B"/>
    <w:rsid w:val="00AB586E"/>
    <w:rsid w:val="00AB5C87"/>
    <w:rsid w:val="00AB5CA0"/>
    <w:rsid w:val="00AB632C"/>
    <w:rsid w:val="00AB63C2"/>
    <w:rsid w:val="00AB6914"/>
    <w:rsid w:val="00AB6B00"/>
    <w:rsid w:val="00AB6C0C"/>
    <w:rsid w:val="00AB759E"/>
    <w:rsid w:val="00AB7649"/>
    <w:rsid w:val="00AB7A97"/>
    <w:rsid w:val="00AB7DCD"/>
    <w:rsid w:val="00AC07BE"/>
    <w:rsid w:val="00AC0F6D"/>
    <w:rsid w:val="00AC11BF"/>
    <w:rsid w:val="00AC15C9"/>
    <w:rsid w:val="00AC16E4"/>
    <w:rsid w:val="00AC1937"/>
    <w:rsid w:val="00AC19F4"/>
    <w:rsid w:val="00AC1A33"/>
    <w:rsid w:val="00AC1AB1"/>
    <w:rsid w:val="00AC1DD0"/>
    <w:rsid w:val="00AC2491"/>
    <w:rsid w:val="00AC25F2"/>
    <w:rsid w:val="00AC2F07"/>
    <w:rsid w:val="00AC3A7E"/>
    <w:rsid w:val="00AC3BEB"/>
    <w:rsid w:val="00AC4141"/>
    <w:rsid w:val="00AC4A94"/>
    <w:rsid w:val="00AC4CA6"/>
    <w:rsid w:val="00AC4D7B"/>
    <w:rsid w:val="00AC4D9C"/>
    <w:rsid w:val="00AC4E5C"/>
    <w:rsid w:val="00AC4EDE"/>
    <w:rsid w:val="00AC5370"/>
    <w:rsid w:val="00AC55CC"/>
    <w:rsid w:val="00AC5F92"/>
    <w:rsid w:val="00AC6030"/>
    <w:rsid w:val="00AC610A"/>
    <w:rsid w:val="00AC66CB"/>
    <w:rsid w:val="00AC6CB3"/>
    <w:rsid w:val="00AC70B1"/>
    <w:rsid w:val="00AC70DD"/>
    <w:rsid w:val="00AC72B8"/>
    <w:rsid w:val="00AC785B"/>
    <w:rsid w:val="00AD13DC"/>
    <w:rsid w:val="00AD1987"/>
    <w:rsid w:val="00AD1B9A"/>
    <w:rsid w:val="00AD1CF2"/>
    <w:rsid w:val="00AD1D53"/>
    <w:rsid w:val="00AD1D5A"/>
    <w:rsid w:val="00AD2270"/>
    <w:rsid w:val="00AD2537"/>
    <w:rsid w:val="00AD30D9"/>
    <w:rsid w:val="00AD3844"/>
    <w:rsid w:val="00AD38AC"/>
    <w:rsid w:val="00AD3B93"/>
    <w:rsid w:val="00AD46F9"/>
    <w:rsid w:val="00AD4989"/>
    <w:rsid w:val="00AD51F0"/>
    <w:rsid w:val="00AD5578"/>
    <w:rsid w:val="00AD5B0E"/>
    <w:rsid w:val="00AD6574"/>
    <w:rsid w:val="00AD78D8"/>
    <w:rsid w:val="00AD7F18"/>
    <w:rsid w:val="00AE02A1"/>
    <w:rsid w:val="00AE04F3"/>
    <w:rsid w:val="00AE06F2"/>
    <w:rsid w:val="00AE0752"/>
    <w:rsid w:val="00AE08A0"/>
    <w:rsid w:val="00AE0A6B"/>
    <w:rsid w:val="00AE0C50"/>
    <w:rsid w:val="00AE1C76"/>
    <w:rsid w:val="00AE23E0"/>
    <w:rsid w:val="00AE24D0"/>
    <w:rsid w:val="00AE2D72"/>
    <w:rsid w:val="00AE2D9C"/>
    <w:rsid w:val="00AE324B"/>
    <w:rsid w:val="00AE37E3"/>
    <w:rsid w:val="00AE3CED"/>
    <w:rsid w:val="00AE3EE5"/>
    <w:rsid w:val="00AE3FB9"/>
    <w:rsid w:val="00AE4136"/>
    <w:rsid w:val="00AE4797"/>
    <w:rsid w:val="00AE4AA6"/>
    <w:rsid w:val="00AE4BFA"/>
    <w:rsid w:val="00AE52B8"/>
    <w:rsid w:val="00AE5D33"/>
    <w:rsid w:val="00AE6FC1"/>
    <w:rsid w:val="00AE78E9"/>
    <w:rsid w:val="00AE7AE3"/>
    <w:rsid w:val="00AE7FE6"/>
    <w:rsid w:val="00AE7FFC"/>
    <w:rsid w:val="00AF04E8"/>
    <w:rsid w:val="00AF0576"/>
    <w:rsid w:val="00AF062A"/>
    <w:rsid w:val="00AF09E8"/>
    <w:rsid w:val="00AF0D87"/>
    <w:rsid w:val="00AF11E7"/>
    <w:rsid w:val="00AF15F2"/>
    <w:rsid w:val="00AF19C3"/>
    <w:rsid w:val="00AF20E2"/>
    <w:rsid w:val="00AF236B"/>
    <w:rsid w:val="00AF35ED"/>
    <w:rsid w:val="00AF38C7"/>
    <w:rsid w:val="00AF3ACD"/>
    <w:rsid w:val="00AF42C1"/>
    <w:rsid w:val="00AF4315"/>
    <w:rsid w:val="00AF4391"/>
    <w:rsid w:val="00AF510B"/>
    <w:rsid w:val="00AF51D2"/>
    <w:rsid w:val="00AF52CF"/>
    <w:rsid w:val="00AF5F9B"/>
    <w:rsid w:val="00AF61D5"/>
    <w:rsid w:val="00AF62CC"/>
    <w:rsid w:val="00AF70BA"/>
    <w:rsid w:val="00AF7225"/>
    <w:rsid w:val="00B00E28"/>
    <w:rsid w:val="00B00EEF"/>
    <w:rsid w:val="00B00F52"/>
    <w:rsid w:val="00B01279"/>
    <w:rsid w:val="00B012BA"/>
    <w:rsid w:val="00B01500"/>
    <w:rsid w:val="00B01820"/>
    <w:rsid w:val="00B019D5"/>
    <w:rsid w:val="00B01BAD"/>
    <w:rsid w:val="00B01D3A"/>
    <w:rsid w:val="00B01E12"/>
    <w:rsid w:val="00B0202B"/>
    <w:rsid w:val="00B0236C"/>
    <w:rsid w:val="00B0245A"/>
    <w:rsid w:val="00B028ED"/>
    <w:rsid w:val="00B02FFB"/>
    <w:rsid w:val="00B030CB"/>
    <w:rsid w:val="00B03A9B"/>
    <w:rsid w:val="00B03BDB"/>
    <w:rsid w:val="00B03E3E"/>
    <w:rsid w:val="00B04141"/>
    <w:rsid w:val="00B04201"/>
    <w:rsid w:val="00B04D1A"/>
    <w:rsid w:val="00B04EF9"/>
    <w:rsid w:val="00B05101"/>
    <w:rsid w:val="00B0510A"/>
    <w:rsid w:val="00B0541B"/>
    <w:rsid w:val="00B055A5"/>
    <w:rsid w:val="00B0594A"/>
    <w:rsid w:val="00B05CE9"/>
    <w:rsid w:val="00B06798"/>
    <w:rsid w:val="00B06AB9"/>
    <w:rsid w:val="00B06B39"/>
    <w:rsid w:val="00B06BA5"/>
    <w:rsid w:val="00B07110"/>
    <w:rsid w:val="00B0739B"/>
    <w:rsid w:val="00B075F4"/>
    <w:rsid w:val="00B07653"/>
    <w:rsid w:val="00B076AE"/>
    <w:rsid w:val="00B07740"/>
    <w:rsid w:val="00B07763"/>
    <w:rsid w:val="00B07BD6"/>
    <w:rsid w:val="00B07CF4"/>
    <w:rsid w:val="00B10D71"/>
    <w:rsid w:val="00B10D97"/>
    <w:rsid w:val="00B10FB8"/>
    <w:rsid w:val="00B12551"/>
    <w:rsid w:val="00B129A6"/>
    <w:rsid w:val="00B13C7F"/>
    <w:rsid w:val="00B13FD2"/>
    <w:rsid w:val="00B142A0"/>
    <w:rsid w:val="00B14409"/>
    <w:rsid w:val="00B14CB1"/>
    <w:rsid w:val="00B14E07"/>
    <w:rsid w:val="00B14FA9"/>
    <w:rsid w:val="00B155E6"/>
    <w:rsid w:val="00B1597E"/>
    <w:rsid w:val="00B15BBF"/>
    <w:rsid w:val="00B15DCD"/>
    <w:rsid w:val="00B15DE4"/>
    <w:rsid w:val="00B16ED2"/>
    <w:rsid w:val="00B17EC2"/>
    <w:rsid w:val="00B20156"/>
    <w:rsid w:val="00B20662"/>
    <w:rsid w:val="00B21949"/>
    <w:rsid w:val="00B21D68"/>
    <w:rsid w:val="00B22ABB"/>
    <w:rsid w:val="00B22AF5"/>
    <w:rsid w:val="00B22D0A"/>
    <w:rsid w:val="00B22DF2"/>
    <w:rsid w:val="00B24131"/>
    <w:rsid w:val="00B24404"/>
    <w:rsid w:val="00B248AE"/>
    <w:rsid w:val="00B24907"/>
    <w:rsid w:val="00B24986"/>
    <w:rsid w:val="00B24B23"/>
    <w:rsid w:val="00B252A5"/>
    <w:rsid w:val="00B252E3"/>
    <w:rsid w:val="00B26280"/>
    <w:rsid w:val="00B262AE"/>
    <w:rsid w:val="00B26A23"/>
    <w:rsid w:val="00B27094"/>
    <w:rsid w:val="00B276B3"/>
    <w:rsid w:val="00B278CA"/>
    <w:rsid w:val="00B2790E"/>
    <w:rsid w:val="00B27E5F"/>
    <w:rsid w:val="00B27EF3"/>
    <w:rsid w:val="00B30003"/>
    <w:rsid w:val="00B30165"/>
    <w:rsid w:val="00B30229"/>
    <w:rsid w:val="00B30CC0"/>
    <w:rsid w:val="00B30F7F"/>
    <w:rsid w:val="00B30FA1"/>
    <w:rsid w:val="00B310C9"/>
    <w:rsid w:val="00B310FB"/>
    <w:rsid w:val="00B3126F"/>
    <w:rsid w:val="00B3135C"/>
    <w:rsid w:val="00B31A38"/>
    <w:rsid w:val="00B3214A"/>
    <w:rsid w:val="00B32194"/>
    <w:rsid w:val="00B3220F"/>
    <w:rsid w:val="00B32656"/>
    <w:rsid w:val="00B32898"/>
    <w:rsid w:val="00B32B16"/>
    <w:rsid w:val="00B32C51"/>
    <w:rsid w:val="00B331BF"/>
    <w:rsid w:val="00B337D2"/>
    <w:rsid w:val="00B33897"/>
    <w:rsid w:val="00B342E8"/>
    <w:rsid w:val="00B343A9"/>
    <w:rsid w:val="00B34B10"/>
    <w:rsid w:val="00B350B7"/>
    <w:rsid w:val="00B3587A"/>
    <w:rsid w:val="00B35E59"/>
    <w:rsid w:val="00B3654B"/>
    <w:rsid w:val="00B3672D"/>
    <w:rsid w:val="00B36F61"/>
    <w:rsid w:val="00B3718A"/>
    <w:rsid w:val="00B373FA"/>
    <w:rsid w:val="00B3768B"/>
    <w:rsid w:val="00B40251"/>
    <w:rsid w:val="00B404BD"/>
    <w:rsid w:val="00B40C4F"/>
    <w:rsid w:val="00B419DF"/>
    <w:rsid w:val="00B42581"/>
    <w:rsid w:val="00B4289B"/>
    <w:rsid w:val="00B42A47"/>
    <w:rsid w:val="00B42D4C"/>
    <w:rsid w:val="00B42F6B"/>
    <w:rsid w:val="00B4313C"/>
    <w:rsid w:val="00B43176"/>
    <w:rsid w:val="00B43239"/>
    <w:rsid w:val="00B43332"/>
    <w:rsid w:val="00B43CD7"/>
    <w:rsid w:val="00B447F0"/>
    <w:rsid w:val="00B44873"/>
    <w:rsid w:val="00B4529E"/>
    <w:rsid w:val="00B457AE"/>
    <w:rsid w:val="00B45962"/>
    <w:rsid w:val="00B46056"/>
    <w:rsid w:val="00B461BF"/>
    <w:rsid w:val="00B469FF"/>
    <w:rsid w:val="00B46A2F"/>
    <w:rsid w:val="00B46EA3"/>
    <w:rsid w:val="00B502FB"/>
    <w:rsid w:val="00B509F7"/>
    <w:rsid w:val="00B512E1"/>
    <w:rsid w:val="00B517A4"/>
    <w:rsid w:val="00B524A4"/>
    <w:rsid w:val="00B5254C"/>
    <w:rsid w:val="00B52A43"/>
    <w:rsid w:val="00B52B37"/>
    <w:rsid w:val="00B52F40"/>
    <w:rsid w:val="00B52F82"/>
    <w:rsid w:val="00B53228"/>
    <w:rsid w:val="00B53CAA"/>
    <w:rsid w:val="00B53CE5"/>
    <w:rsid w:val="00B5416B"/>
    <w:rsid w:val="00B5430D"/>
    <w:rsid w:val="00B54755"/>
    <w:rsid w:val="00B54849"/>
    <w:rsid w:val="00B5519C"/>
    <w:rsid w:val="00B559BA"/>
    <w:rsid w:val="00B55ADF"/>
    <w:rsid w:val="00B5635E"/>
    <w:rsid w:val="00B5638E"/>
    <w:rsid w:val="00B56672"/>
    <w:rsid w:val="00B574B2"/>
    <w:rsid w:val="00B57B06"/>
    <w:rsid w:val="00B57C79"/>
    <w:rsid w:val="00B57E31"/>
    <w:rsid w:val="00B57FBA"/>
    <w:rsid w:val="00B605D1"/>
    <w:rsid w:val="00B60DC0"/>
    <w:rsid w:val="00B60E5F"/>
    <w:rsid w:val="00B61EFE"/>
    <w:rsid w:val="00B622F6"/>
    <w:rsid w:val="00B623D6"/>
    <w:rsid w:val="00B63122"/>
    <w:rsid w:val="00B635A8"/>
    <w:rsid w:val="00B6371F"/>
    <w:rsid w:val="00B6433B"/>
    <w:rsid w:val="00B6445C"/>
    <w:rsid w:val="00B6446D"/>
    <w:rsid w:val="00B65719"/>
    <w:rsid w:val="00B65A8F"/>
    <w:rsid w:val="00B6630F"/>
    <w:rsid w:val="00B6691F"/>
    <w:rsid w:val="00B66ACD"/>
    <w:rsid w:val="00B67031"/>
    <w:rsid w:val="00B6756F"/>
    <w:rsid w:val="00B675AC"/>
    <w:rsid w:val="00B675F4"/>
    <w:rsid w:val="00B67AC7"/>
    <w:rsid w:val="00B70128"/>
    <w:rsid w:val="00B703A4"/>
    <w:rsid w:val="00B7086E"/>
    <w:rsid w:val="00B71274"/>
    <w:rsid w:val="00B7151E"/>
    <w:rsid w:val="00B71F2F"/>
    <w:rsid w:val="00B72404"/>
    <w:rsid w:val="00B72894"/>
    <w:rsid w:val="00B72B6D"/>
    <w:rsid w:val="00B72E11"/>
    <w:rsid w:val="00B736BD"/>
    <w:rsid w:val="00B73E54"/>
    <w:rsid w:val="00B74A5D"/>
    <w:rsid w:val="00B74AC1"/>
    <w:rsid w:val="00B74C4A"/>
    <w:rsid w:val="00B75B8D"/>
    <w:rsid w:val="00B75C2E"/>
    <w:rsid w:val="00B76055"/>
    <w:rsid w:val="00B768AF"/>
    <w:rsid w:val="00B76E8B"/>
    <w:rsid w:val="00B77355"/>
    <w:rsid w:val="00B77CB8"/>
    <w:rsid w:val="00B77D4E"/>
    <w:rsid w:val="00B80006"/>
    <w:rsid w:val="00B8029D"/>
    <w:rsid w:val="00B804E8"/>
    <w:rsid w:val="00B80E5E"/>
    <w:rsid w:val="00B81023"/>
    <w:rsid w:val="00B8131D"/>
    <w:rsid w:val="00B818BD"/>
    <w:rsid w:val="00B81BB4"/>
    <w:rsid w:val="00B824B6"/>
    <w:rsid w:val="00B82C7F"/>
    <w:rsid w:val="00B82DE7"/>
    <w:rsid w:val="00B833E3"/>
    <w:rsid w:val="00B8358F"/>
    <w:rsid w:val="00B83CF9"/>
    <w:rsid w:val="00B84260"/>
    <w:rsid w:val="00B8469C"/>
    <w:rsid w:val="00B8526C"/>
    <w:rsid w:val="00B85573"/>
    <w:rsid w:val="00B86402"/>
    <w:rsid w:val="00B864E7"/>
    <w:rsid w:val="00B8670A"/>
    <w:rsid w:val="00B86939"/>
    <w:rsid w:val="00B86F64"/>
    <w:rsid w:val="00B87209"/>
    <w:rsid w:val="00B87A0C"/>
    <w:rsid w:val="00B87A6F"/>
    <w:rsid w:val="00B87D27"/>
    <w:rsid w:val="00B87F39"/>
    <w:rsid w:val="00B90953"/>
    <w:rsid w:val="00B9095C"/>
    <w:rsid w:val="00B90CDD"/>
    <w:rsid w:val="00B911F5"/>
    <w:rsid w:val="00B91F08"/>
    <w:rsid w:val="00B92035"/>
    <w:rsid w:val="00B92152"/>
    <w:rsid w:val="00B9234B"/>
    <w:rsid w:val="00B92614"/>
    <w:rsid w:val="00B92FF3"/>
    <w:rsid w:val="00B934CF"/>
    <w:rsid w:val="00B93D3F"/>
    <w:rsid w:val="00B93EAB"/>
    <w:rsid w:val="00B94506"/>
    <w:rsid w:val="00B9494B"/>
    <w:rsid w:val="00B94B05"/>
    <w:rsid w:val="00B94FD6"/>
    <w:rsid w:val="00B95469"/>
    <w:rsid w:val="00B95633"/>
    <w:rsid w:val="00B9642E"/>
    <w:rsid w:val="00B96768"/>
    <w:rsid w:val="00B967C0"/>
    <w:rsid w:val="00B967E4"/>
    <w:rsid w:val="00B9683F"/>
    <w:rsid w:val="00B96939"/>
    <w:rsid w:val="00B970D1"/>
    <w:rsid w:val="00B9722A"/>
    <w:rsid w:val="00B979DA"/>
    <w:rsid w:val="00B97A7A"/>
    <w:rsid w:val="00B97D41"/>
    <w:rsid w:val="00B97E22"/>
    <w:rsid w:val="00BA0243"/>
    <w:rsid w:val="00BA0D1F"/>
    <w:rsid w:val="00BA1484"/>
    <w:rsid w:val="00BA1818"/>
    <w:rsid w:val="00BA194F"/>
    <w:rsid w:val="00BA1B41"/>
    <w:rsid w:val="00BA1E41"/>
    <w:rsid w:val="00BA211B"/>
    <w:rsid w:val="00BA2314"/>
    <w:rsid w:val="00BA23D0"/>
    <w:rsid w:val="00BA2A67"/>
    <w:rsid w:val="00BA31B4"/>
    <w:rsid w:val="00BA34FE"/>
    <w:rsid w:val="00BA3A07"/>
    <w:rsid w:val="00BA42E5"/>
    <w:rsid w:val="00BA4901"/>
    <w:rsid w:val="00BA4AFE"/>
    <w:rsid w:val="00BA4E0D"/>
    <w:rsid w:val="00BA5222"/>
    <w:rsid w:val="00BA5DE8"/>
    <w:rsid w:val="00BA5DF2"/>
    <w:rsid w:val="00BA5DF8"/>
    <w:rsid w:val="00BA63EA"/>
    <w:rsid w:val="00BA647D"/>
    <w:rsid w:val="00BA6536"/>
    <w:rsid w:val="00BA6A4D"/>
    <w:rsid w:val="00BA7815"/>
    <w:rsid w:val="00BA7A02"/>
    <w:rsid w:val="00BA7AF9"/>
    <w:rsid w:val="00BA7B4B"/>
    <w:rsid w:val="00BA7F95"/>
    <w:rsid w:val="00BB010F"/>
    <w:rsid w:val="00BB0331"/>
    <w:rsid w:val="00BB06DC"/>
    <w:rsid w:val="00BB0ECA"/>
    <w:rsid w:val="00BB1EF6"/>
    <w:rsid w:val="00BB20FF"/>
    <w:rsid w:val="00BB23F5"/>
    <w:rsid w:val="00BB2A3C"/>
    <w:rsid w:val="00BB33EB"/>
    <w:rsid w:val="00BB371F"/>
    <w:rsid w:val="00BB3986"/>
    <w:rsid w:val="00BB3B8F"/>
    <w:rsid w:val="00BB3EAC"/>
    <w:rsid w:val="00BB411B"/>
    <w:rsid w:val="00BB452A"/>
    <w:rsid w:val="00BB4DB0"/>
    <w:rsid w:val="00BB4E5F"/>
    <w:rsid w:val="00BB5001"/>
    <w:rsid w:val="00BB520F"/>
    <w:rsid w:val="00BB5255"/>
    <w:rsid w:val="00BB52CB"/>
    <w:rsid w:val="00BB599B"/>
    <w:rsid w:val="00BB5CF6"/>
    <w:rsid w:val="00BB66D2"/>
    <w:rsid w:val="00BB6B6A"/>
    <w:rsid w:val="00BB6C08"/>
    <w:rsid w:val="00BB760B"/>
    <w:rsid w:val="00BB76D2"/>
    <w:rsid w:val="00BB7E23"/>
    <w:rsid w:val="00BB7EAF"/>
    <w:rsid w:val="00BC037D"/>
    <w:rsid w:val="00BC047F"/>
    <w:rsid w:val="00BC1899"/>
    <w:rsid w:val="00BC2190"/>
    <w:rsid w:val="00BC26DC"/>
    <w:rsid w:val="00BC2E5A"/>
    <w:rsid w:val="00BC2F91"/>
    <w:rsid w:val="00BC3680"/>
    <w:rsid w:val="00BC392A"/>
    <w:rsid w:val="00BC4512"/>
    <w:rsid w:val="00BC4721"/>
    <w:rsid w:val="00BC47F9"/>
    <w:rsid w:val="00BC4A69"/>
    <w:rsid w:val="00BC4C50"/>
    <w:rsid w:val="00BC4D0B"/>
    <w:rsid w:val="00BC50A4"/>
    <w:rsid w:val="00BC577F"/>
    <w:rsid w:val="00BC5C00"/>
    <w:rsid w:val="00BC6163"/>
    <w:rsid w:val="00BC616E"/>
    <w:rsid w:val="00BC6227"/>
    <w:rsid w:val="00BC641E"/>
    <w:rsid w:val="00BC672B"/>
    <w:rsid w:val="00BC67B5"/>
    <w:rsid w:val="00BC719E"/>
    <w:rsid w:val="00BC72CE"/>
    <w:rsid w:val="00BC734D"/>
    <w:rsid w:val="00BC771D"/>
    <w:rsid w:val="00BD06A6"/>
    <w:rsid w:val="00BD06C0"/>
    <w:rsid w:val="00BD0C87"/>
    <w:rsid w:val="00BD22D7"/>
    <w:rsid w:val="00BD28E4"/>
    <w:rsid w:val="00BD2974"/>
    <w:rsid w:val="00BD2B8C"/>
    <w:rsid w:val="00BD3338"/>
    <w:rsid w:val="00BD3686"/>
    <w:rsid w:val="00BD3761"/>
    <w:rsid w:val="00BD45B5"/>
    <w:rsid w:val="00BD48B3"/>
    <w:rsid w:val="00BD4B25"/>
    <w:rsid w:val="00BD511E"/>
    <w:rsid w:val="00BD51F7"/>
    <w:rsid w:val="00BD5513"/>
    <w:rsid w:val="00BD582E"/>
    <w:rsid w:val="00BD5858"/>
    <w:rsid w:val="00BD5D30"/>
    <w:rsid w:val="00BD6006"/>
    <w:rsid w:val="00BD67B1"/>
    <w:rsid w:val="00BD6B9F"/>
    <w:rsid w:val="00BD6F83"/>
    <w:rsid w:val="00BD7872"/>
    <w:rsid w:val="00BD7C96"/>
    <w:rsid w:val="00BD7EB3"/>
    <w:rsid w:val="00BD7FE8"/>
    <w:rsid w:val="00BE0921"/>
    <w:rsid w:val="00BE0A56"/>
    <w:rsid w:val="00BE0D42"/>
    <w:rsid w:val="00BE0E36"/>
    <w:rsid w:val="00BE17F4"/>
    <w:rsid w:val="00BE194D"/>
    <w:rsid w:val="00BE1ADE"/>
    <w:rsid w:val="00BE1E65"/>
    <w:rsid w:val="00BE20C8"/>
    <w:rsid w:val="00BE236E"/>
    <w:rsid w:val="00BE26AE"/>
    <w:rsid w:val="00BE32BA"/>
    <w:rsid w:val="00BE352C"/>
    <w:rsid w:val="00BE3858"/>
    <w:rsid w:val="00BE46BD"/>
    <w:rsid w:val="00BE49A8"/>
    <w:rsid w:val="00BE4DA8"/>
    <w:rsid w:val="00BE5058"/>
    <w:rsid w:val="00BE5CC6"/>
    <w:rsid w:val="00BE5F80"/>
    <w:rsid w:val="00BE653D"/>
    <w:rsid w:val="00BE6811"/>
    <w:rsid w:val="00BE6BA5"/>
    <w:rsid w:val="00BE6F0C"/>
    <w:rsid w:val="00BE7494"/>
    <w:rsid w:val="00BE7DAD"/>
    <w:rsid w:val="00BE7E6A"/>
    <w:rsid w:val="00BF0155"/>
    <w:rsid w:val="00BF05F9"/>
    <w:rsid w:val="00BF0658"/>
    <w:rsid w:val="00BF0A6A"/>
    <w:rsid w:val="00BF10C3"/>
    <w:rsid w:val="00BF19C4"/>
    <w:rsid w:val="00BF1CB7"/>
    <w:rsid w:val="00BF2D46"/>
    <w:rsid w:val="00BF36F1"/>
    <w:rsid w:val="00BF375C"/>
    <w:rsid w:val="00BF3C66"/>
    <w:rsid w:val="00BF46D7"/>
    <w:rsid w:val="00BF481F"/>
    <w:rsid w:val="00BF491E"/>
    <w:rsid w:val="00BF52B4"/>
    <w:rsid w:val="00BF5CFC"/>
    <w:rsid w:val="00BF6081"/>
    <w:rsid w:val="00BF655C"/>
    <w:rsid w:val="00BF65D2"/>
    <w:rsid w:val="00BF6B59"/>
    <w:rsid w:val="00BF6F28"/>
    <w:rsid w:val="00BF7151"/>
    <w:rsid w:val="00BF7265"/>
    <w:rsid w:val="00BF7DF9"/>
    <w:rsid w:val="00BF7FEA"/>
    <w:rsid w:val="00C00797"/>
    <w:rsid w:val="00C00F32"/>
    <w:rsid w:val="00C011A4"/>
    <w:rsid w:val="00C0139B"/>
    <w:rsid w:val="00C01447"/>
    <w:rsid w:val="00C0147E"/>
    <w:rsid w:val="00C014F5"/>
    <w:rsid w:val="00C01724"/>
    <w:rsid w:val="00C02154"/>
    <w:rsid w:val="00C022F6"/>
    <w:rsid w:val="00C02A76"/>
    <w:rsid w:val="00C02E36"/>
    <w:rsid w:val="00C02E53"/>
    <w:rsid w:val="00C03193"/>
    <w:rsid w:val="00C032F1"/>
    <w:rsid w:val="00C03588"/>
    <w:rsid w:val="00C03698"/>
    <w:rsid w:val="00C04C4C"/>
    <w:rsid w:val="00C04FB4"/>
    <w:rsid w:val="00C050D9"/>
    <w:rsid w:val="00C054C4"/>
    <w:rsid w:val="00C05910"/>
    <w:rsid w:val="00C06106"/>
    <w:rsid w:val="00C06233"/>
    <w:rsid w:val="00C06434"/>
    <w:rsid w:val="00C066F9"/>
    <w:rsid w:val="00C06BD3"/>
    <w:rsid w:val="00C0736F"/>
    <w:rsid w:val="00C076CF"/>
    <w:rsid w:val="00C079B1"/>
    <w:rsid w:val="00C07A8B"/>
    <w:rsid w:val="00C1005F"/>
    <w:rsid w:val="00C10139"/>
    <w:rsid w:val="00C10568"/>
    <w:rsid w:val="00C10A31"/>
    <w:rsid w:val="00C11026"/>
    <w:rsid w:val="00C117C7"/>
    <w:rsid w:val="00C11843"/>
    <w:rsid w:val="00C11F92"/>
    <w:rsid w:val="00C12305"/>
    <w:rsid w:val="00C12351"/>
    <w:rsid w:val="00C13149"/>
    <w:rsid w:val="00C132A2"/>
    <w:rsid w:val="00C138D1"/>
    <w:rsid w:val="00C13A04"/>
    <w:rsid w:val="00C14333"/>
    <w:rsid w:val="00C144F7"/>
    <w:rsid w:val="00C145CF"/>
    <w:rsid w:val="00C14A50"/>
    <w:rsid w:val="00C14A8F"/>
    <w:rsid w:val="00C15E29"/>
    <w:rsid w:val="00C16059"/>
    <w:rsid w:val="00C1683D"/>
    <w:rsid w:val="00C16B43"/>
    <w:rsid w:val="00C17454"/>
    <w:rsid w:val="00C17A08"/>
    <w:rsid w:val="00C17ADD"/>
    <w:rsid w:val="00C17C15"/>
    <w:rsid w:val="00C2054F"/>
    <w:rsid w:val="00C205F1"/>
    <w:rsid w:val="00C21073"/>
    <w:rsid w:val="00C2111E"/>
    <w:rsid w:val="00C21433"/>
    <w:rsid w:val="00C21443"/>
    <w:rsid w:val="00C2154A"/>
    <w:rsid w:val="00C2188B"/>
    <w:rsid w:val="00C21FB3"/>
    <w:rsid w:val="00C220F6"/>
    <w:rsid w:val="00C224A5"/>
    <w:rsid w:val="00C2309D"/>
    <w:rsid w:val="00C2412E"/>
    <w:rsid w:val="00C246F2"/>
    <w:rsid w:val="00C24C3B"/>
    <w:rsid w:val="00C24D63"/>
    <w:rsid w:val="00C2545A"/>
    <w:rsid w:val="00C25538"/>
    <w:rsid w:val="00C255E1"/>
    <w:rsid w:val="00C25899"/>
    <w:rsid w:val="00C2607D"/>
    <w:rsid w:val="00C26799"/>
    <w:rsid w:val="00C268A9"/>
    <w:rsid w:val="00C27363"/>
    <w:rsid w:val="00C27BA1"/>
    <w:rsid w:val="00C27C94"/>
    <w:rsid w:val="00C302A8"/>
    <w:rsid w:val="00C303B7"/>
    <w:rsid w:val="00C310B6"/>
    <w:rsid w:val="00C318BD"/>
    <w:rsid w:val="00C31A50"/>
    <w:rsid w:val="00C31DE5"/>
    <w:rsid w:val="00C31E37"/>
    <w:rsid w:val="00C31F07"/>
    <w:rsid w:val="00C32656"/>
    <w:rsid w:val="00C32834"/>
    <w:rsid w:val="00C32B0D"/>
    <w:rsid w:val="00C32CCE"/>
    <w:rsid w:val="00C32ED1"/>
    <w:rsid w:val="00C32FAB"/>
    <w:rsid w:val="00C33190"/>
    <w:rsid w:val="00C339A5"/>
    <w:rsid w:val="00C339DD"/>
    <w:rsid w:val="00C33B71"/>
    <w:rsid w:val="00C33E5E"/>
    <w:rsid w:val="00C340A2"/>
    <w:rsid w:val="00C34206"/>
    <w:rsid w:val="00C34215"/>
    <w:rsid w:val="00C34686"/>
    <w:rsid w:val="00C34719"/>
    <w:rsid w:val="00C34D01"/>
    <w:rsid w:val="00C34D78"/>
    <w:rsid w:val="00C34EE9"/>
    <w:rsid w:val="00C35144"/>
    <w:rsid w:val="00C357F8"/>
    <w:rsid w:val="00C359FF"/>
    <w:rsid w:val="00C35B75"/>
    <w:rsid w:val="00C35CC9"/>
    <w:rsid w:val="00C36B45"/>
    <w:rsid w:val="00C3766C"/>
    <w:rsid w:val="00C402A5"/>
    <w:rsid w:val="00C40552"/>
    <w:rsid w:val="00C4090D"/>
    <w:rsid w:val="00C40A52"/>
    <w:rsid w:val="00C40B4D"/>
    <w:rsid w:val="00C40D19"/>
    <w:rsid w:val="00C41B81"/>
    <w:rsid w:val="00C41F75"/>
    <w:rsid w:val="00C41FDF"/>
    <w:rsid w:val="00C41FE6"/>
    <w:rsid w:val="00C42019"/>
    <w:rsid w:val="00C42021"/>
    <w:rsid w:val="00C42E0D"/>
    <w:rsid w:val="00C42FCB"/>
    <w:rsid w:val="00C43211"/>
    <w:rsid w:val="00C43ADA"/>
    <w:rsid w:val="00C440CD"/>
    <w:rsid w:val="00C441BA"/>
    <w:rsid w:val="00C44387"/>
    <w:rsid w:val="00C44404"/>
    <w:rsid w:val="00C44B76"/>
    <w:rsid w:val="00C44D5C"/>
    <w:rsid w:val="00C4508C"/>
    <w:rsid w:val="00C458BA"/>
    <w:rsid w:val="00C46043"/>
    <w:rsid w:val="00C462D7"/>
    <w:rsid w:val="00C468E5"/>
    <w:rsid w:val="00C469B6"/>
    <w:rsid w:val="00C46ADC"/>
    <w:rsid w:val="00C46D97"/>
    <w:rsid w:val="00C47094"/>
    <w:rsid w:val="00C47302"/>
    <w:rsid w:val="00C47E37"/>
    <w:rsid w:val="00C47FEE"/>
    <w:rsid w:val="00C509EE"/>
    <w:rsid w:val="00C50ACC"/>
    <w:rsid w:val="00C51423"/>
    <w:rsid w:val="00C5163B"/>
    <w:rsid w:val="00C517BF"/>
    <w:rsid w:val="00C5184B"/>
    <w:rsid w:val="00C518AA"/>
    <w:rsid w:val="00C51979"/>
    <w:rsid w:val="00C51DF1"/>
    <w:rsid w:val="00C52A35"/>
    <w:rsid w:val="00C52DFE"/>
    <w:rsid w:val="00C52FCC"/>
    <w:rsid w:val="00C52FCE"/>
    <w:rsid w:val="00C53111"/>
    <w:rsid w:val="00C54171"/>
    <w:rsid w:val="00C543A7"/>
    <w:rsid w:val="00C546D4"/>
    <w:rsid w:val="00C54AD3"/>
    <w:rsid w:val="00C54E99"/>
    <w:rsid w:val="00C556F7"/>
    <w:rsid w:val="00C55C00"/>
    <w:rsid w:val="00C560BD"/>
    <w:rsid w:val="00C5627C"/>
    <w:rsid w:val="00C56389"/>
    <w:rsid w:val="00C564F8"/>
    <w:rsid w:val="00C57458"/>
    <w:rsid w:val="00C60604"/>
    <w:rsid w:val="00C60EF3"/>
    <w:rsid w:val="00C61A75"/>
    <w:rsid w:val="00C61BC6"/>
    <w:rsid w:val="00C622C6"/>
    <w:rsid w:val="00C6263C"/>
    <w:rsid w:val="00C6287F"/>
    <w:rsid w:val="00C629AB"/>
    <w:rsid w:val="00C63506"/>
    <w:rsid w:val="00C635E9"/>
    <w:rsid w:val="00C64BE4"/>
    <w:rsid w:val="00C651F5"/>
    <w:rsid w:val="00C65460"/>
    <w:rsid w:val="00C65618"/>
    <w:rsid w:val="00C65627"/>
    <w:rsid w:val="00C65A66"/>
    <w:rsid w:val="00C65D6F"/>
    <w:rsid w:val="00C65F4B"/>
    <w:rsid w:val="00C6613F"/>
    <w:rsid w:val="00C66289"/>
    <w:rsid w:val="00C6644B"/>
    <w:rsid w:val="00C66860"/>
    <w:rsid w:val="00C66FB2"/>
    <w:rsid w:val="00C6712C"/>
    <w:rsid w:val="00C67132"/>
    <w:rsid w:val="00C671DC"/>
    <w:rsid w:val="00C67495"/>
    <w:rsid w:val="00C67C39"/>
    <w:rsid w:val="00C67FB0"/>
    <w:rsid w:val="00C7002D"/>
    <w:rsid w:val="00C70FAB"/>
    <w:rsid w:val="00C70FD7"/>
    <w:rsid w:val="00C70FFA"/>
    <w:rsid w:val="00C71262"/>
    <w:rsid w:val="00C71830"/>
    <w:rsid w:val="00C718A1"/>
    <w:rsid w:val="00C71927"/>
    <w:rsid w:val="00C728A4"/>
    <w:rsid w:val="00C73116"/>
    <w:rsid w:val="00C73339"/>
    <w:rsid w:val="00C73398"/>
    <w:rsid w:val="00C73BD2"/>
    <w:rsid w:val="00C73C4C"/>
    <w:rsid w:val="00C74692"/>
    <w:rsid w:val="00C74E7A"/>
    <w:rsid w:val="00C74F7B"/>
    <w:rsid w:val="00C752AA"/>
    <w:rsid w:val="00C753CC"/>
    <w:rsid w:val="00C75F32"/>
    <w:rsid w:val="00C760B4"/>
    <w:rsid w:val="00C7638C"/>
    <w:rsid w:val="00C76708"/>
    <w:rsid w:val="00C767E4"/>
    <w:rsid w:val="00C76F43"/>
    <w:rsid w:val="00C7701D"/>
    <w:rsid w:val="00C77326"/>
    <w:rsid w:val="00C77D43"/>
    <w:rsid w:val="00C80E71"/>
    <w:rsid w:val="00C80FBF"/>
    <w:rsid w:val="00C8114E"/>
    <w:rsid w:val="00C81532"/>
    <w:rsid w:val="00C81984"/>
    <w:rsid w:val="00C81BF5"/>
    <w:rsid w:val="00C82281"/>
    <w:rsid w:val="00C822D5"/>
    <w:rsid w:val="00C82513"/>
    <w:rsid w:val="00C8285B"/>
    <w:rsid w:val="00C82D55"/>
    <w:rsid w:val="00C832BD"/>
    <w:rsid w:val="00C83AA6"/>
    <w:rsid w:val="00C83FC2"/>
    <w:rsid w:val="00C84081"/>
    <w:rsid w:val="00C840C5"/>
    <w:rsid w:val="00C844A1"/>
    <w:rsid w:val="00C84726"/>
    <w:rsid w:val="00C84C3B"/>
    <w:rsid w:val="00C84E7F"/>
    <w:rsid w:val="00C85734"/>
    <w:rsid w:val="00C861AF"/>
    <w:rsid w:val="00C864C6"/>
    <w:rsid w:val="00C87505"/>
    <w:rsid w:val="00C875BF"/>
    <w:rsid w:val="00C8772F"/>
    <w:rsid w:val="00C879AC"/>
    <w:rsid w:val="00C87DB4"/>
    <w:rsid w:val="00C87E3D"/>
    <w:rsid w:val="00C87E62"/>
    <w:rsid w:val="00C90676"/>
    <w:rsid w:val="00C907CD"/>
    <w:rsid w:val="00C907DA"/>
    <w:rsid w:val="00C90847"/>
    <w:rsid w:val="00C90978"/>
    <w:rsid w:val="00C90E6B"/>
    <w:rsid w:val="00C9152F"/>
    <w:rsid w:val="00C91E33"/>
    <w:rsid w:val="00C923A4"/>
    <w:rsid w:val="00C924BA"/>
    <w:rsid w:val="00C9270E"/>
    <w:rsid w:val="00C92F12"/>
    <w:rsid w:val="00C92F25"/>
    <w:rsid w:val="00C930BA"/>
    <w:rsid w:val="00C93371"/>
    <w:rsid w:val="00C936B4"/>
    <w:rsid w:val="00C936D0"/>
    <w:rsid w:val="00C93A02"/>
    <w:rsid w:val="00C93F97"/>
    <w:rsid w:val="00C940FA"/>
    <w:rsid w:val="00C946B7"/>
    <w:rsid w:val="00C94778"/>
    <w:rsid w:val="00C948E0"/>
    <w:rsid w:val="00C9490B"/>
    <w:rsid w:val="00C9493E"/>
    <w:rsid w:val="00C94C97"/>
    <w:rsid w:val="00C94CE3"/>
    <w:rsid w:val="00C950D1"/>
    <w:rsid w:val="00C957B3"/>
    <w:rsid w:val="00C958C1"/>
    <w:rsid w:val="00C95BA4"/>
    <w:rsid w:val="00C96635"/>
    <w:rsid w:val="00C9699C"/>
    <w:rsid w:val="00C96DFB"/>
    <w:rsid w:val="00C97378"/>
    <w:rsid w:val="00C9745D"/>
    <w:rsid w:val="00C9754F"/>
    <w:rsid w:val="00C97D71"/>
    <w:rsid w:val="00CA015D"/>
    <w:rsid w:val="00CA0285"/>
    <w:rsid w:val="00CA029A"/>
    <w:rsid w:val="00CA14B5"/>
    <w:rsid w:val="00CA16BC"/>
    <w:rsid w:val="00CA1AAA"/>
    <w:rsid w:val="00CA22B4"/>
    <w:rsid w:val="00CA2AF9"/>
    <w:rsid w:val="00CA2C04"/>
    <w:rsid w:val="00CA2ECE"/>
    <w:rsid w:val="00CA3848"/>
    <w:rsid w:val="00CA41C6"/>
    <w:rsid w:val="00CA41E0"/>
    <w:rsid w:val="00CA45D5"/>
    <w:rsid w:val="00CA4875"/>
    <w:rsid w:val="00CA4D39"/>
    <w:rsid w:val="00CA4E6B"/>
    <w:rsid w:val="00CA4E81"/>
    <w:rsid w:val="00CA5727"/>
    <w:rsid w:val="00CA59E1"/>
    <w:rsid w:val="00CA5BA7"/>
    <w:rsid w:val="00CA5BC1"/>
    <w:rsid w:val="00CA5EAC"/>
    <w:rsid w:val="00CA613C"/>
    <w:rsid w:val="00CA67D4"/>
    <w:rsid w:val="00CA6918"/>
    <w:rsid w:val="00CA71BB"/>
    <w:rsid w:val="00CA73C9"/>
    <w:rsid w:val="00CA7641"/>
    <w:rsid w:val="00CA7B20"/>
    <w:rsid w:val="00CA7BAB"/>
    <w:rsid w:val="00CA7D4D"/>
    <w:rsid w:val="00CB0749"/>
    <w:rsid w:val="00CB0BEA"/>
    <w:rsid w:val="00CB0D9D"/>
    <w:rsid w:val="00CB108B"/>
    <w:rsid w:val="00CB2885"/>
    <w:rsid w:val="00CB3558"/>
    <w:rsid w:val="00CB3698"/>
    <w:rsid w:val="00CB386A"/>
    <w:rsid w:val="00CB41CF"/>
    <w:rsid w:val="00CB44CA"/>
    <w:rsid w:val="00CB457B"/>
    <w:rsid w:val="00CB4878"/>
    <w:rsid w:val="00CB4B31"/>
    <w:rsid w:val="00CB4CBB"/>
    <w:rsid w:val="00CB4EC3"/>
    <w:rsid w:val="00CB4F40"/>
    <w:rsid w:val="00CB55AD"/>
    <w:rsid w:val="00CB59EB"/>
    <w:rsid w:val="00CB5D86"/>
    <w:rsid w:val="00CB67ED"/>
    <w:rsid w:val="00CB6A34"/>
    <w:rsid w:val="00CB6B0A"/>
    <w:rsid w:val="00CB6B82"/>
    <w:rsid w:val="00CB78EE"/>
    <w:rsid w:val="00CC0397"/>
    <w:rsid w:val="00CC0408"/>
    <w:rsid w:val="00CC0A67"/>
    <w:rsid w:val="00CC1968"/>
    <w:rsid w:val="00CC2154"/>
    <w:rsid w:val="00CC2A68"/>
    <w:rsid w:val="00CC2E57"/>
    <w:rsid w:val="00CC30A6"/>
    <w:rsid w:val="00CC30BB"/>
    <w:rsid w:val="00CC318B"/>
    <w:rsid w:val="00CC341D"/>
    <w:rsid w:val="00CC358C"/>
    <w:rsid w:val="00CC3670"/>
    <w:rsid w:val="00CC3D0E"/>
    <w:rsid w:val="00CC3FE9"/>
    <w:rsid w:val="00CC415F"/>
    <w:rsid w:val="00CC510F"/>
    <w:rsid w:val="00CC563B"/>
    <w:rsid w:val="00CC5AD5"/>
    <w:rsid w:val="00CC65A7"/>
    <w:rsid w:val="00CC6785"/>
    <w:rsid w:val="00CC67DC"/>
    <w:rsid w:val="00CC695C"/>
    <w:rsid w:val="00CC7028"/>
    <w:rsid w:val="00CC7150"/>
    <w:rsid w:val="00CC77D3"/>
    <w:rsid w:val="00CC7FBD"/>
    <w:rsid w:val="00CD0031"/>
    <w:rsid w:val="00CD01F5"/>
    <w:rsid w:val="00CD0DCD"/>
    <w:rsid w:val="00CD1083"/>
    <w:rsid w:val="00CD1BDE"/>
    <w:rsid w:val="00CD1D1C"/>
    <w:rsid w:val="00CD2815"/>
    <w:rsid w:val="00CD2D6A"/>
    <w:rsid w:val="00CD31A1"/>
    <w:rsid w:val="00CD31FD"/>
    <w:rsid w:val="00CD3297"/>
    <w:rsid w:val="00CD36F0"/>
    <w:rsid w:val="00CD49AA"/>
    <w:rsid w:val="00CD4DC8"/>
    <w:rsid w:val="00CD532F"/>
    <w:rsid w:val="00CD5409"/>
    <w:rsid w:val="00CD55AD"/>
    <w:rsid w:val="00CD5AD4"/>
    <w:rsid w:val="00CD5ECA"/>
    <w:rsid w:val="00CD6A89"/>
    <w:rsid w:val="00CD6F38"/>
    <w:rsid w:val="00CD70D8"/>
    <w:rsid w:val="00CD72AD"/>
    <w:rsid w:val="00CD75E8"/>
    <w:rsid w:val="00CD7690"/>
    <w:rsid w:val="00CD7975"/>
    <w:rsid w:val="00CE08AB"/>
    <w:rsid w:val="00CE08CB"/>
    <w:rsid w:val="00CE0B5D"/>
    <w:rsid w:val="00CE1539"/>
    <w:rsid w:val="00CE159E"/>
    <w:rsid w:val="00CE19BA"/>
    <w:rsid w:val="00CE2889"/>
    <w:rsid w:val="00CE288C"/>
    <w:rsid w:val="00CE2F7A"/>
    <w:rsid w:val="00CE31C4"/>
    <w:rsid w:val="00CE3498"/>
    <w:rsid w:val="00CE4119"/>
    <w:rsid w:val="00CE4205"/>
    <w:rsid w:val="00CE42AD"/>
    <w:rsid w:val="00CE4524"/>
    <w:rsid w:val="00CE48E3"/>
    <w:rsid w:val="00CE49E6"/>
    <w:rsid w:val="00CE505D"/>
    <w:rsid w:val="00CE5484"/>
    <w:rsid w:val="00CE5683"/>
    <w:rsid w:val="00CE5ACB"/>
    <w:rsid w:val="00CE64E2"/>
    <w:rsid w:val="00CE6D75"/>
    <w:rsid w:val="00CE6DD9"/>
    <w:rsid w:val="00CE6E6C"/>
    <w:rsid w:val="00CE70FF"/>
    <w:rsid w:val="00CE7140"/>
    <w:rsid w:val="00CE7572"/>
    <w:rsid w:val="00CF03DE"/>
    <w:rsid w:val="00CF0879"/>
    <w:rsid w:val="00CF0944"/>
    <w:rsid w:val="00CF11BF"/>
    <w:rsid w:val="00CF12C2"/>
    <w:rsid w:val="00CF165A"/>
    <w:rsid w:val="00CF1923"/>
    <w:rsid w:val="00CF2733"/>
    <w:rsid w:val="00CF2A08"/>
    <w:rsid w:val="00CF2A4B"/>
    <w:rsid w:val="00CF2F14"/>
    <w:rsid w:val="00CF3395"/>
    <w:rsid w:val="00CF354B"/>
    <w:rsid w:val="00CF3B95"/>
    <w:rsid w:val="00CF3E0B"/>
    <w:rsid w:val="00CF453C"/>
    <w:rsid w:val="00CF4968"/>
    <w:rsid w:val="00CF4C5C"/>
    <w:rsid w:val="00CF4C7B"/>
    <w:rsid w:val="00CF4F47"/>
    <w:rsid w:val="00CF5649"/>
    <w:rsid w:val="00CF5666"/>
    <w:rsid w:val="00CF5697"/>
    <w:rsid w:val="00CF5B6F"/>
    <w:rsid w:val="00CF5F2D"/>
    <w:rsid w:val="00CF60C0"/>
    <w:rsid w:val="00CF6B4A"/>
    <w:rsid w:val="00CF7249"/>
    <w:rsid w:val="00CF7AEC"/>
    <w:rsid w:val="00CF7B31"/>
    <w:rsid w:val="00CF7C9C"/>
    <w:rsid w:val="00CF7E9A"/>
    <w:rsid w:val="00D0024A"/>
    <w:rsid w:val="00D012DC"/>
    <w:rsid w:val="00D01323"/>
    <w:rsid w:val="00D0139F"/>
    <w:rsid w:val="00D01751"/>
    <w:rsid w:val="00D01814"/>
    <w:rsid w:val="00D0253C"/>
    <w:rsid w:val="00D029E1"/>
    <w:rsid w:val="00D03C1D"/>
    <w:rsid w:val="00D03EE8"/>
    <w:rsid w:val="00D041DC"/>
    <w:rsid w:val="00D04673"/>
    <w:rsid w:val="00D0568A"/>
    <w:rsid w:val="00D05765"/>
    <w:rsid w:val="00D05CFE"/>
    <w:rsid w:val="00D0611A"/>
    <w:rsid w:val="00D06287"/>
    <w:rsid w:val="00D066D8"/>
    <w:rsid w:val="00D06EAD"/>
    <w:rsid w:val="00D06F0C"/>
    <w:rsid w:val="00D07177"/>
    <w:rsid w:val="00D07573"/>
    <w:rsid w:val="00D07D0B"/>
    <w:rsid w:val="00D07E07"/>
    <w:rsid w:val="00D102B4"/>
    <w:rsid w:val="00D10AFF"/>
    <w:rsid w:val="00D10BA6"/>
    <w:rsid w:val="00D110FA"/>
    <w:rsid w:val="00D11EEB"/>
    <w:rsid w:val="00D1329D"/>
    <w:rsid w:val="00D138F4"/>
    <w:rsid w:val="00D13919"/>
    <w:rsid w:val="00D13CD8"/>
    <w:rsid w:val="00D13CE1"/>
    <w:rsid w:val="00D14105"/>
    <w:rsid w:val="00D14829"/>
    <w:rsid w:val="00D14FF6"/>
    <w:rsid w:val="00D156F8"/>
    <w:rsid w:val="00D15DA2"/>
    <w:rsid w:val="00D15DA7"/>
    <w:rsid w:val="00D161F5"/>
    <w:rsid w:val="00D163DC"/>
    <w:rsid w:val="00D167B6"/>
    <w:rsid w:val="00D168C0"/>
    <w:rsid w:val="00D17107"/>
    <w:rsid w:val="00D1720A"/>
    <w:rsid w:val="00D17C23"/>
    <w:rsid w:val="00D17CB1"/>
    <w:rsid w:val="00D20277"/>
    <w:rsid w:val="00D204B5"/>
    <w:rsid w:val="00D205C7"/>
    <w:rsid w:val="00D20645"/>
    <w:rsid w:val="00D20E0A"/>
    <w:rsid w:val="00D20F75"/>
    <w:rsid w:val="00D20F9C"/>
    <w:rsid w:val="00D21575"/>
    <w:rsid w:val="00D21CA2"/>
    <w:rsid w:val="00D220DD"/>
    <w:rsid w:val="00D22357"/>
    <w:rsid w:val="00D2254A"/>
    <w:rsid w:val="00D22644"/>
    <w:rsid w:val="00D22932"/>
    <w:rsid w:val="00D229F7"/>
    <w:rsid w:val="00D22C05"/>
    <w:rsid w:val="00D22C49"/>
    <w:rsid w:val="00D22CF0"/>
    <w:rsid w:val="00D23528"/>
    <w:rsid w:val="00D23D26"/>
    <w:rsid w:val="00D24FAD"/>
    <w:rsid w:val="00D250F6"/>
    <w:rsid w:val="00D25206"/>
    <w:rsid w:val="00D256D8"/>
    <w:rsid w:val="00D260F1"/>
    <w:rsid w:val="00D2614D"/>
    <w:rsid w:val="00D26315"/>
    <w:rsid w:val="00D263A7"/>
    <w:rsid w:val="00D267CB"/>
    <w:rsid w:val="00D26914"/>
    <w:rsid w:val="00D269F5"/>
    <w:rsid w:val="00D2759A"/>
    <w:rsid w:val="00D27625"/>
    <w:rsid w:val="00D278CD"/>
    <w:rsid w:val="00D27965"/>
    <w:rsid w:val="00D2797E"/>
    <w:rsid w:val="00D27B36"/>
    <w:rsid w:val="00D27EC8"/>
    <w:rsid w:val="00D30762"/>
    <w:rsid w:val="00D307C6"/>
    <w:rsid w:val="00D30A1E"/>
    <w:rsid w:val="00D314A5"/>
    <w:rsid w:val="00D3155C"/>
    <w:rsid w:val="00D31755"/>
    <w:rsid w:val="00D31D29"/>
    <w:rsid w:val="00D323B9"/>
    <w:rsid w:val="00D3282D"/>
    <w:rsid w:val="00D3299D"/>
    <w:rsid w:val="00D32B76"/>
    <w:rsid w:val="00D32BC2"/>
    <w:rsid w:val="00D32F72"/>
    <w:rsid w:val="00D33024"/>
    <w:rsid w:val="00D335BC"/>
    <w:rsid w:val="00D33810"/>
    <w:rsid w:val="00D33AEE"/>
    <w:rsid w:val="00D33D5A"/>
    <w:rsid w:val="00D34647"/>
    <w:rsid w:val="00D34806"/>
    <w:rsid w:val="00D34F47"/>
    <w:rsid w:val="00D350BC"/>
    <w:rsid w:val="00D35388"/>
    <w:rsid w:val="00D3561A"/>
    <w:rsid w:val="00D35B86"/>
    <w:rsid w:val="00D35E72"/>
    <w:rsid w:val="00D36863"/>
    <w:rsid w:val="00D36CA4"/>
    <w:rsid w:val="00D370DA"/>
    <w:rsid w:val="00D3732F"/>
    <w:rsid w:val="00D3745E"/>
    <w:rsid w:val="00D37476"/>
    <w:rsid w:val="00D374E6"/>
    <w:rsid w:val="00D378FA"/>
    <w:rsid w:val="00D379D2"/>
    <w:rsid w:val="00D37D0B"/>
    <w:rsid w:val="00D37EE5"/>
    <w:rsid w:val="00D4162A"/>
    <w:rsid w:val="00D41667"/>
    <w:rsid w:val="00D419A9"/>
    <w:rsid w:val="00D42499"/>
    <w:rsid w:val="00D42C4B"/>
    <w:rsid w:val="00D4341A"/>
    <w:rsid w:val="00D43587"/>
    <w:rsid w:val="00D44221"/>
    <w:rsid w:val="00D448D8"/>
    <w:rsid w:val="00D44973"/>
    <w:rsid w:val="00D44B8B"/>
    <w:rsid w:val="00D450C3"/>
    <w:rsid w:val="00D45B82"/>
    <w:rsid w:val="00D45B98"/>
    <w:rsid w:val="00D45F4E"/>
    <w:rsid w:val="00D46286"/>
    <w:rsid w:val="00D46860"/>
    <w:rsid w:val="00D46952"/>
    <w:rsid w:val="00D46A45"/>
    <w:rsid w:val="00D46F5B"/>
    <w:rsid w:val="00D47442"/>
    <w:rsid w:val="00D4745D"/>
    <w:rsid w:val="00D4777A"/>
    <w:rsid w:val="00D4791E"/>
    <w:rsid w:val="00D504C1"/>
    <w:rsid w:val="00D5058C"/>
    <w:rsid w:val="00D50DA2"/>
    <w:rsid w:val="00D50E2B"/>
    <w:rsid w:val="00D51B16"/>
    <w:rsid w:val="00D51BD3"/>
    <w:rsid w:val="00D51D29"/>
    <w:rsid w:val="00D52221"/>
    <w:rsid w:val="00D52390"/>
    <w:rsid w:val="00D53143"/>
    <w:rsid w:val="00D53C22"/>
    <w:rsid w:val="00D53F18"/>
    <w:rsid w:val="00D541B4"/>
    <w:rsid w:val="00D54289"/>
    <w:rsid w:val="00D54347"/>
    <w:rsid w:val="00D549C2"/>
    <w:rsid w:val="00D54F11"/>
    <w:rsid w:val="00D55C1A"/>
    <w:rsid w:val="00D55CF6"/>
    <w:rsid w:val="00D560B6"/>
    <w:rsid w:val="00D561BE"/>
    <w:rsid w:val="00D56C56"/>
    <w:rsid w:val="00D56E86"/>
    <w:rsid w:val="00D57C5F"/>
    <w:rsid w:val="00D57E26"/>
    <w:rsid w:val="00D60678"/>
    <w:rsid w:val="00D60708"/>
    <w:rsid w:val="00D612DA"/>
    <w:rsid w:val="00D61899"/>
    <w:rsid w:val="00D619EE"/>
    <w:rsid w:val="00D61A85"/>
    <w:rsid w:val="00D61CCD"/>
    <w:rsid w:val="00D62293"/>
    <w:rsid w:val="00D62596"/>
    <w:rsid w:val="00D62CE3"/>
    <w:rsid w:val="00D63086"/>
    <w:rsid w:val="00D63BA4"/>
    <w:rsid w:val="00D6485A"/>
    <w:rsid w:val="00D655B9"/>
    <w:rsid w:val="00D65AB1"/>
    <w:rsid w:val="00D66DB7"/>
    <w:rsid w:val="00D67338"/>
    <w:rsid w:val="00D679E7"/>
    <w:rsid w:val="00D67E43"/>
    <w:rsid w:val="00D70314"/>
    <w:rsid w:val="00D70498"/>
    <w:rsid w:val="00D70673"/>
    <w:rsid w:val="00D70735"/>
    <w:rsid w:val="00D707DA"/>
    <w:rsid w:val="00D7094B"/>
    <w:rsid w:val="00D70D99"/>
    <w:rsid w:val="00D70FC2"/>
    <w:rsid w:val="00D715DD"/>
    <w:rsid w:val="00D71EDF"/>
    <w:rsid w:val="00D71F8A"/>
    <w:rsid w:val="00D72330"/>
    <w:rsid w:val="00D731C7"/>
    <w:rsid w:val="00D7376A"/>
    <w:rsid w:val="00D73AD3"/>
    <w:rsid w:val="00D740C6"/>
    <w:rsid w:val="00D7421B"/>
    <w:rsid w:val="00D75119"/>
    <w:rsid w:val="00D7520A"/>
    <w:rsid w:val="00D7534F"/>
    <w:rsid w:val="00D7575B"/>
    <w:rsid w:val="00D76BA5"/>
    <w:rsid w:val="00D774C9"/>
    <w:rsid w:val="00D774CA"/>
    <w:rsid w:val="00D7788F"/>
    <w:rsid w:val="00D77BBE"/>
    <w:rsid w:val="00D77C3E"/>
    <w:rsid w:val="00D803AE"/>
    <w:rsid w:val="00D808C8"/>
    <w:rsid w:val="00D80988"/>
    <w:rsid w:val="00D81108"/>
    <w:rsid w:val="00D81B18"/>
    <w:rsid w:val="00D81D84"/>
    <w:rsid w:val="00D81FB6"/>
    <w:rsid w:val="00D8218F"/>
    <w:rsid w:val="00D821E8"/>
    <w:rsid w:val="00D82B0E"/>
    <w:rsid w:val="00D82C79"/>
    <w:rsid w:val="00D82E51"/>
    <w:rsid w:val="00D8310F"/>
    <w:rsid w:val="00D833E5"/>
    <w:rsid w:val="00D8345E"/>
    <w:rsid w:val="00D834CA"/>
    <w:rsid w:val="00D83785"/>
    <w:rsid w:val="00D83B00"/>
    <w:rsid w:val="00D83E1B"/>
    <w:rsid w:val="00D843C8"/>
    <w:rsid w:val="00D843E4"/>
    <w:rsid w:val="00D84AAA"/>
    <w:rsid w:val="00D84D2E"/>
    <w:rsid w:val="00D852A4"/>
    <w:rsid w:val="00D85B93"/>
    <w:rsid w:val="00D85C77"/>
    <w:rsid w:val="00D85FFA"/>
    <w:rsid w:val="00D8652C"/>
    <w:rsid w:val="00D86782"/>
    <w:rsid w:val="00D87C46"/>
    <w:rsid w:val="00D901E6"/>
    <w:rsid w:val="00D90457"/>
    <w:rsid w:val="00D90846"/>
    <w:rsid w:val="00D909C1"/>
    <w:rsid w:val="00D914DF"/>
    <w:rsid w:val="00D91A5B"/>
    <w:rsid w:val="00D91B77"/>
    <w:rsid w:val="00D9207E"/>
    <w:rsid w:val="00D9255C"/>
    <w:rsid w:val="00D9344C"/>
    <w:rsid w:val="00D935BF"/>
    <w:rsid w:val="00D9362F"/>
    <w:rsid w:val="00D936EA"/>
    <w:rsid w:val="00D93D5C"/>
    <w:rsid w:val="00D93E50"/>
    <w:rsid w:val="00D9458C"/>
    <w:rsid w:val="00D9459B"/>
    <w:rsid w:val="00D94D8F"/>
    <w:rsid w:val="00D94F6A"/>
    <w:rsid w:val="00D95367"/>
    <w:rsid w:val="00D95626"/>
    <w:rsid w:val="00D95CDE"/>
    <w:rsid w:val="00D95D02"/>
    <w:rsid w:val="00D96BC0"/>
    <w:rsid w:val="00D96C0F"/>
    <w:rsid w:val="00D96DA4"/>
    <w:rsid w:val="00D971B0"/>
    <w:rsid w:val="00D973C2"/>
    <w:rsid w:val="00D97A4C"/>
    <w:rsid w:val="00D97DF6"/>
    <w:rsid w:val="00DA0834"/>
    <w:rsid w:val="00DA0BF7"/>
    <w:rsid w:val="00DA110E"/>
    <w:rsid w:val="00DA124E"/>
    <w:rsid w:val="00DA1866"/>
    <w:rsid w:val="00DA1BAC"/>
    <w:rsid w:val="00DA1BB3"/>
    <w:rsid w:val="00DA1C54"/>
    <w:rsid w:val="00DA210C"/>
    <w:rsid w:val="00DA21EF"/>
    <w:rsid w:val="00DA2529"/>
    <w:rsid w:val="00DA280F"/>
    <w:rsid w:val="00DA2FFC"/>
    <w:rsid w:val="00DA3352"/>
    <w:rsid w:val="00DA3355"/>
    <w:rsid w:val="00DA34AC"/>
    <w:rsid w:val="00DA3899"/>
    <w:rsid w:val="00DA4351"/>
    <w:rsid w:val="00DA46E3"/>
    <w:rsid w:val="00DA4794"/>
    <w:rsid w:val="00DA49DA"/>
    <w:rsid w:val="00DA4AC0"/>
    <w:rsid w:val="00DA4DA6"/>
    <w:rsid w:val="00DA5227"/>
    <w:rsid w:val="00DA56A8"/>
    <w:rsid w:val="00DA5DA4"/>
    <w:rsid w:val="00DA65DE"/>
    <w:rsid w:val="00DA6F0F"/>
    <w:rsid w:val="00DA727F"/>
    <w:rsid w:val="00DB06E1"/>
    <w:rsid w:val="00DB0855"/>
    <w:rsid w:val="00DB08B2"/>
    <w:rsid w:val="00DB1BB8"/>
    <w:rsid w:val="00DB1C04"/>
    <w:rsid w:val="00DB1DF2"/>
    <w:rsid w:val="00DB1F2A"/>
    <w:rsid w:val="00DB2269"/>
    <w:rsid w:val="00DB249A"/>
    <w:rsid w:val="00DB256B"/>
    <w:rsid w:val="00DB2D36"/>
    <w:rsid w:val="00DB3071"/>
    <w:rsid w:val="00DB3CB9"/>
    <w:rsid w:val="00DB3D81"/>
    <w:rsid w:val="00DB44D6"/>
    <w:rsid w:val="00DB466B"/>
    <w:rsid w:val="00DB5121"/>
    <w:rsid w:val="00DB568E"/>
    <w:rsid w:val="00DB5C9C"/>
    <w:rsid w:val="00DB6355"/>
    <w:rsid w:val="00DB64B6"/>
    <w:rsid w:val="00DB699B"/>
    <w:rsid w:val="00DB6C7D"/>
    <w:rsid w:val="00DB7260"/>
    <w:rsid w:val="00DB7342"/>
    <w:rsid w:val="00DB7B79"/>
    <w:rsid w:val="00DB7C30"/>
    <w:rsid w:val="00DB7C43"/>
    <w:rsid w:val="00DC0C47"/>
    <w:rsid w:val="00DC1715"/>
    <w:rsid w:val="00DC1B17"/>
    <w:rsid w:val="00DC1EE5"/>
    <w:rsid w:val="00DC21D2"/>
    <w:rsid w:val="00DC2F52"/>
    <w:rsid w:val="00DC338B"/>
    <w:rsid w:val="00DC33E6"/>
    <w:rsid w:val="00DC34F6"/>
    <w:rsid w:val="00DC36C7"/>
    <w:rsid w:val="00DC3755"/>
    <w:rsid w:val="00DC4380"/>
    <w:rsid w:val="00DC43F0"/>
    <w:rsid w:val="00DC4625"/>
    <w:rsid w:val="00DC4A1C"/>
    <w:rsid w:val="00DC4CFA"/>
    <w:rsid w:val="00DC5113"/>
    <w:rsid w:val="00DC5216"/>
    <w:rsid w:val="00DC544D"/>
    <w:rsid w:val="00DC5939"/>
    <w:rsid w:val="00DC5A57"/>
    <w:rsid w:val="00DC5C44"/>
    <w:rsid w:val="00DC61C9"/>
    <w:rsid w:val="00DC69DC"/>
    <w:rsid w:val="00DC6BC9"/>
    <w:rsid w:val="00DC7195"/>
    <w:rsid w:val="00DC7381"/>
    <w:rsid w:val="00DC7CA9"/>
    <w:rsid w:val="00DC7DAA"/>
    <w:rsid w:val="00DD0E28"/>
    <w:rsid w:val="00DD13BD"/>
    <w:rsid w:val="00DD344A"/>
    <w:rsid w:val="00DD3526"/>
    <w:rsid w:val="00DD382D"/>
    <w:rsid w:val="00DD44C2"/>
    <w:rsid w:val="00DD47F1"/>
    <w:rsid w:val="00DD4906"/>
    <w:rsid w:val="00DD49F3"/>
    <w:rsid w:val="00DD4AE9"/>
    <w:rsid w:val="00DD4B18"/>
    <w:rsid w:val="00DD4EAA"/>
    <w:rsid w:val="00DD4FED"/>
    <w:rsid w:val="00DD5584"/>
    <w:rsid w:val="00DD5636"/>
    <w:rsid w:val="00DD5A1E"/>
    <w:rsid w:val="00DD5DF8"/>
    <w:rsid w:val="00DD6989"/>
    <w:rsid w:val="00DD6F80"/>
    <w:rsid w:val="00DD711E"/>
    <w:rsid w:val="00DD72D4"/>
    <w:rsid w:val="00DD7B09"/>
    <w:rsid w:val="00DD7BFB"/>
    <w:rsid w:val="00DD7EED"/>
    <w:rsid w:val="00DE06F9"/>
    <w:rsid w:val="00DE0BD2"/>
    <w:rsid w:val="00DE0D31"/>
    <w:rsid w:val="00DE0D9C"/>
    <w:rsid w:val="00DE1395"/>
    <w:rsid w:val="00DE1709"/>
    <w:rsid w:val="00DE171A"/>
    <w:rsid w:val="00DE2801"/>
    <w:rsid w:val="00DE2BFD"/>
    <w:rsid w:val="00DE33D8"/>
    <w:rsid w:val="00DE3BF7"/>
    <w:rsid w:val="00DE3D2A"/>
    <w:rsid w:val="00DE40E4"/>
    <w:rsid w:val="00DE4B5C"/>
    <w:rsid w:val="00DE4CD7"/>
    <w:rsid w:val="00DE4F73"/>
    <w:rsid w:val="00DE5373"/>
    <w:rsid w:val="00DE573D"/>
    <w:rsid w:val="00DE5AD7"/>
    <w:rsid w:val="00DE5B37"/>
    <w:rsid w:val="00DE5ECC"/>
    <w:rsid w:val="00DE5FEF"/>
    <w:rsid w:val="00DE679B"/>
    <w:rsid w:val="00DE692B"/>
    <w:rsid w:val="00DE74CC"/>
    <w:rsid w:val="00DE7627"/>
    <w:rsid w:val="00DE77BB"/>
    <w:rsid w:val="00DE7E51"/>
    <w:rsid w:val="00DE7EAC"/>
    <w:rsid w:val="00DF00B1"/>
    <w:rsid w:val="00DF016C"/>
    <w:rsid w:val="00DF0DBA"/>
    <w:rsid w:val="00DF0E75"/>
    <w:rsid w:val="00DF1214"/>
    <w:rsid w:val="00DF14FA"/>
    <w:rsid w:val="00DF1B03"/>
    <w:rsid w:val="00DF1C0D"/>
    <w:rsid w:val="00DF1CF2"/>
    <w:rsid w:val="00DF1EA8"/>
    <w:rsid w:val="00DF1F24"/>
    <w:rsid w:val="00DF2051"/>
    <w:rsid w:val="00DF20B2"/>
    <w:rsid w:val="00DF2194"/>
    <w:rsid w:val="00DF2218"/>
    <w:rsid w:val="00DF24A2"/>
    <w:rsid w:val="00DF26D7"/>
    <w:rsid w:val="00DF26F9"/>
    <w:rsid w:val="00DF280D"/>
    <w:rsid w:val="00DF2A3A"/>
    <w:rsid w:val="00DF2A3D"/>
    <w:rsid w:val="00DF2EF1"/>
    <w:rsid w:val="00DF3D19"/>
    <w:rsid w:val="00DF3E7A"/>
    <w:rsid w:val="00DF439F"/>
    <w:rsid w:val="00DF449D"/>
    <w:rsid w:val="00DF48E1"/>
    <w:rsid w:val="00DF4F09"/>
    <w:rsid w:val="00DF5370"/>
    <w:rsid w:val="00DF5D6A"/>
    <w:rsid w:val="00DF5FCD"/>
    <w:rsid w:val="00DF621E"/>
    <w:rsid w:val="00DF669E"/>
    <w:rsid w:val="00DF68BA"/>
    <w:rsid w:val="00DF6DB8"/>
    <w:rsid w:val="00DF6E89"/>
    <w:rsid w:val="00DF7726"/>
    <w:rsid w:val="00DF79AB"/>
    <w:rsid w:val="00DF7F1B"/>
    <w:rsid w:val="00E0016A"/>
    <w:rsid w:val="00E00325"/>
    <w:rsid w:val="00E007B0"/>
    <w:rsid w:val="00E00D41"/>
    <w:rsid w:val="00E00F11"/>
    <w:rsid w:val="00E01080"/>
    <w:rsid w:val="00E01276"/>
    <w:rsid w:val="00E01493"/>
    <w:rsid w:val="00E01829"/>
    <w:rsid w:val="00E018FC"/>
    <w:rsid w:val="00E01BEA"/>
    <w:rsid w:val="00E01F40"/>
    <w:rsid w:val="00E022A1"/>
    <w:rsid w:val="00E02715"/>
    <w:rsid w:val="00E03580"/>
    <w:rsid w:val="00E03A6B"/>
    <w:rsid w:val="00E03C14"/>
    <w:rsid w:val="00E04168"/>
    <w:rsid w:val="00E04173"/>
    <w:rsid w:val="00E04537"/>
    <w:rsid w:val="00E04543"/>
    <w:rsid w:val="00E0540C"/>
    <w:rsid w:val="00E0593F"/>
    <w:rsid w:val="00E05979"/>
    <w:rsid w:val="00E059A5"/>
    <w:rsid w:val="00E05DCC"/>
    <w:rsid w:val="00E06134"/>
    <w:rsid w:val="00E06422"/>
    <w:rsid w:val="00E06506"/>
    <w:rsid w:val="00E065D4"/>
    <w:rsid w:val="00E067F6"/>
    <w:rsid w:val="00E06842"/>
    <w:rsid w:val="00E068A1"/>
    <w:rsid w:val="00E070D9"/>
    <w:rsid w:val="00E0763B"/>
    <w:rsid w:val="00E077C2"/>
    <w:rsid w:val="00E079C8"/>
    <w:rsid w:val="00E07A4B"/>
    <w:rsid w:val="00E07BDA"/>
    <w:rsid w:val="00E07C4D"/>
    <w:rsid w:val="00E10421"/>
    <w:rsid w:val="00E10580"/>
    <w:rsid w:val="00E10583"/>
    <w:rsid w:val="00E10A59"/>
    <w:rsid w:val="00E10B18"/>
    <w:rsid w:val="00E110FD"/>
    <w:rsid w:val="00E114DA"/>
    <w:rsid w:val="00E11B8E"/>
    <w:rsid w:val="00E11C47"/>
    <w:rsid w:val="00E12378"/>
    <w:rsid w:val="00E126AA"/>
    <w:rsid w:val="00E127F2"/>
    <w:rsid w:val="00E1285C"/>
    <w:rsid w:val="00E13761"/>
    <w:rsid w:val="00E139CB"/>
    <w:rsid w:val="00E13CDA"/>
    <w:rsid w:val="00E141D0"/>
    <w:rsid w:val="00E14410"/>
    <w:rsid w:val="00E14F93"/>
    <w:rsid w:val="00E1517E"/>
    <w:rsid w:val="00E15798"/>
    <w:rsid w:val="00E159A9"/>
    <w:rsid w:val="00E15D4C"/>
    <w:rsid w:val="00E16043"/>
    <w:rsid w:val="00E162E1"/>
    <w:rsid w:val="00E16328"/>
    <w:rsid w:val="00E167FA"/>
    <w:rsid w:val="00E17EDA"/>
    <w:rsid w:val="00E2044E"/>
    <w:rsid w:val="00E20BFC"/>
    <w:rsid w:val="00E20CE3"/>
    <w:rsid w:val="00E20DEC"/>
    <w:rsid w:val="00E215F8"/>
    <w:rsid w:val="00E21896"/>
    <w:rsid w:val="00E22074"/>
    <w:rsid w:val="00E2235A"/>
    <w:rsid w:val="00E223EF"/>
    <w:rsid w:val="00E22746"/>
    <w:rsid w:val="00E22B27"/>
    <w:rsid w:val="00E22BB5"/>
    <w:rsid w:val="00E23166"/>
    <w:rsid w:val="00E23345"/>
    <w:rsid w:val="00E23650"/>
    <w:rsid w:val="00E237C5"/>
    <w:rsid w:val="00E23AA9"/>
    <w:rsid w:val="00E23BF3"/>
    <w:rsid w:val="00E2436F"/>
    <w:rsid w:val="00E24B20"/>
    <w:rsid w:val="00E25231"/>
    <w:rsid w:val="00E25319"/>
    <w:rsid w:val="00E254B2"/>
    <w:rsid w:val="00E257FF"/>
    <w:rsid w:val="00E26223"/>
    <w:rsid w:val="00E26544"/>
    <w:rsid w:val="00E266D8"/>
    <w:rsid w:val="00E26791"/>
    <w:rsid w:val="00E26FF3"/>
    <w:rsid w:val="00E272BF"/>
    <w:rsid w:val="00E275F3"/>
    <w:rsid w:val="00E2791C"/>
    <w:rsid w:val="00E300F5"/>
    <w:rsid w:val="00E306B6"/>
    <w:rsid w:val="00E30A9C"/>
    <w:rsid w:val="00E30BFE"/>
    <w:rsid w:val="00E30F83"/>
    <w:rsid w:val="00E3148F"/>
    <w:rsid w:val="00E316FE"/>
    <w:rsid w:val="00E31A90"/>
    <w:rsid w:val="00E31AE8"/>
    <w:rsid w:val="00E3202D"/>
    <w:rsid w:val="00E321F6"/>
    <w:rsid w:val="00E32871"/>
    <w:rsid w:val="00E333FC"/>
    <w:rsid w:val="00E338C9"/>
    <w:rsid w:val="00E33927"/>
    <w:rsid w:val="00E33A16"/>
    <w:rsid w:val="00E33D1D"/>
    <w:rsid w:val="00E344E4"/>
    <w:rsid w:val="00E345A0"/>
    <w:rsid w:val="00E34DF0"/>
    <w:rsid w:val="00E34E41"/>
    <w:rsid w:val="00E353ED"/>
    <w:rsid w:val="00E35534"/>
    <w:rsid w:val="00E358F6"/>
    <w:rsid w:val="00E35928"/>
    <w:rsid w:val="00E3595F"/>
    <w:rsid w:val="00E35F41"/>
    <w:rsid w:val="00E36624"/>
    <w:rsid w:val="00E36CBE"/>
    <w:rsid w:val="00E37556"/>
    <w:rsid w:val="00E37932"/>
    <w:rsid w:val="00E40256"/>
    <w:rsid w:val="00E40C52"/>
    <w:rsid w:val="00E40D5F"/>
    <w:rsid w:val="00E4107E"/>
    <w:rsid w:val="00E41098"/>
    <w:rsid w:val="00E41677"/>
    <w:rsid w:val="00E417F6"/>
    <w:rsid w:val="00E41CBF"/>
    <w:rsid w:val="00E42D06"/>
    <w:rsid w:val="00E43188"/>
    <w:rsid w:val="00E432CB"/>
    <w:rsid w:val="00E437E0"/>
    <w:rsid w:val="00E4386A"/>
    <w:rsid w:val="00E43C43"/>
    <w:rsid w:val="00E43CA8"/>
    <w:rsid w:val="00E448E7"/>
    <w:rsid w:val="00E44933"/>
    <w:rsid w:val="00E44AF8"/>
    <w:rsid w:val="00E458A7"/>
    <w:rsid w:val="00E45AD1"/>
    <w:rsid w:val="00E45D67"/>
    <w:rsid w:val="00E464D3"/>
    <w:rsid w:val="00E465A2"/>
    <w:rsid w:val="00E46AF9"/>
    <w:rsid w:val="00E47172"/>
    <w:rsid w:val="00E474B5"/>
    <w:rsid w:val="00E477E7"/>
    <w:rsid w:val="00E47D24"/>
    <w:rsid w:val="00E47E91"/>
    <w:rsid w:val="00E5012D"/>
    <w:rsid w:val="00E50190"/>
    <w:rsid w:val="00E5109D"/>
    <w:rsid w:val="00E5144F"/>
    <w:rsid w:val="00E514B9"/>
    <w:rsid w:val="00E51BF4"/>
    <w:rsid w:val="00E51DC8"/>
    <w:rsid w:val="00E52944"/>
    <w:rsid w:val="00E536F0"/>
    <w:rsid w:val="00E5376E"/>
    <w:rsid w:val="00E53D2C"/>
    <w:rsid w:val="00E53F0B"/>
    <w:rsid w:val="00E542A3"/>
    <w:rsid w:val="00E544D7"/>
    <w:rsid w:val="00E54EC1"/>
    <w:rsid w:val="00E550DF"/>
    <w:rsid w:val="00E55B90"/>
    <w:rsid w:val="00E55C96"/>
    <w:rsid w:val="00E562FC"/>
    <w:rsid w:val="00E5793C"/>
    <w:rsid w:val="00E600FC"/>
    <w:rsid w:val="00E6013E"/>
    <w:rsid w:val="00E606A1"/>
    <w:rsid w:val="00E60BAB"/>
    <w:rsid w:val="00E60F34"/>
    <w:rsid w:val="00E61221"/>
    <w:rsid w:val="00E61735"/>
    <w:rsid w:val="00E618C3"/>
    <w:rsid w:val="00E61955"/>
    <w:rsid w:val="00E62235"/>
    <w:rsid w:val="00E62D73"/>
    <w:rsid w:val="00E62FAA"/>
    <w:rsid w:val="00E630EE"/>
    <w:rsid w:val="00E63261"/>
    <w:rsid w:val="00E63331"/>
    <w:rsid w:val="00E636F2"/>
    <w:rsid w:val="00E63F8C"/>
    <w:rsid w:val="00E642D0"/>
    <w:rsid w:val="00E643D4"/>
    <w:rsid w:val="00E6472C"/>
    <w:rsid w:val="00E64A98"/>
    <w:rsid w:val="00E655FB"/>
    <w:rsid w:val="00E65619"/>
    <w:rsid w:val="00E65A31"/>
    <w:rsid w:val="00E65A65"/>
    <w:rsid w:val="00E65BAE"/>
    <w:rsid w:val="00E660C6"/>
    <w:rsid w:val="00E661ED"/>
    <w:rsid w:val="00E6655E"/>
    <w:rsid w:val="00E668FC"/>
    <w:rsid w:val="00E67463"/>
    <w:rsid w:val="00E6753B"/>
    <w:rsid w:val="00E6799A"/>
    <w:rsid w:val="00E70148"/>
    <w:rsid w:val="00E7088C"/>
    <w:rsid w:val="00E70E35"/>
    <w:rsid w:val="00E71147"/>
    <w:rsid w:val="00E71202"/>
    <w:rsid w:val="00E713CD"/>
    <w:rsid w:val="00E714E9"/>
    <w:rsid w:val="00E715CB"/>
    <w:rsid w:val="00E72282"/>
    <w:rsid w:val="00E723AF"/>
    <w:rsid w:val="00E726DD"/>
    <w:rsid w:val="00E72C7C"/>
    <w:rsid w:val="00E72C91"/>
    <w:rsid w:val="00E72E24"/>
    <w:rsid w:val="00E73198"/>
    <w:rsid w:val="00E73675"/>
    <w:rsid w:val="00E738BD"/>
    <w:rsid w:val="00E73A62"/>
    <w:rsid w:val="00E73E8D"/>
    <w:rsid w:val="00E73FB2"/>
    <w:rsid w:val="00E742E5"/>
    <w:rsid w:val="00E74434"/>
    <w:rsid w:val="00E744B3"/>
    <w:rsid w:val="00E750C0"/>
    <w:rsid w:val="00E75342"/>
    <w:rsid w:val="00E755B6"/>
    <w:rsid w:val="00E758C2"/>
    <w:rsid w:val="00E762A5"/>
    <w:rsid w:val="00E76305"/>
    <w:rsid w:val="00E76470"/>
    <w:rsid w:val="00E76BEC"/>
    <w:rsid w:val="00E76F23"/>
    <w:rsid w:val="00E808B7"/>
    <w:rsid w:val="00E80E44"/>
    <w:rsid w:val="00E8142C"/>
    <w:rsid w:val="00E8168D"/>
    <w:rsid w:val="00E81B42"/>
    <w:rsid w:val="00E81CD9"/>
    <w:rsid w:val="00E8203F"/>
    <w:rsid w:val="00E824BB"/>
    <w:rsid w:val="00E8288B"/>
    <w:rsid w:val="00E83139"/>
    <w:rsid w:val="00E834AB"/>
    <w:rsid w:val="00E84F01"/>
    <w:rsid w:val="00E853A3"/>
    <w:rsid w:val="00E85534"/>
    <w:rsid w:val="00E85C8F"/>
    <w:rsid w:val="00E85F79"/>
    <w:rsid w:val="00E86704"/>
    <w:rsid w:val="00E86769"/>
    <w:rsid w:val="00E86E37"/>
    <w:rsid w:val="00E86E83"/>
    <w:rsid w:val="00E872D9"/>
    <w:rsid w:val="00E8791B"/>
    <w:rsid w:val="00E87CDA"/>
    <w:rsid w:val="00E87FD8"/>
    <w:rsid w:val="00E90254"/>
    <w:rsid w:val="00E903C9"/>
    <w:rsid w:val="00E903D6"/>
    <w:rsid w:val="00E91848"/>
    <w:rsid w:val="00E93561"/>
    <w:rsid w:val="00E93620"/>
    <w:rsid w:val="00E9373B"/>
    <w:rsid w:val="00E9385C"/>
    <w:rsid w:val="00E93AA8"/>
    <w:rsid w:val="00E9424C"/>
    <w:rsid w:val="00E94B87"/>
    <w:rsid w:val="00E94BE6"/>
    <w:rsid w:val="00E9509D"/>
    <w:rsid w:val="00E9536E"/>
    <w:rsid w:val="00E9543F"/>
    <w:rsid w:val="00E956CC"/>
    <w:rsid w:val="00E95A62"/>
    <w:rsid w:val="00E95F3B"/>
    <w:rsid w:val="00E96864"/>
    <w:rsid w:val="00E96AE4"/>
    <w:rsid w:val="00E96CC9"/>
    <w:rsid w:val="00E96DF9"/>
    <w:rsid w:val="00E96F18"/>
    <w:rsid w:val="00E96F5D"/>
    <w:rsid w:val="00E973D6"/>
    <w:rsid w:val="00E9752F"/>
    <w:rsid w:val="00E977B5"/>
    <w:rsid w:val="00E97828"/>
    <w:rsid w:val="00E97B80"/>
    <w:rsid w:val="00EA04F5"/>
    <w:rsid w:val="00EA068D"/>
    <w:rsid w:val="00EA084C"/>
    <w:rsid w:val="00EA169E"/>
    <w:rsid w:val="00EA2504"/>
    <w:rsid w:val="00EA266D"/>
    <w:rsid w:val="00EA2764"/>
    <w:rsid w:val="00EA27C3"/>
    <w:rsid w:val="00EA283A"/>
    <w:rsid w:val="00EA283E"/>
    <w:rsid w:val="00EA2BC6"/>
    <w:rsid w:val="00EA2E6F"/>
    <w:rsid w:val="00EA3001"/>
    <w:rsid w:val="00EA3375"/>
    <w:rsid w:val="00EA366B"/>
    <w:rsid w:val="00EA4153"/>
    <w:rsid w:val="00EA43DC"/>
    <w:rsid w:val="00EA467A"/>
    <w:rsid w:val="00EA4C0D"/>
    <w:rsid w:val="00EA4C1D"/>
    <w:rsid w:val="00EA53E6"/>
    <w:rsid w:val="00EA5420"/>
    <w:rsid w:val="00EA5792"/>
    <w:rsid w:val="00EA65FD"/>
    <w:rsid w:val="00EA6FB1"/>
    <w:rsid w:val="00EB02BB"/>
    <w:rsid w:val="00EB0440"/>
    <w:rsid w:val="00EB055E"/>
    <w:rsid w:val="00EB0729"/>
    <w:rsid w:val="00EB07D5"/>
    <w:rsid w:val="00EB0DB7"/>
    <w:rsid w:val="00EB1003"/>
    <w:rsid w:val="00EB11E5"/>
    <w:rsid w:val="00EB13CD"/>
    <w:rsid w:val="00EB1AA3"/>
    <w:rsid w:val="00EB22CA"/>
    <w:rsid w:val="00EB23B0"/>
    <w:rsid w:val="00EB240C"/>
    <w:rsid w:val="00EB257F"/>
    <w:rsid w:val="00EB2E91"/>
    <w:rsid w:val="00EB2F4E"/>
    <w:rsid w:val="00EB33B9"/>
    <w:rsid w:val="00EB458B"/>
    <w:rsid w:val="00EB4756"/>
    <w:rsid w:val="00EB47D4"/>
    <w:rsid w:val="00EB52BE"/>
    <w:rsid w:val="00EB5815"/>
    <w:rsid w:val="00EB5E32"/>
    <w:rsid w:val="00EB6035"/>
    <w:rsid w:val="00EB60BA"/>
    <w:rsid w:val="00EB6140"/>
    <w:rsid w:val="00EB6C47"/>
    <w:rsid w:val="00EB753D"/>
    <w:rsid w:val="00EC0062"/>
    <w:rsid w:val="00EC02FC"/>
    <w:rsid w:val="00EC0715"/>
    <w:rsid w:val="00EC0771"/>
    <w:rsid w:val="00EC0AAF"/>
    <w:rsid w:val="00EC0C84"/>
    <w:rsid w:val="00EC0E3B"/>
    <w:rsid w:val="00EC1688"/>
    <w:rsid w:val="00EC1A23"/>
    <w:rsid w:val="00EC1AA6"/>
    <w:rsid w:val="00EC1CA5"/>
    <w:rsid w:val="00EC1F19"/>
    <w:rsid w:val="00EC2372"/>
    <w:rsid w:val="00EC24B9"/>
    <w:rsid w:val="00EC2589"/>
    <w:rsid w:val="00EC2BE7"/>
    <w:rsid w:val="00EC3D57"/>
    <w:rsid w:val="00EC411E"/>
    <w:rsid w:val="00EC45A1"/>
    <w:rsid w:val="00EC47A5"/>
    <w:rsid w:val="00EC50F0"/>
    <w:rsid w:val="00EC5B1E"/>
    <w:rsid w:val="00EC6845"/>
    <w:rsid w:val="00EC68F3"/>
    <w:rsid w:val="00EC6D97"/>
    <w:rsid w:val="00EC6E9E"/>
    <w:rsid w:val="00EC6EEA"/>
    <w:rsid w:val="00EC7210"/>
    <w:rsid w:val="00EC725C"/>
    <w:rsid w:val="00EC7AA8"/>
    <w:rsid w:val="00ED0786"/>
    <w:rsid w:val="00ED09B4"/>
    <w:rsid w:val="00ED0BB8"/>
    <w:rsid w:val="00ED0E51"/>
    <w:rsid w:val="00ED121E"/>
    <w:rsid w:val="00ED156C"/>
    <w:rsid w:val="00ED2184"/>
    <w:rsid w:val="00ED2A66"/>
    <w:rsid w:val="00ED2D5D"/>
    <w:rsid w:val="00ED2ECE"/>
    <w:rsid w:val="00ED3253"/>
    <w:rsid w:val="00ED37D6"/>
    <w:rsid w:val="00ED3B10"/>
    <w:rsid w:val="00ED3C85"/>
    <w:rsid w:val="00ED3E3D"/>
    <w:rsid w:val="00ED4C2F"/>
    <w:rsid w:val="00ED5026"/>
    <w:rsid w:val="00ED5247"/>
    <w:rsid w:val="00ED535B"/>
    <w:rsid w:val="00ED53EB"/>
    <w:rsid w:val="00ED57A6"/>
    <w:rsid w:val="00ED5876"/>
    <w:rsid w:val="00ED58D5"/>
    <w:rsid w:val="00ED5EA6"/>
    <w:rsid w:val="00ED5F5F"/>
    <w:rsid w:val="00ED6177"/>
    <w:rsid w:val="00ED61E7"/>
    <w:rsid w:val="00ED62FD"/>
    <w:rsid w:val="00ED68F4"/>
    <w:rsid w:val="00ED69A3"/>
    <w:rsid w:val="00ED6D75"/>
    <w:rsid w:val="00ED71C6"/>
    <w:rsid w:val="00ED7223"/>
    <w:rsid w:val="00ED7672"/>
    <w:rsid w:val="00ED7CB0"/>
    <w:rsid w:val="00EE02E8"/>
    <w:rsid w:val="00EE062C"/>
    <w:rsid w:val="00EE13D2"/>
    <w:rsid w:val="00EE1726"/>
    <w:rsid w:val="00EE1A30"/>
    <w:rsid w:val="00EE248A"/>
    <w:rsid w:val="00EE2CDA"/>
    <w:rsid w:val="00EE3A39"/>
    <w:rsid w:val="00EE3F32"/>
    <w:rsid w:val="00EE3F8A"/>
    <w:rsid w:val="00EE41B3"/>
    <w:rsid w:val="00EE41D6"/>
    <w:rsid w:val="00EE4957"/>
    <w:rsid w:val="00EE4B2E"/>
    <w:rsid w:val="00EE4B50"/>
    <w:rsid w:val="00EE4D43"/>
    <w:rsid w:val="00EE52C7"/>
    <w:rsid w:val="00EE54ED"/>
    <w:rsid w:val="00EE56DD"/>
    <w:rsid w:val="00EE5D41"/>
    <w:rsid w:val="00EE5FC9"/>
    <w:rsid w:val="00EE61DF"/>
    <w:rsid w:val="00EE675F"/>
    <w:rsid w:val="00EE6974"/>
    <w:rsid w:val="00EE7984"/>
    <w:rsid w:val="00EE7E40"/>
    <w:rsid w:val="00EF01BF"/>
    <w:rsid w:val="00EF02DE"/>
    <w:rsid w:val="00EF0485"/>
    <w:rsid w:val="00EF055D"/>
    <w:rsid w:val="00EF0723"/>
    <w:rsid w:val="00EF0840"/>
    <w:rsid w:val="00EF1287"/>
    <w:rsid w:val="00EF1398"/>
    <w:rsid w:val="00EF1B25"/>
    <w:rsid w:val="00EF1D56"/>
    <w:rsid w:val="00EF2323"/>
    <w:rsid w:val="00EF28A3"/>
    <w:rsid w:val="00EF2966"/>
    <w:rsid w:val="00EF29CE"/>
    <w:rsid w:val="00EF2BA2"/>
    <w:rsid w:val="00EF2C9B"/>
    <w:rsid w:val="00EF302C"/>
    <w:rsid w:val="00EF32D9"/>
    <w:rsid w:val="00EF3BB1"/>
    <w:rsid w:val="00EF3E8A"/>
    <w:rsid w:val="00EF3E96"/>
    <w:rsid w:val="00EF41DD"/>
    <w:rsid w:val="00EF4D95"/>
    <w:rsid w:val="00EF4E53"/>
    <w:rsid w:val="00EF4FCF"/>
    <w:rsid w:val="00EF51E3"/>
    <w:rsid w:val="00EF5A36"/>
    <w:rsid w:val="00EF5B1F"/>
    <w:rsid w:val="00EF60D1"/>
    <w:rsid w:val="00EF653D"/>
    <w:rsid w:val="00EF6A63"/>
    <w:rsid w:val="00EF71D4"/>
    <w:rsid w:val="00EF7233"/>
    <w:rsid w:val="00EF749D"/>
    <w:rsid w:val="00EF7CD3"/>
    <w:rsid w:val="00F00052"/>
    <w:rsid w:val="00F00442"/>
    <w:rsid w:val="00F004F7"/>
    <w:rsid w:val="00F00531"/>
    <w:rsid w:val="00F006D7"/>
    <w:rsid w:val="00F006E9"/>
    <w:rsid w:val="00F01485"/>
    <w:rsid w:val="00F01CB8"/>
    <w:rsid w:val="00F01D8A"/>
    <w:rsid w:val="00F01F7D"/>
    <w:rsid w:val="00F02349"/>
    <w:rsid w:val="00F026AD"/>
    <w:rsid w:val="00F0272C"/>
    <w:rsid w:val="00F027C5"/>
    <w:rsid w:val="00F027E1"/>
    <w:rsid w:val="00F02855"/>
    <w:rsid w:val="00F02B7B"/>
    <w:rsid w:val="00F02C9B"/>
    <w:rsid w:val="00F02E1F"/>
    <w:rsid w:val="00F03426"/>
    <w:rsid w:val="00F03696"/>
    <w:rsid w:val="00F03B4E"/>
    <w:rsid w:val="00F03F6D"/>
    <w:rsid w:val="00F0445A"/>
    <w:rsid w:val="00F04F83"/>
    <w:rsid w:val="00F05499"/>
    <w:rsid w:val="00F05D7B"/>
    <w:rsid w:val="00F06150"/>
    <w:rsid w:val="00F06858"/>
    <w:rsid w:val="00F069EB"/>
    <w:rsid w:val="00F071F2"/>
    <w:rsid w:val="00F104B3"/>
    <w:rsid w:val="00F1060D"/>
    <w:rsid w:val="00F10631"/>
    <w:rsid w:val="00F1063D"/>
    <w:rsid w:val="00F10C48"/>
    <w:rsid w:val="00F10D75"/>
    <w:rsid w:val="00F114CF"/>
    <w:rsid w:val="00F11D07"/>
    <w:rsid w:val="00F121B2"/>
    <w:rsid w:val="00F1247A"/>
    <w:rsid w:val="00F124B1"/>
    <w:rsid w:val="00F12501"/>
    <w:rsid w:val="00F125B1"/>
    <w:rsid w:val="00F12BC6"/>
    <w:rsid w:val="00F12F12"/>
    <w:rsid w:val="00F13708"/>
    <w:rsid w:val="00F13E77"/>
    <w:rsid w:val="00F14BF5"/>
    <w:rsid w:val="00F14FD7"/>
    <w:rsid w:val="00F1530D"/>
    <w:rsid w:val="00F15C12"/>
    <w:rsid w:val="00F15C1A"/>
    <w:rsid w:val="00F15E84"/>
    <w:rsid w:val="00F16562"/>
    <w:rsid w:val="00F16926"/>
    <w:rsid w:val="00F172E4"/>
    <w:rsid w:val="00F175F4"/>
    <w:rsid w:val="00F1777F"/>
    <w:rsid w:val="00F201AF"/>
    <w:rsid w:val="00F2034F"/>
    <w:rsid w:val="00F20486"/>
    <w:rsid w:val="00F20578"/>
    <w:rsid w:val="00F205CB"/>
    <w:rsid w:val="00F20636"/>
    <w:rsid w:val="00F2081C"/>
    <w:rsid w:val="00F20C12"/>
    <w:rsid w:val="00F211E9"/>
    <w:rsid w:val="00F2120D"/>
    <w:rsid w:val="00F21472"/>
    <w:rsid w:val="00F21C81"/>
    <w:rsid w:val="00F21CC8"/>
    <w:rsid w:val="00F220E0"/>
    <w:rsid w:val="00F231A0"/>
    <w:rsid w:val="00F23239"/>
    <w:rsid w:val="00F236EC"/>
    <w:rsid w:val="00F23A86"/>
    <w:rsid w:val="00F23D33"/>
    <w:rsid w:val="00F24071"/>
    <w:rsid w:val="00F24603"/>
    <w:rsid w:val="00F24B55"/>
    <w:rsid w:val="00F24EA9"/>
    <w:rsid w:val="00F25745"/>
    <w:rsid w:val="00F2585E"/>
    <w:rsid w:val="00F269C7"/>
    <w:rsid w:val="00F26A0B"/>
    <w:rsid w:val="00F26C78"/>
    <w:rsid w:val="00F27C03"/>
    <w:rsid w:val="00F3004E"/>
    <w:rsid w:val="00F302C2"/>
    <w:rsid w:val="00F3055D"/>
    <w:rsid w:val="00F30A77"/>
    <w:rsid w:val="00F30AD3"/>
    <w:rsid w:val="00F30F0D"/>
    <w:rsid w:val="00F310AA"/>
    <w:rsid w:val="00F31336"/>
    <w:rsid w:val="00F3161C"/>
    <w:rsid w:val="00F3168D"/>
    <w:rsid w:val="00F317BC"/>
    <w:rsid w:val="00F31965"/>
    <w:rsid w:val="00F31CFB"/>
    <w:rsid w:val="00F31E0B"/>
    <w:rsid w:val="00F3230A"/>
    <w:rsid w:val="00F3233B"/>
    <w:rsid w:val="00F32484"/>
    <w:rsid w:val="00F32545"/>
    <w:rsid w:val="00F3261F"/>
    <w:rsid w:val="00F32B60"/>
    <w:rsid w:val="00F33C15"/>
    <w:rsid w:val="00F33CA2"/>
    <w:rsid w:val="00F33DEA"/>
    <w:rsid w:val="00F33E0C"/>
    <w:rsid w:val="00F33FA0"/>
    <w:rsid w:val="00F34356"/>
    <w:rsid w:val="00F34753"/>
    <w:rsid w:val="00F34AC5"/>
    <w:rsid w:val="00F34AF9"/>
    <w:rsid w:val="00F34FFD"/>
    <w:rsid w:val="00F35614"/>
    <w:rsid w:val="00F357A2"/>
    <w:rsid w:val="00F35DBE"/>
    <w:rsid w:val="00F361D0"/>
    <w:rsid w:val="00F3649E"/>
    <w:rsid w:val="00F364A6"/>
    <w:rsid w:val="00F365B9"/>
    <w:rsid w:val="00F36AC1"/>
    <w:rsid w:val="00F36CAA"/>
    <w:rsid w:val="00F36D9F"/>
    <w:rsid w:val="00F3752E"/>
    <w:rsid w:val="00F37A0A"/>
    <w:rsid w:val="00F37EF3"/>
    <w:rsid w:val="00F403EF"/>
    <w:rsid w:val="00F4064B"/>
    <w:rsid w:val="00F416DB"/>
    <w:rsid w:val="00F41961"/>
    <w:rsid w:val="00F41C49"/>
    <w:rsid w:val="00F41E6D"/>
    <w:rsid w:val="00F41ED1"/>
    <w:rsid w:val="00F43804"/>
    <w:rsid w:val="00F438A8"/>
    <w:rsid w:val="00F43D18"/>
    <w:rsid w:val="00F44694"/>
    <w:rsid w:val="00F451D3"/>
    <w:rsid w:val="00F45AF8"/>
    <w:rsid w:val="00F45CEF"/>
    <w:rsid w:val="00F46029"/>
    <w:rsid w:val="00F460BB"/>
    <w:rsid w:val="00F46343"/>
    <w:rsid w:val="00F46B74"/>
    <w:rsid w:val="00F46DA4"/>
    <w:rsid w:val="00F47084"/>
    <w:rsid w:val="00F47460"/>
    <w:rsid w:val="00F47564"/>
    <w:rsid w:val="00F47E75"/>
    <w:rsid w:val="00F5011B"/>
    <w:rsid w:val="00F504B2"/>
    <w:rsid w:val="00F5067B"/>
    <w:rsid w:val="00F50AB8"/>
    <w:rsid w:val="00F50B1B"/>
    <w:rsid w:val="00F50F16"/>
    <w:rsid w:val="00F5112F"/>
    <w:rsid w:val="00F511E6"/>
    <w:rsid w:val="00F51620"/>
    <w:rsid w:val="00F528AD"/>
    <w:rsid w:val="00F52D22"/>
    <w:rsid w:val="00F52E3C"/>
    <w:rsid w:val="00F531FA"/>
    <w:rsid w:val="00F5327B"/>
    <w:rsid w:val="00F535A3"/>
    <w:rsid w:val="00F536EF"/>
    <w:rsid w:val="00F53B2A"/>
    <w:rsid w:val="00F540EC"/>
    <w:rsid w:val="00F5429E"/>
    <w:rsid w:val="00F542D3"/>
    <w:rsid w:val="00F543F9"/>
    <w:rsid w:val="00F54430"/>
    <w:rsid w:val="00F548FC"/>
    <w:rsid w:val="00F54BC1"/>
    <w:rsid w:val="00F54D95"/>
    <w:rsid w:val="00F54EFE"/>
    <w:rsid w:val="00F54FAD"/>
    <w:rsid w:val="00F559EE"/>
    <w:rsid w:val="00F55FFD"/>
    <w:rsid w:val="00F560F0"/>
    <w:rsid w:val="00F562A7"/>
    <w:rsid w:val="00F562B2"/>
    <w:rsid w:val="00F562C6"/>
    <w:rsid w:val="00F56373"/>
    <w:rsid w:val="00F56AD9"/>
    <w:rsid w:val="00F56C57"/>
    <w:rsid w:val="00F57110"/>
    <w:rsid w:val="00F57C0D"/>
    <w:rsid w:val="00F57C84"/>
    <w:rsid w:val="00F600A6"/>
    <w:rsid w:val="00F6039D"/>
    <w:rsid w:val="00F60679"/>
    <w:rsid w:val="00F60F24"/>
    <w:rsid w:val="00F60F58"/>
    <w:rsid w:val="00F61036"/>
    <w:rsid w:val="00F6188A"/>
    <w:rsid w:val="00F61D42"/>
    <w:rsid w:val="00F61DAB"/>
    <w:rsid w:val="00F626C7"/>
    <w:rsid w:val="00F629C7"/>
    <w:rsid w:val="00F62FCE"/>
    <w:rsid w:val="00F635BA"/>
    <w:rsid w:val="00F63730"/>
    <w:rsid w:val="00F63761"/>
    <w:rsid w:val="00F63978"/>
    <w:rsid w:val="00F63BB5"/>
    <w:rsid w:val="00F63BF2"/>
    <w:rsid w:val="00F64CDF"/>
    <w:rsid w:val="00F65EC7"/>
    <w:rsid w:val="00F661D3"/>
    <w:rsid w:val="00F6676E"/>
    <w:rsid w:val="00F668C3"/>
    <w:rsid w:val="00F6706B"/>
    <w:rsid w:val="00F672DA"/>
    <w:rsid w:val="00F6740E"/>
    <w:rsid w:val="00F6784F"/>
    <w:rsid w:val="00F67B34"/>
    <w:rsid w:val="00F67D9E"/>
    <w:rsid w:val="00F67EDD"/>
    <w:rsid w:val="00F70AC2"/>
    <w:rsid w:val="00F70AE3"/>
    <w:rsid w:val="00F710C6"/>
    <w:rsid w:val="00F71DE7"/>
    <w:rsid w:val="00F7201A"/>
    <w:rsid w:val="00F72034"/>
    <w:rsid w:val="00F7226F"/>
    <w:rsid w:val="00F723C1"/>
    <w:rsid w:val="00F72678"/>
    <w:rsid w:val="00F726C1"/>
    <w:rsid w:val="00F72F13"/>
    <w:rsid w:val="00F7350C"/>
    <w:rsid w:val="00F73915"/>
    <w:rsid w:val="00F73B12"/>
    <w:rsid w:val="00F740B4"/>
    <w:rsid w:val="00F74F19"/>
    <w:rsid w:val="00F74F63"/>
    <w:rsid w:val="00F75A4C"/>
    <w:rsid w:val="00F75B3C"/>
    <w:rsid w:val="00F760BC"/>
    <w:rsid w:val="00F76A6A"/>
    <w:rsid w:val="00F76BA3"/>
    <w:rsid w:val="00F770EB"/>
    <w:rsid w:val="00F7735F"/>
    <w:rsid w:val="00F776D5"/>
    <w:rsid w:val="00F77A24"/>
    <w:rsid w:val="00F77E31"/>
    <w:rsid w:val="00F808AC"/>
    <w:rsid w:val="00F80920"/>
    <w:rsid w:val="00F8093B"/>
    <w:rsid w:val="00F80CF2"/>
    <w:rsid w:val="00F8170A"/>
    <w:rsid w:val="00F81F67"/>
    <w:rsid w:val="00F828BF"/>
    <w:rsid w:val="00F82E96"/>
    <w:rsid w:val="00F83055"/>
    <w:rsid w:val="00F83209"/>
    <w:rsid w:val="00F83417"/>
    <w:rsid w:val="00F8353F"/>
    <w:rsid w:val="00F836A6"/>
    <w:rsid w:val="00F83815"/>
    <w:rsid w:val="00F83FDE"/>
    <w:rsid w:val="00F841D0"/>
    <w:rsid w:val="00F843D4"/>
    <w:rsid w:val="00F84881"/>
    <w:rsid w:val="00F84E66"/>
    <w:rsid w:val="00F851E7"/>
    <w:rsid w:val="00F85668"/>
    <w:rsid w:val="00F85730"/>
    <w:rsid w:val="00F857F3"/>
    <w:rsid w:val="00F85992"/>
    <w:rsid w:val="00F85A95"/>
    <w:rsid w:val="00F864F1"/>
    <w:rsid w:val="00F86B63"/>
    <w:rsid w:val="00F871B1"/>
    <w:rsid w:val="00F8720D"/>
    <w:rsid w:val="00F87899"/>
    <w:rsid w:val="00F905D6"/>
    <w:rsid w:val="00F90816"/>
    <w:rsid w:val="00F90B68"/>
    <w:rsid w:val="00F90D62"/>
    <w:rsid w:val="00F90F81"/>
    <w:rsid w:val="00F9110C"/>
    <w:rsid w:val="00F91810"/>
    <w:rsid w:val="00F91971"/>
    <w:rsid w:val="00F91C0E"/>
    <w:rsid w:val="00F91C23"/>
    <w:rsid w:val="00F923F9"/>
    <w:rsid w:val="00F92455"/>
    <w:rsid w:val="00F92A2C"/>
    <w:rsid w:val="00F93127"/>
    <w:rsid w:val="00F932F7"/>
    <w:rsid w:val="00F93322"/>
    <w:rsid w:val="00F93387"/>
    <w:rsid w:val="00F93DCC"/>
    <w:rsid w:val="00F94507"/>
    <w:rsid w:val="00F9494E"/>
    <w:rsid w:val="00F95589"/>
    <w:rsid w:val="00F95985"/>
    <w:rsid w:val="00F96711"/>
    <w:rsid w:val="00F969EC"/>
    <w:rsid w:val="00F9730B"/>
    <w:rsid w:val="00F97399"/>
    <w:rsid w:val="00F976C6"/>
    <w:rsid w:val="00F9777D"/>
    <w:rsid w:val="00F977E0"/>
    <w:rsid w:val="00F9784D"/>
    <w:rsid w:val="00F97D06"/>
    <w:rsid w:val="00FA032A"/>
    <w:rsid w:val="00FA104F"/>
    <w:rsid w:val="00FA1264"/>
    <w:rsid w:val="00FA14E5"/>
    <w:rsid w:val="00FA15B8"/>
    <w:rsid w:val="00FA163E"/>
    <w:rsid w:val="00FA173D"/>
    <w:rsid w:val="00FA1B54"/>
    <w:rsid w:val="00FA1DCF"/>
    <w:rsid w:val="00FA2326"/>
    <w:rsid w:val="00FA2475"/>
    <w:rsid w:val="00FA35A3"/>
    <w:rsid w:val="00FA39EC"/>
    <w:rsid w:val="00FA3CD9"/>
    <w:rsid w:val="00FA3D2B"/>
    <w:rsid w:val="00FA3D53"/>
    <w:rsid w:val="00FA41BB"/>
    <w:rsid w:val="00FA4200"/>
    <w:rsid w:val="00FA4444"/>
    <w:rsid w:val="00FA4AF0"/>
    <w:rsid w:val="00FA5017"/>
    <w:rsid w:val="00FA6444"/>
    <w:rsid w:val="00FA6B4B"/>
    <w:rsid w:val="00FA77C6"/>
    <w:rsid w:val="00FA7AD9"/>
    <w:rsid w:val="00FA7F0C"/>
    <w:rsid w:val="00FB0187"/>
    <w:rsid w:val="00FB0301"/>
    <w:rsid w:val="00FB084D"/>
    <w:rsid w:val="00FB0B90"/>
    <w:rsid w:val="00FB1452"/>
    <w:rsid w:val="00FB152F"/>
    <w:rsid w:val="00FB1C8E"/>
    <w:rsid w:val="00FB1FD9"/>
    <w:rsid w:val="00FB2982"/>
    <w:rsid w:val="00FB2B82"/>
    <w:rsid w:val="00FB32A9"/>
    <w:rsid w:val="00FB3DA4"/>
    <w:rsid w:val="00FB3E19"/>
    <w:rsid w:val="00FB3F7F"/>
    <w:rsid w:val="00FB43DE"/>
    <w:rsid w:val="00FB4484"/>
    <w:rsid w:val="00FB4487"/>
    <w:rsid w:val="00FB45B2"/>
    <w:rsid w:val="00FB5671"/>
    <w:rsid w:val="00FB59B8"/>
    <w:rsid w:val="00FB5EEC"/>
    <w:rsid w:val="00FB64A4"/>
    <w:rsid w:val="00FB64A8"/>
    <w:rsid w:val="00FB6B66"/>
    <w:rsid w:val="00FB7612"/>
    <w:rsid w:val="00FB7907"/>
    <w:rsid w:val="00FB7AC2"/>
    <w:rsid w:val="00FC077C"/>
    <w:rsid w:val="00FC0CDC"/>
    <w:rsid w:val="00FC0EDB"/>
    <w:rsid w:val="00FC11EE"/>
    <w:rsid w:val="00FC1335"/>
    <w:rsid w:val="00FC1765"/>
    <w:rsid w:val="00FC1932"/>
    <w:rsid w:val="00FC1954"/>
    <w:rsid w:val="00FC1B8D"/>
    <w:rsid w:val="00FC21FB"/>
    <w:rsid w:val="00FC22A1"/>
    <w:rsid w:val="00FC23C9"/>
    <w:rsid w:val="00FC2471"/>
    <w:rsid w:val="00FC26B3"/>
    <w:rsid w:val="00FC27A3"/>
    <w:rsid w:val="00FC27BF"/>
    <w:rsid w:val="00FC2950"/>
    <w:rsid w:val="00FC3363"/>
    <w:rsid w:val="00FC3637"/>
    <w:rsid w:val="00FC3774"/>
    <w:rsid w:val="00FC3A5E"/>
    <w:rsid w:val="00FC3EEF"/>
    <w:rsid w:val="00FC430C"/>
    <w:rsid w:val="00FC499D"/>
    <w:rsid w:val="00FC6570"/>
    <w:rsid w:val="00FC6716"/>
    <w:rsid w:val="00FC7152"/>
    <w:rsid w:val="00FC71D5"/>
    <w:rsid w:val="00FC747F"/>
    <w:rsid w:val="00FD05AE"/>
    <w:rsid w:val="00FD062B"/>
    <w:rsid w:val="00FD078D"/>
    <w:rsid w:val="00FD0A32"/>
    <w:rsid w:val="00FD0BCA"/>
    <w:rsid w:val="00FD0F11"/>
    <w:rsid w:val="00FD0FF4"/>
    <w:rsid w:val="00FD11A0"/>
    <w:rsid w:val="00FD161F"/>
    <w:rsid w:val="00FD17AE"/>
    <w:rsid w:val="00FD1C53"/>
    <w:rsid w:val="00FD20A7"/>
    <w:rsid w:val="00FD2D45"/>
    <w:rsid w:val="00FD306F"/>
    <w:rsid w:val="00FD3343"/>
    <w:rsid w:val="00FD36E3"/>
    <w:rsid w:val="00FD37E3"/>
    <w:rsid w:val="00FD3A0E"/>
    <w:rsid w:val="00FD3FF4"/>
    <w:rsid w:val="00FD41B3"/>
    <w:rsid w:val="00FD452F"/>
    <w:rsid w:val="00FD4C34"/>
    <w:rsid w:val="00FD56DD"/>
    <w:rsid w:val="00FD5DBA"/>
    <w:rsid w:val="00FD5F8A"/>
    <w:rsid w:val="00FD665E"/>
    <w:rsid w:val="00FD679A"/>
    <w:rsid w:val="00FD6814"/>
    <w:rsid w:val="00FD6D4F"/>
    <w:rsid w:val="00FD6D51"/>
    <w:rsid w:val="00FD6FC5"/>
    <w:rsid w:val="00FD7320"/>
    <w:rsid w:val="00FD75B1"/>
    <w:rsid w:val="00FE0A11"/>
    <w:rsid w:val="00FE0B6F"/>
    <w:rsid w:val="00FE11F7"/>
    <w:rsid w:val="00FE1362"/>
    <w:rsid w:val="00FE1443"/>
    <w:rsid w:val="00FE18CB"/>
    <w:rsid w:val="00FE2100"/>
    <w:rsid w:val="00FE2C34"/>
    <w:rsid w:val="00FE2CC6"/>
    <w:rsid w:val="00FE3338"/>
    <w:rsid w:val="00FE33BB"/>
    <w:rsid w:val="00FE3714"/>
    <w:rsid w:val="00FE39FB"/>
    <w:rsid w:val="00FE3C06"/>
    <w:rsid w:val="00FE3E37"/>
    <w:rsid w:val="00FE4CB2"/>
    <w:rsid w:val="00FE4F9B"/>
    <w:rsid w:val="00FE50B1"/>
    <w:rsid w:val="00FE5192"/>
    <w:rsid w:val="00FE5FC2"/>
    <w:rsid w:val="00FE6BC0"/>
    <w:rsid w:val="00FE70DE"/>
    <w:rsid w:val="00FE7E26"/>
    <w:rsid w:val="00FF0543"/>
    <w:rsid w:val="00FF064D"/>
    <w:rsid w:val="00FF0A6E"/>
    <w:rsid w:val="00FF0DFB"/>
    <w:rsid w:val="00FF1026"/>
    <w:rsid w:val="00FF1514"/>
    <w:rsid w:val="00FF19EF"/>
    <w:rsid w:val="00FF1A85"/>
    <w:rsid w:val="00FF1F12"/>
    <w:rsid w:val="00FF20A8"/>
    <w:rsid w:val="00FF20C3"/>
    <w:rsid w:val="00FF227E"/>
    <w:rsid w:val="00FF37C6"/>
    <w:rsid w:val="00FF3D3E"/>
    <w:rsid w:val="00FF3F26"/>
    <w:rsid w:val="00FF4158"/>
    <w:rsid w:val="00FF4342"/>
    <w:rsid w:val="00FF4DCE"/>
    <w:rsid w:val="00FF5010"/>
    <w:rsid w:val="00FF50F6"/>
    <w:rsid w:val="00FF5A25"/>
    <w:rsid w:val="00FF615B"/>
    <w:rsid w:val="00FF6944"/>
    <w:rsid w:val="00FF6B99"/>
    <w:rsid w:val="00FF6D36"/>
    <w:rsid w:val="00FF6DA2"/>
    <w:rsid w:val="00FF74B1"/>
    <w:rsid w:val="00FF7777"/>
    <w:rsid w:val="00FF7840"/>
    <w:rsid w:val="00FF79BC"/>
    <w:rsid w:val="00FF7CBE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7" type="connector" idref="#_x0000_s1035"/>
        <o:r id="V:Rule8" type="connector" idref="#_x0000_s1036"/>
        <o:r id="V:Rule9" type="connector" idref="#_x0000_s1037"/>
        <o:r id="V:Rule10" type="connector" idref="#_x0000_s1034"/>
        <o:r id="V:Rule11" type="connector" idref="#_x0000_s1032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A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17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1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7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E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1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1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1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172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05B6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352B0D"/>
  </w:style>
  <w:style w:type="paragraph" w:styleId="a6">
    <w:name w:val="Normal (Web)"/>
    <w:basedOn w:val="a"/>
    <w:uiPriority w:val="99"/>
    <w:rsid w:val="00352B0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352B0D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8E60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6019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E60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E601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245A6"/>
  </w:style>
  <w:style w:type="paragraph" w:styleId="ac">
    <w:name w:val="Body Text"/>
    <w:basedOn w:val="a"/>
    <w:link w:val="ad"/>
    <w:uiPriority w:val="99"/>
    <w:semiHidden/>
    <w:rsid w:val="0073153A"/>
    <w:pPr>
      <w:widowControl/>
      <w:jc w:val="both"/>
    </w:pPr>
    <w:rPr>
      <w:rFonts w:ascii="PragmaticaC" w:eastAsia="Times New Roman" w:hAnsi="PragmaticaC" w:cs="PragmaticaC"/>
      <w:color w:val="000000"/>
      <w:sz w:val="18"/>
      <w:szCs w:val="18"/>
    </w:rPr>
  </w:style>
  <w:style w:type="character" w:customStyle="1" w:styleId="ad">
    <w:name w:val="Основной текст Знак"/>
    <w:basedOn w:val="a0"/>
    <w:link w:val="ac"/>
    <w:uiPriority w:val="99"/>
    <w:semiHidden/>
    <w:rsid w:val="0073153A"/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A032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03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8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96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7622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2.4154589371980621E-2"/>
          <c:y val="2.1459227467811221E-2"/>
          <c:w val="0.95169082125603865"/>
          <c:h val="0.9570815450643777"/>
        </c:manualLayout>
      </c:layout>
      <c:barChart>
        <c:barDir val="col"/>
        <c:grouping val="clustered"/>
        <c:axId val="94141440"/>
        <c:axId val="94238592"/>
      </c:barChart>
      <c:catAx>
        <c:axId val="94141440"/>
        <c:scaling>
          <c:orientation val="minMax"/>
        </c:scaling>
        <c:axPos val="b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94238592"/>
        <c:crosses val="autoZero"/>
        <c:auto val="1"/>
        <c:lblAlgn val="ctr"/>
        <c:lblOffset val="100"/>
        <c:tickMarkSkip val="1"/>
      </c:catAx>
      <c:valAx>
        <c:axId val="94238592"/>
        <c:scaling>
          <c:orientation val="minMax"/>
        </c:scaling>
        <c:axPos val="l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94141440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 algn="l">
        <a:defRPr sz="1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1025" name="Picture 6" descr="6"/>
        <cdr:cNvPicPr>
          <a:picLocks xmlns:a="http://schemas.openxmlformats.org/drawingml/2006/main" noChangeAspect="1" noChangeArrowheads="1"/>
        </cdr:cNvPicPr>
      </cdr:nvPicPr>
      <cdr:blipFill>
        <a:blip xmlns:a="http://schemas.openxmlformats.org/drawingml/2006/main" xmlns:r="http://schemas.openxmlformats.org/officeDocument/2006/relationships" r:embed="rId1"/>
        <a:srcRect xmlns:a="http://schemas.openxmlformats.org/drawingml/2006/main"/>
        <a:stretch xmlns:a="http://schemas.openxmlformats.org/drawingml/2006/main">
          <a:fillRect/>
        </a:stretch>
      </cdr:blipFill>
      <cdr:spPr bwMode="auto">
        <a:xfrm xmlns:a="http://schemas.openxmlformats.org/drawingml/2006/main">
          <a:off x="-1914525" y="0"/>
          <a:ext cx="4038600" cy="45339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1235</TotalTime>
  <Pages>19</Pages>
  <Words>2459</Words>
  <Characters>14021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Bait</dc:creator>
  <cp:keywords/>
  <dc:description/>
  <cp:lastModifiedBy>Bait</cp:lastModifiedBy>
  <cp:revision>345</cp:revision>
  <dcterms:created xsi:type="dcterms:W3CDTF">2014-11-27T17:59:00Z</dcterms:created>
  <dcterms:modified xsi:type="dcterms:W3CDTF">2015-03-03T19:37:00Z</dcterms:modified>
</cp:coreProperties>
</file>