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B8" w:rsidRPr="00F94163" w:rsidRDefault="00744BB8" w:rsidP="00F9416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94163">
        <w:rPr>
          <w:rFonts w:ascii="Times New Roman" w:hAnsi="Times New Roman"/>
          <w:color w:val="000000"/>
          <w:sz w:val="24"/>
          <w:szCs w:val="24"/>
        </w:rPr>
        <w:t>Гладковская</w:t>
      </w:r>
      <w:proofErr w:type="spellEnd"/>
      <w:r w:rsidRPr="00F94163">
        <w:rPr>
          <w:rFonts w:ascii="Times New Roman" w:hAnsi="Times New Roman"/>
          <w:color w:val="000000"/>
          <w:sz w:val="24"/>
          <w:szCs w:val="24"/>
        </w:rPr>
        <w:t xml:space="preserve"> Е.В.,</w:t>
      </w:r>
    </w:p>
    <w:p w:rsidR="00744BB8" w:rsidRPr="00F94163" w:rsidRDefault="00744BB8" w:rsidP="00F9416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F94163">
        <w:rPr>
          <w:rFonts w:ascii="Times New Roman" w:hAnsi="Times New Roman"/>
          <w:color w:val="000000"/>
          <w:sz w:val="24"/>
          <w:szCs w:val="24"/>
        </w:rPr>
        <w:t>учитель начальных классов ГБОУ лицея №419,</w:t>
      </w:r>
    </w:p>
    <w:p w:rsidR="00744BB8" w:rsidRPr="00744BB8" w:rsidRDefault="00744BB8" w:rsidP="00F9416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94163">
        <w:rPr>
          <w:rFonts w:ascii="Times New Roman" w:hAnsi="Times New Roman"/>
          <w:color w:val="000000"/>
          <w:sz w:val="24"/>
          <w:szCs w:val="24"/>
        </w:rPr>
        <w:t>г. Санкт-Петербург</w:t>
      </w:r>
    </w:p>
    <w:p w:rsidR="00744BB8" w:rsidRPr="00F94163" w:rsidRDefault="00744BB8" w:rsidP="00F941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4163">
        <w:rPr>
          <w:rFonts w:ascii="Times New Roman" w:hAnsi="Times New Roman"/>
          <w:b/>
          <w:bCs/>
          <w:color w:val="000000"/>
          <w:sz w:val="24"/>
          <w:szCs w:val="24"/>
        </w:rPr>
        <w:t>Технологическая карта урока по учебному предмету «Математика» в 1-ом классе на тему «Свойства вычитания»</w:t>
      </w:r>
    </w:p>
    <w:p w:rsidR="00744BB8" w:rsidRPr="00F94163" w:rsidRDefault="00744BB8" w:rsidP="00F941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44BB8" w:rsidRPr="002C49CD" w:rsidRDefault="00744BB8" w:rsidP="00744BB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0"/>
        <w:gridCol w:w="5825"/>
        <w:gridCol w:w="3331"/>
        <w:gridCol w:w="8"/>
        <w:gridCol w:w="2862"/>
      </w:tblGrid>
      <w:tr w:rsidR="00094059" w:rsidRPr="00D43421" w:rsidTr="00094059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59" w:rsidRPr="000819F0" w:rsidRDefault="00094059" w:rsidP="00094059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F0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59" w:rsidRPr="00094059" w:rsidRDefault="002C49CD" w:rsidP="00B70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нового знания</w:t>
            </w:r>
          </w:p>
          <w:p w:rsidR="00094059" w:rsidRPr="00D43421" w:rsidRDefault="00094059" w:rsidP="00B70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BB1" w:rsidRPr="00D43421" w:rsidTr="00094059">
        <w:tc>
          <w:tcPr>
            <w:tcW w:w="2760" w:type="dxa"/>
            <w:shd w:val="clear" w:color="auto" w:fill="auto"/>
          </w:tcPr>
          <w:p w:rsidR="00967BB1" w:rsidRPr="000819F0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F0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2026" w:type="dxa"/>
            <w:gridSpan w:val="4"/>
            <w:shd w:val="clear" w:color="auto" w:fill="auto"/>
          </w:tcPr>
          <w:p w:rsidR="00967BB1" w:rsidRPr="00D43421" w:rsidRDefault="00967BB1" w:rsidP="000D57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«Школа XXI века»</w:t>
            </w:r>
            <w:r w:rsidR="000D57EB">
              <w:rPr>
                <w:rFonts w:ascii="Times New Roman" w:hAnsi="Times New Roman"/>
                <w:sz w:val="24"/>
                <w:szCs w:val="24"/>
              </w:rPr>
              <w:t xml:space="preserve">, руководитель проекта чл.-корр. РАО проф. Н.Ф. Виноградова </w:t>
            </w:r>
          </w:p>
        </w:tc>
      </w:tr>
      <w:tr w:rsidR="00FE79EB" w:rsidRPr="00D43421" w:rsidTr="009E3F66">
        <w:tc>
          <w:tcPr>
            <w:tcW w:w="2760" w:type="dxa"/>
            <w:shd w:val="clear" w:color="auto" w:fill="auto"/>
          </w:tcPr>
          <w:p w:rsidR="00FE79EB" w:rsidRPr="000819F0" w:rsidRDefault="00FE79EB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F0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5825" w:type="dxa"/>
            <w:shd w:val="clear" w:color="auto" w:fill="auto"/>
          </w:tcPr>
          <w:p w:rsidR="00FE79EB" w:rsidRPr="00D43421" w:rsidRDefault="00FE79EB" w:rsidP="00B41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для учителя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FE79EB" w:rsidRPr="00D43421" w:rsidRDefault="00FE79EB" w:rsidP="00B41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для ученика</w:t>
            </w:r>
          </w:p>
        </w:tc>
      </w:tr>
      <w:tr w:rsidR="00FE79EB" w:rsidRPr="00D43421" w:rsidTr="00BA24FD">
        <w:trPr>
          <w:trHeight w:val="2023"/>
        </w:trPr>
        <w:tc>
          <w:tcPr>
            <w:tcW w:w="2760" w:type="dxa"/>
            <w:shd w:val="clear" w:color="auto" w:fill="auto"/>
          </w:tcPr>
          <w:p w:rsidR="00FE79EB" w:rsidRPr="000819F0" w:rsidRDefault="00FE79EB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5" w:type="dxa"/>
            <w:shd w:val="clear" w:color="auto" w:fill="auto"/>
          </w:tcPr>
          <w:p w:rsidR="00FE79EB" w:rsidRPr="00BA24FD" w:rsidRDefault="00FE79EB" w:rsidP="00BA24FD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Ввести свойство вычитания: из меньшего числа нельзя вычесть большее; научить применять это свойство при вычислениях; закреплять и развивать умения различать и называть предъявленные на рисунке геометрические фигуры, выполнять сложение, вычитание, умножение и деление </w:t>
            </w:r>
            <w:r w:rsidR="00BA24FD">
              <w:rPr>
                <w:rFonts w:ascii="Times New Roman" w:hAnsi="Times New Roman"/>
                <w:iCs/>
                <w:sz w:val="24"/>
                <w:szCs w:val="24"/>
              </w:rPr>
              <w:t xml:space="preserve"> в пределах изученных случаев</w:t>
            </w:r>
            <w:r w:rsidR="0086435F">
              <w:rPr>
                <w:rFonts w:ascii="Times New Roman" w:hAnsi="Times New Roman"/>
                <w:iCs/>
                <w:sz w:val="24"/>
                <w:szCs w:val="24"/>
              </w:rPr>
              <w:t>;  создавать предпосылки для формирования УУД.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FE79EB" w:rsidRDefault="00FE79EB" w:rsidP="001553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движение по линейке влево на несколько единиц. Обосновывать невозможность выполнения вычитания в случаях вида 3-5. Называть геометрические фигуры;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выполнять сложение, вычитание, умножение и деление  в пределах изученных случаев.</w:t>
            </w:r>
          </w:p>
          <w:p w:rsidR="00FE79EB" w:rsidRDefault="00FE79EB" w:rsidP="001553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E79EB" w:rsidRPr="00D43421" w:rsidRDefault="00FE79EB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F04" w:rsidRPr="00D43421" w:rsidTr="00094059">
        <w:tc>
          <w:tcPr>
            <w:tcW w:w="2760" w:type="dxa"/>
            <w:shd w:val="clear" w:color="auto" w:fill="auto"/>
          </w:tcPr>
          <w:p w:rsidR="00013F04" w:rsidRPr="000819F0" w:rsidRDefault="00013F04" w:rsidP="00081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F0">
              <w:rPr>
                <w:rFonts w:ascii="Times New Roman" w:hAnsi="Times New Roman"/>
                <w:sz w:val="24"/>
                <w:szCs w:val="24"/>
              </w:rPr>
              <w:t xml:space="preserve">Планируемые образовательные результаты </w:t>
            </w:r>
          </w:p>
        </w:tc>
        <w:tc>
          <w:tcPr>
            <w:tcW w:w="12026" w:type="dxa"/>
            <w:gridSpan w:val="4"/>
            <w:shd w:val="clear" w:color="auto" w:fill="auto"/>
          </w:tcPr>
          <w:p w:rsidR="0086435F" w:rsidRDefault="00BA24FD" w:rsidP="00BA24F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24FD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 результаты:</w:t>
            </w:r>
            <w:r w:rsidRPr="00BA24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86435F" w:rsidRDefault="0086435F" w:rsidP="00BA24F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="00BA24FD" w:rsidRPr="00BA24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BA24FD" w:rsidRPr="00BA24FD">
              <w:rPr>
                <w:rFonts w:ascii="Times New Roman" w:hAnsi="Times New Roman"/>
                <w:iCs/>
                <w:sz w:val="24"/>
                <w:szCs w:val="24"/>
              </w:rPr>
              <w:t>сформулировать свойство вычитания: из меньшего числа нельзя вычесть большее;</w:t>
            </w:r>
          </w:p>
          <w:p w:rsidR="0086435F" w:rsidRDefault="0086435F" w:rsidP="00BA24F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BA24FD" w:rsidRPr="00BA24FD">
              <w:rPr>
                <w:rFonts w:ascii="Times New Roman" w:hAnsi="Times New Roman"/>
                <w:iCs/>
                <w:sz w:val="24"/>
                <w:szCs w:val="24"/>
              </w:rPr>
              <w:t xml:space="preserve"> научиться применять это свойство при вычислениях; </w:t>
            </w:r>
          </w:p>
          <w:p w:rsidR="00BA24FD" w:rsidRDefault="0086435F" w:rsidP="00BA24F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BA24FD" w:rsidRPr="00BA24FD">
              <w:rPr>
                <w:rFonts w:ascii="Times New Roman" w:hAnsi="Times New Roman"/>
                <w:iCs/>
                <w:sz w:val="24"/>
                <w:szCs w:val="24"/>
              </w:rPr>
              <w:t>закреплять и развивать умения различать и называть предъявленные на рисунке геометрические фигуры, составлять и решать арифметические задачи, выполнять сложение и вычитание в пределах изученных случаев.</w:t>
            </w:r>
          </w:p>
          <w:p w:rsidR="00282562" w:rsidRDefault="00282562" w:rsidP="0028256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28256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28256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результаты:</w:t>
            </w:r>
          </w:p>
          <w:p w:rsidR="00A5677E" w:rsidRPr="000819F0" w:rsidRDefault="00A5677E" w:rsidP="0028256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19F0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</w:p>
          <w:p w:rsidR="0086435F" w:rsidRDefault="0086435F" w:rsidP="0028256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6435F">
              <w:rPr>
                <w:rFonts w:ascii="Times New Roman" w:hAnsi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86435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</w:t>
            </w:r>
            <w:r w:rsidRPr="0086435F">
              <w:rPr>
                <w:rFonts w:ascii="Times New Roman" w:hAnsi="Times New Roman"/>
                <w:iCs/>
                <w:sz w:val="24"/>
                <w:szCs w:val="24"/>
              </w:rPr>
              <w:t xml:space="preserve">овладение свойством вычитания: из меньшего числа нельзя вычесть большее; </w:t>
            </w:r>
          </w:p>
          <w:p w:rsidR="0086435F" w:rsidRPr="00A5677E" w:rsidRDefault="0086435F" w:rsidP="0028256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6435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логические – </w:t>
            </w:r>
            <w:r w:rsidRPr="0086435F">
              <w:rPr>
                <w:rFonts w:ascii="Times New Roman" w:hAnsi="Times New Roman"/>
                <w:iCs/>
                <w:sz w:val="24"/>
                <w:szCs w:val="24"/>
              </w:rPr>
              <w:t xml:space="preserve"> обосно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вание способа вычисления;</w:t>
            </w:r>
          </w:p>
          <w:p w:rsidR="00282562" w:rsidRDefault="0086435F" w:rsidP="0028256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способность </w:t>
            </w:r>
            <w:r w:rsidR="00A5677E" w:rsidRPr="00A5677E">
              <w:rPr>
                <w:rFonts w:ascii="Times New Roman" w:hAnsi="Times New Roman"/>
                <w:iCs/>
                <w:sz w:val="24"/>
                <w:szCs w:val="24"/>
              </w:rPr>
              <w:t xml:space="preserve"> принимать и </w:t>
            </w:r>
            <w:r w:rsidR="00A5677E">
              <w:rPr>
                <w:rFonts w:ascii="Times New Roman" w:hAnsi="Times New Roman"/>
                <w:iCs/>
                <w:sz w:val="24"/>
                <w:szCs w:val="24"/>
              </w:rPr>
              <w:t>сохранять учебную цель и задачи</w:t>
            </w:r>
            <w:r w:rsidR="00A5677E" w:rsidRPr="00A5677E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r w:rsidR="00A5677E" w:rsidRPr="00A5677E"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- самостоятельно преобразовывать практическую задачу </w:t>
            </w:r>
            <w:proofErr w:type="gramStart"/>
            <w:r w:rsidR="00A5677E" w:rsidRPr="00A5677E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proofErr w:type="gramEnd"/>
            <w:r w:rsidR="00A5677E" w:rsidRPr="00A5677E">
              <w:rPr>
                <w:rFonts w:ascii="Times New Roman" w:hAnsi="Times New Roman"/>
                <w:iCs/>
                <w:sz w:val="24"/>
                <w:szCs w:val="24"/>
              </w:rPr>
              <w:t xml:space="preserve"> познавательную;</w:t>
            </w:r>
          </w:p>
          <w:p w:rsidR="00A5677E" w:rsidRPr="000819F0" w:rsidRDefault="00A5677E" w:rsidP="0028256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19F0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Регулятивные:</w:t>
            </w:r>
          </w:p>
          <w:p w:rsidR="00282562" w:rsidRDefault="00A5677E" w:rsidP="00BA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77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86435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5677E">
              <w:rPr>
                <w:rFonts w:ascii="Times New Roman" w:hAnsi="Times New Roman"/>
                <w:sz w:val="24"/>
                <w:szCs w:val="24"/>
              </w:rPr>
              <w:t>умение планировать собственную деятельность в соответствии с поставленной задачей и у</w:t>
            </w:r>
            <w:r w:rsidR="0086435F">
              <w:rPr>
                <w:rFonts w:ascii="Times New Roman" w:hAnsi="Times New Roman"/>
                <w:sz w:val="24"/>
                <w:szCs w:val="24"/>
              </w:rPr>
              <w:t>словиями ее реализации</w:t>
            </w:r>
            <w:r w:rsidRPr="00A567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677E" w:rsidRDefault="00A5677E" w:rsidP="00BA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A5677E" w:rsidRPr="00A5677E" w:rsidRDefault="0086435F" w:rsidP="00BA2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5677E" w:rsidRPr="00A5677E">
              <w:rPr>
                <w:rFonts w:ascii="Times New Roman" w:hAnsi="Times New Roman"/>
                <w:sz w:val="24"/>
                <w:szCs w:val="24"/>
              </w:rPr>
              <w:t>умение сотрудничать с педагогом и сверстниками при решении учебных проблем;</w:t>
            </w:r>
            <w:r w:rsidR="00A5677E" w:rsidRPr="00A5677E">
              <w:rPr>
                <w:rFonts w:ascii="Times New Roman" w:hAnsi="Times New Roman"/>
                <w:sz w:val="24"/>
                <w:szCs w:val="24"/>
              </w:rPr>
              <w:br/>
              <w:t>- умение слушать и вступать в диалог; участвовать в коллективном обсуждении проблемы;</w:t>
            </w:r>
            <w:r w:rsidR="00A5677E" w:rsidRPr="00A5677E">
              <w:rPr>
                <w:rFonts w:ascii="Times New Roman" w:hAnsi="Times New Roman"/>
                <w:sz w:val="24"/>
                <w:szCs w:val="24"/>
              </w:rPr>
              <w:br/>
              <w:t xml:space="preserve">- умение интегрироваться в группу сверстников и строить продуктивное взаимодействие и сотрудничество со сверстниками и взрослыми; владение монологической и диалогической формами речи; умение выразить и </w:t>
            </w:r>
            <w:r w:rsidR="00A5677E" w:rsidRPr="00A5677E">
              <w:rPr>
                <w:rFonts w:ascii="Times New Roman" w:hAnsi="Times New Roman"/>
                <w:sz w:val="24"/>
                <w:szCs w:val="24"/>
              </w:rPr>
              <w:lastRenderedPageBreak/>
              <w:t>отстоять свою точку зрения, принять другую.</w:t>
            </w:r>
            <w:proofErr w:type="gramEnd"/>
          </w:p>
          <w:p w:rsidR="00BA24FD" w:rsidRPr="000819F0" w:rsidRDefault="000819F0" w:rsidP="00BA24F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  <w:r w:rsidR="00BA24FD" w:rsidRPr="000819F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BA24FD" w:rsidRPr="00BA24FD" w:rsidRDefault="00F44229" w:rsidP="00F44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A24FD" w:rsidRPr="00BA24FD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="00BA24FD" w:rsidRPr="00BA24FD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учения;</w:t>
            </w:r>
          </w:p>
          <w:p w:rsidR="00BA24FD" w:rsidRPr="00BA24FD" w:rsidRDefault="00F44229" w:rsidP="00F44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A24FD" w:rsidRPr="00BA24FD"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="00BA24FD" w:rsidRPr="00BA24FD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BA24FD" w:rsidRPr="00BA24FD">
              <w:rPr>
                <w:rFonts w:ascii="Times New Roman" w:hAnsi="Times New Roman"/>
                <w:sz w:val="24"/>
                <w:szCs w:val="24"/>
              </w:rPr>
              <w:t xml:space="preserve"> взрослыми и свер</w:t>
            </w:r>
            <w:r w:rsidR="00BA24FD" w:rsidRPr="00BA24FD">
              <w:rPr>
                <w:rFonts w:ascii="Times New Roman" w:hAnsi="Times New Roman"/>
                <w:sz w:val="24"/>
                <w:szCs w:val="24"/>
              </w:rPr>
              <w:softHyphen/>
              <w:t>стниками в разных социальных ситуациях, умения не создавать конфликтов и находить выходы из спорных ситуаций;</w:t>
            </w:r>
          </w:p>
          <w:p w:rsidR="00BA24FD" w:rsidRPr="0086435F" w:rsidRDefault="00F44229" w:rsidP="00F442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A24FD" w:rsidRPr="00BA24FD">
              <w:rPr>
                <w:rFonts w:ascii="Times New Roman" w:hAnsi="Times New Roman"/>
                <w:sz w:val="24"/>
                <w:szCs w:val="24"/>
              </w:rPr>
              <w:t>формирование установки на безопасный, здоровый об</w:t>
            </w:r>
            <w:r w:rsidR="00BA24FD" w:rsidRPr="00BA24FD">
              <w:rPr>
                <w:rFonts w:ascii="Times New Roman" w:hAnsi="Times New Roman"/>
                <w:sz w:val="24"/>
                <w:szCs w:val="24"/>
              </w:rPr>
              <w:softHyphen/>
              <w:t>раз жизни, наличие мотивации к творческому труду, работе на результат, бережному отношению к ма</w:t>
            </w:r>
            <w:r w:rsidR="0086435F">
              <w:rPr>
                <w:rFonts w:ascii="Times New Roman" w:hAnsi="Times New Roman"/>
                <w:sz w:val="24"/>
                <w:szCs w:val="24"/>
              </w:rPr>
              <w:t>териальным и духовным ценностям;</w:t>
            </w:r>
          </w:p>
          <w:p w:rsidR="0086435F" w:rsidRPr="0086435F" w:rsidRDefault="00F44229" w:rsidP="00F442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435F" w:rsidRPr="00013F04">
              <w:rPr>
                <w:rFonts w:ascii="Times New Roman" w:hAnsi="Times New Roman"/>
                <w:sz w:val="24"/>
                <w:szCs w:val="24"/>
              </w:rPr>
              <w:t>понимают значение границ собственного знания и «незнания»</w:t>
            </w:r>
            <w:r w:rsidR="008643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3F04" w:rsidRDefault="00013F04" w:rsidP="00864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F0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E0E12" w:rsidRPr="00D43421" w:rsidTr="00094059">
        <w:tc>
          <w:tcPr>
            <w:tcW w:w="2760" w:type="dxa"/>
            <w:shd w:val="clear" w:color="auto" w:fill="auto"/>
          </w:tcPr>
          <w:p w:rsidR="006E0E12" w:rsidRPr="000819F0" w:rsidRDefault="006E0E12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F0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12026" w:type="dxa"/>
            <w:gridSpan w:val="4"/>
            <w:shd w:val="clear" w:color="auto" w:fill="auto"/>
          </w:tcPr>
          <w:p w:rsidR="006E0E12" w:rsidRPr="00D43421" w:rsidRDefault="006E0E12" w:rsidP="00265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Компьютер, проектор, </w:t>
            </w:r>
            <w:r w:rsidR="00013F04">
              <w:rPr>
                <w:rFonts w:ascii="Times New Roman" w:hAnsi="Times New Roman"/>
                <w:sz w:val="24"/>
                <w:szCs w:val="24"/>
              </w:rPr>
              <w:t xml:space="preserve">мультимедийная </w:t>
            </w:r>
            <w:r>
              <w:rPr>
                <w:rFonts w:ascii="Times New Roman" w:hAnsi="Times New Roman"/>
                <w:sz w:val="24"/>
                <w:szCs w:val="24"/>
              </w:rPr>
              <w:t>доска, документ-камера</w:t>
            </w:r>
            <w:r w:rsidR="00381430">
              <w:rPr>
                <w:rFonts w:ascii="Times New Roman" w:hAnsi="Times New Roman"/>
                <w:sz w:val="24"/>
                <w:szCs w:val="24"/>
              </w:rPr>
              <w:t>, карточки с примерами, демонстрационная модель линейки, фигурка цыпленка</w:t>
            </w:r>
            <w:r w:rsidR="004F5F30">
              <w:rPr>
                <w:rFonts w:ascii="Times New Roman" w:hAnsi="Times New Roman"/>
                <w:sz w:val="24"/>
                <w:szCs w:val="24"/>
              </w:rPr>
              <w:t>,</w:t>
            </w:r>
            <w:r w:rsidR="00A5714D">
              <w:rPr>
                <w:rFonts w:ascii="Times New Roman" w:hAnsi="Times New Roman"/>
                <w:sz w:val="24"/>
                <w:szCs w:val="24"/>
              </w:rPr>
              <w:t xml:space="preserve"> таблички «свойства вычитания» для </w:t>
            </w:r>
            <w:r w:rsidR="00265D3D">
              <w:rPr>
                <w:rFonts w:ascii="Times New Roman" w:hAnsi="Times New Roman"/>
                <w:sz w:val="24"/>
                <w:szCs w:val="24"/>
              </w:rPr>
              <w:t>доски «Наши</w:t>
            </w:r>
            <w:r w:rsidR="00A5714D">
              <w:rPr>
                <w:rFonts w:ascii="Times New Roman" w:hAnsi="Times New Roman"/>
                <w:sz w:val="24"/>
                <w:szCs w:val="24"/>
              </w:rPr>
              <w:t xml:space="preserve"> открыти</w:t>
            </w:r>
            <w:r w:rsidR="00265D3D">
              <w:rPr>
                <w:rFonts w:ascii="Times New Roman" w:hAnsi="Times New Roman"/>
                <w:sz w:val="24"/>
                <w:szCs w:val="24"/>
              </w:rPr>
              <w:t>я</w:t>
            </w:r>
            <w:r w:rsidR="00A5714D">
              <w:rPr>
                <w:rFonts w:ascii="Times New Roman" w:hAnsi="Times New Roman"/>
                <w:sz w:val="24"/>
                <w:szCs w:val="24"/>
              </w:rPr>
              <w:t>»,</w:t>
            </w:r>
            <w:r w:rsidR="004F5F30">
              <w:rPr>
                <w:rFonts w:ascii="Times New Roman" w:hAnsi="Times New Roman"/>
                <w:sz w:val="24"/>
                <w:szCs w:val="24"/>
              </w:rPr>
              <w:t xml:space="preserve"> счетные палочки, рабочая карта ученика, рабочая карта пары</w:t>
            </w:r>
            <w:proofErr w:type="gramEnd"/>
          </w:p>
        </w:tc>
      </w:tr>
      <w:tr w:rsidR="00967BB1" w:rsidRPr="00D43421" w:rsidTr="00094059">
        <w:tc>
          <w:tcPr>
            <w:tcW w:w="2760" w:type="dxa"/>
            <w:shd w:val="clear" w:color="auto" w:fill="auto"/>
          </w:tcPr>
          <w:p w:rsidR="00967BB1" w:rsidRPr="000819F0" w:rsidRDefault="00967BB1" w:rsidP="006E0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F0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 w:rsidR="006E0E12" w:rsidRPr="000819F0">
              <w:rPr>
                <w:rFonts w:ascii="Times New Roman" w:hAnsi="Times New Roman"/>
                <w:sz w:val="24"/>
                <w:szCs w:val="24"/>
              </w:rPr>
              <w:t>ые ресурсы</w:t>
            </w:r>
          </w:p>
        </w:tc>
        <w:tc>
          <w:tcPr>
            <w:tcW w:w="12026" w:type="dxa"/>
            <w:gridSpan w:val="4"/>
            <w:shd w:val="clear" w:color="auto" w:fill="auto"/>
          </w:tcPr>
          <w:p w:rsidR="00967BB1" w:rsidRPr="00D43421" w:rsidRDefault="00381430" w:rsidP="00E16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67BB1" w:rsidRPr="00D43421">
              <w:rPr>
                <w:rFonts w:ascii="Times New Roman" w:hAnsi="Times New Roman"/>
                <w:sz w:val="24"/>
                <w:szCs w:val="24"/>
              </w:rPr>
              <w:t>резе</w:t>
            </w:r>
            <w:r w:rsidR="00E16CE0">
              <w:rPr>
                <w:rFonts w:ascii="Times New Roman" w:hAnsi="Times New Roman"/>
                <w:sz w:val="24"/>
                <w:szCs w:val="24"/>
              </w:rPr>
              <w:t>нтация  «Геометрические фигуры</w:t>
            </w:r>
            <w:r w:rsidR="00967BB1" w:rsidRPr="00D434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81430" w:rsidRPr="00D43421" w:rsidTr="00381430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430" w:rsidRPr="000819F0" w:rsidRDefault="00381430" w:rsidP="00B70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F0">
              <w:rPr>
                <w:rFonts w:ascii="Times New Roman" w:hAnsi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1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430" w:rsidRPr="00D43421" w:rsidRDefault="00381430" w:rsidP="00381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Учебник, рабочая тетрадь </w:t>
            </w:r>
          </w:p>
        </w:tc>
      </w:tr>
      <w:tr w:rsidR="00967BB1" w:rsidRPr="00D43421" w:rsidTr="003D44C5">
        <w:tc>
          <w:tcPr>
            <w:tcW w:w="2760" w:type="dxa"/>
            <w:tcBorders>
              <w:bottom w:val="single" w:sz="4" w:space="0" w:color="000000"/>
            </w:tcBorders>
            <w:shd w:val="clear" w:color="auto" w:fill="auto"/>
          </w:tcPr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Форм</w:t>
            </w:r>
            <w:proofErr w:type="gramStart"/>
            <w:r w:rsidRPr="00D43421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D43421">
              <w:rPr>
                <w:rFonts w:ascii="Times New Roman" w:hAnsi="Times New Roman"/>
                <w:sz w:val="24"/>
                <w:szCs w:val="24"/>
              </w:rPr>
              <w:t>ы) работы на уроке</w:t>
            </w:r>
          </w:p>
        </w:tc>
        <w:tc>
          <w:tcPr>
            <w:tcW w:w="1202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967BB1" w:rsidRPr="00D43421" w:rsidRDefault="00305A14" w:rsidP="00305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A14">
              <w:rPr>
                <w:rFonts w:ascii="Times New Roman" w:hAnsi="Times New Roman"/>
                <w:i/>
                <w:iCs/>
                <w:sz w:val="24"/>
                <w:szCs w:val="24"/>
              </w:rPr>
              <w:t>Фронтальная –</w:t>
            </w:r>
            <w:r w:rsidRPr="00305A14">
              <w:rPr>
                <w:rFonts w:ascii="Times New Roman" w:hAnsi="Times New Roman"/>
                <w:sz w:val="24"/>
                <w:szCs w:val="24"/>
              </w:rPr>
              <w:t xml:space="preserve"> при педагогической поддержке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05A14">
              <w:rPr>
                <w:rFonts w:ascii="Times New Roman" w:hAnsi="Times New Roman"/>
                <w:sz w:val="24"/>
                <w:szCs w:val="24"/>
              </w:rPr>
              <w:t xml:space="preserve"> постановка учебной задачи. </w:t>
            </w:r>
            <w:proofErr w:type="gramStart"/>
            <w:r w:rsidRPr="00305A14">
              <w:rPr>
                <w:rFonts w:ascii="Times New Roman" w:hAnsi="Times New Roman"/>
                <w:i/>
                <w:iCs/>
                <w:sz w:val="24"/>
                <w:szCs w:val="24"/>
              </w:rPr>
              <w:t>Коллективная</w:t>
            </w:r>
            <w:proofErr w:type="gramEnd"/>
            <w:r w:rsidRPr="00305A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(групповая)</w:t>
            </w:r>
            <w:r w:rsidRPr="00305A14">
              <w:rPr>
                <w:rFonts w:ascii="Times New Roman" w:hAnsi="Times New Roman"/>
                <w:sz w:val="24"/>
                <w:szCs w:val="24"/>
              </w:rPr>
              <w:t xml:space="preserve"> – решение поставленной задачи; обсуждение и выведение правил дидактической игры. </w:t>
            </w:r>
            <w:proofErr w:type="gramStart"/>
            <w:r w:rsidRPr="00305A14">
              <w:rPr>
                <w:rFonts w:ascii="Times New Roman" w:hAnsi="Times New Roman"/>
                <w:i/>
                <w:iCs/>
                <w:sz w:val="24"/>
                <w:szCs w:val="24"/>
              </w:rPr>
              <w:t>Индивидуальная</w:t>
            </w:r>
            <w:proofErr w:type="gramEnd"/>
            <w:r w:rsidRPr="00305A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</w:t>
            </w:r>
            <w:r w:rsidRPr="00305A14">
              <w:rPr>
                <w:rFonts w:ascii="Times New Roman" w:hAnsi="Times New Roman"/>
                <w:sz w:val="24"/>
                <w:szCs w:val="24"/>
              </w:rPr>
              <w:t xml:space="preserve"> участие </w:t>
            </w:r>
            <w:r w:rsidRPr="00305A14"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r w:rsidRPr="00305A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305A14">
              <w:rPr>
                <w:rFonts w:ascii="Times New Roman" w:hAnsi="Times New Roman"/>
                <w:sz w:val="24"/>
                <w:szCs w:val="24"/>
              </w:rPr>
              <w:t>решении учебной задачи, в дидактических играх; овладение способом свойства вычитания: из меньшего числа нельзя вычесть большее</w:t>
            </w:r>
          </w:p>
        </w:tc>
      </w:tr>
      <w:tr w:rsidR="002C49CD" w:rsidRPr="00D43421" w:rsidTr="00E70228">
        <w:trPr>
          <w:trHeight w:val="1499"/>
        </w:trPr>
        <w:tc>
          <w:tcPr>
            <w:tcW w:w="147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2C49CD" w:rsidRDefault="002C49CD" w:rsidP="002C4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9CD" w:rsidRDefault="002C49CD" w:rsidP="002C4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9CD" w:rsidRPr="003155F1" w:rsidRDefault="002C49CD" w:rsidP="002C49C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155F1">
              <w:rPr>
                <w:rFonts w:ascii="Times New Roman" w:hAnsi="Times New Roman"/>
                <w:sz w:val="28"/>
                <w:szCs w:val="24"/>
              </w:rPr>
              <w:t xml:space="preserve">Технологическая  карта урока </w:t>
            </w:r>
          </w:p>
          <w:p w:rsidR="002C49CD" w:rsidRPr="00D43421" w:rsidRDefault="002C49CD" w:rsidP="002C4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FC3" w:rsidRPr="00D43421" w:rsidTr="00094059">
        <w:tc>
          <w:tcPr>
            <w:tcW w:w="2760" w:type="dxa"/>
            <w:shd w:val="clear" w:color="auto" w:fill="auto"/>
          </w:tcPr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5825" w:type="dxa"/>
            <w:shd w:val="clear" w:color="auto" w:fill="auto"/>
          </w:tcPr>
          <w:p w:rsidR="00967BB1" w:rsidRPr="00D43421" w:rsidRDefault="00BE288E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339" w:type="dxa"/>
            <w:gridSpan w:val="2"/>
            <w:shd w:val="clear" w:color="auto" w:fill="auto"/>
          </w:tcPr>
          <w:p w:rsidR="00967BB1" w:rsidRPr="00D43421" w:rsidRDefault="00BE288E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862" w:type="dxa"/>
            <w:shd w:val="clear" w:color="auto" w:fill="auto"/>
          </w:tcPr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FC3" w:rsidRPr="00D43421" w:rsidTr="00094059">
        <w:tc>
          <w:tcPr>
            <w:tcW w:w="2760" w:type="dxa"/>
            <w:shd w:val="clear" w:color="auto" w:fill="auto"/>
          </w:tcPr>
          <w:p w:rsidR="00967BB1" w:rsidRPr="00D43421" w:rsidRDefault="00BE288E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 w:rsidR="00967BB1" w:rsidRPr="00D43421">
              <w:rPr>
                <w:rFonts w:ascii="Times New Roman" w:hAnsi="Times New Roman"/>
                <w:sz w:val="24"/>
                <w:szCs w:val="24"/>
              </w:rPr>
              <w:t>ганизационный</w:t>
            </w:r>
          </w:p>
        </w:tc>
        <w:tc>
          <w:tcPr>
            <w:tcW w:w="5825" w:type="dxa"/>
            <w:shd w:val="clear" w:color="auto" w:fill="auto"/>
          </w:tcPr>
          <w:p w:rsidR="00BE288E" w:rsidRPr="00AD3231" w:rsidRDefault="00AD3231" w:rsidP="00AD32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BE288E">
              <w:rPr>
                <w:rFonts w:ascii="Times New Roman" w:hAnsi="Times New Roman"/>
                <w:i/>
                <w:sz w:val="24"/>
                <w:szCs w:val="24"/>
              </w:rPr>
              <w:t>рганизует проверку готовности детей к уроку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создает психологический настрой.</w:t>
            </w:r>
          </w:p>
          <w:p w:rsidR="00BE288E" w:rsidRPr="00BE288E" w:rsidRDefault="00BE288E" w:rsidP="00B41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Беритесь, ребята,</w:t>
            </w:r>
            <w:r w:rsidRPr="00BE288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E2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E2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Скорей за работу</w:t>
            </w:r>
            <w:r w:rsidRPr="00BE288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D3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E2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E2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Учитесь считать,</w:t>
            </w:r>
            <w:r w:rsidRPr="00BE288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E2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E2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 не сбиться со счету!</w:t>
            </w:r>
            <w:r w:rsidRPr="00BE288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39" w:type="dxa"/>
            <w:gridSpan w:val="2"/>
            <w:shd w:val="clear" w:color="auto" w:fill="auto"/>
          </w:tcPr>
          <w:p w:rsidR="00967BB1" w:rsidRPr="00D43421" w:rsidRDefault="00BE288E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Проверяют наличие необходимых принадлежностей, порядок на рабочем месте.</w:t>
            </w:r>
          </w:p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B1" w:rsidRPr="00D43421" w:rsidRDefault="00967BB1" w:rsidP="00B419CF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150FC3" w:rsidRPr="00D43421" w:rsidTr="00094059">
        <w:tc>
          <w:tcPr>
            <w:tcW w:w="2760" w:type="dxa"/>
            <w:shd w:val="clear" w:color="auto" w:fill="auto"/>
          </w:tcPr>
          <w:p w:rsidR="00967BB1" w:rsidRPr="00D43421" w:rsidRDefault="0082693A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67BB1" w:rsidRPr="00D43421">
              <w:rPr>
                <w:rFonts w:ascii="Times New Roman" w:hAnsi="Times New Roman"/>
                <w:sz w:val="24"/>
                <w:szCs w:val="24"/>
              </w:rPr>
              <w:t>ктуализация знаний</w:t>
            </w:r>
            <w:r>
              <w:rPr>
                <w:rFonts w:ascii="Times New Roman" w:hAnsi="Times New Roman"/>
                <w:sz w:val="24"/>
                <w:szCs w:val="24"/>
              </w:rPr>
              <w:t>, мотивация учебной деятельности</w:t>
            </w:r>
          </w:p>
        </w:tc>
        <w:tc>
          <w:tcPr>
            <w:tcW w:w="5825" w:type="dxa"/>
            <w:shd w:val="clear" w:color="auto" w:fill="auto"/>
          </w:tcPr>
          <w:p w:rsidR="00967BB1" w:rsidRDefault="00967BB1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3421">
              <w:rPr>
                <w:rFonts w:ascii="Times New Roman" w:hAnsi="Times New Roman"/>
                <w:i/>
                <w:sz w:val="24"/>
                <w:szCs w:val="24"/>
              </w:rPr>
              <w:t>Создаёт условия для возникновения у учеников внутренней потребности включения в учебную деятельность, актуализирует необходимые знания.</w:t>
            </w:r>
          </w:p>
          <w:p w:rsidR="00EA00A7" w:rsidRDefault="00EA00A7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00A7" w:rsidRDefault="00EA00A7" w:rsidP="00B4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AD3231">
              <w:rPr>
                <w:rFonts w:ascii="Times New Roman" w:hAnsi="Times New Roman"/>
                <w:sz w:val="24"/>
                <w:szCs w:val="24"/>
              </w:rPr>
              <w:t xml:space="preserve">Как всегда начинаем урок с устных вычислений.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прошлом уроке мы познакомились с новыми геометрическими </w:t>
            </w:r>
            <w:r w:rsidR="00AD3231">
              <w:rPr>
                <w:rFonts w:ascii="Times New Roman" w:hAnsi="Times New Roman"/>
                <w:sz w:val="24"/>
                <w:szCs w:val="24"/>
              </w:rPr>
              <w:t>фигура</w:t>
            </w:r>
            <w:r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:rsidR="00A85E97" w:rsidRPr="003D44C5" w:rsidRDefault="003D44C5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D44C5">
              <w:rPr>
                <w:rFonts w:ascii="Times New Roman" w:hAnsi="Times New Roman"/>
                <w:i/>
                <w:sz w:val="24"/>
                <w:szCs w:val="24"/>
              </w:rPr>
              <w:t>Для проведения этого этапа урока используется презентация «Геометрические фигуры»</w:t>
            </w:r>
          </w:p>
          <w:p w:rsidR="00EA00A7" w:rsidRPr="003D44C5" w:rsidRDefault="00AD3231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№1: - Называйте хором фигуры, как только они появятся на доске. </w:t>
            </w:r>
            <w:r w:rsidR="003D44C5" w:rsidRPr="003D44C5">
              <w:rPr>
                <w:rFonts w:ascii="Times New Roman" w:hAnsi="Times New Roman"/>
                <w:i/>
                <w:sz w:val="24"/>
                <w:szCs w:val="24"/>
              </w:rPr>
              <w:t>(По одной на доске появляются фигуры: куб, треугольник, квадрат, шар, трапеция и пр.)</w:t>
            </w:r>
          </w:p>
          <w:p w:rsidR="003D44C5" w:rsidRDefault="003D44C5" w:rsidP="00B4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231" w:rsidRDefault="00AD3231" w:rsidP="00B4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050EE">
              <w:rPr>
                <w:rFonts w:ascii="Times New Roman" w:hAnsi="Times New Roman"/>
                <w:sz w:val="24"/>
                <w:szCs w:val="24"/>
              </w:rPr>
              <w:t>Мы все фигуры назвали правильно, теперь з</w:t>
            </w:r>
            <w:r>
              <w:rPr>
                <w:rFonts w:ascii="Times New Roman" w:hAnsi="Times New Roman"/>
                <w:sz w:val="24"/>
                <w:szCs w:val="24"/>
              </w:rPr>
              <w:t>адайте вопросы своим товарищам</w:t>
            </w:r>
            <w:r w:rsidR="005050EE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EA00A7">
              <w:rPr>
                <w:rFonts w:ascii="Times New Roman" w:hAnsi="Times New Roman"/>
                <w:sz w:val="24"/>
                <w:szCs w:val="24"/>
              </w:rPr>
              <w:t>б</w:t>
            </w:r>
            <w:r w:rsidR="005050EE">
              <w:rPr>
                <w:rFonts w:ascii="Times New Roman" w:hAnsi="Times New Roman"/>
                <w:sz w:val="24"/>
                <w:szCs w:val="24"/>
              </w:rPr>
              <w:t xml:space="preserve"> этих фигурах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3231" w:rsidRDefault="00AD3231" w:rsidP="00B4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Предполагаемые </w:t>
            </w:r>
            <w:r w:rsidR="00BF61BB">
              <w:rPr>
                <w:rFonts w:ascii="Times New Roman" w:hAnsi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/>
                <w:sz w:val="24"/>
                <w:szCs w:val="24"/>
              </w:rPr>
              <w:t>ы:</w:t>
            </w:r>
            <w:r w:rsidR="00BF61BB">
              <w:rPr>
                <w:rFonts w:ascii="Times New Roman" w:hAnsi="Times New Roman"/>
                <w:sz w:val="24"/>
                <w:szCs w:val="24"/>
              </w:rPr>
              <w:t xml:space="preserve"> На какие группы можно разделить фигуры? Сравните куб и квадрат. Чем отличается шар от круга? Сколько четырехугольников? Какая фигура находится в левом нижнем углу? </w:t>
            </w:r>
          </w:p>
          <w:p w:rsidR="00BF61BB" w:rsidRDefault="00BF61BB" w:rsidP="00B4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№2 – С помощью этих фигур зашифровано одно </w:t>
            </w:r>
            <w:r w:rsidR="00EA00A7">
              <w:rPr>
                <w:rFonts w:ascii="Times New Roman" w:hAnsi="Times New Roman"/>
                <w:sz w:val="24"/>
                <w:szCs w:val="24"/>
              </w:rPr>
              <w:t>математическое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слово. Давайте разгадаем его!</w:t>
            </w:r>
            <w:r w:rsidR="005B2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293D" w:rsidRDefault="005B293D" w:rsidP="00B4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открыть задание, нужно «загадать» геометрическую фигуру, не называя ее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C7B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BFE" w:rsidRPr="003C7BF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="003C7BFE" w:rsidRPr="003C7BFE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="003C7BFE" w:rsidRPr="003C7BFE">
              <w:rPr>
                <w:rFonts w:ascii="Times New Roman" w:hAnsi="Times New Roman"/>
                <w:i/>
                <w:sz w:val="24"/>
                <w:szCs w:val="24"/>
              </w:rPr>
              <w:t>ри помощи гиперссылок открываются слайды с примерами)</w:t>
            </w:r>
          </w:p>
          <w:p w:rsidR="00BF61BB" w:rsidRDefault="000E4EA0" w:rsidP="00B4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 №3-</w:t>
            </w:r>
            <w:r w:rsidR="00B206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примеры на изученные приемы вычислений.</w:t>
            </w:r>
            <w:r w:rsidR="00505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F4D" w:rsidRPr="00910F4D">
              <w:rPr>
                <w:rFonts w:ascii="Times New Roman" w:hAnsi="Times New Roman"/>
                <w:i/>
                <w:sz w:val="24"/>
                <w:szCs w:val="24"/>
              </w:rPr>
              <w:t>Используется «Рабочая карта</w:t>
            </w:r>
            <w:r w:rsidR="00910F4D">
              <w:rPr>
                <w:rFonts w:ascii="Times New Roman" w:hAnsi="Times New Roman"/>
                <w:i/>
                <w:sz w:val="24"/>
                <w:szCs w:val="24"/>
              </w:rPr>
              <w:t xml:space="preserve"> ученика</w:t>
            </w:r>
            <w:r w:rsidR="00910F4D" w:rsidRPr="00910F4D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910F4D">
              <w:rPr>
                <w:rFonts w:ascii="Times New Roman" w:hAnsi="Times New Roman"/>
                <w:i/>
                <w:sz w:val="24"/>
                <w:szCs w:val="24"/>
              </w:rPr>
              <w:t xml:space="preserve"> см. Приложение №1</w:t>
            </w:r>
          </w:p>
          <w:p w:rsidR="00AD3231" w:rsidRDefault="00AD3231" w:rsidP="00B4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693A" w:rsidRDefault="0082693A" w:rsidP="00B4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693A" w:rsidRDefault="0082693A" w:rsidP="00B4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693A" w:rsidRDefault="0082693A" w:rsidP="00B4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3FB" w:rsidRDefault="004F53FB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F53FB" w:rsidRDefault="004F53FB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F53FB" w:rsidRDefault="004F53FB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293D" w:rsidRDefault="005B293D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293D" w:rsidRDefault="005B293D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293D" w:rsidRDefault="005B293D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293D" w:rsidRDefault="005B293D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293D" w:rsidRDefault="005B293D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293D" w:rsidRDefault="005B293D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293D" w:rsidRDefault="003D44C5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Организует самоконтроль</w:t>
            </w:r>
          </w:p>
          <w:p w:rsidR="005B293D" w:rsidRDefault="005B293D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293D" w:rsidRDefault="005B293D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44C5" w:rsidRDefault="003D44C5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44C5" w:rsidRDefault="003D44C5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44C5" w:rsidRDefault="003D44C5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2693A" w:rsidRDefault="0082693A" w:rsidP="00B419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93A">
              <w:rPr>
                <w:rFonts w:ascii="Times New Roman" w:hAnsi="Times New Roman"/>
                <w:i/>
                <w:sz w:val="24"/>
                <w:szCs w:val="24"/>
              </w:rPr>
              <w:t>Организует самооценку</w:t>
            </w:r>
          </w:p>
          <w:p w:rsidR="0082693A" w:rsidRPr="0082693A" w:rsidRDefault="0082693A" w:rsidP="00B4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получилось без ошибок расшифровать слово – поставьте себе +</w:t>
            </w:r>
          </w:p>
        </w:tc>
        <w:tc>
          <w:tcPr>
            <w:tcW w:w="3339" w:type="dxa"/>
            <w:gridSpan w:val="2"/>
            <w:shd w:val="clear" w:color="auto" w:fill="auto"/>
          </w:tcPr>
          <w:p w:rsidR="00EA00A7" w:rsidRDefault="00EA00A7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00A7" w:rsidRDefault="00EA00A7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00A7" w:rsidRDefault="00EA00A7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00A7" w:rsidRDefault="00EA00A7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61BB" w:rsidRDefault="00967BB1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Актуализация зн</w:t>
            </w:r>
            <w:r w:rsidR="00D9741B">
              <w:rPr>
                <w:rFonts w:ascii="Times New Roman" w:hAnsi="Times New Roman"/>
                <w:color w:val="000000"/>
                <w:sz w:val="24"/>
                <w:szCs w:val="24"/>
              </w:rPr>
              <w:t>аний, ответы на вопросы учителя</w:t>
            </w:r>
            <w:r w:rsidR="00BF6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одноклассников</w:t>
            </w:r>
            <w:r w:rsidR="00D9741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F61BB" w:rsidRDefault="00BF61BB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61BB" w:rsidRDefault="00EA00A7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хором называют фигуры, появляющиеся на доске.</w:t>
            </w:r>
          </w:p>
          <w:p w:rsidR="003D44C5" w:rsidRDefault="003D44C5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44C5" w:rsidRDefault="003D44C5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44C5" w:rsidRDefault="003D44C5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61BB" w:rsidRDefault="00EA00A7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Задают вопросы, </w:t>
            </w:r>
            <w:r w:rsidRPr="00EA00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вызывают ученика, ответ которого хотят услышать. Дополняют ответы друг друга.</w:t>
            </w:r>
          </w:p>
          <w:p w:rsidR="00EA00A7" w:rsidRDefault="00EA00A7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61BB" w:rsidRDefault="00BF61BB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634" w:rsidRDefault="00701D94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  <w:r w:rsidR="00BF61BB">
              <w:rPr>
                <w:rFonts w:ascii="Times New Roman" w:hAnsi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050EE">
              <w:rPr>
                <w:rFonts w:ascii="Times New Roman" w:hAnsi="Times New Roman"/>
                <w:color w:val="000000"/>
                <w:sz w:val="24"/>
                <w:szCs w:val="24"/>
              </w:rPr>
              <w:t>с таблицей с зашифрованным словом</w:t>
            </w:r>
            <w:r w:rsidR="00BF61BB">
              <w:rPr>
                <w:rFonts w:ascii="Times New Roman" w:hAnsi="Times New Roman"/>
                <w:color w:val="000000"/>
                <w:sz w:val="24"/>
                <w:szCs w:val="24"/>
              </w:rPr>
              <w:t>, объясняют способы вычислений</w:t>
            </w:r>
            <w:r w:rsidR="00B206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устно</w:t>
            </w:r>
            <w:r w:rsidR="00BF61BB">
              <w:rPr>
                <w:rFonts w:ascii="Times New Roman" w:hAnsi="Times New Roman"/>
                <w:color w:val="000000"/>
                <w:sz w:val="24"/>
                <w:szCs w:val="24"/>
              </w:rPr>
              <w:t>, примеры на умножение и деление</w:t>
            </w:r>
            <w:r w:rsidR="002057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иллюстрируют на счетных палочках</w:t>
            </w:r>
            <w:r w:rsidR="00EA00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используя документ-камеру </w:t>
            </w:r>
            <w:r w:rsidR="00EA00A7" w:rsidRPr="003D44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(ученик раскладывает счетные палочки на белом листе под камерой</w:t>
            </w:r>
            <w:r w:rsidR="00B20634" w:rsidRPr="003D44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на доске отображается результат </w:t>
            </w:r>
            <w:r w:rsidR="003D44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его</w:t>
            </w:r>
            <w:r w:rsidR="00B20634" w:rsidRPr="003D44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деятельности)</w:t>
            </w:r>
            <w:r w:rsidR="00205735" w:rsidRPr="003D44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="00BF6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20634">
              <w:rPr>
                <w:rFonts w:ascii="Times New Roman" w:hAnsi="Times New Roman"/>
                <w:color w:val="000000"/>
                <w:sz w:val="24"/>
                <w:szCs w:val="24"/>
              </w:rPr>
              <w:t>Остальные дети работают с палочками индивидуально.</w:t>
            </w:r>
          </w:p>
          <w:p w:rsidR="00967BB1" w:rsidRDefault="00A003FA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вычислений вносят в таблицу вида: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96"/>
              <w:gridCol w:w="364"/>
              <w:gridCol w:w="334"/>
              <w:gridCol w:w="334"/>
              <w:gridCol w:w="314"/>
            </w:tblGrid>
            <w:tr w:rsidR="00EA00A7" w:rsidRPr="00A003FA" w:rsidTr="00EA00A7">
              <w:tc>
                <w:tcPr>
                  <w:tcW w:w="396" w:type="dxa"/>
                </w:tcPr>
                <w:p w:rsidR="00EA00A7" w:rsidRPr="00A003FA" w:rsidRDefault="00EA00A7" w:rsidP="00EA00A7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A003F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4" w:type="dxa"/>
                </w:tcPr>
                <w:p w:rsidR="00EA00A7" w:rsidRPr="00A003FA" w:rsidRDefault="00EA00A7" w:rsidP="00B419CF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A003F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27" w:type="dxa"/>
                </w:tcPr>
                <w:p w:rsidR="00EA00A7" w:rsidRPr="00A003FA" w:rsidRDefault="003D44C5" w:rsidP="00B419CF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4" w:type="dxa"/>
                </w:tcPr>
                <w:p w:rsidR="00EA00A7" w:rsidRPr="00A003FA" w:rsidRDefault="00EA00A7" w:rsidP="00B419CF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A003F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4" w:type="dxa"/>
                </w:tcPr>
                <w:p w:rsidR="00EA00A7" w:rsidRPr="00A003FA" w:rsidRDefault="00EA00A7" w:rsidP="00B419CF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EA00A7" w:rsidRPr="00A003FA" w:rsidTr="00EA00A7">
              <w:tc>
                <w:tcPr>
                  <w:tcW w:w="396" w:type="dxa"/>
                </w:tcPr>
                <w:p w:rsidR="00EA00A7" w:rsidRPr="00A003FA" w:rsidRDefault="00EA00A7" w:rsidP="00B419CF">
                  <w:pPr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</w:t>
                  </w:r>
                </w:p>
              </w:tc>
              <w:tc>
                <w:tcPr>
                  <w:tcW w:w="364" w:type="dxa"/>
                </w:tcPr>
                <w:p w:rsidR="00EA00A7" w:rsidRPr="00A003FA" w:rsidRDefault="00EA00A7" w:rsidP="00B419CF">
                  <w:pPr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и</w:t>
                  </w:r>
                </w:p>
              </w:tc>
              <w:tc>
                <w:tcPr>
                  <w:tcW w:w="327" w:type="dxa"/>
                </w:tcPr>
                <w:p w:rsidR="00EA00A7" w:rsidRPr="00A003FA" w:rsidRDefault="00EA00A7" w:rsidP="00B419CF">
                  <w:pPr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н</w:t>
                  </w:r>
                </w:p>
              </w:tc>
              <w:tc>
                <w:tcPr>
                  <w:tcW w:w="334" w:type="dxa"/>
                </w:tcPr>
                <w:p w:rsidR="00EA00A7" w:rsidRPr="00A003FA" w:rsidRDefault="00EA00A7" w:rsidP="00B419CF">
                  <w:pPr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у</w:t>
                  </w:r>
                </w:p>
              </w:tc>
              <w:tc>
                <w:tcPr>
                  <w:tcW w:w="314" w:type="dxa"/>
                </w:tcPr>
                <w:p w:rsidR="00EA00A7" w:rsidRPr="00A003FA" w:rsidRDefault="00EA00A7" w:rsidP="00B419CF">
                  <w:pPr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</w:t>
                  </w:r>
                </w:p>
              </w:tc>
            </w:tr>
          </w:tbl>
          <w:p w:rsidR="00A003FA" w:rsidRPr="00D43421" w:rsidRDefault="00A003FA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7BB1" w:rsidRPr="00D43421" w:rsidRDefault="00E1354D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Проверяют свои результаты, сверяя с правильными ответами в презентации, которые появляются после объяснения вычислительного приема.</w:t>
            </w:r>
          </w:p>
          <w:p w:rsidR="00967BB1" w:rsidRPr="00D43421" w:rsidRDefault="003D44C5" w:rsidP="003D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 самооценку</w:t>
            </w:r>
          </w:p>
        </w:tc>
        <w:tc>
          <w:tcPr>
            <w:tcW w:w="2862" w:type="dxa"/>
            <w:shd w:val="clear" w:color="auto" w:fill="auto"/>
          </w:tcPr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</w:t>
            </w:r>
          </w:p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150FC3" w:rsidRPr="00D43421" w:rsidTr="00094059">
        <w:tc>
          <w:tcPr>
            <w:tcW w:w="2760" w:type="dxa"/>
            <w:shd w:val="clear" w:color="auto" w:fill="auto"/>
          </w:tcPr>
          <w:p w:rsidR="00967BB1" w:rsidRPr="00D43421" w:rsidRDefault="000E4EA0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Постановка цели</w:t>
            </w:r>
          </w:p>
        </w:tc>
        <w:tc>
          <w:tcPr>
            <w:tcW w:w="5825" w:type="dxa"/>
            <w:shd w:val="clear" w:color="auto" w:fill="auto"/>
          </w:tcPr>
          <w:p w:rsidR="00967BB1" w:rsidRDefault="00967BB1" w:rsidP="00B419C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3421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0E4EA0">
              <w:rPr>
                <w:rFonts w:ascii="Times New Roman" w:hAnsi="Times New Roman"/>
                <w:i/>
                <w:sz w:val="24"/>
                <w:szCs w:val="24"/>
              </w:rPr>
              <w:t xml:space="preserve">Помогает детям самостоятельно </w:t>
            </w:r>
            <w:r w:rsidR="00150FC3">
              <w:rPr>
                <w:rFonts w:ascii="Times New Roman" w:hAnsi="Times New Roman"/>
                <w:i/>
                <w:sz w:val="24"/>
                <w:szCs w:val="24"/>
              </w:rPr>
              <w:t xml:space="preserve">сформулировать тему и </w:t>
            </w:r>
            <w:r w:rsidR="000E4EA0">
              <w:rPr>
                <w:rFonts w:ascii="Times New Roman" w:hAnsi="Times New Roman"/>
                <w:i/>
                <w:sz w:val="24"/>
                <w:szCs w:val="24"/>
              </w:rPr>
              <w:t>поставить цели урока.</w:t>
            </w:r>
          </w:p>
          <w:p w:rsidR="000E4EA0" w:rsidRDefault="00150FC3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№ </w:t>
            </w:r>
            <w:r w:rsidR="003D44C5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расшифровке п</w:t>
            </w:r>
            <w:r w:rsidR="000E4EA0">
              <w:rPr>
                <w:rFonts w:ascii="Times New Roman" w:hAnsi="Times New Roman"/>
                <w:sz w:val="24"/>
                <w:szCs w:val="24"/>
              </w:rPr>
              <w:t>олучилось слово «</w:t>
            </w:r>
            <w:r w:rsidR="005B293D">
              <w:rPr>
                <w:rFonts w:ascii="Times New Roman" w:hAnsi="Times New Roman"/>
                <w:sz w:val="24"/>
                <w:szCs w:val="24"/>
              </w:rPr>
              <w:t>МИНУС</w:t>
            </w:r>
            <w:r w:rsidR="000E4EA0">
              <w:rPr>
                <w:rFonts w:ascii="Times New Roman" w:hAnsi="Times New Roman"/>
                <w:sz w:val="24"/>
                <w:szCs w:val="24"/>
              </w:rPr>
              <w:t>». Как</w:t>
            </w:r>
            <w:r w:rsidR="005B293D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="000B6CA9">
              <w:rPr>
                <w:rFonts w:ascii="Times New Roman" w:hAnsi="Times New Roman"/>
                <w:sz w:val="24"/>
                <w:szCs w:val="24"/>
              </w:rPr>
              <w:t xml:space="preserve">арифметическое </w:t>
            </w:r>
            <w:r w:rsidR="005B293D">
              <w:rPr>
                <w:rFonts w:ascii="Times New Roman" w:hAnsi="Times New Roman"/>
                <w:sz w:val="24"/>
                <w:szCs w:val="24"/>
              </w:rPr>
              <w:t>действие мы обозначаем этим знаком?</w:t>
            </w:r>
            <w:r w:rsidR="000E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293D" w:rsidRPr="000E4EA0" w:rsidRDefault="005B293D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тема нашего урока, предположите.</w:t>
            </w:r>
          </w:p>
          <w:p w:rsidR="000E4EA0" w:rsidRPr="000E4EA0" w:rsidRDefault="000E4EA0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будем учиться на уроке?</w:t>
            </w:r>
          </w:p>
          <w:p w:rsidR="000E4EA0" w:rsidRDefault="000E4EA0" w:rsidP="00B419C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A1520" w:rsidRPr="002D0723" w:rsidRDefault="000A1520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shd w:val="clear" w:color="auto" w:fill="auto"/>
          </w:tcPr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7BB1" w:rsidRPr="00D43421" w:rsidRDefault="005B293D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Вычитание</w:t>
            </w:r>
          </w:p>
          <w:p w:rsidR="000D396D" w:rsidRDefault="000D396D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396D" w:rsidRPr="000D396D" w:rsidRDefault="000D396D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396D" w:rsidRPr="000D396D" w:rsidRDefault="000E4EA0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Предполагают, что тема урока «Свойства вычитания», цель – открыть новое свойство вычитания и научиться его применять.</w:t>
            </w:r>
          </w:p>
          <w:p w:rsidR="000D396D" w:rsidRDefault="000D396D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B1" w:rsidRPr="000D396D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150FC3" w:rsidRPr="00D43421" w:rsidTr="00094059">
        <w:tc>
          <w:tcPr>
            <w:tcW w:w="2760" w:type="dxa"/>
            <w:shd w:val="clear" w:color="auto" w:fill="auto"/>
          </w:tcPr>
          <w:p w:rsidR="00967BB1" w:rsidRPr="00D43421" w:rsidRDefault="000E4EA0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5825" w:type="dxa"/>
            <w:shd w:val="clear" w:color="auto" w:fill="auto"/>
          </w:tcPr>
          <w:p w:rsidR="000E4EA0" w:rsidRDefault="00D92946" w:rsidP="000E4EA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929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Организует деятельность учащихся, направленную 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практическую деятельность, </w:t>
            </w:r>
            <w:r w:rsidRPr="00D929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наблюдения и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формулирование нового свойства вычитания.</w:t>
            </w:r>
          </w:p>
          <w:p w:rsidR="00D92946" w:rsidRDefault="00D92946" w:rsidP="000E4E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с.17 учебника №6</w:t>
            </w:r>
          </w:p>
          <w:p w:rsidR="00D92946" w:rsidRDefault="00D92946" w:rsidP="000E4E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Расскажите, как из числа 5 вычесть 3? Покажите на линейке.</w:t>
            </w:r>
          </w:p>
          <w:p w:rsidR="003D44C5" w:rsidRPr="003D44C5" w:rsidRDefault="003D44C5" w:rsidP="000E4EA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D44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Постановка проблемного вопроса:</w:t>
            </w:r>
          </w:p>
          <w:p w:rsidR="00D92946" w:rsidRDefault="00D92946" w:rsidP="000E4E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2B56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Попробуйте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числа</w:t>
            </w:r>
            <w:r w:rsidR="002B56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вычесть 5?</w:t>
            </w:r>
          </w:p>
          <w:p w:rsidR="002B563B" w:rsidRDefault="002B563B" w:rsidP="000E4E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D92946">
              <w:rPr>
                <w:rFonts w:ascii="Times New Roman" w:hAnsi="Times New Roman"/>
                <w:color w:val="000000"/>
                <w:sz w:val="24"/>
                <w:szCs w:val="24"/>
              </w:rPr>
              <w:t>Сравните числа 5 и 3.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азовите большее, меньшее.</w:t>
            </w:r>
          </w:p>
          <w:p w:rsidR="002B563B" w:rsidRDefault="002B563B" w:rsidP="000E4E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92946">
              <w:rPr>
                <w:rFonts w:ascii="Times New Roman" w:hAnsi="Times New Roman"/>
                <w:color w:val="000000"/>
                <w:sz w:val="24"/>
                <w:szCs w:val="24"/>
              </w:rPr>
              <w:t>Докажите, что из числа 3 нельзя вычесть 5.</w:t>
            </w:r>
          </w:p>
          <w:p w:rsidR="00D92946" w:rsidRDefault="002B563B" w:rsidP="000E4E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Сделайте вывод.</w:t>
            </w:r>
            <w:r w:rsidR="00D92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B563B" w:rsidRPr="00D92946" w:rsidRDefault="002B563B" w:rsidP="000E4E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Новое свойство вывешивается на доску «Наши открытия» рядом с другими свойствами.</w:t>
            </w:r>
          </w:p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shd w:val="clear" w:color="auto" w:fill="auto"/>
          </w:tcPr>
          <w:p w:rsidR="003D44C5" w:rsidRDefault="003D44C5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44C5" w:rsidRDefault="003D44C5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44C5" w:rsidRDefault="003D44C5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B1" w:rsidRDefault="00D92946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учебником, на доске с макетом линейки</w:t>
            </w:r>
            <w:r w:rsidR="005B293D">
              <w:rPr>
                <w:rFonts w:ascii="Times New Roman" w:hAnsi="Times New Roman"/>
                <w:sz w:val="24"/>
                <w:szCs w:val="24"/>
              </w:rPr>
              <w:t xml:space="preserve"> и фигуркой цыпленка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2946" w:rsidRDefault="00D92946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946" w:rsidRDefault="0082693A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Решают п</w:t>
            </w:r>
            <w:r w:rsidR="00D92946">
              <w:rPr>
                <w:rFonts w:ascii="Times New Roman" w:hAnsi="Times New Roman"/>
                <w:sz w:val="24"/>
                <w:szCs w:val="24"/>
              </w:rPr>
              <w:t>роблемный вопрос.</w:t>
            </w:r>
          </w:p>
          <w:p w:rsidR="002B563B" w:rsidRDefault="002B563B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63B" w:rsidRDefault="002B563B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63B" w:rsidRPr="00D43421" w:rsidRDefault="002B563B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свойство.</w:t>
            </w:r>
          </w:p>
        </w:tc>
        <w:tc>
          <w:tcPr>
            <w:tcW w:w="2862" w:type="dxa"/>
            <w:shd w:val="clear" w:color="auto" w:fill="auto"/>
          </w:tcPr>
          <w:p w:rsidR="0082693A" w:rsidRPr="00D43421" w:rsidRDefault="0082693A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  <w:p w:rsidR="0082693A" w:rsidRPr="00D43421" w:rsidRDefault="0082693A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  <w:p w:rsidR="00967BB1" w:rsidRPr="00D43421" w:rsidRDefault="0082693A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150FC3" w:rsidRPr="00D43421" w:rsidTr="00094059">
        <w:tc>
          <w:tcPr>
            <w:tcW w:w="2760" w:type="dxa"/>
            <w:shd w:val="clear" w:color="auto" w:fill="auto"/>
          </w:tcPr>
          <w:p w:rsidR="00E948E7" w:rsidRDefault="00E94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5825" w:type="dxa"/>
            <w:shd w:val="clear" w:color="auto" w:fill="auto"/>
          </w:tcPr>
          <w:p w:rsidR="00FC6390" w:rsidRDefault="00FC6390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Вернемся к нашим целям. Что мы уже успели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сделать? </w:t>
            </w:r>
          </w:p>
          <w:p w:rsidR="00FC6390" w:rsidRDefault="00FC6390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Что будем делать теперь?</w:t>
            </w:r>
          </w:p>
          <w:p w:rsidR="00966AB8" w:rsidRDefault="00966AB8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714D" w:rsidRDefault="00E948E7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демонстрирует карточки с примерами на вычитание. Дети</w:t>
            </w:r>
            <w:r w:rsidR="00D87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 музыку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выполняют два движения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Да», если вычитание выполнить можно, «Нет», если нельзя. Используется материал из учебника с.18 №</w:t>
            </w:r>
            <w:r w:rsidR="00D87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="007B3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714D" w:rsidRDefault="00A5714D" w:rsidP="00B4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E7" w:rsidRDefault="00033E68" w:rsidP="0091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Организует с</w:t>
            </w:r>
            <w:r w:rsidR="007B352D" w:rsidRPr="007B352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амооценк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</w:t>
            </w:r>
            <w:r w:rsidR="007B352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0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Если не ошиблись на </w:t>
            </w:r>
            <w:proofErr w:type="spellStart"/>
            <w:r w:rsidR="00A00B47">
              <w:rPr>
                <w:rFonts w:ascii="Times New Roman" w:hAnsi="Times New Roman"/>
                <w:color w:val="000000"/>
                <w:sz w:val="24"/>
                <w:szCs w:val="24"/>
              </w:rPr>
              <w:t>физминутке</w:t>
            </w:r>
            <w:proofErr w:type="spellEnd"/>
            <w:r w:rsidR="00A00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 разу – поставьте себе +</w:t>
            </w:r>
            <w:proofErr w:type="gramStart"/>
            <w:r w:rsidR="00910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910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0F4D" w:rsidRPr="00910F4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Используется «Рабочая карта ученика» см. Приложение №1</w:t>
            </w:r>
          </w:p>
        </w:tc>
        <w:tc>
          <w:tcPr>
            <w:tcW w:w="3339" w:type="dxa"/>
            <w:gridSpan w:val="2"/>
            <w:shd w:val="clear" w:color="auto" w:fill="auto"/>
          </w:tcPr>
          <w:p w:rsidR="00E948E7" w:rsidRDefault="00966AB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Узнали новое свойство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вычитания.</w:t>
            </w:r>
          </w:p>
          <w:p w:rsidR="00966AB8" w:rsidRDefault="00966AB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Учиться пользоваться им.</w:t>
            </w:r>
          </w:p>
          <w:p w:rsidR="00033E68" w:rsidRDefault="00033E6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E68" w:rsidRDefault="00033E6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E68" w:rsidRDefault="00033E6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E68" w:rsidRDefault="00033E6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E68" w:rsidRDefault="00033E6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E68" w:rsidRDefault="00033E6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E68" w:rsidRDefault="00033E6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E68" w:rsidRDefault="00033E6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E68">
              <w:rPr>
                <w:rFonts w:ascii="Times New Roman" w:hAnsi="Times New Roman"/>
                <w:sz w:val="24"/>
                <w:szCs w:val="24"/>
              </w:rPr>
              <w:t>Осуществляют самооценку</w:t>
            </w:r>
          </w:p>
        </w:tc>
        <w:tc>
          <w:tcPr>
            <w:tcW w:w="2862" w:type="dxa"/>
            <w:shd w:val="clear" w:color="auto" w:fill="auto"/>
          </w:tcPr>
          <w:p w:rsidR="00E948E7" w:rsidRPr="00D43421" w:rsidRDefault="000C6DD7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Сохранять учебную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задачу</w:t>
            </w:r>
          </w:p>
        </w:tc>
      </w:tr>
      <w:tr w:rsidR="00150FC3" w:rsidRPr="00D43421" w:rsidTr="00094059">
        <w:tc>
          <w:tcPr>
            <w:tcW w:w="2760" w:type="dxa"/>
            <w:shd w:val="clear" w:color="auto" w:fill="auto"/>
          </w:tcPr>
          <w:p w:rsidR="002B563B" w:rsidRDefault="0047487C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Первичное з</w:t>
            </w:r>
            <w:r w:rsidR="00967BB1" w:rsidRPr="00D43421">
              <w:rPr>
                <w:rFonts w:ascii="Times New Roman" w:hAnsi="Times New Roman"/>
                <w:sz w:val="24"/>
                <w:szCs w:val="24"/>
              </w:rPr>
              <w:t xml:space="preserve">акрепление </w:t>
            </w:r>
            <w:proofErr w:type="gramStart"/>
            <w:r w:rsidR="00967BB1" w:rsidRPr="00D4342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="00967BB1" w:rsidRPr="00D43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Pr="00D43421" w:rsidRDefault="005478E7" w:rsidP="002B5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5" w:type="dxa"/>
            <w:shd w:val="clear" w:color="auto" w:fill="auto"/>
          </w:tcPr>
          <w:p w:rsidR="00EC4431" w:rsidRPr="00A21354" w:rsidRDefault="0082693A" w:rsidP="00B419C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135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Организует деятельность учащихся, направленную на закрепление и применение полученных знаний. </w:t>
            </w:r>
          </w:p>
          <w:p w:rsidR="00967BB1" w:rsidRPr="00C54F5B" w:rsidRDefault="00CA453C" w:rsidP="00C54F5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</w:t>
            </w:r>
            <w:r w:rsidR="00A21354" w:rsidRPr="00C54F5B">
              <w:rPr>
                <w:rFonts w:ascii="Times New Roman" w:hAnsi="Times New Roman"/>
                <w:sz w:val="24"/>
                <w:szCs w:val="24"/>
              </w:rPr>
              <w:t xml:space="preserve">. 18 № 8  самостоятельная работа в </w:t>
            </w:r>
            <w:r>
              <w:rPr>
                <w:rFonts w:ascii="Times New Roman" w:hAnsi="Times New Roman"/>
                <w:sz w:val="24"/>
                <w:szCs w:val="24"/>
              </w:rPr>
              <w:t>рабочей карте</w:t>
            </w:r>
            <w:r w:rsidR="00A21354" w:rsidRPr="00C54F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1354" w:rsidRDefault="00A00B47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(поставьте +, если все верно)</w:t>
            </w:r>
            <w:r w:rsidR="00644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1354">
              <w:rPr>
                <w:rFonts w:ascii="Times New Roman" w:hAnsi="Times New Roman"/>
                <w:sz w:val="24"/>
                <w:szCs w:val="24"/>
              </w:rPr>
              <w:t xml:space="preserve">Сверка с правильным решением на доске. Провокация: один из примеров составлен неверно. </w:t>
            </w:r>
          </w:p>
          <w:p w:rsidR="00966AB8" w:rsidRDefault="00966AB8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F5B" w:rsidRDefault="00C54F5B" w:rsidP="00C54F5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C54F5B" w:rsidRDefault="00C54F5B" w:rsidP="00C5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Мама пожарила на ужин 6 котлет. Кот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стащил 3 котлеты, а пес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Жулька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B2715F">
              <w:rPr>
                <w:rFonts w:ascii="Times New Roman" w:hAnsi="Times New Roman"/>
                <w:sz w:val="24"/>
                <w:szCs w:val="24"/>
              </w:rPr>
              <w:t xml:space="preserve"> котлеты</w:t>
            </w:r>
            <w:r>
              <w:rPr>
                <w:rFonts w:ascii="Times New Roman" w:hAnsi="Times New Roman"/>
                <w:sz w:val="24"/>
                <w:szCs w:val="24"/>
              </w:rPr>
              <w:t>. Сколько котлет осталось на ужин?</w:t>
            </w:r>
          </w:p>
          <w:p w:rsidR="00B2715F" w:rsidRDefault="00B2715F" w:rsidP="00C5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F5B" w:rsidRDefault="00C54F5B" w:rsidP="00C5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Почему задачу нельзя решить? </w:t>
            </w:r>
          </w:p>
          <w:p w:rsidR="00033E68" w:rsidRDefault="00033E68" w:rsidP="00C5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E68" w:rsidRDefault="00033E68" w:rsidP="00C5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5E92" w:rsidRDefault="00AC5E92" w:rsidP="00C5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6AB8" w:rsidRPr="00C54F5B" w:rsidRDefault="00966AB8" w:rsidP="00C5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F5B" w:rsidRDefault="00C54F5B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нужно сделать, чтобы задачу можно было решить?</w:t>
            </w:r>
          </w:p>
          <w:p w:rsidR="00C54F5B" w:rsidRDefault="00C54F5B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F5B" w:rsidRDefault="00C54F5B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AB8" w:rsidRDefault="00966AB8" w:rsidP="008269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66AB8" w:rsidRDefault="00966AB8" w:rsidP="008269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5050" w:rsidRPr="00B35050" w:rsidRDefault="00B35050" w:rsidP="008269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35050">
              <w:rPr>
                <w:rFonts w:ascii="Times New Roman" w:hAnsi="Times New Roman"/>
                <w:i/>
                <w:sz w:val="24"/>
                <w:szCs w:val="24"/>
              </w:rPr>
              <w:t xml:space="preserve">Организует творческую работу в парах: </w:t>
            </w:r>
          </w:p>
          <w:p w:rsidR="00B35050" w:rsidRPr="00B35050" w:rsidRDefault="00966AB8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B35050">
              <w:rPr>
                <w:rFonts w:ascii="Times New Roman" w:hAnsi="Times New Roman"/>
                <w:sz w:val="24"/>
                <w:szCs w:val="24"/>
              </w:rPr>
              <w:t>Договоритесь и исправьте текст задачи. Решите ее и представьте результаты своей работы.</w:t>
            </w:r>
          </w:p>
          <w:p w:rsidR="00B35050" w:rsidRPr="00DD171B" w:rsidRDefault="00DD171B" w:rsidP="008269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D171B">
              <w:rPr>
                <w:rFonts w:ascii="Times New Roman" w:hAnsi="Times New Roman"/>
                <w:i/>
                <w:sz w:val="24"/>
                <w:szCs w:val="24"/>
              </w:rPr>
              <w:t>Используется «Рабочая карта пары» см. Приложение №2</w:t>
            </w:r>
          </w:p>
          <w:p w:rsidR="00C54F5B" w:rsidRDefault="00C54F5B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5050" w:rsidRDefault="00B35050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5050" w:rsidRDefault="00B35050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5050" w:rsidRDefault="00B35050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5050" w:rsidRPr="00E25B7C" w:rsidRDefault="005478E7" w:rsidP="00E25B7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5B7C">
              <w:rPr>
                <w:rFonts w:ascii="Times New Roman" w:hAnsi="Times New Roman"/>
                <w:i/>
                <w:sz w:val="24"/>
                <w:szCs w:val="24"/>
              </w:rPr>
              <w:t xml:space="preserve">Организует дифференцированную самостоятельную работу. </w:t>
            </w:r>
          </w:p>
          <w:p w:rsidR="00E1611E" w:rsidRDefault="00A00B47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 с. 12-13 № 3,4,5 по выбору.</w:t>
            </w:r>
          </w:p>
          <w:p w:rsidR="00B35050" w:rsidRDefault="00B35050" w:rsidP="00826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1354" w:rsidRDefault="00A00B47" w:rsidP="0096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Самооценка: если выполнили</w:t>
            </w:r>
            <w:r w:rsidR="00966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задания, поставьте +</w:t>
            </w:r>
            <w:r w:rsidR="00910F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0F4D" w:rsidRPr="00D43421" w:rsidRDefault="00910F4D" w:rsidP="0091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F4D">
              <w:rPr>
                <w:rFonts w:ascii="Times New Roman" w:hAnsi="Times New Roman"/>
                <w:i/>
                <w:sz w:val="24"/>
                <w:szCs w:val="24"/>
              </w:rPr>
              <w:t xml:space="preserve">Используется «Рабочая карта ученика» см.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№1</w:t>
            </w:r>
          </w:p>
        </w:tc>
        <w:tc>
          <w:tcPr>
            <w:tcW w:w="3339" w:type="dxa"/>
            <w:gridSpan w:val="2"/>
            <w:shd w:val="clear" w:color="auto" w:fill="auto"/>
          </w:tcPr>
          <w:p w:rsidR="00967BB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B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1354" w:rsidRDefault="00A21354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A21354" w:rsidRDefault="00726AAB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</w:t>
            </w:r>
            <w:r w:rsidR="00A21354"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6F1097" w:rsidRDefault="006F1097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Замечают ошибку</w:t>
            </w:r>
            <w:r w:rsidR="007C7068">
              <w:rPr>
                <w:rFonts w:ascii="Times New Roman" w:hAnsi="Times New Roman"/>
                <w:sz w:val="24"/>
                <w:szCs w:val="24"/>
              </w:rPr>
              <w:t>, нарочно допущенную учителем, исправляют.</w:t>
            </w:r>
          </w:p>
          <w:p w:rsidR="00C54F5B" w:rsidRDefault="00C54F5B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F5B" w:rsidRDefault="00C54F5B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задачу.</w:t>
            </w:r>
          </w:p>
          <w:p w:rsidR="00C54F5B" w:rsidRDefault="00C54F5B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Замечают, что задача не решается. </w:t>
            </w:r>
          </w:p>
          <w:p w:rsidR="00966AB8" w:rsidRDefault="00966AB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E92" w:rsidRDefault="00AC5E92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F5B" w:rsidRDefault="00966AB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35050">
              <w:rPr>
                <w:rFonts w:ascii="Times New Roman" w:hAnsi="Times New Roman"/>
                <w:sz w:val="24"/>
                <w:szCs w:val="24"/>
              </w:rPr>
              <w:t>После вычитания из 6 числа 3 останется 3, что меньше, чем 4</w:t>
            </w:r>
            <w:r>
              <w:rPr>
                <w:rFonts w:ascii="Times New Roman" w:hAnsi="Times New Roman"/>
                <w:sz w:val="24"/>
                <w:szCs w:val="24"/>
              </w:rPr>
              <w:t>, значит, вычитание выполнить нельзя.</w:t>
            </w:r>
          </w:p>
          <w:p w:rsidR="00AC5E92" w:rsidRDefault="00AC5E92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5050" w:rsidRDefault="00B35050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Предлагают варианты изменения данных.</w:t>
            </w:r>
          </w:p>
          <w:p w:rsidR="00B35050" w:rsidRDefault="00B35050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AB8" w:rsidRDefault="00966AB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E68" w:rsidRDefault="00033E6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E68" w:rsidRDefault="00033E6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5050" w:rsidRDefault="00B35050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Работают в парах; затем одна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 пар исправляет текст задачи на доске и читает ее по-новому.</w:t>
            </w:r>
          </w:p>
          <w:p w:rsidR="00B35050" w:rsidRDefault="00B35050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Другая пара решает эту задачу, представляет решение и ответ.</w:t>
            </w:r>
          </w:p>
          <w:p w:rsidR="00B35050" w:rsidRDefault="00B35050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E25B7C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478E7">
              <w:rPr>
                <w:rFonts w:ascii="Times New Roman" w:hAnsi="Times New Roman"/>
                <w:sz w:val="24"/>
                <w:szCs w:val="24"/>
              </w:rPr>
              <w:t>ыбирают и самостоятельно выполняют задания.</w:t>
            </w:r>
          </w:p>
          <w:p w:rsidR="005478E7" w:rsidRDefault="005478E7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Default="005478E7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8E7" w:rsidRPr="00B06A77" w:rsidRDefault="005478E7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E7">
              <w:rPr>
                <w:rFonts w:ascii="Times New Roman" w:hAnsi="Times New Roman"/>
                <w:sz w:val="24"/>
                <w:szCs w:val="24"/>
              </w:rPr>
              <w:t>Выполняют самооценку.</w:t>
            </w:r>
          </w:p>
        </w:tc>
        <w:tc>
          <w:tcPr>
            <w:tcW w:w="2862" w:type="dxa"/>
            <w:shd w:val="clear" w:color="auto" w:fill="auto"/>
          </w:tcPr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</w:t>
            </w:r>
          </w:p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  <w:p w:rsidR="00967BB1" w:rsidRPr="00D43421" w:rsidRDefault="00967BB1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150FC3" w:rsidRPr="00D43421" w:rsidTr="00094059">
        <w:tc>
          <w:tcPr>
            <w:tcW w:w="2760" w:type="dxa"/>
            <w:shd w:val="clear" w:color="auto" w:fill="auto"/>
          </w:tcPr>
          <w:p w:rsidR="00967BB1" w:rsidRPr="00D43421" w:rsidRDefault="00A00B47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Самооценка</w:t>
            </w:r>
          </w:p>
        </w:tc>
        <w:tc>
          <w:tcPr>
            <w:tcW w:w="5825" w:type="dxa"/>
            <w:shd w:val="clear" w:color="auto" w:fill="auto"/>
          </w:tcPr>
          <w:p w:rsidR="00967BB1" w:rsidRPr="00F615D0" w:rsidRDefault="00A00B47" w:rsidP="00892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</w:t>
            </w:r>
            <w:r w:rsidR="00033E68">
              <w:rPr>
                <w:rFonts w:ascii="Times New Roman" w:hAnsi="Times New Roman"/>
                <w:sz w:val="24"/>
                <w:szCs w:val="24"/>
              </w:rPr>
              <w:t xml:space="preserve">дите в рабочей карте изображение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C89">
              <w:rPr>
                <w:rFonts w:ascii="Times New Roman" w:hAnsi="Times New Roman"/>
                <w:sz w:val="24"/>
                <w:szCs w:val="24"/>
              </w:rPr>
              <w:t>флагшток</w:t>
            </w:r>
            <w:r w:rsidR="00033E6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835C8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033E68">
              <w:rPr>
                <w:rFonts w:ascii="Times New Roman" w:hAnsi="Times New Roman"/>
                <w:sz w:val="24"/>
                <w:szCs w:val="24"/>
              </w:rPr>
              <w:t xml:space="preserve">нарисуйте </w:t>
            </w:r>
            <w:r w:rsidR="00835C89">
              <w:rPr>
                <w:rFonts w:ascii="Times New Roman" w:hAnsi="Times New Roman"/>
                <w:sz w:val="24"/>
                <w:szCs w:val="24"/>
              </w:rPr>
              <w:t>флажок на нем: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если поработали отлично</w:t>
            </w:r>
            <w:r w:rsidR="00835C89">
              <w:rPr>
                <w:rFonts w:ascii="Times New Roman" w:hAnsi="Times New Roman"/>
                <w:sz w:val="24"/>
                <w:szCs w:val="24"/>
              </w:rPr>
              <w:t>, собрали три +,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флажок наверху, </w:t>
            </w:r>
            <w:r w:rsidR="00835C89">
              <w:rPr>
                <w:rFonts w:ascii="Times New Roman" w:hAnsi="Times New Roman"/>
                <w:sz w:val="24"/>
                <w:szCs w:val="24"/>
              </w:rPr>
              <w:t>если немного ошиблись – чуть ниже.</w:t>
            </w:r>
            <w:r w:rsidR="00910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F4D" w:rsidRPr="00910F4D">
              <w:rPr>
                <w:rFonts w:ascii="Times New Roman" w:hAnsi="Times New Roman"/>
                <w:i/>
                <w:sz w:val="24"/>
                <w:szCs w:val="24"/>
              </w:rPr>
              <w:t>Используется  см. Приложение №1</w:t>
            </w:r>
          </w:p>
        </w:tc>
        <w:tc>
          <w:tcPr>
            <w:tcW w:w="33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67BB1" w:rsidRPr="00D43421" w:rsidRDefault="00033E68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самооценку.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shd w:val="clear" w:color="auto" w:fill="auto"/>
          </w:tcPr>
          <w:p w:rsidR="00686640" w:rsidRDefault="00686640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B1" w:rsidRPr="00D43421" w:rsidRDefault="00686640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21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150FC3" w:rsidRPr="00D43421" w:rsidTr="00094059">
        <w:tc>
          <w:tcPr>
            <w:tcW w:w="2760" w:type="dxa"/>
            <w:shd w:val="clear" w:color="auto" w:fill="auto"/>
          </w:tcPr>
          <w:p w:rsidR="00835C89" w:rsidRPr="00D43421" w:rsidRDefault="00835C89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5825" w:type="dxa"/>
            <w:tcBorders>
              <w:right w:val="single" w:sz="4" w:space="0" w:color="auto"/>
            </w:tcBorders>
            <w:shd w:val="clear" w:color="auto" w:fill="auto"/>
          </w:tcPr>
          <w:p w:rsidR="00835C89" w:rsidRPr="00D43421" w:rsidRDefault="00835C89" w:rsidP="00B4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Вспомните, какие цели были поставлены нами?  Удалось ли их достичь? Что получилось? Чему еще надо учиться?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C89" w:rsidRPr="00D43421" w:rsidRDefault="00033E68" w:rsidP="00835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Вспоминают и формулируют цели урока, замечают, что цели удалось достичь, однако, необходимо еще потренироваться.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6640" w:rsidRPr="00686640" w:rsidRDefault="00686640" w:rsidP="0068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640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  <w:p w:rsidR="00686640" w:rsidRPr="00686640" w:rsidRDefault="00686640" w:rsidP="0068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640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  <w:p w:rsidR="00835C89" w:rsidRPr="00D43421" w:rsidRDefault="00686640" w:rsidP="0068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640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</w:tbl>
    <w:p w:rsidR="001E77E1" w:rsidRDefault="001E77E1" w:rsidP="003C033A">
      <w:bookmarkStart w:id="0" w:name="ca6d85642f15a07f71a06872d675d40b34b41544"/>
      <w:bookmarkStart w:id="1" w:name="0"/>
      <w:bookmarkEnd w:id="0"/>
      <w:bookmarkEnd w:id="1"/>
    </w:p>
    <w:p w:rsidR="008921B8" w:rsidRDefault="008921B8" w:rsidP="003C033A"/>
    <w:p w:rsidR="008921B8" w:rsidRDefault="008921B8" w:rsidP="003C033A"/>
    <w:p w:rsidR="008921B8" w:rsidRDefault="008921B8" w:rsidP="003C033A"/>
    <w:p w:rsidR="008921B8" w:rsidRDefault="008921B8" w:rsidP="003C033A"/>
    <w:p w:rsidR="008921B8" w:rsidRDefault="008921B8" w:rsidP="003C033A"/>
    <w:p w:rsidR="000662C6" w:rsidRDefault="000662C6" w:rsidP="003C033A"/>
    <w:p w:rsidR="007A55C7" w:rsidRDefault="007A55C7" w:rsidP="006A537E">
      <w:pPr>
        <w:jc w:val="right"/>
        <w:rPr>
          <w:rFonts w:ascii="Times New Roman" w:hAnsi="Times New Roman" w:cs="Times New Roman"/>
        </w:rPr>
      </w:pPr>
    </w:p>
    <w:p w:rsidR="008921B8" w:rsidRPr="000662C6" w:rsidRDefault="008921B8" w:rsidP="006A537E">
      <w:pPr>
        <w:jc w:val="right"/>
        <w:rPr>
          <w:rFonts w:ascii="Times New Roman" w:hAnsi="Times New Roman" w:cs="Times New Roman"/>
        </w:rPr>
      </w:pPr>
      <w:bookmarkStart w:id="2" w:name="_GoBack"/>
      <w:bookmarkEnd w:id="2"/>
      <w:r w:rsidRPr="000662C6">
        <w:rPr>
          <w:rFonts w:ascii="Times New Roman" w:hAnsi="Times New Roman" w:cs="Times New Roman"/>
        </w:rPr>
        <w:lastRenderedPageBreak/>
        <w:t>Приложение 1</w:t>
      </w:r>
    </w:p>
    <w:p w:rsidR="005C25EB" w:rsidRDefault="005C25EB" w:rsidP="005C25EB">
      <w:pPr>
        <w:rPr>
          <w:sz w:val="28"/>
          <w:szCs w:val="28"/>
        </w:rPr>
      </w:pPr>
      <w:r w:rsidRPr="00972D0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</w:t>
      </w:r>
      <w:r w:rsidRPr="00972D0D">
        <w:rPr>
          <w:sz w:val="28"/>
          <w:szCs w:val="28"/>
        </w:rPr>
        <w:t xml:space="preserve">   Мое </w:t>
      </w:r>
      <w:r>
        <w:rPr>
          <w:sz w:val="28"/>
          <w:szCs w:val="28"/>
        </w:rPr>
        <w:t>имя_______________________</w:t>
      </w:r>
    </w:p>
    <w:p w:rsidR="005C25EB" w:rsidRDefault="005C25EB" w:rsidP="005C25EB">
      <w:pPr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</w:tblGrid>
      <w:tr w:rsidR="000662C6" w:rsidRPr="000C6653" w:rsidTr="00D9362C">
        <w:trPr>
          <w:trHeight w:val="964"/>
        </w:trPr>
        <w:tc>
          <w:tcPr>
            <w:tcW w:w="851" w:type="dxa"/>
            <w:vAlign w:val="center"/>
          </w:tcPr>
          <w:p w:rsidR="000662C6" w:rsidRPr="000C6653" w:rsidRDefault="00A430F7" w:rsidP="00D9362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851" w:type="dxa"/>
            <w:vAlign w:val="center"/>
          </w:tcPr>
          <w:p w:rsidR="000662C6" w:rsidRPr="000C6653" w:rsidRDefault="00A430F7" w:rsidP="00D9362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51" w:type="dxa"/>
            <w:vAlign w:val="center"/>
          </w:tcPr>
          <w:p w:rsidR="000662C6" w:rsidRPr="000C6653" w:rsidRDefault="00A430F7" w:rsidP="00D9362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51" w:type="dxa"/>
            <w:vAlign w:val="center"/>
          </w:tcPr>
          <w:p w:rsidR="000662C6" w:rsidRPr="000C6653" w:rsidRDefault="00A430F7" w:rsidP="00D9362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51" w:type="dxa"/>
            <w:vAlign w:val="center"/>
          </w:tcPr>
          <w:p w:rsidR="000662C6" w:rsidRPr="000C6653" w:rsidRDefault="000662C6" w:rsidP="00D9362C">
            <w:pPr>
              <w:jc w:val="center"/>
              <w:rPr>
                <w:noProof/>
                <w:sz w:val="36"/>
                <w:szCs w:val="36"/>
                <w:lang w:eastAsia="ru-RU"/>
              </w:rPr>
            </w:pPr>
            <w:r>
              <w:rPr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E31092" wp14:editId="70FF724D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37465</wp:posOffset>
                      </wp:positionV>
                      <wp:extent cx="704850" cy="685800"/>
                      <wp:effectExtent l="0" t="0" r="19050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85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56.05pt;margin-top:2.95pt;width:55.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" filled="f" strokecolor="black [3213]">
                      <v:stroke joinstyle="miter"/>
                    </v:oval>
                  </w:pict>
                </mc:Fallback>
              </mc:AlternateContent>
            </w:r>
            <w:r w:rsidR="00A430F7">
              <w:rPr>
                <w:noProof/>
                <w:sz w:val="36"/>
                <w:szCs w:val="36"/>
                <w:lang w:eastAsia="ru-RU"/>
              </w:rPr>
              <w:t>5</w:t>
            </w:r>
          </w:p>
        </w:tc>
      </w:tr>
      <w:tr w:rsidR="000662C6" w:rsidTr="00D9362C">
        <w:trPr>
          <w:trHeight w:val="964"/>
        </w:trPr>
        <w:tc>
          <w:tcPr>
            <w:tcW w:w="851" w:type="dxa"/>
          </w:tcPr>
          <w:p w:rsidR="000662C6" w:rsidRDefault="000662C6" w:rsidP="00D936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662C6" w:rsidRDefault="000662C6" w:rsidP="00D936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662C6" w:rsidRDefault="000662C6" w:rsidP="00D936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662C6" w:rsidRDefault="000662C6" w:rsidP="00D936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662C6" w:rsidRDefault="000662C6" w:rsidP="00D9362C">
            <w:pPr>
              <w:rPr>
                <w:sz w:val="28"/>
                <w:szCs w:val="28"/>
              </w:rPr>
            </w:pPr>
          </w:p>
        </w:tc>
      </w:tr>
    </w:tbl>
    <w:p w:rsidR="005C25EB" w:rsidRDefault="005C25EB" w:rsidP="005C25EB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C25EB" w:rsidTr="00D9362C">
        <w:trPr>
          <w:trHeight w:val="597"/>
        </w:trPr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5165AD" wp14:editId="5FB661CE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147320</wp:posOffset>
                      </wp:positionV>
                      <wp:extent cx="704850" cy="714375"/>
                      <wp:effectExtent l="0" t="0" r="19050" b="2857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7143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56.45pt;margin-top:11.6pt;width:55.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" filled="f" strokecolor="black [3213]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5C25EB" w:rsidRDefault="005C25EB" w:rsidP="005C25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C25EB" w:rsidTr="00D9362C">
        <w:trPr>
          <w:trHeight w:val="597"/>
        </w:trPr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5C25EB" w:rsidP="00D9362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5C25EB" w:rsidRDefault="000662C6" w:rsidP="00D9362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C6F57E" wp14:editId="09C4C4A2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135255</wp:posOffset>
                      </wp:positionV>
                      <wp:extent cx="47625" cy="2571750"/>
                      <wp:effectExtent l="0" t="0" r="28575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25717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" o:spid="_x0000_s1026" style="position:absolute;margin-left:233.45pt;margin-top:10.65pt;width:3.75pt;height:20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" filled="f" strokecolor="#1f4d78 [1604]"/>
                  </w:pict>
                </mc:Fallback>
              </mc:AlternateContent>
            </w:r>
          </w:p>
        </w:tc>
      </w:tr>
    </w:tbl>
    <w:p w:rsidR="005C25EB" w:rsidRDefault="005C25EB" w:rsidP="005C25EB">
      <w:pPr>
        <w:rPr>
          <w:sz w:val="28"/>
          <w:szCs w:val="28"/>
        </w:rPr>
      </w:pPr>
    </w:p>
    <w:p w:rsidR="005C25EB" w:rsidRDefault="005C25EB" w:rsidP="005C25E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3E1B0" wp14:editId="5125EB76">
                <wp:simplePos x="0" y="0"/>
                <wp:positionH relativeFrom="column">
                  <wp:posOffset>1758315</wp:posOffset>
                </wp:positionH>
                <wp:positionV relativeFrom="paragraph">
                  <wp:posOffset>112395</wp:posOffset>
                </wp:positionV>
                <wp:extent cx="752475" cy="72390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23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138.45pt;margin-top:8.85pt;width:59.25pt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" filled="f" strokecolor="black [3213]">
                <v:stroke joinstyle="miter"/>
              </v:oval>
            </w:pict>
          </mc:Fallback>
        </mc:AlternateContent>
      </w:r>
    </w:p>
    <w:p w:rsidR="005C25EB" w:rsidRDefault="005C25EB" w:rsidP="005C25EB">
      <w:pPr>
        <w:rPr>
          <w:sz w:val="28"/>
          <w:szCs w:val="28"/>
        </w:rPr>
      </w:pPr>
      <w:r>
        <w:rPr>
          <w:sz w:val="28"/>
          <w:szCs w:val="28"/>
        </w:rPr>
        <w:t xml:space="preserve">Физкультминутка   </w:t>
      </w:r>
    </w:p>
    <w:p w:rsidR="005C25EB" w:rsidRDefault="005C25EB" w:rsidP="005C25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5C25EB" w:rsidRDefault="005C25EB" w:rsidP="005C25EB">
      <w:pPr>
        <w:rPr>
          <w:sz w:val="28"/>
          <w:szCs w:val="28"/>
        </w:rPr>
      </w:pPr>
    </w:p>
    <w:p w:rsidR="005C25EB" w:rsidRPr="00972D0D" w:rsidRDefault="005C25EB" w:rsidP="005C25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3C027E" w:rsidRDefault="000662C6" w:rsidP="003C033A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5D57E" wp14:editId="048C13DA">
                <wp:simplePos x="0" y="0"/>
                <wp:positionH relativeFrom="column">
                  <wp:posOffset>6939915</wp:posOffset>
                </wp:positionH>
                <wp:positionV relativeFrom="paragraph">
                  <wp:posOffset>307975</wp:posOffset>
                </wp:positionV>
                <wp:extent cx="733425" cy="342900"/>
                <wp:effectExtent l="0" t="0" r="28575" b="0"/>
                <wp:wrapNone/>
                <wp:docPr id="7" name="Ар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42900"/>
                        </a:xfrm>
                        <a:prstGeom prst="blockArc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Арка 7" o:spid="_x0000_s1026" style="position:absolute;margin-left:546.45pt;margin-top:24.25pt;width:57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" path="m,171450c,76761,164183,,366713,,569243,,733426,76761,733426,171450r-85726,c647700,124105,521897,85725,366712,85725v-155185,,-280988,38380,-280988,85725l,171450xe" filled="f" strokecolor="#1f4d78 [1604]">
                <v:stroke joinstyle="miter"/>
                <v:path arrowok="t" o:connecttype="custom" o:connectlocs="0,171450;366713,0;733426,171450;647700,171450;366712,85725;85724,171450;0,171450" o:connectangles="0,0,0,0,0,0,0"/>
              </v:shape>
            </w:pict>
          </mc:Fallback>
        </mc:AlternateContent>
      </w:r>
    </w:p>
    <w:p w:rsidR="005C25EB" w:rsidRDefault="005C25EB" w:rsidP="003C027E">
      <w:pPr>
        <w:jc w:val="right"/>
      </w:pPr>
    </w:p>
    <w:p w:rsidR="003C027E" w:rsidRDefault="003C027E" w:rsidP="003C027E">
      <w:pPr>
        <w:jc w:val="right"/>
      </w:pPr>
    </w:p>
    <w:p w:rsidR="006A537E" w:rsidRPr="006A537E" w:rsidRDefault="006A537E" w:rsidP="003C027E">
      <w:pPr>
        <w:jc w:val="right"/>
        <w:rPr>
          <w:rFonts w:ascii="Times New Roman" w:hAnsi="Times New Roman" w:cs="Times New Roman"/>
        </w:rPr>
      </w:pPr>
      <w:r w:rsidRPr="006A537E">
        <w:rPr>
          <w:rFonts w:ascii="Times New Roman" w:hAnsi="Times New Roman" w:cs="Times New Roman"/>
        </w:rPr>
        <w:lastRenderedPageBreak/>
        <w:t>Приложение 2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C027E" w:rsidRPr="003C027E" w:rsidTr="00637FA6">
        <w:trPr>
          <w:trHeight w:val="5950"/>
        </w:trPr>
        <w:tc>
          <w:tcPr>
            <w:tcW w:w="7393" w:type="dxa"/>
          </w:tcPr>
          <w:p w:rsidR="003C027E" w:rsidRPr="003C027E" w:rsidRDefault="003C027E" w:rsidP="003C027E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3C027E" w:rsidRDefault="003C027E" w:rsidP="003C027E">
            <w:pPr>
              <w:rPr>
                <w:rFonts w:ascii="Calibri" w:eastAsia="Calibri" w:hAnsi="Calibri"/>
                <w:sz w:val="32"/>
                <w:szCs w:val="32"/>
              </w:rPr>
            </w:pPr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                       _______________и______________</w:t>
            </w:r>
          </w:p>
          <w:p w:rsidR="00637FA6" w:rsidRPr="003C027E" w:rsidRDefault="00637FA6" w:rsidP="003C027E">
            <w:pPr>
              <w:rPr>
                <w:rFonts w:ascii="Calibri" w:eastAsia="Calibri" w:hAnsi="Calibri"/>
                <w:sz w:val="32"/>
                <w:szCs w:val="32"/>
              </w:rPr>
            </w:pPr>
          </w:p>
          <w:p w:rsidR="003C027E" w:rsidRPr="003C027E" w:rsidRDefault="003C027E" w:rsidP="003C027E">
            <w:pPr>
              <w:rPr>
                <w:rFonts w:ascii="Calibri" w:eastAsia="Calibri" w:hAnsi="Calibri"/>
                <w:sz w:val="32"/>
                <w:szCs w:val="32"/>
              </w:rPr>
            </w:pPr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         Мама пожарила на ужин 6 котлет.</w: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3C027E" w:rsidRPr="003C027E" w:rsidRDefault="003C027E" w:rsidP="003C027E">
            <w:pPr>
              <w:rPr>
                <w:rFonts w:ascii="Calibri" w:eastAsia="Calibri" w:hAnsi="Calibri"/>
                <w:sz w:val="32"/>
                <w:szCs w:val="32"/>
              </w:rPr>
            </w:pPr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         Кот </w:t>
            </w:r>
            <w:proofErr w:type="spellStart"/>
            <w:r w:rsidRPr="003C027E">
              <w:rPr>
                <w:rFonts w:ascii="Calibri" w:eastAsia="Calibri" w:hAnsi="Calibri"/>
                <w:sz w:val="32"/>
                <w:szCs w:val="32"/>
              </w:rPr>
              <w:t>Мурзик</w:t>
            </w:r>
            <w:proofErr w:type="spellEnd"/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стащил 3 котлеты,</w: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3C027E" w:rsidRPr="003C027E" w:rsidRDefault="003C027E" w:rsidP="003C027E">
            <w:pPr>
              <w:rPr>
                <w:rFonts w:ascii="Calibri" w:eastAsia="Calibri" w:hAnsi="Calibri"/>
                <w:sz w:val="32"/>
                <w:szCs w:val="32"/>
              </w:rPr>
            </w:pPr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        а пёс </w:t>
            </w:r>
            <w:proofErr w:type="spellStart"/>
            <w:r w:rsidRPr="003C027E">
              <w:rPr>
                <w:rFonts w:ascii="Calibri" w:eastAsia="Calibri" w:hAnsi="Calibri"/>
                <w:sz w:val="32"/>
                <w:szCs w:val="32"/>
              </w:rPr>
              <w:t>Жулька</w:t>
            </w:r>
            <w:proofErr w:type="spellEnd"/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4 котлеты.</w: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3C027E" w:rsidRPr="003C027E" w:rsidRDefault="003C027E" w:rsidP="003C027E">
            <w:pPr>
              <w:rPr>
                <w:rFonts w:ascii="Calibri" w:eastAsia="Calibri" w:hAnsi="Calibri"/>
                <w:sz w:val="32"/>
                <w:szCs w:val="32"/>
              </w:rPr>
            </w:pPr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        Сколько котлет осталось на ужин?</w: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3C027E" w:rsidRPr="003C027E" w:rsidRDefault="003C027E" w:rsidP="003C027E">
            <w:pPr>
              <w:rPr>
                <w:rFonts w:ascii="Calibri" w:eastAsia="Calibri" w:hAnsi="Calibri"/>
                <w:sz w:val="28"/>
                <w:szCs w:val="28"/>
              </w:rPr>
            </w:pPr>
            <w:r w:rsidRPr="003C027E">
              <w:rPr>
                <w:rFonts w:ascii="Calibri" w:eastAsia="Calibri" w:hAnsi="Calibri"/>
                <w:sz w:val="28"/>
                <w:szCs w:val="28"/>
              </w:rPr>
              <w:t>Решение:</w: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  <w:sz w:val="16"/>
                <w:szCs w:val="16"/>
              </w:rPr>
            </w:pPr>
          </w:p>
          <w:tbl>
            <w:tblPr>
              <w:tblStyle w:val="a5"/>
              <w:tblW w:w="0" w:type="auto"/>
              <w:tblInd w:w="667" w:type="dxa"/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3C027E" w:rsidRPr="003C027E" w:rsidTr="006A537E">
              <w:trPr>
                <w:trHeight w:val="620"/>
              </w:trPr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</w:tr>
          </w:tbl>
          <w:p w:rsidR="003C027E" w:rsidRPr="003C027E" w:rsidRDefault="003C027E" w:rsidP="003C027E">
            <w:pPr>
              <w:rPr>
                <w:rFonts w:ascii="Calibri" w:eastAsia="Calibri" w:hAnsi="Calibri"/>
                <w:sz w:val="28"/>
                <w:szCs w:val="28"/>
              </w:rPr>
            </w:pPr>
            <w:r w:rsidRPr="003C027E">
              <w:rPr>
                <w:rFonts w:ascii="Calibri" w:eastAsia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614C1A" wp14:editId="0AB14243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196215</wp:posOffset>
                      </wp:positionV>
                      <wp:extent cx="381000" cy="37147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50.25pt;margin-top:15.45pt;width:30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" filled="f" strokecolor="windowText"/>
                  </w:pict>
                </mc:Fallback>
              </mc:AlternateConten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  <w:sz w:val="28"/>
                <w:szCs w:val="28"/>
              </w:rPr>
            </w:pPr>
            <w:r w:rsidRPr="003C027E">
              <w:rPr>
                <w:rFonts w:ascii="Calibri" w:eastAsia="Calibri" w:hAnsi="Calibri"/>
                <w:sz w:val="28"/>
                <w:szCs w:val="28"/>
              </w:rPr>
              <w:t>Ответ:</w: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</w:rPr>
            </w:pPr>
          </w:p>
        </w:tc>
        <w:tc>
          <w:tcPr>
            <w:tcW w:w="7393" w:type="dxa"/>
          </w:tcPr>
          <w:p w:rsidR="003C027E" w:rsidRPr="003C027E" w:rsidRDefault="003C027E" w:rsidP="003C027E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3C027E" w:rsidRDefault="003C027E" w:rsidP="003C027E">
            <w:pPr>
              <w:rPr>
                <w:rFonts w:ascii="Calibri" w:eastAsia="Calibri" w:hAnsi="Calibri"/>
                <w:sz w:val="32"/>
                <w:szCs w:val="32"/>
              </w:rPr>
            </w:pPr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                       _______________и______________</w:t>
            </w:r>
          </w:p>
          <w:p w:rsidR="00637FA6" w:rsidRPr="003C027E" w:rsidRDefault="00637FA6" w:rsidP="003C027E">
            <w:pPr>
              <w:rPr>
                <w:rFonts w:ascii="Calibri" w:eastAsia="Calibri" w:hAnsi="Calibri"/>
                <w:sz w:val="32"/>
                <w:szCs w:val="32"/>
              </w:rPr>
            </w:pPr>
          </w:p>
          <w:p w:rsidR="003C027E" w:rsidRPr="003C027E" w:rsidRDefault="003C027E" w:rsidP="003C027E">
            <w:pPr>
              <w:rPr>
                <w:rFonts w:ascii="Calibri" w:eastAsia="Calibri" w:hAnsi="Calibri"/>
                <w:sz w:val="32"/>
                <w:szCs w:val="32"/>
              </w:rPr>
            </w:pPr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         Мама пожарила на ужин 6 котлет.</w: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3C027E" w:rsidRPr="003C027E" w:rsidRDefault="003C027E" w:rsidP="003C027E">
            <w:pPr>
              <w:rPr>
                <w:rFonts w:ascii="Calibri" w:eastAsia="Calibri" w:hAnsi="Calibri"/>
                <w:sz w:val="32"/>
                <w:szCs w:val="32"/>
              </w:rPr>
            </w:pPr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         Кот </w:t>
            </w:r>
            <w:proofErr w:type="spellStart"/>
            <w:r w:rsidRPr="003C027E">
              <w:rPr>
                <w:rFonts w:ascii="Calibri" w:eastAsia="Calibri" w:hAnsi="Calibri"/>
                <w:sz w:val="32"/>
                <w:szCs w:val="32"/>
              </w:rPr>
              <w:t>Мурзик</w:t>
            </w:r>
            <w:proofErr w:type="spellEnd"/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стащил 3 котлеты,</w: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3C027E" w:rsidRPr="003C027E" w:rsidRDefault="003C027E" w:rsidP="003C027E">
            <w:pPr>
              <w:rPr>
                <w:rFonts w:ascii="Calibri" w:eastAsia="Calibri" w:hAnsi="Calibri"/>
                <w:sz w:val="32"/>
                <w:szCs w:val="32"/>
              </w:rPr>
            </w:pPr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        а пёс </w:t>
            </w:r>
            <w:proofErr w:type="spellStart"/>
            <w:r w:rsidRPr="003C027E">
              <w:rPr>
                <w:rFonts w:ascii="Calibri" w:eastAsia="Calibri" w:hAnsi="Calibri"/>
                <w:sz w:val="32"/>
                <w:szCs w:val="32"/>
              </w:rPr>
              <w:t>Жулька</w:t>
            </w:r>
            <w:proofErr w:type="spellEnd"/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4 котлеты.</w: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3C027E" w:rsidRPr="003C027E" w:rsidRDefault="003C027E" w:rsidP="003C027E">
            <w:pPr>
              <w:rPr>
                <w:rFonts w:ascii="Calibri" w:eastAsia="Calibri" w:hAnsi="Calibri"/>
                <w:sz w:val="32"/>
                <w:szCs w:val="32"/>
              </w:rPr>
            </w:pPr>
            <w:r w:rsidRPr="003C027E">
              <w:rPr>
                <w:rFonts w:ascii="Calibri" w:eastAsia="Calibri" w:hAnsi="Calibri"/>
                <w:sz w:val="32"/>
                <w:szCs w:val="32"/>
              </w:rPr>
              <w:t xml:space="preserve">         Сколько котлет осталось на ужин?</w: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3C027E" w:rsidRPr="003C027E" w:rsidRDefault="003C027E" w:rsidP="003C027E">
            <w:pPr>
              <w:rPr>
                <w:rFonts w:ascii="Calibri" w:eastAsia="Calibri" w:hAnsi="Calibri"/>
                <w:sz w:val="28"/>
                <w:szCs w:val="28"/>
              </w:rPr>
            </w:pPr>
            <w:r w:rsidRPr="003C027E">
              <w:rPr>
                <w:rFonts w:ascii="Calibri" w:eastAsia="Calibri" w:hAnsi="Calibri"/>
                <w:sz w:val="28"/>
                <w:szCs w:val="28"/>
              </w:rPr>
              <w:t>Решение:</w: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  <w:sz w:val="16"/>
                <w:szCs w:val="16"/>
              </w:rPr>
            </w:pPr>
          </w:p>
          <w:tbl>
            <w:tblPr>
              <w:tblStyle w:val="a5"/>
              <w:tblW w:w="0" w:type="auto"/>
              <w:tblInd w:w="577" w:type="dxa"/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3C027E" w:rsidRPr="003C027E" w:rsidTr="006A537E">
              <w:trPr>
                <w:trHeight w:val="620"/>
              </w:trPr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624" w:type="dxa"/>
                </w:tcPr>
                <w:p w:rsidR="003C027E" w:rsidRPr="003C027E" w:rsidRDefault="003C027E" w:rsidP="003C027E">
                  <w:pPr>
                    <w:rPr>
                      <w:rFonts w:ascii="Calibri" w:eastAsia="Calibri" w:hAnsi="Calibri"/>
                      <w:sz w:val="32"/>
                      <w:szCs w:val="32"/>
                    </w:rPr>
                  </w:pPr>
                </w:p>
              </w:tc>
            </w:tr>
          </w:tbl>
          <w:p w:rsidR="003C027E" w:rsidRPr="003C027E" w:rsidRDefault="003C027E" w:rsidP="003C027E">
            <w:pPr>
              <w:rPr>
                <w:rFonts w:ascii="Calibri" w:eastAsia="Calibri" w:hAnsi="Calibri"/>
                <w:sz w:val="28"/>
                <w:szCs w:val="28"/>
              </w:rPr>
            </w:pPr>
            <w:r w:rsidRPr="003C027E">
              <w:rPr>
                <w:rFonts w:ascii="Calibri" w:eastAsia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47BC63" wp14:editId="5412F6B5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196215</wp:posOffset>
                      </wp:positionV>
                      <wp:extent cx="381000" cy="37147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50.25pt;margin-top:15.45pt;width:30pt;height:2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" filled="f" strokecolor="windowText"/>
                  </w:pict>
                </mc:Fallback>
              </mc:AlternateConten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  <w:sz w:val="28"/>
                <w:szCs w:val="28"/>
              </w:rPr>
            </w:pPr>
            <w:r w:rsidRPr="003C027E">
              <w:rPr>
                <w:rFonts w:ascii="Calibri" w:eastAsia="Calibri" w:hAnsi="Calibri"/>
                <w:sz w:val="28"/>
                <w:szCs w:val="28"/>
              </w:rPr>
              <w:t>Ответ:</w:t>
            </w:r>
          </w:p>
          <w:p w:rsidR="003C027E" w:rsidRPr="003C027E" w:rsidRDefault="003C027E" w:rsidP="003C027E">
            <w:pPr>
              <w:rPr>
                <w:rFonts w:ascii="Calibri" w:eastAsia="Calibri" w:hAnsi="Calibri"/>
              </w:rPr>
            </w:pPr>
          </w:p>
        </w:tc>
      </w:tr>
    </w:tbl>
    <w:p w:rsidR="003C027E" w:rsidRDefault="003C027E" w:rsidP="003C027E">
      <w:pPr>
        <w:jc w:val="right"/>
      </w:pPr>
    </w:p>
    <w:p w:rsidR="003C027E" w:rsidRPr="003C027E" w:rsidRDefault="003C027E" w:rsidP="003C027E">
      <w:pPr>
        <w:jc w:val="right"/>
      </w:pPr>
    </w:p>
    <w:sectPr w:rsidR="003C027E" w:rsidRPr="003C027E" w:rsidSect="000662C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8DE"/>
    <w:multiLevelType w:val="multilevel"/>
    <w:tmpl w:val="86A8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93922"/>
    <w:multiLevelType w:val="multilevel"/>
    <w:tmpl w:val="13D4F50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3A4118"/>
    <w:multiLevelType w:val="multilevel"/>
    <w:tmpl w:val="E62E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F97CF4"/>
    <w:multiLevelType w:val="hybridMultilevel"/>
    <w:tmpl w:val="A74EDEE8"/>
    <w:lvl w:ilvl="0" w:tplc="EEEA4D12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94CB0"/>
    <w:multiLevelType w:val="hybridMultilevel"/>
    <w:tmpl w:val="6A18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93240"/>
    <w:multiLevelType w:val="hybridMultilevel"/>
    <w:tmpl w:val="F550B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838B2"/>
    <w:multiLevelType w:val="hybridMultilevel"/>
    <w:tmpl w:val="FE50F836"/>
    <w:lvl w:ilvl="0" w:tplc="F57ACB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8123A"/>
    <w:multiLevelType w:val="hybridMultilevel"/>
    <w:tmpl w:val="CF8E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13"/>
    <w:rsid w:val="000028FC"/>
    <w:rsid w:val="00013F04"/>
    <w:rsid w:val="0001650F"/>
    <w:rsid w:val="00030CDB"/>
    <w:rsid w:val="0003360C"/>
    <w:rsid w:val="00033E68"/>
    <w:rsid w:val="00047CF8"/>
    <w:rsid w:val="000662C6"/>
    <w:rsid w:val="000736BF"/>
    <w:rsid w:val="000819F0"/>
    <w:rsid w:val="00094059"/>
    <w:rsid w:val="000A1520"/>
    <w:rsid w:val="000B6CA9"/>
    <w:rsid w:val="000C6DD7"/>
    <w:rsid w:val="000D396D"/>
    <w:rsid w:val="000D57EB"/>
    <w:rsid w:val="000E4EA0"/>
    <w:rsid w:val="000F3405"/>
    <w:rsid w:val="001144DA"/>
    <w:rsid w:val="00150C16"/>
    <w:rsid w:val="00150FC3"/>
    <w:rsid w:val="001553C3"/>
    <w:rsid w:val="001569FB"/>
    <w:rsid w:val="00166B26"/>
    <w:rsid w:val="001B085A"/>
    <w:rsid w:val="001B6E3D"/>
    <w:rsid w:val="001C2622"/>
    <w:rsid w:val="001D312A"/>
    <w:rsid w:val="001E77E1"/>
    <w:rsid w:val="001F627C"/>
    <w:rsid w:val="00205735"/>
    <w:rsid w:val="00236083"/>
    <w:rsid w:val="0024049B"/>
    <w:rsid w:val="00265D3D"/>
    <w:rsid w:val="00282562"/>
    <w:rsid w:val="002A7292"/>
    <w:rsid w:val="002B563B"/>
    <w:rsid w:val="002C49CD"/>
    <w:rsid w:val="002D30C3"/>
    <w:rsid w:val="00305A14"/>
    <w:rsid w:val="00327D4B"/>
    <w:rsid w:val="003344F5"/>
    <w:rsid w:val="00381430"/>
    <w:rsid w:val="00391F28"/>
    <w:rsid w:val="003C027E"/>
    <w:rsid w:val="003C033A"/>
    <w:rsid w:val="003C7BFE"/>
    <w:rsid w:val="003D44C5"/>
    <w:rsid w:val="00426400"/>
    <w:rsid w:val="004322BD"/>
    <w:rsid w:val="0047487C"/>
    <w:rsid w:val="004B1F40"/>
    <w:rsid w:val="004D5606"/>
    <w:rsid w:val="004F53FB"/>
    <w:rsid w:val="004F5F30"/>
    <w:rsid w:val="004F7E0A"/>
    <w:rsid w:val="005050EE"/>
    <w:rsid w:val="005478E7"/>
    <w:rsid w:val="00580AC8"/>
    <w:rsid w:val="005B293D"/>
    <w:rsid w:val="005C25EB"/>
    <w:rsid w:val="005F2CD0"/>
    <w:rsid w:val="00637FA6"/>
    <w:rsid w:val="00644FB8"/>
    <w:rsid w:val="00673FB3"/>
    <w:rsid w:val="00675D87"/>
    <w:rsid w:val="00686640"/>
    <w:rsid w:val="006A537E"/>
    <w:rsid w:val="006E0E12"/>
    <w:rsid w:val="006F1097"/>
    <w:rsid w:val="00701D94"/>
    <w:rsid w:val="007119B7"/>
    <w:rsid w:val="00726AAB"/>
    <w:rsid w:val="00734DC2"/>
    <w:rsid w:val="007429D2"/>
    <w:rsid w:val="00744BB8"/>
    <w:rsid w:val="007A55C7"/>
    <w:rsid w:val="007B352D"/>
    <w:rsid w:val="007C7068"/>
    <w:rsid w:val="007D2CD7"/>
    <w:rsid w:val="007D489D"/>
    <w:rsid w:val="007D69A6"/>
    <w:rsid w:val="007E3E2D"/>
    <w:rsid w:val="00815854"/>
    <w:rsid w:val="0082693A"/>
    <w:rsid w:val="008342DF"/>
    <w:rsid w:val="00835C89"/>
    <w:rsid w:val="0086435F"/>
    <w:rsid w:val="008921B8"/>
    <w:rsid w:val="00910F4D"/>
    <w:rsid w:val="00952B47"/>
    <w:rsid w:val="00966AB8"/>
    <w:rsid w:val="00967BB1"/>
    <w:rsid w:val="009B1C13"/>
    <w:rsid w:val="009C5EE8"/>
    <w:rsid w:val="00A003FA"/>
    <w:rsid w:val="00A00B47"/>
    <w:rsid w:val="00A21354"/>
    <w:rsid w:val="00A247EB"/>
    <w:rsid w:val="00A358C5"/>
    <w:rsid w:val="00A430F7"/>
    <w:rsid w:val="00A5677E"/>
    <w:rsid w:val="00A5714D"/>
    <w:rsid w:val="00A8177E"/>
    <w:rsid w:val="00A825B8"/>
    <w:rsid w:val="00A854F3"/>
    <w:rsid w:val="00A85E97"/>
    <w:rsid w:val="00A90057"/>
    <w:rsid w:val="00A9053A"/>
    <w:rsid w:val="00AC4431"/>
    <w:rsid w:val="00AC5E92"/>
    <w:rsid w:val="00AD3231"/>
    <w:rsid w:val="00B20634"/>
    <w:rsid w:val="00B2715F"/>
    <w:rsid w:val="00B35050"/>
    <w:rsid w:val="00B419CF"/>
    <w:rsid w:val="00B93890"/>
    <w:rsid w:val="00BA24FD"/>
    <w:rsid w:val="00BE288E"/>
    <w:rsid w:val="00BF61BB"/>
    <w:rsid w:val="00C54F5B"/>
    <w:rsid w:val="00C933AB"/>
    <w:rsid w:val="00C93B0A"/>
    <w:rsid w:val="00CA0983"/>
    <w:rsid w:val="00CA453C"/>
    <w:rsid w:val="00CA4E2A"/>
    <w:rsid w:val="00CA5C57"/>
    <w:rsid w:val="00D204C2"/>
    <w:rsid w:val="00D4543E"/>
    <w:rsid w:val="00D47CCC"/>
    <w:rsid w:val="00D87A14"/>
    <w:rsid w:val="00D92946"/>
    <w:rsid w:val="00D9741B"/>
    <w:rsid w:val="00DB76BF"/>
    <w:rsid w:val="00DD171B"/>
    <w:rsid w:val="00E05134"/>
    <w:rsid w:val="00E1354D"/>
    <w:rsid w:val="00E1611E"/>
    <w:rsid w:val="00E16CE0"/>
    <w:rsid w:val="00E221E1"/>
    <w:rsid w:val="00E25B7C"/>
    <w:rsid w:val="00E70228"/>
    <w:rsid w:val="00E84B1F"/>
    <w:rsid w:val="00E948E7"/>
    <w:rsid w:val="00EA00A7"/>
    <w:rsid w:val="00EA1B76"/>
    <w:rsid w:val="00EC4431"/>
    <w:rsid w:val="00F44229"/>
    <w:rsid w:val="00F55840"/>
    <w:rsid w:val="00F615D0"/>
    <w:rsid w:val="00F71AE8"/>
    <w:rsid w:val="00F94163"/>
    <w:rsid w:val="00FB1BE8"/>
    <w:rsid w:val="00FB4141"/>
    <w:rsid w:val="00FC6390"/>
    <w:rsid w:val="00FC791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58C5"/>
  </w:style>
  <w:style w:type="paragraph" w:customStyle="1" w:styleId="c5">
    <w:name w:val="c5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58C5"/>
  </w:style>
  <w:style w:type="paragraph" w:customStyle="1" w:styleId="c7">
    <w:name w:val="c7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67B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967BB1"/>
    <w:rPr>
      <w:color w:val="0000FF"/>
      <w:u w:val="single"/>
    </w:rPr>
  </w:style>
  <w:style w:type="table" w:styleId="a5">
    <w:name w:val="Table Grid"/>
    <w:basedOn w:val="a1"/>
    <w:uiPriority w:val="59"/>
    <w:rsid w:val="00A0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58C5"/>
  </w:style>
  <w:style w:type="paragraph" w:customStyle="1" w:styleId="c5">
    <w:name w:val="c5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58C5"/>
  </w:style>
  <w:style w:type="paragraph" w:customStyle="1" w:styleId="c7">
    <w:name w:val="c7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67B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967BB1"/>
    <w:rPr>
      <w:color w:val="0000FF"/>
      <w:u w:val="single"/>
    </w:rPr>
  </w:style>
  <w:style w:type="table" w:styleId="a5">
    <w:name w:val="Table Grid"/>
    <w:basedOn w:val="a1"/>
    <w:uiPriority w:val="59"/>
    <w:rsid w:val="00A0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8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Родители</cp:lastModifiedBy>
  <cp:revision>168</cp:revision>
  <cp:lastPrinted>2015-01-15T17:48:00Z</cp:lastPrinted>
  <dcterms:created xsi:type="dcterms:W3CDTF">2014-10-13T11:21:00Z</dcterms:created>
  <dcterms:modified xsi:type="dcterms:W3CDTF">2015-03-14T07:23:00Z</dcterms:modified>
</cp:coreProperties>
</file>