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C9" w:rsidRPr="00624E72" w:rsidRDefault="00DB4AA5" w:rsidP="00DB4AA5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624E72">
        <w:rPr>
          <w:rFonts w:ascii="Times New Roman" w:hAnsi="Times New Roman" w:cs="Times New Roman"/>
          <w:b/>
          <w:i/>
          <w:sz w:val="36"/>
          <w:szCs w:val="32"/>
        </w:rPr>
        <w:t xml:space="preserve">Открытый урок по "Окружающему миру" 2 класс по системе </w:t>
      </w:r>
    </w:p>
    <w:p w:rsidR="00596B7C" w:rsidRPr="00624E72" w:rsidRDefault="00827AC0" w:rsidP="00DB4AA5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Л.В. </w:t>
      </w:r>
      <w:proofErr w:type="spellStart"/>
      <w:r>
        <w:rPr>
          <w:rFonts w:ascii="Times New Roman" w:hAnsi="Times New Roman" w:cs="Times New Roman"/>
          <w:b/>
          <w:i/>
          <w:sz w:val="36"/>
          <w:szCs w:val="32"/>
        </w:rPr>
        <w:t>Занкова</w:t>
      </w:r>
      <w:proofErr w:type="spellEnd"/>
      <w:r>
        <w:rPr>
          <w:rFonts w:ascii="Times New Roman" w:hAnsi="Times New Roman" w:cs="Times New Roman"/>
          <w:b/>
          <w:i/>
          <w:sz w:val="36"/>
          <w:szCs w:val="32"/>
        </w:rPr>
        <w:t xml:space="preserve"> на тему "Хвойные  и цветковые </w:t>
      </w:r>
      <w:r w:rsidR="00DB4AA5" w:rsidRPr="00624E72">
        <w:rPr>
          <w:rFonts w:ascii="Times New Roman" w:hAnsi="Times New Roman" w:cs="Times New Roman"/>
          <w:b/>
          <w:i/>
          <w:sz w:val="36"/>
          <w:szCs w:val="32"/>
        </w:rPr>
        <w:t xml:space="preserve"> растения"</w:t>
      </w:r>
    </w:p>
    <w:p w:rsidR="001579A1" w:rsidRPr="001579A1" w:rsidRDefault="00DB4AA5" w:rsidP="001579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7D47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7D47">
        <w:rPr>
          <w:rFonts w:ascii="Times New Roman" w:hAnsi="Times New Roman" w:cs="Times New Roman"/>
          <w:sz w:val="24"/>
          <w:szCs w:val="24"/>
        </w:rPr>
        <w:t>открытие новых знаний</w:t>
      </w:r>
    </w:p>
    <w:p w:rsidR="00DB4AA5" w:rsidRPr="006D7D47" w:rsidRDefault="00DB4AA5" w:rsidP="00DB4AA5">
      <w:pPr>
        <w:rPr>
          <w:rFonts w:ascii="Times New Roman" w:hAnsi="Times New Roman" w:cs="Times New Roman"/>
          <w:sz w:val="24"/>
          <w:szCs w:val="24"/>
        </w:rPr>
      </w:pPr>
      <w:r w:rsidRPr="006D7D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D7D47">
        <w:rPr>
          <w:rFonts w:ascii="Times New Roman" w:hAnsi="Times New Roman" w:cs="Times New Roman"/>
          <w:sz w:val="24"/>
          <w:szCs w:val="24"/>
        </w:rPr>
        <w:t>Научить определять хвойные и цветковые растения.</w:t>
      </w:r>
    </w:p>
    <w:p w:rsidR="00DB4AA5" w:rsidRPr="006D7D47" w:rsidRDefault="00DB4AA5" w:rsidP="00DB4AA5">
      <w:pPr>
        <w:rPr>
          <w:rFonts w:ascii="Times New Roman" w:hAnsi="Times New Roman" w:cs="Times New Roman"/>
          <w:b/>
          <w:sz w:val="24"/>
          <w:szCs w:val="24"/>
        </w:rPr>
      </w:pPr>
      <w:r w:rsidRPr="006D7D47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DB4AA5" w:rsidRPr="006D7D47" w:rsidRDefault="00DB4AA5" w:rsidP="00DB4AA5">
      <w:pPr>
        <w:rPr>
          <w:rFonts w:ascii="Times New Roman" w:hAnsi="Times New Roman" w:cs="Times New Roman"/>
          <w:sz w:val="24"/>
          <w:szCs w:val="24"/>
        </w:rPr>
      </w:pPr>
      <w:r w:rsidRPr="006D7D47">
        <w:rPr>
          <w:rFonts w:ascii="Times New Roman" w:hAnsi="Times New Roman" w:cs="Times New Roman"/>
          <w:i/>
          <w:sz w:val="24"/>
          <w:szCs w:val="24"/>
        </w:rPr>
        <w:t xml:space="preserve">Предметные: </w:t>
      </w:r>
      <w:r w:rsidRPr="006D7D47">
        <w:rPr>
          <w:rFonts w:ascii="Times New Roman" w:hAnsi="Times New Roman" w:cs="Times New Roman"/>
          <w:sz w:val="24"/>
          <w:szCs w:val="24"/>
        </w:rPr>
        <w:t>практическим путём соотнести рисунки растений  с названиями групп, в которые они входят; научить определять хвойные и цветковые растения по существенным признакам</w:t>
      </w:r>
      <w:proofErr w:type="gramStart"/>
      <w:r w:rsidRPr="006D7D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D7D47">
        <w:rPr>
          <w:rFonts w:ascii="Times New Roman" w:hAnsi="Times New Roman" w:cs="Times New Roman"/>
          <w:sz w:val="24"/>
          <w:szCs w:val="24"/>
        </w:rPr>
        <w:t xml:space="preserve"> по внешнему виду, наличию или отсутствию цветка; воспитывать любовь к родной природе;</w:t>
      </w:r>
    </w:p>
    <w:p w:rsidR="00DB4AA5" w:rsidRPr="006D7D47" w:rsidRDefault="00941BB6" w:rsidP="00DB4AA5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D7D47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6D7D47">
        <w:rPr>
          <w:rFonts w:ascii="Times New Roman" w:hAnsi="Times New Roman" w:cs="Times New Roman"/>
          <w:i/>
          <w:sz w:val="24"/>
          <w:szCs w:val="24"/>
        </w:rPr>
        <w:t>:</w:t>
      </w:r>
    </w:p>
    <w:p w:rsidR="00DB4AA5" w:rsidRPr="006D7D47" w:rsidRDefault="00DB4AA5" w:rsidP="00DB4AA5">
      <w:pPr>
        <w:rPr>
          <w:rFonts w:ascii="Times New Roman" w:hAnsi="Times New Roman" w:cs="Times New Roman"/>
          <w:sz w:val="24"/>
          <w:szCs w:val="24"/>
        </w:rPr>
      </w:pPr>
      <w:r w:rsidRPr="006D7D47">
        <w:rPr>
          <w:rFonts w:ascii="Times New Roman" w:hAnsi="Times New Roman" w:cs="Times New Roman"/>
          <w:sz w:val="24"/>
          <w:szCs w:val="24"/>
        </w:rPr>
        <w:t>•</w:t>
      </w:r>
      <w:r w:rsidRPr="006D7D47">
        <w:rPr>
          <w:rFonts w:ascii="Times New Roman" w:hAnsi="Times New Roman" w:cs="Times New Roman"/>
          <w:sz w:val="24"/>
          <w:szCs w:val="24"/>
        </w:rPr>
        <w:tab/>
        <w:t>Обучающиеся научатся различать хвойные и цветковые растения.</w:t>
      </w:r>
    </w:p>
    <w:p w:rsidR="00DB4AA5" w:rsidRPr="006D7D47" w:rsidRDefault="00DB4AA5" w:rsidP="00DB4AA5">
      <w:pPr>
        <w:rPr>
          <w:rFonts w:ascii="Times New Roman" w:hAnsi="Times New Roman" w:cs="Times New Roman"/>
          <w:sz w:val="24"/>
          <w:szCs w:val="24"/>
        </w:rPr>
      </w:pPr>
      <w:r w:rsidRPr="006D7D47">
        <w:rPr>
          <w:rFonts w:ascii="Times New Roman" w:hAnsi="Times New Roman" w:cs="Times New Roman"/>
          <w:sz w:val="24"/>
          <w:szCs w:val="24"/>
        </w:rPr>
        <w:t>•</w:t>
      </w:r>
      <w:r w:rsidRPr="006D7D47">
        <w:rPr>
          <w:rFonts w:ascii="Times New Roman" w:hAnsi="Times New Roman" w:cs="Times New Roman"/>
          <w:sz w:val="24"/>
          <w:szCs w:val="24"/>
        </w:rPr>
        <w:tab/>
        <w:t>Формировать умения анализировать, обобщать, делать выводы, доказывать своё мнение, убеждать</w:t>
      </w:r>
    </w:p>
    <w:p w:rsidR="00DB4AA5" w:rsidRPr="006D7D47" w:rsidRDefault="00DB4AA5" w:rsidP="00DB4AA5">
      <w:pPr>
        <w:rPr>
          <w:rFonts w:ascii="Times New Roman" w:hAnsi="Times New Roman" w:cs="Times New Roman"/>
          <w:sz w:val="24"/>
          <w:szCs w:val="24"/>
        </w:rPr>
      </w:pPr>
      <w:r w:rsidRPr="006D7D47">
        <w:rPr>
          <w:rFonts w:ascii="Times New Roman" w:hAnsi="Times New Roman" w:cs="Times New Roman"/>
          <w:sz w:val="24"/>
          <w:szCs w:val="24"/>
        </w:rPr>
        <w:t>•</w:t>
      </w:r>
      <w:r w:rsidRPr="006D7D47">
        <w:rPr>
          <w:rFonts w:ascii="Times New Roman" w:hAnsi="Times New Roman" w:cs="Times New Roman"/>
          <w:sz w:val="24"/>
          <w:szCs w:val="24"/>
        </w:rPr>
        <w:tab/>
        <w:t>Развивать речь, память, мышление, наблюдательность</w:t>
      </w:r>
    </w:p>
    <w:p w:rsidR="00DB4AA5" w:rsidRPr="006D7D47" w:rsidRDefault="00DB4AA5" w:rsidP="00DB4AA5">
      <w:pPr>
        <w:rPr>
          <w:rFonts w:ascii="Times New Roman" w:hAnsi="Times New Roman" w:cs="Times New Roman"/>
          <w:sz w:val="24"/>
          <w:szCs w:val="24"/>
        </w:rPr>
      </w:pPr>
      <w:r w:rsidRPr="006D7D47">
        <w:rPr>
          <w:rFonts w:ascii="Times New Roman" w:hAnsi="Times New Roman" w:cs="Times New Roman"/>
          <w:sz w:val="24"/>
          <w:szCs w:val="24"/>
        </w:rPr>
        <w:t>•</w:t>
      </w:r>
      <w:r w:rsidRPr="006D7D47">
        <w:rPr>
          <w:rFonts w:ascii="Times New Roman" w:hAnsi="Times New Roman" w:cs="Times New Roman"/>
          <w:sz w:val="24"/>
          <w:szCs w:val="24"/>
        </w:rPr>
        <w:tab/>
        <w:t>Развивать воображение, творческие способности</w:t>
      </w:r>
    </w:p>
    <w:p w:rsidR="00DB4AA5" w:rsidRPr="006D7D47" w:rsidRDefault="00624E72" w:rsidP="00DB4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41BB6" w:rsidRPr="006D7D4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BB6" w:rsidRPr="006D7D47">
        <w:rPr>
          <w:rFonts w:ascii="Times New Roman" w:hAnsi="Times New Roman" w:cs="Times New Roman"/>
          <w:sz w:val="24"/>
          <w:szCs w:val="24"/>
        </w:rPr>
        <w:t xml:space="preserve">учебник, рабочая тетрадь,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проектор, компьютер</w:t>
      </w:r>
      <w:r w:rsidR="00941BB6" w:rsidRPr="006D7D47">
        <w:rPr>
          <w:rFonts w:ascii="Times New Roman" w:hAnsi="Times New Roman" w:cs="Times New Roman"/>
          <w:sz w:val="24"/>
          <w:szCs w:val="24"/>
        </w:rPr>
        <w:t>, презентация к уроку.</w:t>
      </w:r>
    </w:p>
    <w:p w:rsidR="00941BB6" w:rsidRPr="006D7D47" w:rsidRDefault="00941BB6" w:rsidP="0094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47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9"/>
        <w:gridCol w:w="5233"/>
        <w:gridCol w:w="5073"/>
        <w:gridCol w:w="2081"/>
      </w:tblGrid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урока,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задачи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141251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12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41BB6" w:rsidRPr="001412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.Организационный момент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00B5" w:rsidRDefault="001900B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читает загадку о природе и лесе</w:t>
            </w:r>
          </w:p>
          <w:p w:rsidR="001900B5" w:rsidRPr="001900B5" w:rsidRDefault="001900B5" w:rsidP="001900B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 со всех сторон открыт,</w:t>
            </w:r>
          </w:p>
          <w:p w:rsidR="001900B5" w:rsidRPr="001900B5" w:rsidRDefault="001900B5" w:rsidP="001900B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Он резною крышей крыт.</w:t>
            </w:r>
          </w:p>
          <w:p w:rsidR="001900B5" w:rsidRPr="001900B5" w:rsidRDefault="001900B5" w:rsidP="001900B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 в зелёный дом,</w:t>
            </w:r>
          </w:p>
          <w:p w:rsidR="001900B5" w:rsidRDefault="001900B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Чудеса увидишь в нём. </w:t>
            </w:r>
          </w:p>
          <w:p w:rsidR="001900B5" w:rsidRDefault="001900B5" w:rsidP="001900B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41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</w:t>
            </w:r>
            <w:r w:rsidRPr="0019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FE3D1A" w:rsidRDefault="001900B5" w:rsidP="001900B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FE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авильно. </w:t>
            </w:r>
          </w:p>
          <w:p w:rsidR="00724F9B" w:rsidRPr="00141251" w:rsidRDefault="00FE3D1A" w:rsidP="00FE3D1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 нами будет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1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помогать нам   </w:t>
            </w:r>
            <w:r w:rsidR="001900B5" w:rsidRPr="001900B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ЦАРИЦА </w:t>
            </w:r>
            <w:r w:rsidR="00724F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</w:t>
            </w:r>
            <w:r w:rsidR="001900B5" w:rsidRPr="001900B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ПРИРОДЫ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00B5" w:rsidRDefault="00941BB6" w:rsidP="00FE3D1A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</w:t>
            </w:r>
          </w:p>
          <w:p w:rsidR="00141251" w:rsidRDefault="0014125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251" w:rsidRDefault="0014125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251" w:rsidRDefault="0014125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251" w:rsidRDefault="0014125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0B5" w:rsidRPr="006D7D47" w:rsidRDefault="001900B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лес в нем 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 1,2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141251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4125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2Актуализация опорных знаний.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4F9B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мы с вами изучаем на уроках окружающего мира? </w:t>
            </w:r>
          </w:p>
          <w:p w:rsidR="00941BB6" w:rsidRPr="006D7D47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природа бывает?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какие царства делится живая природа?</w:t>
            </w:r>
          </w:p>
          <w:p w:rsidR="00941BB6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r w:rsidR="0072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царство мы начали изучать?</w:t>
            </w: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4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5A50" w:rsidRPr="00745A50" w:rsidRDefault="00745A5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Поможет Вам загадка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(слайд 3)</w:t>
            </w:r>
          </w:p>
          <w:p w:rsidR="00724F9B" w:rsidRPr="006D7D47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Назовите, какую группу растений мы с вами изучили…</w:t>
            </w:r>
          </w:p>
          <w:p w:rsidR="00941BB6" w:rsidRPr="006D7D47" w:rsidRDefault="00941BB6" w:rsidP="00941BB6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2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составим схему 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3D1A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Природу   </w:t>
            </w:r>
          </w:p>
          <w:p w:rsidR="00724F9B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941BB6" w:rsidRPr="006D7D47" w:rsidRDefault="00724F9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и неживая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2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растения, животные, грибы, бактерии.</w:t>
            </w:r>
          </w:p>
          <w:p w:rsidR="00745A50" w:rsidRDefault="00745A50" w:rsidP="0082457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D1A" w:rsidRDefault="00FE3D1A" w:rsidP="0082457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251" w:rsidRDefault="00941BB6" w:rsidP="0082457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растения</w:t>
            </w:r>
          </w:p>
          <w:p w:rsidR="00941BB6" w:rsidRPr="006D7D47" w:rsidRDefault="00941BB6" w:rsidP="0082457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-водоросли, лишайники, мхи, папоротники, 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40BEC" w:rsidRPr="005160AF" w:rsidRDefault="00745A5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ученик на доске остальные в своих тетрадях  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B04414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044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Постановка проблемы,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определение темы </w:t>
            </w:r>
            <w:r w:rsidRPr="00B044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урока,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B04414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4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постановка цели урока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4570" w:rsidRDefault="00824570" w:rsidP="00745A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-каки</w:t>
            </w:r>
            <w:r w:rsidR="0020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еще группы растений вы знаете</w:t>
            </w: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207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7AC0" w:rsidRDefault="00827AC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нашего урока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 …</w:t>
            </w:r>
          </w:p>
          <w:p w:rsidR="00141251" w:rsidRDefault="0014125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F34373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почему растения разделяют </w:t>
            </w:r>
            <w:proofErr w:type="gramStart"/>
            <w:r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</w:t>
            </w:r>
            <w:proofErr w:type="gramEnd"/>
            <w:r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цветковые и хвойные?</w:t>
            </w:r>
          </w:p>
          <w:p w:rsidR="00941BB6" w:rsidRPr="00F34373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-Какие </w:t>
            </w:r>
            <w:proofErr w:type="gramStart"/>
            <w:r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растения</w:t>
            </w:r>
            <w:proofErr w:type="gramEnd"/>
            <w:r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цветковые?</w:t>
            </w:r>
            <w:r w:rsidR="00745A50"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24570"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="00824570"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</w:t>
            </w:r>
            <w:proofErr w:type="gramEnd"/>
            <w:r w:rsidR="00824570" w:rsidRPr="00F343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хвойные?</w:t>
            </w:r>
          </w:p>
          <w:p w:rsidR="00827AC0" w:rsidRDefault="00827AC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C10" w:rsidRPr="00837C10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7C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Чем же сегодня мы будем заниматься на уроке?</w:t>
            </w:r>
          </w:p>
          <w:p w:rsidR="00837C10" w:rsidRDefault="00837C1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837C10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7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какую цель поставим перед собой?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Для того</w:t>
            </w:r>
            <w:proofErr w:type="gramStart"/>
            <w:r w:rsidRPr="006D7D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proofErr w:type="gramEnd"/>
            <w:r w:rsidRPr="006D7D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чтобы, достичь цели и узнать, верны ли наши предположения нам нужно поработать с информацией.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827AC0" w:rsidRDefault="0082457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учащихся</w:t>
            </w:r>
            <w:r w:rsidR="0074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45A50" w:rsidRPr="00827AC0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хвойные и цветковые растения)</w:t>
            </w:r>
            <w:r w:rsidR="00827AC0" w:rsidRPr="00827AC0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– тема урока </w:t>
            </w:r>
          </w:p>
          <w:p w:rsidR="00837C10" w:rsidRDefault="00837C1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C10" w:rsidRDefault="00745A5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Продолжение составления схемы</w:t>
            </w:r>
          </w:p>
          <w:p w:rsidR="00941BB6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</w:pPr>
            <w:r w:rsidRPr="00827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Изучать </w:t>
            </w:r>
            <w:r w:rsidRPr="00827AC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хвойные и цветковые растения</w:t>
            </w:r>
            <w:r w:rsidR="00827AC0" w:rsidRPr="00827AC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 xml:space="preserve"> – тема урока</w:t>
            </w:r>
          </w:p>
          <w:p w:rsidR="00827AC0" w:rsidRPr="00827AC0" w:rsidRDefault="00827AC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941BB6" w:rsidRPr="00837C10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4125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u w:val="single"/>
                <w:lang w:eastAsia="ru-RU"/>
              </w:rPr>
              <w:t>Научиться определять хвойные и цветковые растения по их признакам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745A5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 </w:t>
            </w:r>
            <w:r w:rsidR="00F34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27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5</w:t>
            </w: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373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BEC" w:rsidRPr="006D7D47" w:rsidRDefault="00640BE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C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34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41BB6" w:rsidRPr="00B044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Изучение нового материала.</w:t>
            </w: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E7C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E7C" w:rsidRPr="006D7D47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Pr="006D7D47" w:rsidRDefault="00AD6EB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E7C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E7C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E7C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6735" w:rsidRDefault="00B5673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Default="00B5673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6EB2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D6EB2" w:rsidRPr="00B044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Физкультминутка</w:t>
            </w:r>
          </w:p>
          <w:p w:rsidR="000A1AE4" w:rsidRDefault="000A1AE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1AE4" w:rsidRDefault="000A1AE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1AE4" w:rsidRDefault="00F24A77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00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Цветковые растения</w:t>
            </w: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  <w:r w:rsidRPr="00655AAE"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  <w:t>Загадки</w:t>
            </w: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8C32ED" w:rsidRDefault="008C32E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52"/>
                <w:szCs w:val="24"/>
                <w:lang w:eastAsia="ru-RU"/>
              </w:rPr>
            </w:pPr>
          </w:p>
          <w:p w:rsidR="00655AAE" w:rsidRPr="008C32ED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</w:pPr>
            <w:r w:rsidRPr="008C32ED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>Самостоятельная работа учащихся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7C10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Какие растения показаны? </w:t>
            </w:r>
          </w:p>
          <w:p w:rsidR="00A57C84" w:rsidRDefault="00A57C8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9F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одним словом…</w:t>
            </w:r>
          </w:p>
          <w:p w:rsidR="00C01F46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они цветковые?</w:t>
            </w:r>
            <w:r w:rsidR="00C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1F46" w:rsidRPr="00853CF3" w:rsidRDefault="006C3B9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Обращаемся к плакату</w:t>
            </w:r>
            <w:r w:rsidR="00B6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слайду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части растения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доске)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5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3CF3" w:rsidRPr="00853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853CF3" w:rsidRPr="00853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="00853CF3" w:rsidRPr="00853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лайд</w:t>
            </w:r>
          </w:p>
          <w:p w:rsidR="00B616E9" w:rsidRPr="00853CF3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 цветения на месте цветка образуется плод с семенами.</w:t>
            </w:r>
            <w:r w:rsidR="00853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3CF3" w:rsidRPr="00853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Слайд 8</w:t>
            </w:r>
          </w:p>
          <w:p w:rsidR="00B616E9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6E9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Давайте вспомним тему урока…</w:t>
            </w:r>
          </w:p>
          <w:p w:rsidR="00A9233D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цветковыми познакомились.</w:t>
            </w:r>
          </w:p>
          <w:p w:rsidR="00A9233D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</w:t>
            </w:r>
            <w:r w:rsidR="0058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 </w:t>
            </w:r>
            <w:r w:rsidR="0085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на слайд 9</w:t>
            </w:r>
          </w:p>
          <w:p w:rsidR="00A9233D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одним словом…</w:t>
            </w:r>
          </w:p>
          <w:p w:rsidR="00941BB6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545C4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они хвойные?</w:t>
            </w:r>
          </w:p>
          <w:p w:rsidR="00A9233D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Обращаемся к учебнику с</w:t>
            </w:r>
            <w:r w:rsidR="00CE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и читают</w:t>
            </w:r>
            <w:r w:rsidR="00CE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него.</w:t>
            </w:r>
            <w:r w:rsidR="000D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646C" w:rsidRP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586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ем отличаются хвойные растения </w:t>
            </w:r>
            <w:r w:rsidRPr="00586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586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цветковых</w:t>
            </w:r>
            <w:proofErr w:type="gramEnd"/>
            <w:r w:rsidRPr="00586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0D593B" w:rsidRPr="0058646C" w:rsidRDefault="000D593B" w:rsidP="0058646C">
            <w:pPr>
              <w:pStyle w:val="a5"/>
              <w:numPr>
                <w:ilvl w:val="0"/>
                <w:numId w:val="2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Вывод </w:t>
            </w:r>
            <w:r w:rsidRPr="0058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слайде </w:t>
            </w:r>
            <w:r w:rsidR="0058646C" w:rsidRPr="0058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616E9" w:rsidRPr="006D7D47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вы знаете хвойные деревья?</w:t>
            </w:r>
            <w:r w:rsidR="00B04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4414" w:rsidRDefault="00B0441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этот вопрос вам помогут </w:t>
            </w:r>
            <w:r w:rsidR="000D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ответить </w:t>
            </w:r>
            <w:r w:rsidRPr="000D5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загадки</w:t>
            </w:r>
            <w:r w:rsidR="000D593B" w:rsidRPr="000D5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слайдах</w:t>
            </w:r>
            <w:r w:rsidR="000D5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D593B" w:rsidRPr="000D59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(я читаю их)</w:t>
            </w:r>
          </w:p>
          <w:p w:rsidR="00853CF3" w:rsidRPr="000D593B" w:rsidRDefault="00853CF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D593B" w:rsidRDefault="000D593B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 просто показ хвойных деревьев</w:t>
            </w:r>
          </w:p>
          <w:p w:rsidR="000D593B" w:rsidRP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Загадка о лиственницы слайд 17</w:t>
            </w:r>
          </w:p>
          <w:p w:rsidR="00941BB6" w:rsidRPr="00321753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 w:rsidR="0091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необычное </w:t>
            </w:r>
            <w:r w:rsidR="0032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хвойное дерево – </w:t>
            </w:r>
            <w:r w:rsidR="00321753" w:rsidRPr="005160AF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лиственница.</w:t>
            </w:r>
          </w:p>
          <w:p w:rsidR="00910E7C" w:rsidRDefault="00941BB6" w:rsidP="00910E7C">
            <w:pPr>
              <w:spacing w:before="90" w:after="90" w:line="36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10E7C" w:rsidRPr="00910E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Почему  дерево хвойное, а называется лиственница?</w:t>
            </w:r>
            <w:r w:rsidR="00910E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160AF" w:rsidRDefault="005160AF" w:rsidP="005160AF">
            <w:pPr>
              <w:spacing w:before="90" w:after="9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910E7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lastRenderedPageBreak/>
              <w:t>На этот в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опрос давайте прочитаем ответ в </w:t>
            </w:r>
            <w:r w:rsidRPr="00910E7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учебнике</w:t>
            </w:r>
          </w:p>
          <w:p w:rsidR="00DB421E" w:rsidRDefault="005160AF" w:rsidP="00910E7C">
            <w:pPr>
              <w:spacing w:before="90" w:after="90" w:line="36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- чтение слайда текста 19</w:t>
            </w:r>
          </w:p>
          <w:p w:rsid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6D7D47" w:rsidRDefault="0032175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чём 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отличие хвойных растений </w:t>
            </w:r>
            <w:proofErr w:type="gramStart"/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лиственных?</w:t>
            </w:r>
          </w:p>
          <w:p w:rsidR="00941BB6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Опадают ли хвоинки  у </w:t>
            </w:r>
            <w:proofErr w:type="gramStart"/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хвойных</w:t>
            </w:r>
            <w:proofErr w:type="gramEnd"/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мы узнаем из материала учебника.</w:t>
            </w:r>
          </w:p>
          <w:p w:rsidR="0064449A" w:rsidRPr="006D7D47" w:rsidRDefault="0064449A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Default="0099055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 всех ли хвойных растений хвоинки живут 3-5 лет? </w:t>
            </w:r>
            <w:r w:rsidR="00913BC5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кто-то из вас знает </w:t>
            </w:r>
            <w:proofErr w:type="gramStart"/>
            <w:r w:rsidR="00913BC5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</w:t>
            </w:r>
            <w:proofErr w:type="gramEnd"/>
            <w:r w:rsidR="00913BC5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которого хвоинки опадают осенью?</w:t>
            </w:r>
          </w:p>
          <w:p w:rsidR="00087D11" w:rsidRP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87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Каким образом</w:t>
            </w:r>
            <w:r w:rsidR="00FF0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семена хвойных деревьев могут </w:t>
            </w:r>
            <w:r w:rsidRPr="00087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«выбраться» из шишки?</w:t>
            </w:r>
          </w:p>
          <w:p w:rsidR="00630393" w:rsidRDefault="00630393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0E7C" w:rsidRDefault="00910E7C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4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Музыкальная пауза с животными</w:t>
            </w:r>
            <w:r w:rsidR="00644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64449A" w:rsidRPr="006444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другая презентация</w:t>
            </w:r>
          </w:p>
          <w:p w:rsidR="00F24A77" w:rsidRDefault="00F24A77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24A77" w:rsidRDefault="00F24A77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24A77" w:rsidRDefault="00630393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- </w:t>
            </w:r>
            <w:r w:rsidRPr="00DC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Цветковые растения  - это, какие?</w:t>
            </w:r>
          </w:p>
          <w:p w:rsidR="00853CF3" w:rsidRDefault="00190B70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0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6B1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РЕЖДЕ, чем продолжить изучение </w:t>
            </w:r>
            <w:r w:rsidRPr="00190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цветковые растения, посмотрим видео</w:t>
            </w:r>
            <w:r w:rsidR="0085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6B1B29" w:rsidRDefault="00DB421E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* </w:t>
            </w:r>
            <w:r w:rsidR="0085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Обсуждение увиденного  видео </w:t>
            </w:r>
          </w:p>
          <w:p w:rsidR="006B1B29" w:rsidRPr="00DC0DFD" w:rsidRDefault="006B1B29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 увидели из видео</w:t>
            </w:r>
          </w:p>
          <w:p w:rsidR="00DC0DFD" w:rsidRDefault="00DC0DFD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- </w:t>
            </w:r>
            <w:r w:rsidRPr="00DC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образуется на месте цветка после цветения?</w:t>
            </w:r>
          </w:p>
          <w:p w:rsidR="00DC0DFD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DC0DFD" w:rsidRPr="001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С.55 учебника</w:t>
            </w:r>
            <w:r w:rsidR="00DC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рассмотрите рисунок.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плоды созревают у этого растения. </w:t>
            </w:r>
          </w:p>
          <w:p w:rsidR="00FF0074" w:rsidRDefault="00FF0074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6B1B29" w:rsidRPr="00BF2E6F" w:rsidRDefault="00BF2E6F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</w:t>
            </w:r>
            <w:r w:rsidRPr="00BF2E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</w:t>
            </w:r>
            <w:r w:rsidR="00FF00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а столе лежат листочки цветкового растения, </w:t>
            </w:r>
            <w:r w:rsidRPr="00BF2E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вспомните и подпишите части растения</w:t>
            </w:r>
          </w:p>
          <w:p w:rsidR="00BF2E6F" w:rsidRDefault="00BF2E6F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2E6F" w:rsidRDefault="00BF2E6F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00FA2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100F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цветки такие красивые и пахнут?</w:t>
            </w:r>
          </w:p>
          <w:p w:rsidR="00100FA2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00FA2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00FA2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00FA2" w:rsidRPr="00100FA2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100F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происходит с цветками после опыления?</w:t>
            </w:r>
          </w:p>
          <w:p w:rsidR="00100FA2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</w:t>
            </w:r>
          </w:p>
          <w:p w:rsidR="00516F57" w:rsidRPr="00AB0105" w:rsidRDefault="00100FA2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-  </w:t>
            </w:r>
            <w:r w:rsidR="00F24A77" w:rsidRPr="00516F57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Кто знаете загадки о растениях</w:t>
            </w:r>
            <w:r w:rsidR="00684FD2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, у которых после цветения появляются плоды - семена</w:t>
            </w:r>
            <w:r w:rsidR="00A656FF" w:rsidRPr="00516F57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…</w:t>
            </w:r>
          </w:p>
          <w:p w:rsidR="00655AAE" w:rsidRDefault="00516F57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5AAE" w:rsidRDefault="00655AAE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F57" w:rsidRDefault="00516F57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Очень разнообразны не только цветки, но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листья цветковых растений.</w:t>
            </w:r>
          </w:p>
          <w:p w:rsidR="00516F57" w:rsidRDefault="00516F57" w:rsidP="00AD6E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они различаются?</w:t>
            </w:r>
          </w:p>
          <w:p w:rsidR="00516F57" w:rsidRDefault="00516F57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Рассмотрите внимательно листочки, из чего они состоят?</w:t>
            </w:r>
            <w:r w:rsidR="00DC0DFD" w:rsidRPr="00A656F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AB0105" w:rsidRDefault="00AB0105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105" w:rsidRDefault="00AB0105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883" w:rsidRDefault="00574883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883" w:rsidRDefault="00574883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883" w:rsidRDefault="00574883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883" w:rsidRDefault="00574883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883" w:rsidRDefault="00574883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Хорошо, теперь возьмите на парте у вас лежат листочки с заданием, нужно соединить лист с названием. </w:t>
            </w:r>
          </w:p>
          <w:p w:rsidR="00C03805" w:rsidRPr="00516F57" w:rsidRDefault="00C03805" w:rsidP="00AB01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ученик выходит к доске и выполняет маркером, остальные выполняют взаимопроверку простым карандашом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B9F" w:rsidRDefault="006C3B9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Ромашка, вишня, крыжовник, ландыш. </w:t>
            </w:r>
          </w:p>
          <w:p w:rsidR="00853CF3" w:rsidRDefault="00853CF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7C10" w:rsidRPr="00837C10" w:rsidRDefault="00A57C8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837C10" w:rsidRPr="00837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ЦВЕТКОВЫЕ</w:t>
            </w:r>
          </w:p>
          <w:p w:rsidR="00A57C84" w:rsidRDefault="00A57C8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F4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свои предположения и подтверждают текстом из учебника</w:t>
            </w:r>
            <w:r w:rsidR="00C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53 – зачитывают с учебника.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16E9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6E9" w:rsidRDefault="00B616E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33D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33D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свои предположения и подтверждают текстом из учебника</w:t>
            </w:r>
          </w:p>
          <w:p w:rsidR="00321753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4414" w:rsidRDefault="00B0441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414" w:rsidRDefault="00B0441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753" w:rsidRPr="006D7D47" w:rsidRDefault="0032175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сосна, пихта, кедр, можжевельник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E7C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E7C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BB6" w:rsidRPr="006D7D47" w:rsidRDefault="00B0441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 стр. 54</w:t>
            </w:r>
            <w:r w:rsidR="0058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Вывод</w:t>
            </w:r>
            <w:r w:rsidR="00FF0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</w:t>
            </w:r>
            <w:r w:rsidR="00DB421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собенность лиственницы </w:t>
            </w:r>
            <w:proofErr w:type="gramStart"/>
            <w:r w:rsidR="00DB421E" w:rsidRPr="0051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слайде</w:t>
            </w:r>
            <w:proofErr w:type="gramEnd"/>
            <w:r w:rsidR="00DB421E" w:rsidRPr="0051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19</w:t>
            </w: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0AF" w:rsidRPr="006D7D47" w:rsidRDefault="005160AF" w:rsidP="005160A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книгой.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С.53 низ страницы </w:t>
            </w:r>
          </w:p>
          <w:p w:rsid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5160AF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-У цветковых растений листья опадают, а у хвойных нет.</w:t>
            </w:r>
          </w:p>
          <w:p w:rsidR="00FF0074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BB6" w:rsidRPr="00910E7C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Делают вывод:</w:t>
            </w:r>
          </w:p>
          <w:p w:rsidR="00910E7C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Хвоинки тоже опадают, но постепенно. 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Хвоинка живет 3-5лет.</w:t>
            </w:r>
          </w:p>
          <w:p w:rsidR="00B04414" w:rsidRDefault="00B0441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помогают животные и птицы</w:t>
            </w: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EB2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встают из-за парт и выполняют движения </w:t>
            </w:r>
            <w:r w:rsidR="00B04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животными</w:t>
            </w: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30393" w:rsidRDefault="0063039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Растения, у которого есть цветок.</w:t>
            </w:r>
          </w:p>
          <w:p w:rsidR="006B1B29" w:rsidRPr="006B1B29" w:rsidRDefault="00190B7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90B7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ВИДЕО</w:t>
            </w:r>
          </w:p>
          <w:p w:rsidR="006B1B29" w:rsidRDefault="006B1B2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1B29" w:rsidRDefault="006B1B29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 учащихся</w:t>
            </w: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 с  семена </w:t>
            </w:r>
          </w:p>
          <w:p w:rsidR="00DC0DFD" w:rsidRP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00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Мак </w:t>
            </w:r>
            <w:r w:rsidRPr="001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коробочка с семенами, </w:t>
            </w:r>
            <w:r w:rsidRPr="00FF00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огурец</w:t>
            </w:r>
            <w:r w:rsidRPr="001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плод огурца, </w:t>
            </w:r>
            <w:r w:rsidRPr="00FF00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ландыш и липа</w:t>
            </w:r>
            <w:r w:rsidRPr="00100F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семена</w:t>
            </w:r>
          </w:p>
          <w:p w:rsidR="006B1B29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задания самостоятельно, затем проверка при помощи слайда</w:t>
            </w:r>
          </w:p>
          <w:p w:rsidR="00BF2E6F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0DFD" w:rsidRP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F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Цветы своей яркой окраской, приятным запахом, сладким нектаром привлекают насекомых, которые помогают опылять их.</w:t>
            </w:r>
          </w:p>
          <w:p w:rsidR="006B1B29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F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</w:p>
          <w:p w:rsidR="00100FA2" w:rsidRP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F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месте цветка появляется плод с семенами</w:t>
            </w:r>
          </w:p>
          <w:p w:rsidR="00B63494" w:rsidRDefault="00B6349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4FD2" w:rsidRDefault="00AB010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6F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Загадки от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56FF" w:rsidRDefault="00A656F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Липа, Рябина, Черемуха, Ландыш, Одуванчик, Мак, Орешник, Вишня.</w:t>
            </w:r>
          </w:p>
          <w:p w:rsidR="00AB0105" w:rsidRDefault="00AB010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F57" w:rsidRDefault="00516F57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форме, размеру, окраске.</w:t>
            </w:r>
          </w:p>
          <w:p w:rsidR="00516F57" w:rsidRPr="00655AAE" w:rsidRDefault="00AB010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5A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Состоит из листовой пластины, которая пронизана жилками- сосудами,</w:t>
            </w:r>
            <w:r w:rsidRPr="00655A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655A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из черешка, которым он прикрепляется к стеблю. </w:t>
            </w:r>
          </w:p>
          <w:p w:rsidR="00A56883" w:rsidRDefault="00A5688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0105" w:rsidRDefault="00AB010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УЧАЩИЕСЯ подготовили сообщение </w:t>
            </w:r>
            <w:r w:rsidR="00574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листьях деревьев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клене, осина, береза, ива, дуб.</w:t>
            </w:r>
          </w:p>
          <w:p w:rsidR="00574883" w:rsidRDefault="0057488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74883" w:rsidRPr="006D7D47" w:rsidRDefault="0057488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Учащиеся выполняют, потом меняются </w:t>
            </w:r>
            <w:r w:rsidR="00C03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карточками с соседом.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</w:t>
            </w:r>
            <w:r w:rsidR="00F34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айд </w:t>
            </w:r>
            <w:r w:rsidR="006C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BB6" w:rsidRPr="006D7D47" w:rsidRDefault="00941BB6" w:rsidP="00A545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4373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6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F34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</w:p>
          <w:p w:rsidR="00941BB6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8</w:t>
            </w:r>
          </w:p>
          <w:p w:rsidR="00B616E9" w:rsidRPr="00A57C84" w:rsidRDefault="00F3437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57C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Пок</w:t>
            </w:r>
            <w:r w:rsidR="00B616E9" w:rsidRPr="00A57C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аз яблока</w:t>
            </w:r>
          </w:p>
          <w:p w:rsidR="00F34373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7C84" w:rsidRDefault="00A57C8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Pr="006D7D47" w:rsidRDefault="00A9233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Слайд </w:t>
            </w:r>
            <w:r w:rsidR="00F34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13BC5" w:rsidRPr="006D7D47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BC5" w:rsidRPr="006D7D47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BC5" w:rsidRPr="006D7D47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BC5" w:rsidRPr="006D7D47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61" w:rsidRPr="006D7D47" w:rsidRDefault="007A296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6C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BC5" w:rsidRDefault="0058646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10</w:t>
            </w:r>
          </w:p>
          <w:p w:rsidR="00A57C84" w:rsidRPr="00853CF3" w:rsidRDefault="00A57C8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</w:pPr>
            <w:r w:rsidRPr="00853CF3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Показ шишки</w:t>
            </w:r>
          </w:p>
          <w:p w:rsidR="00913BC5" w:rsidRPr="006D7D47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BC5" w:rsidRPr="006D7D47" w:rsidRDefault="0032175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58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5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</w:t>
            </w:r>
          </w:p>
          <w:p w:rsidR="00913BC5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BC5" w:rsidRDefault="00910E7C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58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="000D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="000D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</w:t>
            </w:r>
          </w:p>
          <w:p w:rsidR="00853CF3" w:rsidRPr="006D7D47" w:rsidRDefault="00853CF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C84" w:rsidRPr="00FD4AAD" w:rsidRDefault="00A57C84" w:rsidP="00A57C84">
            <w:pPr>
              <w:spacing w:before="90" w:after="9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1</w:t>
            </w:r>
            <w:r w:rsidR="00DB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913BC5" w:rsidRDefault="00913BC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0AF" w:rsidRPr="006D7D47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414" w:rsidRDefault="00B0441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51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D4AAD" w:rsidRDefault="00FD4AA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C84" w:rsidRDefault="00A57C8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AAD" w:rsidRDefault="00FD4AA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49A" w:rsidRDefault="0064449A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49A" w:rsidRDefault="0064449A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0074" w:rsidRDefault="00FF007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20</w:t>
            </w:r>
          </w:p>
          <w:p w:rsidR="00087D11" w:rsidRDefault="00087D11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0AF" w:rsidRDefault="005160A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DFD" w:rsidRDefault="0064449A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85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DFD" w:rsidRDefault="00FF007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22</w:t>
            </w: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DFD" w:rsidRDefault="00DC0DF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0074" w:rsidRDefault="00FF007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FA2" w:rsidRDefault="00FF007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 23</w:t>
            </w:r>
            <w:r w:rsidR="0008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4F2F" w:rsidRDefault="004B4F2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F2F" w:rsidRDefault="004B4F2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BB6" w:rsidRDefault="00FF007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24</w:t>
            </w:r>
          </w:p>
          <w:p w:rsid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1B29" w:rsidRDefault="00FF007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25</w:t>
            </w:r>
          </w:p>
          <w:p w:rsidR="00BF2E6F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E6F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E6F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FA2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27</w:t>
            </w:r>
          </w:p>
          <w:p w:rsid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FA2" w:rsidRDefault="00100FA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494" w:rsidRDefault="00B6349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494" w:rsidRDefault="00BF2E6F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28</w:t>
            </w:r>
            <w:r w:rsidR="00B6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,29,30,31,32,33,</w:t>
            </w:r>
          </w:p>
          <w:p w:rsidR="00100FA2" w:rsidRDefault="00B6349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34,35</w:t>
            </w:r>
          </w:p>
          <w:p w:rsidR="00684FD2" w:rsidRDefault="00684FD2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883" w:rsidRDefault="00A56883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4FD2" w:rsidRDefault="00B6349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Слайды </w:t>
            </w:r>
            <w:r w:rsidR="00BF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AB0105" w:rsidRDefault="00AB010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57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AAE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AAE" w:rsidRPr="006D7D47" w:rsidRDefault="00655AA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38,39,40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8C32ED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2E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6</w:t>
            </w:r>
            <w:r w:rsidR="008C32E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  <w:r w:rsidRPr="008C32E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 Закрепление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Default="00554D90" w:rsidP="005F48B4">
            <w:pPr>
              <w:spacing w:before="120" w:after="120" w:line="7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BF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азовите хвойные растения.</w:t>
            </w:r>
          </w:p>
          <w:p w:rsidR="00BF2E6F" w:rsidRDefault="00554D90" w:rsidP="005F48B4">
            <w:pPr>
              <w:spacing w:before="120" w:after="120" w:line="7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азовите цветковые растения.</w:t>
            </w:r>
          </w:p>
          <w:p w:rsidR="00554D90" w:rsidRPr="00BF2E6F" w:rsidRDefault="00554D90" w:rsidP="005F48B4">
            <w:pPr>
              <w:spacing w:before="120" w:after="120" w:line="7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Чем они различаются?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Default="00554D90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  <w:r w:rsidR="00BF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сосна, пихта, кедр, лиственница, можжевельник</w:t>
            </w:r>
          </w:p>
          <w:p w:rsidR="005F48B4" w:rsidRDefault="005F48B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2ED" w:rsidRDefault="00554D90" w:rsidP="005F48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Яблоня, мак, ландыш, рябина.</w:t>
            </w:r>
            <w:r w:rsidR="008C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554D90" w:rsidRPr="006D7D47" w:rsidRDefault="008C32ED" w:rsidP="005F48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="00554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proofErr w:type="gramStart"/>
            <w:r w:rsidR="00554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554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хвойных растениях вместо листьев – хвоинки, а вместо цветков шишки, в которых образуются семена. У цветковых растений есть цветок, из него </w:t>
            </w:r>
            <w:r w:rsidR="005F4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образуется </w:t>
            </w:r>
            <w:r w:rsidR="00554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 с семенами.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5F48B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Слайд </w:t>
            </w:r>
            <w:r w:rsidR="0065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8C32ED" w:rsidRDefault="008C32E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7.</w:t>
            </w:r>
            <w:r w:rsidR="00941BB6" w:rsidRPr="008C32E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-Продолжи фразу</w:t>
            </w:r>
          </w:p>
          <w:p w:rsidR="00941BB6" w:rsidRPr="006D7D47" w:rsidRDefault="00976A0E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егодня </w:t>
            </w:r>
            <w:r w:rsidR="00414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я узнал …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41BB6" w:rsidRDefault="004145B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научился …</w:t>
            </w:r>
            <w:r w:rsidR="00941BB6"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F48B4" w:rsidRPr="006D7D47" w:rsidRDefault="005F48B4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Я понял, что …» 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продолжение и озвучивают фразу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90555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  <w:r w:rsidR="0065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941BB6" w:rsidRPr="00941BB6" w:rsidTr="005F48B4"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8C32ED" w:rsidRDefault="008C32ED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</w:t>
            </w:r>
            <w:r w:rsidR="00491C66" w:rsidRPr="008C32E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="00941BB6" w:rsidRPr="008C32E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Домашнее задание</w:t>
            </w:r>
          </w:p>
        </w:tc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6A0E" w:rsidRPr="00976A0E" w:rsidRDefault="00976A0E" w:rsidP="00976A0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учебнику стр. 52-56 пересказ. </w:t>
            </w:r>
          </w:p>
          <w:p w:rsidR="00976A0E" w:rsidRPr="00976A0E" w:rsidRDefault="00976A0E" w:rsidP="00976A0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 Заполните таблицу с. 57</w:t>
            </w:r>
          </w:p>
          <w:p w:rsidR="005F48B4" w:rsidRPr="006D7D47" w:rsidRDefault="00976A0E" w:rsidP="00976A0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 Доп</w:t>
            </w:r>
            <w:proofErr w:type="gramStart"/>
            <w:r w:rsidRPr="00976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976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ад. Найдите и расскажите о любом растении </w:t>
            </w:r>
            <w:r w:rsidRPr="00976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хвойном или цветковом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6D7D47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BB6" w:rsidRPr="00976A0E" w:rsidRDefault="00941BB6" w:rsidP="00EF63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D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7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4</w:t>
            </w:r>
            <w:r w:rsidR="0065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D6EB2" w:rsidRDefault="00AD6EB2" w:rsidP="00DB4AA5">
      <w:pPr>
        <w:rPr>
          <w:rFonts w:ascii="Times New Roman" w:hAnsi="Times New Roman" w:cs="Times New Roman"/>
          <w:sz w:val="28"/>
          <w:szCs w:val="28"/>
        </w:rPr>
      </w:pPr>
    </w:p>
    <w:sectPr w:rsidR="00AD6EB2" w:rsidSect="0014125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1EA"/>
    <w:multiLevelType w:val="hybridMultilevel"/>
    <w:tmpl w:val="1302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80898"/>
    <w:multiLevelType w:val="hybridMultilevel"/>
    <w:tmpl w:val="CCFA1D6E"/>
    <w:lvl w:ilvl="0" w:tplc="4F0AB34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D34B3D"/>
    <w:multiLevelType w:val="hybridMultilevel"/>
    <w:tmpl w:val="15C220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AB8"/>
    <w:rsid w:val="000414E1"/>
    <w:rsid w:val="00087D11"/>
    <w:rsid w:val="000A1AE4"/>
    <w:rsid w:val="000D593B"/>
    <w:rsid w:val="00100FA2"/>
    <w:rsid w:val="001129DC"/>
    <w:rsid w:val="00141251"/>
    <w:rsid w:val="001579A1"/>
    <w:rsid w:val="001900B5"/>
    <w:rsid w:val="00190B70"/>
    <w:rsid w:val="0019240F"/>
    <w:rsid w:val="001C2B4F"/>
    <w:rsid w:val="0020745B"/>
    <w:rsid w:val="002A00D6"/>
    <w:rsid w:val="002E06F6"/>
    <w:rsid w:val="00321753"/>
    <w:rsid w:val="004145B4"/>
    <w:rsid w:val="00456CC9"/>
    <w:rsid w:val="00491C66"/>
    <w:rsid w:val="004B4F2F"/>
    <w:rsid w:val="005160AF"/>
    <w:rsid w:val="00516F57"/>
    <w:rsid w:val="00554D90"/>
    <w:rsid w:val="00574883"/>
    <w:rsid w:val="0058646C"/>
    <w:rsid w:val="00596B7C"/>
    <w:rsid w:val="005F48B4"/>
    <w:rsid w:val="00624E72"/>
    <w:rsid w:val="00630393"/>
    <w:rsid w:val="00640BEC"/>
    <w:rsid w:val="0064449A"/>
    <w:rsid w:val="00655AAE"/>
    <w:rsid w:val="00684FD2"/>
    <w:rsid w:val="006B1B29"/>
    <w:rsid w:val="006C3B9F"/>
    <w:rsid w:val="006D7D47"/>
    <w:rsid w:val="00714C05"/>
    <w:rsid w:val="00724F9B"/>
    <w:rsid w:val="00745A50"/>
    <w:rsid w:val="00751A8C"/>
    <w:rsid w:val="007A2961"/>
    <w:rsid w:val="0082322E"/>
    <w:rsid w:val="00824570"/>
    <w:rsid w:val="00827AC0"/>
    <w:rsid w:val="00837C10"/>
    <w:rsid w:val="00853CF3"/>
    <w:rsid w:val="008C32ED"/>
    <w:rsid w:val="00910E7C"/>
    <w:rsid w:val="00913BC5"/>
    <w:rsid w:val="00941BB6"/>
    <w:rsid w:val="00976A0E"/>
    <w:rsid w:val="00990555"/>
    <w:rsid w:val="009A0CC0"/>
    <w:rsid w:val="009D0564"/>
    <w:rsid w:val="00A545C4"/>
    <w:rsid w:val="00A56883"/>
    <w:rsid w:val="00A57C84"/>
    <w:rsid w:val="00A656FF"/>
    <w:rsid w:val="00A9233D"/>
    <w:rsid w:val="00AB0105"/>
    <w:rsid w:val="00AD6EB2"/>
    <w:rsid w:val="00B04414"/>
    <w:rsid w:val="00B56735"/>
    <w:rsid w:val="00B616E9"/>
    <w:rsid w:val="00B63494"/>
    <w:rsid w:val="00B63894"/>
    <w:rsid w:val="00BA5AB8"/>
    <w:rsid w:val="00BF2E6F"/>
    <w:rsid w:val="00C01F46"/>
    <w:rsid w:val="00C03805"/>
    <w:rsid w:val="00CE4D69"/>
    <w:rsid w:val="00D332A3"/>
    <w:rsid w:val="00D46FAE"/>
    <w:rsid w:val="00DB421E"/>
    <w:rsid w:val="00DB4AA5"/>
    <w:rsid w:val="00DC0DFD"/>
    <w:rsid w:val="00F17118"/>
    <w:rsid w:val="00F23CE5"/>
    <w:rsid w:val="00F24A77"/>
    <w:rsid w:val="00F34373"/>
    <w:rsid w:val="00FB0DB4"/>
    <w:rsid w:val="00FD4AAD"/>
    <w:rsid w:val="00FE3D1A"/>
    <w:rsid w:val="00FF0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A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0B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1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4853-3597-455B-A3D3-EDD5C86C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бергенгалиев</dc:creator>
  <cp:keywords/>
  <dc:description/>
  <cp:lastModifiedBy>Computer</cp:lastModifiedBy>
  <cp:revision>3</cp:revision>
  <cp:lastPrinted>2015-04-15T19:50:00Z</cp:lastPrinted>
  <dcterms:created xsi:type="dcterms:W3CDTF">2015-12-01T21:27:00Z</dcterms:created>
  <dcterms:modified xsi:type="dcterms:W3CDTF">2015-12-01T21:27:00Z</dcterms:modified>
</cp:coreProperties>
</file>