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8DA" w:rsidRDefault="00996987" w:rsidP="00A2408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Алиева И.З.</w:t>
      </w:r>
      <w:r w:rsidR="00A24083">
        <w:rPr>
          <w:rFonts w:ascii="Times New Roman" w:hAnsi="Times New Roman" w:cs="Times New Roman"/>
          <w:i/>
          <w:sz w:val="28"/>
          <w:szCs w:val="28"/>
        </w:rPr>
        <w:t>,</w:t>
      </w:r>
    </w:p>
    <w:p w:rsidR="00A24083" w:rsidRDefault="00A24083" w:rsidP="00A2408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 начальных классов, г. Белгород</w:t>
      </w:r>
    </w:p>
    <w:p w:rsidR="00996987" w:rsidRDefault="00996987" w:rsidP="0099698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Посохова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Л.Д.,</w:t>
      </w:r>
    </w:p>
    <w:p w:rsidR="00996987" w:rsidRDefault="00996987" w:rsidP="0099698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 начальных классов, г. Белгород</w:t>
      </w:r>
    </w:p>
    <w:p w:rsidR="00A24083" w:rsidRDefault="00A24083" w:rsidP="00A240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карта урока русского языка. 4 класс</w:t>
      </w:r>
    </w:p>
    <w:p w:rsidR="00A24083" w:rsidRPr="00420A4A" w:rsidRDefault="00A24083" w:rsidP="00420A4A">
      <w:pPr>
        <w:pStyle w:val="Bodytext21"/>
        <w:shd w:val="clear" w:color="auto" w:fill="auto"/>
        <w:spacing w:after="0" w:line="240" w:lineRule="auto"/>
        <w:ind w:firstLine="0"/>
        <w:rPr>
          <w:b/>
          <w:u w:val="single"/>
        </w:rPr>
      </w:pPr>
      <w:r w:rsidRPr="00420A4A">
        <w:t xml:space="preserve"> </w:t>
      </w:r>
      <w:r w:rsidRPr="00420A4A">
        <w:rPr>
          <w:rFonts w:eastAsia="Calibri"/>
          <w:b/>
        </w:rPr>
        <w:t>Тема:</w:t>
      </w:r>
      <w:r w:rsidRPr="00420A4A">
        <w:rPr>
          <w:rFonts w:eastAsia="Calibri"/>
          <w:b/>
        </w:rPr>
        <w:tab/>
      </w:r>
      <w:r w:rsidR="00420A4A" w:rsidRPr="00CC1635">
        <w:rPr>
          <w:b/>
        </w:rPr>
        <w:t xml:space="preserve">        </w:t>
      </w:r>
      <w:r w:rsidR="00420A4A">
        <w:rPr>
          <w:b/>
        </w:rPr>
        <w:t xml:space="preserve">                            </w:t>
      </w:r>
      <w:r w:rsidR="00420A4A" w:rsidRPr="00CC1635">
        <w:rPr>
          <w:b/>
        </w:rPr>
        <w:t xml:space="preserve"> </w:t>
      </w:r>
      <w:r w:rsidR="00420A4A" w:rsidRPr="00420A4A">
        <w:rPr>
          <w:b/>
          <w:u w:val="single"/>
        </w:rPr>
        <w:t>"Правописание гласных на конце наречий"</w:t>
      </w:r>
    </w:p>
    <w:p w:rsidR="00A24083" w:rsidRPr="00420A4A" w:rsidRDefault="00A24083" w:rsidP="00A2408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420A4A">
        <w:rPr>
          <w:rFonts w:ascii="Times New Roman" w:eastAsia="Calibri" w:hAnsi="Times New Roman" w:cs="Times New Roman"/>
          <w:b/>
          <w:sz w:val="28"/>
          <w:szCs w:val="28"/>
        </w:rPr>
        <w:t>Тип урока:</w:t>
      </w:r>
      <w:r w:rsidRPr="00420A4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A24083">
        <w:rPr>
          <w:rFonts w:ascii="Times New Roman" w:eastAsia="Calibri" w:hAnsi="Times New Roman" w:cs="Times New Roman"/>
          <w:b/>
          <w:color w:val="FF0000"/>
          <w:sz w:val="28"/>
          <w:szCs w:val="28"/>
        </w:rPr>
        <w:tab/>
      </w:r>
      <w:r w:rsidRPr="00420A4A">
        <w:rPr>
          <w:rFonts w:ascii="Times New Roman" w:eastAsia="Calibri" w:hAnsi="Times New Roman" w:cs="Times New Roman"/>
          <w:i/>
          <w:sz w:val="28"/>
          <w:szCs w:val="28"/>
        </w:rPr>
        <w:t>Урок применения предметных знаний, умений, навыков и УУД</w:t>
      </w:r>
    </w:p>
    <w:p w:rsidR="00A24083" w:rsidRDefault="00A24083" w:rsidP="00CB0A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20A4A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A24083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 w:rsidRPr="00A24083">
        <w:rPr>
          <w:rFonts w:ascii="Times New Roman" w:eastAsia="Calibri" w:hAnsi="Times New Roman" w:cs="Times New Roman"/>
          <w:b/>
          <w:color w:val="FF0000"/>
          <w:sz w:val="28"/>
          <w:szCs w:val="28"/>
        </w:rPr>
        <w:tab/>
        <w:t xml:space="preserve">        </w:t>
      </w:r>
      <w:r w:rsidR="00420A4A">
        <w:rPr>
          <w:rFonts w:ascii="Times New Roman" w:eastAsia="Calibri" w:hAnsi="Times New Roman" w:cs="Times New Roman"/>
          <w:b/>
          <w:color w:val="FF0000"/>
          <w:sz w:val="28"/>
          <w:szCs w:val="28"/>
        </w:rPr>
        <w:tab/>
      </w:r>
      <w:r w:rsidRPr="00420A4A">
        <w:rPr>
          <w:rFonts w:ascii="Times New Roman" w:eastAsia="Calibri" w:hAnsi="Times New Roman" w:cs="Times New Roman"/>
          <w:sz w:val="28"/>
          <w:szCs w:val="28"/>
        </w:rPr>
        <w:t xml:space="preserve">создать условия для </w:t>
      </w:r>
      <w:r w:rsidR="00420A4A" w:rsidRPr="00420A4A">
        <w:rPr>
          <w:rFonts w:ascii="Times New Roman" w:eastAsia="Calibri" w:hAnsi="Times New Roman" w:cs="Times New Roman"/>
          <w:sz w:val="28"/>
          <w:szCs w:val="28"/>
        </w:rPr>
        <w:t>отработки написания гласных на конце наречий</w:t>
      </w:r>
    </w:p>
    <w:p w:rsidR="00996987" w:rsidRPr="007A41BD" w:rsidRDefault="007A41BD" w:rsidP="00A2408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A41BD">
        <w:rPr>
          <w:rFonts w:ascii="Times New Roman" w:eastAsia="Calibri" w:hAnsi="Times New Roman" w:cs="Times New Roman"/>
          <w:b/>
          <w:sz w:val="28"/>
          <w:szCs w:val="28"/>
        </w:rPr>
        <w:t>Авторы УМК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С.В. Иванов, М.И. Кузнецова, Л.В.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Петленко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В.Ю. Романова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</w:p>
    <w:p w:rsidR="00A24083" w:rsidRPr="00420A4A" w:rsidRDefault="00A24083" w:rsidP="00A2408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20A4A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  <w:r w:rsidRPr="00A24083">
        <w:rPr>
          <w:rFonts w:ascii="Times New Roman" w:eastAsia="Calibri" w:hAnsi="Times New Roman" w:cs="Times New Roman"/>
          <w:color w:val="FF0000"/>
          <w:sz w:val="28"/>
          <w:szCs w:val="28"/>
        </w:rPr>
        <w:tab/>
      </w:r>
      <w:r w:rsidRPr="00420A4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20A4A" w:rsidRPr="00420A4A">
        <w:rPr>
          <w:rFonts w:ascii="Times New Roman" w:eastAsia="Calibri" w:hAnsi="Times New Roman" w:cs="Times New Roman"/>
          <w:sz w:val="28"/>
          <w:szCs w:val="28"/>
        </w:rPr>
        <w:t>продолжить работу над  применением</w:t>
      </w:r>
      <w:r w:rsidRPr="00420A4A">
        <w:rPr>
          <w:rFonts w:ascii="Times New Roman" w:eastAsia="Calibri" w:hAnsi="Times New Roman" w:cs="Times New Roman"/>
          <w:sz w:val="28"/>
          <w:szCs w:val="28"/>
        </w:rPr>
        <w:t xml:space="preserve"> правила написания</w:t>
      </w:r>
      <w:r w:rsidR="00420A4A" w:rsidRPr="00420A4A">
        <w:rPr>
          <w:rFonts w:ascii="Times New Roman" w:eastAsia="Calibri" w:hAnsi="Times New Roman" w:cs="Times New Roman"/>
          <w:sz w:val="28"/>
          <w:szCs w:val="28"/>
        </w:rPr>
        <w:t xml:space="preserve"> гласных на конце наречий</w:t>
      </w:r>
      <w:r w:rsidRPr="00420A4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24083" w:rsidRPr="00420A4A" w:rsidRDefault="00A24083" w:rsidP="00A2408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24083">
        <w:rPr>
          <w:rFonts w:ascii="Times New Roman" w:eastAsia="Calibri" w:hAnsi="Times New Roman" w:cs="Times New Roman"/>
          <w:color w:val="FF0000"/>
          <w:sz w:val="28"/>
          <w:szCs w:val="28"/>
        </w:rPr>
        <w:tab/>
      </w:r>
      <w:r w:rsidRPr="00A24083">
        <w:rPr>
          <w:rFonts w:ascii="Times New Roman" w:eastAsia="Calibri" w:hAnsi="Times New Roman" w:cs="Times New Roman"/>
          <w:color w:val="FF0000"/>
          <w:sz w:val="28"/>
          <w:szCs w:val="28"/>
        </w:rPr>
        <w:tab/>
      </w:r>
      <w:r w:rsidRPr="00420A4A">
        <w:rPr>
          <w:rFonts w:ascii="Times New Roman" w:eastAsia="Calibri" w:hAnsi="Times New Roman" w:cs="Times New Roman"/>
          <w:sz w:val="28"/>
          <w:szCs w:val="28"/>
        </w:rPr>
        <w:t>- продолжить формирование навыка монологической и диалогической речи;</w:t>
      </w:r>
    </w:p>
    <w:p w:rsidR="00A24083" w:rsidRPr="00420A4A" w:rsidRDefault="00A24083" w:rsidP="00A2408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20A4A">
        <w:rPr>
          <w:rFonts w:ascii="Times New Roman" w:eastAsia="Calibri" w:hAnsi="Times New Roman" w:cs="Times New Roman"/>
          <w:sz w:val="28"/>
          <w:szCs w:val="28"/>
        </w:rPr>
        <w:tab/>
      </w:r>
      <w:r w:rsidRPr="00420A4A">
        <w:rPr>
          <w:rFonts w:ascii="Times New Roman" w:eastAsia="Calibri" w:hAnsi="Times New Roman" w:cs="Times New Roman"/>
          <w:sz w:val="28"/>
          <w:szCs w:val="28"/>
        </w:rPr>
        <w:tab/>
        <w:t xml:space="preserve">- </w:t>
      </w:r>
      <w:r w:rsidR="00420A4A">
        <w:rPr>
          <w:rFonts w:ascii="Times New Roman" w:eastAsia="Calibri" w:hAnsi="Times New Roman" w:cs="Times New Roman"/>
          <w:sz w:val="28"/>
          <w:szCs w:val="28"/>
        </w:rPr>
        <w:t>формировать</w:t>
      </w:r>
      <w:r w:rsidRPr="00420A4A">
        <w:rPr>
          <w:rFonts w:ascii="Times New Roman" w:eastAsia="Calibri" w:hAnsi="Times New Roman" w:cs="Times New Roman"/>
          <w:sz w:val="28"/>
          <w:szCs w:val="28"/>
        </w:rPr>
        <w:t xml:space="preserve"> умение использовать известную информацию для применения в новой ситуации;</w:t>
      </w:r>
    </w:p>
    <w:p w:rsidR="00A24083" w:rsidRPr="00420A4A" w:rsidRDefault="00A24083" w:rsidP="00A2408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20A4A">
        <w:rPr>
          <w:rFonts w:ascii="Times New Roman" w:eastAsia="Calibri" w:hAnsi="Times New Roman" w:cs="Times New Roman"/>
          <w:sz w:val="28"/>
          <w:szCs w:val="28"/>
        </w:rPr>
        <w:tab/>
      </w:r>
      <w:r w:rsidRPr="00420A4A">
        <w:rPr>
          <w:rFonts w:ascii="Times New Roman" w:eastAsia="Calibri" w:hAnsi="Times New Roman" w:cs="Times New Roman"/>
          <w:sz w:val="28"/>
          <w:szCs w:val="28"/>
        </w:rPr>
        <w:tab/>
        <w:t xml:space="preserve">- </w:t>
      </w:r>
      <w:r w:rsidR="00420A4A">
        <w:rPr>
          <w:rFonts w:ascii="Times New Roman" w:eastAsia="Calibri" w:hAnsi="Times New Roman" w:cs="Times New Roman"/>
          <w:sz w:val="28"/>
          <w:szCs w:val="28"/>
        </w:rPr>
        <w:t>развивать</w:t>
      </w:r>
      <w:r w:rsidRPr="00420A4A">
        <w:rPr>
          <w:rFonts w:ascii="Times New Roman" w:eastAsia="Calibri" w:hAnsi="Times New Roman" w:cs="Times New Roman"/>
          <w:sz w:val="28"/>
          <w:szCs w:val="28"/>
        </w:rPr>
        <w:t xml:space="preserve"> логического мышления: анализа, синтеза, обобщения;</w:t>
      </w:r>
    </w:p>
    <w:p w:rsidR="00A24083" w:rsidRPr="00420A4A" w:rsidRDefault="00A24083" w:rsidP="00A2408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20A4A">
        <w:rPr>
          <w:rFonts w:ascii="Times New Roman" w:eastAsia="Calibri" w:hAnsi="Times New Roman" w:cs="Times New Roman"/>
          <w:sz w:val="28"/>
          <w:szCs w:val="28"/>
        </w:rPr>
        <w:tab/>
      </w:r>
      <w:r w:rsidRPr="00420A4A">
        <w:rPr>
          <w:rFonts w:ascii="Times New Roman" w:eastAsia="Calibri" w:hAnsi="Times New Roman" w:cs="Times New Roman"/>
          <w:sz w:val="28"/>
          <w:szCs w:val="28"/>
        </w:rPr>
        <w:tab/>
        <w:t xml:space="preserve">- </w:t>
      </w:r>
      <w:r w:rsidR="00420A4A">
        <w:rPr>
          <w:rFonts w:ascii="Times New Roman" w:eastAsia="Calibri" w:hAnsi="Times New Roman" w:cs="Times New Roman"/>
          <w:sz w:val="28"/>
          <w:szCs w:val="28"/>
        </w:rPr>
        <w:t>отрабатыват</w:t>
      </w:r>
      <w:r w:rsidRPr="00420A4A">
        <w:rPr>
          <w:rFonts w:ascii="Times New Roman" w:eastAsia="Calibri" w:hAnsi="Times New Roman" w:cs="Times New Roman"/>
          <w:sz w:val="28"/>
          <w:szCs w:val="28"/>
        </w:rPr>
        <w:t>ь навыки коммуникативного об</w:t>
      </w:r>
      <w:r w:rsidR="003F027C">
        <w:rPr>
          <w:rFonts w:ascii="Times New Roman" w:eastAsia="Calibri" w:hAnsi="Times New Roman" w:cs="Times New Roman"/>
          <w:sz w:val="28"/>
          <w:szCs w:val="28"/>
        </w:rPr>
        <w:t>щения при работе в паре</w:t>
      </w:r>
      <w:r w:rsidRPr="00420A4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24083" w:rsidRPr="008E1AB5" w:rsidRDefault="00A24083" w:rsidP="00A2408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20A4A">
        <w:rPr>
          <w:rFonts w:ascii="Times New Roman" w:eastAsia="Calibri" w:hAnsi="Times New Roman" w:cs="Times New Roman"/>
          <w:sz w:val="28"/>
          <w:szCs w:val="28"/>
        </w:rPr>
        <w:tab/>
      </w:r>
      <w:r w:rsidRPr="00420A4A">
        <w:rPr>
          <w:rFonts w:ascii="Times New Roman" w:eastAsia="Calibri" w:hAnsi="Times New Roman" w:cs="Times New Roman"/>
          <w:sz w:val="28"/>
          <w:szCs w:val="28"/>
        </w:rPr>
        <w:tab/>
        <w:t>- развивать навыки самоконтроля</w:t>
      </w:r>
    </w:p>
    <w:p w:rsidR="00A24083" w:rsidRPr="008E1AB5" w:rsidRDefault="00A24083" w:rsidP="00A2408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E1AB5">
        <w:rPr>
          <w:rFonts w:ascii="Times New Roman" w:eastAsia="Calibri" w:hAnsi="Times New Roman" w:cs="Times New Roman"/>
          <w:b/>
          <w:sz w:val="28"/>
          <w:szCs w:val="28"/>
        </w:rPr>
        <w:t>Формируемые УУД:</w:t>
      </w:r>
    </w:p>
    <w:p w:rsidR="00A24083" w:rsidRPr="008E1AB5" w:rsidRDefault="00A24083" w:rsidP="00A24083">
      <w:pPr>
        <w:spacing w:after="0" w:line="240" w:lineRule="auto"/>
        <w:ind w:left="141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E1AB5">
        <w:rPr>
          <w:rFonts w:ascii="Times New Roman" w:eastAsia="Calibri" w:hAnsi="Times New Roman" w:cs="Times New Roman"/>
          <w:sz w:val="28"/>
          <w:szCs w:val="28"/>
        </w:rPr>
        <w:t>1. Предметные:</w:t>
      </w:r>
    </w:p>
    <w:p w:rsidR="00A24083" w:rsidRPr="008E1AB5" w:rsidRDefault="00A24083" w:rsidP="00A2408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1AB5">
        <w:rPr>
          <w:rFonts w:ascii="Times New Roman" w:eastAsia="Calibri" w:hAnsi="Times New Roman" w:cs="Times New Roman"/>
          <w:sz w:val="28"/>
          <w:szCs w:val="28"/>
        </w:rPr>
        <w:t xml:space="preserve">Распознавать </w:t>
      </w:r>
      <w:r w:rsidR="00420A4A" w:rsidRPr="008E1AB5">
        <w:rPr>
          <w:rFonts w:ascii="Times New Roman" w:eastAsia="Calibri" w:hAnsi="Times New Roman" w:cs="Times New Roman"/>
          <w:sz w:val="28"/>
          <w:szCs w:val="28"/>
        </w:rPr>
        <w:t>наречия</w:t>
      </w:r>
      <w:r w:rsidRPr="008E1AB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24083" w:rsidRPr="008E1AB5" w:rsidRDefault="00420A4A" w:rsidP="00A2408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1AB5">
        <w:rPr>
          <w:rFonts w:ascii="Times New Roman" w:eastAsia="Calibri" w:hAnsi="Times New Roman" w:cs="Times New Roman"/>
          <w:sz w:val="28"/>
          <w:szCs w:val="28"/>
        </w:rPr>
        <w:t>Писать суффикс наречия в зависимости от приставки</w:t>
      </w:r>
      <w:r w:rsidR="00A24083" w:rsidRPr="008E1AB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24083" w:rsidRPr="008E1AB5" w:rsidRDefault="00CD73CB" w:rsidP="00A2408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Выполнять группировку слов по </w:t>
      </w:r>
      <w:r w:rsidR="00A24083" w:rsidRPr="008E1AB5">
        <w:rPr>
          <w:rFonts w:ascii="Times New Roman" w:eastAsia="Calibri" w:hAnsi="Times New Roman" w:cs="Times New Roman"/>
          <w:sz w:val="28"/>
          <w:szCs w:val="28"/>
        </w:rPr>
        <w:t>заданному условию.</w:t>
      </w:r>
    </w:p>
    <w:p w:rsidR="00A24083" w:rsidRPr="008E1AB5" w:rsidRDefault="00A24083" w:rsidP="00A24083">
      <w:pPr>
        <w:spacing w:line="240" w:lineRule="auto"/>
        <w:ind w:left="141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E1AB5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Pr="008E1AB5">
        <w:rPr>
          <w:rFonts w:ascii="Times New Roman" w:eastAsia="Calibri" w:hAnsi="Times New Roman" w:cs="Times New Roman"/>
          <w:sz w:val="28"/>
          <w:szCs w:val="28"/>
        </w:rPr>
        <w:t>Метапредметные</w:t>
      </w:r>
      <w:proofErr w:type="spellEnd"/>
      <w:r w:rsidRPr="008E1AB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24083" w:rsidRPr="008E1AB5" w:rsidRDefault="00A24083" w:rsidP="00A24083">
      <w:pPr>
        <w:spacing w:after="0" w:line="240" w:lineRule="auto"/>
        <w:ind w:left="2832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8E1AB5">
        <w:rPr>
          <w:rFonts w:ascii="Times New Roman" w:eastAsia="Calibri" w:hAnsi="Times New Roman" w:cs="Times New Roman"/>
          <w:i/>
          <w:sz w:val="28"/>
          <w:szCs w:val="28"/>
        </w:rPr>
        <w:t>Познавательные</w:t>
      </w:r>
    </w:p>
    <w:p w:rsidR="00A24083" w:rsidRPr="008E1AB5" w:rsidRDefault="00A24083" w:rsidP="00A240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1AB5">
        <w:rPr>
          <w:rFonts w:ascii="Times New Roman" w:eastAsia="Calibri" w:hAnsi="Times New Roman" w:cs="Times New Roman"/>
          <w:sz w:val="28"/>
          <w:szCs w:val="28"/>
        </w:rPr>
        <w:t>Выделять и формулировать познавательную цель, применять ее для решения задач и логических действий</w:t>
      </w:r>
    </w:p>
    <w:p w:rsidR="00A24083" w:rsidRPr="008E1AB5" w:rsidRDefault="00A24083" w:rsidP="00A2408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E1AB5">
        <w:rPr>
          <w:rFonts w:ascii="Times New Roman" w:eastAsia="Calibri" w:hAnsi="Times New Roman" w:cs="Times New Roman"/>
          <w:sz w:val="28"/>
          <w:szCs w:val="28"/>
        </w:rPr>
        <w:t>Развивать логическое мышление: анализировать, обобщать, устанавливать причинно-следственные связи</w:t>
      </w:r>
    </w:p>
    <w:p w:rsidR="00A24083" w:rsidRPr="008E1AB5" w:rsidRDefault="003F027C" w:rsidP="00A2408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Работать в паре</w:t>
      </w:r>
      <w:r w:rsidR="00A24083" w:rsidRPr="008E1AB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24083" w:rsidRPr="008E1AB5" w:rsidRDefault="00A24083" w:rsidP="00A2408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E1AB5">
        <w:rPr>
          <w:rFonts w:ascii="Times New Roman" w:eastAsia="Calibri" w:hAnsi="Times New Roman" w:cs="Times New Roman"/>
          <w:sz w:val="28"/>
          <w:szCs w:val="28"/>
        </w:rPr>
        <w:t xml:space="preserve">Осознанно строить речевые высказывания. </w:t>
      </w:r>
    </w:p>
    <w:p w:rsidR="00A24083" w:rsidRPr="008E1AB5" w:rsidRDefault="00A24083" w:rsidP="00A24083">
      <w:pPr>
        <w:spacing w:after="0" w:line="240" w:lineRule="auto"/>
        <w:ind w:left="2832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8E1AB5">
        <w:rPr>
          <w:rFonts w:ascii="Times New Roman" w:eastAsia="Calibri" w:hAnsi="Times New Roman" w:cs="Times New Roman"/>
          <w:i/>
          <w:sz w:val="28"/>
          <w:szCs w:val="28"/>
        </w:rPr>
        <w:t>Регулятивные</w:t>
      </w:r>
    </w:p>
    <w:p w:rsidR="00A24083" w:rsidRPr="008E1AB5" w:rsidRDefault="00A24083" w:rsidP="00A24083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1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Контролировать собственные действия. </w:t>
      </w:r>
    </w:p>
    <w:p w:rsidR="00A24083" w:rsidRPr="008E1AB5" w:rsidRDefault="00A24083" w:rsidP="00A24083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1AB5">
        <w:rPr>
          <w:rFonts w:ascii="Times New Roman" w:eastAsia="Calibri" w:hAnsi="Times New Roman" w:cs="Times New Roman"/>
          <w:sz w:val="28"/>
          <w:szCs w:val="28"/>
        </w:rPr>
        <w:t>Выбирать учебные действия в соответствии с поставленной задачей и условиями её реализации</w:t>
      </w:r>
    </w:p>
    <w:p w:rsidR="00A24083" w:rsidRPr="008E1AB5" w:rsidRDefault="00A24083" w:rsidP="00A24083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1AB5">
        <w:rPr>
          <w:rFonts w:ascii="Times New Roman" w:eastAsia="Calibri" w:hAnsi="Times New Roman" w:cs="Times New Roman"/>
          <w:sz w:val="28"/>
          <w:szCs w:val="28"/>
        </w:rPr>
        <w:lastRenderedPageBreak/>
        <w:t>Готовить рабочее место для выполнения различных видов работ</w:t>
      </w:r>
    </w:p>
    <w:p w:rsidR="00A24083" w:rsidRPr="008E1AB5" w:rsidRDefault="00A24083" w:rsidP="00A24083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1AB5">
        <w:rPr>
          <w:rFonts w:ascii="Times New Roman" w:eastAsia="Calibri" w:hAnsi="Times New Roman" w:cs="Times New Roman"/>
          <w:sz w:val="28"/>
          <w:szCs w:val="28"/>
        </w:rPr>
        <w:t>Выполнять самоконтроль за правильным выполнением заданий</w:t>
      </w:r>
    </w:p>
    <w:p w:rsidR="00A24083" w:rsidRPr="008E1AB5" w:rsidRDefault="00A24083" w:rsidP="00A24083">
      <w:pPr>
        <w:spacing w:after="0" w:line="240" w:lineRule="auto"/>
        <w:ind w:left="2832"/>
        <w:rPr>
          <w:rFonts w:ascii="Times New Roman" w:eastAsia="Calibri" w:hAnsi="Times New Roman" w:cs="Times New Roman"/>
          <w:i/>
          <w:sz w:val="28"/>
          <w:szCs w:val="28"/>
        </w:rPr>
      </w:pPr>
      <w:r w:rsidRPr="008E1AB5">
        <w:rPr>
          <w:rFonts w:ascii="Times New Roman" w:eastAsia="Calibri" w:hAnsi="Times New Roman" w:cs="Times New Roman"/>
          <w:i/>
          <w:sz w:val="28"/>
          <w:szCs w:val="28"/>
        </w:rPr>
        <w:t>Коммуникативные</w:t>
      </w:r>
    </w:p>
    <w:p w:rsidR="00A24083" w:rsidRPr="008E1AB5" w:rsidRDefault="00A24083" w:rsidP="00A2408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1AB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взаимный контроль и оказывать в сотрудничестве необходимую вза</w:t>
      </w:r>
      <w:r w:rsidR="003F027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имопомощь (работа в паре</w:t>
      </w:r>
      <w:r w:rsidRPr="008E1AB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24083" w:rsidRPr="008E1AB5" w:rsidRDefault="00A24083" w:rsidP="00A2408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1AB5">
        <w:rPr>
          <w:rFonts w:ascii="Times New Roman" w:eastAsia="Calibri" w:hAnsi="Times New Roman" w:cs="Times New Roman"/>
          <w:sz w:val="28"/>
          <w:szCs w:val="28"/>
        </w:rPr>
        <w:t>Строить логически правильные высказывания в соответствии с поставленной задачей</w:t>
      </w:r>
    </w:p>
    <w:p w:rsidR="00A24083" w:rsidRPr="008E1AB5" w:rsidRDefault="00A24083" w:rsidP="00A2408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1AB5">
        <w:rPr>
          <w:rFonts w:ascii="Times New Roman" w:eastAsia="Calibri" w:hAnsi="Times New Roman" w:cs="Times New Roman"/>
          <w:sz w:val="28"/>
          <w:szCs w:val="28"/>
        </w:rPr>
        <w:t>Учиться договариваться с товарищами</w:t>
      </w:r>
    </w:p>
    <w:p w:rsidR="00A24083" w:rsidRPr="008E1AB5" w:rsidRDefault="00A24083" w:rsidP="00A2408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1AB5">
        <w:rPr>
          <w:rFonts w:ascii="Times New Roman" w:eastAsia="Calibri" w:hAnsi="Times New Roman" w:cs="Times New Roman"/>
          <w:sz w:val="28"/>
          <w:szCs w:val="28"/>
        </w:rPr>
        <w:t>Овладевать формами монологической и диалогической речи</w:t>
      </w:r>
    </w:p>
    <w:p w:rsidR="00A24083" w:rsidRPr="008E1AB5" w:rsidRDefault="00A24083" w:rsidP="00A24083">
      <w:pPr>
        <w:pStyle w:val="a3"/>
        <w:spacing w:after="0" w:line="240" w:lineRule="auto"/>
        <w:ind w:left="3540"/>
        <w:rPr>
          <w:rFonts w:ascii="Times New Roman" w:eastAsia="Calibri" w:hAnsi="Times New Roman" w:cs="Times New Roman"/>
          <w:i/>
          <w:sz w:val="28"/>
          <w:szCs w:val="28"/>
        </w:rPr>
      </w:pPr>
      <w:r w:rsidRPr="008E1AB5">
        <w:rPr>
          <w:rFonts w:ascii="Times New Roman" w:eastAsia="Calibri" w:hAnsi="Times New Roman" w:cs="Times New Roman"/>
          <w:i/>
          <w:sz w:val="28"/>
          <w:szCs w:val="28"/>
        </w:rPr>
        <w:t>Личностные</w:t>
      </w:r>
    </w:p>
    <w:p w:rsidR="00A24083" w:rsidRPr="008E1AB5" w:rsidRDefault="00A24083" w:rsidP="00A2408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1AB5">
        <w:rPr>
          <w:rFonts w:ascii="Times New Roman" w:eastAsia="Calibri" w:hAnsi="Times New Roman" w:cs="Times New Roman"/>
          <w:sz w:val="28"/>
          <w:szCs w:val="28"/>
        </w:rPr>
        <w:t>Осуществлять самооценку на основе критериев успешности учебной деятельности</w:t>
      </w:r>
    </w:p>
    <w:p w:rsidR="00A24083" w:rsidRPr="008E1AB5" w:rsidRDefault="00A24083" w:rsidP="00A2408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1AB5">
        <w:rPr>
          <w:rFonts w:ascii="Times New Roman" w:eastAsia="Calibri" w:hAnsi="Times New Roman" w:cs="Times New Roman"/>
          <w:sz w:val="28"/>
          <w:szCs w:val="28"/>
        </w:rPr>
        <w:t>Умение адекватно понимать оценку сверстников и взрослого</w:t>
      </w:r>
    </w:p>
    <w:p w:rsidR="00A24083" w:rsidRPr="008E1AB5" w:rsidRDefault="00A24083" w:rsidP="00A2408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E1AB5">
        <w:rPr>
          <w:rFonts w:ascii="Times New Roman" w:eastAsia="Calibri" w:hAnsi="Times New Roman" w:cs="Times New Roman"/>
          <w:b/>
          <w:sz w:val="28"/>
          <w:szCs w:val="28"/>
        </w:rPr>
        <w:t>Планируемые результаты:</w:t>
      </w:r>
    </w:p>
    <w:p w:rsidR="00A24083" w:rsidRPr="008E1AB5" w:rsidRDefault="008E1AB5" w:rsidP="00A2408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A24083" w:rsidRPr="008E1AB5">
        <w:rPr>
          <w:rFonts w:ascii="Times New Roman" w:eastAsia="Calibri" w:hAnsi="Times New Roman" w:cs="Times New Roman"/>
          <w:sz w:val="28"/>
          <w:szCs w:val="28"/>
        </w:rPr>
        <w:t xml:space="preserve">- Научиться </w:t>
      </w:r>
      <w:r>
        <w:rPr>
          <w:rFonts w:ascii="Times New Roman" w:eastAsia="Calibri" w:hAnsi="Times New Roman" w:cs="Times New Roman"/>
          <w:sz w:val="28"/>
          <w:szCs w:val="28"/>
        </w:rPr>
        <w:t>писать гласные</w:t>
      </w:r>
      <w:r w:rsidRPr="00420A4A">
        <w:rPr>
          <w:rFonts w:ascii="Times New Roman" w:eastAsia="Calibri" w:hAnsi="Times New Roman" w:cs="Times New Roman"/>
          <w:sz w:val="28"/>
          <w:szCs w:val="28"/>
        </w:rPr>
        <w:t xml:space="preserve"> на конце наречий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зависимости от приставки</w:t>
      </w:r>
    </w:p>
    <w:p w:rsidR="00A24083" w:rsidRPr="008E1AB5" w:rsidRDefault="008E1AB5" w:rsidP="00A2408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A24083" w:rsidRPr="008E1AB5">
        <w:rPr>
          <w:rFonts w:ascii="Times New Roman" w:eastAsia="Calibri" w:hAnsi="Times New Roman" w:cs="Times New Roman"/>
          <w:sz w:val="28"/>
          <w:szCs w:val="28"/>
        </w:rPr>
        <w:t>- Получить возможность участвовать в учебном диалоге</w:t>
      </w:r>
    </w:p>
    <w:p w:rsidR="00A24083" w:rsidRPr="008E1AB5" w:rsidRDefault="008E1AB5" w:rsidP="008E1A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A24083" w:rsidRPr="008E1AB5">
        <w:rPr>
          <w:rFonts w:ascii="Times New Roman" w:eastAsia="Calibri" w:hAnsi="Times New Roman" w:cs="Times New Roman"/>
          <w:sz w:val="28"/>
          <w:szCs w:val="28"/>
        </w:rPr>
        <w:t>- Получить возможность учиться договарив</w:t>
      </w:r>
      <w:r w:rsidR="003F027C">
        <w:rPr>
          <w:rFonts w:ascii="Times New Roman" w:eastAsia="Calibri" w:hAnsi="Times New Roman" w:cs="Times New Roman"/>
          <w:sz w:val="28"/>
          <w:szCs w:val="28"/>
        </w:rPr>
        <w:t xml:space="preserve">аться с товарищем (при работе </w:t>
      </w:r>
      <w:r w:rsidR="00A24083" w:rsidRPr="008E1AB5">
        <w:rPr>
          <w:rFonts w:ascii="Times New Roman" w:eastAsia="Calibri" w:hAnsi="Times New Roman" w:cs="Times New Roman"/>
          <w:sz w:val="28"/>
          <w:szCs w:val="28"/>
        </w:rPr>
        <w:t>в паре)</w:t>
      </w:r>
    </w:p>
    <w:p w:rsidR="00A24083" w:rsidRDefault="00A24083" w:rsidP="00A2408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41BD"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  <w:r w:rsidRPr="008E1AB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E1AB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E1AB5">
        <w:rPr>
          <w:rFonts w:ascii="Times New Roman" w:eastAsia="Calibri" w:hAnsi="Times New Roman" w:cs="Times New Roman"/>
          <w:sz w:val="28"/>
          <w:szCs w:val="28"/>
        </w:rPr>
        <w:t>компьютер, проектор, учебник "Русский язык</w:t>
      </w:r>
      <w:r w:rsidR="007A41BD">
        <w:rPr>
          <w:rFonts w:ascii="Times New Roman" w:eastAsia="Calibri" w:hAnsi="Times New Roman" w:cs="Times New Roman"/>
          <w:sz w:val="28"/>
          <w:szCs w:val="28"/>
        </w:rPr>
        <w:t>. 4 класс</w:t>
      </w:r>
      <w:r w:rsidR="008E1AB5">
        <w:rPr>
          <w:rFonts w:ascii="Times New Roman" w:eastAsia="Calibri" w:hAnsi="Times New Roman" w:cs="Times New Roman"/>
          <w:sz w:val="28"/>
          <w:szCs w:val="28"/>
        </w:rPr>
        <w:t>"</w:t>
      </w:r>
    </w:p>
    <w:p w:rsidR="0055015B" w:rsidRDefault="0055015B" w:rsidP="00A24083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Образовательные ресурсы:  </w:t>
      </w:r>
      <w:r>
        <w:rPr>
          <w:rFonts w:ascii="Times New Roman" w:eastAsia="Calibri" w:hAnsi="Times New Roman" w:cs="Times New Roman"/>
          <w:sz w:val="28"/>
          <w:szCs w:val="24"/>
        </w:rPr>
        <w:t>электронная форма учебника</w:t>
      </w:r>
      <w:r w:rsidRPr="0055015B">
        <w:rPr>
          <w:rFonts w:ascii="Times New Roman" w:eastAsia="Calibri" w:hAnsi="Times New Roman" w:cs="Times New Roman"/>
          <w:sz w:val="28"/>
          <w:szCs w:val="24"/>
        </w:rPr>
        <w:t xml:space="preserve">, знаки навигации учебника, сигнальные карточки для </w:t>
      </w:r>
    </w:p>
    <w:p w:rsidR="0055015B" w:rsidRPr="0055015B" w:rsidRDefault="0055015B" w:rsidP="00A24083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                                                   </w:t>
      </w:r>
      <w:r w:rsidRPr="0055015B">
        <w:rPr>
          <w:rFonts w:ascii="Times New Roman" w:eastAsia="Calibri" w:hAnsi="Times New Roman" w:cs="Times New Roman"/>
          <w:sz w:val="28"/>
          <w:szCs w:val="24"/>
        </w:rPr>
        <w:t>самооценки</w:t>
      </w:r>
      <w:r>
        <w:rPr>
          <w:rFonts w:ascii="Times New Roman" w:eastAsia="Calibri" w:hAnsi="Times New Roman" w:cs="Times New Roman"/>
          <w:sz w:val="28"/>
          <w:szCs w:val="24"/>
        </w:rPr>
        <w:t>, учебник</w:t>
      </w:r>
      <w:r w:rsidRPr="0055015B">
        <w:rPr>
          <w:rFonts w:ascii="Times New Roman" w:eastAsia="Calibri" w:hAnsi="Times New Roman" w:cs="Times New Roman"/>
          <w:b/>
          <w:sz w:val="32"/>
          <w:szCs w:val="28"/>
        </w:rPr>
        <w:t xml:space="preserve"> </w:t>
      </w:r>
    </w:p>
    <w:p w:rsidR="00A24083" w:rsidRPr="0055015B" w:rsidRDefault="00A24083" w:rsidP="00A24083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A24083" w:rsidRPr="0055015B" w:rsidRDefault="00A24083" w:rsidP="00A2408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015B">
        <w:rPr>
          <w:rFonts w:ascii="Times New Roman" w:eastAsia="Calibri" w:hAnsi="Times New Roman" w:cs="Times New Roman"/>
          <w:sz w:val="28"/>
          <w:szCs w:val="28"/>
        </w:rPr>
        <w:t>ХОД</w:t>
      </w:r>
    </w:p>
    <w:p w:rsidR="00A24083" w:rsidRPr="00A24083" w:rsidRDefault="00A24083" w:rsidP="00A24083">
      <w:pPr>
        <w:pStyle w:val="a3"/>
        <w:tabs>
          <w:tab w:val="left" w:pos="2151"/>
          <w:tab w:val="left" w:pos="4551"/>
        </w:tabs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0"/>
        <w:gridCol w:w="4012"/>
        <w:gridCol w:w="2455"/>
        <w:gridCol w:w="2585"/>
        <w:gridCol w:w="3260"/>
      </w:tblGrid>
      <w:tr w:rsidR="00A24083" w:rsidRPr="00A24083" w:rsidTr="00A24083">
        <w:tc>
          <w:tcPr>
            <w:tcW w:w="2680" w:type="dxa"/>
            <w:shd w:val="clear" w:color="auto" w:fill="auto"/>
          </w:tcPr>
          <w:p w:rsidR="00A24083" w:rsidRPr="007A41BD" w:rsidRDefault="00A24083" w:rsidP="00AE5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1BD">
              <w:rPr>
                <w:rFonts w:ascii="Times New Roman" w:eastAsia="Calibri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4012" w:type="dxa"/>
            <w:shd w:val="clear" w:color="auto" w:fill="auto"/>
          </w:tcPr>
          <w:p w:rsidR="00A24083" w:rsidRPr="007A41BD" w:rsidRDefault="00A24083" w:rsidP="00A2408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1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Содержание работы. </w:t>
            </w:r>
          </w:p>
        </w:tc>
        <w:tc>
          <w:tcPr>
            <w:tcW w:w="2455" w:type="dxa"/>
            <w:shd w:val="clear" w:color="auto" w:fill="auto"/>
          </w:tcPr>
          <w:p w:rsidR="00A24083" w:rsidRPr="007A41BD" w:rsidRDefault="00A24083" w:rsidP="00AE5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1BD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учеников</w:t>
            </w:r>
          </w:p>
        </w:tc>
        <w:tc>
          <w:tcPr>
            <w:tcW w:w="2585" w:type="dxa"/>
          </w:tcPr>
          <w:p w:rsidR="00A24083" w:rsidRPr="007A41BD" w:rsidRDefault="00A24083" w:rsidP="00AE5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1BD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260" w:type="dxa"/>
            <w:shd w:val="clear" w:color="auto" w:fill="auto"/>
          </w:tcPr>
          <w:p w:rsidR="00A24083" w:rsidRPr="007A41BD" w:rsidRDefault="00A24083" w:rsidP="00AE5FF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1BD">
              <w:rPr>
                <w:rFonts w:ascii="Times New Roman" w:eastAsia="Calibri" w:hAnsi="Times New Roman" w:cs="Times New Roman"/>
                <w:sz w:val="28"/>
                <w:szCs w:val="28"/>
              </w:rPr>
              <w:t>УУД</w:t>
            </w:r>
          </w:p>
        </w:tc>
      </w:tr>
      <w:tr w:rsidR="00A24083" w:rsidRPr="00A24083" w:rsidTr="007A41BD">
        <w:trPr>
          <w:trHeight w:val="274"/>
        </w:trPr>
        <w:tc>
          <w:tcPr>
            <w:tcW w:w="2680" w:type="dxa"/>
            <w:shd w:val="clear" w:color="auto" w:fill="auto"/>
          </w:tcPr>
          <w:p w:rsidR="00A24083" w:rsidRPr="007A41BD" w:rsidRDefault="00A24083" w:rsidP="007A41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41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</w:p>
          <w:p w:rsidR="00A24083" w:rsidRPr="007A41BD" w:rsidRDefault="00A24083" w:rsidP="007A4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A41B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7A41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7A41BD">
              <w:rPr>
                <w:rFonts w:ascii="Times New Roman" w:eastAsia="Times New Roman" w:hAnsi="Times New Roman" w:cs="Times New Roman"/>
                <w:sz w:val="24"/>
                <w:szCs w:val="28"/>
              </w:rPr>
              <w:t>фиксация отсутствующих; проверка готовности учащихся;</w:t>
            </w:r>
          </w:p>
          <w:p w:rsidR="00A24083" w:rsidRPr="00A24083" w:rsidRDefault="00A24083" w:rsidP="007A41B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7A41BD">
              <w:rPr>
                <w:rFonts w:ascii="Times New Roman" w:eastAsia="Times New Roman" w:hAnsi="Times New Roman" w:cs="Times New Roman"/>
                <w:sz w:val="24"/>
                <w:szCs w:val="28"/>
              </w:rPr>
              <w:t>организация</w:t>
            </w:r>
            <w:r w:rsidRPr="007A41BD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  <w:r w:rsidRPr="007A41BD">
              <w:rPr>
                <w:rFonts w:ascii="Times New Roman" w:eastAsia="Times New Roman" w:hAnsi="Times New Roman" w:cs="Times New Roman"/>
                <w:sz w:val="24"/>
                <w:szCs w:val="28"/>
              </w:rPr>
              <w:t>внимания</w:t>
            </w:r>
          </w:p>
        </w:tc>
        <w:tc>
          <w:tcPr>
            <w:tcW w:w="4012" w:type="dxa"/>
          </w:tcPr>
          <w:p w:rsidR="00A24083" w:rsidRPr="007A41BD" w:rsidRDefault="00A24083" w:rsidP="007A41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41BD">
              <w:rPr>
                <w:rFonts w:ascii="Times New Roman" w:hAnsi="Times New Roman"/>
                <w:sz w:val="28"/>
                <w:szCs w:val="28"/>
              </w:rPr>
              <w:t>- Проверьте готовность к уроку</w:t>
            </w:r>
          </w:p>
          <w:p w:rsidR="00A24083" w:rsidRPr="007A41BD" w:rsidRDefault="00A24083" w:rsidP="007A41B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A41BD">
              <w:rPr>
                <w:rFonts w:ascii="Times New Roman" w:hAnsi="Times New Roman"/>
                <w:i/>
                <w:sz w:val="28"/>
                <w:szCs w:val="28"/>
              </w:rPr>
              <w:t>Настрой на положительные эмоции</w:t>
            </w:r>
          </w:p>
          <w:p w:rsidR="00A24083" w:rsidRPr="00A24083" w:rsidRDefault="007A41BD" w:rsidP="007A41BD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Пожелайте своему соседу по парте того, чего  вы хотите добиться на уроке.</w:t>
            </w:r>
          </w:p>
        </w:tc>
        <w:tc>
          <w:tcPr>
            <w:tcW w:w="2455" w:type="dxa"/>
          </w:tcPr>
          <w:p w:rsidR="00A24083" w:rsidRPr="007A41BD" w:rsidRDefault="00A24083" w:rsidP="007A41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41BD">
              <w:rPr>
                <w:rFonts w:ascii="Times New Roman" w:hAnsi="Times New Roman"/>
                <w:sz w:val="28"/>
                <w:szCs w:val="28"/>
              </w:rPr>
              <w:t>Проверяют готовность к уроку</w:t>
            </w:r>
          </w:p>
          <w:p w:rsidR="00A24083" w:rsidRPr="007A41BD" w:rsidRDefault="00A24083" w:rsidP="007A41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41BD">
              <w:rPr>
                <w:rFonts w:ascii="Times New Roman" w:hAnsi="Times New Roman"/>
                <w:sz w:val="28"/>
                <w:szCs w:val="28"/>
              </w:rPr>
              <w:t>Эмоционально настраиваются на работу</w:t>
            </w:r>
          </w:p>
        </w:tc>
        <w:tc>
          <w:tcPr>
            <w:tcW w:w="2585" w:type="dxa"/>
          </w:tcPr>
          <w:p w:rsidR="006C6C79" w:rsidRDefault="006C6C79" w:rsidP="006C6C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Проверяет готовность к уроку</w:t>
            </w:r>
          </w:p>
          <w:p w:rsidR="006C6C79" w:rsidRDefault="006C6C79" w:rsidP="006C6C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083" w:rsidRPr="00A24083" w:rsidRDefault="00A24083" w:rsidP="006C6C79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A24083" w:rsidRPr="007A41BD" w:rsidRDefault="00A24083" w:rsidP="007A41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1BD">
              <w:rPr>
                <w:rFonts w:ascii="Times New Roman" w:eastAsia="Calibri" w:hAnsi="Times New Roman" w:cs="Times New Roman"/>
                <w:sz w:val="28"/>
                <w:szCs w:val="28"/>
              </w:rPr>
              <w:t>Умение подготовить рабочее место</w:t>
            </w:r>
          </w:p>
          <w:p w:rsidR="00A24083" w:rsidRPr="00A24083" w:rsidRDefault="00A24083" w:rsidP="007A41B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7A41BD">
              <w:rPr>
                <w:rFonts w:ascii="Times New Roman" w:eastAsia="Calibri" w:hAnsi="Times New Roman" w:cs="Times New Roman"/>
                <w:sz w:val="28"/>
                <w:szCs w:val="28"/>
              </w:rPr>
              <w:t>Проявлять эмоциональную отзывчивость</w:t>
            </w:r>
          </w:p>
        </w:tc>
      </w:tr>
      <w:tr w:rsidR="00A24083" w:rsidRPr="00A24083" w:rsidTr="00A24083">
        <w:tc>
          <w:tcPr>
            <w:tcW w:w="2680" w:type="dxa"/>
            <w:shd w:val="clear" w:color="auto" w:fill="auto"/>
          </w:tcPr>
          <w:p w:rsidR="00A24083" w:rsidRPr="007A41BD" w:rsidRDefault="00A24083" w:rsidP="007A41B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Мотивация к учебной деятельности.</w:t>
            </w:r>
          </w:p>
          <w:p w:rsidR="00A24083" w:rsidRPr="00A24083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7A41B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Цель:</w:t>
            </w:r>
            <w:r w:rsidRPr="007A41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34B48">
              <w:rPr>
                <w:rFonts w:ascii="Times New Roman" w:eastAsia="Calibri" w:hAnsi="Times New Roman" w:cs="Times New Roman"/>
                <w:sz w:val="24"/>
                <w:szCs w:val="28"/>
              </w:rPr>
              <w:t>создать условия для возникновения у учащихся внутренней  потребности включения в учебную деятельность.</w:t>
            </w:r>
          </w:p>
        </w:tc>
        <w:tc>
          <w:tcPr>
            <w:tcW w:w="4012" w:type="dxa"/>
            <w:shd w:val="clear" w:color="auto" w:fill="auto"/>
          </w:tcPr>
          <w:p w:rsidR="00A24083" w:rsidRPr="007A41BD" w:rsidRDefault="00A24083" w:rsidP="00AE5F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A41B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Актуализация знаний</w:t>
            </w:r>
            <w:r w:rsidR="007A41BD" w:rsidRPr="007A41B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 Мозговой штурм</w:t>
            </w:r>
          </w:p>
          <w:p w:rsidR="00A24083" w:rsidRPr="007A41BD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1BD">
              <w:rPr>
                <w:rFonts w:ascii="Times New Roman" w:eastAsia="Calibri" w:hAnsi="Times New Roman" w:cs="Times New Roman"/>
                <w:sz w:val="28"/>
                <w:szCs w:val="28"/>
              </w:rPr>
              <w:t>1. Продолжите предложение одним словом.</w:t>
            </w:r>
          </w:p>
          <w:p w:rsidR="00A24083" w:rsidRPr="007A41BD" w:rsidRDefault="00A24083" w:rsidP="00A240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1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Часть речи, которая </w:t>
            </w:r>
            <w:r w:rsidR="007A41BD" w:rsidRPr="007A41BD">
              <w:rPr>
                <w:rFonts w:ascii="Times New Roman" w:eastAsia="Calibri" w:hAnsi="Times New Roman" w:cs="Times New Roman"/>
                <w:sz w:val="28"/>
                <w:szCs w:val="28"/>
              </w:rPr>
              <w:t>отвечает на вопросы где?. куда?, откуда?, как?</w:t>
            </w:r>
            <w:r w:rsidRPr="007A41BD">
              <w:rPr>
                <w:rFonts w:ascii="Times New Roman" w:eastAsia="Calibri" w:hAnsi="Times New Roman" w:cs="Times New Roman"/>
                <w:sz w:val="28"/>
                <w:szCs w:val="28"/>
              </w:rPr>
              <w:t>…</w:t>
            </w:r>
            <w:r w:rsidR="007A41BD" w:rsidRPr="007A41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(</w:t>
            </w:r>
            <w:r w:rsidR="007A41BD" w:rsidRPr="007A41BD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наречие</w:t>
            </w:r>
            <w:r w:rsidR="007A41BD" w:rsidRPr="007A41BD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A24083" w:rsidRPr="007A41BD" w:rsidRDefault="00A24083" w:rsidP="00A240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1BD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7A41BD" w:rsidRPr="007A41BD">
              <w:rPr>
                <w:rFonts w:ascii="Times New Roman" w:eastAsia="Calibri" w:hAnsi="Times New Roman" w:cs="Times New Roman"/>
                <w:sz w:val="28"/>
                <w:szCs w:val="28"/>
              </w:rPr>
              <w:t>т качественных прилагательных наречие образуется при помощи суффикса</w:t>
            </w:r>
            <w:r w:rsidRPr="007A41BD">
              <w:rPr>
                <w:rFonts w:ascii="Times New Roman" w:eastAsia="Calibri" w:hAnsi="Times New Roman" w:cs="Times New Roman"/>
                <w:sz w:val="28"/>
                <w:szCs w:val="28"/>
              </w:rPr>
              <w:t>…</w:t>
            </w:r>
            <w:r w:rsidR="007A41BD" w:rsidRPr="007A41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(</w:t>
            </w:r>
            <w:r w:rsidR="007A41BD" w:rsidRPr="007A41BD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о</w:t>
            </w:r>
            <w:r w:rsidR="007A41BD" w:rsidRPr="007A41BD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A24083" w:rsidRDefault="00F34B48" w:rsidP="00A240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4B48">
              <w:rPr>
                <w:rFonts w:ascii="Times New Roman" w:eastAsia="Calibri" w:hAnsi="Times New Roman" w:cs="Times New Roman"/>
                <w:sz w:val="28"/>
                <w:szCs w:val="28"/>
              </w:rPr>
              <w:t>В наречиях с приставками в-, на-, за- пишется суффикс...  (</w:t>
            </w:r>
            <w:r w:rsidRPr="00F34B48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о</w:t>
            </w:r>
            <w:r w:rsidRPr="00F34B48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A24083" w:rsidRPr="00F34B48" w:rsidRDefault="00F34B48" w:rsidP="00F34B48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наречиях с приставками из-, до-, с</w:t>
            </w:r>
            <w:r w:rsidRPr="00F34B48">
              <w:rPr>
                <w:rFonts w:ascii="Times New Roman" w:eastAsia="Calibri" w:hAnsi="Times New Roman" w:cs="Times New Roman"/>
                <w:sz w:val="28"/>
                <w:szCs w:val="28"/>
              </w:rPr>
              <w:t>- пишется суффикс...  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а</w:t>
            </w:r>
            <w:r w:rsidRPr="00F34B48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A24083" w:rsidRPr="00F34B4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    </w:t>
            </w:r>
          </w:p>
        </w:tc>
        <w:tc>
          <w:tcPr>
            <w:tcW w:w="2455" w:type="dxa"/>
            <w:shd w:val="clear" w:color="auto" w:fill="auto"/>
          </w:tcPr>
          <w:p w:rsidR="00F34B48" w:rsidRDefault="00F34B48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4B48" w:rsidRDefault="00F34B48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4083" w:rsidRPr="007A41BD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1BD">
              <w:rPr>
                <w:rFonts w:ascii="Times New Roman" w:eastAsia="Calibri" w:hAnsi="Times New Roman" w:cs="Times New Roman"/>
                <w:sz w:val="28"/>
                <w:szCs w:val="28"/>
              </w:rPr>
              <w:t>Вспоминают пройденный материал</w:t>
            </w:r>
          </w:p>
          <w:p w:rsidR="00A24083" w:rsidRPr="00A24083" w:rsidRDefault="00A24083" w:rsidP="00AE5FFC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A24083" w:rsidRPr="00A24083" w:rsidRDefault="00A24083" w:rsidP="00AE5FFC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A24083" w:rsidRPr="00A24083" w:rsidRDefault="00A24083" w:rsidP="00AE5FFC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A24083" w:rsidRPr="00A24083" w:rsidRDefault="00A24083" w:rsidP="00AE5FFC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A24083" w:rsidRPr="00A24083" w:rsidRDefault="00A24083" w:rsidP="00AE5FFC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A24083" w:rsidRPr="00A24083" w:rsidRDefault="00A24083" w:rsidP="00AE5FFC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A24083" w:rsidRPr="00F34B48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4B48">
              <w:rPr>
                <w:rFonts w:ascii="Times New Roman" w:eastAsia="Calibri" w:hAnsi="Times New Roman" w:cs="Times New Roman"/>
                <w:sz w:val="28"/>
                <w:szCs w:val="28"/>
              </w:rPr>
              <w:t>Формулируют мысли</w:t>
            </w:r>
          </w:p>
        </w:tc>
        <w:tc>
          <w:tcPr>
            <w:tcW w:w="2585" w:type="dxa"/>
          </w:tcPr>
          <w:p w:rsidR="006C6C79" w:rsidRDefault="006C6C79" w:rsidP="006C6C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Задает вопросы, контролирует правильность ответов</w:t>
            </w:r>
          </w:p>
          <w:p w:rsidR="00A24083" w:rsidRPr="00A24083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34B48" w:rsidRDefault="00F34B48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4B48" w:rsidRDefault="00F34B48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4083" w:rsidRPr="007A41BD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1BD">
              <w:rPr>
                <w:rFonts w:ascii="Times New Roman" w:eastAsia="Calibri" w:hAnsi="Times New Roman" w:cs="Times New Roman"/>
                <w:sz w:val="28"/>
                <w:szCs w:val="28"/>
              </w:rPr>
              <w:t>Воспроизводить информацию по памяти</w:t>
            </w:r>
          </w:p>
          <w:p w:rsidR="00A24083" w:rsidRPr="00A24083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A24083" w:rsidRPr="00A24083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A24083" w:rsidRPr="00A24083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A24083" w:rsidRPr="00A24083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A24083" w:rsidRPr="00A24083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A24083" w:rsidRPr="00A24083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A24083" w:rsidRPr="00F34B48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24083" w:rsidRPr="00A24083" w:rsidTr="00A24083">
        <w:tc>
          <w:tcPr>
            <w:tcW w:w="2680" w:type="dxa"/>
            <w:shd w:val="clear" w:color="auto" w:fill="auto"/>
          </w:tcPr>
          <w:p w:rsidR="00A24083" w:rsidRPr="00F34B48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4B4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Постановка учебной задачи, сообщение темы и целей урока.</w:t>
            </w:r>
          </w:p>
          <w:p w:rsidR="00A24083" w:rsidRPr="00A24083" w:rsidRDefault="00A24083" w:rsidP="00F34B4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F34B48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Цель:</w:t>
            </w:r>
            <w:r w:rsidRPr="00F34B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34B48">
              <w:rPr>
                <w:rFonts w:ascii="Times New Roman" w:eastAsia="Calibri" w:hAnsi="Times New Roman" w:cs="Times New Roman"/>
                <w:sz w:val="24"/>
                <w:szCs w:val="28"/>
              </w:rPr>
              <w:t>мотивация к пробному учебному действию, выявление и фиксация затруднений.</w:t>
            </w:r>
          </w:p>
        </w:tc>
        <w:tc>
          <w:tcPr>
            <w:tcW w:w="4012" w:type="dxa"/>
            <w:shd w:val="clear" w:color="auto" w:fill="auto"/>
          </w:tcPr>
          <w:p w:rsidR="00A24083" w:rsidRPr="00F34B48" w:rsidRDefault="00A24083" w:rsidP="00AE5F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34B4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Постановка темы урока</w:t>
            </w:r>
          </w:p>
          <w:p w:rsidR="00A24083" w:rsidRPr="00F34B48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4B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Попробуйте сформулировать тему нашего сегодняшнего урока.  </w:t>
            </w:r>
          </w:p>
          <w:p w:rsidR="00A24083" w:rsidRPr="00F34B48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4B48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F34B48" w:rsidRPr="00F34B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Уточните тему по учебнику (с.70</w:t>
            </w:r>
            <w:r w:rsidRPr="00F34B48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A24083" w:rsidRPr="00F34B48" w:rsidRDefault="00A24083" w:rsidP="00AE5F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34B4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Постановка задачи урока</w:t>
            </w:r>
          </w:p>
          <w:p w:rsidR="00A24083" w:rsidRPr="00F34B48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4B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Подумайте, какую задачу можем поставить на сегодняшний урок? </w:t>
            </w:r>
          </w:p>
          <w:p w:rsidR="00A24083" w:rsidRPr="00F34B48" w:rsidRDefault="00A24083" w:rsidP="00AE5F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34B4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Построение плана урока</w:t>
            </w:r>
          </w:p>
          <w:p w:rsidR="00A24083" w:rsidRPr="008023C2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4B4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Посмотрите на страницы урока в учебнике и расскажите, какими видами деятельности будем заниматься? (Повторение пройденного, ответы на вопросы, работа в паре, работа в группе)</w:t>
            </w:r>
          </w:p>
        </w:tc>
        <w:tc>
          <w:tcPr>
            <w:tcW w:w="2455" w:type="dxa"/>
            <w:shd w:val="clear" w:color="auto" w:fill="auto"/>
          </w:tcPr>
          <w:p w:rsidR="00A24083" w:rsidRPr="00F34B48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4B4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Формулируют мысли</w:t>
            </w:r>
          </w:p>
          <w:p w:rsidR="00A24083" w:rsidRPr="00F34B48" w:rsidRDefault="00A24083" w:rsidP="00AE5FF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4083" w:rsidRPr="00F34B48" w:rsidRDefault="00A24083" w:rsidP="00AE5FF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4083" w:rsidRPr="00F34B48" w:rsidRDefault="00A24083" w:rsidP="00AE5FF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4083" w:rsidRPr="00F34B48" w:rsidRDefault="00A24083" w:rsidP="00AE5FF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4083" w:rsidRPr="00F34B48" w:rsidRDefault="00A24083" w:rsidP="00AE5FF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4083" w:rsidRPr="00F34B48" w:rsidRDefault="00F34B48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4B48">
              <w:rPr>
                <w:rFonts w:ascii="Times New Roman" w:eastAsia="Calibri" w:hAnsi="Times New Roman" w:cs="Times New Roman"/>
                <w:sz w:val="28"/>
                <w:szCs w:val="28"/>
              </w:rPr>
              <w:t>Строят логически правильные высказывания</w:t>
            </w:r>
          </w:p>
          <w:p w:rsidR="00A24083" w:rsidRPr="00A24083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A24083" w:rsidRPr="00A24083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A24083" w:rsidRPr="00F34B48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4B48">
              <w:rPr>
                <w:rFonts w:ascii="Times New Roman" w:eastAsia="Calibri" w:hAnsi="Times New Roman" w:cs="Times New Roman"/>
                <w:sz w:val="28"/>
                <w:szCs w:val="28"/>
              </w:rPr>
              <w:t>Работают с навигацией учебника</w:t>
            </w:r>
          </w:p>
          <w:p w:rsidR="00A24083" w:rsidRPr="00A24083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85" w:type="dxa"/>
          </w:tcPr>
          <w:p w:rsidR="006C6C79" w:rsidRDefault="006C6C79" w:rsidP="006C6C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Слушает мнения детей</w:t>
            </w:r>
          </w:p>
          <w:p w:rsidR="006C6C79" w:rsidRDefault="006C6C79" w:rsidP="006C6C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6C79" w:rsidRDefault="006C6C79" w:rsidP="006C6C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6C79" w:rsidRDefault="006C6C79" w:rsidP="006C6C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6C79" w:rsidRDefault="006C6C79" w:rsidP="006C6C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6C79" w:rsidRDefault="006C6C79" w:rsidP="006C6C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Корректирует задачу урока и план урока</w:t>
            </w:r>
          </w:p>
          <w:p w:rsidR="00A24083" w:rsidRPr="00A24083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A24083" w:rsidRPr="00F34B48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4B48">
              <w:rPr>
                <w:rFonts w:ascii="Times New Roman" w:eastAsia="Calibri" w:hAnsi="Times New Roman" w:cs="Times New Roman"/>
                <w:sz w:val="28"/>
                <w:szCs w:val="28"/>
              </w:rPr>
              <w:t>Умение делать предположение на основе имеющихся фактов</w:t>
            </w:r>
          </w:p>
          <w:p w:rsidR="00A24083" w:rsidRPr="00F34B48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4B48">
              <w:rPr>
                <w:rFonts w:ascii="Times New Roman" w:eastAsia="Calibri" w:hAnsi="Times New Roman" w:cs="Times New Roman"/>
                <w:sz w:val="28"/>
                <w:szCs w:val="28"/>
              </w:rPr>
              <w:t>Строить логически правильные высказывания</w:t>
            </w:r>
          </w:p>
          <w:p w:rsidR="00A24083" w:rsidRPr="00F34B48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4B48">
              <w:rPr>
                <w:rFonts w:ascii="Times New Roman" w:eastAsia="Calibri" w:hAnsi="Times New Roman" w:cs="Times New Roman"/>
                <w:sz w:val="28"/>
                <w:szCs w:val="28"/>
              </w:rPr>
              <w:t>Формулировать познавательную задачу</w:t>
            </w:r>
          </w:p>
          <w:p w:rsidR="00F34B48" w:rsidRDefault="00F34B48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4B48" w:rsidRDefault="00F34B48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4B48" w:rsidRDefault="00F34B48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4B48" w:rsidRDefault="00F34B48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4083" w:rsidRPr="00F34B48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4B48">
              <w:rPr>
                <w:rFonts w:ascii="Times New Roman" w:eastAsia="Calibri" w:hAnsi="Times New Roman" w:cs="Times New Roman"/>
                <w:sz w:val="28"/>
                <w:szCs w:val="28"/>
              </w:rPr>
              <w:t>Работать со знаково-символическими обозначениями</w:t>
            </w:r>
          </w:p>
          <w:p w:rsidR="00A24083" w:rsidRPr="00A24083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023C2" w:rsidRPr="00A24083" w:rsidTr="008023C2">
        <w:trPr>
          <w:trHeight w:val="3392"/>
        </w:trPr>
        <w:tc>
          <w:tcPr>
            <w:tcW w:w="2680" w:type="dxa"/>
            <w:shd w:val="clear" w:color="auto" w:fill="auto"/>
          </w:tcPr>
          <w:p w:rsidR="008023C2" w:rsidRPr="008023C2" w:rsidRDefault="008023C2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8023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Усвоения знаний и способов действий</w:t>
            </w:r>
          </w:p>
          <w:p w:rsidR="008023C2" w:rsidRPr="00A24083" w:rsidRDefault="008023C2" w:rsidP="00AE5F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023C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Цель:</w:t>
            </w:r>
            <w:r w:rsidRPr="00802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023C2">
              <w:rPr>
                <w:rFonts w:ascii="Times New Roman" w:eastAsia="Calibri" w:hAnsi="Times New Roman" w:cs="Times New Roman"/>
                <w:sz w:val="24"/>
                <w:szCs w:val="28"/>
              </w:rPr>
              <w:t>обеспечить восприятие, осмысление и  запоминание изучаемого материала</w:t>
            </w:r>
          </w:p>
        </w:tc>
        <w:tc>
          <w:tcPr>
            <w:tcW w:w="4012" w:type="dxa"/>
            <w:shd w:val="clear" w:color="auto" w:fill="auto"/>
          </w:tcPr>
          <w:p w:rsidR="008023C2" w:rsidRPr="008023C2" w:rsidRDefault="008023C2" w:rsidP="00AE5F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023C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Повторение пройденного.</w:t>
            </w:r>
          </w:p>
          <w:p w:rsidR="008023C2" w:rsidRDefault="008023C2" w:rsidP="00AE5F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023C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Работа по учебнику с. 70</w:t>
            </w:r>
            <w:r w:rsidR="00A33DB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 Самостоятельная работ</w:t>
            </w:r>
            <w:r w:rsidRPr="008023C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</w:p>
          <w:p w:rsidR="00A33DB6" w:rsidRPr="008023C2" w:rsidRDefault="00A33DB6" w:rsidP="00AE5F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r w:rsidRPr="00A33DB6">
              <w:rPr>
                <w:rFonts w:ascii="Times New Roman" w:eastAsia="Calibri" w:hAnsi="Times New Roman" w:cs="Times New Roman"/>
                <w:sz w:val="28"/>
                <w:szCs w:val="28"/>
              </w:rPr>
              <w:t>в случае затруднения обращаемся за консультацией к товарищу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)</w:t>
            </w:r>
          </w:p>
          <w:p w:rsidR="008023C2" w:rsidRDefault="008023C2" w:rsidP="008023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Упр. 1. Прочтите задние. Чему будем учиться ? (правописанию суффиксов </w:t>
            </w:r>
            <w:r w:rsidRPr="008023C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о или а </w:t>
            </w:r>
            <w:r w:rsidRPr="008023C2">
              <w:rPr>
                <w:rFonts w:ascii="Times New Roman" w:eastAsia="Calibri" w:hAnsi="Times New Roman" w:cs="Times New Roman"/>
                <w:sz w:val="28"/>
                <w:szCs w:val="28"/>
              </w:rPr>
              <w:t>в наречиях)</w:t>
            </w:r>
          </w:p>
          <w:p w:rsidR="008023C2" w:rsidRDefault="008023C2" w:rsidP="0080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Самопроверка</w:t>
            </w:r>
          </w:p>
          <w:p w:rsidR="008023C2" w:rsidRDefault="008023C2" w:rsidP="008023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Проверка работы с образца (электронная форма учебника).</w:t>
            </w:r>
          </w:p>
          <w:p w:rsidR="008023C2" w:rsidRDefault="008023C2" w:rsidP="0080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Самооценка</w:t>
            </w:r>
          </w:p>
          <w:p w:rsidR="008023C2" w:rsidRDefault="008023C2" w:rsidP="008023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Оцените свою работу.</w:t>
            </w:r>
          </w:p>
          <w:p w:rsidR="008023C2" w:rsidRPr="006C6C79" w:rsidRDefault="008023C2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Какое правило помогло вам выполнить работу?</w:t>
            </w:r>
          </w:p>
        </w:tc>
        <w:tc>
          <w:tcPr>
            <w:tcW w:w="2455" w:type="dxa"/>
            <w:shd w:val="clear" w:color="auto" w:fill="auto"/>
          </w:tcPr>
          <w:p w:rsidR="008023C2" w:rsidRPr="008023C2" w:rsidRDefault="008023C2" w:rsidP="008023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3C2">
              <w:rPr>
                <w:rFonts w:ascii="Times New Roman" w:hAnsi="Times New Roman"/>
                <w:sz w:val="28"/>
                <w:szCs w:val="28"/>
              </w:rPr>
              <w:t>Отвечают на вопросы, делают вывод.</w:t>
            </w:r>
          </w:p>
          <w:p w:rsidR="008023C2" w:rsidRPr="008023C2" w:rsidRDefault="008023C2" w:rsidP="008023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3C2">
              <w:rPr>
                <w:rFonts w:ascii="Times New Roman" w:hAnsi="Times New Roman"/>
                <w:sz w:val="28"/>
                <w:szCs w:val="28"/>
              </w:rPr>
              <w:t>Работают по заданию</w:t>
            </w:r>
          </w:p>
          <w:p w:rsidR="008023C2" w:rsidRPr="008023C2" w:rsidRDefault="008023C2" w:rsidP="00AE5FFC">
            <w:pPr>
              <w:spacing w:after="0"/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8023C2" w:rsidRPr="008023C2" w:rsidRDefault="008023C2" w:rsidP="00AE5F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3C2">
              <w:rPr>
                <w:rFonts w:ascii="Times New Roman" w:hAnsi="Times New Roman"/>
                <w:sz w:val="28"/>
                <w:szCs w:val="28"/>
              </w:rPr>
              <w:t>Проверяют свою работу по электронному учебнику.</w:t>
            </w:r>
          </w:p>
          <w:p w:rsidR="008023C2" w:rsidRDefault="008023C2" w:rsidP="00AE5FFC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8"/>
              </w:rPr>
            </w:pPr>
          </w:p>
          <w:p w:rsidR="008023C2" w:rsidRPr="008023C2" w:rsidRDefault="008023C2" w:rsidP="00AE5F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3C2">
              <w:rPr>
                <w:rFonts w:ascii="Times New Roman" w:hAnsi="Times New Roman"/>
                <w:sz w:val="28"/>
                <w:szCs w:val="28"/>
              </w:rPr>
              <w:t>Оценивают свою работу</w:t>
            </w:r>
          </w:p>
          <w:p w:rsidR="008023C2" w:rsidRDefault="008023C2" w:rsidP="00AE5FFC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8023C2" w:rsidRDefault="008023C2" w:rsidP="00AE5FFC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8023C2" w:rsidRDefault="008023C2" w:rsidP="00AE5FFC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8023C2" w:rsidRPr="00A24083" w:rsidRDefault="008023C2" w:rsidP="006C6C79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85" w:type="dxa"/>
          </w:tcPr>
          <w:p w:rsidR="006C6C79" w:rsidRDefault="006C6C79" w:rsidP="006C6C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Следит за работой детей. </w:t>
            </w:r>
          </w:p>
          <w:p w:rsidR="006C6C79" w:rsidRDefault="006C6C79" w:rsidP="006C6C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6C79" w:rsidRDefault="006C6C79" w:rsidP="006C6C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6C79" w:rsidRDefault="006C6C79" w:rsidP="006C6C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Слушает ответы детей.</w:t>
            </w:r>
          </w:p>
          <w:p w:rsidR="006C6C79" w:rsidRDefault="006C6C79" w:rsidP="006C6C79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6C79" w:rsidRDefault="006C6C79" w:rsidP="006C6C79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6C79" w:rsidRDefault="006C6C79" w:rsidP="006C6C79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023C2" w:rsidRDefault="008023C2" w:rsidP="006C6C79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6C79" w:rsidRPr="006C6C79" w:rsidRDefault="006C6C79" w:rsidP="006C6C79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8023C2" w:rsidRPr="008023C2" w:rsidRDefault="008023C2" w:rsidP="00F34B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3C2">
              <w:rPr>
                <w:rFonts w:ascii="Times New Roman" w:eastAsia="Calibri" w:hAnsi="Times New Roman" w:cs="Times New Roman"/>
                <w:sz w:val="28"/>
                <w:szCs w:val="28"/>
              </w:rPr>
              <w:t>Понимать задание</w:t>
            </w:r>
          </w:p>
          <w:p w:rsidR="008023C2" w:rsidRPr="008023C2" w:rsidRDefault="008023C2" w:rsidP="00F34B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3C2">
              <w:rPr>
                <w:rFonts w:ascii="Times New Roman" w:eastAsia="Calibri" w:hAnsi="Times New Roman" w:cs="Times New Roman"/>
                <w:sz w:val="28"/>
                <w:szCs w:val="28"/>
              </w:rPr>
              <w:t>Выбирать учебные действия в соответствии с поставленной задачей</w:t>
            </w:r>
          </w:p>
          <w:p w:rsidR="008023C2" w:rsidRPr="008023C2" w:rsidRDefault="008023C2" w:rsidP="00F34B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3C2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самопроверку, самооценку</w:t>
            </w:r>
          </w:p>
          <w:p w:rsidR="008023C2" w:rsidRDefault="008023C2" w:rsidP="00F34B4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8023C2" w:rsidRDefault="008023C2" w:rsidP="00F34B4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8023C2" w:rsidRDefault="008023C2" w:rsidP="00F34B4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8023C2" w:rsidRDefault="008023C2" w:rsidP="00F34B4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8023C2" w:rsidRDefault="008023C2" w:rsidP="00F34B4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8023C2" w:rsidRDefault="008023C2" w:rsidP="00F34B4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8023C2" w:rsidRDefault="008023C2" w:rsidP="00F34B4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8023C2" w:rsidRDefault="008023C2" w:rsidP="00F34B4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8023C2" w:rsidRDefault="008023C2" w:rsidP="00F34B4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8023C2" w:rsidRPr="00A24083" w:rsidRDefault="008023C2" w:rsidP="006C6C79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24083" w:rsidRPr="00A24083" w:rsidTr="00A24083">
        <w:trPr>
          <w:trHeight w:val="274"/>
        </w:trPr>
        <w:tc>
          <w:tcPr>
            <w:tcW w:w="2680" w:type="dxa"/>
            <w:shd w:val="clear" w:color="auto" w:fill="auto"/>
          </w:tcPr>
          <w:p w:rsidR="00A24083" w:rsidRPr="00A33DB6" w:rsidRDefault="00A24083" w:rsidP="00A33D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3D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Применения знаний и способов действий</w:t>
            </w:r>
          </w:p>
          <w:p w:rsidR="00A24083" w:rsidRPr="00A24083" w:rsidRDefault="00A24083" w:rsidP="00A33DB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33DB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Цель: </w:t>
            </w:r>
            <w:r w:rsidRPr="00A33DB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обеспечить формирование умений самостоятельно </w:t>
            </w:r>
            <w:r w:rsidRPr="00A33DB6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применять знания в разнообразных ситуациях</w:t>
            </w:r>
          </w:p>
        </w:tc>
        <w:tc>
          <w:tcPr>
            <w:tcW w:w="4012" w:type="dxa"/>
            <w:shd w:val="clear" w:color="auto" w:fill="auto"/>
          </w:tcPr>
          <w:p w:rsidR="008023C2" w:rsidRDefault="00A33DB6" w:rsidP="00AE5FF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Самостоятельная работа</w:t>
            </w:r>
          </w:p>
          <w:p w:rsidR="00A33DB6" w:rsidRDefault="00A33DB6" w:rsidP="00AE5FF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Работа по учебнику с. 70</w:t>
            </w:r>
          </w:p>
          <w:p w:rsidR="00A33DB6" w:rsidRDefault="00A33DB6" w:rsidP="00A33DB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Упр. 2</w:t>
            </w:r>
            <w:r w:rsidRPr="00802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Прочтите задние. Чему будем учиться ? (правописанию суффиксов </w:t>
            </w:r>
            <w:r w:rsidRPr="008023C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о </w:t>
            </w:r>
            <w:r w:rsidRPr="008023C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 xml:space="preserve">или а </w:t>
            </w:r>
            <w:r w:rsidRPr="008023C2">
              <w:rPr>
                <w:rFonts w:ascii="Times New Roman" w:eastAsia="Calibri" w:hAnsi="Times New Roman" w:cs="Times New Roman"/>
                <w:sz w:val="28"/>
                <w:szCs w:val="28"/>
              </w:rPr>
              <w:t>в наречиях)</w:t>
            </w:r>
          </w:p>
          <w:p w:rsidR="00A33DB6" w:rsidRDefault="00A33DB6" w:rsidP="00A33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Самопроверка</w:t>
            </w:r>
          </w:p>
          <w:p w:rsidR="00A33DB6" w:rsidRDefault="00A33DB6" w:rsidP="00A33DB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Проверка работы с комментированием правописаний суффиксов наречий</w:t>
            </w:r>
          </w:p>
          <w:p w:rsidR="00A33DB6" w:rsidRDefault="00A33DB6" w:rsidP="00A33D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Самооценка</w:t>
            </w:r>
          </w:p>
          <w:p w:rsidR="00A33DB6" w:rsidRDefault="00A33DB6" w:rsidP="00A33DB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Оцените свою работу.</w:t>
            </w:r>
          </w:p>
          <w:p w:rsidR="00A24083" w:rsidRPr="00A33DB6" w:rsidRDefault="00A33DB6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Какое правило помогло вам выполнить работу?</w:t>
            </w:r>
          </w:p>
        </w:tc>
        <w:tc>
          <w:tcPr>
            <w:tcW w:w="2455" w:type="dxa"/>
            <w:shd w:val="clear" w:color="auto" w:fill="auto"/>
          </w:tcPr>
          <w:p w:rsidR="008023C2" w:rsidRDefault="008023C2" w:rsidP="00AE5FFC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8023C2" w:rsidRDefault="008023C2" w:rsidP="00AE5FFC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A24083" w:rsidRPr="00A33DB6" w:rsidRDefault="00A24083" w:rsidP="00A33DB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3DB6">
              <w:rPr>
                <w:rFonts w:ascii="Times New Roman" w:eastAsia="Calibri" w:hAnsi="Times New Roman" w:cs="Times New Roman"/>
                <w:sz w:val="28"/>
                <w:szCs w:val="28"/>
              </w:rPr>
              <w:t>Записывают в тетрадь</w:t>
            </w:r>
          </w:p>
          <w:p w:rsidR="00A33DB6" w:rsidRPr="00A33DB6" w:rsidRDefault="00A33DB6" w:rsidP="00A33DB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4083" w:rsidRPr="00A33DB6" w:rsidRDefault="00A33DB6" w:rsidP="00A33D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3DB6">
              <w:rPr>
                <w:rFonts w:ascii="Times New Roman" w:hAnsi="Times New Roman"/>
                <w:sz w:val="28"/>
                <w:szCs w:val="28"/>
              </w:rPr>
              <w:lastRenderedPageBreak/>
              <w:t>Выполняют самопроверку</w:t>
            </w:r>
          </w:p>
          <w:p w:rsidR="00A33DB6" w:rsidRPr="00A33DB6" w:rsidRDefault="00A33DB6" w:rsidP="00A33D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24083" w:rsidRPr="00A24083" w:rsidRDefault="00A33DB6" w:rsidP="00A33DB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33DB6">
              <w:rPr>
                <w:rFonts w:ascii="Times New Roman" w:hAnsi="Times New Roman"/>
                <w:sz w:val="28"/>
                <w:szCs w:val="28"/>
              </w:rPr>
              <w:t>Выполняют с</w:t>
            </w:r>
            <w:r w:rsidR="00A24083" w:rsidRPr="00A33DB6">
              <w:rPr>
                <w:rFonts w:ascii="Times New Roman" w:hAnsi="Times New Roman"/>
                <w:sz w:val="28"/>
                <w:szCs w:val="28"/>
              </w:rPr>
              <w:t>амооценк</w:t>
            </w:r>
            <w:r w:rsidRPr="00A33DB6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2585" w:type="dxa"/>
          </w:tcPr>
          <w:p w:rsidR="006C6C79" w:rsidRDefault="006C6C79" w:rsidP="006C6C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Следит за работой детей. Корректирует при необходимости</w:t>
            </w:r>
          </w:p>
          <w:p w:rsidR="006C6C79" w:rsidRDefault="006C6C79" w:rsidP="006C6C79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6C79" w:rsidRDefault="006C6C79" w:rsidP="006C6C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6C79" w:rsidRDefault="006C6C79" w:rsidP="006C6C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Слушает ответы детей.</w:t>
            </w:r>
          </w:p>
          <w:p w:rsidR="006C6C79" w:rsidRDefault="006C6C79" w:rsidP="006C6C79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6C79" w:rsidRDefault="006C6C79" w:rsidP="006C6C79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4083" w:rsidRPr="00A24083" w:rsidRDefault="00A24083" w:rsidP="006C6C79">
            <w:pPr>
              <w:spacing w:after="0" w:line="36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A33DB6" w:rsidRPr="00A33DB6" w:rsidRDefault="00A33DB6" w:rsidP="00A33DB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3DB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Выполнять работу по заданию, удерживать цель деятельности</w:t>
            </w:r>
          </w:p>
          <w:p w:rsidR="00CD73CB" w:rsidRDefault="00CD73CB" w:rsidP="00A33DB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3DB6" w:rsidRPr="00A33DB6" w:rsidRDefault="00A33DB6" w:rsidP="00A33DB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3DB6">
              <w:rPr>
                <w:rFonts w:ascii="Times New Roman" w:eastAsia="Calibri" w:hAnsi="Times New Roman" w:cs="Times New Roman"/>
                <w:sz w:val="28"/>
                <w:szCs w:val="28"/>
              </w:rPr>
              <w:t>Вести учебный диалог</w:t>
            </w:r>
          </w:p>
          <w:p w:rsidR="00A24083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A33DB6" w:rsidRPr="008023C2" w:rsidRDefault="00A33DB6" w:rsidP="00A33DB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3C2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самопроверку, самооценку</w:t>
            </w:r>
          </w:p>
          <w:p w:rsidR="00A33DB6" w:rsidRPr="00A24083" w:rsidRDefault="00A33DB6" w:rsidP="00AE5F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33DB6" w:rsidRPr="00A24083" w:rsidTr="00302CC6">
        <w:trPr>
          <w:trHeight w:val="274"/>
        </w:trPr>
        <w:tc>
          <w:tcPr>
            <w:tcW w:w="6692" w:type="dxa"/>
            <w:gridSpan w:val="2"/>
            <w:shd w:val="clear" w:color="auto" w:fill="auto"/>
          </w:tcPr>
          <w:p w:rsidR="00A33DB6" w:rsidRPr="00CD73CB" w:rsidRDefault="00A33DB6" w:rsidP="00C955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73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ФИЗМИНУТКА. </w:t>
            </w:r>
            <w:r w:rsidRPr="00CD73CB">
              <w:rPr>
                <w:rFonts w:ascii="Times New Roman" w:eastAsia="Calibri" w:hAnsi="Times New Roman" w:cs="Times New Roman"/>
                <w:sz w:val="28"/>
                <w:szCs w:val="28"/>
              </w:rPr>
              <w:t>ПОДВИЖНЫЕ УПРАЖНЕНИЯ.</w:t>
            </w:r>
          </w:p>
          <w:p w:rsidR="00A33DB6" w:rsidRPr="00CD73CB" w:rsidRDefault="00A33DB6" w:rsidP="00C955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73CB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Цель:</w:t>
            </w:r>
            <w:r w:rsidRPr="00CD73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D73C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организовать условия для сохранения здоровья и двигательной </w:t>
            </w:r>
            <w:proofErr w:type="spellStart"/>
            <w:r w:rsidRPr="00CD73CB">
              <w:rPr>
                <w:rFonts w:ascii="Times New Roman" w:eastAsia="Calibri" w:hAnsi="Times New Roman" w:cs="Times New Roman"/>
                <w:sz w:val="24"/>
                <w:szCs w:val="28"/>
              </w:rPr>
              <w:t>раскрепощенности</w:t>
            </w:r>
            <w:proofErr w:type="spellEnd"/>
            <w:r w:rsidRPr="00CD73C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детей</w:t>
            </w:r>
          </w:p>
        </w:tc>
        <w:tc>
          <w:tcPr>
            <w:tcW w:w="2455" w:type="dxa"/>
            <w:shd w:val="clear" w:color="auto" w:fill="auto"/>
          </w:tcPr>
          <w:p w:rsidR="00A33DB6" w:rsidRPr="00CD73CB" w:rsidRDefault="00A33DB6" w:rsidP="00C955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73CB">
              <w:rPr>
                <w:rFonts w:ascii="Times New Roman" w:hAnsi="Times New Roman"/>
                <w:sz w:val="28"/>
                <w:szCs w:val="28"/>
              </w:rPr>
              <w:t>Выполняют упражнения</w:t>
            </w:r>
          </w:p>
        </w:tc>
        <w:tc>
          <w:tcPr>
            <w:tcW w:w="2585" w:type="dxa"/>
          </w:tcPr>
          <w:p w:rsidR="00A33DB6" w:rsidRPr="006C6C79" w:rsidRDefault="006C6C79" w:rsidP="00C955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6C79">
              <w:rPr>
                <w:rFonts w:ascii="Times New Roman" w:eastAsia="Calibri" w:hAnsi="Times New Roman" w:cs="Times New Roman"/>
                <w:sz w:val="24"/>
                <w:szCs w:val="28"/>
              </w:rPr>
              <w:t>Следит за правильностью выполнения упражнений</w:t>
            </w:r>
          </w:p>
        </w:tc>
        <w:tc>
          <w:tcPr>
            <w:tcW w:w="3260" w:type="dxa"/>
            <w:shd w:val="clear" w:color="auto" w:fill="auto"/>
          </w:tcPr>
          <w:p w:rsidR="00A33DB6" w:rsidRPr="00CD73CB" w:rsidRDefault="00A33DB6" w:rsidP="00C955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73CB">
              <w:rPr>
                <w:rFonts w:ascii="Times New Roman" w:eastAsia="Calibri" w:hAnsi="Times New Roman" w:cs="Times New Roman"/>
                <w:sz w:val="28"/>
                <w:szCs w:val="28"/>
              </w:rPr>
              <w:t>Сохранять  и укреплять здоровье</w:t>
            </w:r>
          </w:p>
        </w:tc>
      </w:tr>
      <w:tr w:rsidR="00A33DB6" w:rsidRPr="00A24083" w:rsidTr="00A33DB6">
        <w:trPr>
          <w:trHeight w:val="274"/>
        </w:trPr>
        <w:tc>
          <w:tcPr>
            <w:tcW w:w="2680" w:type="dxa"/>
            <w:shd w:val="clear" w:color="auto" w:fill="auto"/>
          </w:tcPr>
          <w:p w:rsidR="00A33DB6" w:rsidRPr="00A33DB6" w:rsidRDefault="00A33DB6" w:rsidP="00C955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3D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Применения знаний и способов действий</w:t>
            </w:r>
          </w:p>
          <w:p w:rsidR="00A33DB6" w:rsidRPr="00A24083" w:rsidRDefault="00A33DB6" w:rsidP="00C955D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33DB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Цель: </w:t>
            </w:r>
            <w:r w:rsidRPr="00A33DB6">
              <w:rPr>
                <w:rFonts w:ascii="Times New Roman" w:eastAsia="Calibri" w:hAnsi="Times New Roman" w:cs="Times New Roman"/>
                <w:sz w:val="24"/>
                <w:szCs w:val="28"/>
              </w:rPr>
              <w:t>обеспечить формирование умений самостоятельно применять знания в разнообразных ситуациях</w:t>
            </w:r>
          </w:p>
        </w:tc>
        <w:tc>
          <w:tcPr>
            <w:tcW w:w="4012" w:type="dxa"/>
            <w:shd w:val="clear" w:color="auto" w:fill="auto"/>
          </w:tcPr>
          <w:p w:rsidR="00A33DB6" w:rsidRPr="009D190F" w:rsidRDefault="00A33DB6" w:rsidP="00C955D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D190F">
              <w:rPr>
                <w:rFonts w:ascii="Times New Roman" w:hAnsi="Times New Roman"/>
                <w:i/>
                <w:sz w:val="28"/>
                <w:szCs w:val="28"/>
              </w:rPr>
              <w:t>Повторение</w:t>
            </w:r>
          </w:p>
          <w:p w:rsidR="00A33DB6" w:rsidRPr="009D190F" w:rsidRDefault="00A33DB6" w:rsidP="00C955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90F">
              <w:rPr>
                <w:rFonts w:ascii="Times New Roman" w:hAnsi="Times New Roman"/>
                <w:sz w:val="28"/>
                <w:szCs w:val="28"/>
              </w:rPr>
              <w:t>- Напомните друг другу тему урока.</w:t>
            </w:r>
          </w:p>
          <w:p w:rsidR="00A33DB6" w:rsidRPr="009D190F" w:rsidRDefault="00A33DB6" w:rsidP="00C955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90F">
              <w:rPr>
                <w:rFonts w:ascii="Times New Roman" w:hAnsi="Times New Roman"/>
                <w:sz w:val="28"/>
                <w:szCs w:val="28"/>
              </w:rPr>
              <w:t>- Какую задачу ставили?</w:t>
            </w:r>
          </w:p>
          <w:p w:rsidR="00A33DB6" w:rsidRPr="009D190F" w:rsidRDefault="00A33DB6" w:rsidP="00C955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90F">
              <w:rPr>
                <w:rFonts w:ascii="Times New Roman" w:hAnsi="Times New Roman"/>
                <w:sz w:val="28"/>
                <w:szCs w:val="28"/>
              </w:rPr>
              <w:t>- Что уже выполнили?</w:t>
            </w:r>
          </w:p>
          <w:p w:rsidR="00A33DB6" w:rsidRDefault="00A33DB6" w:rsidP="00C955D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</w:p>
          <w:p w:rsidR="00A33DB6" w:rsidRPr="009D190F" w:rsidRDefault="00A33DB6" w:rsidP="00C955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90F">
              <w:rPr>
                <w:rFonts w:ascii="Times New Roman" w:hAnsi="Times New Roman"/>
                <w:i/>
                <w:sz w:val="28"/>
                <w:szCs w:val="28"/>
              </w:rPr>
              <w:t xml:space="preserve">Работа в </w:t>
            </w:r>
            <w:r w:rsidR="009D190F" w:rsidRPr="009D190F">
              <w:rPr>
                <w:rFonts w:ascii="Times New Roman" w:hAnsi="Times New Roman"/>
                <w:i/>
                <w:sz w:val="28"/>
                <w:szCs w:val="28"/>
              </w:rPr>
              <w:t>парах</w:t>
            </w:r>
            <w:r w:rsidRPr="009D190F">
              <w:rPr>
                <w:rFonts w:ascii="Times New Roman" w:hAnsi="Times New Roman"/>
                <w:i/>
                <w:sz w:val="28"/>
                <w:szCs w:val="28"/>
              </w:rPr>
              <w:t xml:space="preserve">. </w:t>
            </w:r>
            <w:r w:rsidRPr="009D190F">
              <w:rPr>
                <w:rFonts w:ascii="Times New Roman" w:hAnsi="Times New Roman"/>
                <w:b/>
                <w:sz w:val="28"/>
                <w:szCs w:val="28"/>
              </w:rPr>
              <w:t>Упр. 3</w:t>
            </w:r>
          </w:p>
          <w:p w:rsidR="009D190F" w:rsidRPr="009D190F" w:rsidRDefault="009D190F" w:rsidP="00C955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90F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9D190F">
              <w:rPr>
                <w:rFonts w:ascii="Times New Roman" w:hAnsi="Times New Roman"/>
                <w:sz w:val="24"/>
                <w:szCs w:val="28"/>
              </w:rPr>
              <w:t>одна пара у доски</w:t>
            </w:r>
            <w:r w:rsidRPr="009D190F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A33DB6" w:rsidRPr="009D190F" w:rsidRDefault="00A33DB6" w:rsidP="00C955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90F">
              <w:rPr>
                <w:rFonts w:ascii="Times New Roman" w:hAnsi="Times New Roman"/>
                <w:sz w:val="28"/>
                <w:szCs w:val="28"/>
              </w:rPr>
              <w:t xml:space="preserve">- Познакомьтесь с заданием. </w:t>
            </w:r>
          </w:p>
          <w:p w:rsidR="00A33DB6" w:rsidRPr="009D190F" w:rsidRDefault="00A33DB6" w:rsidP="00C955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90F">
              <w:rPr>
                <w:rFonts w:ascii="Times New Roman" w:hAnsi="Times New Roman"/>
                <w:sz w:val="28"/>
                <w:szCs w:val="28"/>
              </w:rPr>
              <w:t>- Чему будете учиться в этом упражнении?</w:t>
            </w:r>
          </w:p>
          <w:p w:rsidR="009D190F" w:rsidRDefault="009D190F" w:rsidP="009D1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Самопроверка</w:t>
            </w:r>
          </w:p>
          <w:p w:rsidR="009D190F" w:rsidRDefault="009D190F" w:rsidP="009D19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Проверка работы с доски</w:t>
            </w:r>
          </w:p>
          <w:p w:rsidR="009D190F" w:rsidRDefault="009D190F" w:rsidP="009D1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Взаимооценка</w:t>
            </w:r>
            <w:proofErr w:type="spellEnd"/>
          </w:p>
          <w:p w:rsidR="009D190F" w:rsidRPr="009D190F" w:rsidRDefault="009D190F" w:rsidP="009D19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оцените работу товарищей</w:t>
            </w:r>
          </w:p>
          <w:p w:rsidR="009D190F" w:rsidRDefault="009D190F" w:rsidP="009D1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Самооценка</w:t>
            </w:r>
          </w:p>
          <w:p w:rsidR="009D190F" w:rsidRDefault="009D190F" w:rsidP="009D19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Оцените свою работу.</w:t>
            </w:r>
          </w:p>
          <w:p w:rsidR="00A33DB6" w:rsidRDefault="009D190F" w:rsidP="009D19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Какое правило помогло вам выполнить работу?</w:t>
            </w:r>
          </w:p>
          <w:p w:rsidR="009D190F" w:rsidRDefault="009D190F" w:rsidP="009D1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Словарный диктант</w:t>
            </w:r>
          </w:p>
          <w:p w:rsidR="009D190F" w:rsidRDefault="009D190F" w:rsidP="009D19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Запишите словарный диктант (</w:t>
            </w:r>
            <w:r w:rsidRPr="009D190F">
              <w:rPr>
                <w:rFonts w:ascii="Times New Roman" w:eastAsia="Calibri" w:hAnsi="Times New Roman" w:cs="Times New Roman"/>
                <w:sz w:val="24"/>
                <w:szCs w:val="28"/>
              </w:rPr>
              <w:t>электронная форма учебника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9D190F" w:rsidRDefault="009D190F" w:rsidP="009D1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Взаимопроверка</w:t>
            </w:r>
          </w:p>
          <w:p w:rsidR="009D190F" w:rsidRDefault="009D190F" w:rsidP="009D19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Поменяйтесь тетрадями и выполните проверку с образца.</w:t>
            </w:r>
          </w:p>
          <w:p w:rsidR="009D190F" w:rsidRDefault="006C6C79" w:rsidP="006C6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Взаимооценка</w:t>
            </w:r>
            <w:proofErr w:type="spellEnd"/>
          </w:p>
          <w:p w:rsidR="006C6C79" w:rsidRPr="006C6C79" w:rsidRDefault="006C6C79" w:rsidP="006C6C79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Оцените работу своего товарища</w:t>
            </w:r>
          </w:p>
        </w:tc>
        <w:tc>
          <w:tcPr>
            <w:tcW w:w="2455" w:type="dxa"/>
            <w:shd w:val="clear" w:color="auto" w:fill="auto"/>
          </w:tcPr>
          <w:p w:rsidR="00A33DB6" w:rsidRDefault="00A33DB6" w:rsidP="00C955DB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9D190F" w:rsidRPr="00803166" w:rsidRDefault="009D190F" w:rsidP="009D19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31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Формулируют логически правильные высказывания </w:t>
            </w:r>
          </w:p>
          <w:p w:rsidR="00CD73CB" w:rsidRDefault="00CD73CB" w:rsidP="00C955DB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9D190F" w:rsidRDefault="009D190F" w:rsidP="00C955DB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A33DB6" w:rsidRPr="009D190F" w:rsidRDefault="00A33DB6" w:rsidP="00C955D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Работают в </w:t>
            </w:r>
            <w:r w:rsidR="009D190F" w:rsidRPr="009D190F">
              <w:rPr>
                <w:rFonts w:ascii="Times New Roman" w:eastAsia="Calibri" w:hAnsi="Times New Roman" w:cs="Times New Roman"/>
                <w:sz w:val="28"/>
                <w:szCs w:val="28"/>
              </w:rPr>
              <w:t>парах</w:t>
            </w:r>
          </w:p>
          <w:p w:rsidR="00A33DB6" w:rsidRDefault="00A33DB6" w:rsidP="00C955D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0F">
              <w:rPr>
                <w:rFonts w:ascii="Times New Roman" w:eastAsia="Calibri" w:hAnsi="Times New Roman" w:cs="Times New Roman"/>
                <w:sz w:val="28"/>
                <w:szCs w:val="28"/>
              </w:rPr>
              <w:t>Записывают в тетрадь</w:t>
            </w:r>
          </w:p>
          <w:p w:rsidR="009D190F" w:rsidRPr="009D190F" w:rsidRDefault="009D190F" w:rsidP="00C955D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0F" w:rsidRDefault="009D190F" w:rsidP="00C955D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D190F">
              <w:rPr>
                <w:rFonts w:ascii="Times New Roman" w:eastAsia="Calibri" w:hAnsi="Times New Roman" w:cs="Times New Roman"/>
                <w:sz w:val="28"/>
                <w:szCs w:val="28"/>
              </w:rPr>
              <w:t>Взаимооценка</w:t>
            </w:r>
            <w:proofErr w:type="spellEnd"/>
          </w:p>
          <w:p w:rsidR="009D190F" w:rsidRPr="009D190F" w:rsidRDefault="009D190F" w:rsidP="00C955D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3DB6" w:rsidRDefault="00A33DB6" w:rsidP="00C955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90F">
              <w:rPr>
                <w:rFonts w:ascii="Times New Roman" w:hAnsi="Times New Roman"/>
                <w:sz w:val="28"/>
                <w:szCs w:val="28"/>
              </w:rPr>
              <w:t>Самопроверка</w:t>
            </w:r>
          </w:p>
          <w:p w:rsidR="009D190F" w:rsidRPr="009D190F" w:rsidRDefault="009D190F" w:rsidP="00C955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6C79" w:rsidRDefault="00A33DB6" w:rsidP="00C955D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D190F">
              <w:rPr>
                <w:rFonts w:ascii="Times New Roman" w:hAnsi="Times New Roman"/>
                <w:sz w:val="28"/>
                <w:szCs w:val="28"/>
              </w:rPr>
              <w:lastRenderedPageBreak/>
              <w:t>Самооценка</w:t>
            </w:r>
          </w:p>
          <w:p w:rsidR="006C6C79" w:rsidRDefault="006C6C79" w:rsidP="00C955D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6C6C79" w:rsidRDefault="006C6C79" w:rsidP="00C955D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Записывают в тетрадь</w:t>
            </w:r>
          </w:p>
          <w:p w:rsidR="006C6C79" w:rsidRDefault="006C6C79" w:rsidP="00C955D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Проверяют работу своего товарища</w:t>
            </w:r>
          </w:p>
          <w:p w:rsidR="006C6C79" w:rsidRPr="006C6C79" w:rsidRDefault="006C6C79" w:rsidP="00C955D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Формулируют оценку деятельности своего соседа по парте</w:t>
            </w:r>
          </w:p>
        </w:tc>
        <w:tc>
          <w:tcPr>
            <w:tcW w:w="2585" w:type="dxa"/>
          </w:tcPr>
          <w:p w:rsidR="006C6C79" w:rsidRDefault="006C6C79" w:rsidP="006C6C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Выслушивает ответы детей</w:t>
            </w:r>
          </w:p>
          <w:p w:rsidR="006C6C79" w:rsidRDefault="006C6C79" w:rsidP="006C6C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6C79" w:rsidRDefault="006C6C79" w:rsidP="006C6C79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6C79" w:rsidRDefault="006C6C79" w:rsidP="006C6C79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6C79" w:rsidRDefault="006C6C79" w:rsidP="003F02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Корректирует при необходимости</w:t>
            </w:r>
            <w:r w:rsidR="003F02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учебную задачу.</w:t>
            </w:r>
          </w:p>
          <w:p w:rsidR="003F027C" w:rsidRDefault="003F027C" w:rsidP="003F02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6C79" w:rsidRDefault="006C6C79" w:rsidP="003F02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Оказывает необходимую помощь. Следит за работой детей.</w:t>
            </w:r>
          </w:p>
          <w:p w:rsidR="003F027C" w:rsidRDefault="003F027C" w:rsidP="003F02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6C79" w:rsidRDefault="006C6C79" w:rsidP="003F02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Следит за ответами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детей. </w:t>
            </w:r>
          </w:p>
          <w:p w:rsidR="003F027C" w:rsidRDefault="003F027C" w:rsidP="003F02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6C79" w:rsidRDefault="006C6C79" w:rsidP="003F02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Дает свою оценку проделанной работе</w:t>
            </w:r>
          </w:p>
          <w:p w:rsidR="00A33DB6" w:rsidRPr="00A24083" w:rsidRDefault="00A33DB6" w:rsidP="00C955D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9D190F" w:rsidRDefault="009D190F" w:rsidP="009D19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31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Анализировать проделанную работу</w:t>
            </w:r>
          </w:p>
          <w:p w:rsidR="009D190F" w:rsidRDefault="009D190F" w:rsidP="009D19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0F" w:rsidRPr="00803166" w:rsidRDefault="009D190F" w:rsidP="009D19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3166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работу по заданию, удерживать цель деятельности</w:t>
            </w:r>
          </w:p>
          <w:p w:rsidR="009D190F" w:rsidRPr="00803166" w:rsidRDefault="009D190F" w:rsidP="009D19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0F" w:rsidRPr="00803166" w:rsidRDefault="009D190F" w:rsidP="009D19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3166">
              <w:rPr>
                <w:rFonts w:ascii="Times New Roman" w:eastAsia="Calibri" w:hAnsi="Times New Roman" w:cs="Times New Roman"/>
                <w:sz w:val="28"/>
                <w:szCs w:val="28"/>
              </w:rPr>
              <w:t>Вести учебный диалог</w:t>
            </w:r>
          </w:p>
          <w:p w:rsidR="009D190F" w:rsidRPr="00803166" w:rsidRDefault="009D190F" w:rsidP="009D19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3166">
              <w:rPr>
                <w:rFonts w:ascii="Times New Roman" w:eastAsia="Calibri" w:hAnsi="Times New Roman" w:cs="Times New Roman"/>
                <w:sz w:val="28"/>
                <w:szCs w:val="28"/>
              </w:rPr>
              <w:t>Договариваться с товарищами</w:t>
            </w:r>
          </w:p>
          <w:p w:rsidR="009D190F" w:rsidRPr="00803166" w:rsidRDefault="009D190F" w:rsidP="009D19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0F" w:rsidRPr="00803166" w:rsidRDefault="009D190F" w:rsidP="009D19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3166">
              <w:rPr>
                <w:rFonts w:ascii="Times New Roman" w:eastAsia="Calibri" w:hAnsi="Times New Roman" w:cs="Times New Roman"/>
                <w:sz w:val="28"/>
                <w:szCs w:val="28"/>
              </w:rPr>
              <w:t>Понимать чужую речь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чужую оценку</w:t>
            </w:r>
          </w:p>
          <w:p w:rsidR="009D190F" w:rsidRDefault="009D190F" w:rsidP="009D19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6C79" w:rsidRDefault="006C6C79" w:rsidP="009D19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6C79" w:rsidRDefault="006C6C79" w:rsidP="009D19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6C79" w:rsidRDefault="006C6C79" w:rsidP="009D19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6C79" w:rsidRDefault="006C6C79" w:rsidP="009D19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6C79" w:rsidRDefault="006C6C79" w:rsidP="009D19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Воспроизводить информацию по памяти</w:t>
            </w:r>
          </w:p>
          <w:p w:rsidR="006C6C79" w:rsidRDefault="006C6C79" w:rsidP="009D19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6C79" w:rsidRPr="00803166" w:rsidRDefault="006C6C79" w:rsidP="009D19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Анализировать проделанную работу своим товарищем</w:t>
            </w:r>
          </w:p>
          <w:p w:rsidR="00A33DB6" w:rsidRPr="00A24083" w:rsidRDefault="00A33DB6" w:rsidP="00C955D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24083" w:rsidRPr="00A24083" w:rsidTr="00A24083">
        <w:tc>
          <w:tcPr>
            <w:tcW w:w="2680" w:type="dxa"/>
            <w:shd w:val="clear" w:color="auto" w:fill="auto"/>
          </w:tcPr>
          <w:p w:rsidR="00A24083" w:rsidRPr="009D190F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0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Итог. Рефлексия</w:t>
            </w:r>
          </w:p>
          <w:p w:rsidR="00A24083" w:rsidRPr="009D190F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0F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Цель:</w:t>
            </w:r>
            <w:r w:rsidRPr="009D19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D190F">
              <w:rPr>
                <w:rFonts w:ascii="Times New Roman" w:eastAsia="Calibri" w:hAnsi="Times New Roman" w:cs="Times New Roman"/>
                <w:sz w:val="24"/>
                <w:szCs w:val="28"/>
              </w:rPr>
              <w:t>организовать рефлексивный анализ учебной деятельности.</w:t>
            </w:r>
          </w:p>
        </w:tc>
        <w:tc>
          <w:tcPr>
            <w:tcW w:w="4012" w:type="dxa"/>
            <w:shd w:val="clear" w:color="auto" w:fill="auto"/>
          </w:tcPr>
          <w:p w:rsidR="00A24083" w:rsidRPr="009D190F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0F">
              <w:rPr>
                <w:rFonts w:ascii="Times New Roman" w:eastAsia="Calibri" w:hAnsi="Times New Roman" w:cs="Times New Roman"/>
                <w:sz w:val="28"/>
                <w:szCs w:val="28"/>
              </w:rPr>
              <w:t>- Какую цель ставили?</w:t>
            </w:r>
          </w:p>
          <w:p w:rsidR="00A24083" w:rsidRPr="009D190F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0F">
              <w:rPr>
                <w:rFonts w:ascii="Times New Roman" w:eastAsia="Calibri" w:hAnsi="Times New Roman" w:cs="Times New Roman"/>
                <w:sz w:val="28"/>
                <w:szCs w:val="28"/>
              </w:rPr>
              <w:t>- Достигли ли этой цели?</w:t>
            </w:r>
          </w:p>
          <w:p w:rsidR="00A24083" w:rsidRPr="009D190F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0F">
              <w:rPr>
                <w:rFonts w:ascii="Times New Roman" w:eastAsia="Calibri" w:hAnsi="Times New Roman" w:cs="Times New Roman"/>
                <w:sz w:val="28"/>
                <w:szCs w:val="28"/>
              </w:rPr>
              <w:t>- Все ли виды работы выполнили?</w:t>
            </w:r>
          </w:p>
          <w:p w:rsidR="00A24083" w:rsidRPr="009D190F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0F">
              <w:rPr>
                <w:rFonts w:ascii="Times New Roman" w:eastAsia="Calibri" w:hAnsi="Times New Roman" w:cs="Times New Roman"/>
                <w:sz w:val="28"/>
                <w:szCs w:val="28"/>
              </w:rPr>
              <w:t>- Оцените свою работу на уроке</w:t>
            </w:r>
          </w:p>
          <w:p w:rsidR="00A24083" w:rsidRPr="009D190F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0F">
              <w:rPr>
                <w:rFonts w:ascii="Times New Roman" w:eastAsia="Calibri" w:hAnsi="Times New Roman" w:cs="Times New Roman"/>
                <w:sz w:val="28"/>
                <w:szCs w:val="28"/>
              </w:rPr>
              <w:t>- Вы поработали сегодня активно, правильно отвечали, были внимательными. Спасибо за урок.</w:t>
            </w:r>
          </w:p>
        </w:tc>
        <w:tc>
          <w:tcPr>
            <w:tcW w:w="2455" w:type="dxa"/>
            <w:shd w:val="clear" w:color="auto" w:fill="auto"/>
          </w:tcPr>
          <w:p w:rsidR="00A24083" w:rsidRPr="009D190F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0F">
              <w:rPr>
                <w:rFonts w:ascii="Times New Roman" w:eastAsia="Calibri" w:hAnsi="Times New Roman" w:cs="Times New Roman"/>
                <w:sz w:val="28"/>
                <w:szCs w:val="28"/>
              </w:rPr>
              <w:t>Высказывают мнение, анализируя знаки.</w:t>
            </w:r>
          </w:p>
          <w:p w:rsidR="00A24083" w:rsidRPr="009D190F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4083" w:rsidRPr="009D190F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0F">
              <w:rPr>
                <w:rFonts w:ascii="Times New Roman" w:eastAsia="Calibri" w:hAnsi="Times New Roman" w:cs="Times New Roman"/>
                <w:sz w:val="28"/>
                <w:szCs w:val="28"/>
              </w:rPr>
              <w:t>Проводят самооценку</w:t>
            </w:r>
          </w:p>
        </w:tc>
        <w:tc>
          <w:tcPr>
            <w:tcW w:w="2585" w:type="dxa"/>
          </w:tcPr>
          <w:p w:rsidR="003F027C" w:rsidRDefault="003F027C" w:rsidP="003F02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Задает вопросы</w:t>
            </w:r>
          </w:p>
          <w:p w:rsidR="003F027C" w:rsidRDefault="003F027C" w:rsidP="003F02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027C" w:rsidRDefault="003F027C" w:rsidP="003F02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Слушает мнения детей</w:t>
            </w:r>
          </w:p>
          <w:p w:rsidR="003F027C" w:rsidRDefault="003F027C" w:rsidP="003F02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4083" w:rsidRPr="009D190F" w:rsidRDefault="003F027C" w:rsidP="003F02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Дает оценку проделанной работы</w:t>
            </w:r>
          </w:p>
        </w:tc>
        <w:tc>
          <w:tcPr>
            <w:tcW w:w="3260" w:type="dxa"/>
            <w:shd w:val="clear" w:color="auto" w:fill="auto"/>
          </w:tcPr>
          <w:p w:rsidR="00A24083" w:rsidRPr="009D190F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0F">
              <w:rPr>
                <w:rFonts w:ascii="Times New Roman" w:eastAsia="Calibri" w:hAnsi="Times New Roman" w:cs="Times New Roman"/>
                <w:sz w:val="28"/>
                <w:szCs w:val="28"/>
              </w:rPr>
              <w:t>Умение оценивать учебные действия, достигнутый результат</w:t>
            </w:r>
          </w:p>
          <w:p w:rsidR="00A24083" w:rsidRPr="009D190F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0F">
              <w:rPr>
                <w:rFonts w:ascii="Times New Roman" w:eastAsia="Calibri" w:hAnsi="Times New Roman" w:cs="Times New Roman"/>
                <w:sz w:val="28"/>
                <w:szCs w:val="28"/>
              </w:rPr>
              <w:t>Осознанно строить речевые высказывания, используя модель</w:t>
            </w:r>
          </w:p>
        </w:tc>
      </w:tr>
      <w:tr w:rsidR="00A24083" w:rsidRPr="00A24083" w:rsidTr="00A24083">
        <w:tc>
          <w:tcPr>
            <w:tcW w:w="2680" w:type="dxa"/>
            <w:shd w:val="clear" w:color="auto" w:fill="auto"/>
          </w:tcPr>
          <w:p w:rsidR="00A24083" w:rsidRPr="009D190F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190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Домашнее задание</w:t>
            </w:r>
          </w:p>
          <w:p w:rsidR="00A24083" w:rsidRPr="009D190F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0F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Цель: </w:t>
            </w:r>
            <w:r w:rsidRPr="009D190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Обеспечить понимание цели, содержания и способов выполнения </w:t>
            </w:r>
            <w:proofErr w:type="spellStart"/>
            <w:r w:rsidRPr="009D190F">
              <w:rPr>
                <w:rFonts w:ascii="Times New Roman" w:eastAsia="Times New Roman" w:hAnsi="Times New Roman" w:cs="Times New Roman"/>
                <w:sz w:val="24"/>
                <w:szCs w:val="28"/>
              </w:rPr>
              <w:t>д</w:t>
            </w:r>
            <w:proofErr w:type="spellEnd"/>
            <w:r w:rsidRPr="009D190F">
              <w:rPr>
                <w:rFonts w:ascii="Times New Roman" w:eastAsia="Times New Roman" w:hAnsi="Times New Roman" w:cs="Times New Roman"/>
                <w:sz w:val="24"/>
                <w:szCs w:val="28"/>
              </w:rPr>
              <w:t>/</w:t>
            </w:r>
            <w:proofErr w:type="spellStart"/>
            <w:r w:rsidRPr="009D190F">
              <w:rPr>
                <w:rFonts w:ascii="Times New Roman" w:eastAsia="Times New Roman" w:hAnsi="Times New Roman" w:cs="Times New Roman"/>
                <w:sz w:val="24"/>
                <w:szCs w:val="28"/>
              </w:rPr>
              <w:t>з</w:t>
            </w:r>
            <w:proofErr w:type="spellEnd"/>
          </w:p>
        </w:tc>
        <w:tc>
          <w:tcPr>
            <w:tcW w:w="4012" w:type="dxa"/>
            <w:shd w:val="clear" w:color="auto" w:fill="auto"/>
          </w:tcPr>
          <w:p w:rsidR="00A24083" w:rsidRPr="009D190F" w:rsidRDefault="006C6C79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Упражнение 4 с. 7</w:t>
            </w:r>
            <w:r w:rsidR="00A24083" w:rsidRPr="009D190F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A24083" w:rsidRPr="009D190F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ИЛИ</w:t>
            </w:r>
          </w:p>
          <w:p w:rsidR="00A24083" w:rsidRPr="009D190F" w:rsidRDefault="006C6C79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Найти в словаре 12-15 наречий и записать в тетрадь с вопросами.</w:t>
            </w:r>
          </w:p>
        </w:tc>
        <w:tc>
          <w:tcPr>
            <w:tcW w:w="2455" w:type="dxa"/>
            <w:shd w:val="clear" w:color="auto" w:fill="auto"/>
          </w:tcPr>
          <w:p w:rsidR="00A24083" w:rsidRPr="009D190F" w:rsidRDefault="00A24083" w:rsidP="00AE5FF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0F">
              <w:rPr>
                <w:rFonts w:ascii="Times New Roman" w:eastAsia="Calibri" w:hAnsi="Times New Roman" w:cs="Times New Roman"/>
                <w:sz w:val="28"/>
                <w:szCs w:val="28"/>
              </w:rPr>
              <w:t>Записывают в дневник</w:t>
            </w:r>
          </w:p>
        </w:tc>
        <w:tc>
          <w:tcPr>
            <w:tcW w:w="2585" w:type="dxa"/>
          </w:tcPr>
          <w:p w:rsidR="00A24083" w:rsidRPr="009D190F" w:rsidRDefault="003F027C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Комментирует домашнее задание</w:t>
            </w:r>
          </w:p>
        </w:tc>
        <w:tc>
          <w:tcPr>
            <w:tcW w:w="3260" w:type="dxa"/>
            <w:shd w:val="clear" w:color="auto" w:fill="auto"/>
          </w:tcPr>
          <w:p w:rsidR="00A24083" w:rsidRPr="009D190F" w:rsidRDefault="00A24083" w:rsidP="00AE5F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0F">
              <w:rPr>
                <w:rFonts w:ascii="Times New Roman" w:eastAsia="Calibri" w:hAnsi="Times New Roman" w:cs="Times New Roman"/>
                <w:sz w:val="28"/>
                <w:szCs w:val="28"/>
              </w:rPr>
              <w:t>Запоминать задание</w:t>
            </w:r>
          </w:p>
        </w:tc>
      </w:tr>
    </w:tbl>
    <w:p w:rsidR="00A24083" w:rsidRDefault="00A24083" w:rsidP="00A240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0ADE" w:rsidRDefault="00CB0ADE" w:rsidP="00A240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0ADE" w:rsidRDefault="00CB0ADE" w:rsidP="00A240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0ADE" w:rsidRDefault="00CB0ADE" w:rsidP="00CB0A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</w:p>
    <w:p w:rsidR="00CB0ADE" w:rsidRPr="00CB0ADE" w:rsidRDefault="00CB0ADE" w:rsidP="00CB0ADE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A"/>
          <w:sz w:val="24"/>
          <w:szCs w:val="28"/>
        </w:rPr>
      </w:pPr>
      <w:r w:rsidRPr="00CB0ADE">
        <w:rPr>
          <w:rFonts w:ascii="Times New Roman" w:eastAsia="Calibri" w:hAnsi="Times New Roman" w:cs="Times New Roman"/>
          <w:color w:val="00000A"/>
          <w:sz w:val="24"/>
          <w:szCs w:val="28"/>
        </w:rPr>
        <w:t xml:space="preserve">Авторская программа Иванова С.В. Русский язык: 1-4 классы: программа, планирование, контроль / С.В.Иванов, М.И.Кузнецова, А.О.Евдокимова. – </w:t>
      </w:r>
      <w:r w:rsidRPr="00CB0AD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М.: </w:t>
      </w:r>
      <w:proofErr w:type="spellStart"/>
      <w:r w:rsidRPr="00CB0ADE">
        <w:rPr>
          <w:rFonts w:ascii="Times New Roman" w:eastAsia="Times New Roman" w:hAnsi="Times New Roman" w:cs="Times New Roman"/>
          <w:color w:val="000000"/>
          <w:sz w:val="24"/>
          <w:szCs w:val="28"/>
        </w:rPr>
        <w:t>Вентана-Граф</w:t>
      </w:r>
      <w:proofErr w:type="spellEnd"/>
      <w:r w:rsidRPr="00CB0ADE">
        <w:rPr>
          <w:rFonts w:ascii="Times New Roman" w:eastAsia="Times New Roman" w:hAnsi="Times New Roman" w:cs="Times New Roman"/>
          <w:color w:val="000000"/>
          <w:sz w:val="24"/>
          <w:szCs w:val="28"/>
        </w:rPr>
        <w:t>, 2013</w:t>
      </w:r>
    </w:p>
    <w:p w:rsidR="00CB0ADE" w:rsidRPr="00CB0ADE" w:rsidRDefault="00CB0ADE" w:rsidP="00CB0ADE">
      <w:pPr>
        <w:numPr>
          <w:ilvl w:val="0"/>
          <w:numId w:val="8"/>
        </w:numPr>
        <w:shd w:val="clear" w:color="auto" w:fill="FFFFFF"/>
        <w:suppressAutoHyphens/>
        <w:spacing w:after="0" w:line="288" w:lineRule="atLeast"/>
        <w:rPr>
          <w:rFonts w:ascii="Times New Roman" w:eastAsia="Times New Roman" w:hAnsi="Times New Roman" w:cs="Times New Roman"/>
          <w:bCs/>
          <w:color w:val="00000A"/>
          <w:sz w:val="24"/>
          <w:szCs w:val="28"/>
        </w:rPr>
      </w:pPr>
      <w:r w:rsidRPr="00CB0ADE">
        <w:rPr>
          <w:rFonts w:ascii="Times New Roman" w:eastAsia="Times New Roman" w:hAnsi="Times New Roman" w:cs="Times New Roman"/>
          <w:color w:val="000000"/>
          <w:sz w:val="24"/>
          <w:szCs w:val="28"/>
        </w:rPr>
        <w:t>Русский язык. Учебник. 4 класс. В 2-х частях.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CB0ADE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Иванов С.В., Евдокимова А.О., Кузнецова М.И., </w:t>
      </w:r>
      <w:proofErr w:type="spellStart"/>
      <w:r w:rsidRPr="00CB0ADE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Петленко</w:t>
      </w:r>
      <w:proofErr w:type="spellEnd"/>
      <w:r w:rsidRPr="00CB0ADE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Л.В. - </w:t>
      </w:r>
      <w:r w:rsidRPr="00CB0AD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М.: </w:t>
      </w:r>
      <w:proofErr w:type="spellStart"/>
      <w:r w:rsidRPr="00CB0ADE">
        <w:rPr>
          <w:rFonts w:ascii="Times New Roman" w:eastAsia="Times New Roman" w:hAnsi="Times New Roman" w:cs="Times New Roman"/>
          <w:color w:val="000000"/>
          <w:sz w:val="24"/>
          <w:szCs w:val="28"/>
        </w:rPr>
        <w:t>Вентана-Граф</w:t>
      </w:r>
      <w:proofErr w:type="spellEnd"/>
      <w:r w:rsidRPr="00CB0ADE">
        <w:rPr>
          <w:rFonts w:ascii="Times New Roman" w:eastAsia="Times New Roman" w:hAnsi="Times New Roman" w:cs="Times New Roman"/>
          <w:color w:val="000000"/>
          <w:sz w:val="24"/>
          <w:szCs w:val="28"/>
        </w:rPr>
        <w:t>, 2013</w:t>
      </w:r>
    </w:p>
    <w:p w:rsidR="00CB0ADE" w:rsidRPr="00CB0ADE" w:rsidRDefault="00CB0ADE" w:rsidP="00CB0AD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CB0ADE" w:rsidRPr="00CB0ADE" w:rsidSect="00A24083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87D6D"/>
    <w:multiLevelType w:val="hybridMultilevel"/>
    <w:tmpl w:val="2C16C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EB4193"/>
    <w:multiLevelType w:val="hybridMultilevel"/>
    <w:tmpl w:val="B614A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5225CC"/>
    <w:multiLevelType w:val="hybridMultilevel"/>
    <w:tmpl w:val="850EF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003ED6"/>
    <w:multiLevelType w:val="hybridMultilevel"/>
    <w:tmpl w:val="BB0C4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E70CBA"/>
    <w:multiLevelType w:val="multilevel"/>
    <w:tmpl w:val="6E3ED40A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sz w:val="2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b/>
        <w:sz w:val="28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z w:val="28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b/>
        <w:sz w:val="28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b/>
        <w:sz w:val="28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z w:val="28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b/>
        <w:sz w:val="28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b/>
        <w:sz w:val="28"/>
      </w:rPr>
    </w:lvl>
  </w:abstractNum>
  <w:abstractNum w:abstractNumId="5">
    <w:nsid w:val="4D1D1D4E"/>
    <w:multiLevelType w:val="hybridMultilevel"/>
    <w:tmpl w:val="79AC5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C659CC"/>
    <w:multiLevelType w:val="hybridMultilevel"/>
    <w:tmpl w:val="495E3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CD4D30"/>
    <w:multiLevelType w:val="hybridMultilevel"/>
    <w:tmpl w:val="BEDC6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24083"/>
    <w:rsid w:val="001E58DA"/>
    <w:rsid w:val="003F027C"/>
    <w:rsid w:val="00420A4A"/>
    <w:rsid w:val="0055015B"/>
    <w:rsid w:val="005B4C13"/>
    <w:rsid w:val="00644E7E"/>
    <w:rsid w:val="006C6C79"/>
    <w:rsid w:val="007A41BD"/>
    <w:rsid w:val="008023C2"/>
    <w:rsid w:val="008E1AB5"/>
    <w:rsid w:val="00996987"/>
    <w:rsid w:val="009D190F"/>
    <w:rsid w:val="00A24083"/>
    <w:rsid w:val="00A33DB6"/>
    <w:rsid w:val="00A74E63"/>
    <w:rsid w:val="00AA417A"/>
    <w:rsid w:val="00C216DD"/>
    <w:rsid w:val="00CB0ADE"/>
    <w:rsid w:val="00CD73CB"/>
    <w:rsid w:val="00DB0539"/>
    <w:rsid w:val="00F34B48"/>
    <w:rsid w:val="00FB6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08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Bodytext21">
    <w:name w:val="Body text (2)1"/>
    <w:basedOn w:val="a"/>
    <w:uiPriority w:val="99"/>
    <w:rsid w:val="00420A4A"/>
    <w:pPr>
      <w:widowControl w:val="0"/>
      <w:shd w:val="clear" w:color="auto" w:fill="FFFFFF"/>
      <w:spacing w:after="240" w:line="322" w:lineRule="exact"/>
      <w:ind w:hanging="420"/>
    </w:pPr>
    <w:rPr>
      <w:rFonts w:ascii="Times New Roman" w:eastAsia="Arial Unicode MS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2017-02-24T15:04:00Z</dcterms:created>
  <dcterms:modified xsi:type="dcterms:W3CDTF">2017-04-05T03:33:00Z</dcterms:modified>
</cp:coreProperties>
</file>