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B8" w:rsidRPr="007426DB" w:rsidRDefault="00A473D5" w:rsidP="007426DB">
      <w:pPr>
        <w:pStyle w:val="Title"/>
        <w:ind w:left="-720" w:right="-720"/>
        <w:rPr>
          <w:rFonts w:asciiTheme="minorHAnsi" w:hAnsiTheme="minorHAnsi"/>
          <w:color w:val="auto"/>
          <w:sz w:val="22"/>
          <w:szCs w:val="22"/>
          <w:lang w:val="es-AR"/>
        </w:rPr>
      </w:pPr>
      <w:r w:rsidRPr="007426DB">
        <w:rPr>
          <w:rFonts w:asciiTheme="minorHAnsi" w:hAnsiTheme="minorHAnsi"/>
          <w:b/>
          <w:color w:val="auto"/>
          <w:sz w:val="40"/>
          <w:szCs w:val="40"/>
          <w:lang w:val="es-AR"/>
        </w:rPr>
        <w:t>Cambios profundos:</w:t>
      </w:r>
      <w:r w:rsidRPr="007426DB">
        <w:rPr>
          <w:rFonts w:asciiTheme="minorHAnsi" w:hAnsiTheme="minorHAnsi"/>
          <w:color w:val="auto"/>
          <w:sz w:val="22"/>
          <w:szCs w:val="22"/>
          <w:lang w:val="es-AR"/>
        </w:rPr>
        <w:t xml:space="preserve"> </w:t>
      </w:r>
      <w:r w:rsidRPr="007426DB">
        <w:rPr>
          <w:rFonts w:asciiTheme="minorHAnsi" w:hAnsiTheme="minorHAnsi"/>
          <w:color w:val="auto"/>
          <w:sz w:val="28"/>
          <w:szCs w:val="28"/>
          <w:lang w:val="es-AR"/>
        </w:rPr>
        <w:t>C</w:t>
      </w:r>
      <w:r w:rsidR="00523482" w:rsidRPr="007426DB">
        <w:rPr>
          <w:rFonts w:asciiTheme="minorHAnsi" w:hAnsiTheme="minorHAnsi"/>
          <w:color w:val="auto"/>
          <w:sz w:val="28"/>
          <w:szCs w:val="28"/>
          <w:lang w:val="es-AR"/>
        </w:rPr>
        <w:t>ambio c</w:t>
      </w:r>
      <w:r w:rsidRPr="007426DB">
        <w:rPr>
          <w:rFonts w:asciiTheme="minorHAnsi" w:hAnsiTheme="minorHAnsi"/>
          <w:color w:val="auto"/>
          <w:sz w:val="28"/>
          <w:szCs w:val="28"/>
          <w:lang w:val="es-AR"/>
        </w:rPr>
        <w:t>uando me arrepiento de mi bondad</w:t>
      </w:r>
      <w:r w:rsidR="00603C93" w:rsidRPr="007426DB">
        <w:rPr>
          <w:rFonts w:asciiTheme="minorHAnsi" w:hAnsiTheme="minorHAnsi"/>
          <w:color w:val="auto"/>
          <w:sz w:val="22"/>
          <w:szCs w:val="22"/>
          <w:lang w:val="es-AR"/>
        </w:rPr>
        <w:t xml:space="preserve"> </w:t>
      </w:r>
    </w:p>
    <w:p w:rsidR="00D164F5" w:rsidRPr="00F4117A" w:rsidRDefault="00D164F5" w:rsidP="0066421E">
      <w:pPr>
        <w:pStyle w:val="ListParagraph"/>
        <w:numPr>
          <w:ilvl w:val="0"/>
          <w:numId w:val="7"/>
        </w:numPr>
        <w:ind w:left="0" w:right="-720" w:hanging="720"/>
        <w:jc w:val="both"/>
        <w:rPr>
          <w:rFonts w:asciiTheme="minorHAnsi" w:hAnsiTheme="minorHAnsi"/>
          <w:b/>
          <w:lang w:val="es-AR"/>
        </w:rPr>
      </w:pPr>
      <w:r w:rsidRPr="00F4117A">
        <w:rPr>
          <w:rFonts w:asciiTheme="minorHAnsi" w:hAnsiTheme="minorHAnsi"/>
          <w:b/>
          <w:lang w:val="es-AR"/>
        </w:rPr>
        <w:t>La enseñanza de Mateo 5:45</w:t>
      </w:r>
    </w:p>
    <w:p w:rsidR="00D164F5" w:rsidRPr="00F4117A" w:rsidRDefault="00D164F5" w:rsidP="0066421E">
      <w:pPr>
        <w:ind w:left="-720" w:right="-72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4A2DB8" w:rsidRPr="00F4117A" w:rsidRDefault="00436EC0" w:rsidP="0066421E">
      <w:pPr>
        <w:ind w:left="-720" w:right="-720" w:firstLine="720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____________________________________________________________________________________</w:t>
      </w:r>
      <w:bookmarkStart w:id="0" w:name="_GoBack"/>
      <w:bookmarkEnd w:id="0"/>
    </w:p>
    <w:p w:rsidR="004A2DB8" w:rsidRPr="00F4117A" w:rsidRDefault="004A2DB8" w:rsidP="0066421E">
      <w:pPr>
        <w:ind w:left="-720" w:right="-72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E277BA" w:rsidRPr="00F4117A" w:rsidRDefault="00F16065" w:rsidP="0066421E">
      <w:pPr>
        <w:pStyle w:val="ListParagraph"/>
        <w:numPr>
          <w:ilvl w:val="0"/>
          <w:numId w:val="8"/>
        </w:numPr>
        <w:ind w:left="360" w:right="-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>El pensamiento erróneo</w:t>
      </w:r>
      <w:r w:rsidR="00E05265" w:rsidRPr="00F4117A">
        <w:rPr>
          <w:rFonts w:asciiTheme="minorHAnsi" w:hAnsiTheme="minorHAnsi"/>
          <w:sz w:val="22"/>
          <w:szCs w:val="22"/>
          <w:lang w:val="es-AR"/>
        </w:rPr>
        <w:t>: ____________________________________________________________________</w:t>
      </w:r>
    </w:p>
    <w:p w:rsidR="00E05265" w:rsidRPr="00F4117A" w:rsidRDefault="00E05265" w:rsidP="0066421E">
      <w:pPr>
        <w:pStyle w:val="ListParagraph"/>
        <w:ind w:left="360" w:right="-720" w:hanging="36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F16065" w:rsidRPr="00F4117A" w:rsidRDefault="00F16065" w:rsidP="0066421E">
      <w:pPr>
        <w:pStyle w:val="ListParagraph"/>
        <w:numPr>
          <w:ilvl w:val="0"/>
          <w:numId w:val="8"/>
        </w:numPr>
        <w:ind w:left="360" w:right="-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>El pensamiento correcto:</w:t>
      </w:r>
      <w:r w:rsidR="00E05265" w:rsidRPr="00F4117A">
        <w:rPr>
          <w:rFonts w:asciiTheme="minorHAnsi" w:hAnsiTheme="minorHAnsi"/>
          <w:sz w:val="22"/>
          <w:szCs w:val="22"/>
          <w:lang w:val="es-AR"/>
        </w:rPr>
        <w:t xml:space="preserve"> ___________________________________________________________________</w:t>
      </w:r>
    </w:p>
    <w:p w:rsidR="00F16065" w:rsidRPr="00F4117A" w:rsidRDefault="00F16065" w:rsidP="0066421E">
      <w:pPr>
        <w:ind w:left="-720" w:right="-72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431F25" w:rsidRPr="00F4117A" w:rsidRDefault="00431F25" w:rsidP="0066421E">
      <w:pPr>
        <w:ind w:left="-720" w:right="-72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D164F5" w:rsidRPr="00F4117A" w:rsidRDefault="00D164F5" w:rsidP="0066421E">
      <w:pPr>
        <w:pStyle w:val="ListParagraph"/>
        <w:numPr>
          <w:ilvl w:val="0"/>
          <w:numId w:val="7"/>
        </w:numPr>
        <w:ind w:left="0" w:right="-720" w:hanging="720"/>
        <w:jc w:val="both"/>
        <w:rPr>
          <w:rFonts w:asciiTheme="minorHAnsi" w:hAnsiTheme="minorHAnsi"/>
          <w:b/>
          <w:lang w:val="es-AR"/>
        </w:rPr>
      </w:pPr>
      <w:r w:rsidRPr="00F4117A">
        <w:rPr>
          <w:rFonts w:asciiTheme="minorHAnsi" w:hAnsiTheme="minorHAnsi"/>
          <w:b/>
          <w:lang w:val="es-AR"/>
        </w:rPr>
        <w:t xml:space="preserve">La enseñanza de </w:t>
      </w:r>
      <w:r w:rsidRPr="00F4117A">
        <w:rPr>
          <w:rFonts w:asciiTheme="minorHAnsi" w:hAnsiTheme="minorHAnsi"/>
          <w:b/>
          <w:lang w:val="es-AR"/>
        </w:rPr>
        <w:t>Lucas 15: 11-32</w:t>
      </w:r>
    </w:p>
    <w:p w:rsidR="00D164F5" w:rsidRPr="00F4117A" w:rsidRDefault="00D164F5" w:rsidP="0066421E">
      <w:pPr>
        <w:ind w:left="-720" w:right="-72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CA2B34" w:rsidRPr="00F4117A" w:rsidRDefault="00523482" w:rsidP="0066421E">
      <w:pPr>
        <w:ind w:left="-720" w:right="-720" w:firstLine="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>El</w:t>
      </w:r>
      <w:r w:rsidR="00CA2B34" w:rsidRPr="00F4117A">
        <w:rPr>
          <w:rFonts w:asciiTheme="minorHAnsi" w:hAnsiTheme="minorHAnsi"/>
          <w:sz w:val="22"/>
          <w:szCs w:val="22"/>
          <w:lang w:val="es-AR"/>
        </w:rPr>
        <w:t xml:space="preserve"> trato de Dios hacia los seres humanos </w:t>
      </w:r>
      <w:r w:rsidR="00431F25" w:rsidRPr="00F4117A">
        <w:rPr>
          <w:rFonts w:asciiTheme="minorHAnsi" w:hAnsiTheme="minorHAnsi"/>
          <w:sz w:val="22"/>
          <w:szCs w:val="22"/>
          <w:lang w:val="es-AR"/>
        </w:rPr>
        <w:t>puede ser</w:t>
      </w:r>
      <w:r w:rsidR="00CA2B34" w:rsidRPr="00F4117A">
        <w:rPr>
          <w:rFonts w:asciiTheme="minorHAnsi" w:hAnsiTheme="minorHAnsi"/>
          <w:sz w:val="22"/>
          <w:szCs w:val="22"/>
          <w:lang w:val="es-AR"/>
        </w:rPr>
        <w:t xml:space="preserve"> filt</w:t>
      </w:r>
      <w:r w:rsidR="00431F25" w:rsidRPr="00F4117A">
        <w:rPr>
          <w:rFonts w:asciiTheme="minorHAnsi" w:hAnsiTheme="minorHAnsi"/>
          <w:sz w:val="22"/>
          <w:szCs w:val="22"/>
          <w:lang w:val="es-AR"/>
        </w:rPr>
        <w:t xml:space="preserve">rado bajo la siguiente pregunta o </w:t>
      </w:r>
      <w:r w:rsidR="00B35458" w:rsidRPr="00F4117A">
        <w:rPr>
          <w:rFonts w:asciiTheme="minorHAnsi" w:hAnsiTheme="minorHAnsi"/>
          <w:sz w:val="22"/>
          <w:szCs w:val="22"/>
          <w:lang w:val="es-AR"/>
        </w:rPr>
        <w:t>paradigma</w:t>
      </w:r>
      <w:r w:rsidR="00431F25" w:rsidRPr="00F4117A">
        <w:rPr>
          <w:rFonts w:asciiTheme="minorHAnsi" w:hAnsiTheme="minorHAnsi"/>
          <w:sz w:val="22"/>
          <w:szCs w:val="22"/>
          <w:lang w:val="es-AR"/>
        </w:rPr>
        <w:t>:</w:t>
      </w:r>
    </w:p>
    <w:p w:rsidR="00431F25" w:rsidRPr="00F4117A" w:rsidRDefault="00431F25" w:rsidP="0066421E">
      <w:pPr>
        <w:ind w:left="-720" w:right="-720" w:firstLine="72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CA2B34" w:rsidRPr="00F4117A" w:rsidRDefault="00CA2B34" w:rsidP="0066421E">
      <w:pPr>
        <w:ind w:left="-720" w:right="-720" w:firstLine="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>¿</w:t>
      </w:r>
      <w:r w:rsidR="00431F25" w:rsidRPr="00F4117A">
        <w:rPr>
          <w:rFonts w:asciiTheme="minorHAnsi" w:hAnsiTheme="minorHAnsi"/>
          <w:sz w:val="22"/>
          <w:szCs w:val="22"/>
          <w:lang w:val="es-AR"/>
        </w:rPr>
        <w:t>_________________________________________________________________________</w:t>
      </w:r>
      <w:r w:rsidRPr="00F4117A">
        <w:rPr>
          <w:rFonts w:asciiTheme="minorHAnsi" w:hAnsiTheme="minorHAnsi"/>
          <w:sz w:val="22"/>
          <w:szCs w:val="22"/>
          <w:lang w:val="es-AR"/>
        </w:rPr>
        <w:t xml:space="preserve">? </w:t>
      </w:r>
    </w:p>
    <w:p w:rsidR="007B252E" w:rsidRPr="00F4117A" w:rsidRDefault="007B252E" w:rsidP="0066421E">
      <w:pPr>
        <w:ind w:left="-720" w:right="-72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431F25" w:rsidRPr="00F4117A" w:rsidRDefault="00431F25" w:rsidP="0066421E">
      <w:pPr>
        <w:ind w:left="-720" w:right="-72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431F25" w:rsidRPr="00F4117A" w:rsidRDefault="00431F25" w:rsidP="0066421E">
      <w:pPr>
        <w:ind w:left="-720" w:right="-72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1048E2" w:rsidRPr="00F4117A" w:rsidRDefault="001048E2" w:rsidP="0066421E">
      <w:pPr>
        <w:ind w:right="-720" w:firstLine="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ab/>
      </w:r>
      <w:r w:rsidRPr="00F4117A">
        <w:rPr>
          <w:rFonts w:asciiTheme="minorHAnsi" w:hAnsiTheme="minorHAnsi"/>
          <w:sz w:val="22"/>
          <w:szCs w:val="22"/>
          <w:lang w:val="es-AR"/>
        </w:rPr>
        <w:tab/>
      </w:r>
      <w:r w:rsidRPr="00F4117A">
        <w:rPr>
          <w:rFonts w:asciiTheme="minorHAnsi" w:hAnsiTheme="minorHAnsi"/>
          <w:sz w:val="22"/>
          <w:szCs w:val="22"/>
          <w:lang w:val="es-AR"/>
        </w:rPr>
        <w:tab/>
      </w:r>
      <w:r w:rsidRPr="00F4117A">
        <w:rPr>
          <w:rFonts w:asciiTheme="minorHAnsi" w:hAnsiTheme="minorHAnsi"/>
          <w:sz w:val="22"/>
          <w:szCs w:val="22"/>
          <w:lang w:val="es-AR"/>
        </w:rPr>
        <w:tab/>
      </w:r>
    </w:p>
    <w:p w:rsidR="00E05265" w:rsidRPr="00F4117A" w:rsidRDefault="00E05265" w:rsidP="0066421E">
      <w:pPr>
        <w:ind w:left="-720" w:right="-72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E05265" w:rsidRPr="00F4117A" w:rsidRDefault="00E05265" w:rsidP="0066421E">
      <w:pPr>
        <w:pStyle w:val="ListParagraph"/>
        <w:numPr>
          <w:ilvl w:val="0"/>
          <w:numId w:val="9"/>
        </w:numPr>
        <w:ind w:right="-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 xml:space="preserve">El </w:t>
      </w:r>
      <w:r w:rsidRPr="00F4117A">
        <w:rPr>
          <w:rFonts w:asciiTheme="minorHAnsi" w:hAnsiTheme="minorHAnsi"/>
          <w:sz w:val="22"/>
          <w:szCs w:val="22"/>
          <w:lang w:val="es-AR"/>
        </w:rPr>
        <w:t>hijo menor piensa que</w:t>
      </w:r>
      <w:r w:rsidRPr="00F4117A">
        <w:rPr>
          <w:rFonts w:asciiTheme="minorHAnsi" w:hAnsiTheme="minorHAnsi"/>
          <w:sz w:val="22"/>
          <w:szCs w:val="22"/>
          <w:lang w:val="es-AR"/>
        </w:rPr>
        <w:t>: ____________________________________</w:t>
      </w:r>
      <w:r w:rsidRPr="00F4117A">
        <w:rPr>
          <w:rFonts w:asciiTheme="minorHAnsi" w:hAnsiTheme="minorHAnsi"/>
          <w:sz w:val="22"/>
          <w:szCs w:val="22"/>
          <w:lang w:val="es-AR"/>
        </w:rPr>
        <w:t>_______________________________</w:t>
      </w:r>
    </w:p>
    <w:p w:rsidR="00E05265" w:rsidRPr="00F4117A" w:rsidRDefault="00E05265" w:rsidP="0066421E">
      <w:pPr>
        <w:pStyle w:val="ListParagraph"/>
        <w:ind w:left="360" w:right="-720" w:hanging="36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E05265" w:rsidRPr="00F4117A" w:rsidRDefault="00E05265" w:rsidP="0066421E">
      <w:pPr>
        <w:pStyle w:val="ListParagraph"/>
        <w:numPr>
          <w:ilvl w:val="0"/>
          <w:numId w:val="9"/>
        </w:numPr>
        <w:ind w:right="-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>El hijo mayor piensa que</w:t>
      </w:r>
      <w:r w:rsidRPr="00F4117A">
        <w:rPr>
          <w:rFonts w:asciiTheme="minorHAnsi" w:hAnsiTheme="minorHAnsi"/>
          <w:sz w:val="22"/>
          <w:szCs w:val="22"/>
          <w:lang w:val="es-AR"/>
        </w:rPr>
        <w:t>: ___________________________________________________________________</w:t>
      </w:r>
    </w:p>
    <w:p w:rsidR="00156D8D" w:rsidRPr="00F4117A" w:rsidRDefault="00156D8D" w:rsidP="0066421E">
      <w:pPr>
        <w:ind w:left="-720" w:right="-72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E05265" w:rsidRPr="00F4117A" w:rsidRDefault="00E05265" w:rsidP="0066421E">
      <w:pPr>
        <w:ind w:left="-720" w:right="-72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D164F5" w:rsidRPr="00F4117A" w:rsidRDefault="00D164F5" w:rsidP="0066421E">
      <w:pPr>
        <w:pStyle w:val="ListParagraph"/>
        <w:numPr>
          <w:ilvl w:val="0"/>
          <w:numId w:val="7"/>
        </w:numPr>
        <w:ind w:left="-720" w:right="-720" w:firstLine="0"/>
        <w:jc w:val="both"/>
        <w:rPr>
          <w:rFonts w:asciiTheme="minorHAnsi" w:hAnsiTheme="minorHAnsi"/>
          <w:b/>
          <w:lang w:val="es-AR"/>
        </w:rPr>
      </w:pPr>
      <w:r w:rsidRPr="00F4117A">
        <w:rPr>
          <w:rFonts w:asciiTheme="minorHAnsi" w:hAnsiTheme="minorHAnsi"/>
          <w:b/>
          <w:lang w:val="es-AR"/>
        </w:rPr>
        <w:t xml:space="preserve">La enseñanza de </w:t>
      </w:r>
      <w:r w:rsidRPr="00F4117A">
        <w:rPr>
          <w:rFonts w:asciiTheme="minorHAnsi" w:hAnsiTheme="minorHAnsi"/>
          <w:b/>
          <w:lang w:val="es-AR"/>
        </w:rPr>
        <w:t>Lucas 18:</w:t>
      </w:r>
      <w:r w:rsidR="00154E53" w:rsidRPr="00F4117A">
        <w:rPr>
          <w:rFonts w:asciiTheme="minorHAnsi" w:hAnsiTheme="minorHAnsi"/>
          <w:b/>
          <w:lang w:val="es-AR"/>
        </w:rPr>
        <w:t>9:14</w:t>
      </w:r>
    </w:p>
    <w:p w:rsidR="001048E2" w:rsidRPr="00F4117A" w:rsidRDefault="001048E2" w:rsidP="0066421E">
      <w:pPr>
        <w:ind w:left="-720" w:right="-72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312F5E" w:rsidRPr="00F4117A" w:rsidRDefault="00312F5E" w:rsidP="0066421E">
      <w:pPr>
        <w:ind w:left="-720" w:right="-720"/>
        <w:jc w:val="both"/>
        <w:rPr>
          <w:rFonts w:asciiTheme="minorHAnsi" w:hAnsiTheme="minorHAnsi"/>
          <w:sz w:val="22"/>
          <w:szCs w:val="22"/>
          <w:lang w:val="es-AR"/>
        </w:rPr>
        <w:sectPr w:rsidR="00312F5E" w:rsidRPr="00F4117A" w:rsidSect="000E172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3D5" w:rsidRPr="00F4117A" w:rsidRDefault="00632692" w:rsidP="0066421E">
      <w:pPr>
        <w:ind w:right="-720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lastRenderedPageBreak/>
        <w:t>El fariseo e</w:t>
      </w:r>
      <w:r w:rsidR="004967C8" w:rsidRPr="00F4117A">
        <w:rPr>
          <w:rFonts w:asciiTheme="minorHAnsi" w:hAnsiTheme="minorHAnsi"/>
          <w:sz w:val="22"/>
          <w:szCs w:val="22"/>
          <w:lang w:val="es-AR"/>
        </w:rPr>
        <w:t xml:space="preserve">stá mirando para el costado </w:t>
      </w:r>
      <w:r w:rsidR="00480E68" w:rsidRPr="00F4117A">
        <w:rPr>
          <w:rFonts w:asciiTheme="minorHAnsi" w:hAnsiTheme="minorHAnsi"/>
          <w:sz w:val="22"/>
          <w:szCs w:val="22"/>
          <w:lang w:val="es-AR"/>
        </w:rPr>
        <w:t xml:space="preserve">(al publicano) </w:t>
      </w:r>
      <w:r w:rsidR="004967C8" w:rsidRPr="00F4117A">
        <w:rPr>
          <w:rFonts w:asciiTheme="minorHAnsi" w:hAnsiTheme="minorHAnsi"/>
          <w:sz w:val="22"/>
          <w:szCs w:val="22"/>
          <w:lang w:val="es-AR"/>
        </w:rPr>
        <w:t>y para adentro</w:t>
      </w:r>
      <w:r w:rsidR="00480E68" w:rsidRPr="00F4117A">
        <w:rPr>
          <w:rFonts w:asciiTheme="minorHAnsi" w:hAnsiTheme="minorHAnsi"/>
          <w:sz w:val="22"/>
          <w:szCs w:val="22"/>
          <w:lang w:val="es-AR"/>
        </w:rPr>
        <w:t xml:space="preserve"> (a sí mismo)</w:t>
      </w:r>
      <w:r w:rsidR="004A2DB8" w:rsidRPr="00F4117A">
        <w:rPr>
          <w:rFonts w:asciiTheme="minorHAnsi" w:hAnsiTheme="minorHAnsi"/>
          <w:sz w:val="22"/>
          <w:szCs w:val="22"/>
          <w:lang w:val="es-AR"/>
        </w:rPr>
        <w:t xml:space="preserve"> para encontrar su identidad y</w:t>
      </w:r>
      <w:r>
        <w:rPr>
          <w:rFonts w:asciiTheme="minorHAnsi" w:hAnsiTheme="minorHAnsi"/>
          <w:sz w:val="22"/>
          <w:szCs w:val="22"/>
          <w:lang w:val="es-AR"/>
        </w:rPr>
        <w:t xml:space="preserve">, luego de </w:t>
      </w:r>
      <w:r w:rsidR="00C20786">
        <w:rPr>
          <w:rFonts w:asciiTheme="minorHAnsi" w:hAnsiTheme="minorHAnsi"/>
          <w:sz w:val="22"/>
          <w:szCs w:val="22"/>
          <w:lang w:val="es-AR"/>
        </w:rPr>
        <w:t>salir victorioso con la comparación</w:t>
      </w:r>
      <w:r>
        <w:rPr>
          <w:rFonts w:asciiTheme="minorHAnsi" w:hAnsiTheme="minorHAnsi"/>
          <w:sz w:val="22"/>
          <w:szCs w:val="22"/>
          <w:lang w:val="es-AR"/>
        </w:rPr>
        <w:t>,</w:t>
      </w:r>
      <w:r w:rsidR="004A2DB8" w:rsidRPr="00F4117A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4967C8" w:rsidRPr="00F4117A">
        <w:rPr>
          <w:rFonts w:asciiTheme="minorHAnsi" w:hAnsiTheme="minorHAnsi"/>
          <w:sz w:val="22"/>
          <w:szCs w:val="22"/>
          <w:lang w:val="es-AR"/>
        </w:rPr>
        <w:t xml:space="preserve">sentirse bien consigo mismo. </w:t>
      </w:r>
    </w:p>
    <w:p w:rsidR="00627A0F" w:rsidRPr="00F4117A" w:rsidRDefault="00627A0F" w:rsidP="0066421E">
      <w:pPr>
        <w:ind w:right="-72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154E53" w:rsidRPr="00F4117A" w:rsidRDefault="00F4117A" w:rsidP="0066421E">
      <w:pPr>
        <w:ind w:right="-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>¿Cuál es l</w:t>
      </w:r>
      <w:r w:rsidR="00154E53" w:rsidRPr="00F4117A">
        <w:rPr>
          <w:rFonts w:asciiTheme="minorHAnsi" w:hAnsiTheme="minorHAnsi"/>
          <w:sz w:val="22"/>
          <w:szCs w:val="22"/>
          <w:lang w:val="es-AR"/>
        </w:rPr>
        <w:t>a ens</w:t>
      </w:r>
      <w:r w:rsidRPr="00F4117A">
        <w:rPr>
          <w:rFonts w:asciiTheme="minorHAnsi" w:hAnsiTheme="minorHAnsi"/>
          <w:sz w:val="22"/>
          <w:szCs w:val="22"/>
          <w:lang w:val="es-AR"/>
        </w:rPr>
        <w:t>eñanza clave de este pasaje?</w:t>
      </w:r>
      <w:r w:rsidR="00632692">
        <w:rPr>
          <w:rFonts w:asciiTheme="minorHAnsi" w:hAnsiTheme="minorHAnsi"/>
          <w:sz w:val="22"/>
          <w:szCs w:val="22"/>
          <w:lang w:val="es-AR"/>
        </w:rPr>
        <w:t xml:space="preserve"> ________________________________________________________</w:t>
      </w:r>
    </w:p>
    <w:p w:rsidR="00154E53" w:rsidRPr="00F4117A" w:rsidRDefault="00154E53" w:rsidP="0066421E">
      <w:pPr>
        <w:ind w:right="-72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0E172B" w:rsidRPr="00F4117A" w:rsidRDefault="00F4117A" w:rsidP="0066421E">
      <w:pPr>
        <w:ind w:right="-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>¿</w:t>
      </w:r>
      <w:r w:rsidR="000E172B" w:rsidRPr="00F4117A">
        <w:rPr>
          <w:rFonts w:asciiTheme="minorHAnsi" w:hAnsiTheme="minorHAnsi"/>
          <w:sz w:val="22"/>
          <w:szCs w:val="22"/>
          <w:lang w:val="es-AR"/>
        </w:rPr>
        <w:t xml:space="preserve">Cuándo soy </w:t>
      </w:r>
      <w:r w:rsidRPr="00F4117A">
        <w:rPr>
          <w:rFonts w:asciiTheme="minorHAnsi" w:hAnsiTheme="minorHAnsi"/>
          <w:sz w:val="22"/>
          <w:szCs w:val="22"/>
          <w:lang w:val="es-AR"/>
        </w:rPr>
        <w:t>como</w:t>
      </w:r>
      <w:r w:rsidR="000E172B" w:rsidRPr="00F4117A">
        <w:rPr>
          <w:rFonts w:asciiTheme="minorHAnsi" w:hAnsiTheme="minorHAnsi"/>
          <w:sz w:val="22"/>
          <w:szCs w:val="22"/>
          <w:lang w:val="es-AR"/>
        </w:rPr>
        <w:t xml:space="preserve"> e</w:t>
      </w:r>
      <w:r w:rsidRPr="00F4117A">
        <w:rPr>
          <w:rFonts w:asciiTheme="minorHAnsi" w:hAnsiTheme="minorHAnsi"/>
          <w:sz w:val="22"/>
          <w:szCs w:val="22"/>
          <w:lang w:val="es-AR"/>
        </w:rPr>
        <w:t>l</w:t>
      </w:r>
      <w:r w:rsidR="000E172B" w:rsidRPr="00F4117A">
        <w:rPr>
          <w:rFonts w:asciiTheme="minorHAnsi" w:hAnsiTheme="minorHAnsi"/>
          <w:sz w:val="22"/>
          <w:szCs w:val="22"/>
          <w:lang w:val="es-AR"/>
        </w:rPr>
        <w:t xml:space="preserve"> fariseo?</w:t>
      </w:r>
    </w:p>
    <w:p w:rsidR="000E172B" w:rsidRPr="00F4117A" w:rsidRDefault="000E172B" w:rsidP="0066421E">
      <w:pPr>
        <w:ind w:left="-720" w:right="-720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694C75" w:rsidRPr="00F4117A" w:rsidRDefault="00FE71A6" w:rsidP="0066421E">
      <w:pPr>
        <w:pStyle w:val="ListParagraph"/>
        <w:numPr>
          <w:ilvl w:val="0"/>
          <w:numId w:val="6"/>
        </w:numPr>
        <w:ind w:left="360" w:right="-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>C</w:t>
      </w:r>
      <w:r w:rsidR="000E172B" w:rsidRPr="00F4117A">
        <w:rPr>
          <w:rFonts w:asciiTheme="minorHAnsi" w:hAnsiTheme="minorHAnsi"/>
          <w:sz w:val="22"/>
          <w:szCs w:val="22"/>
          <w:lang w:val="es-AR"/>
        </w:rPr>
        <w:t xml:space="preserve">uando me comparo favorablemente con otros y me </w:t>
      </w:r>
      <w:r w:rsidR="00547D78" w:rsidRPr="00F4117A">
        <w:rPr>
          <w:rFonts w:asciiTheme="minorHAnsi" w:hAnsiTheme="minorHAnsi"/>
          <w:sz w:val="22"/>
          <w:szCs w:val="22"/>
          <w:lang w:val="es-AR"/>
        </w:rPr>
        <w:t>felicito por ser más espiritual.</w:t>
      </w:r>
    </w:p>
    <w:p w:rsidR="000E172B" w:rsidRPr="00F4117A" w:rsidRDefault="00FE71A6" w:rsidP="0066421E">
      <w:pPr>
        <w:pStyle w:val="ListParagraph"/>
        <w:numPr>
          <w:ilvl w:val="0"/>
          <w:numId w:val="6"/>
        </w:numPr>
        <w:ind w:left="360" w:right="-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>C</w:t>
      </w:r>
      <w:r w:rsidR="00547D78" w:rsidRPr="00F4117A">
        <w:rPr>
          <w:rFonts w:asciiTheme="minorHAnsi" w:hAnsiTheme="minorHAnsi"/>
          <w:sz w:val="22"/>
          <w:szCs w:val="22"/>
          <w:lang w:val="es-AR"/>
        </w:rPr>
        <w:t xml:space="preserve">uando estoy más atentó al pecado de otro que a </w:t>
      </w:r>
      <w:r w:rsidR="000E172B" w:rsidRPr="00F4117A">
        <w:rPr>
          <w:rFonts w:asciiTheme="minorHAnsi" w:hAnsiTheme="minorHAnsi"/>
          <w:sz w:val="22"/>
          <w:szCs w:val="22"/>
          <w:lang w:val="es-AR"/>
        </w:rPr>
        <w:t xml:space="preserve">mi </w:t>
      </w:r>
      <w:r w:rsidR="00547D78" w:rsidRPr="00F4117A">
        <w:rPr>
          <w:rFonts w:asciiTheme="minorHAnsi" w:hAnsiTheme="minorHAnsi"/>
          <w:sz w:val="22"/>
          <w:szCs w:val="22"/>
          <w:lang w:val="es-AR"/>
        </w:rPr>
        <w:t xml:space="preserve">propio pecado. </w:t>
      </w:r>
    </w:p>
    <w:p w:rsidR="00144A61" w:rsidRPr="00F4117A" w:rsidRDefault="000E172B" w:rsidP="0066421E">
      <w:pPr>
        <w:pStyle w:val="ListParagraph"/>
        <w:numPr>
          <w:ilvl w:val="0"/>
          <w:numId w:val="6"/>
        </w:numPr>
        <w:ind w:left="360" w:right="-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>Cuando siento que el pecado de los demás es más serio que el mío.</w:t>
      </w:r>
      <w:r w:rsidR="00547D78" w:rsidRPr="00F4117A">
        <w:rPr>
          <w:rFonts w:asciiTheme="minorHAnsi" w:hAnsiTheme="minorHAnsi"/>
          <w:sz w:val="22"/>
          <w:szCs w:val="22"/>
          <w:lang w:val="es-AR"/>
        </w:rPr>
        <w:t xml:space="preserve"> </w:t>
      </w:r>
    </w:p>
    <w:p w:rsidR="00144A61" w:rsidRPr="00F4117A" w:rsidRDefault="000E172B" w:rsidP="0066421E">
      <w:pPr>
        <w:pStyle w:val="ListParagraph"/>
        <w:numPr>
          <w:ilvl w:val="0"/>
          <w:numId w:val="6"/>
        </w:numPr>
        <w:ind w:left="360" w:right="-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 xml:space="preserve">Cuando soy lento para perdonar a otro porque he concluido que su pecado contra </w:t>
      </w:r>
      <w:r w:rsidR="00144A61" w:rsidRPr="00F4117A">
        <w:rPr>
          <w:rFonts w:asciiTheme="minorHAnsi" w:hAnsiTheme="minorHAnsi"/>
          <w:sz w:val="22"/>
          <w:szCs w:val="22"/>
          <w:lang w:val="es-AR"/>
        </w:rPr>
        <w:t>mí</w:t>
      </w:r>
      <w:r w:rsidRPr="00F4117A">
        <w:rPr>
          <w:rFonts w:asciiTheme="minorHAnsi" w:hAnsiTheme="minorHAnsi"/>
          <w:sz w:val="22"/>
          <w:szCs w:val="22"/>
          <w:lang w:val="es-AR"/>
        </w:rPr>
        <w:t xml:space="preserve"> es má</w:t>
      </w:r>
      <w:r w:rsidR="00547D78" w:rsidRPr="00F4117A">
        <w:rPr>
          <w:rFonts w:asciiTheme="minorHAnsi" w:hAnsiTheme="minorHAnsi"/>
          <w:sz w:val="22"/>
          <w:szCs w:val="22"/>
          <w:lang w:val="es-AR"/>
        </w:rPr>
        <w:t xml:space="preserve">s serio que </w:t>
      </w:r>
      <w:proofErr w:type="gramStart"/>
      <w:r w:rsidR="00547D78" w:rsidRPr="00F4117A">
        <w:rPr>
          <w:rFonts w:asciiTheme="minorHAnsi" w:hAnsiTheme="minorHAnsi"/>
          <w:sz w:val="22"/>
          <w:szCs w:val="22"/>
          <w:lang w:val="es-AR"/>
        </w:rPr>
        <w:t>mi</w:t>
      </w:r>
      <w:proofErr w:type="gramEnd"/>
      <w:r w:rsidR="00547D78" w:rsidRPr="00F4117A">
        <w:rPr>
          <w:rFonts w:asciiTheme="minorHAnsi" w:hAnsiTheme="minorHAnsi"/>
          <w:sz w:val="22"/>
          <w:szCs w:val="22"/>
          <w:lang w:val="es-AR"/>
        </w:rPr>
        <w:t xml:space="preserve"> pecado contra él o ella</w:t>
      </w:r>
      <w:r w:rsidR="00144A61" w:rsidRPr="00F4117A">
        <w:rPr>
          <w:rFonts w:asciiTheme="minorHAnsi" w:hAnsiTheme="minorHAnsi"/>
          <w:sz w:val="22"/>
          <w:szCs w:val="22"/>
          <w:lang w:val="es-AR"/>
        </w:rPr>
        <w:t>.</w:t>
      </w:r>
    </w:p>
    <w:p w:rsidR="00144A61" w:rsidRPr="00F4117A" w:rsidRDefault="00547D78" w:rsidP="0066421E">
      <w:pPr>
        <w:pStyle w:val="ListParagraph"/>
        <w:numPr>
          <w:ilvl w:val="0"/>
          <w:numId w:val="6"/>
        </w:numPr>
        <w:ind w:left="360" w:right="-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>Cuando no considero</w:t>
      </w:r>
      <w:r w:rsidR="000E172B" w:rsidRPr="00F4117A">
        <w:rPr>
          <w:rFonts w:asciiTheme="minorHAnsi" w:hAnsiTheme="minorHAnsi"/>
          <w:sz w:val="22"/>
          <w:szCs w:val="22"/>
          <w:lang w:val="es-AR"/>
        </w:rPr>
        <w:t xml:space="preserve"> que soy el peor pecador que conozco.</w:t>
      </w:r>
      <w:r w:rsidRPr="00F4117A">
        <w:rPr>
          <w:rFonts w:asciiTheme="minorHAnsi" w:hAnsiTheme="minorHAnsi"/>
          <w:sz w:val="22"/>
          <w:szCs w:val="22"/>
          <w:lang w:val="es-AR"/>
        </w:rPr>
        <w:t xml:space="preserve"> </w:t>
      </w:r>
    </w:p>
    <w:p w:rsidR="00144A61" w:rsidRPr="00F4117A" w:rsidRDefault="00547D78" w:rsidP="0066421E">
      <w:pPr>
        <w:pStyle w:val="ListParagraph"/>
        <w:numPr>
          <w:ilvl w:val="0"/>
          <w:numId w:val="6"/>
        </w:numPr>
        <w:ind w:left="360" w:right="-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>Cuando</w:t>
      </w:r>
      <w:r w:rsidR="00094509" w:rsidRPr="00F4117A">
        <w:rPr>
          <w:rFonts w:asciiTheme="minorHAnsi" w:hAnsiTheme="minorHAnsi"/>
          <w:sz w:val="22"/>
          <w:szCs w:val="22"/>
          <w:lang w:val="es-AR"/>
        </w:rPr>
        <w:t>,</w:t>
      </w:r>
      <w:r w:rsidRPr="00F4117A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094509" w:rsidRPr="00F4117A">
        <w:rPr>
          <w:rFonts w:asciiTheme="minorHAnsi" w:hAnsiTheme="minorHAnsi"/>
          <w:sz w:val="22"/>
          <w:szCs w:val="22"/>
          <w:lang w:val="es-AR"/>
        </w:rPr>
        <w:t>después</w:t>
      </w:r>
      <w:r w:rsidRPr="00F4117A">
        <w:rPr>
          <w:rFonts w:asciiTheme="minorHAnsi" w:hAnsiTheme="minorHAnsi"/>
          <w:sz w:val="22"/>
          <w:szCs w:val="22"/>
          <w:lang w:val="es-AR"/>
        </w:rPr>
        <w:t xml:space="preserve"> de pecar</w:t>
      </w:r>
      <w:r w:rsidR="00094509" w:rsidRPr="00F4117A">
        <w:rPr>
          <w:rFonts w:asciiTheme="minorHAnsi" w:hAnsiTheme="minorHAnsi"/>
          <w:sz w:val="22"/>
          <w:szCs w:val="22"/>
          <w:lang w:val="es-AR"/>
        </w:rPr>
        <w:t xml:space="preserve">, caigo en el patrón de “castigarme” a mí mismo antes de volver al Señor. </w:t>
      </w:r>
    </w:p>
    <w:p w:rsidR="00144A61" w:rsidRPr="00F4117A" w:rsidRDefault="00094509" w:rsidP="0066421E">
      <w:pPr>
        <w:pStyle w:val="ListParagraph"/>
        <w:numPr>
          <w:ilvl w:val="0"/>
          <w:numId w:val="6"/>
        </w:numPr>
        <w:ind w:left="360" w:right="-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 xml:space="preserve">Cuando, después de pecar, caigo en el patrón de tratar de </w:t>
      </w:r>
      <w:r w:rsidR="00B01940" w:rsidRPr="00F4117A">
        <w:rPr>
          <w:rFonts w:asciiTheme="minorHAnsi" w:hAnsiTheme="minorHAnsi"/>
          <w:sz w:val="22"/>
          <w:szCs w:val="22"/>
          <w:lang w:val="es-AR"/>
        </w:rPr>
        <w:t>“</w:t>
      </w:r>
      <w:r w:rsidRPr="00F4117A">
        <w:rPr>
          <w:rFonts w:asciiTheme="minorHAnsi" w:hAnsiTheme="minorHAnsi"/>
          <w:sz w:val="22"/>
          <w:szCs w:val="22"/>
          <w:lang w:val="es-AR"/>
        </w:rPr>
        <w:t>arreglarme</w:t>
      </w:r>
      <w:r w:rsidR="00B01940" w:rsidRPr="00F4117A">
        <w:rPr>
          <w:rFonts w:asciiTheme="minorHAnsi" w:hAnsiTheme="minorHAnsi"/>
          <w:sz w:val="22"/>
          <w:szCs w:val="22"/>
          <w:lang w:val="es-AR"/>
        </w:rPr>
        <w:t>”</w:t>
      </w:r>
      <w:r w:rsidRPr="00F4117A">
        <w:rPr>
          <w:rFonts w:asciiTheme="minorHAnsi" w:hAnsiTheme="minorHAnsi"/>
          <w:sz w:val="22"/>
          <w:szCs w:val="22"/>
          <w:lang w:val="es-AR"/>
        </w:rPr>
        <w:t xml:space="preserve"> a mí mismo antes de volver al Señor. </w:t>
      </w:r>
    </w:p>
    <w:p w:rsidR="00144A61" w:rsidRPr="00F4117A" w:rsidRDefault="00094509" w:rsidP="0066421E">
      <w:pPr>
        <w:pStyle w:val="ListParagraph"/>
        <w:numPr>
          <w:ilvl w:val="0"/>
          <w:numId w:val="6"/>
        </w:numPr>
        <w:ind w:left="360" w:right="-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 xml:space="preserve">Cuando, después de pecar, caigo en el patrón de tratar de probar delante de otros que soy bueno. </w:t>
      </w:r>
    </w:p>
    <w:p w:rsidR="00144A61" w:rsidRPr="007426DB" w:rsidRDefault="00094509" w:rsidP="007426DB">
      <w:pPr>
        <w:pStyle w:val="ListParagraph"/>
        <w:numPr>
          <w:ilvl w:val="0"/>
          <w:numId w:val="6"/>
        </w:numPr>
        <w:ind w:left="360" w:right="-720"/>
        <w:jc w:val="both"/>
        <w:rPr>
          <w:rFonts w:asciiTheme="minorHAnsi" w:hAnsiTheme="minorHAnsi"/>
          <w:sz w:val="22"/>
          <w:szCs w:val="22"/>
          <w:lang w:val="es-AR"/>
        </w:rPr>
      </w:pPr>
      <w:r w:rsidRPr="00F4117A">
        <w:rPr>
          <w:rFonts w:asciiTheme="minorHAnsi" w:hAnsiTheme="minorHAnsi"/>
          <w:sz w:val="22"/>
          <w:szCs w:val="22"/>
          <w:lang w:val="es-AR"/>
        </w:rPr>
        <w:t xml:space="preserve">Cuando, después de pecar, caigo </w:t>
      </w:r>
      <w:r w:rsidR="00B01940" w:rsidRPr="00F4117A">
        <w:rPr>
          <w:rFonts w:asciiTheme="minorHAnsi" w:hAnsiTheme="minorHAnsi"/>
          <w:sz w:val="22"/>
          <w:szCs w:val="22"/>
          <w:lang w:val="es-AR"/>
        </w:rPr>
        <w:t>en el orgulloso patrón de culpar</w:t>
      </w:r>
      <w:r w:rsidRPr="00F4117A">
        <w:rPr>
          <w:rFonts w:asciiTheme="minorHAnsi" w:hAnsiTheme="minorHAnsi"/>
          <w:sz w:val="22"/>
          <w:szCs w:val="22"/>
          <w:lang w:val="es-AR"/>
        </w:rPr>
        <w:t xml:space="preserve"> a otros. </w:t>
      </w:r>
    </w:p>
    <w:sectPr w:rsidR="00144A61" w:rsidRPr="007426DB" w:rsidSect="00451E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A31"/>
    <w:multiLevelType w:val="hybridMultilevel"/>
    <w:tmpl w:val="1856E3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20B1D"/>
    <w:multiLevelType w:val="hybridMultilevel"/>
    <w:tmpl w:val="91FAB0F4"/>
    <w:lvl w:ilvl="0" w:tplc="8B8C23B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261B14F2"/>
    <w:multiLevelType w:val="hybridMultilevel"/>
    <w:tmpl w:val="250C8236"/>
    <w:lvl w:ilvl="0" w:tplc="090ECB0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4A1D0B40"/>
    <w:multiLevelType w:val="hybridMultilevel"/>
    <w:tmpl w:val="99388A8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0821B5"/>
    <w:multiLevelType w:val="hybridMultilevel"/>
    <w:tmpl w:val="BA04B522"/>
    <w:lvl w:ilvl="0" w:tplc="0C0A000F">
      <w:start w:val="1"/>
      <w:numFmt w:val="decimal"/>
      <w:lvlText w:val="%1.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5A3F7B87"/>
    <w:multiLevelType w:val="hybridMultilevel"/>
    <w:tmpl w:val="92A68236"/>
    <w:lvl w:ilvl="0" w:tplc="0C0A000F">
      <w:start w:val="1"/>
      <w:numFmt w:val="decimal"/>
      <w:lvlText w:val="%1.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A426839"/>
    <w:multiLevelType w:val="hybridMultilevel"/>
    <w:tmpl w:val="662C403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5A924CA0"/>
    <w:multiLevelType w:val="hybridMultilevel"/>
    <w:tmpl w:val="E5C65B3A"/>
    <w:lvl w:ilvl="0" w:tplc="A042814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616350D4"/>
    <w:multiLevelType w:val="hybridMultilevel"/>
    <w:tmpl w:val="99388A8A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843"/>
    <w:rsid w:val="00017EEC"/>
    <w:rsid w:val="00022BAD"/>
    <w:rsid w:val="000273F8"/>
    <w:rsid w:val="00030BE4"/>
    <w:rsid w:val="00046BF6"/>
    <w:rsid w:val="00063F8D"/>
    <w:rsid w:val="000874F5"/>
    <w:rsid w:val="00087644"/>
    <w:rsid w:val="00094509"/>
    <w:rsid w:val="000A49CF"/>
    <w:rsid w:val="000B63B8"/>
    <w:rsid w:val="000D08DE"/>
    <w:rsid w:val="000E172B"/>
    <w:rsid w:val="000E5014"/>
    <w:rsid w:val="001006D8"/>
    <w:rsid w:val="001048E2"/>
    <w:rsid w:val="0010719A"/>
    <w:rsid w:val="00111EF6"/>
    <w:rsid w:val="00126E30"/>
    <w:rsid w:val="001314D2"/>
    <w:rsid w:val="00144A61"/>
    <w:rsid w:val="00154063"/>
    <w:rsid w:val="00154E53"/>
    <w:rsid w:val="00156D8D"/>
    <w:rsid w:val="00184ECB"/>
    <w:rsid w:val="00184F56"/>
    <w:rsid w:val="00190D4C"/>
    <w:rsid w:val="001C7A2A"/>
    <w:rsid w:val="001E2B20"/>
    <w:rsid w:val="001E4650"/>
    <w:rsid w:val="00203AA7"/>
    <w:rsid w:val="00204DE8"/>
    <w:rsid w:val="00247A5E"/>
    <w:rsid w:val="00252EEC"/>
    <w:rsid w:val="002561BD"/>
    <w:rsid w:val="002A20AE"/>
    <w:rsid w:val="002B6F01"/>
    <w:rsid w:val="002C53FC"/>
    <w:rsid w:val="002D03A4"/>
    <w:rsid w:val="003051DC"/>
    <w:rsid w:val="00312F5E"/>
    <w:rsid w:val="00313E65"/>
    <w:rsid w:val="00322415"/>
    <w:rsid w:val="00324608"/>
    <w:rsid w:val="00325A50"/>
    <w:rsid w:val="00351B4E"/>
    <w:rsid w:val="00372F27"/>
    <w:rsid w:val="00374B1C"/>
    <w:rsid w:val="00377F52"/>
    <w:rsid w:val="00383632"/>
    <w:rsid w:val="003856C9"/>
    <w:rsid w:val="003C4769"/>
    <w:rsid w:val="003D0362"/>
    <w:rsid w:val="003E5FC6"/>
    <w:rsid w:val="00410F46"/>
    <w:rsid w:val="00427513"/>
    <w:rsid w:val="0042764A"/>
    <w:rsid w:val="00431F25"/>
    <w:rsid w:val="00436EC0"/>
    <w:rsid w:val="0044443C"/>
    <w:rsid w:val="00451EC4"/>
    <w:rsid w:val="00480E68"/>
    <w:rsid w:val="004823FE"/>
    <w:rsid w:val="00486632"/>
    <w:rsid w:val="004967C8"/>
    <w:rsid w:val="004A2DB8"/>
    <w:rsid w:val="004C677D"/>
    <w:rsid w:val="00513ECC"/>
    <w:rsid w:val="00522BE6"/>
    <w:rsid w:val="0052342E"/>
    <w:rsid w:val="00523482"/>
    <w:rsid w:val="00531A0A"/>
    <w:rsid w:val="005460D0"/>
    <w:rsid w:val="00547D78"/>
    <w:rsid w:val="00571259"/>
    <w:rsid w:val="00575D0B"/>
    <w:rsid w:val="00583DED"/>
    <w:rsid w:val="00603C93"/>
    <w:rsid w:val="00626FF3"/>
    <w:rsid w:val="006272F9"/>
    <w:rsid w:val="00627A0F"/>
    <w:rsid w:val="00632692"/>
    <w:rsid w:val="00660CAC"/>
    <w:rsid w:val="0066421E"/>
    <w:rsid w:val="0067748B"/>
    <w:rsid w:val="006836D7"/>
    <w:rsid w:val="00684F24"/>
    <w:rsid w:val="00687843"/>
    <w:rsid w:val="00694C75"/>
    <w:rsid w:val="0069593B"/>
    <w:rsid w:val="006A2177"/>
    <w:rsid w:val="006D22F1"/>
    <w:rsid w:val="006F7634"/>
    <w:rsid w:val="007167B2"/>
    <w:rsid w:val="00736669"/>
    <w:rsid w:val="007426DB"/>
    <w:rsid w:val="007529BC"/>
    <w:rsid w:val="00754932"/>
    <w:rsid w:val="00761B90"/>
    <w:rsid w:val="007815A7"/>
    <w:rsid w:val="00785694"/>
    <w:rsid w:val="007A37FD"/>
    <w:rsid w:val="007A56C9"/>
    <w:rsid w:val="007A5BFC"/>
    <w:rsid w:val="007B252E"/>
    <w:rsid w:val="007B394F"/>
    <w:rsid w:val="007B7E0B"/>
    <w:rsid w:val="007C3D1C"/>
    <w:rsid w:val="007F1603"/>
    <w:rsid w:val="007F67A7"/>
    <w:rsid w:val="00803D38"/>
    <w:rsid w:val="00813749"/>
    <w:rsid w:val="00815DC5"/>
    <w:rsid w:val="00822617"/>
    <w:rsid w:val="00847386"/>
    <w:rsid w:val="00867E2C"/>
    <w:rsid w:val="00881567"/>
    <w:rsid w:val="00895A59"/>
    <w:rsid w:val="008F0837"/>
    <w:rsid w:val="008F25FB"/>
    <w:rsid w:val="008F6E5E"/>
    <w:rsid w:val="0091230B"/>
    <w:rsid w:val="00917D79"/>
    <w:rsid w:val="00922FFA"/>
    <w:rsid w:val="00935777"/>
    <w:rsid w:val="00954B61"/>
    <w:rsid w:val="00963FA1"/>
    <w:rsid w:val="0096607D"/>
    <w:rsid w:val="0098146D"/>
    <w:rsid w:val="009818A4"/>
    <w:rsid w:val="009A05F0"/>
    <w:rsid w:val="009B1D00"/>
    <w:rsid w:val="009B6335"/>
    <w:rsid w:val="009C27DD"/>
    <w:rsid w:val="009D6DA2"/>
    <w:rsid w:val="009F2BCB"/>
    <w:rsid w:val="009F3046"/>
    <w:rsid w:val="00A26B19"/>
    <w:rsid w:val="00A45373"/>
    <w:rsid w:val="00A473D5"/>
    <w:rsid w:val="00A951DE"/>
    <w:rsid w:val="00AA1129"/>
    <w:rsid w:val="00AD3C75"/>
    <w:rsid w:val="00AE086E"/>
    <w:rsid w:val="00AF00AB"/>
    <w:rsid w:val="00AF1EA3"/>
    <w:rsid w:val="00AF3587"/>
    <w:rsid w:val="00B01940"/>
    <w:rsid w:val="00B02900"/>
    <w:rsid w:val="00B1271A"/>
    <w:rsid w:val="00B13FA9"/>
    <w:rsid w:val="00B2674C"/>
    <w:rsid w:val="00B35458"/>
    <w:rsid w:val="00B40DD1"/>
    <w:rsid w:val="00B63302"/>
    <w:rsid w:val="00B83F1A"/>
    <w:rsid w:val="00BA26D2"/>
    <w:rsid w:val="00BB0B27"/>
    <w:rsid w:val="00BB5435"/>
    <w:rsid w:val="00BC772C"/>
    <w:rsid w:val="00C0706A"/>
    <w:rsid w:val="00C20786"/>
    <w:rsid w:val="00C26E91"/>
    <w:rsid w:val="00C30C20"/>
    <w:rsid w:val="00C3736E"/>
    <w:rsid w:val="00C5032E"/>
    <w:rsid w:val="00C53869"/>
    <w:rsid w:val="00C54C0B"/>
    <w:rsid w:val="00C575D3"/>
    <w:rsid w:val="00C64A1A"/>
    <w:rsid w:val="00C73EFC"/>
    <w:rsid w:val="00C816DC"/>
    <w:rsid w:val="00C901F9"/>
    <w:rsid w:val="00C90AAB"/>
    <w:rsid w:val="00C95F70"/>
    <w:rsid w:val="00CA2B34"/>
    <w:rsid w:val="00CA6682"/>
    <w:rsid w:val="00CC0230"/>
    <w:rsid w:val="00D164F5"/>
    <w:rsid w:val="00D243C6"/>
    <w:rsid w:val="00D268C3"/>
    <w:rsid w:val="00D3070C"/>
    <w:rsid w:val="00D31AAA"/>
    <w:rsid w:val="00D41249"/>
    <w:rsid w:val="00D7796B"/>
    <w:rsid w:val="00DD75BC"/>
    <w:rsid w:val="00E05113"/>
    <w:rsid w:val="00E05265"/>
    <w:rsid w:val="00E17A7B"/>
    <w:rsid w:val="00E2289D"/>
    <w:rsid w:val="00E2414E"/>
    <w:rsid w:val="00E277BA"/>
    <w:rsid w:val="00E32B29"/>
    <w:rsid w:val="00E5368D"/>
    <w:rsid w:val="00E60D10"/>
    <w:rsid w:val="00E610E8"/>
    <w:rsid w:val="00E81469"/>
    <w:rsid w:val="00E86DC6"/>
    <w:rsid w:val="00E9257A"/>
    <w:rsid w:val="00E9475E"/>
    <w:rsid w:val="00EA20D8"/>
    <w:rsid w:val="00EA2ADC"/>
    <w:rsid w:val="00F04F61"/>
    <w:rsid w:val="00F06393"/>
    <w:rsid w:val="00F109FC"/>
    <w:rsid w:val="00F129B7"/>
    <w:rsid w:val="00F16065"/>
    <w:rsid w:val="00F169F5"/>
    <w:rsid w:val="00F335AB"/>
    <w:rsid w:val="00F367E3"/>
    <w:rsid w:val="00F4117A"/>
    <w:rsid w:val="00F415DC"/>
    <w:rsid w:val="00F57EF5"/>
    <w:rsid w:val="00F673C4"/>
    <w:rsid w:val="00F7644D"/>
    <w:rsid w:val="00FD2133"/>
    <w:rsid w:val="00FD23C5"/>
    <w:rsid w:val="00FE50E8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DB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9B7"/>
    <w:rPr>
      <w:color w:val="0000FF"/>
      <w:u w:val="single"/>
    </w:rPr>
  </w:style>
  <w:style w:type="character" w:customStyle="1" w:styleId="skypepnhprintcontainer1340697680">
    <w:name w:val="skype_pnh_print_container_1340697680"/>
    <w:basedOn w:val="DefaultParagraphFont"/>
    <w:rsid w:val="00E81469"/>
  </w:style>
  <w:style w:type="character" w:customStyle="1" w:styleId="skypepnhcontainer">
    <w:name w:val="skype_pnh_container"/>
    <w:basedOn w:val="DefaultParagraphFont"/>
    <w:rsid w:val="00E81469"/>
  </w:style>
  <w:style w:type="character" w:customStyle="1" w:styleId="skypepnhmark">
    <w:name w:val="skype_pnh_mark"/>
    <w:basedOn w:val="DefaultParagraphFont"/>
    <w:rsid w:val="00E81469"/>
  </w:style>
  <w:style w:type="character" w:customStyle="1" w:styleId="skypepnhfreetextspan">
    <w:name w:val="skype_pnh_free_text_span"/>
    <w:basedOn w:val="DefaultParagraphFont"/>
    <w:rsid w:val="00E81469"/>
  </w:style>
  <w:style w:type="character" w:customStyle="1" w:styleId="skypepnhtextspan">
    <w:name w:val="skype_pnh_text_span"/>
    <w:basedOn w:val="DefaultParagraphFont"/>
    <w:rsid w:val="00E81469"/>
  </w:style>
  <w:style w:type="character" w:customStyle="1" w:styleId="clickablephonenumber">
    <w:name w:val="clickablephonenumber"/>
    <w:basedOn w:val="DefaultParagraphFont"/>
    <w:rsid w:val="000874F5"/>
  </w:style>
  <w:style w:type="character" w:customStyle="1" w:styleId="clickableemail">
    <w:name w:val="clickableemail"/>
    <w:basedOn w:val="DefaultParagraphFont"/>
    <w:rsid w:val="000874F5"/>
  </w:style>
  <w:style w:type="table" w:styleId="TableGrid">
    <w:name w:val="Table Grid"/>
    <w:basedOn w:val="TableNormal"/>
    <w:uiPriority w:val="59"/>
    <w:rsid w:val="00E05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B7E0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1F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426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26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7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9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8838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93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17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6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687975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567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270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8278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900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023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033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5176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766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190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1777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44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21571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0809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1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7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5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99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31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20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3569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74543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053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9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3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5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86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95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15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10</cp:revision>
  <cp:lastPrinted>2012-09-05T18:37:00Z</cp:lastPrinted>
  <dcterms:created xsi:type="dcterms:W3CDTF">2014-01-18T20:16:00Z</dcterms:created>
  <dcterms:modified xsi:type="dcterms:W3CDTF">2014-01-18T20:40:00Z</dcterms:modified>
</cp:coreProperties>
</file>