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7DB" w:rsidRPr="00450D80" w:rsidRDefault="000347DB" w:rsidP="000347DB">
      <w:pPr>
        <w:jc w:val="right"/>
        <w:rPr>
          <w:bCs/>
          <w:i/>
          <w:iCs/>
        </w:rPr>
      </w:pPr>
      <w:r w:rsidRPr="00450D80">
        <w:rPr>
          <w:bCs/>
          <w:i/>
          <w:iCs/>
        </w:rPr>
        <w:t xml:space="preserve">Современный урок в свете требований ФГОС второго поколения: </w:t>
      </w:r>
    </w:p>
    <w:p w:rsidR="000347DB" w:rsidRPr="00450D80" w:rsidRDefault="000347DB" w:rsidP="000347DB">
      <w:pPr>
        <w:autoSpaceDE w:val="0"/>
        <w:jc w:val="right"/>
        <w:rPr>
          <w:i/>
          <w:iCs/>
        </w:rPr>
      </w:pPr>
      <w:r w:rsidRPr="00450D80">
        <w:rPr>
          <w:i/>
          <w:iCs/>
        </w:rPr>
        <w:t>конспект урока и его обоснование</w:t>
      </w:r>
    </w:p>
    <w:p w:rsidR="000347DB" w:rsidRPr="00450D80" w:rsidRDefault="000347DB" w:rsidP="000347DB">
      <w:pPr>
        <w:autoSpaceDE w:val="0"/>
        <w:jc w:val="right"/>
        <w:rPr>
          <w:i/>
        </w:rPr>
      </w:pPr>
      <w:r w:rsidRPr="00450D80">
        <w:rPr>
          <w:i/>
        </w:rPr>
        <w:t>Приложение № 2</w:t>
      </w:r>
    </w:p>
    <w:p w:rsidR="000347DB" w:rsidRPr="00450D80" w:rsidRDefault="000347DB" w:rsidP="000347DB">
      <w:pPr>
        <w:jc w:val="center"/>
        <w:rPr>
          <w:b/>
          <w:bCs/>
        </w:rPr>
      </w:pPr>
      <w:r w:rsidRPr="00450D80">
        <w:rPr>
          <w:b/>
          <w:bCs/>
        </w:rPr>
        <w:t>Форма таблицы «Технологическая карта урока»</w:t>
      </w:r>
    </w:p>
    <w:p w:rsidR="000347DB" w:rsidRPr="00450D80" w:rsidRDefault="000347DB" w:rsidP="000347DB">
      <w:pPr>
        <w:jc w:val="center"/>
      </w:pPr>
    </w:p>
    <w:p w:rsidR="000347DB" w:rsidRPr="00450D80" w:rsidRDefault="000347DB" w:rsidP="000347DB">
      <w:pPr>
        <w:jc w:val="both"/>
      </w:pPr>
      <w:r w:rsidRPr="00450D80">
        <w:rPr>
          <w:b/>
        </w:rPr>
        <w:t>Данные об учителе</w:t>
      </w:r>
      <w:r w:rsidRPr="00450D80">
        <w:t xml:space="preserve">: Константинова Диана Георгиевна, имеющаяся высшая и запрашиваемая высшая категория, МБОУ СОШ №12 </w:t>
      </w:r>
      <w:proofErr w:type="spellStart"/>
      <w:r w:rsidRPr="00450D80">
        <w:t>г</w:t>
      </w:r>
      <w:proofErr w:type="gramStart"/>
      <w:r w:rsidRPr="00450D80">
        <w:t>.В</w:t>
      </w:r>
      <w:proofErr w:type="gramEnd"/>
      <w:r w:rsidRPr="00450D80">
        <w:t>откинск</w:t>
      </w:r>
      <w:proofErr w:type="spellEnd"/>
      <w:r w:rsidRPr="00450D80">
        <w:t xml:space="preserve"> Удмуртской Республики</w:t>
      </w:r>
    </w:p>
    <w:p w:rsidR="000347DB" w:rsidRPr="00450D80" w:rsidRDefault="000347DB" w:rsidP="000347DB">
      <w:pPr>
        <w:jc w:val="both"/>
      </w:pPr>
      <w:r w:rsidRPr="00450D80">
        <w:rPr>
          <w:b/>
        </w:rPr>
        <w:t>Предмет</w:t>
      </w:r>
      <w:r w:rsidRPr="00450D80">
        <w:t xml:space="preserve">: обществознание                               </w:t>
      </w:r>
      <w:r w:rsidRPr="00450D80">
        <w:rPr>
          <w:b/>
        </w:rPr>
        <w:t>Класс</w:t>
      </w:r>
      <w:r w:rsidRPr="00450D80">
        <w:t xml:space="preserve">:    11            </w:t>
      </w:r>
    </w:p>
    <w:p w:rsidR="000347DB" w:rsidRPr="00450D80" w:rsidRDefault="000347DB" w:rsidP="000347DB">
      <w:pPr>
        <w:jc w:val="both"/>
      </w:pPr>
      <w:r w:rsidRPr="00450D80">
        <w:rPr>
          <w:b/>
        </w:rPr>
        <w:t>Учебник (УМК</w:t>
      </w:r>
      <w:r w:rsidRPr="00450D80">
        <w:t xml:space="preserve">): Л.Н. Боголюбов, А.Ю. Лазебников, </w:t>
      </w:r>
      <w:proofErr w:type="spellStart"/>
      <w:r w:rsidRPr="00450D80">
        <w:t>А.Т.Кинкулькин</w:t>
      </w:r>
      <w:proofErr w:type="spellEnd"/>
      <w:r w:rsidRPr="00450D80">
        <w:t>. Обществознание 11 класс: профильный уровень. М.: «Просвещение»,2009.</w:t>
      </w:r>
    </w:p>
    <w:p w:rsidR="000347DB" w:rsidRPr="00450D80" w:rsidRDefault="000347DB" w:rsidP="000347DB">
      <w:pPr>
        <w:jc w:val="both"/>
      </w:pPr>
      <w:r w:rsidRPr="00450D80">
        <w:rPr>
          <w:b/>
        </w:rPr>
        <w:t>Тема урока</w:t>
      </w:r>
      <w:r w:rsidRPr="00450D80">
        <w:t xml:space="preserve">:            Семья – как социальный институт                                                        </w:t>
      </w:r>
      <w:r w:rsidRPr="00450D80">
        <w:rPr>
          <w:b/>
        </w:rPr>
        <w:t>Тип урока</w:t>
      </w:r>
      <w:r w:rsidRPr="00450D80">
        <w:t>: изучение нового материала</w:t>
      </w:r>
    </w:p>
    <w:p w:rsidR="000347DB" w:rsidRPr="00450D80" w:rsidRDefault="000347DB" w:rsidP="000347DB">
      <w:pPr>
        <w:jc w:val="both"/>
      </w:pPr>
      <w:r w:rsidRPr="00450D80">
        <w:rPr>
          <w:b/>
        </w:rPr>
        <w:t>Оборудование:</w:t>
      </w:r>
      <w:r w:rsidRPr="00450D80">
        <w:t xml:space="preserve"> документы с заданиями</w:t>
      </w:r>
    </w:p>
    <w:p w:rsidR="000347DB" w:rsidRPr="00450D80" w:rsidRDefault="000347DB" w:rsidP="000347DB">
      <w:pPr>
        <w:jc w:val="both"/>
        <w:rPr>
          <w:b/>
        </w:rPr>
      </w:pPr>
      <w:r w:rsidRPr="00450D80">
        <w:rPr>
          <w:b/>
        </w:rPr>
        <w:t>Характеристика учебных возможностей и предшествующих достижений учащихся класса, для которого проектируется урок:</w:t>
      </w:r>
    </w:p>
    <w:p w:rsidR="000347DB" w:rsidRPr="00450D80" w:rsidRDefault="000347DB" w:rsidP="000347DB">
      <w:pPr>
        <w:jc w:val="both"/>
      </w:pPr>
      <w:r w:rsidRPr="00450D80">
        <w:t xml:space="preserve">В классе 17 учащихся. Класс социально-гуманитарного направления: правовой класс при МВД УР по профилю «правоохранительная деятельность».  Уровень </w:t>
      </w:r>
      <w:proofErr w:type="spellStart"/>
      <w:r w:rsidRPr="00450D80">
        <w:t>сформированности</w:t>
      </w:r>
      <w:proofErr w:type="spellEnd"/>
      <w:r w:rsidRPr="00450D80">
        <w:t xml:space="preserve"> учебных умений и навыков  находится на среднем уровне. 5 человек </w:t>
      </w:r>
      <w:r>
        <w:t xml:space="preserve">(29%) </w:t>
      </w:r>
      <w:r w:rsidRPr="00450D80">
        <w:t xml:space="preserve">работают в быстром темпе, сформированы навыки оценивания </w:t>
      </w:r>
      <w:proofErr w:type="gramStart"/>
      <w:r w:rsidRPr="00450D80">
        <w:t>социальной</w:t>
      </w:r>
      <w:proofErr w:type="gramEnd"/>
      <w:r w:rsidRPr="00450D80">
        <w:t xml:space="preserve"> информации, систематизируют, анализируют полученные данные. Есть 3 человека, </w:t>
      </w:r>
      <w:proofErr w:type="gramStart"/>
      <w:r w:rsidRPr="00450D80">
        <w:t>которые</w:t>
      </w:r>
      <w:proofErr w:type="gramEnd"/>
      <w:r w:rsidRPr="00450D80">
        <w:t xml:space="preserve"> медленно усваивают учебный материал и в неполном объеме. В целом настрой класс на уроки обществознания деловой, что связано с предстоящей сдачей ЕГЭ по обществознанию. ЕГЭ сдает 80% учащихся класса. Поэтому уроки построены в соответствии с запросами учащихся – практическая часть строится исходя из заданий ЕГЭ уровня</w:t>
      </w:r>
      <w:proofErr w:type="gramStart"/>
      <w:r w:rsidRPr="00450D80">
        <w:t xml:space="preserve"> В</w:t>
      </w:r>
      <w:proofErr w:type="gramEnd"/>
      <w:r w:rsidRPr="00450D80">
        <w:t xml:space="preserve"> и С.</w:t>
      </w:r>
    </w:p>
    <w:p w:rsidR="000347DB" w:rsidRPr="00450D80" w:rsidRDefault="000347DB" w:rsidP="000347DB">
      <w:pPr>
        <w:jc w:val="both"/>
        <w:rPr>
          <w:b/>
        </w:rPr>
      </w:pPr>
      <w:r w:rsidRPr="00450D80">
        <w:rPr>
          <w:b/>
        </w:rPr>
        <w:t>Цели урока как планируемые результаты обучения, планируемый уровень достижения целей: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0"/>
        <w:gridCol w:w="6206"/>
        <w:gridCol w:w="6619"/>
      </w:tblGrid>
      <w:tr w:rsidR="000347DB" w:rsidRPr="00450D80" w:rsidTr="0043011E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DB" w:rsidRPr="00450D80" w:rsidRDefault="000347DB" w:rsidP="0043011E">
            <w:pPr>
              <w:jc w:val="center"/>
            </w:pPr>
            <w:r w:rsidRPr="00450D80">
              <w:t>Вид планируемых учебных действий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DB" w:rsidRPr="00450D80" w:rsidRDefault="000347DB" w:rsidP="0043011E">
            <w:pPr>
              <w:jc w:val="center"/>
            </w:pPr>
            <w:r w:rsidRPr="00450D80">
              <w:t>Учебные действия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DB" w:rsidRPr="00450D80" w:rsidRDefault="000347DB" w:rsidP="0043011E">
            <w:pPr>
              <w:jc w:val="center"/>
            </w:pPr>
            <w:r w:rsidRPr="00450D80">
              <w:t>Планируемый уровень достижения результатов обучения</w:t>
            </w:r>
          </w:p>
        </w:tc>
      </w:tr>
      <w:tr w:rsidR="000347DB" w:rsidRPr="00450D80" w:rsidTr="0043011E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DB" w:rsidRPr="00450D80" w:rsidRDefault="000347DB" w:rsidP="0043011E">
            <w:pPr>
              <w:jc w:val="both"/>
            </w:pPr>
            <w:r w:rsidRPr="00450D80">
              <w:t xml:space="preserve">Предметные 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DB" w:rsidRPr="00450D80" w:rsidRDefault="000347DB" w:rsidP="0043011E">
            <w:pPr>
              <w:numPr>
                <w:ilvl w:val="0"/>
                <w:numId w:val="1"/>
              </w:numPr>
              <w:tabs>
                <w:tab w:val="clear" w:pos="720"/>
              </w:tabs>
              <w:ind w:left="182" w:hanging="180"/>
              <w:jc w:val="both"/>
            </w:pPr>
            <w:r w:rsidRPr="00450D80">
              <w:t>Владеть терминами и понятиями: семейная роль, функции семьи, семья как социальный институт;</w:t>
            </w:r>
          </w:p>
          <w:p w:rsidR="000347DB" w:rsidRPr="00450D80" w:rsidRDefault="000347DB" w:rsidP="0043011E">
            <w:pPr>
              <w:numPr>
                <w:ilvl w:val="0"/>
                <w:numId w:val="1"/>
              </w:numPr>
              <w:tabs>
                <w:tab w:val="clear" w:pos="720"/>
              </w:tabs>
              <w:ind w:left="182" w:hanging="180"/>
              <w:jc w:val="both"/>
            </w:pPr>
            <w:r w:rsidRPr="00450D80">
              <w:t>Характеризовать тенденции развития семьи в современном мире;</w:t>
            </w:r>
          </w:p>
          <w:p w:rsidR="000347DB" w:rsidRPr="00450D80" w:rsidRDefault="000347DB" w:rsidP="0043011E">
            <w:pPr>
              <w:numPr>
                <w:ilvl w:val="0"/>
                <w:numId w:val="1"/>
              </w:numPr>
              <w:tabs>
                <w:tab w:val="clear" w:pos="720"/>
              </w:tabs>
              <w:ind w:left="182" w:hanging="180"/>
              <w:jc w:val="both"/>
            </w:pPr>
            <w:r w:rsidRPr="00450D80">
              <w:t>Осуществлять поиск информации по теме из учебника и публицистических текстов;</w:t>
            </w:r>
          </w:p>
          <w:p w:rsidR="000347DB" w:rsidRPr="00450D80" w:rsidRDefault="000347DB" w:rsidP="0043011E">
            <w:pPr>
              <w:numPr>
                <w:ilvl w:val="0"/>
                <w:numId w:val="1"/>
              </w:numPr>
              <w:tabs>
                <w:tab w:val="clear" w:pos="720"/>
              </w:tabs>
              <w:ind w:left="182" w:hanging="180"/>
              <w:jc w:val="both"/>
            </w:pPr>
            <w:r w:rsidRPr="00450D80">
              <w:t>Подготовить устное выступление по теме;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DB" w:rsidRDefault="000347DB" w:rsidP="0043011E">
            <w:pPr>
              <w:jc w:val="both"/>
            </w:pPr>
            <w:r>
              <w:t>2 уровень – свободно владеют терминами и понятиями по теме, осуществляют поиск информации по теме из учебника и публицистического текста (71%)</w:t>
            </w:r>
          </w:p>
          <w:p w:rsidR="000347DB" w:rsidRPr="00450D80" w:rsidRDefault="000347DB" w:rsidP="0043011E">
            <w:pPr>
              <w:jc w:val="both"/>
            </w:pPr>
            <w:r>
              <w:t>3 уровень – давать оценку происходящим тенденциям развития семьи в современном мире (29%)</w:t>
            </w:r>
          </w:p>
        </w:tc>
      </w:tr>
      <w:tr w:rsidR="000347DB" w:rsidRPr="00450D80" w:rsidTr="0043011E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DB" w:rsidRPr="00450D80" w:rsidRDefault="000347DB" w:rsidP="0043011E">
            <w:pPr>
              <w:jc w:val="both"/>
            </w:pPr>
            <w:r w:rsidRPr="00450D80">
              <w:t xml:space="preserve">Регулятивные 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DB" w:rsidRPr="00450D80" w:rsidRDefault="000347DB" w:rsidP="0043011E">
            <w:pPr>
              <w:numPr>
                <w:ilvl w:val="0"/>
                <w:numId w:val="2"/>
              </w:numPr>
              <w:tabs>
                <w:tab w:val="clear" w:pos="720"/>
                <w:tab w:val="num" w:pos="182"/>
              </w:tabs>
              <w:ind w:left="182" w:hanging="180"/>
              <w:jc w:val="both"/>
            </w:pPr>
            <w:r w:rsidRPr="00450D80">
              <w:t>Проявлять инициативность и самостоятельность в различных видах деятельности</w:t>
            </w:r>
          </w:p>
          <w:p w:rsidR="000347DB" w:rsidRPr="00450D80" w:rsidRDefault="000347DB" w:rsidP="0043011E">
            <w:pPr>
              <w:numPr>
                <w:ilvl w:val="0"/>
                <w:numId w:val="2"/>
              </w:numPr>
              <w:tabs>
                <w:tab w:val="clear" w:pos="720"/>
                <w:tab w:val="num" w:pos="182"/>
              </w:tabs>
              <w:ind w:left="182" w:hanging="180"/>
              <w:jc w:val="both"/>
            </w:pPr>
            <w:r w:rsidRPr="00450D80">
              <w:t>Планировать собственные действия в соответствии с поставленной задачей</w:t>
            </w:r>
          </w:p>
          <w:p w:rsidR="000347DB" w:rsidRPr="00450D80" w:rsidRDefault="000347DB" w:rsidP="0043011E">
            <w:pPr>
              <w:numPr>
                <w:ilvl w:val="0"/>
                <w:numId w:val="2"/>
              </w:numPr>
              <w:tabs>
                <w:tab w:val="clear" w:pos="720"/>
                <w:tab w:val="num" w:pos="182"/>
              </w:tabs>
              <w:ind w:left="182" w:hanging="180"/>
              <w:jc w:val="both"/>
            </w:pPr>
            <w:r w:rsidRPr="00450D80">
              <w:t>Осуществлять итоговый контроль деятельности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DB" w:rsidRDefault="000347DB" w:rsidP="0043011E">
            <w:pPr>
              <w:jc w:val="both"/>
            </w:pPr>
            <w:r>
              <w:t>2 уровень – самостоятельно  ставят учебную задачу, составляют план действий (71%)</w:t>
            </w:r>
          </w:p>
          <w:p w:rsidR="000347DB" w:rsidRPr="00450D80" w:rsidRDefault="000347DB" w:rsidP="0043011E">
            <w:pPr>
              <w:jc w:val="both"/>
            </w:pPr>
            <w:r>
              <w:t>3 уровень – определяют последовательность действий с учетом конечного результата (29%)</w:t>
            </w:r>
          </w:p>
        </w:tc>
      </w:tr>
      <w:tr w:rsidR="000347DB" w:rsidRPr="00450D80" w:rsidTr="0043011E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DB" w:rsidRPr="00450D80" w:rsidRDefault="000347DB" w:rsidP="0043011E">
            <w:pPr>
              <w:jc w:val="both"/>
            </w:pPr>
            <w:r w:rsidRPr="00450D80">
              <w:t>Познавательные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DB" w:rsidRPr="00450D80" w:rsidRDefault="000347DB" w:rsidP="0043011E">
            <w:pPr>
              <w:numPr>
                <w:ilvl w:val="0"/>
                <w:numId w:val="3"/>
              </w:numPr>
              <w:tabs>
                <w:tab w:val="clear" w:pos="720"/>
                <w:tab w:val="num" w:pos="182"/>
              </w:tabs>
              <w:ind w:left="182" w:hanging="180"/>
              <w:jc w:val="both"/>
            </w:pPr>
            <w:r w:rsidRPr="00450D80">
              <w:t xml:space="preserve">Проводить поиск  </w:t>
            </w:r>
            <w:proofErr w:type="gramStart"/>
            <w:r w:rsidRPr="00450D80">
              <w:t>необходимой</w:t>
            </w:r>
            <w:proofErr w:type="gramEnd"/>
            <w:r w:rsidRPr="00450D80">
              <w:t xml:space="preserve"> информацию, выделяя главное и второстепенное</w:t>
            </w:r>
          </w:p>
          <w:p w:rsidR="000347DB" w:rsidRPr="00450D80" w:rsidRDefault="000347DB" w:rsidP="0043011E">
            <w:pPr>
              <w:numPr>
                <w:ilvl w:val="0"/>
                <w:numId w:val="3"/>
              </w:numPr>
              <w:tabs>
                <w:tab w:val="clear" w:pos="720"/>
                <w:tab w:val="num" w:pos="182"/>
              </w:tabs>
              <w:ind w:left="182" w:hanging="180"/>
              <w:jc w:val="both"/>
            </w:pPr>
            <w:r w:rsidRPr="00450D80">
              <w:t>Уметь осознанно и произвольно строить речевое высказывание в устной форме</w:t>
            </w:r>
          </w:p>
          <w:p w:rsidR="000347DB" w:rsidRPr="00450D80" w:rsidRDefault="000347DB" w:rsidP="0043011E">
            <w:pPr>
              <w:numPr>
                <w:ilvl w:val="0"/>
                <w:numId w:val="3"/>
              </w:numPr>
              <w:tabs>
                <w:tab w:val="clear" w:pos="720"/>
                <w:tab w:val="num" w:pos="182"/>
              </w:tabs>
              <w:ind w:left="182" w:hanging="180"/>
              <w:jc w:val="both"/>
            </w:pPr>
            <w:r w:rsidRPr="00450D80">
              <w:lastRenderedPageBreak/>
              <w:t>Выявлять особенности семьи как социального института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DB" w:rsidRDefault="000347DB" w:rsidP="0043011E">
            <w:pPr>
              <w:jc w:val="both"/>
            </w:pPr>
            <w:r>
              <w:lastRenderedPageBreak/>
              <w:t>2 уровень – самостоятельно выделяют основную и второстепенную информацию, структурируют ее (71%)</w:t>
            </w:r>
          </w:p>
          <w:p w:rsidR="000347DB" w:rsidRPr="00450D80" w:rsidRDefault="000347DB" w:rsidP="0043011E">
            <w:pPr>
              <w:jc w:val="both"/>
            </w:pPr>
            <w:r>
              <w:t>3 уровень – формулируют собственное суждение (29%)</w:t>
            </w:r>
          </w:p>
        </w:tc>
      </w:tr>
      <w:tr w:rsidR="000347DB" w:rsidRPr="00450D80" w:rsidTr="0043011E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DB" w:rsidRPr="00450D80" w:rsidRDefault="000347DB" w:rsidP="0043011E">
            <w:pPr>
              <w:jc w:val="both"/>
            </w:pPr>
            <w:r w:rsidRPr="00450D80">
              <w:lastRenderedPageBreak/>
              <w:t xml:space="preserve">Коммуникативные 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DB" w:rsidRPr="00450D80" w:rsidRDefault="000347DB" w:rsidP="0043011E">
            <w:pPr>
              <w:numPr>
                <w:ilvl w:val="0"/>
                <w:numId w:val="4"/>
              </w:numPr>
              <w:tabs>
                <w:tab w:val="clear" w:pos="720"/>
                <w:tab w:val="num" w:pos="182"/>
              </w:tabs>
              <w:ind w:left="182" w:hanging="180"/>
              <w:jc w:val="both"/>
            </w:pPr>
            <w:r w:rsidRPr="00450D80">
              <w:t>Устанавливать рабочую атмосферу сотрудничества на уроке</w:t>
            </w:r>
          </w:p>
          <w:p w:rsidR="000347DB" w:rsidRPr="00450D80" w:rsidRDefault="000347DB" w:rsidP="0043011E">
            <w:pPr>
              <w:numPr>
                <w:ilvl w:val="0"/>
                <w:numId w:val="4"/>
              </w:numPr>
              <w:tabs>
                <w:tab w:val="clear" w:pos="720"/>
                <w:tab w:val="num" w:pos="182"/>
              </w:tabs>
              <w:ind w:left="182" w:hanging="180"/>
              <w:jc w:val="both"/>
            </w:pPr>
            <w:r w:rsidRPr="00450D80">
              <w:t xml:space="preserve">Интегрироваться в группу сверстников и строить продуктивное взаимодействие </w:t>
            </w:r>
          </w:p>
          <w:p w:rsidR="000347DB" w:rsidRPr="00450D80" w:rsidRDefault="000347DB" w:rsidP="0043011E">
            <w:pPr>
              <w:numPr>
                <w:ilvl w:val="0"/>
                <w:numId w:val="4"/>
              </w:numPr>
              <w:tabs>
                <w:tab w:val="clear" w:pos="720"/>
                <w:tab w:val="num" w:pos="182"/>
              </w:tabs>
              <w:ind w:left="182" w:hanging="180"/>
              <w:jc w:val="both"/>
            </w:pPr>
            <w:r w:rsidRPr="00450D80">
              <w:t>Уметь обмениваться знаниями между членами группы для принятия совместных решений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DB" w:rsidRDefault="000347DB" w:rsidP="0043011E">
            <w:pPr>
              <w:jc w:val="both"/>
            </w:pPr>
            <w:r>
              <w:t>2 уровень – интегрироваться в группу сверстников, строить продуктивное сотрудничество (71%)</w:t>
            </w:r>
          </w:p>
          <w:p w:rsidR="000347DB" w:rsidRPr="00450D80" w:rsidRDefault="000347DB" w:rsidP="0043011E">
            <w:pPr>
              <w:jc w:val="both"/>
            </w:pPr>
            <w:r>
              <w:t>3 уровень – определять собственное отношение к явлениям современной жизни, формулировать свою точку зрения (29%)</w:t>
            </w:r>
          </w:p>
        </w:tc>
      </w:tr>
      <w:tr w:rsidR="000347DB" w:rsidRPr="00450D80" w:rsidTr="0043011E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DB" w:rsidRPr="00450D80" w:rsidRDefault="000347DB" w:rsidP="0043011E">
            <w:pPr>
              <w:jc w:val="both"/>
            </w:pPr>
            <w:r w:rsidRPr="00450D80">
              <w:t xml:space="preserve">Личностные 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DB" w:rsidRPr="00450D80" w:rsidRDefault="000347DB" w:rsidP="0043011E">
            <w:pPr>
              <w:numPr>
                <w:ilvl w:val="0"/>
                <w:numId w:val="5"/>
              </w:numPr>
              <w:tabs>
                <w:tab w:val="clear" w:pos="720"/>
              </w:tabs>
              <w:ind w:left="182" w:hanging="180"/>
              <w:jc w:val="both"/>
            </w:pPr>
            <w:r w:rsidRPr="00450D80">
              <w:t>Осознавать значения семьи в жизни человека и общества, принятие ценности семейной жизни</w:t>
            </w:r>
          </w:p>
          <w:p w:rsidR="000347DB" w:rsidRPr="00450D80" w:rsidRDefault="000347DB" w:rsidP="0043011E">
            <w:pPr>
              <w:numPr>
                <w:ilvl w:val="0"/>
                <w:numId w:val="5"/>
              </w:numPr>
              <w:tabs>
                <w:tab w:val="clear" w:pos="720"/>
              </w:tabs>
              <w:ind w:left="182" w:hanging="180"/>
              <w:jc w:val="both"/>
            </w:pPr>
            <w:r w:rsidRPr="00450D80">
              <w:t>Проявлять интерес к новому содержанию, осознавать неполноту знаний</w:t>
            </w:r>
          </w:p>
          <w:p w:rsidR="000347DB" w:rsidRPr="00450D80" w:rsidRDefault="000347DB" w:rsidP="0043011E">
            <w:pPr>
              <w:numPr>
                <w:ilvl w:val="0"/>
                <w:numId w:val="5"/>
              </w:numPr>
              <w:tabs>
                <w:tab w:val="clear" w:pos="720"/>
              </w:tabs>
              <w:ind w:left="182" w:hanging="180"/>
              <w:jc w:val="both"/>
            </w:pPr>
            <w:r w:rsidRPr="00450D80">
              <w:t>Оценивать собственную учебную деятельность: свои достижения, самостоятельность, инициативу, ответственность, причины неудач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DB" w:rsidRDefault="000347DB" w:rsidP="0043011E">
            <w:pPr>
              <w:jc w:val="both"/>
            </w:pPr>
            <w:r>
              <w:t>2 уровень – применять правила делового сотрудничества, сравнивать разные точки зрения (71%)</w:t>
            </w:r>
          </w:p>
          <w:p w:rsidR="000347DB" w:rsidRPr="00450D80" w:rsidRDefault="000347DB" w:rsidP="0043011E">
            <w:pPr>
              <w:jc w:val="both"/>
            </w:pPr>
            <w:r>
              <w:t>3 уровень – оценивать собственную учебную деятельность: свои достижения, ответственность, причины неудач (29%)</w:t>
            </w:r>
          </w:p>
        </w:tc>
      </w:tr>
    </w:tbl>
    <w:p w:rsidR="000347DB" w:rsidRPr="00450D80" w:rsidRDefault="000347DB" w:rsidP="000347DB">
      <w:pPr>
        <w:jc w:val="both"/>
      </w:pPr>
    </w:p>
    <w:tbl>
      <w:tblPr>
        <w:tblW w:w="1584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0"/>
        <w:gridCol w:w="1422"/>
        <w:gridCol w:w="1638"/>
        <w:gridCol w:w="1440"/>
        <w:gridCol w:w="3420"/>
        <w:gridCol w:w="3179"/>
        <w:gridCol w:w="2761"/>
      </w:tblGrid>
      <w:tr w:rsidR="000347DB" w:rsidRPr="00450D80" w:rsidTr="0043011E"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347DB" w:rsidRPr="00450D80" w:rsidRDefault="000347DB" w:rsidP="0043011E">
            <w:pPr>
              <w:pStyle w:val="a3"/>
              <w:jc w:val="center"/>
            </w:pPr>
            <w:r w:rsidRPr="00450D80">
              <w:t>Этап урока, время этапа</w:t>
            </w: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347DB" w:rsidRPr="00450D80" w:rsidRDefault="000347DB" w:rsidP="0043011E">
            <w:pPr>
              <w:pStyle w:val="a3"/>
              <w:jc w:val="center"/>
            </w:pPr>
            <w:r w:rsidRPr="00450D80">
              <w:t>Задачи этапа</w:t>
            </w: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347DB" w:rsidRPr="00450D80" w:rsidRDefault="000347DB" w:rsidP="0043011E">
            <w:pPr>
              <w:pStyle w:val="a3"/>
              <w:jc w:val="center"/>
            </w:pPr>
            <w:r w:rsidRPr="00450D80">
              <w:t>Методы, приемы обучения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47DB" w:rsidRPr="00450D80" w:rsidRDefault="000347DB" w:rsidP="0043011E">
            <w:pPr>
              <w:pStyle w:val="a3"/>
              <w:jc w:val="center"/>
            </w:pPr>
            <w:r w:rsidRPr="00450D80">
              <w:t xml:space="preserve">Формы </w:t>
            </w:r>
            <w:proofErr w:type="gramStart"/>
            <w:r w:rsidRPr="00450D80">
              <w:t>учебного</w:t>
            </w:r>
            <w:proofErr w:type="gramEnd"/>
            <w:r w:rsidRPr="00450D80">
              <w:t xml:space="preserve"> </w:t>
            </w:r>
            <w:proofErr w:type="spellStart"/>
            <w:r w:rsidRPr="00450D80">
              <w:t>взаимодей-ствия</w:t>
            </w:r>
            <w:proofErr w:type="spellEnd"/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347DB" w:rsidRPr="00450D80" w:rsidRDefault="000347DB" w:rsidP="0043011E">
            <w:pPr>
              <w:pStyle w:val="a3"/>
              <w:jc w:val="center"/>
            </w:pPr>
            <w:r w:rsidRPr="00450D80">
              <w:t>Деятельность учителя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347DB" w:rsidRPr="00450D80" w:rsidRDefault="000347DB" w:rsidP="0043011E">
            <w:pPr>
              <w:pStyle w:val="a3"/>
              <w:jc w:val="center"/>
            </w:pPr>
            <w:r w:rsidRPr="00450D80">
              <w:t>Деятельность учащихся</w:t>
            </w:r>
          </w:p>
        </w:tc>
        <w:tc>
          <w:tcPr>
            <w:tcW w:w="2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47DB" w:rsidRPr="00450D80" w:rsidRDefault="000347DB" w:rsidP="0043011E">
            <w:pPr>
              <w:pStyle w:val="a3"/>
              <w:jc w:val="center"/>
            </w:pPr>
            <w:r w:rsidRPr="00450D80">
              <w:t xml:space="preserve">Формируемые УУД и предметные действия </w:t>
            </w:r>
          </w:p>
        </w:tc>
      </w:tr>
      <w:tr w:rsidR="000347DB" w:rsidRPr="00450D80" w:rsidTr="0043011E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47DB" w:rsidRDefault="000347DB" w:rsidP="0043011E">
            <w:pPr>
              <w:pStyle w:val="a3"/>
              <w:jc w:val="both"/>
            </w:pPr>
            <w:r w:rsidRPr="00450D80">
              <w:t>Мотивационно-целевой этап</w:t>
            </w:r>
          </w:p>
          <w:p w:rsidR="000347DB" w:rsidRPr="00450D80" w:rsidRDefault="000347DB" w:rsidP="0043011E">
            <w:pPr>
              <w:pStyle w:val="a3"/>
              <w:jc w:val="both"/>
            </w:pPr>
            <w:r>
              <w:t>5 минут</w:t>
            </w:r>
          </w:p>
        </w:tc>
        <w:tc>
          <w:tcPr>
            <w:tcW w:w="14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47DB" w:rsidRPr="00450D80" w:rsidRDefault="000347DB" w:rsidP="0043011E">
            <w:pPr>
              <w:pStyle w:val="a3"/>
              <w:jc w:val="both"/>
            </w:pPr>
            <w:r w:rsidRPr="00450D80">
              <w:t>Вызвать эмоциональный настрой и познавательный интерес к теме</w:t>
            </w:r>
          </w:p>
        </w:tc>
        <w:tc>
          <w:tcPr>
            <w:tcW w:w="16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47DB" w:rsidRPr="00450D80" w:rsidRDefault="000347DB" w:rsidP="0043011E">
            <w:pPr>
              <w:pStyle w:val="a3"/>
              <w:jc w:val="both"/>
            </w:pPr>
            <w:r w:rsidRPr="00450D80">
              <w:t xml:space="preserve">Репродуктивный 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47DB" w:rsidRPr="00450D80" w:rsidRDefault="000347DB" w:rsidP="0043011E">
            <w:pPr>
              <w:pStyle w:val="a3"/>
              <w:jc w:val="both"/>
            </w:pPr>
            <w:r w:rsidRPr="00450D80">
              <w:t xml:space="preserve">Фронтальная </w:t>
            </w:r>
          </w:p>
        </w:tc>
        <w:tc>
          <w:tcPr>
            <w:tcW w:w="34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47DB" w:rsidRPr="00450D80" w:rsidRDefault="000347DB" w:rsidP="0043011E">
            <w:pPr>
              <w:pStyle w:val="a3"/>
              <w:jc w:val="both"/>
            </w:pPr>
            <w:r w:rsidRPr="00450D80">
              <w:t>1. Предлагает при помощи притчи определить тему урока и раскрыть ее смысл.</w:t>
            </w:r>
          </w:p>
          <w:p w:rsidR="000347DB" w:rsidRPr="00450D80" w:rsidRDefault="000347DB" w:rsidP="0043011E">
            <w:pPr>
              <w:pStyle w:val="a3"/>
              <w:jc w:val="both"/>
            </w:pPr>
          </w:p>
          <w:p w:rsidR="000347DB" w:rsidRPr="00450D80" w:rsidRDefault="000347DB" w:rsidP="0043011E">
            <w:pPr>
              <w:pStyle w:val="a3"/>
              <w:jc w:val="both"/>
            </w:pPr>
          </w:p>
          <w:p w:rsidR="000347DB" w:rsidRPr="00450D80" w:rsidRDefault="000347DB" w:rsidP="0043011E">
            <w:pPr>
              <w:pStyle w:val="a3"/>
              <w:jc w:val="both"/>
            </w:pPr>
          </w:p>
          <w:p w:rsidR="000347DB" w:rsidRPr="00450D80" w:rsidRDefault="000347DB" w:rsidP="0043011E">
            <w:pPr>
              <w:pStyle w:val="a3"/>
              <w:jc w:val="both"/>
            </w:pPr>
          </w:p>
          <w:p w:rsidR="000347DB" w:rsidRPr="00450D80" w:rsidRDefault="000347DB" w:rsidP="0043011E">
            <w:pPr>
              <w:pStyle w:val="a3"/>
              <w:jc w:val="both"/>
            </w:pPr>
          </w:p>
          <w:p w:rsidR="000347DB" w:rsidRPr="00450D80" w:rsidRDefault="000347DB" w:rsidP="0043011E">
            <w:pPr>
              <w:pStyle w:val="a3"/>
              <w:jc w:val="both"/>
            </w:pPr>
            <w:r w:rsidRPr="00450D80">
              <w:t>2. Предлагает учащимся высказать версии, почему главный герой притчи поставил семью на первое место.</w:t>
            </w:r>
          </w:p>
          <w:p w:rsidR="000347DB" w:rsidRPr="00450D80" w:rsidRDefault="000347DB" w:rsidP="0043011E">
            <w:pPr>
              <w:pStyle w:val="a3"/>
              <w:jc w:val="both"/>
            </w:pPr>
          </w:p>
          <w:p w:rsidR="000347DB" w:rsidRPr="00450D80" w:rsidRDefault="000347DB" w:rsidP="0043011E">
            <w:pPr>
              <w:pStyle w:val="TableContents"/>
              <w:autoSpaceDE w:val="0"/>
              <w:rPr>
                <w:lang w:val="ru-RU"/>
              </w:rPr>
            </w:pPr>
            <w:r w:rsidRPr="00450D80">
              <w:rPr>
                <w:lang w:val="ru-RU"/>
              </w:rPr>
              <w:t>.</w:t>
            </w:r>
          </w:p>
          <w:p w:rsidR="000347DB" w:rsidRPr="00450D80" w:rsidRDefault="000347DB" w:rsidP="0043011E">
            <w:pPr>
              <w:pStyle w:val="a3"/>
              <w:jc w:val="both"/>
            </w:pPr>
          </w:p>
        </w:tc>
        <w:tc>
          <w:tcPr>
            <w:tcW w:w="31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47DB" w:rsidRPr="00450D80" w:rsidRDefault="000347DB" w:rsidP="0043011E">
            <w:pPr>
              <w:pStyle w:val="a3"/>
              <w:jc w:val="both"/>
            </w:pPr>
            <w:r w:rsidRPr="00450D80">
              <w:t>1. Учащиеся определяют, что особое и главное значение в жизни каждого играет семья.</w:t>
            </w:r>
          </w:p>
          <w:p w:rsidR="000347DB" w:rsidRPr="00450D80" w:rsidRDefault="000347DB" w:rsidP="0043011E">
            <w:pPr>
              <w:pStyle w:val="a3"/>
              <w:jc w:val="both"/>
            </w:pPr>
          </w:p>
          <w:p w:rsidR="000347DB" w:rsidRPr="00450D80" w:rsidRDefault="000347DB" w:rsidP="0043011E">
            <w:pPr>
              <w:pStyle w:val="a3"/>
              <w:jc w:val="both"/>
            </w:pPr>
            <w:r w:rsidRPr="00450D80">
              <w:t>2. Высказывают версию, что тема урока «Семья».</w:t>
            </w:r>
          </w:p>
          <w:p w:rsidR="000347DB" w:rsidRPr="00450D80" w:rsidRDefault="000347DB" w:rsidP="0043011E">
            <w:pPr>
              <w:pStyle w:val="a3"/>
              <w:jc w:val="both"/>
            </w:pPr>
          </w:p>
          <w:p w:rsidR="000347DB" w:rsidRDefault="000347DB" w:rsidP="0043011E">
            <w:pPr>
              <w:pStyle w:val="a3"/>
              <w:jc w:val="both"/>
            </w:pPr>
          </w:p>
          <w:p w:rsidR="000347DB" w:rsidRPr="00450D80" w:rsidRDefault="000347DB" w:rsidP="0043011E">
            <w:pPr>
              <w:pStyle w:val="a3"/>
              <w:jc w:val="both"/>
            </w:pPr>
            <w:r w:rsidRPr="00450D80">
              <w:t>3. Варианты ответов учащихся.</w:t>
            </w:r>
          </w:p>
        </w:tc>
        <w:tc>
          <w:tcPr>
            <w:tcW w:w="27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47DB" w:rsidRPr="00450D80" w:rsidRDefault="000347DB" w:rsidP="0043011E">
            <w:pPr>
              <w:pStyle w:val="a3"/>
              <w:jc w:val="both"/>
            </w:pPr>
            <w:r w:rsidRPr="00450D80">
              <w:rPr>
                <w:i/>
              </w:rPr>
              <w:t>Познавательные УУД</w:t>
            </w:r>
            <w:r w:rsidRPr="00450D80">
              <w:t>:</w:t>
            </w:r>
          </w:p>
          <w:p w:rsidR="000347DB" w:rsidRPr="006A43DE" w:rsidRDefault="000347DB" w:rsidP="0043011E">
            <w:pPr>
              <w:pStyle w:val="a3"/>
              <w:jc w:val="both"/>
            </w:pPr>
            <w:r w:rsidRPr="00450D80">
              <w:t>Извлекать нужную информацию из прослушанной притчи. Строить речевые высказывания в устной форме</w:t>
            </w:r>
          </w:p>
          <w:p w:rsidR="000347DB" w:rsidRPr="00450D80" w:rsidRDefault="000347DB" w:rsidP="0043011E">
            <w:pPr>
              <w:pStyle w:val="a3"/>
              <w:jc w:val="both"/>
              <w:rPr>
                <w:i/>
              </w:rPr>
            </w:pPr>
            <w:r w:rsidRPr="00450D80">
              <w:rPr>
                <w:i/>
              </w:rPr>
              <w:t>Коммуникативные УДД:</w:t>
            </w:r>
          </w:p>
          <w:p w:rsidR="000347DB" w:rsidRPr="00450D80" w:rsidRDefault="000347DB" w:rsidP="0043011E">
            <w:pPr>
              <w:pStyle w:val="a3"/>
              <w:jc w:val="both"/>
            </w:pPr>
            <w:r w:rsidRPr="00450D80">
              <w:t>Высказывать свое мнение о значении семьи в жизни человека и общества</w:t>
            </w:r>
          </w:p>
          <w:p w:rsidR="000347DB" w:rsidRPr="00450D80" w:rsidRDefault="000347DB" w:rsidP="0043011E">
            <w:pPr>
              <w:pStyle w:val="a3"/>
              <w:jc w:val="both"/>
            </w:pPr>
            <w:r w:rsidRPr="00450D80">
              <w:rPr>
                <w:i/>
              </w:rPr>
              <w:t>Личностные УДД</w:t>
            </w:r>
            <w:r w:rsidRPr="00450D80">
              <w:t>:</w:t>
            </w:r>
          </w:p>
          <w:p w:rsidR="000347DB" w:rsidRPr="00450D80" w:rsidRDefault="000347DB" w:rsidP="0043011E">
            <w:pPr>
              <w:pStyle w:val="a3"/>
              <w:jc w:val="both"/>
            </w:pPr>
            <w:r w:rsidRPr="00450D80">
              <w:t>Осознавать значения семьи в жизни человека и общества</w:t>
            </w:r>
          </w:p>
        </w:tc>
      </w:tr>
      <w:tr w:rsidR="000347DB" w:rsidRPr="00450D80" w:rsidTr="0043011E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47DB" w:rsidRDefault="000347DB" w:rsidP="0043011E">
            <w:pPr>
              <w:pStyle w:val="a3"/>
              <w:jc w:val="both"/>
            </w:pPr>
            <w:proofErr w:type="spellStart"/>
            <w:proofErr w:type="gramStart"/>
            <w:r w:rsidRPr="00450D80">
              <w:lastRenderedPageBreak/>
              <w:t>Ориентировоч-ный</w:t>
            </w:r>
            <w:proofErr w:type="spellEnd"/>
            <w:proofErr w:type="gramEnd"/>
            <w:r w:rsidRPr="00450D80">
              <w:t xml:space="preserve"> этап</w:t>
            </w:r>
          </w:p>
          <w:p w:rsidR="000347DB" w:rsidRPr="00D54DEA" w:rsidRDefault="000347DB" w:rsidP="0043011E">
            <w:r>
              <w:t>3 минуты</w:t>
            </w:r>
          </w:p>
        </w:tc>
        <w:tc>
          <w:tcPr>
            <w:tcW w:w="14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47DB" w:rsidRPr="00450D80" w:rsidRDefault="000347DB" w:rsidP="0043011E">
            <w:pPr>
              <w:pStyle w:val="a3"/>
              <w:jc w:val="both"/>
            </w:pPr>
            <w:r w:rsidRPr="00450D80">
              <w:t>Пробуждение интерес</w:t>
            </w:r>
            <w:r>
              <w:t xml:space="preserve">а к получению новой </w:t>
            </w:r>
            <w:proofErr w:type="spellStart"/>
            <w:r>
              <w:t>информации</w:t>
            </w:r>
            <w:r w:rsidRPr="00450D80">
              <w:t>самостоятельное</w:t>
            </w:r>
            <w:proofErr w:type="spellEnd"/>
            <w:r w:rsidRPr="00450D80">
              <w:t xml:space="preserve"> определение цели урока</w:t>
            </w:r>
          </w:p>
        </w:tc>
        <w:tc>
          <w:tcPr>
            <w:tcW w:w="16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47DB" w:rsidRPr="00450D80" w:rsidRDefault="000347DB" w:rsidP="0043011E">
            <w:pPr>
              <w:pStyle w:val="a3"/>
              <w:jc w:val="both"/>
            </w:pPr>
            <w:r w:rsidRPr="00450D80">
              <w:t xml:space="preserve">Репродуктивный 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47DB" w:rsidRPr="00450D80" w:rsidRDefault="000347DB" w:rsidP="0043011E">
            <w:pPr>
              <w:pStyle w:val="a3"/>
              <w:jc w:val="both"/>
            </w:pPr>
            <w:r w:rsidRPr="00450D80">
              <w:t xml:space="preserve">Фронтальная </w:t>
            </w:r>
          </w:p>
        </w:tc>
        <w:tc>
          <w:tcPr>
            <w:tcW w:w="34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47DB" w:rsidRDefault="000347DB" w:rsidP="0043011E">
            <w:pPr>
              <w:pStyle w:val="a3"/>
              <w:jc w:val="both"/>
            </w:pPr>
            <w:r w:rsidRPr="00450D80">
              <w:t>1.Предъявляет  противоположные точки зрения на актуальность семьи сегодня.</w:t>
            </w:r>
          </w:p>
          <w:p w:rsidR="000347DB" w:rsidRDefault="000347DB" w:rsidP="0043011E">
            <w:pPr>
              <w:pStyle w:val="a3"/>
              <w:jc w:val="both"/>
            </w:pPr>
          </w:p>
          <w:p w:rsidR="000347DB" w:rsidRPr="00450D80" w:rsidRDefault="000347DB" w:rsidP="0043011E">
            <w:pPr>
              <w:pStyle w:val="a3"/>
              <w:jc w:val="both"/>
            </w:pPr>
            <w:r>
              <w:t>2. Озвучивает домашнее задание.</w:t>
            </w:r>
          </w:p>
        </w:tc>
        <w:tc>
          <w:tcPr>
            <w:tcW w:w="31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47DB" w:rsidRDefault="000347DB" w:rsidP="0043011E">
            <w:pPr>
              <w:pStyle w:val="a3"/>
              <w:jc w:val="both"/>
            </w:pPr>
            <w:r w:rsidRPr="00450D80">
              <w:t>1. Учащиеся пытаются сформулировать цель урока.</w:t>
            </w:r>
          </w:p>
          <w:p w:rsidR="000347DB" w:rsidRPr="00772898" w:rsidRDefault="000347DB" w:rsidP="0043011E"/>
          <w:p w:rsidR="000347DB" w:rsidRDefault="000347DB" w:rsidP="0043011E"/>
          <w:p w:rsidR="000347DB" w:rsidRPr="00772898" w:rsidRDefault="000347DB" w:rsidP="0043011E">
            <w:r>
              <w:t>2. Записывают домашнее задание.</w:t>
            </w:r>
          </w:p>
        </w:tc>
        <w:tc>
          <w:tcPr>
            <w:tcW w:w="27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47DB" w:rsidRDefault="000347DB" w:rsidP="0043011E">
            <w:pPr>
              <w:pStyle w:val="a3"/>
              <w:jc w:val="both"/>
              <w:rPr>
                <w:i/>
              </w:rPr>
            </w:pPr>
            <w:r w:rsidRPr="00450D80">
              <w:rPr>
                <w:i/>
              </w:rPr>
              <w:t>Регулятивные УДД:</w:t>
            </w:r>
          </w:p>
          <w:p w:rsidR="000347DB" w:rsidRPr="00450D80" w:rsidRDefault="000347DB" w:rsidP="0043011E">
            <w:pPr>
              <w:pStyle w:val="a3"/>
              <w:jc w:val="both"/>
              <w:rPr>
                <w:i/>
              </w:rPr>
            </w:pPr>
            <w:r>
              <w:t>определять цели учебной деятельности</w:t>
            </w:r>
          </w:p>
          <w:p w:rsidR="000347DB" w:rsidRPr="00450D80" w:rsidRDefault="000347DB" w:rsidP="0043011E">
            <w:pPr>
              <w:pStyle w:val="a3"/>
              <w:jc w:val="both"/>
            </w:pPr>
            <w:r w:rsidRPr="00450D80">
              <w:rPr>
                <w:i/>
              </w:rPr>
              <w:t>Личностные УДД</w:t>
            </w:r>
            <w:r w:rsidRPr="00450D80">
              <w:t>:</w:t>
            </w:r>
          </w:p>
          <w:p w:rsidR="000347DB" w:rsidRPr="00450D80" w:rsidRDefault="000347DB" w:rsidP="0043011E">
            <w:pPr>
              <w:ind w:left="2"/>
              <w:jc w:val="both"/>
            </w:pPr>
            <w:r w:rsidRPr="00450D80">
              <w:t>Проявлять интерес к новому содержанию, осознавать неполноту знаний</w:t>
            </w:r>
          </w:p>
        </w:tc>
      </w:tr>
      <w:tr w:rsidR="000347DB" w:rsidRPr="00450D80" w:rsidTr="0043011E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47DB" w:rsidRDefault="000347DB" w:rsidP="0043011E">
            <w:pPr>
              <w:pStyle w:val="a3"/>
              <w:jc w:val="both"/>
            </w:pPr>
            <w:r w:rsidRPr="00450D80">
              <w:t>Поисково-исследователь-</w:t>
            </w:r>
            <w:proofErr w:type="spellStart"/>
            <w:r w:rsidRPr="00450D80">
              <w:t>ский</w:t>
            </w:r>
            <w:proofErr w:type="spellEnd"/>
            <w:r w:rsidRPr="00450D80">
              <w:t xml:space="preserve"> этап</w:t>
            </w:r>
          </w:p>
          <w:p w:rsidR="000347DB" w:rsidRPr="00450D80" w:rsidRDefault="000347DB" w:rsidP="0043011E">
            <w:pPr>
              <w:pStyle w:val="a3"/>
              <w:jc w:val="both"/>
            </w:pPr>
            <w:r>
              <w:t>15 минут</w:t>
            </w:r>
          </w:p>
        </w:tc>
        <w:tc>
          <w:tcPr>
            <w:tcW w:w="14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47DB" w:rsidRPr="00450D80" w:rsidRDefault="000347DB" w:rsidP="0043011E">
            <w:pPr>
              <w:pStyle w:val="a3"/>
              <w:jc w:val="both"/>
            </w:pPr>
            <w:r w:rsidRPr="00450D80">
              <w:t>Организовать осмысленное восприятие новой информации</w:t>
            </w:r>
          </w:p>
        </w:tc>
        <w:tc>
          <w:tcPr>
            <w:tcW w:w="16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47DB" w:rsidRPr="00450D80" w:rsidRDefault="000347DB" w:rsidP="0043011E">
            <w:pPr>
              <w:pStyle w:val="a3"/>
              <w:jc w:val="both"/>
            </w:pPr>
            <w:r w:rsidRPr="00450D80">
              <w:t>Частично-поисковый</w:t>
            </w:r>
          </w:p>
          <w:p w:rsidR="000347DB" w:rsidRPr="00450D80" w:rsidRDefault="000347DB" w:rsidP="0043011E">
            <w:pPr>
              <w:pStyle w:val="a3"/>
              <w:jc w:val="both"/>
            </w:pPr>
            <w:r w:rsidRPr="00450D80">
              <w:t xml:space="preserve">Репродуктивный  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47DB" w:rsidRPr="00450D80" w:rsidRDefault="000347DB" w:rsidP="0043011E">
            <w:pPr>
              <w:pStyle w:val="a3"/>
              <w:jc w:val="both"/>
            </w:pPr>
            <w:r w:rsidRPr="00450D80">
              <w:t xml:space="preserve">Индивидуальная </w:t>
            </w:r>
          </w:p>
        </w:tc>
        <w:tc>
          <w:tcPr>
            <w:tcW w:w="34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47DB" w:rsidRPr="00450D80" w:rsidRDefault="000347DB" w:rsidP="0043011E">
            <w:pPr>
              <w:pStyle w:val="a3"/>
              <w:jc w:val="both"/>
            </w:pPr>
            <w:r w:rsidRPr="00450D80">
              <w:t>1. Доказать, что семья является социальным институтом. Работа с учебником стр.104-105.</w:t>
            </w:r>
          </w:p>
          <w:p w:rsidR="000347DB" w:rsidRPr="00450D80" w:rsidRDefault="000347DB" w:rsidP="0043011E">
            <w:pPr>
              <w:pStyle w:val="a3"/>
              <w:jc w:val="both"/>
            </w:pPr>
          </w:p>
          <w:p w:rsidR="000347DB" w:rsidRPr="00450D80" w:rsidRDefault="000347DB" w:rsidP="0043011E">
            <w:pPr>
              <w:pStyle w:val="a3"/>
              <w:jc w:val="both"/>
            </w:pPr>
            <w:r w:rsidRPr="00450D80">
              <w:t>2. Определить основные функции семьи.</w:t>
            </w:r>
          </w:p>
          <w:p w:rsidR="000347DB" w:rsidRPr="00450D80" w:rsidRDefault="000347DB" w:rsidP="0043011E">
            <w:pPr>
              <w:pStyle w:val="a3"/>
              <w:jc w:val="both"/>
            </w:pPr>
          </w:p>
          <w:p w:rsidR="000347DB" w:rsidRPr="00450D80" w:rsidRDefault="000347DB" w:rsidP="0043011E">
            <w:pPr>
              <w:pStyle w:val="a3"/>
              <w:jc w:val="both"/>
            </w:pPr>
            <w:r w:rsidRPr="00450D80">
              <w:t>3.Составить свою шкалу семейных ценностей.</w:t>
            </w:r>
          </w:p>
          <w:p w:rsidR="000347DB" w:rsidRPr="00450D80" w:rsidRDefault="000347DB" w:rsidP="0043011E">
            <w:pPr>
              <w:pStyle w:val="a3"/>
              <w:jc w:val="both"/>
            </w:pPr>
          </w:p>
          <w:p w:rsidR="000347DB" w:rsidRPr="00450D80" w:rsidRDefault="000347DB" w:rsidP="0043011E">
            <w:pPr>
              <w:pStyle w:val="a3"/>
              <w:jc w:val="both"/>
            </w:pPr>
          </w:p>
          <w:p w:rsidR="000347DB" w:rsidRDefault="000347DB" w:rsidP="0043011E">
            <w:pPr>
              <w:pStyle w:val="a3"/>
              <w:jc w:val="both"/>
            </w:pPr>
            <w:r w:rsidRPr="00450D80">
              <w:t xml:space="preserve">4. Сравнить свою шкалу </w:t>
            </w:r>
            <w:proofErr w:type="gramStart"/>
            <w:r w:rsidRPr="00450D80">
              <w:t>с</w:t>
            </w:r>
            <w:proofErr w:type="gramEnd"/>
            <w:r w:rsidRPr="00450D80">
              <w:t xml:space="preserve"> </w:t>
            </w:r>
            <w:proofErr w:type="gramStart"/>
            <w:r w:rsidRPr="00450D80">
              <w:t>приведенной</w:t>
            </w:r>
            <w:proofErr w:type="gramEnd"/>
            <w:r w:rsidRPr="00450D80">
              <w:t xml:space="preserve"> в учебнике, сделать выводы.</w:t>
            </w:r>
          </w:p>
          <w:p w:rsidR="000347DB" w:rsidRDefault="000347DB" w:rsidP="0043011E">
            <w:pPr>
              <w:pStyle w:val="a3"/>
              <w:jc w:val="both"/>
            </w:pPr>
          </w:p>
          <w:p w:rsidR="000347DB" w:rsidRPr="00450D80" w:rsidRDefault="000347DB" w:rsidP="0043011E">
            <w:pPr>
              <w:pStyle w:val="a3"/>
              <w:jc w:val="both"/>
            </w:pPr>
            <w:r>
              <w:t xml:space="preserve">5. </w:t>
            </w:r>
            <w:proofErr w:type="spellStart"/>
            <w:r>
              <w:t>Физминутка</w:t>
            </w:r>
            <w:proofErr w:type="spellEnd"/>
            <w:r>
              <w:t>.</w:t>
            </w:r>
          </w:p>
        </w:tc>
        <w:tc>
          <w:tcPr>
            <w:tcW w:w="31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47DB" w:rsidRPr="00450D80" w:rsidRDefault="000347DB" w:rsidP="0043011E">
            <w:pPr>
              <w:pStyle w:val="a3"/>
              <w:jc w:val="both"/>
            </w:pPr>
            <w:r w:rsidRPr="00450D80">
              <w:t xml:space="preserve">1. Работают с текстом учебника, выбирая и записывая нужную информацию. </w:t>
            </w:r>
          </w:p>
          <w:p w:rsidR="000347DB" w:rsidRPr="00450D80" w:rsidRDefault="000347DB" w:rsidP="0043011E">
            <w:pPr>
              <w:pStyle w:val="a3"/>
              <w:jc w:val="both"/>
            </w:pPr>
          </w:p>
          <w:p w:rsidR="000347DB" w:rsidRPr="00450D80" w:rsidRDefault="000347DB" w:rsidP="0043011E">
            <w:pPr>
              <w:pStyle w:val="a3"/>
              <w:jc w:val="both"/>
            </w:pPr>
            <w:r w:rsidRPr="00450D80">
              <w:t>2. Озвучивают функции, записывая их в тетрадь.</w:t>
            </w:r>
          </w:p>
          <w:p w:rsidR="000347DB" w:rsidRPr="00450D80" w:rsidRDefault="000347DB" w:rsidP="0043011E">
            <w:pPr>
              <w:pStyle w:val="a3"/>
              <w:jc w:val="both"/>
            </w:pPr>
          </w:p>
          <w:p w:rsidR="000347DB" w:rsidRPr="00450D80" w:rsidRDefault="000347DB" w:rsidP="0043011E">
            <w:pPr>
              <w:pStyle w:val="a3"/>
              <w:jc w:val="both"/>
            </w:pPr>
            <w:r w:rsidRPr="00450D80">
              <w:t>3. Самостоятельная работа в тетради по составлению шкалы ценностей.</w:t>
            </w:r>
          </w:p>
          <w:p w:rsidR="000347DB" w:rsidRPr="00450D80" w:rsidRDefault="000347DB" w:rsidP="0043011E">
            <w:pPr>
              <w:pStyle w:val="a3"/>
              <w:jc w:val="both"/>
            </w:pPr>
          </w:p>
          <w:p w:rsidR="000347DB" w:rsidRDefault="000347DB" w:rsidP="0043011E">
            <w:pPr>
              <w:pStyle w:val="a3"/>
              <w:jc w:val="both"/>
            </w:pPr>
            <w:r w:rsidRPr="00450D80">
              <w:t>4. Делают выводы, приходят к определенному мнению</w:t>
            </w:r>
          </w:p>
          <w:p w:rsidR="000347DB" w:rsidRDefault="000347DB" w:rsidP="0043011E"/>
          <w:p w:rsidR="000347DB" w:rsidRDefault="000347DB" w:rsidP="0043011E"/>
          <w:p w:rsidR="000347DB" w:rsidRPr="00D03F88" w:rsidRDefault="000347DB" w:rsidP="0043011E">
            <w:r>
              <w:t>5. Выполняют упражнения на расслабления мышц.</w:t>
            </w:r>
          </w:p>
        </w:tc>
        <w:tc>
          <w:tcPr>
            <w:tcW w:w="27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47DB" w:rsidRPr="00450D80" w:rsidRDefault="000347DB" w:rsidP="0043011E">
            <w:pPr>
              <w:pStyle w:val="a3"/>
              <w:jc w:val="both"/>
              <w:rPr>
                <w:i/>
              </w:rPr>
            </w:pPr>
            <w:r w:rsidRPr="00450D80">
              <w:rPr>
                <w:i/>
              </w:rPr>
              <w:t>Предметные УДД</w:t>
            </w:r>
          </w:p>
          <w:p w:rsidR="000347DB" w:rsidRPr="00450D80" w:rsidRDefault="000347DB" w:rsidP="0043011E">
            <w:pPr>
              <w:ind w:left="2"/>
              <w:jc w:val="both"/>
            </w:pPr>
            <w:r w:rsidRPr="00450D80">
              <w:t>Владеть терминами и понятиями: семейная роль, функции семьи, семья как социальный институт;</w:t>
            </w:r>
          </w:p>
          <w:p w:rsidR="000347DB" w:rsidRPr="00450D80" w:rsidRDefault="000347DB" w:rsidP="0043011E">
            <w:pPr>
              <w:pStyle w:val="a3"/>
              <w:jc w:val="both"/>
              <w:rPr>
                <w:i/>
              </w:rPr>
            </w:pPr>
            <w:r w:rsidRPr="00450D80">
              <w:t>Осуществлять поиск информации по теме из учебника</w:t>
            </w:r>
          </w:p>
          <w:p w:rsidR="000347DB" w:rsidRPr="00450D80" w:rsidRDefault="000347DB" w:rsidP="0043011E">
            <w:pPr>
              <w:pStyle w:val="a3"/>
              <w:jc w:val="both"/>
              <w:rPr>
                <w:i/>
              </w:rPr>
            </w:pPr>
            <w:r w:rsidRPr="00450D80">
              <w:rPr>
                <w:i/>
              </w:rPr>
              <w:t>Познавательные УУД</w:t>
            </w:r>
          </w:p>
          <w:p w:rsidR="000347DB" w:rsidRPr="00450D80" w:rsidRDefault="000347DB" w:rsidP="0043011E">
            <w:pPr>
              <w:pStyle w:val="a3"/>
              <w:jc w:val="both"/>
            </w:pPr>
            <w:r w:rsidRPr="00450D80">
              <w:t>Выявлять особенности семьи как социального института</w:t>
            </w:r>
          </w:p>
          <w:p w:rsidR="000347DB" w:rsidRPr="00450D80" w:rsidRDefault="000347DB" w:rsidP="0043011E">
            <w:pPr>
              <w:pStyle w:val="a3"/>
              <w:jc w:val="both"/>
              <w:rPr>
                <w:i/>
              </w:rPr>
            </w:pPr>
            <w:r w:rsidRPr="00450D80">
              <w:rPr>
                <w:i/>
              </w:rPr>
              <w:t>Регулятивные УДД:</w:t>
            </w:r>
          </w:p>
          <w:p w:rsidR="000347DB" w:rsidRPr="00450D80" w:rsidRDefault="000347DB" w:rsidP="0043011E">
            <w:pPr>
              <w:pStyle w:val="a3"/>
              <w:jc w:val="both"/>
            </w:pPr>
            <w:r w:rsidRPr="00450D80">
              <w:t>Умение вносить дополнения и изменения в свои записи</w:t>
            </w:r>
          </w:p>
          <w:p w:rsidR="000347DB" w:rsidRPr="00450D80" w:rsidRDefault="000347DB" w:rsidP="0043011E">
            <w:pPr>
              <w:pStyle w:val="a3"/>
              <w:jc w:val="both"/>
              <w:rPr>
                <w:i/>
              </w:rPr>
            </w:pPr>
            <w:r w:rsidRPr="00450D80">
              <w:rPr>
                <w:i/>
              </w:rPr>
              <w:t>Коммуникативные УДД:</w:t>
            </w:r>
          </w:p>
          <w:p w:rsidR="000347DB" w:rsidRPr="00450D80" w:rsidRDefault="000347DB" w:rsidP="0043011E">
            <w:pPr>
              <w:pStyle w:val="a3"/>
              <w:jc w:val="both"/>
            </w:pPr>
            <w:r w:rsidRPr="00450D80">
              <w:t>Вступать в диалог, полно и адекватно излагать свои мысли</w:t>
            </w:r>
          </w:p>
          <w:p w:rsidR="000347DB" w:rsidRPr="00450D80" w:rsidRDefault="000347DB" w:rsidP="0043011E">
            <w:pPr>
              <w:pStyle w:val="a3"/>
              <w:jc w:val="both"/>
            </w:pPr>
            <w:r w:rsidRPr="00450D80">
              <w:rPr>
                <w:i/>
              </w:rPr>
              <w:t>Личностные УДД</w:t>
            </w:r>
            <w:r w:rsidRPr="00450D80">
              <w:t>:</w:t>
            </w:r>
          </w:p>
          <w:p w:rsidR="000347DB" w:rsidRPr="00450D80" w:rsidRDefault="000347DB" w:rsidP="0043011E">
            <w:pPr>
              <w:pStyle w:val="a3"/>
              <w:jc w:val="both"/>
            </w:pPr>
            <w:r w:rsidRPr="00450D80">
              <w:t>Принимать ценности семейной жизни</w:t>
            </w:r>
          </w:p>
        </w:tc>
      </w:tr>
      <w:tr w:rsidR="000347DB" w:rsidRPr="00450D80" w:rsidTr="0043011E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47DB" w:rsidRDefault="000347DB" w:rsidP="0043011E">
            <w:pPr>
              <w:pStyle w:val="a3"/>
              <w:jc w:val="both"/>
            </w:pPr>
            <w:r w:rsidRPr="00450D80">
              <w:t>Практический этап</w:t>
            </w:r>
          </w:p>
          <w:p w:rsidR="000347DB" w:rsidRPr="00D54DEA" w:rsidRDefault="000347DB" w:rsidP="0043011E">
            <w:r>
              <w:t>17 минут</w:t>
            </w:r>
          </w:p>
        </w:tc>
        <w:tc>
          <w:tcPr>
            <w:tcW w:w="14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47DB" w:rsidRPr="00450D80" w:rsidRDefault="000347DB" w:rsidP="0043011E">
            <w:pPr>
              <w:pStyle w:val="TableContents"/>
              <w:autoSpaceDE w:val="0"/>
              <w:snapToGrid w:val="0"/>
              <w:rPr>
                <w:lang w:val="ru-RU"/>
              </w:rPr>
            </w:pPr>
          </w:p>
        </w:tc>
        <w:tc>
          <w:tcPr>
            <w:tcW w:w="16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47DB" w:rsidRPr="00450D80" w:rsidRDefault="000347DB" w:rsidP="0043011E">
            <w:pPr>
              <w:pStyle w:val="TableContents"/>
              <w:autoSpaceDE w:val="0"/>
              <w:snapToGrid w:val="0"/>
              <w:jc w:val="both"/>
              <w:rPr>
                <w:lang w:val="ru-RU"/>
              </w:rPr>
            </w:pPr>
            <w:r w:rsidRPr="00450D80">
              <w:rPr>
                <w:lang w:val="ru-RU"/>
              </w:rPr>
              <w:t>Практическая работа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47DB" w:rsidRPr="00450D80" w:rsidRDefault="000347DB" w:rsidP="0043011E">
            <w:pPr>
              <w:pStyle w:val="TableContents"/>
              <w:autoSpaceDE w:val="0"/>
              <w:snapToGrid w:val="0"/>
              <w:jc w:val="both"/>
              <w:rPr>
                <w:lang w:val="ru-RU"/>
              </w:rPr>
            </w:pPr>
            <w:r w:rsidRPr="00450D80">
              <w:rPr>
                <w:lang w:val="ru-RU"/>
              </w:rPr>
              <w:t xml:space="preserve">Групповая </w:t>
            </w:r>
          </w:p>
        </w:tc>
        <w:tc>
          <w:tcPr>
            <w:tcW w:w="34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47DB" w:rsidRPr="00450D80" w:rsidRDefault="000347DB" w:rsidP="0043011E">
            <w:pPr>
              <w:pStyle w:val="a3"/>
              <w:jc w:val="both"/>
            </w:pPr>
            <w:r w:rsidRPr="00450D80">
              <w:t>1. Дает проблемное задание для групп.</w:t>
            </w:r>
          </w:p>
          <w:p w:rsidR="000347DB" w:rsidRPr="00450D80" w:rsidRDefault="000347DB" w:rsidP="0043011E">
            <w:pPr>
              <w:pStyle w:val="a3"/>
              <w:jc w:val="both"/>
            </w:pPr>
          </w:p>
          <w:p w:rsidR="000347DB" w:rsidRPr="00450D80" w:rsidRDefault="000347DB" w:rsidP="0043011E">
            <w:pPr>
              <w:pStyle w:val="a3"/>
              <w:jc w:val="both"/>
            </w:pPr>
            <w:r w:rsidRPr="00450D80">
              <w:lastRenderedPageBreak/>
              <w:t>2. Организует обсуждение по результатам работы в группах.</w:t>
            </w:r>
          </w:p>
          <w:p w:rsidR="000347DB" w:rsidRPr="00450D80" w:rsidRDefault="000347DB" w:rsidP="0043011E">
            <w:pPr>
              <w:pStyle w:val="a3"/>
              <w:jc w:val="both"/>
            </w:pPr>
          </w:p>
          <w:p w:rsidR="000347DB" w:rsidRPr="00450D80" w:rsidRDefault="000347DB" w:rsidP="0043011E">
            <w:pPr>
              <w:pStyle w:val="a3"/>
              <w:jc w:val="both"/>
            </w:pPr>
            <w:r w:rsidRPr="00450D80">
              <w:t>3. Подводит общий итог по озвученным группами проблемам.</w:t>
            </w:r>
          </w:p>
        </w:tc>
        <w:tc>
          <w:tcPr>
            <w:tcW w:w="31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47DB" w:rsidRPr="00450D80" w:rsidRDefault="000347DB" w:rsidP="0043011E">
            <w:pPr>
              <w:pStyle w:val="a3"/>
              <w:jc w:val="both"/>
            </w:pPr>
            <w:r w:rsidRPr="00450D80">
              <w:lastRenderedPageBreak/>
              <w:t>1. Работа в группах, выполнение задания.</w:t>
            </w:r>
          </w:p>
          <w:p w:rsidR="000347DB" w:rsidRPr="00450D80" w:rsidRDefault="000347DB" w:rsidP="0043011E">
            <w:pPr>
              <w:pStyle w:val="a3"/>
              <w:jc w:val="both"/>
            </w:pPr>
          </w:p>
          <w:p w:rsidR="000347DB" w:rsidRPr="00450D80" w:rsidRDefault="000347DB" w:rsidP="0043011E">
            <w:pPr>
              <w:pStyle w:val="a3"/>
              <w:jc w:val="both"/>
            </w:pPr>
            <w:r w:rsidRPr="00450D80">
              <w:lastRenderedPageBreak/>
              <w:t>2. Выступление групп с результатами работы.</w:t>
            </w:r>
          </w:p>
          <w:p w:rsidR="000347DB" w:rsidRPr="00450D80" w:rsidRDefault="000347DB" w:rsidP="0043011E">
            <w:pPr>
              <w:pStyle w:val="a3"/>
              <w:jc w:val="both"/>
            </w:pPr>
          </w:p>
          <w:p w:rsidR="000347DB" w:rsidRPr="00450D80" w:rsidRDefault="000347DB" w:rsidP="0043011E">
            <w:pPr>
              <w:pStyle w:val="a3"/>
              <w:jc w:val="both"/>
            </w:pPr>
          </w:p>
          <w:p w:rsidR="000347DB" w:rsidRPr="00450D80" w:rsidRDefault="000347DB" w:rsidP="0043011E">
            <w:pPr>
              <w:pStyle w:val="a3"/>
              <w:jc w:val="both"/>
            </w:pPr>
            <w:r w:rsidRPr="00450D80">
              <w:t>3. Фиксируют в тетрадях основные моменты выступления групп.</w:t>
            </w:r>
          </w:p>
        </w:tc>
        <w:tc>
          <w:tcPr>
            <w:tcW w:w="27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47DB" w:rsidRPr="00450D80" w:rsidRDefault="000347DB" w:rsidP="0043011E">
            <w:pPr>
              <w:pStyle w:val="a3"/>
              <w:jc w:val="both"/>
              <w:rPr>
                <w:i/>
              </w:rPr>
            </w:pPr>
            <w:r w:rsidRPr="00450D80">
              <w:rPr>
                <w:i/>
              </w:rPr>
              <w:lastRenderedPageBreak/>
              <w:t>Предметные УДД</w:t>
            </w:r>
          </w:p>
          <w:p w:rsidR="000347DB" w:rsidRPr="00450D80" w:rsidRDefault="000347DB" w:rsidP="0043011E">
            <w:pPr>
              <w:ind w:left="2"/>
              <w:jc w:val="both"/>
            </w:pPr>
            <w:r w:rsidRPr="00450D80">
              <w:t xml:space="preserve">Характеризовать тенденции развития </w:t>
            </w:r>
            <w:r w:rsidRPr="00450D80">
              <w:lastRenderedPageBreak/>
              <w:t>семьи в современном мире;</w:t>
            </w:r>
          </w:p>
          <w:p w:rsidR="000347DB" w:rsidRPr="00450D80" w:rsidRDefault="000347DB" w:rsidP="0043011E">
            <w:pPr>
              <w:ind w:left="2"/>
              <w:jc w:val="both"/>
            </w:pPr>
            <w:r w:rsidRPr="00450D80">
              <w:t>Осуществлять поиск информации по теме из учебника и публицистических текстов;</w:t>
            </w:r>
          </w:p>
          <w:p w:rsidR="000347DB" w:rsidRPr="00450D80" w:rsidRDefault="000347DB" w:rsidP="0043011E">
            <w:pPr>
              <w:ind w:left="2"/>
              <w:jc w:val="both"/>
            </w:pPr>
            <w:r w:rsidRPr="00450D80">
              <w:t>Подготовить устное выступление по теме</w:t>
            </w:r>
          </w:p>
          <w:p w:rsidR="000347DB" w:rsidRPr="00450D80" w:rsidRDefault="000347DB" w:rsidP="0043011E">
            <w:pPr>
              <w:pStyle w:val="a3"/>
              <w:jc w:val="both"/>
            </w:pPr>
            <w:r w:rsidRPr="00450D80">
              <w:rPr>
                <w:i/>
              </w:rPr>
              <w:t>Познавательные УУД</w:t>
            </w:r>
          </w:p>
          <w:p w:rsidR="000347DB" w:rsidRPr="00450D80" w:rsidRDefault="000347DB" w:rsidP="0043011E">
            <w:pPr>
              <w:ind w:left="2"/>
              <w:jc w:val="both"/>
            </w:pPr>
            <w:r w:rsidRPr="00450D80">
              <w:t xml:space="preserve">Проводить поиск  </w:t>
            </w:r>
            <w:proofErr w:type="gramStart"/>
            <w:r w:rsidRPr="00450D80">
              <w:t>необходимой</w:t>
            </w:r>
            <w:proofErr w:type="gramEnd"/>
            <w:r w:rsidRPr="00450D80">
              <w:t xml:space="preserve"> информацию, выделяя главное и второстепенное</w:t>
            </w:r>
          </w:p>
          <w:p w:rsidR="000347DB" w:rsidRPr="00450D80" w:rsidRDefault="000347DB" w:rsidP="0043011E">
            <w:pPr>
              <w:pStyle w:val="a3"/>
              <w:jc w:val="both"/>
              <w:rPr>
                <w:i/>
              </w:rPr>
            </w:pPr>
            <w:r w:rsidRPr="00450D80">
              <w:rPr>
                <w:i/>
              </w:rPr>
              <w:t>Регулятивные УДД:</w:t>
            </w:r>
          </w:p>
          <w:p w:rsidR="000347DB" w:rsidRPr="00450D80" w:rsidRDefault="000347DB" w:rsidP="0043011E">
            <w:pPr>
              <w:ind w:left="2"/>
              <w:jc w:val="both"/>
            </w:pPr>
            <w:r w:rsidRPr="00450D80">
              <w:t>Планировать собственные действия в соответствии с поставленной задачей</w:t>
            </w:r>
          </w:p>
          <w:p w:rsidR="000347DB" w:rsidRPr="00450D80" w:rsidRDefault="000347DB" w:rsidP="0043011E">
            <w:pPr>
              <w:pStyle w:val="a3"/>
              <w:jc w:val="both"/>
              <w:rPr>
                <w:i/>
              </w:rPr>
            </w:pPr>
            <w:r w:rsidRPr="00450D80">
              <w:rPr>
                <w:i/>
              </w:rPr>
              <w:t>Коммуникативные УДД:</w:t>
            </w:r>
          </w:p>
          <w:p w:rsidR="000347DB" w:rsidRPr="00450D80" w:rsidRDefault="000347DB" w:rsidP="0043011E">
            <w:pPr>
              <w:ind w:left="2"/>
              <w:jc w:val="both"/>
            </w:pPr>
            <w:r w:rsidRPr="00450D80">
              <w:t xml:space="preserve">Интегрироваться в группу сверстников и строить продуктивное взаимодействие </w:t>
            </w:r>
          </w:p>
          <w:p w:rsidR="000347DB" w:rsidRPr="00450D80" w:rsidRDefault="000347DB" w:rsidP="0043011E">
            <w:r w:rsidRPr="00450D80">
              <w:t>Уметь обмениваться знаниями между членами группы для принятия совместных решений</w:t>
            </w:r>
          </w:p>
          <w:p w:rsidR="000347DB" w:rsidRPr="00450D80" w:rsidRDefault="000347DB" w:rsidP="0043011E">
            <w:pPr>
              <w:pStyle w:val="a3"/>
              <w:jc w:val="both"/>
            </w:pPr>
            <w:r w:rsidRPr="00450D80">
              <w:rPr>
                <w:i/>
              </w:rPr>
              <w:t>Личностные УДД</w:t>
            </w:r>
            <w:r w:rsidRPr="00450D80">
              <w:t>:</w:t>
            </w:r>
          </w:p>
          <w:p w:rsidR="000347DB" w:rsidRPr="00450D80" w:rsidRDefault="000347DB" w:rsidP="0043011E">
            <w:pPr>
              <w:pStyle w:val="a3"/>
              <w:jc w:val="both"/>
            </w:pPr>
            <w:r w:rsidRPr="00450D80">
              <w:t>Проявлять интерес к новому содержанию, осознавать неполноту знаний</w:t>
            </w:r>
          </w:p>
        </w:tc>
      </w:tr>
      <w:tr w:rsidR="000347DB" w:rsidRPr="00450D80" w:rsidTr="0043011E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47DB" w:rsidRDefault="000347DB" w:rsidP="0043011E">
            <w:pPr>
              <w:pStyle w:val="a3"/>
              <w:jc w:val="both"/>
            </w:pPr>
            <w:r w:rsidRPr="00450D80">
              <w:lastRenderedPageBreak/>
              <w:t>Рефлексивно-оценочный этап</w:t>
            </w:r>
          </w:p>
          <w:p w:rsidR="000347DB" w:rsidRPr="00D54DEA" w:rsidRDefault="000347DB" w:rsidP="0043011E">
            <w:r>
              <w:t>5 минут</w:t>
            </w:r>
          </w:p>
        </w:tc>
        <w:tc>
          <w:tcPr>
            <w:tcW w:w="14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47DB" w:rsidRPr="00450D80" w:rsidRDefault="000347DB" w:rsidP="0043011E">
            <w:pPr>
              <w:pStyle w:val="a3"/>
              <w:jc w:val="both"/>
            </w:pPr>
            <w:r w:rsidRPr="00450D80">
              <w:t>Осмысление процесса и результата деятельност</w:t>
            </w:r>
            <w:r w:rsidRPr="00450D80">
              <w:lastRenderedPageBreak/>
              <w:t>и.</w:t>
            </w:r>
          </w:p>
        </w:tc>
        <w:tc>
          <w:tcPr>
            <w:tcW w:w="16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47DB" w:rsidRPr="00450D80" w:rsidRDefault="000347DB" w:rsidP="0043011E">
            <w:pPr>
              <w:pStyle w:val="a3"/>
              <w:jc w:val="both"/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47DB" w:rsidRPr="00450D80" w:rsidRDefault="000347DB" w:rsidP="0043011E">
            <w:pPr>
              <w:pStyle w:val="a3"/>
              <w:jc w:val="both"/>
            </w:pPr>
            <w:r w:rsidRPr="00450D80">
              <w:t xml:space="preserve">Индивидуальная </w:t>
            </w:r>
          </w:p>
        </w:tc>
        <w:tc>
          <w:tcPr>
            <w:tcW w:w="34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47DB" w:rsidRPr="00450D80" w:rsidRDefault="000347DB" w:rsidP="0043011E">
            <w:pPr>
              <w:pStyle w:val="a3"/>
              <w:jc w:val="both"/>
            </w:pPr>
            <w:r w:rsidRPr="00450D80">
              <w:t>1. Предлагает заполнить таблицу.</w:t>
            </w:r>
          </w:p>
        </w:tc>
        <w:tc>
          <w:tcPr>
            <w:tcW w:w="31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47DB" w:rsidRPr="00450D80" w:rsidRDefault="000347DB" w:rsidP="0043011E">
            <w:pPr>
              <w:pStyle w:val="a3"/>
              <w:jc w:val="both"/>
            </w:pPr>
            <w:r w:rsidRPr="00450D80">
              <w:t>1. Заполняют таблицу.</w:t>
            </w:r>
          </w:p>
        </w:tc>
        <w:tc>
          <w:tcPr>
            <w:tcW w:w="27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47DB" w:rsidRPr="00450D80" w:rsidRDefault="000347DB" w:rsidP="0043011E">
            <w:pPr>
              <w:pStyle w:val="a3"/>
              <w:jc w:val="both"/>
              <w:rPr>
                <w:i/>
              </w:rPr>
            </w:pPr>
            <w:r w:rsidRPr="00450D80">
              <w:rPr>
                <w:i/>
              </w:rPr>
              <w:t>Регулятивные УДД:</w:t>
            </w:r>
          </w:p>
          <w:p w:rsidR="000347DB" w:rsidRPr="00450D80" w:rsidRDefault="000347DB" w:rsidP="0043011E">
            <w:pPr>
              <w:pStyle w:val="a3"/>
              <w:jc w:val="both"/>
              <w:rPr>
                <w:i/>
              </w:rPr>
            </w:pPr>
            <w:r w:rsidRPr="00450D80">
              <w:t>Осуществлять итоговый контроль деятельности</w:t>
            </w:r>
          </w:p>
          <w:p w:rsidR="000347DB" w:rsidRPr="00450D80" w:rsidRDefault="000347DB" w:rsidP="0043011E">
            <w:pPr>
              <w:pStyle w:val="a3"/>
              <w:jc w:val="both"/>
            </w:pPr>
            <w:r w:rsidRPr="00450D80">
              <w:rPr>
                <w:i/>
              </w:rPr>
              <w:t>Личностные УДД</w:t>
            </w:r>
            <w:r w:rsidRPr="00450D80">
              <w:t>:</w:t>
            </w:r>
          </w:p>
          <w:p w:rsidR="000347DB" w:rsidRPr="00450D80" w:rsidRDefault="000347DB" w:rsidP="0043011E">
            <w:pPr>
              <w:pStyle w:val="a3"/>
              <w:jc w:val="both"/>
            </w:pPr>
            <w:r w:rsidRPr="00450D80">
              <w:lastRenderedPageBreak/>
              <w:t>Оценивать собственную учебную деятельность: свои достижения, самостоятельность, инициативу, ответственность, причины неудач</w:t>
            </w:r>
          </w:p>
          <w:p w:rsidR="000347DB" w:rsidRPr="00450D80" w:rsidRDefault="000347DB" w:rsidP="0043011E">
            <w:pPr>
              <w:pStyle w:val="a3"/>
              <w:jc w:val="both"/>
            </w:pPr>
          </w:p>
        </w:tc>
      </w:tr>
    </w:tbl>
    <w:p w:rsidR="000347DB" w:rsidRPr="00450D80" w:rsidRDefault="000347DB" w:rsidP="000347DB">
      <w:pPr>
        <w:jc w:val="both"/>
      </w:pPr>
    </w:p>
    <w:p w:rsidR="000347DB" w:rsidRPr="00450D80" w:rsidRDefault="000347DB" w:rsidP="000347DB">
      <w:pPr>
        <w:jc w:val="both"/>
      </w:pPr>
      <w:r w:rsidRPr="00450D80">
        <w:t>Дата:                                                                                                                                                Подпись учителя:</w:t>
      </w:r>
    </w:p>
    <w:p w:rsidR="000347DB" w:rsidRPr="00450D80" w:rsidRDefault="000347DB" w:rsidP="000347DB"/>
    <w:p w:rsidR="000347DB" w:rsidRPr="00450D80" w:rsidRDefault="000347DB" w:rsidP="000347DB"/>
    <w:p w:rsidR="000347DB" w:rsidRPr="00450D80" w:rsidRDefault="000347DB" w:rsidP="000347DB"/>
    <w:p w:rsidR="000347DB" w:rsidRPr="00450D80" w:rsidRDefault="000347DB" w:rsidP="000347DB"/>
    <w:p w:rsidR="000347DB" w:rsidRPr="00450D80" w:rsidRDefault="000347DB" w:rsidP="000347DB"/>
    <w:p w:rsidR="000347DB" w:rsidRDefault="000347DB" w:rsidP="000347DB"/>
    <w:p w:rsidR="000347DB" w:rsidRDefault="000347DB" w:rsidP="000347DB"/>
    <w:p w:rsidR="000347DB" w:rsidRDefault="000347DB" w:rsidP="000347DB"/>
    <w:p w:rsidR="000347DB" w:rsidRDefault="000347DB" w:rsidP="000347DB"/>
    <w:p w:rsidR="000347DB" w:rsidRDefault="000347DB" w:rsidP="000347DB"/>
    <w:p w:rsidR="000347DB" w:rsidRDefault="000347DB" w:rsidP="000347DB"/>
    <w:p w:rsidR="000347DB" w:rsidRDefault="000347DB" w:rsidP="000347DB"/>
    <w:p w:rsidR="000347DB" w:rsidRDefault="000347DB" w:rsidP="000347DB"/>
    <w:p w:rsidR="000347DB" w:rsidRDefault="000347DB" w:rsidP="000347DB"/>
    <w:p w:rsidR="000347DB" w:rsidRDefault="000347DB" w:rsidP="000347DB"/>
    <w:p w:rsidR="000347DB" w:rsidRDefault="000347DB" w:rsidP="000347DB"/>
    <w:p w:rsidR="006D78FE" w:rsidRDefault="006D78FE">
      <w:bookmarkStart w:id="0" w:name="_GoBack"/>
      <w:bookmarkEnd w:id="0"/>
    </w:p>
    <w:sectPr w:rsidR="006D78FE" w:rsidSect="000347DB">
      <w:pgSz w:w="16838" w:h="11906" w:orient="landscape"/>
      <w:pgMar w:top="567" w:right="1134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D1080"/>
    <w:multiLevelType w:val="hybridMultilevel"/>
    <w:tmpl w:val="67FA5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447129"/>
    <w:multiLevelType w:val="hybridMultilevel"/>
    <w:tmpl w:val="0A5485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CB7C98"/>
    <w:multiLevelType w:val="hybridMultilevel"/>
    <w:tmpl w:val="2DA202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767315"/>
    <w:multiLevelType w:val="hybridMultilevel"/>
    <w:tmpl w:val="93408B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18F3E93"/>
    <w:multiLevelType w:val="hybridMultilevel"/>
    <w:tmpl w:val="B70243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7DB"/>
    <w:rsid w:val="000347DB"/>
    <w:rsid w:val="006D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7DB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0347DB"/>
    <w:pPr>
      <w:suppressLineNumbers/>
    </w:pPr>
  </w:style>
  <w:style w:type="paragraph" w:customStyle="1" w:styleId="TableContents">
    <w:name w:val="Table Contents"/>
    <w:basedOn w:val="a"/>
    <w:rsid w:val="000347DB"/>
    <w:rPr>
      <w:kern w:val="1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7DB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0347DB"/>
    <w:pPr>
      <w:suppressLineNumbers/>
    </w:pPr>
  </w:style>
  <w:style w:type="paragraph" w:customStyle="1" w:styleId="TableContents">
    <w:name w:val="Table Contents"/>
    <w:basedOn w:val="a"/>
    <w:rsid w:val="000347DB"/>
    <w:rPr>
      <w:kern w:val="1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1188</Words>
  <Characters>6773</Characters>
  <Application>Microsoft Office Word</Application>
  <DocSecurity>0</DocSecurity>
  <Lines>56</Lines>
  <Paragraphs>15</Paragraphs>
  <ScaleCrop>false</ScaleCrop>
  <Company/>
  <LinksUpToDate>false</LinksUpToDate>
  <CharactersWithSpaces>7946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2015-05-19T05:42:00Z</dcterms:created>
  <dcterms:modified xsi:type="dcterms:W3CDTF">2015-05-19T05:43:00Z</dcterms:modified>
</cp:coreProperties>
</file>