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B80" w:rsidRDefault="007E2B80" w:rsidP="007E2B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Яшина Т. Н.,</w:t>
      </w:r>
    </w:p>
    <w:p w:rsidR="007E2B80" w:rsidRDefault="007E2B80" w:rsidP="007E2B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</w:t>
      </w:r>
      <w:r w:rsidR="00CB320C">
        <w:rPr>
          <w:rFonts w:ascii="Times New Roman" w:hAnsi="Times New Roman" w:cs="Times New Roman"/>
          <w:sz w:val="28"/>
          <w:szCs w:val="28"/>
        </w:rPr>
        <w:t>ль физической культуры МБОУ «Школа</w:t>
      </w:r>
      <w:r>
        <w:rPr>
          <w:rFonts w:ascii="Times New Roman" w:hAnsi="Times New Roman" w:cs="Times New Roman"/>
          <w:sz w:val="28"/>
          <w:szCs w:val="28"/>
        </w:rPr>
        <w:t xml:space="preserve"> № 84»,</w:t>
      </w:r>
    </w:p>
    <w:p w:rsidR="007E2B80" w:rsidRDefault="007E2B80" w:rsidP="007E2B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Казань</w:t>
      </w:r>
    </w:p>
    <w:p w:rsidR="001660C0" w:rsidRDefault="001660C0" w:rsidP="007E2B8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72421" w:rsidRDefault="00B72421" w:rsidP="00B7242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F7669">
        <w:rPr>
          <w:rFonts w:ascii="Times New Roman" w:hAnsi="Times New Roman" w:cs="Times New Roman"/>
          <w:b/>
          <w:sz w:val="32"/>
          <w:szCs w:val="32"/>
        </w:rPr>
        <w:t>Технологическая карта урока №</w:t>
      </w:r>
      <w:r w:rsidR="00CB320C">
        <w:rPr>
          <w:rFonts w:ascii="Times New Roman" w:hAnsi="Times New Roman" w:cs="Times New Roman"/>
          <w:sz w:val="32"/>
          <w:szCs w:val="32"/>
        </w:rPr>
        <w:t xml:space="preserve"> 7</w:t>
      </w:r>
    </w:p>
    <w:p w:rsidR="00B72421" w:rsidRDefault="00B72421" w:rsidP="00B724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предмет: «Физическая культура».</w:t>
      </w:r>
    </w:p>
    <w:p w:rsidR="00B72421" w:rsidRPr="00FC61E0" w:rsidRDefault="00B72421" w:rsidP="00B724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УМК: «Комплексная программа физического воспитания учащихся 1-11 классов» В. И. Ляха, А.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Зданевича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72421" w:rsidRDefault="00B72421" w:rsidP="00B724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421" w:rsidRPr="00A47F82" w:rsidRDefault="00B72421" w:rsidP="00B7242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7159">
        <w:rPr>
          <w:rFonts w:ascii="Times New Roman" w:hAnsi="Times New Roman" w:cs="Times New Roman"/>
          <w:b/>
          <w:sz w:val="24"/>
          <w:szCs w:val="24"/>
        </w:rPr>
        <w:t>Класс</w:t>
      </w:r>
      <w:r w:rsidRPr="00D7369E">
        <w:rPr>
          <w:rFonts w:ascii="Times New Roman" w:hAnsi="Times New Roman" w:cs="Times New Roman"/>
          <w:sz w:val="24"/>
          <w:szCs w:val="24"/>
        </w:rPr>
        <w:t>.  5А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08A8">
        <w:rPr>
          <w:rFonts w:ascii="Times New Roman" w:hAnsi="Times New Roman" w:cs="Times New Roman"/>
          <w:sz w:val="24"/>
          <w:szCs w:val="24"/>
        </w:rPr>
        <w:t xml:space="preserve"> </w:t>
      </w:r>
      <w:r w:rsidRPr="00567159">
        <w:rPr>
          <w:rFonts w:ascii="Times New Roman" w:hAnsi="Times New Roman" w:cs="Times New Roman"/>
          <w:b/>
          <w:sz w:val="24"/>
          <w:szCs w:val="24"/>
        </w:rPr>
        <w:t>Раздел программы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E065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Лыжная подготовка.  </w:t>
      </w:r>
      <w:r w:rsidRPr="00567159">
        <w:rPr>
          <w:rFonts w:ascii="Times New Roman" w:hAnsi="Times New Roman" w:cs="Times New Roman"/>
          <w:b/>
          <w:sz w:val="24"/>
          <w:szCs w:val="24"/>
        </w:rPr>
        <w:t>Дата проведения</w:t>
      </w:r>
      <w:r>
        <w:rPr>
          <w:rFonts w:ascii="Times New Roman" w:hAnsi="Times New Roman" w:cs="Times New Roman"/>
          <w:sz w:val="24"/>
          <w:szCs w:val="24"/>
        </w:rPr>
        <w:t>.   29.01. 2015</w:t>
      </w:r>
    </w:p>
    <w:p w:rsidR="00B72421" w:rsidRDefault="00B72421" w:rsidP="00B724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3415">
        <w:rPr>
          <w:rFonts w:ascii="Times New Roman" w:hAnsi="Times New Roman" w:cs="Times New Roman"/>
          <w:b/>
          <w:sz w:val="24"/>
          <w:szCs w:val="24"/>
        </w:rPr>
        <w:t>Педагогические технологии.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31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Технология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метода,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>
        <w:rPr>
          <w:rFonts w:ascii="Times New Roman" w:hAnsi="Times New Roman" w:cs="Times New Roman"/>
          <w:sz w:val="24"/>
          <w:szCs w:val="24"/>
        </w:rPr>
        <w:t>. технологии.</w:t>
      </w:r>
    </w:p>
    <w:p w:rsidR="00B72421" w:rsidRDefault="00B72421" w:rsidP="00B724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7159">
        <w:rPr>
          <w:rFonts w:ascii="Times New Roman" w:hAnsi="Times New Roman" w:cs="Times New Roman"/>
          <w:b/>
          <w:sz w:val="24"/>
          <w:szCs w:val="24"/>
        </w:rPr>
        <w:t>Тема урока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065A1">
        <w:rPr>
          <w:rFonts w:ascii="Times New Roman" w:hAnsi="Times New Roman"/>
          <w:sz w:val="24"/>
          <w:szCs w:val="24"/>
        </w:rPr>
        <w:t xml:space="preserve"> </w:t>
      </w:r>
      <w:r w:rsidRPr="0086463C">
        <w:rPr>
          <w:rFonts w:ascii="Times New Roman" w:hAnsi="Times New Roman"/>
          <w:sz w:val="24"/>
          <w:szCs w:val="24"/>
        </w:rPr>
        <w:t>Освоение техники лыжных ходов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2421" w:rsidRPr="00D7369E" w:rsidRDefault="00B72421" w:rsidP="00B7242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7369E">
        <w:rPr>
          <w:rFonts w:ascii="Times New Roman" w:hAnsi="Times New Roman" w:cs="Times New Roman"/>
          <w:b/>
          <w:sz w:val="24"/>
          <w:szCs w:val="24"/>
        </w:rPr>
        <w:t xml:space="preserve">Тип  урока. </w:t>
      </w:r>
      <w:r w:rsidRPr="00D7369E">
        <w:rPr>
          <w:rFonts w:ascii="Times New Roman" w:hAnsi="Times New Roman" w:cs="Times New Roman"/>
          <w:sz w:val="24"/>
          <w:szCs w:val="24"/>
        </w:rPr>
        <w:t>Вводный урок. Урок обучения. Урок закрепления. Урок совершенствования.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369E">
        <w:rPr>
          <w:rFonts w:ascii="Times New Roman" w:hAnsi="Times New Roman" w:cs="Times New Roman"/>
          <w:sz w:val="24"/>
          <w:szCs w:val="24"/>
          <w:u w:val="single"/>
        </w:rPr>
        <w:t>Комбинированный урок.</w:t>
      </w:r>
      <w:r w:rsidRPr="00D7369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7369E">
        <w:rPr>
          <w:rFonts w:ascii="Times New Roman" w:hAnsi="Times New Roman" w:cs="Times New Roman"/>
          <w:sz w:val="24"/>
          <w:szCs w:val="24"/>
        </w:rPr>
        <w:t>Смешанный урок. Комплексный урок. Контрольный урок. Зачетный урок  (</w:t>
      </w:r>
      <w:proofErr w:type="gramStart"/>
      <w:r w:rsidRPr="00D7369E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D7369E">
        <w:rPr>
          <w:rFonts w:ascii="Times New Roman" w:hAnsi="Times New Roman" w:cs="Times New Roman"/>
          <w:sz w:val="24"/>
          <w:szCs w:val="24"/>
        </w:rPr>
        <w:t xml:space="preserve"> подчеркнуть)</w:t>
      </w:r>
      <w:r w:rsidRPr="00D7369E">
        <w:rPr>
          <w:rFonts w:ascii="Times New Roman" w:hAnsi="Times New Roman" w:cs="Times New Roman"/>
          <w:b/>
          <w:sz w:val="24"/>
          <w:szCs w:val="24"/>
        </w:rPr>
        <w:t>.</w:t>
      </w:r>
    </w:p>
    <w:p w:rsidR="00B72421" w:rsidRDefault="00B72421" w:rsidP="00B724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7159">
        <w:rPr>
          <w:rFonts w:ascii="Times New Roman" w:hAnsi="Times New Roman" w:cs="Times New Roman"/>
          <w:b/>
          <w:sz w:val="24"/>
          <w:szCs w:val="24"/>
        </w:rPr>
        <w:t>Цель урока</w:t>
      </w:r>
      <w:r w:rsidRPr="00B3341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Обучение</w:t>
      </w:r>
      <w:r w:rsidRPr="0086463C">
        <w:rPr>
          <w:rFonts w:ascii="Times New Roman" w:hAnsi="Times New Roman"/>
          <w:sz w:val="24"/>
          <w:szCs w:val="24"/>
        </w:rPr>
        <w:t xml:space="preserve"> техник</w:t>
      </w:r>
      <w:r>
        <w:rPr>
          <w:rFonts w:ascii="Times New Roman" w:hAnsi="Times New Roman"/>
          <w:sz w:val="24"/>
          <w:szCs w:val="24"/>
        </w:rPr>
        <w:t>е</w:t>
      </w:r>
      <w:r w:rsidRPr="0086463C">
        <w:rPr>
          <w:rFonts w:ascii="Times New Roman" w:hAnsi="Times New Roman"/>
          <w:sz w:val="24"/>
          <w:szCs w:val="24"/>
        </w:rPr>
        <w:t xml:space="preserve"> длительного скольжения</w:t>
      </w:r>
      <w:r>
        <w:rPr>
          <w:rFonts w:ascii="Times New Roman" w:hAnsi="Times New Roman"/>
          <w:sz w:val="24"/>
          <w:szCs w:val="24"/>
        </w:rPr>
        <w:t>.</w:t>
      </w:r>
    </w:p>
    <w:p w:rsidR="00B72421" w:rsidRPr="008D08A8" w:rsidRDefault="00B72421" w:rsidP="00B7242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5271"/>
        <w:gridCol w:w="9515"/>
      </w:tblGrid>
      <w:tr w:rsidR="00B72421" w:rsidRPr="008D08A8" w:rsidTr="00B72421">
        <w:trPr>
          <w:trHeight w:val="2106"/>
        </w:trPr>
        <w:tc>
          <w:tcPr>
            <w:tcW w:w="5495" w:type="dxa"/>
          </w:tcPr>
          <w:p w:rsidR="00B72421" w:rsidRPr="00567159" w:rsidRDefault="00B72421" w:rsidP="00B7242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159">
              <w:rPr>
                <w:rFonts w:ascii="Times New Roman" w:hAnsi="Times New Roman" w:cs="Times New Roman"/>
                <w:b/>
                <w:sz w:val="24"/>
                <w:szCs w:val="24"/>
              </w:rPr>
              <w:t>Задачи урока:</w:t>
            </w:r>
          </w:p>
          <w:p w:rsidR="00B72421" w:rsidRPr="008D08A8" w:rsidRDefault="00B72421" w:rsidP="00B724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8A8">
              <w:rPr>
                <w:rFonts w:ascii="Times New Roman" w:hAnsi="Times New Roman" w:cs="Times New Roman"/>
                <w:sz w:val="24"/>
                <w:szCs w:val="24"/>
              </w:rPr>
              <w:t>- Образовательные:</w:t>
            </w:r>
          </w:p>
          <w:p w:rsidR="00B72421" w:rsidRDefault="00B72421" w:rsidP="00B7242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Продолжить обучение </w:t>
            </w:r>
            <w:r w:rsidRPr="00935A71">
              <w:rPr>
                <w:rFonts w:ascii="Times New Roman" w:hAnsi="Times New Roman"/>
                <w:sz w:val="24"/>
                <w:szCs w:val="24"/>
              </w:rPr>
              <w:t>длительно</w:t>
            </w:r>
            <w:r>
              <w:rPr>
                <w:rFonts w:ascii="Times New Roman" w:hAnsi="Times New Roman"/>
                <w:sz w:val="24"/>
                <w:szCs w:val="24"/>
              </w:rPr>
              <w:t>му</w:t>
            </w:r>
            <w:r w:rsidRPr="00935A71">
              <w:rPr>
                <w:rFonts w:ascii="Times New Roman" w:hAnsi="Times New Roman"/>
                <w:sz w:val="24"/>
                <w:szCs w:val="24"/>
              </w:rPr>
              <w:t xml:space="preserve"> скольжени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935A71">
              <w:rPr>
                <w:rFonts w:ascii="Times New Roman" w:hAnsi="Times New Roman"/>
                <w:sz w:val="24"/>
                <w:szCs w:val="24"/>
              </w:rPr>
              <w:t xml:space="preserve"> на одной лыже в скользящем шаге. </w:t>
            </w:r>
          </w:p>
          <w:p w:rsidR="00B72421" w:rsidRDefault="00B72421" w:rsidP="00B7242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935A71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знакомить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 техникой</w:t>
            </w:r>
            <w:r w:rsidRPr="00935A71">
              <w:rPr>
                <w:rFonts w:ascii="Times New Roman" w:hAnsi="Times New Roman"/>
                <w:sz w:val="24"/>
                <w:szCs w:val="24"/>
              </w:rPr>
              <w:t xml:space="preserve"> перенос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935A71">
              <w:rPr>
                <w:rFonts w:ascii="Times New Roman" w:hAnsi="Times New Roman"/>
                <w:sz w:val="24"/>
                <w:szCs w:val="24"/>
              </w:rPr>
              <w:t xml:space="preserve"> массы тела с одной ноги на другую в коньковом ходе без палок</w:t>
            </w:r>
            <w:proofErr w:type="gramEnd"/>
            <w:r w:rsidRPr="00935A7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72421" w:rsidRPr="000D1069" w:rsidRDefault="00B72421" w:rsidP="00B7242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935A71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</w:rPr>
              <w:t>знакомить со спуском в высокой стойке и подъемом «елочкой».</w:t>
            </w:r>
          </w:p>
          <w:p w:rsidR="00B72421" w:rsidRPr="008D08A8" w:rsidRDefault="00B72421" w:rsidP="00B724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D08A8">
              <w:rPr>
                <w:rFonts w:ascii="Times New Roman" w:hAnsi="Times New Roman" w:cs="Times New Roman"/>
                <w:sz w:val="24"/>
                <w:szCs w:val="24"/>
              </w:rPr>
              <w:t xml:space="preserve"> Развивающие:</w:t>
            </w:r>
          </w:p>
          <w:p w:rsidR="00B72421" w:rsidRPr="00715094" w:rsidRDefault="00B72421" w:rsidP="00B7242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715094">
              <w:rPr>
                <w:rFonts w:ascii="Times New Roman" w:hAnsi="Times New Roman"/>
                <w:sz w:val="24"/>
                <w:szCs w:val="24"/>
              </w:rPr>
              <w:t>пособствовать развитию координации движения, чувства равновесия, выносливости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150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72421" w:rsidRPr="00A47F82" w:rsidRDefault="00B72421" w:rsidP="00B72421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Способствовать развитию адекватной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самооценки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2421" w:rsidRPr="008D08A8" w:rsidRDefault="00B72421" w:rsidP="00B724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D08A8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Воспитательные:</w:t>
            </w:r>
          </w:p>
          <w:p w:rsidR="00B72421" w:rsidRPr="00715094" w:rsidRDefault="00B72421" w:rsidP="00B72421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715094">
              <w:rPr>
                <w:rFonts w:ascii="Times New Roman" w:hAnsi="Times New Roman"/>
                <w:sz w:val="24"/>
                <w:szCs w:val="24"/>
              </w:rPr>
              <w:t>оспит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ывать </w:t>
            </w:r>
            <w:r w:rsidRPr="00715094">
              <w:rPr>
                <w:rFonts w:ascii="Times New Roman" w:hAnsi="Times New Roman"/>
                <w:sz w:val="24"/>
                <w:szCs w:val="24"/>
              </w:rPr>
              <w:t xml:space="preserve"> устойчив</w:t>
            </w:r>
            <w:r>
              <w:rPr>
                <w:rFonts w:ascii="Times New Roman" w:hAnsi="Times New Roman"/>
                <w:sz w:val="24"/>
                <w:szCs w:val="24"/>
              </w:rPr>
              <w:t>ый интерес</w:t>
            </w:r>
            <w:r w:rsidRPr="00715094">
              <w:rPr>
                <w:rFonts w:ascii="Times New Roman" w:hAnsi="Times New Roman"/>
                <w:sz w:val="24"/>
                <w:szCs w:val="24"/>
              </w:rPr>
              <w:t xml:space="preserve"> к урокам лыжной подготовки и бережного отношения к </w:t>
            </w:r>
            <w:r>
              <w:rPr>
                <w:rFonts w:ascii="Times New Roman" w:hAnsi="Times New Roman"/>
                <w:sz w:val="24"/>
                <w:szCs w:val="24"/>
              </w:rPr>
              <w:t>лыжному снаряжению.</w:t>
            </w:r>
          </w:p>
          <w:p w:rsidR="00B72421" w:rsidRPr="000D1069" w:rsidRDefault="00B72421" w:rsidP="00B7242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чувство товарищеской  взаимопомощи, самодисциплины.</w:t>
            </w:r>
          </w:p>
        </w:tc>
        <w:tc>
          <w:tcPr>
            <w:tcW w:w="10119" w:type="dxa"/>
          </w:tcPr>
          <w:p w:rsidR="00B72421" w:rsidRPr="00567159" w:rsidRDefault="00B72421" w:rsidP="00B7242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1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Планируемые образовательные результаты:</w:t>
            </w:r>
          </w:p>
          <w:p w:rsidR="00B72421" w:rsidRPr="008D08A8" w:rsidRDefault="00B72421" w:rsidP="00B72421">
            <w:pPr>
              <w:spacing w:line="276" w:lineRule="auto"/>
              <w:ind w:left="-2704" w:firstLine="2704"/>
              <w:rPr>
                <w:rFonts w:ascii="Times New Roman" w:hAnsi="Times New Roman" w:cs="Times New Roman"/>
                <w:sz w:val="24"/>
                <w:szCs w:val="24"/>
              </w:rPr>
            </w:pPr>
            <w:r w:rsidRPr="008D08A8">
              <w:rPr>
                <w:rFonts w:ascii="Times New Roman" w:hAnsi="Times New Roman" w:cs="Times New Roman"/>
                <w:sz w:val="24"/>
                <w:szCs w:val="24"/>
              </w:rPr>
              <w:t>- Предметные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D08A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72421" w:rsidRDefault="00B72421" w:rsidP="00B72421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технику выполнения скользящего шага.</w:t>
            </w:r>
          </w:p>
          <w:p w:rsidR="00B72421" w:rsidRPr="008D08A8" w:rsidRDefault="00B72421" w:rsidP="00B72421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Находить и анализировать ошибки. Координировать и контролировать свои действия.</w:t>
            </w:r>
          </w:p>
          <w:p w:rsidR="00B72421" w:rsidRPr="008D08A8" w:rsidRDefault="00B72421" w:rsidP="00B72421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Оказывать помощь одноклассникам при выполнении упражнений.</w:t>
            </w:r>
          </w:p>
          <w:p w:rsidR="00B72421" w:rsidRPr="008D08A8" w:rsidRDefault="00B72421" w:rsidP="00B724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8A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D08A8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8D08A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72421" w:rsidRPr="008D08A8" w:rsidRDefault="00B72421" w:rsidP="00B72421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8A8">
              <w:rPr>
                <w:rFonts w:ascii="Times New Roman" w:hAnsi="Times New Roman" w:cs="Times New Roman"/>
                <w:sz w:val="24"/>
                <w:szCs w:val="24"/>
              </w:rPr>
              <w:t>Познаватель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(П):  соотносить изученные понятия с примерами. </w:t>
            </w:r>
          </w:p>
          <w:p w:rsidR="00B72421" w:rsidRPr="008D08A8" w:rsidRDefault="00B72421" w:rsidP="00B72421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8A8">
              <w:rPr>
                <w:rFonts w:ascii="Times New Roman" w:hAnsi="Times New Roman" w:cs="Times New Roman"/>
                <w:sz w:val="24"/>
                <w:szCs w:val="24"/>
              </w:rPr>
              <w:t>Коммуникат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ивные (К):  готовность вести диалог,  вступать в речевое общение.</w:t>
            </w:r>
          </w:p>
          <w:p w:rsidR="00B72421" w:rsidRPr="006B75DF" w:rsidRDefault="00B72421" w:rsidP="00B72421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8A8">
              <w:rPr>
                <w:rFonts w:ascii="Times New Roman" w:hAnsi="Times New Roman" w:cs="Times New Roman"/>
                <w:sz w:val="24"/>
                <w:szCs w:val="24"/>
              </w:rPr>
              <w:t>Регулятивны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(Р): осуществлять действия по образцу,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B3684">
              <w:rPr>
                <w:rFonts w:ascii="Times New Roman" w:hAnsi="Times New Roman" w:cs="Times New Roman"/>
                <w:sz w:val="24"/>
                <w:szCs w:val="24"/>
              </w:rPr>
              <w:t>ыявлять ошибки, корректировать дальнейшую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оценивать правильность выполнения учебной задачи.</w:t>
            </w:r>
          </w:p>
          <w:p w:rsidR="00B72421" w:rsidRPr="008D08A8" w:rsidRDefault="00B72421" w:rsidP="00B724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8A8">
              <w:rPr>
                <w:rFonts w:ascii="Times New Roman" w:hAnsi="Times New Roman" w:cs="Times New Roman"/>
                <w:sz w:val="24"/>
                <w:szCs w:val="24"/>
              </w:rPr>
              <w:t>- Личностные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(Л)</w:t>
            </w:r>
            <w:r w:rsidRPr="008D08A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72421" w:rsidRPr="006B75DF" w:rsidRDefault="00B72421" w:rsidP="00B72421">
            <w:pPr>
              <w:pStyle w:val="a3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Принимать и осваивать социальную роль учащегося.</w:t>
            </w:r>
          </w:p>
          <w:p w:rsidR="00B72421" w:rsidRPr="006B75DF" w:rsidRDefault="00B72421" w:rsidP="00B72421">
            <w:pPr>
              <w:pStyle w:val="a3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навык сотрудничества с взрослыми и сверстниками в разных социальных ситуациях.</w:t>
            </w:r>
          </w:p>
          <w:p w:rsidR="00B72421" w:rsidRPr="006B75DF" w:rsidRDefault="00B72421" w:rsidP="00B72421">
            <w:pPr>
              <w:pStyle w:val="a3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Оценивать свою собственную деятельность, эмоциональное состояние.</w:t>
            </w:r>
          </w:p>
          <w:p w:rsidR="00B72421" w:rsidRPr="0067551E" w:rsidRDefault="00B72421" w:rsidP="00B72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2421" w:rsidRDefault="00B72421" w:rsidP="00B7242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72421" w:rsidRPr="00B33415" w:rsidRDefault="00B72421" w:rsidP="00B7242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Межпредметные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связи.</w:t>
      </w:r>
      <w:r w:rsidRPr="00904E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ОБЖ, природоведение.</w:t>
      </w:r>
    </w:p>
    <w:p w:rsidR="00B72421" w:rsidRPr="00406C0A" w:rsidRDefault="00B72421" w:rsidP="00B7242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Опорные понятия, термины. </w:t>
      </w:r>
      <w:r>
        <w:rPr>
          <w:rFonts w:ascii="Times New Roman" w:hAnsi="Times New Roman" w:cs="Times New Roman"/>
          <w:sz w:val="24"/>
          <w:szCs w:val="24"/>
        </w:rPr>
        <w:t>Скольжение на одной лыже, перенос массы тела.</w:t>
      </w:r>
    </w:p>
    <w:p w:rsidR="00B72421" w:rsidRPr="00406C0A" w:rsidRDefault="00B72421" w:rsidP="00B7242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Новые понятия. </w:t>
      </w:r>
      <w:r>
        <w:rPr>
          <w:rFonts w:ascii="Times New Roman" w:hAnsi="Times New Roman" w:cs="Times New Roman"/>
          <w:sz w:val="24"/>
          <w:szCs w:val="24"/>
        </w:rPr>
        <w:t>Длительное скольжение.</w:t>
      </w:r>
    </w:p>
    <w:p w:rsidR="00B72421" w:rsidRPr="00530A4D" w:rsidRDefault="00B72421" w:rsidP="00B7242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30A4D">
        <w:rPr>
          <w:rFonts w:ascii="Times New Roman" w:hAnsi="Times New Roman" w:cs="Times New Roman"/>
          <w:b/>
          <w:sz w:val="24"/>
          <w:szCs w:val="24"/>
        </w:rPr>
        <w:t xml:space="preserve">Организация пространства.  </w:t>
      </w:r>
      <w:r w:rsidRPr="00CE0C8B">
        <w:rPr>
          <w:rFonts w:ascii="Times New Roman" w:hAnsi="Times New Roman" w:cs="Times New Roman"/>
          <w:sz w:val="24"/>
          <w:szCs w:val="24"/>
          <w:u w:val="single"/>
        </w:rPr>
        <w:t>Фронтальная, индивидуальная</w:t>
      </w:r>
      <w:r w:rsidRPr="00CE0C8B">
        <w:rPr>
          <w:rFonts w:ascii="Times New Roman" w:hAnsi="Times New Roman" w:cs="Times New Roman"/>
          <w:i/>
          <w:sz w:val="24"/>
          <w:szCs w:val="24"/>
          <w:u w:val="single"/>
        </w:rPr>
        <w:t xml:space="preserve">, </w:t>
      </w:r>
      <w:r w:rsidRPr="00CE0C8B">
        <w:rPr>
          <w:rFonts w:ascii="Times New Roman" w:hAnsi="Times New Roman" w:cs="Times New Roman"/>
          <w:sz w:val="24"/>
          <w:szCs w:val="24"/>
          <w:u w:val="single"/>
        </w:rPr>
        <w:t>парная</w:t>
      </w:r>
      <w:r w:rsidRPr="005F23DC">
        <w:rPr>
          <w:rFonts w:ascii="Times New Roman" w:hAnsi="Times New Roman" w:cs="Times New Roman"/>
          <w:sz w:val="24"/>
          <w:szCs w:val="24"/>
        </w:rPr>
        <w:t>,</w:t>
      </w:r>
      <w:r w:rsidRPr="00530A4D">
        <w:rPr>
          <w:rFonts w:ascii="Times New Roman" w:hAnsi="Times New Roman" w:cs="Times New Roman"/>
          <w:sz w:val="24"/>
          <w:szCs w:val="24"/>
        </w:rPr>
        <w:t xml:space="preserve"> групповая.</w:t>
      </w:r>
    </w:p>
    <w:p w:rsidR="00B72421" w:rsidRPr="00CE0C8B" w:rsidRDefault="00B72421" w:rsidP="00B72421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E0C8B">
        <w:rPr>
          <w:rFonts w:ascii="Times New Roman" w:hAnsi="Times New Roman" w:cs="Times New Roman"/>
          <w:b/>
          <w:sz w:val="24"/>
          <w:szCs w:val="24"/>
        </w:rPr>
        <w:t>Формы обучения.</w:t>
      </w:r>
      <w:r w:rsidRPr="00CE0C8B">
        <w:rPr>
          <w:rFonts w:ascii="Times New Roman" w:hAnsi="Times New Roman" w:cs="Times New Roman"/>
          <w:sz w:val="24"/>
          <w:szCs w:val="24"/>
        </w:rPr>
        <w:t xml:space="preserve">  </w:t>
      </w:r>
      <w:r w:rsidRPr="00CE0C8B">
        <w:rPr>
          <w:rFonts w:ascii="Times New Roman" w:hAnsi="Times New Roman" w:cs="Times New Roman"/>
          <w:sz w:val="24"/>
          <w:szCs w:val="24"/>
          <w:u w:val="single"/>
        </w:rPr>
        <w:t xml:space="preserve">Беседа, объяснение, демонстрация выполнения упражнений, наглядности </w:t>
      </w:r>
      <w:r w:rsidRPr="00CE0C8B"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Pr="00CE0C8B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B72421" w:rsidRPr="008D08A8" w:rsidRDefault="00B72421" w:rsidP="00B724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D8E">
        <w:rPr>
          <w:rFonts w:ascii="Times New Roman" w:hAnsi="Times New Roman" w:cs="Times New Roman"/>
          <w:b/>
          <w:sz w:val="24"/>
          <w:szCs w:val="24"/>
        </w:rPr>
        <w:t>Место проведения урока.</w:t>
      </w:r>
      <w:r w:rsidRPr="008D08A8">
        <w:rPr>
          <w:rFonts w:ascii="Times New Roman" w:hAnsi="Times New Roman" w:cs="Times New Roman"/>
          <w:sz w:val="24"/>
          <w:szCs w:val="24"/>
        </w:rPr>
        <w:t xml:space="preserve"> </w:t>
      </w:r>
      <w:r w:rsidRPr="00D7369E">
        <w:rPr>
          <w:rFonts w:ascii="Times New Roman" w:hAnsi="Times New Roman" w:cs="Times New Roman"/>
          <w:sz w:val="24"/>
          <w:szCs w:val="24"/>
          <w:u w:val="single"/>
        </w:rPr>
        <w:t>Спортивная площадка.</w:t>
      </w:r>
      <w:r w:rsidRPr="005F23DC">
        <w:rPr>
          <w:rFonts w:ascii="Times New Roman" w:hAnsi="Times New Roman" w:cs="Times New Roman"/>
          <w:sz w:val="24"/>
          <w:szCs w:val="24"/>
        </w:rPr>
        <w:t xml:space="preserve"> Спортивный зал.</w:t>
      </w:r>
      <w:r w:rsidRPr="008D08A8">
        <w:rPr>
          <w:rFonts w:ascii="Times New Roman" w:hAnsi="Times New Roman" w:cs="Times New Roman"/>
          <w:sz w:val="24"/>
          <w:szCs w:val="24"/>
        </w:rPr>
        <w:t xml:space="preserve"> Тренаж</w:t>
      </w:r>
      <w:r>
        <w:rPr>
          <w:rFonts w:ascii="Times New Roman" w:hAnsi="Times New Roman" w:cs="Times New Roman"/>
          <w:sz w:val="24"/>
          <w:szCs w:val="24"/>
        </w:rPr>
        <w:t xml:space="preserve">ерный зал. Плавательный бассейн </w:t>
      </w:r>
      <w:r w:rsidRPr="008D08A8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8D08A8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8D08A8">
        <w:rPr>
          <w:rFonts w:ascii="Times New Roman" w:hAnsi="Times New Roman" w:cs="Times New Roman"/>
          <w:sz w:val="24"/>
          <w:szCs w:val="24"/>
        </w:rPr>
        <w:t xml:space="preserve"> подчеркнуть)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72421" w:rsidRDefault="00B72421" w:rsidP="00B724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D8E">
        <w:rPr>
          <w:rFonts w:ascii="Times New Roman" w:hAnsi="Times New Roman" w:cs="Times New Roman"/>
          <w:b/>
          <w:sz w:val="24"/>
          <w:szCs w:val="24"/>
        </w:rPr>
        <w:t>Длительность урока.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33415">
        <w:rPr>
          <w:rFonts w:ascii="Times New Roman" w:hAnsi="Times New Roman" w:cs="Times New Roman"/>
          <w:sz w:val="24"/>
          <w:szCs w:val="24"/>
        </w:rPr>
        <w:t>30 минут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23DC">
        <w:rPr>
          <w:rFonts w:ascii="Times New Roman" w:hAnsi="Times New Roman" w:cs="Times New Roman"/>
          <w:sz w:val="24"/>
          <w:szCs w:val="24"/>
        </w:rPr>
        <w:t>45 минут</w:t>
      </w:r>
      <w:r>
        <w:rPr>
          <w:rFonts w:ascii="Times New Roman" w:hAnsi="Times New Roman" w:cs="Times New Roman"/>
          <w:sz w:val="24"/>
          <w:szCs w:val="24"/>
        </w:rPr>
        <w:t xml:space="preserve"> / </w:t>
      </w:r>
      <w:r w:rsidRPr="003B0722">
        <w:rPr>
          <w:rFonts w:ascii="Times New Roman" w:hAnsi="Times New Roman" w:cs="Times New Roman"/>
          <w:sz w:val="24"/>
          <w:szCs w:val="24"/>
          <w:u w:val="single"/>
        </w:rPr>
        <w:t>90 минут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подчеркнуть).</w:t>
      </w:r>
    </w:p>
    <w:p w:rsidR="00B72421" w:rsidRDefault="00B72421" w:rsidP="00B7242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41D8E">
        <w:rPr>
          <w:rFonts w:ascii="Times New Roman" w:hAnsi="Times New Roman" w:cs="Times New Roman"/>
          <w:b/>
          <w:sz w:val="24"/>
          <w:szCs w:val="24"/>
        </w:rPr>
        <w:t>Образовательные ресурсы:</w:t>
      </w:r>
    </w:p>
    <w:p w:rsidR="00B72421" w:rsidRPr="00E41D8E" w:rsidRDefault="00B72421" w:rsidP="00B7242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4939"/>
        <w:gridCol w:w="4913"/>
        <w:gridCol w:w="4934"/>
      </w:tblGrid>
      <w:tr w:rsidR="00B72421" w:rsidRPr="008D08A8" w:rsidTr="00B72421">
        <w:tc>
          <w:tcPr>
            <w:tcW w:w="5204" w:type="dxa"/>
          </w:tcPr>
          <w:p w:rsidR="00B72421" w:rsidRPr="00E41D8E" w:rsidRDefault="00B72421" w:rsidP="00B724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D8E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5205" w:type="dxa"/>
          </w:tcPr>
          <w:p w:rsidR="00B72421" w:rsidRPr="00E41D8E" w:rsidRDefault="00B72421" w:rsidP="00B724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D8E">
              <w:rPr>
                <w:rFonts w:ascii="Times New Roman" w:hAnsi="Times New Roman" w:cs="Times New Roman"/>
                <w:b/>
                <w:sz w:val="24"/>
                <w:szCs w:val="24"/>
              </w:rPr>
              <w:t>Инвентарь</w:t>
            </w:r>
          </w:p>
        </w:tc>
        <w:tc>
          <w:tcPr>
            <w:tcW w:w="5205" w:type="dxa"/>
          </w:tcPr>
          <w:p w:rsidR="00B72421" w:rsidRPr="00E41D8E" w:rsidRDefault="00B72421" w:rsidP="00B724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D8E">
              <w:rPr>
                <w:rFonts w:ascii="Times New Roman" w:hAnsi="Times New Roman" w:cs="Times New Roman"/>
                <w:b/>
                <w:sz w:val="24"/>
                <w:szCs w:val="24"/>
              </w:rPr>
              <w:t>Наглядность</w:t>
            </w:r>
          </w:p>
        </w:tc>
      </w:tr>
      <w:tr w:rsidR="00B72421" w:rsidRPr="008D08A8" w:rsidTr="00B72421">
        <w:tc>
          <w:tcPr>
            <w:tcW w:w="5204" w:type="dxa"/>
          </w:tcPr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Секундомер.</w:t>
            </w:r>
          </w:p>
        </w:tc>
        <w:tc>
          <w:tcPr>
            <w:tcW w:w="5205" w:type="dxa"/>
          </w:tcPr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Лыжи.</w:t>
            </w:r>
          </w:p>
        </w:tc>
        <w:tc>
          <w:tcPr>
            <w:tcW w:w="5205" w:type="dxa"/>
          </w:tcPr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с изображением лыжных ходов.</w:t>
            </w:r>
          </w:p>
        </w:tc>
      </w:tr>
      <w:tr w:rsidR="00B72421" w:rsidRPr="008D08A8" w:rsidTr="00B72421">
        <w:tc>
          <w:tcPr>
            <w:tcW w:w="5204" w:type="dxa"/>
          </w:tcPr>
          <w:p w:rsidR="00B72421" w:rsidRPr="008D08A8" w:rsidRDefault="00B72421" w:rsidP="00B724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Флажки.</w:t>
            </w:r>
          </w:p>
        </w:tc>
        <w:tc>
          <w:tcPr>
            <w:tcW w:w="5205" w:type="dxa"/>
          </w:tcPr>
          <w:p w:rsidR="00B72421" w:rsidRPr="008D08A8" w:rsidRDefault="00B72421" w:rsidP="00B724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Лыжные ботинки.</w:t>
            </w:r>
          </w:p>
        </w:tc>
        <w:tc>
          <w:tcPr>
            <w:tcW w:w="5205" w:type="dxa"/>
          </w:tcPr>
          <w:p w:rsidR="00B72421" w:rsidRPr="008D08A8" w:rsidRDefault="00B72421" w:rsidP="00B724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 по ТБ на уроках лыжной подготовки.</w:t>
            </w:r>
          </w:p>
        </w:tc>
      </w:tr>
      <w:tr w:rsidR="00B72421" w:rsidRPr="008D08A8" w:rsidTr="00B72421">
        <w:tc>
          <w:tcPr>
            <w:tcW w:w="5204" w:type="dxa"/>
          </w:tcPr>
          <w:p w:rsidR="00B72421" w:rsidRPr="008D08A8" w:rsidRDefault="00B72421" w:rsidP="00B724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Ограничители дистанции.</w:t>
            </w:r>
          </w:p>
        </w:tc>
        <w:tc>
          <w:tcPr>
            <w:tcW w:w="5205" w:type="dxa"/>
          </w:tcPr>
          <w:p w:rsidR="00B72421" w:rsidRPr="008D08A8" w:rsidRDefault="00B72421" w:rsidP="00B724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Лыжные палки.</w:t>
            </w:r>
          </w:p>
        </w:tc>
        <w:tc>
          <w:tcPr>
            <w:tcW w:w="5205" w:type="dxa"/>
          </w:tcPr>
          <w:p w:rsidR="00B72421" w:rsidRPr="008D08A8" w:rsidRDefault="00B72421" w:rsidP="00B724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421" w:rsidRPr="008D08A8" w:rsidTr="00B72421">
        <w:tc>
          <w:tcPr>
            <w:tcW w:w="5204" w:type="dxa"/>
          </w:tcPr>
          <w:p w:rsidR="00B72421" w:rsidRPr="008D08A8" w:rsidRDefault="00B72421" w:rsidP="00B724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B72421" w:rsidRPr="008D08A8" w:rsidRDefault="00B72421" w:rsidP="00B724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B72421" w:rsidRPr="008D08A8" w:rsidRDefault="00B72421" w:rsidP="00B724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2421" w:rsidRDefault="00B72421" w:rsidP="00B7242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72421" w:rsidRDefault="00B72421" w:rsidP="00B72421">
      <w:pPr>
        <w:rPr>
          <w:rFonts w:ascii="Times New Roman" w:hAnsi="Times New Roman"/>
          <w:sz w:val="24"/>
          <w:szCs w:val="24"/>
        </w:rPr>
      </w:pPr>
      <w:r w:rsidRPr="00E41D8E">
        <w:rPr>
          <w:rFonts w:ascii="Times New Roman" w:hAnsi="Times New Roman" w:cs="Times New Roman"/>
          <w:b/>
          <w:sz w:val="24"/>
          <w:szCs w:val="24"/>
        </w:rPr>
        <w:t>Домашнее задание.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Имитация лыжных ходов</w:t>
      </w:r>
      <w:bookmarkStart w:id="0" w:name="_GoBack"/>
      <w:bookmarkEnd w:id="0"/>
      <w:r w:rsidRPr="004D0CBD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4D0CB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Выполнять упражнения на развитие  координации. Составить разные этапы конькового хода.</w:t>
      </w:r>
    </w:p>
    <w:p w:rsidR="00B72421" w:rsidRDefault="00B72421" w:rsidP="00B72421">
      <w:pPr>
        <w:rPr>
          <w:rFonts w:ascii="Times New Roman" w:hAnsi="Times New Roman" w:cs="Times New Roman"/>
          <w:sz w:val="24"/>
          <w:szCs w:val="24"/>
        </w:rPr>
      </w:pPr>
    </w:p>
    <w:p w:rsidR="00B72421" w:rsidRPr="008D08A8" w:rsidRDefault="00B72421" w:rsidP="00B724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421" w:rsidRPr="008D08A8" w:rsidRDefault="00B72421" w:rsidP="00B724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421" w:rsidRDefault="00B72421" w:rsidP="00B72421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72421" w:rsidRPr="00CD4B11" w:rsidRDefault="00B72421" w:rsidP="00B72421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D4B11">
        <w:rPr>
          <w:rFonts w:ascii="Times New Roman" w:hAnsi="Times New Roman" w:cs="Times New Roman"/>
          <w:b/>
          <w:sz w:val="32"/>
          <w:szCs w:val="32"/>
        </w:rPr>
        <w:t>Организационная структура урока</w:t>
      </w:r>
    </w:p>
    <w:tbl>
      <w:tblPr>
        <w:tblStyle w:val="a4"/>
        <w:tblW w:w="0" w:type="auto"/>
        <w:tblLayout w:type="fixed"/>
        <w:tblLook w:val="04A0"/>
      </w:tblPr>
      <w:tblGrid>
        <w:gridCol w:w="1809"/>
        <w:gridCol w:w="2835"/>
        <w:gridCol w:w="2835"/>
        <w:gridCol w:w="2930"/>
        <w:gridCol w:w="2602"/>
        <w:gridCol w:w="2603"/>
      </w:tblGrid>
      <w:tr w:rsidR="00B72421" w:rsidRPr="00E41D8E" w:rsidTr="00B72421">
        <w:trPr>
          <w:trHeight w:val="139"/>
        </w:trPr>
        <w:tc>
          <w:tcPr>
            <w:tcW w:w="1809" w:type="dxa"/>
          </w:tcPr>
          <w:p w:rsidR="00B72421" w:rsidRDefault="00B72421" w:rsidP="00B724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урока.</w:t>
            </w:r>
          </w:p>
          <w:p w:rsidR="00B72421" w:rsidRPr="00E41D8E" w:rsidRDefault="00B72421" w:rsidP="00B724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Дозировка</w:t>
            </w:r>
          </w:p>
        </w:tc>
        <w:tc>
          <w:tcPr>
            <w:tcW w:w="2835" w:type="dxa"/>
          </w:tcPr>
          <w:p w:rsidR="00B72421" w:rsidRDefault="00B72421" w:rsidP="00B724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421" w:rsidRPr="00E41D8E" w:rsidRDefault="00B72421" w:rsidP="00B724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835" w:type="dxa"/>
          </w:tcPr>
          <w:p w:rsidR="00B72421" w:rsidRDefault="00B72421" w:rsidP="00B724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421" w:rsidRPr="00E41D8E" w:rsidRDefault="00B72421" w:rsidP="00B724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ученика</w:t>
            </w:r>
          </w:p>
        </w:tc>
        <w:tc>
          <w:tcPr>
            <w:tcW w:w="2930" w:type="dxa"/>
          </w:tcPr>
          <w:p w:rsidR="00B72421" w:rsidRDefault="00B72421" w:rsidP="00B724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421" w:rsidRPr="00E41D8E" w:rsidRDefault="00B72421" w:rsidP="00B724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УУД</w:t>
            </w:r>
          </w:p>
        </w:tc>
        <w:tc>
          <w:tcPr>
            <w:tcW w:w="2602" w:type="dxa"/>
          </w:tcPr>
          <w:p w:rsidR="00B72421" w:rsidRDefault="00B72421" w:rsidP="00B724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421" w:rsidRPr="00E41D8E" w:rsidRDefault="00B72421" w:rsidP="00B724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 и развивающие задания</w:t>
            </w:r>
          </w:p>
        </w:tc>
        <w:tc>
          <w:tcPr>
            <w:tcW w:w="2603" w:type="dxa"/>
          </w:tcPr>
          <w:p w:rsidR="00B72421" w:rsidRPr="00E41D8E" w:rsidRDefault="00B72421" w:rsidP="00B724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Диагностирующие, стимулирующие, действенные вопросы, предложения</w:t>
            </w:r>
          </w:p>
        </w:tc>
      </w:tr>
      <w:tr w:rsidR="00B72421" w:rsidRPr="00E41D8E" w:rsidTr="00B72421">
        <w:trPr>
          <w:trHeight w:val="131"/>
        </w:trPr>
        <w:tc>
          <w:tcPr>
            <w:tcW w:w="1809" w:type="dxa"/>
          </w:tcPr>
          <w:p w:rsidR="00B72421" w:rsidRPr="00E41D8E" w:rsidRDefault="00B72421" w:rsidP="00B724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72421" w:rsidRPr="00E41D8E" w:rsidRDefault="00B72421" w:rsidP="00B724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B72421" w:rsidRPr="00E41D8E" w:rsidRDefault="00B72421" w:rsidP="00B724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30" w:type="dxa"/>
          </w:tcPr>
          <w:p w:rsidR="00B72421" w:rsidRPr="00E41D8E" w:rsidRDefault="00B72421" w:rsidP="00B724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02" w:type="dxa"/>
          </w:tcPr>
          <w:p w:rsidR="00B72421" w:rsidRPr="00E41D8E" w:rsidRDefault="00B72421" w:rsidP="00B724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603" w:type="dxa"/>
          </w:tcPr>
          <w:p w:rsidR="00B72421" w:rsidRPr="00E41D8E" w:rsidRDefault="00B72421" w:rsidP="00B724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B72421" w:rsidRPr="00E41D8E" w:rsidTr="00B72421">
        <w:trPr>
          <w:trHeight w:val="131"/>
        </w:trPr>
        <w:tc>
          <w:tcPr>
            <w:tcW w:w="15614" w:type="dxa"/>
            <w:gridSpan w:val="6"/>
            <w:shd w:val="clear" w:color="auto" w:fill="BFBFBF" w:themeFill="background1" w:themeFillShade="BF"/>
          </w:tcPr>
          <w:p w:rsidR="00B72421" w:rsidRPr="00E41D8E" w:rsidRDefault="00B72421" w:rsidP="00B724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Вводно-подготовительная часть</w:t>
            </w:r>
          </w:p>
        </w:tc>
      </w:tr>
      <w:tr w:rsidR="00B72421" w:rsidRPr="00B645CC" w:rsidTr="00B72421">
        <w:trPr>
          <w:trHeight w:val="1153"/>
        </w:trPr>
        <w:tc>
          <w:tcPr>
            <w:tcW w:w="1809" w:type="dxa"/>
          </w:tcPr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41D8E">
              <w:rPr>
                <w:rFonts w:ascii="Times New Roman" w:hAnsi="Times New Roman" w:cs="Times New Roman"/>
                <w:sz w:val="24"/>
                <w:szCs w:val="24"/>
              </w:rPr>
              <w:t>.Организационный момент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минут.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Pr="00E41D8E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- подготовить класс к уроку и поставить учебные задачи.</w:t>
            </w:r>
          </w:p>
        </w:tc>
        <w:tc>
          <w:tcPr>
            <w:tcW w:w="2835" w:type="dxa"/>
          </w:tcPr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Дает команду для выдвижения класса на спортивную площадку.</w:t>
            </w: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Дает команду на построение в одну шеренгу.</w:t>
            </w: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Учитель проверяет готовность учеников к уроку (</w:t>
            </w:r>
            <w:r w:rsidRPr="00F27176">
              <w:rPr>
                <w:rFonts w:ascii="Times New Roman" w:hAnsi="Times New Roman"/>
                <w:sz w:val="24"/>
                <w:szCs w:val="24"/>
              </w:rPr>
              <w:t>соответствие формы одежды к занятиям на улице, исправность лыжного инвентаря), напоминает основные требования безопасности при занятиях на уроках лыжной подготовки.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Принимает рапорт о готовности класса к уроку.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Приветствует учащихся.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Дает команду рассчитаться на 1-2.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Создает эмоциональный настрой на урок.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Озвучивает тему и цель урока.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Задает вопрос. 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  <w:p w:rsidR="00B72421" w:rsidRPr="00481FB8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- </w:t>
            </w:r>
            <w:r w:rsidRPr="00481FB8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постановку индивидуальных задач на уроке (работа в парах). </w:t>
            </w:r>
          </w:p>
          <w:p w:rsidR="00B72421" w:rsidRPr="00481FB8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FB8">
              <w:rPr>
                <w:rFonts w:ascii="Times New Roman" w:hAnsi="Times New Roman" w:cs="Times New Roman"/>
                <w:sz w:val="24"/>
                <w:szCs w:val="24"/>
              </w:rPr>
              <w:t>- Опрашивает 3-5 человек</w:t>
            </w:r>
            <w:r w:rsidRPr="00481F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72421" w:rsidRPr="000D1069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Выслушивает и дополняет ответы детей.</w:t>
            </w:r>
          </w:p>
        </w:tc>
        <w:tc>
          <w:tcPr>
            <w:tcW w:w="2835" w:type="dxa"/>
          </w:tcPr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Кла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сс стр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оится на улице и под руководством учителя выдвигается на спортивную площадку.</w:t>
            </w:r>
          </w:p>
          <w:p w:rsidR="00B72421" w:rsidRPr="00666CE2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66CE2">
              <w:rPr>
                <w:rFonts w:ascii="Times New Roman" w:hAnsi="Times New Roman"/>
                <w:sz w:val="24"/>
                <w:szCs w:val="24"/>
              </w:rPr>
              <w:t>Кла</w:t>
            </w:r>
            <w:proofErr w:type="gramStart"/>
            <w:r w:rsidRPr="00666CE2">
              <w:rPr>
                <w:rFonts w:ascii="Times New Roman" w:hAnsi="Times New Roman"/>
                <w:sz w:val="24"/>
                <w:szCs w:val="24"/>
              </w:rPr>
              <w:t>сс стр</w:t>
            </w:r>
            <w:proofErr w:type="gramEnd"/>
            <w:r w:rsidRPr="00666CE2">
              <w:rPr>
                <w:rFonts w:ascii="Times New Roman" w:hAnsi="Times New Roman"/>
                <w:sz w:val="24"/>
                <w:szCs w:val="24"/>
              </w:rPr>
              <w:t>оится в одну шеренгу на условном месте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72421" w:rsidRPr="00666CE2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Сдача рапорта о готовности к уроку. 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Ответ на приветствие.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Рассчитываются на 1-2.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Слушают учителя.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B72421" w:rsidRPr="00CB320C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 w:rsidRPr="007F1BA6"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Timed</w:t>
            </w:r>
            <w:r w:rsidRPr="00CB320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Pr="007F1BA6"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Pair</w:t>
            </w:r>
            <w:r w:rsidRPr="00CB320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Pr="007F1BA6"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Share</w:t>
            </w:r>
            <w:r w:rsidRPr="00CB320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B320C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500269">
              <w:rPr>
                <w:rFonts w:ascii="Times New Roman" w:hAnsi="Times New Roman"/>
                <w:sz w:val="24"/>
                <w:szCs w:val="24"/>
              </w:rPr>
              <w:t>Таймд</w:t>
            </w:r>
            <w:r w:rsidRPr="00CB320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00269">
              <w:rPr>
                <w:rFonts w:ascii="Times New Roman" w:hAnsi="Times New Roman"/>
                <w:sz w:val="24"/>
                <w:szCs w:val="24"/>
              </w:rPr>
              <w:t>эа</w:t>
            </w:r>
            <w:r w:rsidRPr="00CB320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Шэа</w:t>
            </w:r>
            <w:proofErr w:type="spellEnd"/>
            <w:r w:rsidRPr="00CB32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CB320C">
              <w:rPr>
                <w:rFonts w:ascii="Times New Roman" w:hAnsi="Times New Roman"/>
                <w:sz w:val="24"/>
                <w:szCs w:val="24"/>
              </w:rPr>
              <w:t xml:space="preserve">30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CB320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72421" w:rsidRPr="00500269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Высказывают свое мнение.</w:t>
            </w:r>
          </w:p>
        </w:tc>
        <w:tc>
          <w:tcPr>
            <w:tcW w:w="2930" w:type="dxa"/>
          </w:tcPr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 w:rsidRPr="00E865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ильно выполнять команды учителя, дежурного, формулировать и обосновывать свое мнение </w:t>
            </w:r>
            <w:r w:rsidRPr="00E865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(П).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Уметь слушать, высказывать свое мнение, строить монологическую речь, координировать свои действия, принимать точку зрения других учащихся (К).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-Принимать и сохранять учебную задачу (Р).</w:t>
            </w:r>
          </w:p>
          <w:p w:rsidR="00B72421" w:rsidRPr="007807CB" w:rsidRDefault="00B72421" w:rsidP="00B7242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Нести ответственность за свои действия.(Л).</w:t>
            </w:r>
          </w:p>
        </w:tc>
        <w:tc>
          <w:tcPr>
            <w:tcW w:w="2602" w:type="dxa"/>
          </w:tcPr>
          <w:p w:rsidR="00B72421" w:rsidRPr="007807CB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3" w:type="dxa"/>
          </w:tcPr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Класс! Становись!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Налево! На спортивную площадку шагом марш!</w:t>
            </w: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 одну шеренгу становись!</w:t>
            </w:r>
          </w:p>
          <w:p w:rsidR="00B72421" w:rsidRPr="00B645CC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Pr="00B645CC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Pr="00B645CC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C4DF1">
              <w:rPr>
                <w:rFonts w:ascii="Times New Roman" w:hAnsi="Times New Roman"/>
                <w:sz w:val="24"/>
                <w:szCs w:val="24"/>
              </w:rPr>
              <w:t>Здравствуйте, ребята!</w:t>
            </w: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 1-2 рассчитайсь!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Какие задачи вы можете поставить перед собой на этот урок?</w:t>
            </w:r>
          </w:p>
          <w:p w:rsidR="00B72421" w:rsidRPr="00B645CC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2421" w:rsidRPr="00441E8E" w:rsidTr="00B72421">
        <w:trPr>
          <w:trHeight w:val="875"/>
        </w:trPr>
        <w:tc>
          <w:tcPr>
            <w:tcW w:w="1809" w:type="dxa"/>
          </w:tcPr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7E7459">
              <w:rPr>
                <w:rFonts w:ascii="Times New Roman" w:hAnsi="Times New Roman" w:cs="Times New Roman"/>
                <w:sz w:val="24"/>
                <w:szCs w:val="24"/>
              </w:rPr>
              <w:t>Мотивация.</w:t>
            </w:r>
          </w:p>
          <w:p w:rsidR="00B72421" w:rsidRPr="007E7459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минут. 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 – создать условия для формирования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позитивных</w:t>
            </w:r>
            <w:proofErr w:type="gramEnd"/>
          </w:p>
          <w:p w:rsidR="00B72421" w:rsidRPr="005E583B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E583B">
              <w:rPr>
                <w:rFonts w:ascii="Times New Roman" w:hAnsi="Times New Roman" w:cs="Times New Roman"/>
                <w:sz w:val="24"/>
                <w:szCs w:val="24"/>
              </w:rPr>
              <w:t>отребностей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осознании необходимости активного образа жизни.</w:t>
            </w:r>
          </w:p>
          <w:p w:rsidR="00B72421" w:rsidRPr="005E583B" w:rsidRDefault="00B72421" w:rsidP="00B724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Организует беседу</w:t>
            </w:r>
            <w:r w:rsidRPr="00FE7057">
              <w:rPr>
                <w:rFonts w:ascii="Times New Roman" w:hAnsi="Times New Roman"/>
                <w:sz w:val="24"/>
                <w:szCs w:val="24"/>
              </w:rPr>
              <w:t xml:space="preserve"> по теме:</w:t>
            </w:r>
            <w:r w:rsidRPr="008825E7">
              <w:rPr>
                <w:rFonts w:ascii="Times New Roman" w:hAnsi="Times New Roman"/>
                <w:b/>
                <w:sz w:val="24"/>
                <w:szCs w:val="24"/>
              </w:rPr>
              <w:t xml:space="preserve"> «Зачем человеку нужно быть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координированным и уметь сохранять равновесие?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Задает вопросы ученикам и предлагает обсудить их в паре. </w:t>
            </w: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Выслушивает ответы учеников и дополняет необходимой информацией.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Объясняет, какое значение это имеет для физической подготовки человека.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Подводит итог беседы.</w:t>
            </w: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Pr="00FE7057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Pr="00E41D8E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Слушают учителя.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Pr="007807CB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Pr="007807CB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B72421" w:rsidRPr="00CB320C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 w:rsidRPr="007F1BA6"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Timed</w:t>
            </w:r>
            <w:r w:rsidRPr="00CB320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Pr="007F1BA6"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Pair</w:t>
            </w:r>
            <w:r w:rsidRPr="00CB320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Pr="007F1BA6"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Share</w:t>
            </w:r>
            <w:r w:rsidRPr="00CB320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B320C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6B166E">
              <w:rPr>
                <w:rFonts w:ascii="Times New Roman" w:hAnsi="Times New Roman"/>
                <w:sz w:val="24"/>
                <w:szCs w:val="24"/>
              </w:rPr>
              <w:t>Таймд</w:t>
            </w:r>
            <w:r w:rsidRPr="00CB320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6B166E">
              <w:rPr>
                <w:rFonts w:ascii="Times New Roman" w:hAnsi="Times New Roman"/>
                <w:sz w:val="24"/>
                <w:szCs w:val="24"/>
              </w:rPr>
              <w:t>эа</w:t>
            </w:r>
            <w:r w:rsidRPr="00CB320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Шэа</w:t>
            </w:r>
            <w:proofErr w:type="spellEnd"/>
            <w:r w:rsidRPr="00CB32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CB320C">
              <w:rPr>
                <w:rFonts w:ascii="Times New Roman" w:hAnsi="Times New Roman"/>
                <w:sz w:val="24"/>
                <w:szCs w:val="24"/>
              </w:rPr>
              <w:t xml:space="preserve"> 30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CB320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72421" w:rsidRPr="00CB320C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421" w:rsidRPr="00CB320C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421" w:rsidRPr="00CB320C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421" w:rsidRPr="00441E8E" w:rsidRDefault="00B72421" w:rsidP="00B7242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55C1A"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Rally</w:t>
            </w:r>
            <w:r w:rsidRPr="00441E8E"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 xml:space="preserve"> </w:t>
            </w:r>
            <w:r w:rsidRPr="00455C1A"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Robin</w:t>
            </w:r>
            <w:r w:rsidRPr="00441E8E"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 xml:space="preserve"> </w:t>
            </w:r>
            <w:r w:rsidRPr="00441E8E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proofErr w:type="spellStart"/>
            <w:r w:rsidRPr="006B166E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елли</w:t>
            </w:r>
            <w:proofErr w:type="spellEnd"/>
            <w:r w:rsidRPr="00441E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Робин</w:t>
            </w:r>
            <w:r w:rsidRPr="00441E8E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  <w:p w:rsidR="00B72421" w:rsidRPr="00441E8E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72421" w:rsidRPr="00441E8E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72421" w:rsidRPr="00441E8E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72421" w:rsidRPr="00441E8E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72421" w:rsidRPr="00441E8E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72421" w:rsidRPr="00CE0C8B" w:rsidRDefault="00B72421" w:rsidP="00B7242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F1BA6"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Timed Pair Share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Таймд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эа</w:t>
            </w:r>
            <w:proofErr w:type="spellEnd"/>
            <w:r w:rsidRPr="002B0C08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Шэа</w:t>
            </w:r>
            <w:proofErr w:type="spellEnd"/>
            <w:r w:rsidRPr="00B7242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B7242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30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55361B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Высказывают свое мнение, работая в парах.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Pr="00E628AD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421" w:rsidRPr="00E628AD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421" w:rsidRPr="00E628AD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421" w:rsidRPr="00E628AD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B464EB">
              <w:rPr>
                <w:rFonts w:ascii="Times New Roman" w:hAnsi="Times New Roman" w:cs="Times New Roman"/>
                <w:sz w:val="24"/>
                <w:szCs w:val="24"/>
              </w:rPr>
              <w:t>Слушают учителя.</w:t>
            </w:r>
          </w:p>
          <w:p w:rsidR="00B72421" w:rsidRPr="00E628AD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421" w:rsidRPr="00E628AD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0" w:type="dxa"/>
          </w:tcPr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707D5A">
              <w:rPr>
                <w:rFonts w:ascii="Times New Roman" w:hAnsi="Times New Roman" w:cs="Times New Roman"/>
                <w:sz w:val="24"/>
                <w:szCs w:val="24"/>
              </w:rPr>
              <w:t>Осознавать смысл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предстоящей деятельности (П).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Уметь участвовать в диалоге по заданной теме (К).</w:t>
            </w:r>
          </w:p>
          <w:p w:rsidR="00B72421" w:rsidRPr="007807CB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2" w:type="dxa"/>
          </w:tcPr>
          <w:p w:rsidR="00B72421" w:rsidRPr="00AC374E" w:rsidRDefault="00B72421" w:rsidP="00B7242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C374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Картин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ки с изображениями лыжников.</w:t>
            </w:r>
          </w:p>
          <w:p w:rsidR="00B72421" w:rsidRPr="00AC374E" w:rsidRDefault="00B72421" w:rsidP="00B7242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25496" cy="778185"/>
                  <wp:effectExtent l="133350" t="76200" r="122304" b="79065"/>
                  <wp:docPr id="7" name="Рисунок 7" descr="Как выбрать беговые лыжи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Как выбрать беговые лыжи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93" cy="78205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Pr="007807CB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B72421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Какими физическими качествами обладают эти люди?</w:t>
            </w:r>
          </w:p>
          <w:p w:rsidR="00B72421" w:rsidRPr="007807CB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Pr="007807CB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41E8E">
              <w:rPr>
                <w:rFonts w:ascii="Times New Roman" w:hAnsi="Times New Roman"/>
                <w:sz w:val="24"/>
                <w:szCs w:val="24"/>
              </w:rPr>
              <w:t>Подумайте, зачем необходимы человеку такие физические качества как координация и равновесие?</w:t>
            </w:r>
          </w:p>
          <w:p w:rsidR="00B72421" w:rsidRPr="00441E8E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 w:rsidRPr="00441E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41E8E">
              <w:rPr>
                <w:rFonts w:ascii="Times New Roman" w:hAnsi="Times New Roman"/>
                <w:sz w:val="24"/>
                <w:szCs w:val="24"/>
              </w:rPr>
              <w:t>В каких профессиях необходимы эти качества?</w:t>
            </w: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41E8E">
              <w:rPr>
                <w:rFonts w:ascii="Times New Roman" w:hAnsi="Times New Roman"/>
                <w:sz w:val="24"/>
                <w:szCs w:val="24"/>
              </w:rPr>
              <w:t>В каких ситуациях вам могут  понадобиться эти качества?</w:t>
            </w:r>
          </w:p>
          <w:p w:rsidR="00B72421" w:rsidRPr="00441E8E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Pr="00FE7057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 w:rsidRPr="00FE7057">
              <w:rPr>
                <w:rFonts w:ascii="Times New Roman" w:hAnsi="Times New Roman"/>
                <w:sz w:val="24"/>
                <w:szCs w:val="24"/>
              </w:rPr>
              <w:t>- Как можно развить у себя эти качества?</w:t>
            </w:r>
          </w:p>
          <w:p w:rsidR="00B72421" w:rsidRPr="00FE7057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Pr="000D1069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Равновесие, это способность сохранять устойчивое положение тела. Координация движения – это </w:t>
            </w:r>
            <w:r w:rsidRPr="00DE6E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управление работой отдельных мышечных групп, выполняемое при решении определенной задачи в реальном времени и пространстве</w:t>
            </w: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Если эти качества развиты слабо, или совсем не развиты, то ограничивается проявление таких качеств как сила, быстрота, выносливость. Все физические качества, которые вы развиваете у себя на уроках физической культуры, помогут вам легко справляться с умственными и физическими нагрузками.</w:t>
            </w:r>
          </w:p>
        </w:tc>
      </w:tr>
      <w:tr w:rsidR="00B72421" w:rsidRPr="00E41D8E" w:rsidTr="00B72421">
        <w:trPr>
          <w:trHeight w:val="131"/>
        </w:trPr>
        <w:tc>
          <w:tcPr>
            <w:tcW w:w="1809" w:type="dxa"/>
          </w:tcPr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Актуализация знаний.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 минут.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Pr="00E41D8E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- подготовить организм к дальнейшим действиям, связь с предыдущими уроками.</w:t>
            </w:r>
          </w:p>
        </w:tc>
        <w:tc>
          <w:tcPr>
            <w:tcW w:w="2835" w:type="dxa"/>
          </w:tcPr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Задает вопрос. 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Перестраивает учащихся в колонну по одному.</w:t>
            </w:r>
          </w:p>
          <w:p w:rsidR="00B72421" w:rsidRPr="00A34F8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Дает команды на прохождение разминочных кругов.</w:t>
            </w: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Корректирует учащихся по ходу движения.</w:t>
            </w: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Pr="00A16E6A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Pr="00F84DC1" w:rsidRDefault="00B72421" w:rsidP="00B72421"/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Останавливает класс.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Перестраивает кла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сс в дв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 колонны.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Задает вопрос.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Выслушивает ответы учеников и дополняет необходимой информацией.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Pr="007E01BD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ОРУ на месте.</w:t>
            </w:r>
          </w:p>
        </w:tc>
        <w:tc>
          <w:tcPr>
            <w:tcW w:w="2835" w:type="dxa"/>
          </w:tcPr>
          <w:p w:rsidR="00B72421" w:rsidRDefault="00B72421" w:rsidP="00B7242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Отвечают на вопрос.</w:t>
            </w:r>
          </w:p>
          <w:p w:rsidR="00B72421" w:rsidRDefault="00B72421" w:rsidP="00B7242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Pr="00A34F8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Выполняют перестроение в колонну по одному.</w:t>
            </w:r>
          </w:p>
          <w:p w:rsidR="00B72421" w:rsidRPr="0034536C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 w:rsidRPr="0034536C">
              <w:rPr>
                <w:rFonts w:ascii="Times New Roman" w:hAnsi="Times New Roman"/>
                <w:sz w:val="24"/>
                <w:szCs w:val="24"/>
              </w:rPr>
              <w:t>- Двигаясь в колонне по одному</w:t>
            </w:r>
            <w:r>
              <w:rPr>
                <w:rFonts w:ascii="Times New Roman" w:hAnsi="Times New Roman"/>
                <w:sz w:val="24"/>
                <w:szCs w:val="24"/>
              </w:rPr>
              <w:t>, выполняют задания учителя.</w:t>
            </w:r>
          </w:p>
          <w:p w:rsidR="00B72421" w:rsidRPr="00112C07" w:rsidRDefault="00B72421" w:rsidP="00B72421">
            <w:r>
              <w:rPr>
                <w:rFonts w:ascii="Times New Roman" w:hAnsi="Times New Roman"/>
                <w:sz w:val="24"/>
                <w:szCs w:val="24"/>
              </w:rPr>
              <w:t>- Соблюдают</w:t>
            </w:r>
            <w:r w:rsidRPr="00112C07">
              <w:rPr>
                <w:rFonts w:ascii="Times New Roman" w:hAnsi="Times New Roman"/>
                <w:sz w:val="24"/>
                <w:szCs w:val="24"/>
              </w:rPr>
              <w:t xml:space="preserve"> интервал во время </w:t>
            </w:r>
            <w:r>
              <w:rPr>
                <w:rFonts w:ascii="Times New Roman" w:hAnsi="Times New Roman"/>
                <w:sz w:val="24"/>
                <w:szCs w:val="24"/>
              </w:rPr>
              <w:t>движения 2 метра,  акцентируют</w:t>
            </w:r>
            <w:r w:rsidRPr="00112C07">
              <w:rPr>
                <w:rFonts w:ascii="Times New Roman" w:hAnsi="Times New Roman"/>
                <w:sz w:val="24"/>
                <w:szCs w:val="24"/>
              </w:rPr>
              <w:t xml:space="preserve"> внима</w:t>
            </w:r>
            <w:r>
              <w:rPr>
                <w:rFonts w:ascii="Times New Roman" w:hAnsi="Times New Roman"/>
                <w:sz w:val="24"/>
                <w:szCs w:val="24"/>
              </w:rPr>
              <w:t>ние</w:t>
            </w:r>
            <w:r w:rsidRPr="00112C07">
              <w:rPr>
                <w:rFonts w:ascii="Times New Roman" w:hAnsi="Times New Roman"/>
                <w:sz w:val="24"/>
                <w:szCs w:val="24"/>
              </w:rPr>
              <w:t xml:space="preserve"> на одноопорное скольжение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12C07">
              <w:t xml:space="preserve"> </w:t>
            </w: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12C07">
              <w:rPr>
                <w:rFonts w:ascii="Times New Roman" w:hAnsi="Times New Roman"/>
                <w:sz w:val="24"/>
                <w:szCs w:val="24"/>
              </w:rPr>
              <w:t>Сильные ученики идут впереди</w:t>
            </w:r>
            <w:r w:rsidRPr="00112C0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-Ученики останавливаются.</w:t>
            </w:r>
          </w:p>
          <w:p w:rsidR="00B72421" w:rsidRPr="00D76A95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Перестраиваются в две колонны.</w:t>
            </w:r>
          </w:p>
          <w:p w:rsidR="00B72421" w:rsidRPr="00CB320C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 w:rsidRPr="007F1BA6"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Timed</w:t>
            </w:r>
            <w:r w:rsidRPr="00CB320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Pr="007F1BA6"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Pair</w:t>
            </w:r>
            <w:r w:rsidRPr="00CB320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Pr="007F1BA6"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Share</w:t>
            </w:r>
            <w:r w:rsidRPr="00CB320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B320C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F6394C">
              <w:rPr>
                <w:rFonts w:ascii="Times New Roman" w:hAnsi="Times New Roman"/>
                <w:sz w:val="24"/>
                <w:szCs w:val="24"/>
              </w:rPr>
              <w:t>Таймд</w:t>
            </w:r>
            <w:r w:rsidRPr="00CB320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6394C">
              <w:rPr>
                <w:rFonts w:ascii="Times New Roman" w:hAnsi="Times New Roman"/>
                <w:sz w:val="24"/>
                <w:szCs w:val="24"/>
              </w:rPr>
              <w:t>эа</w:t>
            </w:r>
            <w:r w:rsidRPr="00CB320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Шэа</w:t>
            </w:r>
            <w:proofErr w:type="spellEnd"/>
            <w:r w:rsidRPr="00CB32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CB320C">
              <w:rPr>
                <w:rFonts w:ascii="Times New Roman" w:hAnsi="Times New Roman"/>
                <w:sz w:val="24"/>
                <w:szCs w:val="24"/>
              </w:rPr>
              <w:t xml:space="preserve"> 30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CB320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Высказывают свое мнение, работая в парах.</w:t>
            </w:r>
          </w:p>
          <w:p w:rsidR="00B72421" w:rsidRPr="00D76A95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Pr="00D76A95" w:rsidRDefault="00B72421" w:rsidP="00B7242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Pr="002919F9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Выполняют упражнения соблюдая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интервал 2 метра.</w:t>
            </w:r>
          </w:p>
          <w:p w:rsidR="00B72421" w:rsidRPr="00D76A95" w:rsidRDefault="00B72421" w:rsidP="00B7242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72421" w:rsidRPr="00D76A95" w:rsidRDefault="00B72421" w:rsidP="00B7242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72421" w:rsidRPr="00D76A95" w:rsidRDefault="00B72421" w:rsidP="00B7242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72421" w:rsidRPr="00D76A95" w:rsidRDefault="00B72421" w:rsidP="00B7242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72421" w:rsidRPr="00D76A95" w:rsidRDefault="00B72421" w:rsidP="00B7242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72421" w:rsidRPr="00D76A95" w:rsidRDefault="00B72421" w:rsidP="00B7242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72421" w:rsidRPr="00D76A95" w:rsidRDefault="00B72421" w:rsidP="00B7242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72421" w:rsidRPr="00D76A95" w:rsidRDefault="00B72421" w:rsidP="00B7242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72421" w:rsidRPr="00D76A95" w:rsidRDefault="00B72421" w:rsidP="00B7242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72421" w:rsidRPr="00D76A95" w:rsidRDefault="00B72421" w:rsidP="00B7242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72421" w:rsidRPr="00D76A95" w:rsidRDefault="00B72421" w:rsidP="00B7242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72421" w:rsidRPr="00D76A95" w:rsidRDefault="00B72421" w:rsidP="00B7242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72421" w:rsidRPr="00D76A95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Pr="00D76A95" w:rsidRDefault="00B72421" w:rsidP="00B7242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72421" w:rsidRPr="00D76A95" w:rsidRDefault="00B72421" w:rsidP="00B72421"/>
          <w:p w:rsidR="00B72421" w:rsidRPr="00D76A95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</w:tcPr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Проводить подготовку организма к эффективной работе на уроке (Л).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и удержание учебной цели на каждом  этапе выполнения учебного задания,</w:t>
            </w:r>
            <w:r>
              <w:t xml:space="preserve"> </w:t>
            </w:r>
            <w:r w:rsidRPr="00620859">
              <w:rPr>
                <w:rFonts w:ascii="Times New Roman" w:hAnsi="Times New Roman" w:cs="Times New Roman"/>
                <w:sz w:val="24"/>
                <w:szCs w:val="24"/>
              </w:rPr>
              <w:t>прогнозировать результат,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уметь контролировать собственные действия (Р).</w:t>
            </w:r>
          </w:p>
          <w:p w:rsidR="00B72421" w:rsidRPr="00D13328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E81">
              <w:rPr>
                <w:rFonts w:ascii="Times New Roman" w:hAnsi="Times New Roman" w:cs="Times New Roman"/>
                <w:sz w:val="24"/>
                <w:szCs w:val="24"/>
              </w:rPr>
              <w:t>- Осознание учебной ситуации, выбор способов выпо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лнения заданий. </w:t>
            </w:r>
            <w:r w:rsidRPr="00EF3E81"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</w:p>
        </w:tc>
        <w:tc>
          <w:tcPr>
            <w:tcW w:w="2602" w:type="dxa"/>
          </w:tcPr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Pr="00D64905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П</w:t>
            </w:r>
            <w:r w:rsidRPr="00A16E6A">
              <w:rPr>
                <w:rFonts w:ascii="Times New Roman" w:hAnsi="Times New Roman"/>
                <w:sz w:val="24"/>
                <w:szCs w:val="24"/>
              </w:rPr>
              <w:t>ройти на лыжах разминочный круг, скользящим шагом держа палку  за середину.</w:t>
            </w: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П</w:t>
            </w:r>
            <w:r w:rsidRPr="00A16E6A">
              <w:rPr>
                <w:rFonts w:ascii="Times New Roman" w:hAnsi="Times New Roman"/>
                <w:sz w:val="24"/>
                <w:szCs w:val="24"/>
              </w:rPr>
              <w:t>ройти на лыжах разминочный круг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A16E6A">
              <w:rPr>
                <w:rFonts w:ascii="Times New Roman" w:hAnsi="Times New Roman"/>
                <w:sz w:val="24"/>
                <w:szCs w:val="24"/>
              </w:rPr>
              <w:t xml:space="preserve">  используя любой лыжный ход.</w:t>
            </w: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A6588">
              <w:rPr>
                <w:rFonts w:ascii="Times New Roman" w:hAnsi="Times New Roman"/>
                <w:sz w:val="24"/>
                <w:szCs w:val="24"/>
              </w:rPr>
              <w:t>Стоя ноги врозь,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6588">
              <w:rPr>
                <w:rFonts w:ascii="Times New Roman" w:hAnsi="Times New Roman"/>
                <w:sz w:val="24"/>
                <w:szCs w:val="24"/>
              </w:rPr>
              <w:t>руки в стороны,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6588">
              <w:rPr>
                <w:rFonts w:ascii="Times New Roman" w:hAnsi="Times New Roman"/>
                <w:sz w:val="24"/>
                <w:szCs w:val="24"/>
              </w:rPr>
              <w:t>круговые вращения руками вперед и назад.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(Палки положить рядом на снег). </w:t>
            </w: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 w:rsidRPr="00BB6B79">
              <w:rPr>
                <w:rFonts w:ascii="Times New Roman" w:hAnsi="Times New Roman"/>
                <w:i/>
                <w:sz w:val="24"/>
                <w:szCs w:val="24"/>
              </w:rPr>
              <w:t>Выполнять 30 сек.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72421" w:rsidRPr="000A6588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A6588">
              <w:rPr>
                <w:rFonts w:ascii="Times New Roman" w:hAnsi="Times New Roman"/>
                <w:sz w:val="24"/>
                <w:szCs w:val="24"/>
              </w:rPr>
              <w:t>Стоя ноги врозь, правая вверху, левая внизу. Махи руками.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6B79">
              <w:rPr>
                <w:rFonts w:ascii="Times New Roman" w:hAnsi="Times New Roman"/>
                <w:i/>
                <w:sz w:val="24"/>
                <w:szCs w:val="24"/>
              </w:rPr>
              <w:t>Выполнять 30 сек.</w:t>
            </w:r>
          </w:p>
          <w:p w:rsidR="00B72421" w:rsidRPr="000A6588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A6588">
              <w:rPr>
                <w:rFonts w:ascii="Times New Roman" w:hAnsi="Times New Roman"/>
                <w:sz w:val="24"/>
                <w:szCs w:val="24"/>
              </w:rPr>
              <w:t>Стоя ноги врозь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A6588">
              <w:rPr>
                <w:rFonts w:ascii="Times New Roman" w:hAnsi="Times New Roman"/>
                <w:sz w:val="24"/>
                <w:szCs w:val="24"/>
              </w:rPr>
              <w:t xml:space="preserve"> руки за голову в замок. Повороты туловища влево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6588">
              <w:rPr>
                <w:rFonts w:ascii="Times New Roman" w:hAnsi="Times New Roman"/>
                <w:sz w:val="24"/>
                <w:szCs w:val="24"/>
              </w:rPr>
              <w:t>- вправо.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6B79">
              <w:rPr>
                <w:rFonts w:ascii="Times New Roman" w:hAnsi="Times New Roman"/>
                <w:i/>
                <w:sz w:val="24"/>
                <w:szCs w:val="24"/>
              </w:rPr>
              <w:t>Выполнять 30 сек.</w:t>
            </w: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A6588">
              <w:rPr>
                <w:rFonts w:ascii="Times New Roman" w:hAnsi="Times New Roman"/>
                <w:sz w:val="24"/>
                <w:szCs w:val="24"/>
              </w:rPr>
              <w:t>Стоя ноги врозь, туловище наклонено вперед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A6588">
              <w:rPr>
                <w:rFonts w:ascii="Times New Roman" w:hAnsi="Times New Roman"/>
                <w:sz w:val="24"/>
                <w:szCs w:val="24"/>
              </w:rPr>
              <w:t xml:space="preserve"> руки в стороны. Пово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роты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влево-</w:t>
            </w:r>
            <w:r w:rsidRPr="000A6588">
              <w:rPr>
                <w:rFonts w:ascii="Times New Roman" w:hAnsi="Times New Roman"/>
                <w:sz w:val="24"/>
                <w:szCs w:val="24"/>
              </w:rPr>
              <w:t>вправо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72421" w:rsidRPr="00BB6B79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 w:rsidRPr="00BB6B79">
              <w:rPr>
                <w:rFonts w:ascii="Times New Roman" w:hAnsi="Times New Roman"/>
                <w:i/>
                <w:sz w:val="24"/>
                <w:szCs w:val="24"/>
              </w:rPr>
              <w:t>Выполнять 30 сек.</w:t>
            </w:r>
          </w:p>
          <w:p w:rsidR="00B72421" w:rsidRPr="00943FAF" w:rsidRDefault="00B72421" w:rsidP="00B72421"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A6588">
              <w:rPr>
                <w:rFonts w:ascii="Times New Roman" w:hAnsi="Times New Roman"/>
                <w:sz w:val="24"/>
                <w:szCs w:val="24"/>
              </w:rPr>
              <w:t>Стоя ноги врозь</w:t>
            </w:r>
            <w:r>
              <w:rPr>
                <w:rFonts w:ascii="Times New Roman" w:hAnsi="Times New Roman"/>
                <w:sz w:val="24"/>
                <w:szCs w:val="24"/>
              </w:rPr>
              <w:t>, руки с опорой на лыжные палки.</w:t>
            </w:r>
            <w:r w:rsidRPr="000A6588">
              <w:rPr>
                <w:rFonts w:ascii="Times New Roman" w:hAnsi="Times New Roman"/>
                <w:sz w:val="24"/>
                <w:szCs w:val="24"/>
              </w:rPr>
              <w:t xml:space="preserve"> Приседание с опорой на лыжные палки.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72421" w:rsidRDefault="00B72421" w:rsidP="00B72421"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Выполнять </w:t>
            </w:r>
            <w:r w:rsidRPr="00BB6B79">
              <w:rPr>
                <w:rFonts w:ascii="Times New Roman" w:hAnsi="Times New Roman"/>
                <w:i/>
                <w:sz w:val="24"/>
                <w:szCs w:val="24"/>
              </w:rPr>
              <w:t>12 -15 раз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A6588">
              <w:rPr>
                <w:rFonts w:ascii="Times New Roman" w:hAnsi="Times New Roman"/>
                <w:sz w:val="24"/>
                <w:szCs w:val="24"/>
              </w:rPr>
              <w:t>Выпад правой вперед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A6588">
              <w:rPr>
                <w:rFonts w:ascii="Times New Roman" w:hAnsi="Times New Roman"/>
                <w:sz w:val="24"/>
                <w:szCs w:val="24"/>
              </w:rPr>
              <w:t xml:space="preserve"> опереться на палки, пружинящие движения на растяжку мышц ног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End"/>
          </w:p>
          <w:p w:rsidR="00B72421" w:rsidRPr="00BB6B79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 w:rsidRPr="00BB6B79">
              <w:rPr>
                <w:rFonts w:ascii="Times New Roman" w:hAnsi="Times New Roman"/>
                <w:i/>
                <w:sz w:val="24"/>
                <w:szCs w:val="24"/>
              </w:rPr>
              <w:t>Выполнять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8 раз.</w:t>
            </w: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A6588">
              <w:rPr>
                <w:rFonts w:ascii="Times New Roman" w:hAnsi="Times New Roman"/>
                <w:sz w:val="24"/>
                <w:szCs w:val="24"/>
              </w:rPr>
              <w:t xml:space="preserve">Выпад </w:t>
            </w:r>
            <w:r>
              <w:rPr>
                <w:rFonts w:ascii="Times New Roman" w:hAnsi="Times New Roman"/>
                <w:sz w:val="24"/>
                <w:szCs w:val="24"/>
              </w:rPr>
              <w:t>левой</w:t>
            </w:r>
            <w:r w:rsidRPr="000A6588">
              <w:rPr>
                <w:rFonts w:ascii="Times New Roman" w:hAnsi="Times New Roman"/>
                <w:sz w:val="24"/>
                <w:szCs w:val="24"/>
              </w:rPr>
              <w:t xml:space="preserve"> вперед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A6588">
              <w:rPr>
                <w:rFonts w:ascii="Times New Roman" w:hAnsi="Times New Roman"/>
                <w:sz w:val="24"/>
                <w:szCs w:val="24"/>
              </w:rPr>
              <w:t xml:space="preserve"> опереться на палки, пружинящие движения на растяжку мышц ног. </w:t>
            </w:r>
            <w:proofErr w:type="gramEnd"/>
          </w:p>
          <w:p w:rsidR="00B72421" w:rsidRPr="000D1069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Выполнять 8 раз.</w:t>
            </w:r>
          </w:p>
        </w:tc>
        <w:tc>
          <w:tcPr>
            <w:tcW w:w="2603" w:type="dxa"/>
          </w:tcPr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Можно ли получить положительные эмоции на уроке физической культуры? </w:t>
            </w: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Без чего нельзя начинать тренировку, урок физической культуры? 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76A95">
              <w:rPr>
                <w:rFonts w:ascii="Times New Roman" w:hAnsi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sz w:val="24"/>
                <w:szCs w:val="24"/>
              </w:rPr>
              <w:t>, стой!</w:t>
            </w: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Pr="00D76A95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 две колонны, стройся!</w:t>
            </w: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D76A95">
              <w:rPr>
                <w:rFonts w:ascii="Times New Roman" w:hAnsi="Times New Roman"/>
                <w:sz w:val="24"/>
                <w:szCs w:val="24"/>
              </w:rPr>
              <w:t>Как правильно выполнить скользящий шаг?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A34089">
              <w:rPr>
                <w:rFonts w:ascii="Times New Roman" w:hAnsi="Times New Roman"/>
                <w:sz w:val="24"/>
                <w:szCs w:val="24"/>
                <w:u w:val="single"/>
              </w:rPr>
              <w:t>Скользящий шаг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это передвижение  на лыжах без палок с выполнением последовательных шагов со скольжением на одной лыже и сохранением позы с наклоном туловища, обеспечивающей </w:t>
            </w: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длительное одноопорное равновесие,</w:t>
            </w: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согласованность движений рук и ног,</w:t>
            </w: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отталкивание ногой,</w:t>
            </w: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перенос массы тела с толчковой ноги 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маховую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Одним из главных элементов техники скользящего шага, от которого зависит успешное выполнения всех остальных, является одноопорное скольжение, наличие  длительного устойчивого равновесия на одной ноге.</w:t>
            </w: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Pr="005E644E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Pr="00E41D8E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2421" w:rsidRPr="00E41D8E" w:rsidTr="00B72421">
        <w:trPr>
          <w:trHeight w:val="131"/>
        </w:trPr>
        <w:tc>
          <w:tcPr>
            <w:tcW w:w="15614" w:type="dxa"/>
            <w:gridSpan w:val="6"/>
            <w:shd w:val="clear" w:color="auto" w:fill="BFBFBF" w:themeFill="background1" w:themeFillShade="BF"/>
          </w:tcPr>
          <w:p w:rsidR="00B72421" w:rsidRPr="00E41D8E" w:rsidRDefault="00B72421" w:rsidP="00B724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2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Основная часть</w:t>
            </w:r>
          </w:p>
        </w:tc>
      </w:tr>
      <w:tr w:rsidR="00B72421" w:rsidRPr="00E41D8E" w:rsidTr="00B72421">
        <w:trPr>
          <w:trHeight w:val="5307"/>
        </w:trPr>
        <w:tc>
          <w:tcPr>
            <w:tcW w:w="1809" w:type="dxa"/>
          </w:tcPr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Изучение нового материала.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 минут.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Pr="008D08A8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- о</w:t>
            </w:r>
            <w:r w:rsidRPr="00B33415">
              <w:rPr>
                <w:rFonts w:ascii="Times New Roman" w:hAnsi="Times New Roman" w:cs="Times New Roman"/>
                <w:sz w:val="24"/>
                <w:szCs w:val="24"/>
              </w:rPr>
              <w:t>буч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B33415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длительного скольжения.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Pr="00E41D8E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Напоминает правила ТБ на уроках лыжной подготовки.</w:t>
            </w: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77FB0">
              <w:rPr>
                <w:rFonts w:ascii="Times New Roman" w:hAnsi="Times New Roman"/>
                <w:sz w:val="24"/>
                <w:szCs w:val="24"/>
                <w:u w:val="single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Проводит п</w:t>
            </w:r>
            <w:r w:rsidRPr="00377FB0">
              <w:rPr>
                <w:rFonts w:ascii="Times New Roman" w:hAnsi="Times New Roman"/>
                <w:sz w:val="24"/>
                <w:szCs w:val="24"/>
                <w:u w:val="single"/>
              </w:rPr>
              <w:t>одводящее упражнение «Шаг»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:rsidR="00B72421" w:rsidRPr="00F76727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Следит за положением туловища и ног.</w:t>
            </w: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Pr="00F76727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Дает команду пройти 3 круга.</w:t>
            </w:r>
          </w:p>
          <w:p w:rsidR="00B72421" w:rsidRPr="00EB575F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 w:rsidRPr="00EB575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Формулирует задание для работы на  дистанции.</w:t>
            </w: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Осуществляет фронтальный и индивидуальный контроль над ходом выполнения упражнения. 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Объясняет технику </w:t>
            </w:r>
            <w:r w:rsidRPr="00F2356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вы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полнения переноса массы тела в коньковом ходе без палок.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74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Демонстрирует технику выполнения упражнения.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Показывает образец выполнения упражнения на подготовленном учащемся.</w:t>
            </w: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77FB0">
              <w:rPr>
                <w:rFonts w:ascii="Times New Roman" w:hAnsi="Times New Roman"/>
                <w:sz w:val="24"/>
                <w:szCs w:val="24"/>
                <w:u w:val="single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Проводит п</w:t>
            </w:r>
            <w:r w:rsidRPr="00377FB0">
              <w:rPr>
                <w:rFonts w:ascii="Times New Roman" w:hAnsi="Times New Roman"/>
                <w:sz w:val="24"/>
                <w:szCs w:val="24"/>
                <w:u w:val="single"/>
              </w:rPr>
              <w:t>одводящее упражнение «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Маятник</w:t>
            </w:r>
            <w:r w:rsidRPr="00377FB0">
              <w:rPr>
                <w:rFonts w:ascii="Times New Roman" w:hAnsi="Times New Roman"/>
                <w:sz w:val="24"/>
                <w:szCs w:val="24"/>
                <w:u w:val="single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:rsidR="00B72421" w:rsidRPr="00F76727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Следит </w:t>
            </w:r>
            <w:r>
              <w:rPr>
                <w:rFonts w:ascii="Times New Roman" w:hAnsi="Times New Roman"/>
                <w:sz w:val="24"/>
                <w:szCs w:val="24"/>
              </w:rPr>
              <w:t>за положением туловища и ног.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Pr="00F76727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Дает команду пройти 3 круга.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75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Формулирует задание для работы на  дистанции</w:t>
            </w:r>
          </w:p>
          <w:p w:rsidR="00B72421" w:rsidRPr="00B7075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Pr="0010574D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Pr="0010574D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72421" w:rsidRPr="00B52B7A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Осуществляет фронтальный и индивидуальный контроль над ходом выполнения упражнения. </w:t>
            </w:r>
          </w:p>
          <w:p w:rsidR="00B72421" w:rsidRDefault="00B72421" w:rsidP="00B72421">
            <w:pPr>
              <w:ind w:hanging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72421" w:rsidRPr="000D1069" w:rsidRDefault="00B72421" w:rsidP="00B72421">
            <w:pPr>
              <w:ind w:hanging="567"/>
              <w:rPr>
                <w:rFonts w:ascii="Times New Roman" w:hAnsi="Times New Roman"/>
                <w:sz w:val="24"/>
                <w:szCs w:val="24"/>
              </w:rPr>
            </w:pPr>
            <w:r w:rsidRPr="005A0F9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B72421" w:rsidRDefault="00B72421" w:rsidP="00B7242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55C1A"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Rally</w:t>
            </w:r>
            <w:r w:rsidRPr="006B166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Pr="00455C1A"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Robin</w:t>
            </w:r>
            <w:r w:rsidRPr="006B166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Pr="006B166E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6B166E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елли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Робин)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Обсуждают вопрос и отвечают.</w:t>
            </w:r>
          </w:p>
          <w:p w:rsidR="00B72421" w:rsidRPr="00F76727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 w:rsidRPr="00F7672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Повторяют</w:t>
            </w:r>
            <w:r w:rsidRPr="00F76727">
              <w:rPr>
                <w:rFonts w:ascii="Times New Roman" w:hAnsi="Times New Roman"/>
                <w:sz w:val="24"/>
                <w:szCs w:val="24"/>
              </w:rPr>
              <w:t xml:space="preserve"> 6-8 раз.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Pr="002919F9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Pr="005A0F9D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A0F9D">
              <w:rPr>
                <w:rFonts w:ascii="Times New Roman" w:hAnsi="Times New Roman"/>
                <w:sz w:val="24"/>
                <w:szCs w:val="24"/>
              </w:rPr>
              <w:t>Пер</w:t>
            </w:r>
            <w:r>
              <w:rPr>
                <w:rFonts w:ascii="Times New Roman" w:hAnsi="Times New Roman"/>
                <w:sz w:val="24"/>
                <w:szCs w:val="24"/>
              </w:rPr>
              <w:t>едвигаются по лыжне, выполняя задания учителя</w:t>
            </w:r>
            <w:r w:rsidRPr="005A0F9D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  <w:p w:rsidR="00B72421" w:rsidRPr="005A0F9D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Pr="005A0F9D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Pr="005A0F9D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Pr="005A0F9D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Pr="005A0F9D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Pr="005A0F9D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Pr="005A0F9D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Pr="005A0F9D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Pr="005A0F9D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Pr="005A0F9D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Pr="005A0F9D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Дают комментарий, что получилось и на что обратить внимание.</w:t>
            </w: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Pr="00D975DD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D975DD">
              <w:rPr>
                <w:rFonts w:ascii="Times New Roman" w:hAnsi="Times New Roman"/>
                <w:sz w:val="24"/>
                <w:szCs w:val="24"/>
              </w:rPr>
              <w:t>Наблюдают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 техникой выполнения упражнения.</w:t>
            </w:r>
          </w:p>
          <w:p w:rsidR="00B72421" w:rsidRPr="00D975DD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Следят за поэтапным выполнением упражнения.</w:t>
            </w: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 w:rsidRPr="00F3648B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Повторяют,</w:t>
            </w:r>
            <w:r w:rsidRPr="00F3648B">
              <w:rPr>
                <w:rFonts w:ascii="Times New Roman" w:hAnsi="Times New Roman"/>
                <w:sz w:val="24"/>
                <w:szCs w:val="24"/>
              </w:rPr>
              <w:t xml:space="preserve"> 5-6 раз </w:t>
            </w:r>
            <w:proofErr w:type="spellStart"/>
            <w:r w:rsidRPr="00F3648B">
              <w:rPr>
                <w:rFonts w:ascii="Times New Roman" w:hAnsi="Times New Roman"/>
                <w:sz w:val="24"/>
                <w:szCs w:val="24"/>
              </w:rPr>
              <w:t>маятникообразные</w:t>
            </w:r>
            <w:proofErr w:type="spellEnd"/>
            <w:r w:rsidRPr="00F3648B">
              <w:rPr>
                <w:rFonts w:ascii="Times New Roman" w:hAnsi="Times New Roman"/>
                <w:sz w:val="24"/>
                <w:szCs w:val="24"/>
              </w:rPr>
              <w:t xml:space="preserve"> покачивания с ноги на ногу с остановкой на каждой ноге по 3-5 сек.</w:t>
            </w: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Pr="005A0F9D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A0F9D">
              <w:rPr>
                <w:rFonts w:ascii="Times New Roman" w:hAnsi="Times New Roman"/>
                <w:sz w:val="24"/>
                <w:szCs w:val="24"/>
              </w:rPr>
              <w:t>Пер</w:t>
            </w:r>
            <w:r>
              <w:rPr>
                <w:rFonts w:ascii="Times New Roman" w:hAnsi="Times New Roman"/>
                <w:sz w:val="24"/>
                <w:szCs w:val="24"/>
              </w:rPr>
              <w:t>едвигаются по лыжне, выполняя задания учителя</w:t>
            </w:r>
            <w:r w:rsidRPr="005A0F9D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  <w:p w:rsidR="00B72421" w:rsidRPr="00F3648B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421" w:rsidRPr="00F23A13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Дают комментарий, что получилось и на что обратить внимание.</w:t>
            </w:r>
          </w:p>
        </w:tc>
        <w:tc>
          <w:tcPr>
            <w:tcW w:w="2930" w:type="dxa"/>
          </w:tcPr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D5A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воспринимать объяснение учителя. (К).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Правильно выполнять все задания учителя (Л).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Контролировать, оценивать результаты собственной деятельности (Р).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Соотносить реальный результат с нормой  через самооценку (П).</w:t>
            </w:r>
          </w:p>
          <w:p w:rsidR="00B72421" w:rsidRPr="00E41D8E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Уметь анализировать и находить ошибки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B72421" w:rsidRPr="00E41D8E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2" w:type="dxa"/>
          </w:tcPr>
          <w:p w:rsidR="00B72421" w:rsidRPr="00775AE0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E0">
              <w:rPr>
                <w:rFonts w:ascii="Times New Roman" w:hAnsi="Times New Roman" w:cs="Times New Roman"/>
                <w:sz w:val="24"/>
                <w:szCs w:val="24"/>
              </w:rPr>
              <w:t>- Плакат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картинки и памятки по ТБ.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Pr="00377FB0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77FB0">
              <w:rPr>
                <w:rFonts w:ascii="Times New Roman" w:hAnsi="Times New Roman"/>
                <w:sz w:val="24"/>
                <w:szCs w:val="24"/>
              </w:rPr>
              <w:t xml:space="preserve">И.п. – о.с. </w:t>
            </w:r>
          </w:p>
          <w:p w:rsidR="00B72421" w:rsidRPr="00377FB0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77FB0">
              <w:rPr>
                <w:rFonts w:ascii="Times New Roman" w:hAnsi="Times New Roman"/>
                <w:sz w:val="24"/>
                <w:szCs w:val="24"/>
              </w:rPr>
              <w:t>1.- шаг левой с наклоном туловища вперед (туловище и правая нога образуют прямую линию), руки свободно опустить, правую  прямую ногу поднять над снегом на 10-15 см. Стоя на левой, сохранить равновесие 3-4 сек;</w:t>
            </w:r>
            <w:proofErr w:type="gramEnd"/>
          </w:p>
          <w:p w:rsidR="00B72421" w:rsidRPr="00377FB0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 w:rsidRPr="00377FB0">
              <w:rPr>
                <w:rFonts w:ascii="Times New Roman" w:hAnsi="Times New Roman"/>
                <w:sz w:val="24"/>
                <w:szCs w:val="24"/>
              </w:rPr>
              <w:t>2.- и.п.</w:t>
            </w:r>
          </w:p>
          <w:p w:rsidR="00B72421" w:rsidRPr="00377FB0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 w:rsidRPr="00377FB0">
              <w:rPr>
                <w:rFonts w:ascii="Times New Roman" w:hAnsi="Times New Roman"/>
                <w:sz w:val="24"/>
                <w:szCs w:val="24"/>
              </w:rPr>
              <w:t xml:space="preserve">3.- то же с шагом </w:t>
            </w:r>
            <w:proofErr w:type="gramStart"/>
            <w:r w:rsidRPr="00377FB0">
              <w:rPr>
                <w:rFonts w:ascii="Times New Roman" w:hAnsi="Times New Roman"/>
                <w:sz w:val="24"/>
                <w:szCs w:val="24"/>
              </w:rPr>
              <w:t>правой</w:t>
            </w:r>
            <w:proofErr w:type="gramEnd"/>
            <w:r w:rsidRPr="00377FB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72421" w:rsidRPr="00377FB0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 w:rsidRPr="00377FB0">
              <w:rPr>
                <w:rFonts w:ascii="Times New Roman" w:hAnsi="Times New Roman"/>
                <w:sz w:val="24"/>
                <w:szCs w:val="24"/>
              </w:rPr>
              <w:t xml:space="preserve">4.- и.п. </w:t>
            </w: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На лыжне, идущей под уклон, передвигаться медленно с остановкой маховой ноги и длительным скольжением на одной лыже. На другой стороне учебного круга, на лыжне в пологий подъем, повысить скорость передвижения, шаги делать короче и следить за согласованностью движений рук и ног.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421" w:rsidRPr="00F3648B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 w:rsidRPr="00F364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F3648B">
              <w:rPr>
                <w:rFonts w:ascii="Times New Roman" w:hAnsi="Times New Roman"/>
                <w:sz w:val="24"/>
                <w:szCs w:val="24"/>
              </w:rPr>
              <w:t>И.п. – стойка ноги врозь, передние концы лыж развести в сторону, массу тела сосредоточить на правой ноге, левую прямую поднять над снегом на 10-15 см и задержаться в этом положении в течени</w:t>
            </w:r>
            <w:proofErr w:type="gramStart"/>
            <w:r w:rsidRPr="00F3648B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F3648B">
              <w:rPr>
                <w:rFonts w:ascii="Times New Roman" w:hAnsi="Times New Roman"/>
                <w:sz w:val="24"/>
                <w:szCs w:val="24"/>
              </w:rPr>
              <w:t xml:space="preserve">  3-5 сек.</w:t>
            </w:r>
          </w:p>
          <w:p w:rsidR="00B72421" w:rsidRPr="00F3648B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 w:rsidRPr="00F3648B">
              <w:rPr>
                <w:rFonts w:ascii="Times New Roman" w:hAnsi="Times New Roman"/>
                <w:sz w:val="24"/>
                <w:szCs w:val="24"/>
              </w:rPr>
              <w:t>1.- опустить левую, массу тела переместить на левую, правую прямую поднять над снегом на 10-15 см и задержаться в этом положении в течени</w:t>
            </w:r>
            <w:proofErr w:type="gramStart"/>
            <w:r w:rsidRPr="00F3648B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F3648B">
              <w:rPr>
                <w:rFonts w:ascii="Times New Roman" w:hAnsi="Times New Roman"/>
                <w:sz w:val="24"/>
                <w:szCs w:val="24"/>
              </w:rPr>
              <w:t xml:space="preserve">  3-5 сек.</w:t>
            </w: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 w:rsidRPr="00F3648B">
              <w:rPr>
                <w:rFonts w:ascii="Times New Roman" w:hAnsi="Times New Roman"/>
                <w:sz w:val="24"/>
                <w:szCs w:val="24"/>
              </w:rPr>
              <w:t>2.- и.п.</w:t>
            </w:r>
          </w:p>
          <w:p w:rsidR="00B72421" w:rsidRPr="00F3648B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Передвигаться под уклон коньковым ходом с длительным скольжением на одной лыже, в пологий подъем применить скользящий шаг. Под уклон коньковым ходом идти медленно. Пытаться сохранять длительное одноопорное скольжение</w:t>
            </w:r>
          </w:p>
        </w:tc>
        <w:tc>
          <w:tcPr>
            <w:tcW w:w="2603" w:type="dxa"/>
          </w:tcPr>
          <w:p w:rsidR="00B72421" w:rsidRPr="002919F9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919F9">
              <w:rPr>
                <w:rFonts w:ascii="Times New Roman" w:hAnsi="Times New Roman"/>
                <w:sz w:val="24"/>
                <w:szCs w:val="24"/>
              </w:rPr>
              <w:t>Какие правила ТБ вы должны помнить, приступая к работе на лыжах?</w:t>
            </w:r>
          </w:p>
          <w:p w:rsidR="00B72421" w:rsidRPr="002919F9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Pr="00D975DD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2421" w:rsidRPr="00E41D8E" w:rsidTr="00B72421">
        <w:trPr>
          <w:trHeight w:val="131"/>
        </w:trPr>
        <w:tc>
          <w:tcPr>
            <w:tcW w:w="1809" w:type="dxa"/>
          </w:tcPr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5.Первичное закрепление.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минут.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- закрепить полученные знания и скорректировать свои ошибки.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6.Самостоятельная работа.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минут.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Pr="00214B51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B51">
              <w:rPr>
                <w:rFonts w:ascii="Times New Roman" w:hAnsi="Times New Roman" w:cs="Times New Roman"/>
                <w:sz w:val="24"/>
                <w:szCs w:val="24"/>
              </w:rPr>
              <w:t xml:space="preserve">Цель - выполнить прохождение дистанции со сменой ходов, спуски и </w:t>
            </w:r>
            <w:proofErr w:type="gramStart"/>
            <w:r w:rsidRPr="00214B51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214B51">
              <w:rPr>
                <w:rFonts w:ascii="Times New Roman" w:hAnsi="Times New Roman" w:cs="Times New Roman"/>
                <w:sz w:val="24"/>
                <w:szCs w:val="24"/>
              </w:rPr>
              <w:t>емы</w:t>
            </w:r>
            <w:proofErr w:type="spellEnd"/>
            <w:proofErr w:type="gramEnd"/>
            <w:r w:rsidRPr="00214B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26FE5">
              <w:rPr>
                <w:rFonts w:ascii="Times New Roman" w:hAnsi="Times New Roman" w:cs="Times New Roman"/>
                <w:sz w:val="24"/>
                <w:szCs w:val="24"/>
              </w:rPr>
              <w:t>Организует выполне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A26FE5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самостоятельной работы.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Помогает ученикам корректировать и исправлять ошибки.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-Контролирует  ТБ.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Осуществляет фронтальный и индивидуальный контроль.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Дает задание пройти еще несколько кругов. 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Дает команду закончить движение по лыжне и перейти к учебному склону.</w:t>
            </w: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Задает вопросы.</w:t>
            </w: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Опрашивает 2-3 человек.</w:t>
            </w: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Дает задание на выполнение подъема и спуска на учебном склоне.</w:t>
            </w: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Pr="000D1069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Выполняют учебные действия без палок. Используют речь для регуляции своих действий.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 устной форме оценивают правильность выполнения элементов, выявляют ошибки, корректируют выполнение действий.</w:t>
            </w:r>
          </w:p>
          <w:p w:rsidR="00B72421" w:rsidRPr="00A07655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Pr="00A07655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Pr="00A07655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Pr="00A07655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Выполняют учебные действия с палками.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Наблюдают друг за другом.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56F">
              <w:rPr>
                <w:rFonts w:ascii="Times New Roman" w:hAnsi="Times New Roman" w:cs="Times New Roman"/>
                <w:sz w:val="24"/>
                <w:szCs w:val="24"/>
              </w:rPr>
              <w:t>- Контролируют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 действия, корректируют и оценивают друг друга.</w:t>
            </w:r>
          </w:p>
          <w:p w:rsidR="00B72421" w:rsidRPr="00F24774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24774">
              <w:rPr>
                <w:rFonts w:ascii="Times New Roman" w:hAnsi="Times New Roman"/>
                <w:sz w:val="24"/>
                <w:szCs w:val="24"/>
              </w:rPr>
              <w:t>Ребята останавливаются, поворачиваются в нужном направлении и переходят к учебному склону.</w:t>
            </w:r>
          </w:p>
          <w:p w:rsidR="00B72421" w:rsidRPr="00F24774" w:rsidRDefault="00B72421" w:rsidP="00B7242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F1BA6"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Timed</w:t>
            </w:r>
            <w:r w:rsidRPr="00D76A95"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 xml:space="preserve"> </w:t>
            </w:r>
            <w:r w:rsidRPr="007F1BA6"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Pair</w:t>
            </w:r>
            <w:r w:rsidRPr="00D76A95"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 xml:space="preserve"> </w:t>
            </w:r>
            <w:r w:rsidRPr="007F1BA6"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Share</w:t>
            </w:r>
            <w:r w:rsidRPr="00D76A9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D76A95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proofErr w:type="spellStart"/>
            <w:r w:rsidRPr="00F6394C">
              <w:rPr>
                <w:rFonts w:ascii="Times New Roman" w:hAnsi="Times New Roman"/>
                <w:sz w:val="24"/>
                <w:szCs w:val="24"/>
              </w:rPr>
              <w:t>Таймд</w:t>
            </w:r>
            <w:proofErr w:type="spellEnd"/>
            <w:r w:rsidRPr="00D76A95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6394C">
              <w:rPr>
                <w:rFonts w:ascii="Times New Roman" w:hAnsi="Times New Roman"/>
                <w:sz w:val="24"/>
                <w:szCs w:val="24"/>
              </w:rPr>
              <w:t>эа</w:t>
            </w:r>
            <w:proofErr w:type="spellEnd"/>
            <w:r w:rsidRPr="00D76A95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Шэа</w:t>
            </w:r>
            <w:proofErr w:type="spellEnd"/>
            <w:r w:rsidR="006A0502" w:rsidRPr="006A05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6A0502">
              <w:rPr>
                <w:rFonts w:ascii="Times New Roman" w:hAnsi="Times New Roman"/>
                <w:sz w:val="24"/>
                <w:szCs w:val="24"/>
              </w:rPr>
              <w:t>по</w:t>
            </w:r>
            <w:r w:rsidR="006A0502" w:rsidRPr="006A05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30 </w:t>
            </w:r>
            <w:r w:rsidR="006A0502">
              <w:rPr>
                <w:rFonts w:ascii="Times New Roman" w:hAnsi="Times New Roman"/>
                <w:sz w:val="24"/>
                <w:szCs w:val="24"/>
              </w:rPr>
              <w:t>с</w:t>
            </w:r>
            <w:r w:rsidRPr="00D76A95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Высказывают свое мнение, работая в парах.</w:t>
            </w:r>
          </w:p>
          <w:p w:rsidR="00B72421" w:rsidRPr="00A07655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Pr="00A07655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Выполняют учебные действия.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56F">
              <w:rPr>
                <w:rFonts w:ascii="Times New Roman" w:hAnsi="Times New Roman" w:cs="Times New Roman"/>
                <w:sz w:val="24"/>
                <w:szCs w:val="24"/>
              </w:rPr>
              <w:t>- Контролируют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 действия, корректируют и оценивают друг друга.</w:t>
            </w:r>
          </w:p>
          <w:p w:rsidR="00B72421" w:rsidRPr="00A07655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Pr="00A07655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Pr="00A07655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Pr="00A07655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Pr="00A07655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Pr="00A07655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Pr="00A07655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Pr="00FA3EB1" w:rsidRDefault="00B72421" w:rsidP="00B7242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30" w:type="dxa"/>
          </w:tcPr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2502D9">
              <w:rPr>
                <w:rFonts w:ascii="Times New Roman" w:hAnsi="Times New Roman" w:cs="Times New Roman"/>
                <w:sz w:val="24"/>
                <w:szCs w:val="24"/>
              </w:rPr>
              <w:t>Находить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адекватные способы поведения и взаимодействия с партнерами во время парной работы (К).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Соблюдать все правила ТБ при выполнении упражнений (Л).</w:t>
            </w:r>
          </w:p>
          <w:p w:rsidR="00B72421" w:rsidRPr="00E41D8E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Контроль выполнения действий, коррекция (при необходимости), оценивание (самооценка) (Р.)</w:t>
            </w:r>
          </w:p>
        </w:tc>
        <w:tc>
          <w:tcPr>
            <w:tcW w:w="2602" w:type="dxa"/>
          </w:tcPr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Каждый  нечетный круг полностью пройти скользящим шагом. Следить, чтобы на лыжне под уклон шаги были длинные, а  в пологий подъем несколько короче. </w:t>
            </w: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 четных кругах под уклон применять только коньковый ход. Стараться скользить на одной лыже как можно дольше.</w:t>
            </w: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На лыжне под уклон идти – одновременным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ходом, а в пологий подъем – попеременным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ходом.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Подъем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полуелочкой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в правую и левую сторону. </w:t>
            </w: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Спу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ск в ст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ойке устойчивости (одна нога чуть впереди другой). </w:t>
            </w:r>
          </w:p>
          <w:p w:rsidR="00B72421" w:rsidRPr="001239C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 «елочкой».      - Спуск начать в стойке устойчивости, вовремя спуска соединить ноги и продолжить спуск в высокой стойке.</w:t>
            </w:r>
          </w:p>
        </w:tc>
        <w:tc>
          <w:tcPr>
            <w:tcW w:w="2603" w:type="dxa"/>
          </w:tcPr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56F">
              <w:rPr>
                <w:rFonts w:ascii="Times New Roman" w:hAnsi="Times New Roman" w:cs="Times New Roman"/>
                <w:sz w:val="24"/>
                <w:szCs w:val="24"/>
              </w:rPr>
              <w:t>- Как ты думаешь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почему не получается скользящий шаг?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еще должен сделать твой напарник, чтобы у него получился коньковый ход?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Какие способы подъема по склону вы знаете?</w:t>
            </w:r>
          </w:p>
          <w:p w:rsidR="00B72421" w:rsidRPr="003C356F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Какие способы спусков вам знакомы?</w:t>
            </w:r>
          </w:p>
        </w:tc>
      </w:tr>
      <w:tr w:rsidR="00B72421" w:rsidRPr="00E41D8E" w:rsidTr="00B72421">
        <w:trPr>
          <w:trHeight w:val="131"/>
        </w:trPr>
        <w:tc>
          <w:tcPr>
            <w:tcW w:w="15614" w:type="dxa"/>
            <w:gridSpan w:val="6"/>
            <w:shd w:val="clear" w:color="auto" w:fill="BFBFBF" w:themeFill="background1" w:themeFillShade="BF"/>
          </w:tcPr>
          <w:p w:rsidR="00B72421" w:rsidRPr="00E41D8E" w:rsidRDefault="00B72421" w:rsidP="00B724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0F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Заключительная часть</w:t>
            </w:r>
          </w:p>
        </w:tc>
      </w:tr>
      <w:tr w:rsidR="00B72421" w:rsidRPr="00E41D8E" w:rsidTr="00B72421">
        <w:trPr>
          <w:trHeight w:val="131"/>
        </w:trPr>
        <w:tc>
          <w:tcPr>
            <w:tcW w:w="1809" w:type="dxa"/>
          </w:tcPr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Игровая деятельность.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Pr="00E41D8E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-  организовать игровую деятельность.</w:t>
            </w:r>
          </w:p>
        </w:tc>
        <w:tc>
          <w:tcPr>
            <w:tcW w:w="2835" w:type="dxa"/>
          </w:tcPr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Организует  проведение эстафеты. 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Следит за ТБ во время эстафет.</w:t>
            </w:r>
          </w:p>
          <w:p w:rsidR="00B72421" w:rsidRPr="000E025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Pr="000E025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Просит ребят образовать пары с рядом стоящим учеником.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Задает вопросы.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Опрашивает нескольких учащихся.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Дает команду снять лыжи и собрать лыжный инвентарь.</w:t>
            </w:r>
          </w:p>
          <w:p w:rsidR="00B72421" w:rsidRPr="00EB75AE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Дает команду на построение в одну шеренгу.</w:t>
            </w:r>
          </w:p>
        </w:tc>
        <w:tc>
          <w:tcPr>
            <w:tcW w:w="2835" w:type="dxa"/>
          </w:tcPr>
          <w:p w:rsidR="00B72421" w:rsidRPr="00B52B7A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B52B7A">
              <w:rPr>
                <w:rFonts w:ascii="Times New Roman" w:hAnsi="Times New Roman" w:cs="Times New Roman"/>
                <w:sz w:val="24"/>
                <w:szCs w:val="24"/>
              </w:rPr>
              <w:t>Перестраиваются  в 4 команды.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Принимают участие в эстафетах.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Ученики образуют пары.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Pr="00F203DB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BA6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Timed</w:t>
            </w:r>
            <w:r w:rsidRPr="00F203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7F1BA6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Pair</w:t>
            </w:r>
            <w:r w:rsidRPr="00F203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7F1BA6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Share</w:t>
            </w:r>
            <w:r w:rsidRPr="00F203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03D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203DB">
              <w:rPr>
                <w:rFonts w:ascii="Times New Roman" w:hAnsi="Times New Roman" w:cs="Times New Roman"/>
                <w:sz w:val="24"/>
                <w:szCs w:val="24"/>
              </w:rPr>
              <w:t>Таймд-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203DB">
              <w:rPr>
                <w:rFonts w:ascii="Times New Roman" w:hAnsi="Times New Roman" w:cs="Times New Roman"/>
                <w:sz w:val="24"/>
                <w:szCs w:val="24"/>
              </w:rPr>
              <w:t>эа-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Шэа</w:t>
            </w:r>
            <w:proofErr w:type="spellEnd"/>
            <w:r w:rsidR="006A0502">
              <w:rPr>
                <w:rFonts w:ascii="Times New Roman" w:hAnsi="Times New Roman" w:cs="Times New Roman"/>
                <w:sz w:val="24"/>
                <w:szCs w:val="24"/>
              </w:rPr>
              <w:t xml:space="preserve"> по 30 с</w:t>
            </w:r>
            <w:r w:rsidRPr="00F203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Отвечают на вопросы.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177849">
              <w:rPr>
                <w:rFonts w:ascii="Times New Roman" w:hAnsi="Times New Roman" w:cs="Times New Roman"/>
                <w:sz w:val="24"/>
                <w:szCs w:val="24"/>
              </w:rPr>
              <w:t>Ребята снимают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77849">
              <w:rPr>
                <w:rFonts w:ascii="Times New Roman" w:hAnsi="Times New Roman" w:cs="Times New Roman"/>
                <w:sz w:val="24"/>
                <w:szCs w:val="24"/>
              </w:rPr>
              <w:t>лыжи,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собирают лыжный инвентарь.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B75AE">
              <w:rPr>
                <w:rFonts w:ascii="Times New Roman" w:hAnsi="Times New Roman" w:cs="Times New Roman"/>
                <w:sz w:val="24"/>
                <w:szCs w:val="24"/>
              </w:rPr>
              <w:t>Ученики строятся на исходной позиции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2421" w:rsidRPr="00E41D8E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0" w:type="dxa"/>
          </w:tcPr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2502D9">
              <w:rPr>
                <w:rFonts w:ascii="Times New Roman" w:hAnsi="Times New Roman" w:cs="Times New Roman"/>
                <w:sz w:val="24"/>
                <w:szCs w:val="24"/>
              </w:rPr>
              <w:t>Находить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адекватные способы поведения и взаимодействия с партнерами во время игровой деятельности, нравственно-этическая оценка (К), (Л)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Pr="00E41D8E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2" w:type="dxa"/>
          </w:tcPr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127">
              <w:rPr>
                <w:rFonts w:ascii="Times New Roman" w:hAnsi="Times New Roman" w:cs="Times New Roman"/>
                <w:sz w:val="24"/>
                <w:szCs w:val="24"/>
              </w:rPr>
              <w:t>- Скользящим шагом без палок.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Скользящим шагом с палками.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Попеременным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ходом.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Pr="00344127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7A1F0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 В одну шеренгу становись!</w:t>
            </w:r>
          </w:p>
        </w:tc>
        <w:tc>
          <w:tcPr>
            <w:tcW w:w="2603" w:type="dxa"/>
          </w:tcPr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Pr="000D1069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D1069">
              <w:rPr>
                <w:rFonts w:ascii="Times New Roman" w:hAnsi="Times New Roman"/>
                <w:sz w:val="24"/>
                <w:szCs w:val="24"/>
              </w:rPr>
              <w:t xml:space="preserve">Чему новому вы сегодня научились? </w:t>
            </w:r>
          </w:p>
          <w:p w:rsidR="00B72421" w:rsidRPr="000D1069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D1069">
              <w:rPr>
                <w:rFonts w:ascii="Times New Roman" w:hAnsi="Times New Roman"/>
                <w:sz w:val="24"/>
                <w:szCs w:val="24"/>
              </w:rPr>
              <w:t xml:space="preserve">Что нового для себя узнали? </w:t>
            </w:r>
          </w:p>
          <w:p w:rsidR="00B72421" w:rsidRPr="000D1069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D1069">
              <w:rPr>
                <w:rFonts w:ascii="Times New Roman" w:hAnsi="Times New Roman"/>
                <w:sz w:val="24"/>
                <w:szCs w:val="24"/>
              </w:rPr>
              <w:t xml:space="preserve">Какие ошибки вы сегодня допускали? </w:t>
            </w:r>
          </w:p>
          <w:p w:rsidR="00B72421" w:rsidRPr="000D1069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D1069">
              <w:rPr>
                <w:rFonts w:ascii="Times New Roman" w:hAnsi="Times New Roman"/>
                <w:sz w:val="24"/>
                <w:szCs w:val="24"/>
              </w:rPr>
              <w:t>Каким образом вы намерены их исправлять?</w:t>
            </w:r>
          </w:p>
        </w:tc>
      </w:tr>
      <w:tr w:rsidR="00B72421" w:rsidRPr="00E41D8E" w:rsidTr="00B72421">
        <w:trPr>
          <w:trHeight w:val="131"/>
        </w:trPr>
        <w:tc>
          <w:tcPr>
            <w:tcW w:w="1809" w:type="dxa"/>
          </w:tcPr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8.Рефлексия.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минуты.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-  провести самооценку своей деятельности на уроке.</w:t>
            </w:r>
          </w:p>
          <w:p w:rsidR="00B72421" w:rsidRPr="00E41D8E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B72421" w:rsidRPr="009901C9" w:rsidRDefault="00B72421" w:rsidP="00B72421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901C9">
              <w:rPr>
                <w:rFonts w:ascii="Times New Roman" w:hAnsi="Times New Roman"/>
                <w:sz w:val="24"/>
                <w:szCs w:val="24"/>
                <w:u w:val="single"/>
              </w:rPr>
              <w:t>Самооценка.</w:t>
            </w:r>
          </w:p>
          <w:p w:rsidR="00B72421" w:rsidRDefault="00B72421" w:rsidP="00B724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Pr="009901C9" w:rsidRDefault="00B72421" w:rsidP="00B72421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901C9">
              <w:rPr>
                <w:rFonts w:ascii="Times New Roman" w:hAnsi="Times New Roman"/>
                <w:sz w:val="24"/>
                <w:szCs w:val="24"/>
                <w:u w:val="single"/>
              </w:rPr>
              <w:t>Оценка настроения.</w:t>
            </w:r>
          </w:p>
          <w:p w:rsidR="00B72421" w:rsidRPr="00F06720" w:rsidRDefault="00B72421" w:rsidP="00B724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Проводят самооценку.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Оценивают урок.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 устной форме  сопоставляют цель, поставленную в начале урока, с результатом на конец урока. </w:t>
            </w:r>
          </w:p>
          <w:p w:rsidR="00B72421" w:rsidRPr="00E41D8E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0" w:type="dxa"/>
          </w:tcPr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Оценивать свою собственную деятельность, эмоциональное состояние (Л).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Выявлять ошибки, корректировать дальнейшую деятельность (Л).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E53D9D">
              <w:rPr>
                <w:rFonts w:ascii="Times New Roman" w:hAnsi="Times New Roman" w:cs="Times New Roman"/>
                <w:sz w:val="24"/>
                <w:szCs w:val="24"/>
              </w:rPr>
              <w:t>Соотнести свои действия и результаты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поставленными задачами на уроке (Р).</w:t>
            </w:r>
          </w:p>
          <w:p w:rsidR="00B72421" w:rsidRPr="00E41D8E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Уметь анализировать допущенные ошибки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602" w:type="dxa"/>
          </w:tcPr>
          <w:p w:rsidR="00B72421" w:rsidRPr="00FC511F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C511F">
              <w:rPr>
                <w:rFonts w:ascii="Times New Roman" w:hAnsi="Times New Roman"/>
                <w:sz w:val="24"/>
                <w:szCs w:val="24"/>
              </w:rPr>
              <w:t>Если вы всё выполняли правильно, и у вас всё получилось с первого раза – 5 шагов вперед.</w:t>
            </w:r>
          </w:p>
          <w:p w:rsidR="00B72421" w:rsidRPr="00FC511F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C511F">
              <w:rPr>
                <w:rFonts w:ascii="Times New Roman" w:hAnsi="Times New Roman"/>
                <w:sz w:val="24"/>
                <w:szCs w:val="24"/>
              </w:rPr>
              <w:t>Если допускали неточности при выполнении и надо поработать над техникой - 4 шага вперед.</w:t>
            </w:r>
          </w:p>
          <w:p w:rsidR="00B72421" w:rsidRPr="00FC511F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C511F">
              <w:rPr>
                <w:rFonts w:ascii="Times New Roman" w:hAnsi="Times New Roman"/>
                <w:sz w:val="24"/>
                <w:szCs w:val="24"/>
              </w:rPr>
              <w:t>Если вы очень старались, но пока не все еще получается – 3 шага вперед.</w:t>
            </w: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Pr="00FC511F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C511F">
              <w:rPr>
                <w:rFonts w:ascii="Times New Roman" w:hAnsi="Times New Roman"/>
                <w:sz w:val="24"/>
                <w:szCs w:val="24"/>
              </w:rPr>
              <w:t>Если вам все сегодня понравилось на уроке, вы поднимите руки вверх.</w:t>
            </w:r>
          </w:p>
          <w:p w:rsidR="00B72421" w:rsidRPr="00FC511F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C511F">
              <w:rPr>
                <w:rFonts w:ascii="Times New Roman" w:hAnsi="Times New Roman"/>
                <w:sz w:val="24"/>
                <w:szCs w:val="24"/>
              </w:rPr>
              <w:t>Если вам 50х50, вы просто будите стоять.</w:t>
            </w:r>
          </w:p>
          <w:p w:rsidR="00B72421" w:rsidRPr="00EB75AE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Если вам не понравился урок, то вы присядете.</w:t>
            </w:r>
          </w:p>
        </w:tc>
        <w:tc>
          <w:tcPr>
            <w:tcW w:w="2603" w:type="dxa"/>
          </w:tcPr>
          <w:p w:rsidR="00B72421" w:rsidRPr="009863A5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 w:rsidRPr="009863A5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9863A5">
              <w:rPr>
                <w:rFonts w:ascii="Times New Roman" w:hAnsi="Times New Roman"/>
                <w:sz w:val="24"/>
                <w:szCs w:val="24"/>
              </w:rPr>
              <w:t>Вспомните,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пожалуйста, какие задачи вы ставили для себя на этот урок. А теперь подумайте и оцените себя.</w:t>
            </w:r>
          </w:p>
          <w:p w:rsidR="00B72421" w:rsidRPr="00E41D8E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2421" w:rsidRPr="00E41D8E" w:rsidTr="00B72421">
        <w:trPr>
          <w:trHeight w:val="131"/>
        </w:trPr>
        <w:tc>
          <w:tcPr>
            <w:tcW w:w="1809" w:type="dxa"/>
          </w:tcPr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9.Итоги урока.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минуты.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– подвести итоги урока, оценить учащихся, выставить оценки и дать домашнее задание.</w:t>
            </w:r>
          </w:p>
          <w:p w:rsidR="00B72421" w:rsidRPr="00072A88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Оценивает учащихся.</w:t>
            </w:r>
          </w:p>
          <w:p w:rsidR="00B72421" w:rsidRPr="00C022AE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Дает домашнее задание.</w:t>
            </w: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06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Благодарит за урок и п</w:t>
            </w:r>
            <w:r w:rsidRPr="000D1069">
              <w:rPr>
                <w:rFonts w:ascii="Times New Roman" w:hAnsi="Times New Roman" w:cs="Times New Roman"/>
                <w:sz w:val="24"/>
                <w:szCs w:val="24"/>
              </w:rPr>
              <w:t>рощается с ребятами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Pr="000D1069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Дает команду покинуть спортивную площадку.</w:t>
            </w:r>
          </w:p>
        </w:tc>
        <w:tc>
          <w:tcPr>
            <w:tcW w:w="2835" w:type="dxa"/>
          </w:tcPr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Узнают оценку за урок.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Получают домашнее задание.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Прощаются с учителем.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(«До свиданья!»)</w:t>
            </w:r>
          </w:p>
          <w:p w:rsidR="00B72421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21" w:rsidRPr="00B52B7A" w:rsidRDefault="00B72421" w:rsidP="00B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Строем покидают спортивную площадку.</w:t>
            </w:r>
          </w:p>
          <w:p w:rsidR="00B72421" w:rsidRPr="00FC511F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</w:tcPr>
          <w:p w:rsidR="00B72421" w:rsidRPr="00E41D8E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2" w:type="dxa"/>
          </w:tcPr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Выполнять упражнения на развитие  координации. Составить разные этапы конькового хода.</w:t>
            </w:r>
          </w:p>
          <w:p w:rsidR="00B72421" w:rsidRDefault="00B72421" w:rsidP="00B724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72421" w:rsidRPr="00A35C32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 w:rsidRPr="000D106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03" w:type="dxa"/>
          </w:tcPr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Класс! Смирно! Урок окончен. До свиданья!</w:t>
            </w: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421" w:rsidRDefault="00B72421" w:rsidP="00B724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Направо! На лыжную базу  шагом марш!</w:t>
            </w:r>
          </w:p>
          <w:p w:rsidR="00B72421" w:rsidRPr="00E41D8E" w:rsidRDefault="00B72421" w:rsidP="00B72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72421" w:rsidRDefault="00B72421" w:rsidP="00B72421"/>
    <w:p w:rsidR="00B72421" w:rsidRPr="007E2B80" w:rsidRDefault="00B72421" w:rsidP="00B72421">
      <w:pPr>
        <w:spacing w:after="0" w:line="240" w:lineRule="auto"/>
        <w:rPr>
          <w:rFonts w:ascii="Times New Roman" w:hAnsi="Times New Roman" w:cs="Times New Roman"/>
        </w:rPr>
      </w:pPr>
    </w:p>
    <w:sectPr w:rsidR="00B72421" w:rsidRPr="007E2B80" w:rsidSect="007E2B8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C3DCB"/>
    <w:multiLevelType w:val="hybridMultilevel"/>
    <w:tmpl w:val="C87A68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34DA4"/>
    <w:multiLevelType w:val="hybridMultilevel"/>
    <w:tmpl w:val="A58678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DB6818"/>
    <w:multiLevelType w:val="hybridMultilevel"/>
    <w:tmpl w:val="18CEF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EC4B3D"/>
    <w:multiLevelType w:val="hybridMultilevel"/>
    <w:tmpl w:val="67D49C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B50FC1"/>
    <w:multiLevelType w:val="hybridMultilevel"/>
    <w:tmpl w:val="194CD3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362C86"/>
    <w:multiLevelType w:val="hybridMultilevel"/>
    <w:tmpl w:val="75467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405E79"/>
    <w:multiLevelType w:val="hybridMultilevel"/>
    <w:tmpl w:val="3A1460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C23CFC"/>
    <w:multiLevelType w:val="hybridMultilevel"/>
    <w:tmpl w:val="B8729C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311B77"/>
    <w:multiLevelType w:val="hybridMultilevel"/>
    <w:tmpl w:val="AE94E480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>
    <w:nsid w:val="49050DC8"/>
    <w:multiLevelType w:val="hybridMultilevel"/>
    <w:tmpl w:val="EA08B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8E5562"/>
    <w:multiLevelType w:val="hybridMultilevel"/>
    <w:tmpl w:val="B6A44E0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5641B1"/>
    <w:multiLevelType w:val="hybridMultilevel"/>
    <w:tmpl w:val="F0188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6F4111"/>
    <w:multiLevelType w:val="hybridMultilevel"/>
    <w:tmpl w:val="D8F83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1F0442"/>
    <w:multiLevelType w:val="hybridMultilevel"/>
    <w:tmpl w:val="0F8229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5B751C"/>
    <w:multiLevelType w:val="hybridMultilevel"/>
    <w:tmpl w:val="9BF81F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13"/>
  </w:num>
  <w:num w:numId="7">
    <w:abstractNumId w:val="5"/>
  </w:num>
  <w:num w:numId="8">
    <w:abstractNumId w:val="11"/>
  </w:num>
  <w:num w:numId="9">
    <w:abstractNumId w:val="2"/>
  </w:num>
  <w:num w:numId="10">
    <w:abstractNumId w:val="12"/>
  </w:num>
  <w:num w:numId="11">
    <w:abstractNumId w:val="8"/>
  </w:num>
  <w:num w:numId="12">
    <w:abstractNumId w:val="9"/>
  </w:num>
  <w:num w:numId="13">
    <w:abstractNumId w:val="10"/>
  </w:num>
  <w:num w:numId="14">
    <w:abstractNumId w:val="3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7E2B80"/>
    <w:rsid w:val="00000C9C"/>
    <w:rsid w:val="00000D13"/>
    <w:rsid w:val="0000270D"/>
    <w:rsid w:val="000032CD"/>
    <w:rsid w:val="00003633"/>
    <w:rsid w:val="00005DFF"/>
    <w:rsid w:val="000074D0"/>
    <w:rsid w:val="00007ED2"/>
    <w:rsid w:val="0001070B"/>
    <w:rsid w:val="00010BB6"/>
    <w:rsid w:val="0001124E"/>
    <w:rsid w:val="00011894"/>
    <w:rsid w:val="000126AF"/>
    <w:rsid w:val="00012C1E"/>
    <w:rsid w:val="00013F1A"/>
    <w:rsid w:val="00014D14"/>
    <w:rsid w:val="00014E46"/>
    <w:rsid w:val="00015296"/>
    <w:rsid w:val="000156B9"/>
    <w:rsid w:val="00016356"/>
    <w:rsid w:val="000204D9"/>
    <w:rsid w:val="0002118F"/>
    <w:rsid w:val="00021D0B"/>
    <w:rsid w:val="00022015"/>
    <w:rsid w:val="00022727"/>
    <w:rsid w:val="00024BB5"/>
    <w:rsid w:val="00024FD6"/>
    <w:rsid w:val="000255BE"/>
    <w:rsid w:val="000258DD"/>
    <w:rsid w:val="0002661B"/>
    <w:rsid w:val="000268DE"/>
    <w:rsid w:val="00026A68"/>
    <w:rsid w:val="00026A96"/>
    <w:rsid w:val="00026A99"/>
    <w:rsid w:val="00026E14"/>
    <w:rsid w:val="00026E79"/>
    <w:rsid w:val="000278F0"/>
    <w:rsid w:val="00030788"/>
    <w:rsid w:val="00030F9C"/>
    <w:rsid w:val="000314C3"/>
    <w:rsid w:val="0003342F"/>
    <w:rsid w:val="00033666"/>
    <w:rsid w:val="00033EDF"/>
    <w:rsid w:val="0003474B"/>
    <w:rsid w:val="00034D53"/>
    <w:rsid w:val="000356E9"/>
    <w:rsid w:val="0003615F"/>
    <w:rsid w:val="000400BC"/>
    <w:rsid w:val="000408AF"/>
    <w:rsid w:val="00040BE2"/>
    <w:rsid w:val="00041143"/>
    <w:rsid w:val="00041351"/>
    <w:rsid w:val="00041756"/>
    <w:rsid w:val="00041847"/>
    <w:rsid w:val="00042F4C"/>
    <w:rsid w:val="00043CA4"/>
    <w:rsid w:val="0004488C"/>
    <w:rsid w:val="00044F78"/>
    <w:rsid w:val="00045E9A"/>
    <w:rsid w:val="00045E9C"/>
    <w:rsid w:val="00046244"/>
    <w:rsid w:val="000466F7"/>
    <w:rsid w:val="000470BB"/>
    <w:rsid w:val="0005019A"/>
    <w:rsid w:val="00050B3B"/>
    <w:rsid w:val="00051592"/>
    <w:rsid w:val="000525A3"/>
    <w:rsid w:val="00052AD9"/>
    <w:rsid w:val="00052F93"/>
    <w:rsid w:val="00053683"/>
    <w:rsid w:val="000544CC"/>
    <w:rsid w:val="00054F81"/>
    <w:rsid w:val="000602DC"/>
    <w:rsid w:val="00060AEC"/>
    <w:rsid w:val="000614A8"/>
    <w:rsid w:val="000616E5"/>
    <w:rsid w:val="0006379C"/>
    <w:rsid w:val="00063D9B"/>
    <w:rsid w:val="00065365"/>
    <w:rsid w:val="0006558D"/>
    <w:rsid w:val="00066E37"/>
    <w:rsid w:val="00067564"/>
    <w:rsid w:val="00071528"/>
    <w:rsid w:val="000726D2"/>
    <w:rsid w:val="00072841"/>
    <w:rsid w:val="000736D7"/>
    <w:rsid w:val="00073755"/>
    <w:rsid w:val="000738B2"/>
    <w:rsid w:val="00074DCF"/>
    <w:rsid w:val="000752DD"/>
    <w:rsid w:val="00080034"/>
    <w:rsid w:val="00080621"/>
    <w:rsid w:val="000822AB"/>
    <w:rsid w:val="00082DD6"/>
    <w:rsid w:val="00082F5A"/>
    <w:rsid w:val="0008383B"/>
    <w:rsid w:val="000841FE"/>
    <w:rsid w:val="00084CDA"/>
    <w:rsid w:val="000853D9"/>
    <w:rsid w:val="00085D6D"/>
    <w:rsid w:val="00085EB9"/>
    <w:rsid w:val="00087302"/>
    <w:rsid w:val="0009022A"/>
    <w:rsid w:val="00090418"/>
    <w:rsid w:val="00090C2B"/>
    <w:rsid w:val="00090E94"/>
    <w:rsid w:val="00092D0E"/>
    <w:rsid w:val="00093D61"/>
    <w:rsid w:val="00095501"/>
    <w:rsid w:val="000958DF"/>
    <w:rsid w:val="00095982"/>
    <w:rsid w:val="00096A7F"/>
    <w:rsid w:val="00097C00"/>
    <w:rsid w:val="000A0C3F"/>
    <w:rsid w:val="000A1D38"/>
    <w:rsid w:val="000A20A5"/>
    <w:rsid w:val="000A27A8"/>
    <w:rsid w:val="000A2851"/>
    <w:rsid w:val="000A3604"/>
    <w:rsid w:val="000A4079"/>
    <w:rsid w:val="000A45CC"/>
    <w:rsid w:val="000A58BE"/>
    <w:rsid w:val="000A68AE"/>
    <w:rsid w:val="000B08DD"/>
    <w:rsid w:val="000B0970"/>
    <w:rsid w:val="000B1801"/>
    <w:rsid w:val="000B67B6"/>
    <w:rsid w:val="000C13B6"/>
    <w:rsid w:val="000C16A8"/>
    <w:rsid w:val="000C206F"/>
    <w:rsid w:val="000C30A1"/>
    <w:rsid w:val="000C49C9"/>
    <w:rsid w:val="000C4B82"/>
    <w:rsid w:val="000C4FC5"/>
    <w:rsid w:val="000C5AC4"/>
    <w:rsid w:val="000C6341"/>
    <w:rsid w:val="000C6BCC"/>
    <w:rsid w:val="000C6C98"/>
    <w:rsid w:val="000C6F47"/>
    <w:rsid w:val="000C72E9"/>
    <w:rsid w:val="000D0788"/>
    <w:rsid w:val="000D084B"/>
    <w:rsid w:val="000D0E84"/>
    <w:rsid w:val="000D1932"/>
    <w:rsid w:val="000D1DA7"/>
    <w:rsid w:val="000D2A4E"/>
    <w:rsid w:val="000D3905"/>
    <w:rsid w:val="000D4FF5"/>
    <w:rsid w:val="000D6FA6"/>
    <w:rsid w:val="000E093F"/>
    <w:rsid w:val="000E0F22"/>
    <w:rsid w:val="000E121A"/>
    <w:rsid w:val="000E2C1C"/>
    <w:rsid w:val="000E4000"/>
    <w:rsid w:val="000E484E"/>
    <w:rsid w:val="000E49B8"/>
    <w:rsid w:val="000E5522"/>
    <w:rsid w:val="000E58C5"/>
    <w:rsid w:val="000E61DC"/>
    <w:rsid w:val="000E679A"/>
    <w:rsid w:val="000E6869"/>
    <w:rsid w:val="000E6DAC"/>
    <w:rsid w:val="000E7CF3"/>
    <w:rsid w:val="000F06CC"/>
    <w:rsid w:val="000F129B"/>
    <w:rsid w:val="000F33DF"/>
    <w:rsid w:val="000F595F"/>
    <w:rsid w:val="000F6076"/>
    <w:rsid w:val="00102B5C"/>
    <w:rsid w:val="001030EF"/>
    <w:rsid w:val="00103AC3"/>
    <w:rsid w:val="001045FE"/>
    <w:rsid w:val="001052EA"/>
    <w:rsid w:val="001054AB"/>
    <w:rsid w:val="0010614F"/>
    <w:rsid w:val="0010636A"/>
    <w:rsid w:val="00106E0A"/>
    <w:rsid w:val="001075C3"/>
    <w:rsid w:val="00107EEF"/>
    <w:rsid w:val="001118EC"/>
    <w:rsid w:val="00113427"/>
    <w:rsid w:val="00113AB2"/>
    <w:rsid w:val="00114CB8"/>
    <w:rsid w:val="001152D1"/>
    <w:rsid w:val="00116DD8"/>
    <w:rsid w:val="00117607"/>
    <w:rsid w:val="00117B4B"/>
    <w:rsid w:val="00117DD9"/>
    <w:rsid w:val="00121278"/>
    <w:rsid w:val="00121651"/>
    <w:rsid w:val="00121E2C"/>
    <w:rsid w:val="00121EF6"/>
    <w:rsid w:val="00122017"/>
    <w:rsid w:val="001229C2"/>
    <w:rsid w:val="00124E29"/>
    <w:rsid w:val="001267E3"/>
    <w:rsid w:val="00126AA9"/>
    <w:rsid w:val="00131527"/>
    <w:rsid w:val="001316DF"/>
    <w:rsid w:val="00131AF3"/>
    <w:rsid w:val="00131D6E"/>
    <w:rsid w:val="00132E70"/>
    <w:rsid w:val="00133742"/>
    <w:rsid w:val="00134F2A"/>
    <w:rsid w:val="00134FE9"/>
    <w:rsid w:val="0013553B"/>
    <w:rsid w:val="00135E57"/>
    <w:rsid w:val="001368E5"/>
    <w:rsid w:val="00137E91"/>
    <w:rsid w:val="00140593"/>
    <w:rsid w:val="00141856"/>
    <w:rsid w:val="00142587"/>
    <w:rsid w:val="00142D6F"/>
    <w:rsid w:val="001430F0"/>
    <w:rsid w:val="001439E8"/>
    <w:rsid w:val="00143C0F"/>
    <w:rsid w:val="0014406B"/>
    <w:rsid w:val="00145DF8"/>
    <w:rsid w:val="00146463"/>
    <w:rsid w:val="00150B20"/>
    <w:rsid w:val="00150E3A"/>
    <w:rsid w:val="00151674"/>
    <w:rsid w:val="00151D64"/>
    <w:rsid w:val="00152751"/>
    <w:rsid w:val="00152A60"/>
    <w:rsid w:val="00152E86"/>
    <w:rsid w:val="00157DD7"/>
    <w:rsid w:val="001604DA"/>
    <w:rsid w:val="00160BF0"/>
    <w:rsid w:val="00162C79"/>
    <w:rsid w:val="00163687"/>
    <w:rsid w:val="00164ABF"/>
    <w:rsid w:val="00164F04"/>
    <w:rsid w:val="00166024"/>
    <w:rsid w:val="001660C0"/>
    <w:rsid w:val="001666C5"/>
    <w:rsid w:val="0016677D"/>
    <w:rsid w:val="001671DB"/>
    <w:rsid w:val="00167CE1"/>
    <w:rsid w:val="00170137"/>
    <w:rsid w:val="001713B2"/>
    <w:rsid w:val="00171864"/>
    <w:rsid w:val="00171F9F"/>
    <w:rsid w:val="001720CD"/>
    <w:rsid w:val="00172E27"/>
    <w:rsid w:val="001731AF"/>
    <w:rsid w:val="00173666"/>
    <w:rsid w:val="00174388"/>
    <w:rsid w:val="001750D3"/>
    <w:rsid w:val="00175A28"/>
    <w:rsid w:val="001764FD"/>
    <w:rsid w:val="001772DF"/>
    <w:rsid w:val="0017766C"/>
    <w:rsid w:val="00180131"/>
    <w:rsid w:val="001808FE"/>
    <w:rsid w:val="00180A47"/>
    <w:rsid w:val="0018182C"/>
    <w:rsid w:val="00181AAC"/>
    <w:rsid w:val="001825EF"/>
    <w:rsid w:val="00183102"/>
    <w:rsid w:val="00187F38"/>
    <w:rsid w:val="00187FF1"/>
    <w:rsid w:val="00191034"/>
    <w:rsid w:val="001914DC"/>
    <w:rsid w:val="0019286C"/>
    <w:rsid w:val="00192879"/>
    <w:rsid w:val="00192B33"/>
    <w:rsid w:val="00193041"/>
    <w:rsid w:val="001936F0"/>
    <w:rsid w:val="00193722"/>
    <w:rsid w:val="00195B7B"/>
    <w:rsid w:val="00196BBE"/>
    <w:rsid w:val="00196D27"/>
    <w:rsid w:val="001A109D"/>
    <w:rsid w:val="001A18D8"/>
    <w:rsid w:val="001A1941"/>
    <w:rsid w:val="001A2557"/>
    <w:rsid w:val="001A37C4"/>
    <w:rsid w:val="001A433F"/>
    <w:rsid w:val="001A4BD8"/>
    <w:rsid w:val="001A4C9D"/>
    <w:rsid w:val="001A685D"/>
    <w:rsid w:val="001A6FA0"/>
    <w:rsid w:val="001A7261"/>
    <w:rsid w:val="001A7325"/>
    <w:rsid w:val="001A746B"/>
    <w:rsid w:val="001A76D8"/>
    <w:rsid w:val="001B0D5A"/>
    <w:rsid w:val="001B160F"/>
    <w:rsid w:val="001B2A39"/>
    <w:rsid w:val="001B33D8"/>
    <w:rsid w:val="001B3F24"/>
    <w:rsid w:val="001B406B"/>
    <w:rsid w:val="001B51E0"/>
    <w:rsid w:val="001B57B4"/>
    <w:rsid w:val="001B5822"/>
    <w:rsid w:val="001B5A53"/>
    <w:rsid w:val="001B5B39"/>
    <w:rsid w:val="001B632B"/>
    <w:rsid w:val="001B72E0"/>
    <w:rsid w:val="001B75FD"/>
    <w:rsid w:val="001B78A1"/>
    <w:rsid w:val="001B7D3C"/>
    <w:rsid w:val="001C0110"/>
    <w:rsid w:val="001C36D1"/>
    <w:rsid w:val="001C37B1"/>
    <w:rsid w:val="001C52BE"/>
    <w:rsid w:val="001C548D"/>
    <w:rsid w:val="001C6673"/>
    <w:rsid w:val="001C7700"/>
    <w:rsid w:val="001D0C71"/>
    <w:rsid w:val="001D0C72"/>
    <w:rsid w:val="001D139A"/>
    <w:rsid w:val="001D31C7"/>
    <w:rsid w:val="001D5D86"/>
    <w:rsid w:val="001D6A32"/>
    <w:rsid w:val="001D6A7A"/>
    <w:rsid w:val="001D73CD"/>
    <w:rsid w:val="001D7895"/>
    <w:rsid w:val="001E04DE"/>
    <w:rsid w:val="001E0C85"/>
    <w:rsid w:val="001E0EE0"/>
    <w:rsid w:val="001E3D19"/>
    <w:rsid w:val="001E3E7D"/>
    <w:rsid w:val="001E40A1"/>
    <w:rsid w:val="001E49FE"/>
    <w:rsid w:val="001E54FE"/>
    <w:rsid w:val="001E657A"/>
    <w:rsid w:val="001E7B57"/>
    <w:rsid w:val="001F00BE"/>
    <w:rsid w:val="001F0DF8"/>
    <w:rsid w:val="001F0F42"/>
    <w:rsid w:val="001F1ACB"/>
    <w:rsid w:val="001F2717"/>
    <w:rsid w:val="001F3AB3"/>
    <w:rsid w:val="001F3B25"/>
    <w:rsid w:val="001F3F00"/>
    <w:rsid w:val="001F4C13"/>
    <w:rsid w:val="001F4D4C"/>
    <w:rsid w:val="001F50AD"/>
    <w:rsid w:val="001F5A10"/>
    <w:rsid w:val="001F5DDB"/>
    <w:rsid w:val="001F62F6"/>
    <w:rsid w:val="001F65A3"/>
    <w:rsid w:val="002003F9"/>
    <w:rsid w:val="0020049E"/>
    <w:rsid w:val="00200502"/>
    <w:rsid w:val="00200D5C"/>
    <w:rsid w:val="0020136D"/>
    <w:rsid w:val="00201668"/>
    <w:rsid w:val="00201B52"/>
    <w:rsid w:val="002022DD"/>
    <w:rsid w:val="002023F7"/>
    <w:rsid w:val="00202E65"/>
    <w:rsid w:val="00203C5B"/>
    <w:rsid w:val="0020451C"/>
    <w:rsid w:val="00204654"/>
    <w:rsid w:val="00205B7F"/>
    <w:rsid w:val="00205BD7"/>
    <w:rsid w:val="0020606F"/>
    <w:rsid w:val="0020670F"/>
    <w:rsid w:val="00207C8F"/>
    <w:rsid w:val="002109FB"/>
    <w:rsid w:val="00210EE9"/>
    <w:rsid w:val="00211D35"/>
    <w:rsid w:val="002120F4"/>
    <w:rsid w:val="00212150"/>
    <w:rsid w:val="00212646"/>
    <w:rsid w:val="00212C0B"/>
    <w:rsid w:val="0021338A"/>
    <w:rsid w:val="0021472E"/>
    <w:rsid w:val="00215829"/>
    <w:rsid w:val="0021768E"/>
    <w:rsid w:val="00217A36"/>
    <w:rsid w:val="00220D05"/>
    <w:rsid w:val="00220EF1"/>
    <w:rsid w:val="0022114A"/>
    <w:rsid w:val="002219AB"/>
    <w:rsid w:val="002230A7"/>
    <w:rsid w:val="00224558"/>
    <w:rsid w:val="00225A6E"/>
    <w:rsid w:val="00230489"/>
    <w:rsid w:val="002308C8"/>
    <w:rsid w:val="00231900"/>
    <w:rsid w:val="00233AE4"/>
    <w:rsid w:val="002343AF"/>
    <w:rsid w:val="00234EB5"/>
    <w:rsid w:val="002363F1"/>
    <w:rsid w:val="00236B94"/>
    <w:rsid w:val="0023737A"/>
    <w:rsid w:val="00237EA8"/>
    <w:rsid w:val="00240624"/>
    <w:rsid w:val="00241AB1"/>
    <w:rsid w:val="00241D2B"/>
    <w:rsid w:val="00241D9D"/>
    <w:rsid w:val="002432D9"/>
    <w:rsid w:val="002435FF"/>
    <w:rsid w:val="0024422C"/>
    <w:rsid w:val="002445DD"/>
    <w:rsid w:val="002455A1"/>
    <w:rsid w:val="00246092"/>
    <w:rsid w:val="00246244"/>
    <w:rsid w:val="00246E6D"/>
    <w:rsid w:val="00247007"/>
    <w:rsid w:val="0024700D"/>
    <w:rsid w:val="002475CC"/>
    <w:rsid w:val="00247962"/>
    <w:rsid w:val="00247CD5"/>
    <w:rsid w:val="00247F85"/>
    <w:rsid w:val="00250A67"/>
    <w:rsid w:val="00250C80"/>
    <w:rsid w:val="0025235A"/>
    <w:rsid w:val="002524AE"/>
    <w:rsid w:val="002528F1"/>
    <w:rsid w:val="00253D98"/>
    <w:rsid w:val="0025454E"/>
    <w:rsid w:val="0025479C"/>
    <w:rsid w:val="00255D63"/>
    <w:rsid w:val="00256521"/>
    <w:rsid w:val="0025769B"/>
    <w:rsid w:val="00257CBD"/>
    <w:rsid w:val="00257D11"/>
    <w:rsid w:val="00257E23"/>
    <w:rsid w:val="00260798"/>
    <w:rsid w:val="002624EB"/>
    <w:rsid w:val="002625E5"/>
    <w:rsid w:val="00263882"/>
    <w:rsid w:val="0026498F"/>
    <w:rsid w:val="00266D09"/>
    <w:rsid w:val="002728FB"/>
    <w:rsid w:val="00273B39"/>
    <w:rsid w:val="00273B9C"/>
    <w:rsid w:val="00273BD8"/>
    <w:rsid w:val="00273EC8"/>
    <w:rsid w:val="00274DA4"/>
    <w:rsid w:val="00274E51"/>
    <w:rsid w:val="00276024"/>
    <w:rsid w:val="00276E10"/>
    <w:rsid w:val="002772DE"/>
    <w:rsid w:val="0028175B"/>
    <w:rsid w:val="00282A53"/>
    <w:rsid w:val="00283D91"/>
    <w:rsid w:val="00284321"/>
    <w:rsid w:val="002858C6"/>
    <w:rsid w:val="00285BB7"/>
    <w:rsid w:val="002903BE"/>
    <w:rsid w:val="0029041F"/>
    <w:rsid w:val="00290706"/>
    <w:rsid w:val="00291365"/>
    <w:rsid w:val="002919F3"/>
    <w:rsid w:val="00292B72"/>
    <w:rsid w:val="00292F0A"/>
    <w:rsid w:val="00293489"/>
    <w:rsid w:val="0029379C"/>
    <w:rsid w:val="00293834"/>
    <w:rsid w:val="00293AA6"/>
    <w:rsid w:val="00294053"/>
    <w:rsid w:val="002945F9"/>
    <w:rsid w:val="002946C4"/>
    <w:rsid w:val="00294C3A"/>
    <w:rsid w:val="00296E43"/>
    <w:rsid w:val="00297980"/>
    <w:rsid w:val="002A23C3"/>
    <w:rsid w:val="002A30FA"/>
    <w:rsid w:val="002A32D7"/>
    <w:rsid w:val="002A3A86"/>
    <w:rsid w:val="002A4540"/>
    <w:rsid w:val="002A4D2B"/>
    <w:rsid w:val="002A510E"/>
    <w:rsid w:val="002A609A"/>
    <w:rsid w:val="002A65CF"/>
    <w:rsid w:val="002A7276"/>
    <w:rsid w:val="002A7680"/>
    <w:rsid w:val="002A7AD6"/>
    <w:rsid w:val="002B0D17"/>
    <w:rsid w:val="002B18A1"/>
    <w:rsid w:val="002B24A9"/>
    <w:rsid w:val="002B2EF5"/>
    <w:rsid w:val="002B3A2A"/>
    <w:rsid w:val="002B3A76"/>
    <w:rsid w:val="002B43F2"/>
    <w:rsid w:val="002B48F9"/>
    <w:rsid w:val="002B4FE3"/>
    <w:rsid w:val="002B6540"/>
    <w:rsid w:val="002B7409"/>
    <w:rsid w:val="002B7506"/>
    <w:rsid w:val="002B7D45"/>
    <w:rsid w:val="002B7E0D"/>
    <w:rsid w:val="002C123A"/>
    <w:rsid w:val="002C331D"/>
    <w:rsid w:val="002C46B4"/>
    <w:rsid w:val="002C4A3A"/>
    <w:rsid w:val="002C52B9"/>
    <w:rsid w:val="002C552D"/>
    <w:rsid w:val="002C65E7"/>
    <w:rsid w:val="002C6D1B"/>
    <w:rsid w:val="002D0B90"/>
    <w:rsid w:val="002D145D"/>
    <w:rsid w:val="002D182A"/>
    <w:rsid w:val="002D1FC6"/>
    <w:rsid w:val="002D265F"/>
    <w:rsid w:val="002D29C9"/>
    <w:rsid w:val="002D3064"/>
    <w:rsid w:val="002D3182"/>
    <w:rsid w:val="002D3DCA"/>
    <w:rsid w:val="002D41C6"/>
    <w:rsid w:val="002D505E"/>
    <w:rsid w:val="002D58BE"/>
    <w:rsid w:val="002D5CCE"/>
    <w:rsid w:val="002D6FF3"/>
    <w:rsid w:val="002D7455"/>
    <w:rsid w:val="002E039B"/>
    <w:rsid w:val="002E1C89"/>
    <w:rsid w:val="002E450A"/>
    <w:rsid w:val="002E5E14"/>
    <w:rsid w:val="002E67F4"/>
    <w:rsid w:val="002F15A5"/>
    <w:rsid w:val="002F206C"/>
    <w:rsid w:val="002F2121"/>
    <w:rsid w:val="002F2A40"/>
    <w:rsid w:val="002F2DBB"/>
    <w:rsid w:val="002F384F"/>
    <w:rsid w:val="002F3A09"/>
    <w:rsid w:val="002F48AF"/>
    <w:rsid w:val="00300594"/>
    <w:rsid w:val="00302011"/>
    <w:rsid w:val="00303711"/>
    <w:rsid w:val="00303765"/>
    <w:rsid w:val="00303869"/>
    <w:rsid w:val="00303C67"/>
    <w:rsid w:val="00303DDE"/>
    <w:rsid w:val="00303EA1"/>
    <w:rsid w:val="00304159"/>
    <w:rsid w:val="003047C0"/>
    <w:rsid w:val="00304AA1"/>
    <w:rsid w:val="003057E9"/>
    <w:rsid w:val="00306616"/>
    <w:rsid w:val="0030690E"/>
    <w:rsid w:val="0031036A"/>
    <w:rsid w:val="00310D93"/>
    <w:rsid w:val="00311F46"/>
    <w:rsid w:val="00312B3B"/>
    <w:rsid w:val="00312F42"/>
    <w:rsid w:val="00315324"/>
    <w:rsid w:val="00315C75"/>
    <w:rsid w:val="003164B5"/>
    <w:rsid w:val="003177A2"/>
    <w:rsid w:val="003178F4"/>
    <w:rsid w:val="00317EBA"/>
    <w:rsid w:val="00321907"/>
    <w:rsid w:val="00322035"/>
    <w:rsid w:val="0032233B"/>
    <w:rsid w:val="003231F2"/>
    <w:rsid w:val="00323305"/>
    <w:rsid w:val="0032577C"/>
    <w:rsid w:val="00325864"/>
    <w:rsid w:val="003258F6"/>
    <w:rsid w:val="0032694E"/>
    <w:rsid w:val="00330552"/>
    <w:rsid w:val="003314DA"/>
    <w:rsid w:val="00331F3F"/>
    <w:rsid w:val="003324BC"/>
    <w:rsid w:val="00332C67"/>
    <w:rsid w:val="00333BF2"/>
    <w:rsid w:val="0033441E"/>
    <w:rsid w:val="003344E9"/>
    <w:rsid w:val="00334F5C"/>
    <w:rsid w:val="00336D4A"/>
    <w:rsid w:val="00337A6C"/>
    <w:rsid w:val="00337AB8"/>
    <w:rsid w:val="00337C16"/>
    <w:rsid w:val="003404E0"/>
    <w:rsid w:val="00340877"/>
    <w:rsid w:val="00340C30"/>
    <w:rsid w:val="00344A08"/>
    <w:rsid w:val="00344E64"/>
    <w:rsid w:val="00345414"/>
    <w:rsid w:val="00346793"/>
    <w:rsid w:val="0034715B"/>
    <w:rsid w:val="003503BD"/>
    <w:rsid w:val="003505A7"/>
    <w:rsid w:val="00350D93"/>
    <w:rsid w:val="00350E26"/>
    <w:rsid w:val="0035240C"/>
    <w:rsid w:val="00353BFB"/>
    <w:rsid w:val="0035424C"/>
    <w:rsid w:val="0035525C"/>
    <w:rsid w:val="00355C96"/>
    <w:rsid w:val="003562C6"/>
    <w:rsid w:val="003565D5"/>
    <w:rsid w:val="00361858"/>
    <w:rsid w:val="00362CB4"/>
    <w:rsid w:val="0036359F"/>
    <w:rsid w:val="00363E14"/>
    <w:rsid w:val="00364B21"/>
    <w:rsid w:val="00367819"/>
    <w:rsid w:val="00367EF3"/>
    <w:rsid w:val="00370339"/>
    <w:rsid w:val="00370A74"/>
    <w:rsid w:val="0037180F"/>
    <w:rsid w:val="00371A23"/>
    <w:rsid w:val="00371B62"/>
    <w:rsid w:val="00372AFC"/>
    <w:rsid w:val="0037379E"/>
    <w:rsid w:val="003756DA"/>
    <w:rsid w:val="003758E6"/>
    <w:rsid w:val="00375980"/>
    <w:rsid w:val="00375A98"/>
    <w:rsid w:val="0037737D"/>
    <w:rsid w:val="003779C6"/>
    <w:rsid w:val="00380F09"/>
    <w:rsid w:val="00381150"/>
    <w:rsid w:val="00381B83"/>
    <w:rsid w:val="00383472"/>
    <w:rsid w:val="00383E14"/>
    <w:rsid w:val="00387C43"/>
    <w:rsid w:val="00390138"/>
    <w:rsid w:val="00391493"/>
    <w:rsid w:val="00391846"/>
    <w:rsid w:val="00391D21"/>
    <w:rsid w:val="003921A2"/>
    <w:rsid w:val="003931F2"/>
    <w:rsid w:val="00394983"/>
    <w:rsid w:val="003949F7"/>
    <w:rsid w:val="003A2457"/>
    <w:rsid w:val="003A3459"/>
    <w:rsid w:val="003A380F"/>
    <w:rsid w:val="003A3F9C"/>
    <w:rsid w:val="003A40EC"/>
    <w:rsid w:val="003A51F9"/>
    <w:rsid w:val="003A5BFE"/>
    <w:rsid w:val="003A6335"/>
    <w:rsid w:val="003A7322"/>
    <w:rsid w:val="003B0206"/>
    <w:rsid w:val="003B353F"/>
    <w:rsid w:val="003B363F"/>
    <w:rsid w:val="003B37AB"/>
    <w:rsid w:val="003B37FD"/>
    <w:rsid w:val="003B3CE5"/>
    <w:rsid w:val="003B50F9"/>
    <w:rsid w:val="003B5E97"/>
    <w:rsid w:val="003B6ACF"/>
    <w:rsid w:val="003B6EDF"/>
    <w:rsid w:val="003B728A"/>
    <w:rsid w:val="003C0124"/>
    <w:rsid w:val="003C0D15"/>
    <w:rsid w:val="003C10F7"/>
    <w:rsid w:val="003C1D45"/>
    <w:rsid w:val="003C2F44"/>
    <w:rsid w:val="003C3B39"/>
    <w:rsid w:val="003C679E"/>
    <w:rsid w:val="003C7C00"/>
    <w:rsid w:val="003D0C2A"/>
    <w:rsid w:val="003D1FEB"/>
    <w:rsid w:val="003D243F"/>
    <w:rsid w:val="003D5269"/>
    <w:rsid w:val="003D563D"/>
    <w:rsid w:val="003D589A"/>
    <w:rsid w:val="003D5C96"/>
    <w:rsid w:val="003D7D91"/>
    <w:rsid w:val="003E0679"/>
    <w:rsid w:val="003E1906"/>
    <w:rsid w:val="003E3CC9"/>
    <w:rsid w:val="003E3DEB"/>
    <w:rsid w:val="003E490A"/>
    <w:rsid w:val="003E49C7"/>
    <w:rsid w:val="003E5B8A"/>
    <w:rsid w:val="003E601E"/>
    <w:rsid w:val="003E7AFE"/>
    <w:rsid w:val="003F09AB"/>
    <w:rsid w:val="003F0AE4"/>
    <w:rsid w:val="003F0FDB"/>
    <w:rsid w:val="003F1089"/>
    <w:rsid w:val="003F1324"/>
    <w:rsid w:val="003F1FAD"/>
    <w:rsid w:val="003F25CC"/>
    <w:rsid w:val="003F3D98"/>
    <w:rsid w:val="003F3E16"/>
    <w:rsid w:val="003F4426"/>
    <w:rsid w:val="003F4B54"/>
    <w:rsid w:val="003F4C4D"/>
    <w:rsid w:val="003F5C3C"/>
    <w:rsid w:val="003F68BF"/>
    <w:rsid w:val="003F7577"/>
    <w:rsid w:val="00401069"/>
    <w:rsid w:val="00402D10"/>
    <w:rsid w:val="00403D3A"/>
    <w:rsid w:val="004049B3"/>
    <w:rsid w:val="00406369"/>
    <w:rsid w:val="00407B4B"/>
    <w:rsid w:val="004104BD"/>
    <w:rsid w:val="004118EA"/>
    <w:rsid w:val="00411E35"/>
    <w:rsid w:val="00412EBC"/>
    <w:rsid w:val="004147ED"/>
    <w:rsid w:val="00415192"/>
    <w:rsid w:val="004153F0"/>
    <w:rsid w:val="00416844"/>
    <w:rsid w:val="00417325"/>
    <w:rsid w:val="00417F79"/>
    <w:rsid w:val="004206A2"/>
    <w:rsid w:val="00421AF1"/>
    <w:rsid w:val="00421F86"/>
    <w:rsid w:val="00422BD7"/>
    <w:rsid w:val="0042373A"/>
    <w:rsid w:val="00423774"/>
    <w:rsid w:val="00423860"/>
    <w:rsid w:val="00423BF8"/>
    <w:rsid w:val="00424F98"/>
    <w:rsid w:val="00426F07"/>
    <w:rsid w:val="004271A5"/>
    <w:rsid w:val="004276C2"/>
    <w:rsid w:val="00427D37"/>
    <w:rsid w:val="0043019C"/>
    <w:rsid w:val="00430C5F"/>
    <w:rsid w:val="00431621"/>
    <w:rsid w:val="0043199A"/>
    <w:rsid w:val="00431CF4"/>
    <w:rsid w:val="00431F83"/>
    <w:rsid w:val="0043219B"/>
    <w:rsid w:val="004328A6"/>
    <w:rsid w:val="00433A62"/>
    <w:rsid w:val="00433A6E"/>
    <w:rsid w:val="004342E4"/>
    <w:rsid w:val="004345D8"/>
    <w:rsid w:val="00434F1C"/>
    <w:rsid w:val="00435D26"/>
    <w:rsid w:val="00436150"/>
    <w:rsid w:val="004364A7"/>
    <w:rsid w:val="00437BCF"/>
    <w:rsid w:val="00437EEF"/>
    <w:rsid w:val="00440C25"/>
    <w:rsid w:val="004415D6"/>
    <w:rsid w:val="0044184D"/>
    <w:rsid w:val="0044198D"/>
    <w:rsid w:val="0044233D"/>
    <w:rsid w:val="0044299A"/>
    <w:rsid w:val="00442B08"/>
    <w:rsid w:val="00442EC6"/>
    <w:rsid w:val="00444709"/>
    <w:rsid w:val="004451C5"/>
    <w:rsid w:val="00446255"/>
    <w:rsid w:val="00446706"/>
    <w:rsid w:val="00446A5A"/>
    <w:rsid w:val="00447291"/>
    <w:rsid w:val="00447DA8"/>
    <w:rsid w:val="00450152"/>
    <w:rsid w:val="00450E99"/>
    <w:rsid w:val="0045186D"/>
    <w:rsid w:val="004539D7"/>
    <w:rsid w:val="00453D76"/>
    <w:rsid w:val="0045412F"/>
    <w:rsid w:val="0045462F"/>
    <w:rsid w:val="00454C54"/>
    <w:rsid w:val="00454CC9"/>
    <w:rsid w:val="00455823"/>
    <w:rsid w:val="00456241"/>
    <w:rsid w:val="00456AFB"/>
    <w:rsid w:val="004601EA"/>
    <w:rsid w:val="004613CE"/>
    <w:rsid w:val="00461967"/>
    <w:rsid w:val="00461E61"/>
    <w:rsid w:val="00461F58"/>
    <w:rsid w:val="00462145"/>
    <w:rsid w:val="00462224"/>
    <w:rsid w:val="004622C0"/>
    <w:rsid w:val="00462DDA"/>
    <w:rsid w:val="00463237"/>
    <w:rsid w:val="00464D36"/>
    <w:rsid w:val="00464F85"/>
    <w:rsid w:val="004663D6"/>
    <w:rsid w:val="004672C2"/>
    <w:rsid w:val="004703CB"/>
    <w:rsid w:val="00470BE5"/>
    <w:rsid w:val="00470C1A"/>
    <w:rsid w:val="00470CED"/>
    <w:rsid w:val="0047237B"/>
    <w:rsid w:val="00472CE5"/>
    <w:rsid w:val="00473316"/>
    <w:rsid w:val="00474B56"/>
    <w:rsid w:val="00480212"/>
    <w:rsid w:val="00480A3A"/>
    <w:rsid w:val="00481038"/>
    <w:rsid w:val="004810B5"/>
    <w:rsid w:val="00481AA5"/>
    <w:rsid w:val="004839F5"/>
    <w:rsid w:val="00484745"/>
    <w:rsid w:val="00485730"/>
    <w:rsid w:val="00485BD9"/>
    <w:rsid w:val="0048674C"/>
    <w:rsid w:val="00486ECC"/>
    <w:rsid w:val="004872BC"/>
    <w:rsid w:val="0048776C"/>
    <w:rsid w:val="00490D01"/>
    <w:rsid w:val="00490D74"/>
    <w:rsid w:val="004912AE"/>
    <w:rsid w:val="004919A3"/>
    <w:rsid w:val="00491F44"/>
    <w:rsid w:val="00492005"/>
    <w:rsid w:val="0049205F"/>
    <w:rsid w:val="004924E1"/>
    <w:rsid w:val="00492883"/>
    <w:rsid w:val="00492AF7"/>
    <w:rsid w:val="0049316E"/>
    <w:rsid w:val="004935A9"/>
    <w:rsid w:val="00493B44"/>
    <w:rsid w:val="004946F1"/>
    <w:rsid w:val="004973F9"/>
    <w:rsid w:val="00497B00"/>
    <w:rsid w:val="00497DC5"/>
    <w:rsid w:val="00497ED6"/>
    <w:rsid w:val="004A1005"/>
    <w:rsid w:val="004A1FEA"/>
    <w:rsid w:val="004A28C0"/>
    <w:rsid w:val="004A3885"/>
    <w:rsid w:val="004A39FA"/>
    <w:rsid w:val="004A42FB"/>
    <w:rsid w:val="004A5328"/>
    <w:rsid w:val="004A5512"/>
    <w:rsid w:val="004A66E8"/>
    <w:rsid w:val="004A6B05"/>
    <w:rsid w:val="004A756D"/>
    <w:rsid w:val="004A772B"/>
    <w:rsid w:val="004B0712"/>
    <w:rsid w:val="004B13B4"/>
    <w:rsid w:val="004B1D0C"/>
    <w:rsid w:val="004B1EA1"/>
    <w:rsid w:val="004B2038"/>
    <w:rsid w:val="004B2C1B"/>
    <w:rsid w:val="004B3284"/>
    <w:rsid w:val="004B38A0"/>
    <w:rsid w:val="004B38A7"/>
    <w:rsid w:val="004B3C0D"/>
    <w:rsid w:val="004B3E4D"/>
    <w:rsid w:val="004B41E2"/>
    <w:rsid w:val="004B45FB"/>
    <w:rsid w:val="004B4922"/>
    <w:rsid w:val="004B4B6C"/>
    <w:rsid w:val="004B76D5"/>
    <w:rsid w:val="004B7F06"/>
    <w:rsid w:val="004C19B6"/>
    <w:rsid w:val="004C20EF"/>
    <w:rsid w:val="004C2336"/>
    <w:rsid w:val="004C2E75"/>
    <w:rsid w:val="004C4CEA"/>
    <w:rsid w:val="004C4EF5"/>
    <w:rsid w:val="004C54B9"/>
    <w:rsid w:val="004C5689"/>
    <w:rsid w:val="004C5785"/>
    <w:rsid w:val="004C624C"/>
    <w:rsid w:val="004C6DEC"/>
    <w:rsid w:val="004C6F81"/>
    <w:rsid w:val="004C718B"/>
    <w:rsid w:val="004D05DF"/>
    <w:rsid w:val="004D2FF8"/>
    <w:rsid w:val="004D30B2"/>
    <w:rsid w:val="004D325D"/>
    <w:rsid w:val="004D5291"/>
    <w:rsid w:val="004D65A1"/>
    <w:rsid w:val="004E0238"/>
    <w:rsid w:val="004E0C06"/>
    <w:rsid w:val="004E1665"/>
    <w:rsid w:val="004E1BCA"/>
    <w:rsid w:val="004E2919"/>
    <w:rsid w:val="004E2D42"/>
    <w:rsid w:val="004E2EFB"/>
    <w:rsid w:val="004E42BA"/>
    <w:rsid w:val="004E4362"/>
    <w:rsid w:val="004E438D"/>
    <w:rsid w:val="004E440D"/>
    <w:rsid w:val="004E453D"/>
    <w:rsid w:val="004E4583"/>
    <w:rsid w:val="004E4AD6"/>
    <w:rsid w:val="004E54FE"/>
    <w:rsid w:val="004E64CD"/>
    <w:rsid w:val="004E67EB"/>
    <w:rsid w:val="004E6E89"/>
    <w:rsid w:val="004E7C70"/>
    <w:rsid w:val="004F01D9"/>
    <w:rsid w:val="004F0483"/>
    <w:rsid w:val="004F3263"/>
    <w:rsid w:val="004F36E5"/>
    <w:rsid w:val="004F3B4F"/>
    <w:rsid w:val="004F469D"/>
    <w:rsid w:val="004F60B2"/>
    <w:rsid w:val="005000C8"/>
    <w:rsid w:val="0050038B"/>
    <w:rsid w:val="00504368"/>
    <w:rsid w:val="005045E6"/>
    <w:rsid w:val="005047C3"/>
    <w:rsid w:val="005047C9"/>
    <w:rsid w:val="00506276"/>
    <w:rsid w:val="005066A4"/>
    <w:rsid w:val="005068A5"/>
    <w:rsid w:val="00506DCC"/>
    <w:rsid w:val="00506E05"/>
    <w:rsid w:val="005100A5"/>
    <w:rsid w:val="0051264C"/>
    <w:rsid w:val="00512EC1"/>
    <w:rsid w:val="005140C3"/>
    <w:rsid w:val="0051411B"/>
    <w:rsid w:val="0051426D"/>
    <w:rsid w:val="0051491A"/>
    <w:rsid w:val="005162B1"/>
    <w:rsid w:val="00516B8D"/>
    <w:rsid w:val="00517F03"/>
    <w:rsid w:val="00520CE6"/>
    <w:rsid w:val="005214E9"/>
    <w:rsid w:val="005217C2"/>
    <w:rsid w:val="00521DD0"/>
    <w:rsid w:val="0052211E"/>
    <w:rsid w:val="00523B12"/>
    <w:rsid w:val="00524A7F"/>
    <w:rsid w:val="005260E6"/>
    <w:rsid w:val="00526135"/>
    <w:rsid w:val="00526956"/>
    <w:rsid w:val="00526EF6"/>
    <w:rsid w:val="005270E4"/>
    <w:rsid w:val="005275BD"/>
    <w:rsid w:val="00531CDB"/>
    <w:rsid w:val="00532498"/>
    <w:rsid w:val="00532551"/>
    <w:rsid w:val="0053273E"/>
    <w:rsid w:val="00532A4D"/>
    <w:rsid w:val="0053311B"/>
    <w:rsid w:val="00534876"/>
    <w:rsid w:val="005354CD"/>
    <w:rsid w:val="00542A10"/>
    <w:rsid w:val="00543DF4"/>
    <w:rsid w:val="005456F6"/>
    <w:rsid w:val="00545D67"/>
    <w:rsid w:val="005467E1"/>
    <w:rsid w:val="005505E4"/>
    <w:rsid w:val="00551302"/>
    <w:rsid w:val="005520A7"/>
    <w:rsid w:val="00552134"/>
    <w:rsid w:val="00560575"/>
    <w:rsid w:val="0056088C"/>
    <w:rsid w:val="00561026"/>
    <w:rsid w:val="005612FC"/>
    <w:rsid w:val="005621BB"/>
    <w:rsid w:val="00562A6D"/>
    <w:rsid w:val="005646CC"/>
    <w:rsid w:val="005650FA"/>
    <w:rsid w:val="00565F13"/>
    <w:rsid w:val="0056717E"/>
    <w:rsid w:val="00570F69"/>
    <w:rsid w:val="00570F88"/>
    <w:rsid w:val="0057119D"/>
    <w:rsid w:val="005741EF"/>
    <w:rsid w:val="00575160"/>
    <w:rsid w:val="00576F8E"/>
    <w:rsid w:val="00577183"/>
    <w:rsid w:val="005771E6"/>
    <w:rsid w:val="00577E53"/>
    <w:rsid w:val="00580232"/>
    <w:rsid w:val="00581219"/>
    <w:rsid w:val="00582647"/>
    <w:rsid w:val="0058330E"/>
    <w:rsid w:val="00583EF8"/>
    <w:rsid w:val="00585241"/>
    <w:rsid w:val="00585393"/>
    <w:rsid w:val="00585FA5"/>
    <w:rsid w:val="00586F99"/>
    <w:rsid w:val="0058712F"/>
    <w:rsid w:val="00587ADC"/>
    <w:rsid w:val="00590C94"/>
    <w:rsid w:val="00591E51"/>
    <w:rsid w:val="0059417D"/>
    <w:rsid w:val="00595BDE"/>
    <w:rsid w:val="005978F6"/>
    <w:rsid w:val="00597F89"/>
    <w:rsid w:val="005A02EF"/>
    <w:rsid w:val="005A06C3"/>
    <w:rsid w:val="005A132A"/>
    <w:rsid w:val="005A186E"/>
    <w:rsid w:val="005A1C6A"/>
    <w:rsid w:val="005A2D6A"/>
    <w:rsid w:val="005A3060"/>
    <w:rsid w:val="005A39D1"/>
    <w:rsid w:val="005A4714"/>
    <w:rsid w:val="005A5436"/>
    <w:rsid w:val="005A5AB9"/>
    <w:rsid w:val="005A5D77"/>
    <w:rsid w:val="005A5F6F"/>
    <w:rsid w:val="005A6314"/>
    <w:rsid w:val="005A6BFD"/>
    <w:rsid w:val="005A79EE"/>
    <w:rsid w:val="005B00B9"/>
    <w:rsid w:val="005B1CB8"/>
    <w:rsid w:val="005B258C"/>
    <w:rsid w:val="005B3666"/>
    <w:rsid w:val="005B3B37"/>
    <w:rsid w:val="005B43AF"/>
    <w:rsid w:val="005B484C"/>
    <w:rsid w:val="005B6D8E"/>
    <w:rsid w:val="005C087E"/>
    <w:rsid w:val="005C0D71"/>
    <w:rsid w:val="005C115B"/>
    <w:rsid w:val="005C1A98"/>
    <w:rsid w:val="005C2A82"/>
    <w:rsid w:val="005C2CA1"/>
    <w:rsid w:val="005C315C"/>
    <w:rsid w:val="005C3640"/>
    <w:rsid w:val="005C3730"/>
    <w:rsid w:val="005C4669"/>
    <w:rsid w:val="005C4765"/>
    <w:rsid w:val="005C5DDF"/>
    <w:rsid w:val="005C6104"/>
    <w:rsid w:val="005C757C"/>
    <w:rsid w:val="005D183C"/>
    <w:rsid w:val="005D22C1"/>
    <w:rsid w:val="005D2D60"/>
    <w:rsid w:val="005D2F28"/>
    <w:rsid w:val="005D3C92"/>
    <w:rsid w:val="005D3E2B"/>
    <w:rsid w:val="005D460B"/>
    <w:rsid w:val="005D5009"/>
    <w:rsid w:val="005D5236"/>
    <w:rsid w:val="005D556A"/>
    <w:rsid w:val="005D65A1"/>
    <w:rsid w:val="005D6A1E"/>
    <w:rsid w:val="005D7209"/>
    <w:rsid w:val="005D7A90"/>
    <w:rsid w:val="005E0082"/>
    <w:rsid w:val="005E29CC"/>
    <w:rsid w:val="005E3F5E"/>
    <w:rsid w:val="005E44AA"/>
    <w:rsid w:val="005E5DB3"/>
    <w:rsid w:val="005E5E16"/>
    <w:rsid w:val="005E7ECC"/>
    <w:rsid w:val="005F0EB9"/>
    <w:rsid w:val="005F2213"/>
    <w:rsid w:val="005F2509"/>
    <w:rsid w:val="005F30F4"/>
    <w:rsid w:val="005F5DEB"/>
    <w:rsid w:val="005F63E2"/>
    <w:rsid w:val="006010B6"/>
    <w:rsid w:val="00602141"/>
    <w:rsid w:val="00602EB2"/>
    <w:rsid w:val="006030F2"/>
    <w:rsid w:val="006036AC"/>
    <w:rsid w:val="00603B5E"/>
    <w:rsid w:val="00604362"/>
    <w:rsid w:val="00604650"/>
    <w:rsid w:val="00604BC7"/>
    <w:rsid w:val="0060503C"/>
    <w:rsid w:val="00610430"/>
    <w:rsid w:val="006118C6"/>
    <w:rsid w:val="00612589"/>
    <w:rsid w:val="00612E4B"/>
    <w:rsid w:val="0061313D"/>
    <w:rsid w:val="00614B3E"/>
    <w:rsid w:val="00616019"/>
    <w:rsid w:val="006171B6"/>
    <w:rsid w:val="00620E9E"/>
    <w:rsid w:val="006224A4"/>
    <w:rsid w:val="006230C1"/>
    <w:rsid w:val="0062463C"/>
    <w:rsid w:val="006251A1"/>
    <w:rsid w:val="006253AD"/>
    <w:rsid w:val="00625FEF"/>
    <w:rsid w:val="00627480"/>
    <w:rsid w:val="0063082E"/>
    <w:rsid w:val="00630B48"/>
    <w:rsid w:val="00630EFC"/>
    <w:rsid w:val="00633174"/>
    <w:rsid w:val="00634112"/>
    <w:rsid w:val="006351B2"/>
    <w:rsid w:val="0063659A"/>
    <w:rsid w:val="006370C8"/>
    <w:rsid w:val="00637108"/>
    <w:rsid w:val="006376A1"/>
    <w:rsid w:val="0063770C"/>
    <w:rsid w:val="00637924"/>
    <w:rsid w:val="0064094D"/>
    <w:rsid w:val="00640B66"/>
    <w:rsid w:val="00641C4A"/>
    <w:rsid w:val="00641D59"/>
    <w:rsid w:val="00641DA1"/>
    <w:rsid w:val="00641E22"/>
    <w:rsid w:val="006428E2"/>
    <w:rsid w:val="00643B86"/>
    <w:rsid w:val="00643CBD"/>
    <w:rsid w:val="00644BAD"/>
    <w:rsid w:val="00644D9A"/>
    <w:rsid w:val="00647788"/>
    <w:rsid w:val="00650098"/>
    <w:rsid w:val="00650181"/>
    <w:rsid w:val="0065123A"/>
    <w:rsid w:val="00651DA8"/>
    <w:rsid w:val="00652EEF"/>
    <w:rsid w:val="0065337F"/>
    <w:rsid w:val="00655985"/>
    <w:rsid w:val="0065666D"/>
    <w:rsid w:val="00656CED"/>
    <w:rsid w:val="00657E3B"/>
    <w:rsid w:val="00657F2F"/>
    <w:rsid w:val="00660E70"/>
    <w:rsid w:val="00661138"/>
    <w:rsid w:val="00662777"/>
    <w:rsid w:val="006627D4"/>
    <w:rsid w:val="0066326A"/>
    <w:rsid w:val="00663472"/>
    <w:rsid w:val="00664044"/>
    <w:rsid w:val="00664F0D"/>
    <w:rsid w:val="006673C8"/>
    <w:rsid w:val="00667D41"/>
    <w:rsid w:val="006707F2"/>
    <w:rsid w:val="00671E9B"/>
    <w:rsid w:val="006726A1"/>
    <w:rsid w:val="00672778"/>
    <w:rsid w:val="00672A1C"/>
    <w:rsid w:val="00674970"/>
    <w:rsid w:val="006749CB"/>
    <w:rsid w:val="00676EB9"/>
    <w:rsid w:val="00680493"/>
    <w:rsid w:val="00680FCE"/>
    <w:rsid w:val="00682A03"/>
    <w:rsid w:val="00682FE7"/>
    <w:rsid w:val="00684D4A"/>
    <w:rsid w:val="0068614B"/>
    <w:rsid w:val="00686464"/>
    <w:rsid w:val="0068687C"/>
    <w:rsid w:val="00690993"/>
    <w:rsid w:val="00691085"/>
    <w:rsid w:val="006916CE"/>
    <w:rsid w:val="00692BCA"/>
    <w:rsid w:val="006946AD"/>
    <w:rsid w:val="00694CA4"/>
    <w:rsid w:val="00696138"/>
    <w:rsid w:val="0069669F"/>
    <w:rsid w:val="00697905"/>
    <w:rsid w:val="006A0502"/>
    <w:rsid w:val="006A151B"/>
    <w:rsid w:val="006A2754"/>
    <w:rsid w:val="006A2F81"/>
    <w:rsid w:val="006A38CF"/>
    <w:rsid w:val="006A4984"/>
    <w:rsid w:val="006A5164"/>
    <w:rsid w:val="006A5B00"/>
    <w:rsid w:val="006A6D30"/>
    <w:rsid w:val="006A76EC"/>
    <w:rsid w:val="006B045D"/>
    <w:rsid w:val="006B0FD6"/>
    <w:rsid w:val="006B166F"/>
    <w:rsid w:val="006B1F31"/>
    <w:rsid w:val="006B3819"/>
    <w:rsid w:val="006B50FC"/>
    <w:rsid w:val="006B5859"/>
    <w:rsid w:val="006B71A6"/>
    <w:rsid w:val="006B7414"/>
    <w:rsid w:val="006C06A8"/>
    <w:rsid w:val="006C1E14"/>
    <w:rsid w:val="006C20E9"/>
    <w:rsid w:val="006C2AFC"/>
    <w:rsid w:val="006C3150"/>
    <w:rsid w:val="006C37AF"/>
    <w:rsid w:val="006C428F"/>
    <w:rsid w:val="006C55D8"/>
    <w:rsid w:val="006C6019"/>
    <w:rsid w:val="006C6862"/>
    <w:rsid w:val="006C7056"/>
    <w:rsid w:val="006C70B3"/>
    <w:rsid w:val="006D0643"/>
    <w:rsid w:val="006D08B7"/>
    <w:rsid w:val="006D0C46"/>
    <w:rsid w:val="006D0E71"/>
    <w:rsid w:val="006D1D36"/>
    <w:rsid w:val="006D25CE"/>
    <w:rsid w:val="006D29DB"/>
    <w:rsid w:val="006D67B5"/>
    <w:rsid w:val="006E03A3"/>
    <w:rsid w:val="006E0739"/>
    <w:rsid w:val="006E1F6A"/>
    <w:rsid w:val="006E2128"/>
    <w:rsid w:val="006E2320"/>
    <w:rsid w:val="006E4605"/>
    <w:rsid w:val="006E46C2"/>
    <w:rsid w:val="006E510F"/>
    <w:rsid w:val="006E5E11"/>
    <w:rsid w:val="006E7155"/>
    <w:rsid w:val="006E7E44"/>
    <w:rsid w:val="006F246E"/>
    <w:rsid w:val="006F2F41"/>
    <w:rsid w:val="006F35F4"/>
    <w:rsid w:val="006F4D6C"/>
    <w:rsid w:val="006F583F"/>
    <w:rsid w:val="0070030B"/>
    <w:rsid w:val="007008FB"/>
    <w:rsid w:val="00700A82"/>
    <w:rsid w:val="00701340"/>
    <w:rsid w:val="0070155C"/>
    <w:rsid w:val="00701AA0"/>
    <w:rsid w:val="00701D98"/>
    <w:rsid w:val="00703913"/>
    <w:rsid w:val="007043BD"/>
    <w:rsid w:val="00704C46"/>
    <w:rsid w:val="00704F8C"/>
    <w:rsid w:val="0070671B"/>
    <w:rsid w:val="007068D8"/>
    <w:rsid w:val="00707F91"/>
    <w:rsid w:val="00710CEB"/>
    <w:rsid w:val="00710E9D"/>
    <w:rsid w:val="007114EB"/>
    <w:rsid w:val="007114F4"/>
    <w:rsid w:val="007131EE"/>
    <w:rsid w:val="007132CF"/>
    <w:rsid w:val="0071330A"/>
    <w:rsid w:val="007139E0"/>
    <w:rsid w:val="00713C30"/>
    <w:rsid w:val="007144D1"/>
    <w:rsid w:val="0071703D"/>
    <w:rsid w:val="00717A57"/>
    <w:rsid w:val="00720074"/>
    <w:rsid w:val="00720B60"/>
    <w:rsid w:val="00720F8A"/>
    <w:rsid w:val="00721972"/>
    <w:rsid w:val="00721B6C"/>
    <w:rsid w:val="0072245F"/>
    <w:rsid w:val="007226CE"/>
    <w:rsid w:val="0072280C"/>
    <w:rsid w:val="007230D7"/>
    <w:rsid w:val="0072373B"/>
    <w:rsid w:val="007246AF"/>
    <w:rsid w:val="007261AD"/>
    <w:rsid w:val="0072655A"/>
    <w:rsid w:val="00726728"/>
    <w:rsid w:val="007277DA"/>
    <w:rsid w:val="00727A45"/>
    <w:rsid w:val="00727C80"/>
    <w:rsid w:val="00727FC8"/>
    <w:rsid w:val="00732DD1"/>
    <w:rsid w:val="00733800"/>
    <w:rsid w:val="00734833"/>
    <w:rsid w:val="00734F8F"/>
    <w:rsid w:val="0073582A"/>
    <w:rsid w:val="007363EF"/>
    <w:rsid w:val="00737553"/>
    <w:rsid w:val="007378E5"/>
    <w:rsid w:val="00741C66"/>
    <w:rsid w:val="007425DB"/>
    <w:rsid w:val="00743340"/>
    <w:rsid w:val="00745E04"/>
    <w:rsid w:val="00746002"/>
    <w:rsid w:val="00752004"/>
    <w:rsid w:val="00752378"/>
    <w:rsid w:val="00752766"/>
    <w:rsid w:val="007527DE"/>
    <w:rsid w:val="00753DD6"/>
    <w:rsid w:val="0075483C"/>
    <w:rsid w:val="00754F2E"/>
    <w:rsid w:val="00755649"/>
    <w:rsid w:val="007565FC"/>
    <w:rsid w:val="00756B1F"/>
    <w:rsid w:val="00760D3D"/>
    <w:rsid w:val="00760ECE"/>
    <w:rsid w:val="00761AAD"/>
    <w:rsid w:val="007628E1"/>
    <w:rsid w:val="00764447"/>
    <w:rsid w:val="007657F5"/>
    <w:rsid w:val="00765F3C"/>
    <w:rsid w:val="00766744"/>
    <w:rsid w:val="00767727"/>
    <w:rsid w:val="00767FDB"/>
    <w:rsid w:val="00770B77"/>
    <w:rsid w:val="00770DED"/>
    <w:rsid w:val="00772A08"/>
    <w:rsid w:val="00773915"/>
    <w:rsid w:val="00773D53"/>
    <w:rsid w:val="0077435E"/>
    <w:rsid w:val="0077444F"/>
    <w:rsid w:val="00774C2E"/>
    <w:rsid w:val="007754AB"/>
    <w:rsid w:val="0077661C"/>
    <w:rsid w:val="007767D9"/>
    <w:rsid w:val="00776872"/>
    <w:rsid w:val="007807EB"/>
    <w:rsid w:val="00782635"/>
    <w:rsid w:val="00782A26"/>
    <w:rsid w:val="00783701"/>
    <w:rsid w:val="00784388"/>
    <w:rsid w:val="00784A1C"/>
    <w:rsid w:val="00785975"/>
    <w:rsid w:val="007900AD"/>
    <w:rsid w:val="007908BF"/>
    <w:rsid w:val="00793A18"/>
    <w:rsid w:val="00794133"/>
    <w:rsid w:val="00794656"/>
    <w:rsid w:val="00795B05"/>
    <w:rsid w:val="007A1599"/>
    <w:rsid w:val="007A2076"/>
    <w:rsid w:val="007A2584"/>
    <w:rsid w:val="007A3CF1"/>
    <w:rsid w:val="007A3D78"/>
    <w:rsid w:val="007A4407"/>
    <w:rsid w:val="007A48B0"/>
    <w:rsid w:val="007A5A3B"/>
    <w:rsid w:val="007A5CC6"/>
    <w:rsid w:val="007A62B2"/>
    <w:rsid w:val="007A6646"/>
    <w:rsid w:val="007A66EF"/>
    <w:rsid w:val="007A6DEF"/>
    <w:rsid w:val="007A7192"/>
    <w:rsid w:val="007B028A"/>
    <w:rsid w:val="007B083F"/>
    <w:rsid w:val="007B1623"/>
    <w:rsid w:val="007B33AE"/>
    <w:rsid w:val="007B37F9"/>
    <w:rsid w:val="007B3C26"/>
    <w:rsid w:val="007B4370"/>
    <w:rsid w:val="007B43BF"/>
    <w:rsid w:val="007B463C"/>
    <w:rsid w:val="007B46FD"/>
    <w:rsid w:val="007B5AD7"/>
    <w:rsid w:val="007B6588"/>
    <w:rsid w:val="007B6712"/>
    <w:rsid w:val="007B76CA"/>
    <w:rsid w:val="007C04AE"/>
    <w:rsid w:val="007C0B04"/>
    <w:rsid w:val="007C25D0"/>
    <w:rsid w:val="007C3145"/>
    <w:rsid w:val="007C39D0"/>
    <w:rsid w:val="007C3F1B"/>
    <w:rsid w:val="007C6430"/>
    <w:rsid w:val="007C6FF3"/>
    <w:rsid w:val="007C7C9A"/>
    <w:rsid w:val="007D2FA8"/>
    <w:rsid w:val="007D36AB"/>
    <w:rsid w:val="007D3C83"/>
    <w:rsid w:val="007D3CA8"/>
    <w:rsid w:val="007D4414"/>
    <w:rsid w:val="007D47A1"/>
    <w:rsid w:val="007D4924"/>
    <w:rsid w:val="007D4FFA"/>
    <w:rsid w:val="007D687B"/>
    <w:rsid w:val="007E1110"/>
    <w:rsid w:val="007E1655"/>
    <w:rsid w:val="007E1FD9"/>
    <w:rsid w:val="007E2694"/>
    <w:rsid w:val="007E2722"/>
    <w:rsid w:val="007E288F"/>
    <w:rsid w:val="007E28E9"/>
    <w:rsid w:val="007E2B80"/>
    <w:rsid w:val="007E3522"/>
    <w:rsid w:val="007E51EF"/>
    <w:rsid w:val="007E555F"/>
    <w:rsid w:val="007E59A9"/>
    <w:rsid w:val="007E5FF0"/>
    <w:rsid w:val="007E69E7"/>
    <w:rsid w:val="007E7423"/>
    <w:rsid w:val="007F043E"/>
    <w:rsid w:val="007F050E"/>
    <w:rsid w:val="007F06A3"/>
    <w:rsid w:val="007F07EC"/>
    <w:rsid w:val="007F1086"/>
    <w:rsid w:val="007F2888"/>
    <w:rsid w:val="007F477F"/>
    <w:rsid w:val="007F4F14"/>
    <w:rsid w:val="007F5912"/>
    <w:rsid w:val="007F681F"/>
    <w:rsid w:val="007F766B"/>
    <w:rsid w:val="007F7AF7"/>
    <w:rsid w:val="00800871"/>
    <w:rsid w:val="008009D9"/>
    <w:rsid w:val="00801667"/>
    <w:rsid w:val="00801E67"/>
    <w:rsid w:val="008031D1"/>
    <w:rsid w:val="00803448"/>
    <w:rsid w:val="0080456E"/>
    <w:rsid w:val="00804A6A"/>
    <w:rsid w:val="00804CF7"/>
    <w:rsid w:val="00805EC5"/>
    <w:rsid w:val="00806065"/>
    <w:rsid w:val="00806547"/>
    <w:rsid w:val="00807F47"/>
    <w:rsid w:val="0081097D"/>
    <w:rsid w:val="008112ED"/>
    <w:rsid w:val="008117B6"/>
    <w:rsid w:val="00812952"/>
    <w:rsid w:val="00813813"/>
    <w:rsid w:val="00813989"/>
    <w:rsid w:val="00813D86"/>
    <w:rsid w:val="008143F7"/>
    <w:rsid w:val="00815545"/>
    <w:rsid w:val="00816BCF"/>
    <w:rsid w:val="00816E8E"/>
    <w:rsid w:val="008173CA"/>
    <w:rsid w:val="0082089A"/>
    <w:rsid w:val="008215FF"/>
    <w:rsid w:val="00822482"/>
    <w:rsid w:val="008226F1"/>
    <w:rsid w:val="00823CDB"/>
    <w:rsid w:val="00823D42"/>
    <w:rsid w:val="00824FD5"/>
    <w:rsid w:val="00825753"/>
    <w:rsid w:val="008273CA"/>
    <w:rsid w:val="00830BD2"/>
    <w:rsid w:val="00830C5F"/>
    <w:rsid w:val="008311F0"/>
    <w:rsid w:val="00831B1B"/>
    <w:rsid w:val="00831DA3"/>
    <w:rsid w:val="008341BA"/>
    <w:rsid w:val="00834506"/>
    <w:rsid w:val="008351C3"/>
    <w:rsid w:val="008358E2"/>
    <w:rsid w:val="00837066"/>
    <w:rsid w:val="00837272"/>
    <w:rsid w:val="0083746B"/>
    <w:rsid w:val="00840D47"/>
    <w:rsid w:val="0084164E"/>
    <w:rsid w:val="00841C06"/>
    <w:rsid w:val="00843AFE"/>
    <w:rsid w:val="00846E49"/>
    <w:rsid w:val="008477AA"/>
    <w:rsid w:val="008501DB"/>
    <w:rsid w:val="00851256"/>
    <w:rsid w:val="008517F5"/>
    <w:rsid w:val="008544DE"/>
    <w:rsid w:val="008547F1"/>
    <w:rsid w:val="008549B4"/>
    <w:rsid w:val="008564A7"/>
    <w:rsid w:val="00856B26"/>
    <w:rsid w:val="00857C0C"/>
    <w:rsid w:val="008601EE"/>
    <w:rsid w:val="0086117A"/>
    <w:rsid w:val="00862380"/>
    <w:rsid w:val="0086356A"/>
    <w:rsid w:val="00864993"/>
    <w:rsid w:val="008664EE"/>
    <w:rsid w:val="008668D7"/>
    <w:rsid w:val="00866B80"/>
    <w:rsid w:val="00867260"/>
    <w:rsid w:val="00867590"/>
    <w:rsid w:val="008676B7"/>
    <w:rsid w:val="00867846"/>
    <w:rsid w:val="00871F40"/>
    <w:rsid w:val="00873E93"/>
    <w:rsid w:val="008747D8"/>
    <w:rsid w:val="008757FF"/>
    <w:rsid w:val="00875D0B"/>
    <w:rsid w:val="00876202"/>
    <w:rsid w:val="00877F7F"/>
    <w:rsid w:val="008802F6"/>
    <w:rsid w:val="00880979"/>
    <w:rsid w:val="008819CC"/>
    <w:rsid w:val="008830E7"/>
    <w:rsid w:val="00884A13"/>
    <w:rsid w:val="00885885"/>
    <w:rsid w:val="00885FA6"/>
    <w:rsid w:val="00885FFF"/>
    <w:rsid w:val="008860AC"/>
    <w:rsid w:val="008860DD"/>
    <w:rsid w:val="00886B87"/>
    <w:rsid w:val="008907F8"/>
    <w:rsid w:val="00891449"/>
    <w:rsid w:val="008925F0"/>
    <w:rsid w:val="008929BB"/>
    <w:rsid w:val="008933E2"/>
    <w:rsid w:val="00893512"/>
    <w:rsid w:val="00893E2C"/>
    <w:rsid w:val="0089424E"/>
    <w:rsid w:val="00894B89"/>
    <w:rsid w:val="00894DFD"/>
    <w:rsid w:val="00897272"/>
    <w:rsid w:val="008A0245"/>
    <w:rsid w:val="008A25CA"/>
    <w:rsid w:val="008A28F4"/>
    <w:rsid w:val="008A2BDB"/>
    <w:rsid w:val="008A3BD6"/>
    <w:rsid w:val="008A50E2"/>
    <w:rsid w:val="008A51A9"/>
    <w:rsid w:val="008A56D3"/>
    <w:rsid w:val="008A5A93"/>
    <w:rsid w:val="008B03CF"/>
    <w:rsid w:val="008B0BF9"/>
    <w:rsid w:val="008B0E55"/>
    <w:rsid w:val="008B11B3"/>
    <w:rsid w:val="008B1281"/>
    <w:rsid w:val="008B1321"/>
    <w:rsid w:val="008B1348"/>
    <w:rsid w:val="008B138F"/>
    <w:rsid w:val="008B2225"/>
    <w:rsid w:val="008B2288"/>
    <w:rsid w:val="008B2C13"/>
    <w:rsid w:val="008B32D8"/>
    <w:rsid w:val="008B4BE7"/>
    <w:rsid w:val="008B52B9"/>
    <w:rsid w:val="008B5917"/>
    <w:rsid w:val="008B6EAE"/>
    <w:rsid w:val="008C03BB"/>
    <w:rsid w:val="008C067C"/>
    <w:rsid w:val="008C29B7"/>
    <w:rsid w:val="008C3B57"/>
    <w:rsid w:val="008C3CDD"/>
    <w:rsid w:val="008C4689"/>
    <w:rsid w:val="008C4A77"/>
    <w:rsid w:val="008C7E9F"/>
    <w:rsid w:val="008D0BE9"/>
    <w:rsid w:val="008D177E"/>
    <w:rsid w:val="008D2B35"/>
    <w:rsid w:val="008D2DEB"/>
    <w:rsid w:val="008D443E"/>
    <w:rsid w:val="008D4474"/>
    <w:rsid w:val="008D55C5"/>
    <w:rsid w:val="008D5997"/>
    <w:rsid w:val="008D75C7"/>
    <w:rsid w:val="008E1A68"/>
    <w:rsid w:val="008E3B58"/>
    <w:rsid w:val="008E434D"/>
    <w:rsid w:val="008E52F6"/>
    <w:rsid w:val="008E7539"/>
    <w:rsid w:val="008F1649"/>
    <w:rsid w:val="008F23E3"/>
    <w:rsid w:val="008F37BD"/>
    <w:rsid w:val="008F3971"/>
    <w:rsid w:val="008F5028"/>
    <w:rsid w:val="008F5449"/>
    <w:rsid w:val="008F5728"/>
    <w:rsid w:val="008F7DA3"/>
    <w:rsid w:val="0090068E"/>
    <w:rsid w:val="0090175E"/>
    <w:rsid w:val="00902E94"/>
    <w:rsid w:val="00903A16"/>
    <w:rsid w:val="009043BA"/>
    <w:rsid w:val="00904CDB"/>
    <w:rsid w:val="00904D51"/>
    <w:rsid w:val="00906EFD"/>
    <w:rsid w:val="00907F10"/>
    <w:rsid w:val="00912223"/>
    <w:rsid w:val="00912888"/>
    <w:rsid w:val="00912E16"/>
    <w:rsid w:val="00912FE7"/>
    <w:rsid w:val="009137D1"/>
    <w:rsid w:val="00913CE2"/>
    <w:rsid w:val="00913E15"/>
    <w:rsid w:val="00913FF2"/>
    <w:rsid w:val="009141C8"/>
    <w:rsid w:val="00914434"/>
    <w:rsid w:val="0091585B"/>
    <w:rsid w:val="00916326"/>
    <w:rsid w:val="00916A90"/>
    <w:rsid w:val="00916C4C"/>
    <w:rsid w:val="00916EFA"/>
    <w:rsid w:val="00916FC1"/>
    <w:rsid w:val="0091781B"/>
    <w:rsid w:val="00917A6B"/>
    <w:rsid w:val="009210AE"/>
    <w:rsid w:val="00921D8A"/>
    <w:rsid w:val="00922CF7"/>
    <w:rsid w:val="00925094"/>
    <w:rsid w:val="0092524A"/>
    <w:rsid w:val="0092542E"/>
    <w:rsid w:val="00925610"/>
    <w:rsid w:val="0092601F"/>
    <w:rsid w:val="009275FB"/>
    <w:rsid w:val="009300F1"/>
    <w:rsid w:val="00930462"/>
    <w:rsid w:val="009310D8"/>
    <w:rsid w:val="0093126F"/>
    <w:rsid w:val="0093143C"/>
    <w:rsid w:val="00931CD5"/>
    <w:rsid w:val="00933973"/>
    <w:rsid w:val="00933FC9"/>
    <w:rsid w:val="00937DDA"/>
    <w:rsid w:val="00940BB6"/>
    <w:rsid w:val="00941453"/>
    <w:rsid w:val="00941C64"/>
    <w:rsid w:val="00941EEA"/>
    <w:rsid w:val="009430E2"/>
    <w:rsid w:val="0094322B"/>
    <w:rsid w:val="0094337C"/>
    <w:rsid w:val="00943F2E"/>
    <w:rsid w:val="009450E3"/>
    <w:rsid w:val="00945910"/>
    <w:rsid w:val="00945E7D"/>
    <w:rsid w:val="00946F33"/>
    <w:rsid w:val="00947820"/>
    <w:rsid w:val="00947903"/>
    <w:rsid w:val="00947DC5"/>
    <w:rsid w:val="00951837"/>
    <w:rsid w:val="00952370"/>
    <w:rsid w:val="00952C65"/>
    <w:rsid w:val="0095448D"/>
    <w:rsid w:val="0095495C"/>
    <w:rsid w:val="00954E37"/>
    <w:rsid w:val="00955EF6"/>
    <w:rsid w:val="00955F89"/>
    <w:rsid w:val="009568FB"/>
    <w:rsid w:val="0095719D"/>
    <w:rsid w:val="00957376"/>
    <w:rsid w:val="00957F0D"/>
    <w:rsid w:val="00960459"/>
    <w:rsid w:val="009608A5"/>
    <w:rsid w:val="009625FD"/>
    <w:rsid w:val="0096287D"/>
    <w:rsid w:val="00963518"/>
    <w:rsid w:val="00963AFD"/>
    <w:rsid w:val="00963C57"/>
    <w:rsid w:val="009657C0"/>
    <w:rsid w:val="00966933"/>
    <w:rsid w:val="00967C32"/>
    <w:rsid w:val="0097017C"/>
    <w:rsid w:val="009704BC"/>
    <w:rsid w:val="009707E7"/>
    <w:rsid w:val="00970CD5"/>
    <w:rsid w:val="00970D97"/>
    <w:rsid w:val="00971C9A"/>
    <w:rsid w:val="00972ADD"/>
    <w:rsid w:val="00972BD1"/>
    <w:rsid w:val="00972FF9"/>
    <w:rsid w:val="00976922"/>
    <w:rsid w:val="00976B47"/>
    <w:rsid w:val="00977036"/>
    <w:rsid w:val="009775C7"/>
    <w:rsid w:val="00977700"/>
    <w:rsid w:val="00977E73"/>
    <w:rsid w:val="00980069"/>
    <w:rsid w:val="0098072E"/>
    <w:rsid w:val="00980BEA"/>
    <w:rsid w:val="00981ABB"/>
    <w:rsid w:val="00982326"/>
    <w:rsid w:val="009826AE"/>
    <w:rsid w:val="00982E16"/>
    <w:rsid w:val="00984DCB"/>
    <w:rsid w:val="00985F7E"/>
    <w:rsid w:val="009868B8"/>
    <w:rsid w:val="00987606"/>
    <w:rsid w:val="00990365"/>
    <w:rsid w:val="00992BFC"/>
    <w:rsid w:val="009930BB"/>
    <w:rsid w:val="00995014"/>
    <w:rsid w:val="00996755"/>
    <w:rsid w:val="00996773"/>
    <w:rsid w:val="009978A4"/>
    <w:rsid w:val="00997F7E"/>
    <w:rsid w:val="00997FD7"/>
    <w:rsid w:val="009A1420"/>
    <w:rsid w:val="009A17F3"/>
    <w:rsid w:val="009A3BAC"/>
    <w:rsid w:val="009A42C7"/>
    <w:rsid w:val="009A748B"/>
    <w:rsid w:val="009B0802"/>
    <w:rsid w:val="009B09AE"/>
    <w:rsid w:val="009B1519"/>
    <w:rsid w:val="009B222B"/>
    <w:rsid w:val="009B22E6"/>
    <w:rsid w:val="009B2B73"/>
    <w:rsid w:val="009B33E0"/>
    <w:rsid w:val="009B4692"/>
    <w:rsid w:val="009B473B"/>
    <w:rsid w:val="009B5030"/>
    <w:rsid w:val="009B5213"/>
    <w:rsid w:val="009B56AB"/>
    <w:rsid w:val="009B62B8"/>
    <w:rsid w:val="009B6524"/>
    <w:rsid w:val="009C012B"/>
    <w:rsid w:val="009C04D6"/>
    <w:rsid w:val="009C0C98"/>
    <w:rsid w:val="009C1A93"/>
    <w:rsid w:val="009C21C1"/>
    <w:rsid w:val="009C4C04"/>
    <w:rsid w:val="009C4D96"/>
    <w:rsid w:val="009C5920"/>
    <w:rsid w:val="009C6CBE"/>
    <w:rsid w:val="009C734A"/>
    <w:rsid w:val="009C7486"/>
    <w:rsid w:val="009C7F4E"/>
    <w:rsid w:val="009D0571"/>
    <w:rsid w:val="009D0B7E"/>
    <w:rsid w:val="009D1854"/>
    <w:rsid w:val="009D215C"/>
    <w:rsid w:val="009D31F1"/>
    <w:rsid w:val="009D342F"/>
    <w:rsid w:val="009D5E9A"/>
    <w:rsid w:val="009D6E95"/>
    <w:rsid w:val="009D7034"/>
    <w:rsid w:val="009D753D"/>
    <w:rsid w:val="009E03F0"/>
    <w:rsid w:val="009E0CF3"/>
    <w:rsid w:val="009E0D4E"/>
    <w:rsid w:val="009E0EEA"/>
    <w:rsid w:val="009E1086"/>
    <w:rsid w:val="009E1323"/>
    <w:rsid w:val="009E1C7A"/>
    <w:rsid w:val="009E1CEB"/>
    <w:rsid w:val="009E2866"/>
    <w:rsid w:val="009E2A1B"/>
    <w:rsid w:val="009E3DD7"/>
    <w:rsid w:val="009E451A"/>
    <w:rsid w:val="009E4E38"/>
    <w:rsid w:val="009E6DCC"/>
    <w:rsid w:val="009E7565"/>
    <w:rsid w:val="009F02D2"/>
    <w:rsid w:val="009F0547"/>
    <w:rsid w:val="009F078B"/>
    <w:rsid w:val="009F1A1F"/>
    <w:rsid w:val="009F1C3B"/>
    <w:rsid w:val="009F237F"/>
    <w:rsid w:val="009F3EE3"/>
    <w:rsid w:val="009F3F1A"/>
    <w:rsid w:val="009F44AD"/>
    <w:rsid w:val="009F5231"/>
    <w:rsid w:val="009F7FF5"/>
    <w:rsid w:val="00A00003"/>
    <w:rsid w:val="00A00930"/>
    <w:rsid w:val="00A024AC"/>
    <w:rsid w:val="00A0250B"/>
    <w:rsid w:val="00A060A5"/>
    <w:rsid w:val="00A12D9B"/>
    <w:rsid w:val="00A134AC"/>
    <w:rsid w:val="00A14AC4"/>
    <w:rsid w:val="00A14C55"/>
    <w:rsid w:val="00A15867"/>
    <w:rsid w:val="00A17E1C"/>
    <w:rsid w:val="00A20369"/>
    <w:rsid w:val="00A203C3"/>
    <w:rsid w:val="00A21F9C"/>
    <w:rsid w:val="00A23210"/>
    <w:rsid w:val="00A257F3"/>
    <w:rsid w:val="00A2581C"/>
    <w:rsid w:val="00A26AA8"/>
    <w:rsid w:val="00A27AA7"/>
    <w:rsid w:val="00A3014E"/>
    <w:rsid w:val="00A30BE4"/>
    <w:rsid w:val="00A31253"/>
    <w:rsid w:val="00A316F5"/>
    <w:rsid w:val="00A31B3D"/>
    <w:rsid w:val="00A32BCB"/>
    <w:rsid w:val="00A33B9C"/>
    <w:rsid w:val="00A358D8"/>
    <w:rsid w:val="00A36156"/>
    <w:rsid w:val="00A36CE8"/>
    <w:rsid w:val="00A36E59"/>
    <w:rsid w:val="00A37410"/>
    <w:rsid w:val="00A40DD8"/>
    <w:rsid w:val="00A40E06"/>
    <w:rsid w:val="00A42C7B"/>
    <w:rsid w:val="00A44B78"/>
    <w:rsid w:val="00A4542E"/>
    <w:rsid w:val="00A45613"/>
    <w:rsid w:val="00A456BE"/>
    <w:rsid w:val="00A51C14"/>
    <w:rsid w:val="00A53512"/>
    <w:rsid w:val="00A53923"/>
    <w:rsid w:val="00A539FE"/>
    <w:rsid w:val="00A53E97"/>
    <w:rsid w:val="00A54612"/>
    <w:rsid w:val="00A55832"/>
    <w:rsid w:val="00A5600D"/>
    <w:rsid w:val="00A565B8"/>
    <w:rsid w:val="00A572A3"/>
    <w:rsid w:val="00A573DA"/>
    <w:rsid w:val="00A57681"/>
    <w:rsid w:val="00A620EA"/>
    <w:rsid w:val="00A623B9"/>
    <w:rsid w:val="00A62627"/>
    <w:rsid w:val="00A63AFB"/>
    <w:rsid w:val="00A63B3A"/>
    <w:rsid w:val="00A63C24"/>
    <w:rsid w:val="00A64BB2"/>
    <w:rsid w:val="00A6627C"/>
    <w:rsid w:val="00A66567"/>
    <w:rsid w:val="00A675AF"/>
    <w:rsid w:val="00A6782A"/>
    <w:rsid w:val="00A67C68"/>
    <w:rsid w:val="00A71B67"/>
    <w:rsid w:val="00A72ECB"/>
    <w:rsid w:val="00A7372F"/>
    <w:rsid w:val="00A739A5"/>
    <w:rsid w:val="00A74A4F"/>
    <w:rsid w:val="00A767C6"/>
    <w:rsid w:val="00A806A7"/>
    <w:rsid w:val="00A812D7"/>
    <w:rsid w:val="00A81727"/>
    <w:rsid w:val="00A82E08"/>
    <w:rsid w:val="00A82E39"/>
    <w:rsid w:val="00A84CAF"/>
    <w:rsid w:val="00A85143"/>
    <w:rsid w:val="00A872F5"/>
    <w:rsid w:val="00A876A6"/>
    <w:rsid w:val="00A87821"/>
    <w:rsid w:val="00A906B8"/>
    <w:rsid w:val="00A908D7"/>
    <w:rsid w:val="00A90EC9"/>
    <w:rsid w:val="00A92CCE"/>
    <w:rsid w:val="00A93EE6"/>
    <w:rsid w:val="00AA02D1"/>
    <w:rsid w:val="00AA0545"/>
    <w:rsid w:val="00AA1366"/>
    <w:rsid w:val="00AA2AF3"/>
    <w:rsid w:val="00AA4B5C"/>
    <w:rsid w:val="00AA60E4"/>
    <w:rsid w:val="00AA6D27"/>
    <w:rsid w:val="00AA7E12"/>
    <w:rsid w:val="00AB07EC"/>
    <w:rsid w:val="00AB0ADB"/>
    <w:rsid w:val="00AB1E72"/>
    <w:rsid w:val="00AB2196"/>
    <w:rsid w:val="00AB2520"/>
    <w:rsid w:val="00AB3BD0"/>
    <w:rsid w:val="00AB3D2D"/>
    <w:rsid w:val="00AB43C2"/>
    <w:rsid w:val="00AB46AC"/>
    <w:rsid w:val="00AB4E42"/>
    <w:rsid w:val="00AB549F"/>
    <w:rsid w:val="00AB6D3D"/>
    <w:rsid w:val="00AB750A"/>
    <w:rsid w:val="00AB751A"/>
    <w:rsid w:val="00AC0496"/>
    <w:rsid w:val="00AC09D0"/>
    <w:rsid w:val="00AC0CA8"/>
    <w:rsid w:val="00AC185C"/>
    <w:rsid w:val="00AC2D49"/>
    <w:rsid w:val="00AC4D1C"/>
    <w:rsid w:val="00AC4EC9"/>
    <w:rsid w:val="00AC6D0D"/>
    <w:rsid w:val="00AC6EA9"/>
    <w:rsid w:val="00AC78F4"/>
    <w:rsid w:val="00AC7A96"/>
    <w:rsid w:val="00AD02C3"/>
    <w:rsid w:val="00AD0596"/>
    <w:rsid w:val="00AD24A3"/>
    <w:rsid w:val="00AD31D1"/>
    <w:rsid w:val="00AD3625"/>
    <w:rsid w:val="00AD4AC8"/>
    <w:rsid w:val="00AD4FB5"/>
    <w:rsid w:val="00AD5456"/>
    <w:rsid w:val="00AD6211"/>
    <w:rsid w:val="00AD7111"/>
    <w:rsid w:val="00AD751D"/>
    <w:rsid w:val="00AE0C63"/>
    <w:rsid w:val="00AE0E14"/>
    <w:rsid w:val="00AE1CFB"/>
    <w:rsid w:val="00AE2FAF"/>
    <w:rsid w:val="00AE39BA"/>
    <w:rsid w:val="00AE42A7"/>
    <w:rsid w:val="00AE61AC"/>
    <w:rsid w:val="00AF044E"/>
    <w:rsid w:val="00AF0540"/>
    <w:rsid w:val="00AF2012"/>
    <w:rsid w:val="00AF326A"/>
    <w:rsid w:val="00AF4F7C"/>
    <w:rsid w:val="00AF5458"/>
    <w:rsid w:val="00AF5A0B"/>
    <w:rsid w:val="00AF63B5"/>
    <w:rsid w:val="00AF6E39"/>
    <w:rsid w:val="00AF7416"/>
    <w:rsid w:val="00AF7C52"/>
    <w:rsid w:val="00B01634"/>
    <w:rsid w:val="00B025FF"/>
    <w:rsid w:val="00B02CB5"/>
    <w:rsid w:val="00B060F0"/>
    <w:rsid w:val="00B07AA8"/>
    <w:rsid w:val="00B100F0"/>
    <w:rsid w:val="00B106A3"/>
    <w:rsid w:val="00B112A1"/>
    <w:rsid w:val="00B13823"/>
    <w:rsid w:val="00B14273"/>
    <w:rsid w:val="00B15662"/>
    <w:rsid w:val="00B15969"/>
    <w:rsid w:val="00B15F1C"/>
    <w:rsid w:val="00B16A36"/>
    <w:rsid w:val="00B16E5E"/>
    <w:rsid w:val="00B211DE"/>
    <w:rsid w:val="00B22960"/>
    <w:rsid w:val="00B22C9D"/>
    <w:rsid w:val="00B2414F"/>
    <w:rsid w:val="00B24BF3"/>
    <w:rsid w:val="00B26083"/>
    <w:rsid w:val="00B27F57"/>
    <w:rsid w:val="00B31947"/>
    <w:rsid w:val="00B33208"/>
    <w:rsid w:val="00B34384"/>
    <w:rsid w:val="00B35656"/>
    <w:rsid w:val="00B3678B"/>
    <w:rsid w:val="00B376A1"/>
    <w:rsid w:val="00B3786D"/>
    <w:rsid w:val="00B3797B"/>
    <w:rsid w:val="00B37F7C"/>
    <w:rsid w:val="00B405F5"/>
    <w:rsid w:val="00B40C54"/>
    <w:rsid w:val="00B43376"/>
    <w:rsid w:val="00B43E78"/>
    <w:rsid w:val="00B4470B"/>
    <w:rsid w:val="00B4512B"/>
    <w:rsid w:val="00B4709F"/>
    <w:rsid w:val="00B47565"/>
    <w:rsid w:val="00B502A0"/>
    <w:rsid w:val="00B51123"/>
    <w:rsid w:val="00B528E7"/>
    <w:rsid w:val="00B54B8C"/>
    <w:rsid w:val="00B55300"/>
    <w:rsid w:val="00B56163"/>
    <w:rsid w:val="00B56C73"/>
    <w:rsid w:val="00B56CC3"/>
    <w:rsid w:val="00B56F5D"/>
    <w:rsid w:val="00B570ED"/>
    <w:rsid w:val="00B572F1"/>
    <w:rsid w:val="00B5735B"/>
    <w:rsid w:val="00B57954"/>
    <w:rsid w:val="00B61AE3"/>
    <w:rsid w:val="00B62761"/>
    <w:rsid w:val="00B630AC"/>
    <w:rsid w:val="00B646A9"/>
    <w:rsid w:val="00B6482E"/>
    <w:rsid w:val="00B65540"/>
    <w:rsid w:val="00B65A06"/>
    <w:rsid w:val="00B66B44"/>
    <w:rsid w:val="00B67328"/>
    <w:rsid w:val="00B70CB7"/>
    <w:rsid w:val="00B70F71"/>
    <w:rsid w:val="00B7206F"/>
    <w:rsid w:val="00B720EE"/>
    <w:rsid w:val="00B72163"/>
    <w:rsid w:val="00B72421"/>
    <w:rsid w:val="00B72F7B"/>
    <w:rsid w:val="00B73279"/>
    <w:rsid w:val="00B732F6"/>
    <w:rsid w:val="00B74FF8"/>
    <w:rsid w:val="00B75772"/>
    <w:rsid w:val="00B75F4F"/>
    <w:rsid w:val="00B77565"/>
    <w:rsid w:val="00B77DA4"/>
    <w:rsid w:val="00B77E34"/>
    <w:rsid w:val="00B81C6D"/>
    <w:rsid w:val="00B81DCE"/>
    <w:rsid w:val="00B82E0C"/>
    <w:rsid w:val="00B83BFA"/>
    <w:rsid w:val="00B85272"/>
    <w:rsid w:val="00B86A20"/>
    <w:rsid w:val="00B879B9"/>
    <w:rsid w:val="00B91A90"/>
    <w:rsid w:val="00B92CAC"/>
    <w:rsid w:val="00B93F66"/>
    <w:rsid w:val="00B958D7"/>
    <w:rsid w:val="00B97B3E"/>
    <w:rsid w:val="00BA06FF"/>
    <w:rsid w:val="00BA2D84"/>
    <w:rsid w:val="00BA3AB9"/>
    <w:rsid w:val="00BA4DDD"/>
    <w:rsid w:val="00BA5959"/>
    <w:rsid w:val="00BA6A26"/>
    <w:rsid w:val="00BA6C3C"/>
    <w:rsid w:val="00BA6E76"/>
    <w:rsid w:val="00BA7A2F"/>
    <w:rsid w:val="00BB0FF3"/>
    <w:rsid w:val="00BB25C1"/>
    <w:rsid w:val="00BB2913"/>
    <w:rsid w:val="00BB29E2"/>
    <w:rsid w:val="00BB348A"/>
    <w:rsid w:val="00BB37EE"/>
    <w:rsid w:val="00BB3D48"/>
    <w:rsid w:val="00BB51E3"/>
    <w:rsid w:val="00BB59CC"/>
    <w:rsid w:val="00BB615E"/>
    <w:rsid w:val="00BB7544"/>
    <w:rsid w:val="00BB7C6B"/>
    <w:rsid w:val="00BC06A0"/>
    <w:rsid w:val="00BC0A4F"/>
    <w:rsid w:val="00BC0BA1"/>
    <w:rsid w:val="00BC17D9"/>
    <w:rsid w:val="00BC1EEB"/>
    <w:rsid w:val="00BC1FE1"/>
    <w:rsid w:val="00BC2F0D"/>
    <w:rsid w:val="00BC32BD"/>
    <w:rsid w:val="00BC3A87"/>
    <w:rsid w:val="00BC3F5E"/>
    <w:rsid w:val="00BC7ABA"/>
    <w:rsid w:val="00BC7B6F"/>
    <w:rsid w:val="00BD0A22"/>
    <w:rsid w:val="00BD0FD6"/>
    <w:rsid w:val="00BD1787"/>
    <w:rsid w:val="00BD1D05"/>
    <w:rsid w:val="00BD1E8A"/>
    <w:rsid w:val="00BD3C33"/>
    <w:rsid w:val="00BD3DC6"/>
    <w:rsid w:val="00BD4D95"/>
    <w:rsid w:val="00BD567B"/>
    <w:rsid w:val="00BD6164"/>
    <w:rsid w:val="00BE05DB"/>
    <w:rsid w:val="00BE0ED6"/>
    <w:rsid w:val="00BE0F9A"/>
    <w:rsid w:val="00BE1F27"/>
    <w:rsid w:val="00BE2746"/>
    <w:rsid w:val="00BE2CAE"/>
    <w:rsid w:val="00BE6674"/>
    <w:rsid w:val="00BE6AD9"/>
    <w:rsid w:val="00BE6D4B"/>
    <w:rsid w:val="00BE7C2F"/>
    <w:rsid w:val="00BE7DB2"/>
    <w:rsid w:val="00BF0213"/>
    <w:rsid w:val="00BF06FF"/>
    <w:rsid w:val="00BF0719"/>
    <w:rsid w:val="00BF086D"/>
    <w:rsid w:val="00BF21AF"/>
    <w:rsid w:val="00BF25BC"/>
    <w:rsid w:val="00BF2FC7"/>
    <w:rsid w:val="00BF3BA6"/>
    <w:rsid w:val="00BF3D73"/>
    <w:rsid w:val="00BF4157"/>
    <w:rsid w:val="00BF5889"/>
    <w:rsid w:val="00BF5A54"/>
    <w:rsid w:val="00BF601C"/>
    <w:rsid w:val="00C00913"/>
    <w:rsid w:val="00C0098D"/>
    <w:rsid w:val="00C014BF"/>
    <w:rsid w:val="00C0188D"/>
    <w:rsid w:val="00C06A12"/>
    <w:rsid w:val="00C0786F"/>
    <w:rsid w:val="00C07B88"/>
    <w:rsid w:val="00C1061A"/>
    <w:rsid w:val="00C1131F"/>
    <w:rsid w:val="00C11414"/>
    <w:rsid w:val="00C11C34"/>
    <w:rsid w:val="00C11E81"/>
    <w:rsid w:val="00C12497"/>
    <w:rsid w:val="00C12A6C"/>
    <w:rsid w:val="00C131BC"/>
    <w:rsid w:val="00C13C95"/>
    <w:rsid w:val="00C146E3"/>
    <w:rsid w:val="00C148A3"/>
    <w:rsid w:val="00C151BB"/>
    <w:rsid w:val="00C15220"/>
    <w:rsid w:val="00C158AF"/>
    <w:rsid w:val="00C15C35"/>
    <w:rsid w:val="00C15D3A"/>
    <w:rsid w:val="00C17235"/>
    <w:rsid w:val="00C1795A"/>
    <w:rsid w:val="00C17B5A"/>
    <w:rsid w:val="00C17BEC"/>
    <w:rsid w:val="00C17EF8"/>
    <w:rsid w:val="00C23AB4"/>
    <w:rsid w:val="00C23C39"/>
    <w:rsid w:val="00C252A8"/>
    <w:rsid w:val="00C25719"/>
    <w:rsid w:val="00C25E40"/>
    <w:rsid w:val="00C25F2B"/>
    <w:rsid w:val="00C25F52"/>
    <w:rsid w:val="00C25FBB"/>
    <w:rsid w:val="00C26EA1"/>
    <w:rsid w:val="00C302E7"/>
    <w:rsid w:val="00C3057F"/>
    <w:rsid w:val="00C307BB"/>
    <w:rsid w:val="00C30CDE"/>
    <w:rsid w:val="00C31869"/>
    <w:rsid w:val="00C32754"/>
    <w:rsid w:val="00C334DC"/>
    <w:rsid w:val="00C345E7"/>
    <w:rsid w:val="00C34FA0"/>
    <w:rsid w:val="00C35370"/>
    <w:rsid w:val="00C3569C"/>
    <w:rsid w:val="00C357A2"/>
    <w:rsid w:val="00C36319"/>
    <w:rsid w:val="00C36A98"/>
    <w:rsid w:val="00C4000A"/>
    <w:rsid w:val="00C40426"/>
    <w:rsid w:val="00C40E3C"/>
    <w:rsid w:val="00C40EBE"/>
    <w:rsid w:val="00C41A05"/>
    <w:rsid w:val="00C4272A"/>
    <w:rsid w:val="00C428E1"/>
    <w:rsid w:val="00C42B9F"/>
    <w:rsid w:val="00C42E00"/>
    <w:rsid w:val="00C430D1"/>
    <w:rsid w:val="00C43AB2"/>
    <w:rsid w:val="00C44AA3"/>
    <w:rsid w:val="00C46F1A"/>
    <w:rsid w:val="00C470A0"/>
    <w:rsid w:val="00C5001B"/>
    <w:rsid w:val="00C50F90"/>
    <w:rsid w:val="00C517E4"/>
    <w:rsid w:val="00C51961"/>
    <w:rsid w:val="00C51C03"/>
    <w:rsid w:val="00C51E82"/>
    <w:rsid w:val="00C5285F"/>
    <w:rsid w:val="00C52D25"/>
    <w:rsid w:val="00C52D8D"/>
    <w:rsid w:val="00C5488C"/>
    <w:rsid w:val="00C54938"/>
    <w:rsid w:val="00C54F07"/>
    <w:rsid w:val="00C558F7"/>
    <w:rsid w:val="00C56AF6"/>
    <w:rsid w:val="00C5726F"/>
    <w:rsid w:val="00C57D3A"/>
    <w:rsid w:val="00C60CE8"/>
    <w:rsid w:val="00C611B5"/>
    <w:rsid w:val="00C61612"/>
    <w:rsid w:val="00C624E3"/>
    <w:rsid w:val="00C62E38"/>
    <w:rsid w:val="00C63B90"/>
    <w:rsid w:val="00C651D0"/>
    <w:rsid w:val="00C6570D"/>
    <w:rsid w:val="00C66018"/>
    <w:rsid w:val="00C66272"/>
    <w:rsid w:val="00C6670B"/>
    <w:rsid w:val="00C70215"/>
    <w:rsid w:val="00C7021E"/>
    <w:rsid w:val="00C7048E"/>
    <w:rsid w:val="00C72A49"/>
    <w:rsid w:val="00C74181"/>
    <w:rsid w:val="00C74661"/>
    <w:rsid w:val="00C7476A"/>
    <w:rsid w:val="00C75E60"/>
    <w:rsid w:val="00C77335"/>
    <w:rsid w:val="00C77783"/>
    <w:rsid w:val="00C77E10"/>
    <w:rsid w:val="00C8230B"/>
    <w:rsid w:val="00C828D5"/>
    <w:rsid w:val="00C8321D"/>
    <w:rsid w:val="00C84428"/>
    <w:rsid w:val="00C84D0B"/>
    <w:rsid w:val="00C85767"/>
    <w:rsid w:val="00C87FB8"/>
    <w:rsid w:val="00C91415"/>
    <w:rsid w:val="00C917F4"/>
    <w:rsid w:val="00C9383B"/>
    <w:rsid w:val="00C93E19"/>
    <w:rsid w:val="00C94156"/>
    <w:rsid w:val="00C94B60"/>
    <w:rsid w:val="00C954FE"/>
    <w:rsid w:val="00C96D8D"/>
    <w:rsid w:val="00C97544"/>
    <w:rsid w:val="00CA05B6"/>
    <w:rsid w:val="00CA0673"/>
    <w:rsid w:val="00CA168A"/>
    <w:rsid w:val="00CA3C75"/>
    <w:rsid w:val="00CA3E28"/>
    <w:rsid w:val="00CA5C55"/>
    <w:rsid w:val="00CA5F7F"/>
    <w:rsid w:val="00CA6168"/>
    <w:rsid w:val="00CB01D7"/>
    <w:rsid w:val="00CB0484"/>
    <w:rsid w:val="00CB0ECF"/>
    <w:rsid w:val="00CB117D"/>
    <w:rsid w:val="00CB144C"/>
    <w:rsid w:val="00CB28DA"/>
    <w:rsid w:val="00CB2BF4"/>
    <w:rsid w:val="00CB320C"/>
    <w:rsid w:val="00CB34BC"/>
    <w:rsid w:val="00CB53E8"/>
    <w:rsid w:val="00CB6DE7"/>
    <w:rsid w:val="00CB6F2F"/>
    <w:rsid w:val="00CC1259"/>
    <w:rsid w:val="00CC1379"/>
    <w:rsid w:val="00CC26C6"/>
    <w:rsid w:val="00CC2C12"/>
    <w:rsid w:val="00CC3847"/>
    <w:rsid w:val="00CC4168"/>
    <w:rsid w:val="00CC434A"/>
    <w:rsid w:val="00CD0916"/>
    <w:rsid w:val="00CD099A"/>
    <w:rsid w:val="00CD0B11"/>
    <w:rsid w:val="00CD33C5"/>
    <w:rsid w:val="00CD40B7"/>
    <w:rsid w:val="00CD45EA"/>
    <w:rsid w:val="00CD5663"/>
    <w:rsid w:val="00CD6543"/>
    <w:rsid w:val="00CD6A65"/>
    <w:rsid w:val="00CE05EA"/>
    <w:rsid w:val="00CE1C98"/>
    <w:rsid w:val="00CE21BE"/>
    <w:rsid w:val="00CE396A"/>
    <w:rsid w:val="00CE71CA"/>
    <w:rsid w:val="00CF04D4"/>
    <w:rsid w:val="00CF25B3"/>
    <w:rsid w:val="00CF25C7"/>
    <w:rsid w:val="00CF298E"/>
    <w:rsid w:val="00CF2B4A"/>
    <w:rsid w:val="00CF39F5"/>
    <w:rsid w:val="00CF3FF8"/>
    <w:rsid w:val="00CF4286"/>
    <w:rsid w:val="00CF5DAC"/>
    <w:rsid w:val="00D01B88"/>
    <w:rsid w:val="00D01BF3"/>
    <w:rsid w:val="00D020CB"/>
    <w:rsid w:val="00D02268"/>
    <w:rsid w:val="00D024B6"/>
    <w:rsid w:val="00D0687C"/>
    <w:rsid w:val="00D06A45"/>
    <w:rsid w:val="00D06AF7"/>
    <w:rsid w:val="00D06B9B"/>
    <w:rsid w:val="00D07EF6"/>
    <w:rsid w:val="00D10C9A"/>
    <w:rsid w:val="00D11542"/>
    <w:rsid w:val="00D119DE"/>
    <w:rsid w:val="00D11ADD"/>
    <w:rsid w:val="00D13FFE"/>
    <w:rsid w:val="00D15B17"/>
    <w:rsid w:val="00D16034"/>
    <w:rsid w:val="00D17C5D"/>
    <w:rsid w:val="00D201CF"/>
    <w:rsid w:val="00D20950"/>
    <w:rsid w:val="00D20C77"/>
    <w:rsid w:val="00D21267"/>
    <w:rsid w:val="00D215C0"/>
    <w:rsid w:val="00D221BA"/>
    <w:rsid w:val="00D23187"/>
    <w:rsid w:val="00D24176"/>
    <w:rsid w:val="00D2475B"/>
    <w:rsid w:val="00D247A4"/>
    <w:rsid w:val="00D24941"/>
    <w:rsid w:val="00D2508B"/>
    <w:rsid w:val="00D261EB"/>
    <w:rsid w:val="00D270DF"/>
    <w:rsid w:val="00D30290"/>
    <w:rsid w:val="00D310A0"/>
    <w:rsid w:val="00D313B0"/>
    <w:rsid w:val="00D31E5D"/>
    <w:rsid w:val="00D33419"/>
    <w:rsid w:val="00D3513D"/>
    <w:rsid w:val="00D35206"/>
    <w:rsid w:val="00D3565F"/>
    <w:rsid w:val="00D3578F"/>
    <w:rsid w:val="00D3581F"/>
    <w:rsid w:val="00D35D8C"/>
    <w:rsid w:val="00D3626F"/>
    <w:rsid w:val="00D364B9"/>
    <w:rsid w:val="00D375E5"/>
    <w:rsid w:val="00D3793F"/>
    <w:rsid w:val="00D40DA3"/>
    <w:rsid w:val="00D40DD6"/>
    <w:rsid w:val="00D413D6"/>
    <w:rsid w:val="00D418F8"/>
    <w:rsid w:val="00D43214"/>
    <w:rsid w:val="00D43BEB"/>
    <w:rsid w:val="00D43F9B"/>
    <w:rsid w:val="00D441E7"/>
    <w:rsid w:val="00D444AD"/>
    <w:rsid w:val="00D453A7"/>
    <w:rsid w:val="00D458F7"/>
    <w:rsid w:val="00D45EE6"/>
    <w:rsid w:val="00D4685B"/>
    <w:rsid w:val="00D46C3E"/>
    <w:rsid w:val="00D502CD"/>
    <w:rsid w:val="00D50EEA"/>
    <w:rsid w:val="00D51646"/>
    <w:rsid w:val="00D51D3E"/>
    <w:rsid w:val="00D51ECB"/>
    <w:rsid w:val="00D52099"/>
    <w:rsid w:val="00D53BD7"/>
    <w:rsid w:val="00D541E6"/>
    <w:rsid w:val="00D5485A"/>
    <w:rsid w:val="00D56CB9"/>
    <w:rsid w:val="00D60244"/>
    <w:rsid w:val="00D605DB"/>
    <w:rsid w:val="00D613DD"/>
    <w:rsid w:val="00D62606"/>
    <w:rsid w:val="00D62D18"/>
    <w:rsid w:val="00D63A25"/>
    <w:rsid w:val="00D663CA"/>
    <w:rsid w:val="00D67F5B"/>
    <w:rsid w:val="00D70711"/>
    <w:rsid w:val="00D70CB7"/>
    <w:rsid w:val="00D71C32"/>
    <w:rsid w:val="00D7285F"/>
    <w:rsid w:val="00D729A2"/>
    <w:rsid w:val="00D72AE8"/>
    <w:rsid w:val="00D7587A"/>
    <w:rsid w:val="00D760A6"/>
    <w:rsid w:val="00D7637B"/>
    <w:rsid w:val="00D76F21"/>
    <w:rsid w:val="00D76FEE"/>
    <w:rsid w:val="00D77987"/>
    <w:rsid w:val="00D80408"/>
    <w:rsid w:val="00D808EC"/>
    <w:rsid w:val="00D809CC"/>
    <w:rsid w:val="00D80B54"/>
    <w:rsid w:val="00D81151"/>
    <w:rsid w:val="00D817D9"/>
    <w:rsid w:val="00D81A0D"/>
    <w:rsid w:val="00D81AA6"/>
    <w:rsid w:val="00D826D2"/>
    <w:rsid w:val="00D84856"/>
    <w:rsid w:val="00D85889"/>
    <w:rsid w:val="00D866AA"/>
    <w:rsid w:val="00D86AEA"/>
    <w:rsid w:val="00D871BC"/>
    <w:rsid w:val="00D906D4"/>
    <w:rsid w:val="00D910A2"/>
    <w:rsid w:val="00D912B4"/>
    <w:rsid w:val="00D91490"/>
    <w:rsid w:val="00D91587"/>
    <w:rsid w:val="00D91983"/>
    <w:rsid w:val="00D92044"/>
    <w:rsid w:val="00D9229A"/>
    <w:rsid w:val="00D92972"/>
    <w:rsid w:val="00D9392C"/>
    <w:rsid w:val="00D941DF"/>
    <w:rsid w:val="00D95EE7"/>
    <w:rsid w:val="00D961D9"/>
    <w:rsid w:val="00D96426"/>
    <w:rsid w:val="00D96AAC"/>
    <w:rsid w:val="00D97497"/>
    <w:rsid w:val="00DA15D3"/>
    <w:rsid w:val="00DA2180"/>
    <w:rsid w:val="00DA26EC"/>
    <w:rsid w:val="00DA2A96"/>
    <w:rsid w:val="00DA2FF0"/>
    <w:rsid w:val="00DA3CEA"/>
    <w:rsid w:val="00DA4E80"/>
    <w:rsid w:val="00DA5196"/>
    <w:rsid w:val="00DA55AC"/>
    <w:rsid w:val="00DA706C"/>
    <w:rsid w:val="00DA7632"/>
    <w:rsid w:val="00DB0A16"/>
    <w:rsid w:val="00DB1267"/>
    <w:rsid w:val="00DB1972"/>
    <w:rsid w:val="00DB3449"/>
    <w:rsid w:val="00DB3960"/>
    <w:rsid w:val="00DB3BF9"/>
    <w:rsid w:val="00DB4197"/>
    <w:rsid w:val="00DB561B"/>
    <w:rsid w:val="00DC0E65"/>
    <w:rsid w:val="00DC1E68"/>
    <w:rsid w:val="00DC1F5C"/>
    <w:rsid w:val="00DC25FA"/>
    <w:rsid w:val="00DC2B9A"/>
    <w:rsid w:val="00DC2BB8"/>
    <w:rsid w:val="00DC3451"/>
    <w:rsid w:val="00DC55BD"/>
    <w:rsid w:val="00DC6213"/>
    <w:rsid w:val="00DD0454"/>
    <w:rsid w:val="00DD1FCB"/>
    <w:rsid w:val="00DD2D88"/>
    <w:rsid w:val="00DD4D1A"/>
    <w:rsid w:val="00DD4D86"/>
    <w:rsid w:val="00DD631F"/>
    <w:rsid w:val="00DD703B"/>
    <w:rsid w:val="00DD713F"/>
    <w:rsid w:val="00DD719A"/>
    <w:rsid w:val="00DE0460"/>
    <w:rsid w:val="00DE0513"/>
    <w:rsid w:val="00DE0566"/>
    <w:rsid w:val="00DE056C"/>
    <w:rsid w:val="00DE0A6A"/>
    <w:rsid w:val="00DE13AA"/>
    <w:rsid w:val="00DE1782"/>
    <w:rsid w:val="00DE310A"/>
    <w:rsid w:val="00DE3AD4"/>
    <w:rsid w:val="00DE5DFC"/>
    <w:rsid w:val="00DF14F1"/>
    <w:rsid w:val="00DF252B"/>
    <w:rsid w:val="00DF281A"/>
    <w:rsid w:val="00DF2C56"/>
    <w:rsid w:val="00DF4BCB"/>
    <w:rsid w:val="00DF4EDB"/>
    <w:rsid w:val="00DF5AA4"/>
    <w:rsid w:val="00DF5C3B"/>
    <w:rsid w:val="00E00416"/>
    <w:rsid w:val="00E015E6"/>
    <w:rsid w:val="00E01858"/>
    <w:rsid w:val="00E025A2"/>
    <w:rsid w:val="00E02E1B"/>
    <w:rsid w:val="00E02F4A"/>
    <w:rsid w:val="00E03485"/>
    <w:rsid w:val="00E03C8A"/>
    <w:rsid w:val="00E042BB"/>
    <w:rsid w:val="00E0441D"/>
    <w:rsid w:val="00E04587"/>
    <w:rsid w:val="00E0520F"/>
    <w:rsid w:val="00E06E5E"/>
    <w:rsid w:val="00E105F7"/>
    <w:rsid w:val="00E1065C"/>
    <w:rsid w:val="00E10C8B"/>
    <w:rsid w:val="00E127D0"/>
    <w:rsid w:val="00E1436F"/>
    <w:rsid w:val="00E14822"/>
    <w:rsid w:val="00E14871"/>
    <w:rsid w:val="00E14D5A"/>
    <w:rsid w:val="00E14DF2"/>
    <w:rsid w:val="00E156A2"/>
    <w:rsid w:val="00E159CF"/>
    <w:rsid w:val="00E1674E"/>
    <w:rsid w:val="00E173EB"/>
    <w:rsid w:val="00E17C96"/>
    <w:rsid w:val="00E20A02"/>
    <w:rsid w:val="00E21150"/>
    <w:rsid w:val="00E21DE5"/>
    <w:rsid w:val="00E231F1"/>
    <w:rsid w:val="00E2417D"/>
    <w:rsid w:val="00E25128"/>
    <w:rsid w:val="00E25F57"/>
    <w:rsid w:val="00E266CF"/>
    <w:rsid w:val="00E26B2F"/>
    <w:rsid w:val="00E27193"/>
    <w:rsid w:val="00E30CC4"/>
    <w:rsid w:val="00E3281F"/>
    <w:rsid w:val="00E3354E"/>
    <w:rsid w:val="00E35C91"/>
    <w:rsid w:val="00E37659"/>
    <w:rsid w:val="00E377D9"/>
    <w:rsid w:val="00E378AD"/>
    <w:rsid w:val="00E37A77"/>
    <w:rsid w:val="00E4049B"/>
    <w:rsid w:val="00E415CA"/>
    <w:rsid w:val="00E41723"/>
    <w:rsid w:val="00E424FA"/>
    <w:rsid w:val="00E439BC"/>
    <w:rsid w:val="00E43CD9"/>
    <w:rsid w:val="00E45740"/>
    <w:rsid w:val="00E4585D"/>
    <w:rsid w:val="00E45A01"/>
    <w:rsid w:val="00E45F6F"/>
    <w:rsid w:val="00E4624B"/>
    <w:rsid w:val="00E46F54"/>
    <w:rsid w:val="00E47FDC"/>
    <w:rsid w:val="00E50243"/>
    <w:rsid w:val="00E51E66"/>
    <w:rsid w:val="00E52A49"/>
    <w:rsid w:val="00E5380F"/>
    <w:rsid w:val="00E53BA6"/>
    <w:rsid w:val="00E54297"/>
    <w:rsid w:val="00E548F0"/>
    <w:rsid w:val="00E55CE5"/>
    <w:rsid w:val="00E56D10"/>
    <w:rsid w:val="00E5750E"/>
    <w:rsid w:val="00E57787"/>
    <w:rsid w:val="00E57789"/>
    <w:rsid w:val="00E57BCD"/>
    <w:rsid w:val="00E604CA"/>
    <w:rsid w:val="00E6079E"/>
    <w:rsid w:val="00E62409"/>
    <w:rsid w:val="00E62849"/>
    <w:rsid w:val="00E63090"/>
    <w:rsid w:val="00E63654"/>
    <w:rsid w:val="00E646D4"/>
    <w:rsid w:val="00E65277"/>
    <w:rsid w:val="00E6533D"/>
    <w:rsid w:val="00E65702"/>
    <w:rsid w:val="00E66C8F"/>
    <w:rsid w:val="00E671AC"/>
    <w:rsid w:val="00E67510"/>
    <w:rsid w:val="00E701F4"/>
    <w:rsid w:val="00E70C2F"/>
    <w:rsid w:val="00E71727"/>
    <w:rsid w:val="00E72850"/>
    <w:rsid w:val="00E72A58"/>
    <w:rsid w:val="00E72FB4"/>
    <w:rsid w:val="00E7639D"/>
    <w:rsid w:val="00E767AE"/>
    <w:rsid w:val="00E80A35"/>
    <w:rsid w:val="00E81145"/>
    <w:rsid w:val="00E811A8"/>
    <w:rsid w:val="00E81A48"/>
    <w:rsid w:val="00E825D1"/>
    <w:rsid w:val="00E82B49"/>
    <w:rsid w:val="00E82DBA"/>
    <w:rsid w:val="00E83A40"/>
    <w:rsid w:val="00E84271"/>
    <w:rsid w:val="00E84DD8"/>
    <w:rsid w:val="00E85411"/>
    <w:rsid w:val="00E85817"/>
    <w:rsid w:val="00E85A93"/>
    <w:rsid w:val="00E862CF"/>
    <w:rsid w:val="00E864BD"/>
    <w:rsid w:val="00E87651"/>
    <w:rsid w:val="00E87F22"/>
    <w:rsid w:val="00E904D9"/>
    <w:rsid w:val="00E91CE9"/>
    <w:rsid w:val="00E92411"/>
    <w:rsid w:val="00E92AB7"/>
    <w:rsid w:val="00E946D4"/>
    <w:rsid w:val="00E96AF7"/>
    <w:rsid w:val="00E97257"/>
    <w:rsid w:val="00E97379"/>
    <w:rsid w:val="00EA007A"/>
    <w:rsid w:val="00EA36AA"/>
    <w:rsid w:val="00EA46BA"/>
    <w:rsid w:val="00EA60F5"/>
    <w:rsid w:val="00EA6FC6"/>
    <w:rsid w:val="00EA7CED"/>
    <w:rsid w:val="00EB198F"/>
    <w:rsid w:val="00EB2A35"/>
    <w:rsid w:val="00EB2F93"/>
    <w:rsid w:val="00EB40E5"/>
    <w:rsid w:val="00EB44D5"/>
    <w:rsid w:val="00EB6206"/>
    <w:rsid w:val="00EB6AAD"/>
    <w:rsid w:val="00EB7C53"/>
    <w:rsid w:val="00EC0F9B"/>
    <w:rsid w:val="00EC0FDB"/>
    <w:rsid w:val="00EC1463"/>
    <w:rsid w:val="00EC373D"/>
    <w:rsid w:val="00EC440D"/>
    <w:rsid w:val="00EC476E"/>
    <w:rsid w:val="00EC5DA0"/>
    <w:rsid w:val="00EC6800"/>
    <w:rsid w:val="00EC719D"/>
    <w:rsid w:val="00EC73FE"/>
    <w:rsid w:val="00ED1631"/>
    <w:rsid w:val="00ED2646"/>
    <w:rsid w:val="00ED31B9"/>
    <w:rsid w:val="00ED4CF9"/>
    <w:rsid w:val="00ED5ABF"/>
    <w:rsid w:val="00ED62AD"/>
    <w:rsid w:val="00ED6EDE"/>
    <w:rsid w:val="00EE094D"/>
    <w:rsid w:val="00EE1C30"/>
    <w:rsid w:val="00EE30B2"/>
    <w:rsid w:val="00EE30D2"/>
    <w:rsid w:val="00EE381C"/>
    <w:rsid w:val="00EE43B1"/>
    <w:rsid w:val="00EE48E7"/>
    <w:rsid w:val="00EE7A66"/>
    <w:rsid w:val="00EF0326"/>
    <w:rsid w:val="00EF2343"/>
    <w:rsid w:val="00EF2A90"/>
    <w:rsid w:val="00EF2D02"/>
    <w:rsid w:val="00EF3142"/>
    <w:rsid w:val="00EF3E52"/>
    <w:rsid w:val="00EF4735"/>
    <w:rsid w:val="00EF4E5B"/>
    <w:rsid w:val="00EF5483"/>
    <w:rsid w:val="00EF5BCF"/>
    <w:rsid w:val="00EF62A3"/>
    <w:rsid w:val="00EF6369"/>
    <w:rsid w:val="00F00518"/>
    <w:rsid w:val="00F02985"/>
    <w:rsid w:val="00F02CEE"/>
    <w:rsid w:val="00F02FC1"/>
    <w:rsid w:val="00F03A1C"/>
    <w:rsid w:val="00F03B63"/>
    <w:rsid w:val="00F04A55"/>
    <w:rsid w:val="00F054FE"/>
    <w:rsid w:val="00F05F56"/>
    <w:rsid w:val="00F060FD"/>
    <w:rsid w:val="00F07199"/>
    <w:rsid w:val="00F071D3"/>
    <w:rsid w:val="00F1136B"/>
    <w:rsid w:val="00F155E7"/>
    <w:rsid w:val="00F15FD1"/>
    <w:rsid w:val="00F166FB"/>
    <w:rsid w:val="00F1677F"/>
    <w:rsid w:val="00F17B20"/>
    <w:rsid w:val="00F2032D"/>
    <w:rsid w:val="00F20BFB"/>
    <w:rsid w:val="00F20D22"/>
    <w:rsid w:val="00F20F42"/>
    <w:rsid w:val="00F2155C"/>
    <w:rsid w:val="00F2189E"/>
    <w:rsid w:val="00F2199A"/>
    <w:rsid w:val="00F21BD5"/>
    <w:rsid w:val="00F23122"/>
    <w:rsid w:val="00F25579"/>
    <w:rsid w:val="00F2582D"/>
    <w:rsid w:val="00F2627C"/>
    <w:rsid w:val="00F26848"/>
    <w:rsid w:val="00F2706A"/>
    <w:rsid w:val="00F27419"/>
    <w:rsid w:val="00F2745D"/>
    <w:rsid w:val="00F2755D"/>
    <w:rsid w:val="00F30CBE"/>
    <w:rsid w:val="00F31CD6"/>
    <w:rsid w:val="00F33C84"/>
    <w:rsid w:val="00F356DC"/>
    <w:rsid w:val="00F359EB"/>
    <w:rsid w:val="00F35FA1"/>
    <w:rsid w:val="00F36B46"/>
    <w:rsid w:val="00F4008D"/>
    <w:rsid w:val="00F41996"/>
    <w:rsid w:val="00F428C4"/>
    <w:rsid w:val="00F43A72"/>
    <w:rsid w:val="00F44A0C"/>
    <w:rsid w:val="00F458DB"/>
    <w:rsid w:val="00F477FE"/>
    <w:rsid w:val="00F4798D"/>
    <w:rsid w:val="00F47D7F"/>
    <w:rsid w:val="00F504AA"/>
    <w:rsid w:val="00F506FE"/>
    <w:rsid w:val="00F508F7"/>
    <w:rsid w:val="00F54317"/>
    <w:rsid w:val="00F5443D"/>
    <w:rsid w:val="00F54A82"/>
    <w:rsid w:val="00F55365"/>
    <w:rsid w:val="00F5614F"/>
    <w:rsid w:val="00F56B5F"/>
    <w:rsid w:val="00F60E9D"/>
    <w:rsid w:val="00F60F43"/>
    <w:rsid w:val="00F61934"/>
    <w:rsid w:val="00F62DE3"/>
    <w:rsid w:val="00F63D56"/>
    <w:rsid w:val="00F64835"/>
    <w:rsid w:val="00F655D0"/>
    <w:rsid w:val="00F65E3A"/>
    <w:rsid w:val="00F65E6C"/>
    <w:rsid w:val="00F66E78"/>
    <w:rsid w:val="00F67411"/>
    <w:rsid w:val="00F7138B"/>
    <w:rsid w:val="00F71E79"/>
    <w:rsid w:val="00F7224B"/>
    <w:rsid w:val="00F72410"/>
    <w:rsid w:val="00F73790"/>
    <w:rsid w:val="00F7448D"/>
    <w:rsid w:val="00F75203"/>
    <w:rsid w:val="00F75EB7"/>
    <w:rsid w:val="00F761E3"/>
    <w:rsid w:val="00F76AAE"/>
    <w:rsid w:val="00F770A8"/>
    <w:rsid w:val="00F779B6"/>
    <w:rsid w:val="00F81673"/>
    <w:rsid w:val="00F81C11"/>
    <w:rsid w:val="00F81DAD"/>
    <w:rsid w:val="00F824FE"/>
    <w:rsid w:val="00F82CB7"/>
    <w:rsid w:val="00F83ED8"/>
    <w:rsid w:val="00F842E4"/>
    <w:rsid w:val="00F84FD8"/>
    <w:rsid w:val="00F85045"/>
    <w:rsid w:val="00F8532B"/>
    <w:rsid w:val="00F86426"/>
    <w:rsid w:val="00F86943"/>
    <w:rsid w:val="00F923C0"/>
    <w:rsid w:val="00F923FE"/>
    <w:rsid w:val="00F93997"/>
    <w:rsid w:val="00F94364"/>
    <w:rsid w:val="00F95C4E"/>
    <w:rsid w:val="00F962C6"/>
    <w:rsid w:val="00F96696"/>
    <w:rsid w:val="00F978CB"/>
    <w:rsid w:val="00FA0F51"/>
    <w:rsid w:val="00FA0FA0"/>
    <w:rsid w:val="00FA1A6F"/>
    <w:rsid w:val="00FA2E3F"/>
    <w:rsid w:val="00FA4F4C"/>
    <w:rsid w:val="00FA59D1"/>
    <w:rsid w:val="00FA63A0"/>
    <w:rsid w:val="00FA6779"/>
    <w:rsid w:val="00FA7844"/>
    <w:rsid w:val="00FB06C4"/>
    <w:rsid w:val="00FB0BD6"/>
    <w:rsid w:val="00FB0EC0"/>
    <w:rsid w:val="00FB16CD"/>
    <w:rsid w:val="00FB2DE0"/>
    <w:rsid w:val="00FB3534"/>
    <w:rsid w:val="00FB39DD"/>
    <w:rsid w:val="00FB418F"/>
    <w:rsid w:val="00FB430B"/>
    <w:rsid w:val="00FB59C7"/>
    <w:rsid w:val="00FB5B3A"/>
    <w:rsid w:val="00FB5EFF"/>
    <w:rsid w:val="00FB7ADC"/>
    <w:rsid w:val="00FC11B2"/>
    <w:rsid w:val="00FC146D"/>
    <w:rsid w:val="00FC173D"/>
    <w:rsid w:val="00FC1FB3"/>
    <w:rsid w:val="00FC2E7B"/>
    <w:rsid w:val="00FC47BD"/>
    <w:rsid w:val="00FC4A91"/>
    <w:rsid w:val="00FC4CAC"/>
    <w:rsid w:val="00FC51D8"/>
    <w:rsid w:val="00FC53D7"/>
    <w:rsid w:val="00FC5B35"/>
    <w:rsid w:val="00FC6244"/>
    <w:rsid w:val="00FC6CCD"/>
    <w:rsid w:val="00FC6CDF"/>
    <w:rsid w:val="00FC7489"/>
    <w:rsid w:val="00FC7EB6"/>
    <w:rsid w:val="00FD040D"/>
    <w:rsid w:val="00FD084E"/>
    <w:rsid w:val="00FD12B2"/>
    <w:rsid w:val="00FD171E"/>
    <w:rsid w:val="00FD20E0"/>
    <w:rsid w:val="00FD277D"/>
    <w:rsid w:val="00FD37EB"/>
    <w:rsid w:val="00FD4090"/>
    <w:rsid w:val="00FD4C9C"/>
    <w:rsid w:val="00FD7B69"/>
    <w:rsid w:val="00FE18A4"/>
    <w:rsid w:val="00FE21FB"/>
    <w:rsid w:val="00FE30A4"/>
    <w:rsid w:val="00FE416F"/>
    <w:rsid w:val="00FE520D"/>
    <w:rsid w:val="00FE707D"/>
    <w:rsid w:val="00FE7598"/>
    <w:rsid w:val="00FF02C8"/>
    <w:rsid w:val="00FF12A9"/>
    <w:rsid w:val="00FF196D"/>
    <w:rsid w:val="00FF1B94"/>
    <w:rsid w:val="00FF26D6"/>
    <w:rsid w:val="00FF3B0F"/>
    <w:rsid w:val="00FF43F8"/>
    <w:rsid w:val="00FF4ADA"/>
    <w:rsid w:val="00FF4D10"/>
    <w:rsid w:val="00FF51F3"/>
    <w:rsid w:val="00FF64F6"/>
    <w:rsid w:val="00FF727A"/>
    <w:rsid w:val="00FF7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2421"/>
    <w:pPr>
      <w:ind w:left="720"/>
      <w:contextualSpacing/>
    </w:pPr>
  </w:style>
  <w:style w:type="table" w:styleId="a4">
    <w:name w:val="Table Grid"/>
    <w:basedOn w:val="a1"/>
    <w:uiPriority w:val="59"/>
    <w:rsid w:val="00B724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72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24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15</Pages>
  <Words>2644</Words>
  <Characters>15073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17682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2015-06-14T20:16:00Z</dcterms:created>
  <dcterms:modified xsi:type="dcterms:W3CDTF">2015-06-14T20:53:00Z</dcterms:modified>
</cp:coreProperties>
</file>