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DC" w:rsidRPr="00306477" w:rsidRDefault="00306477" w:rsidP="003064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общеобра</w:t>
      </w:r>
      <w:r w:rsidRPr="00306477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зовательное учреждение гимназия №38 городского округа Тольятти</w:t>
      </w: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Pr="00A97ADC" w:rsidRDefault="00A97ADC" w:rsidP="00A97ADC">
      <w:pPr>
        <w:spacing w:line="27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97ADC" w:rsidRPr="00A97ADC" w:rsidRDefault="00A97ADC" w:rsidP="00A97ADC">
      <w:pPr>
        <w:spacing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97ADC">
        <w:rPr>
          <w:rFonts w:ascii="Times New Roman" w:hAnsi="Times New Roman" w:cs="Times New Roman"/>
          <w:sz w:val="56"/>
          <w:szCs w:val="56"/>
        </w:rPr>
        <w:t>Ткачева Наталия Олеговна</w:t>
      </w:r>
    </w:p>
    <w:p w:rsidR="00A97ADC" w:rsidRPr="00A97ADC" w:rsidRDefault="00A97ADC" w:rsidP="00A97ADC">
      <w:pPr>
        <w:spacing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97ADC">
        <w:rPr>
          <w:rFonts w:ascii="Times New Roman" w:hAnsi="Times New Roman" w:cs="Times New Roman"/>
          <w:sz w:val="56"/>
          <w:szCs w:val="56"/>
        </w:rPr>
        <w:t>учитель начальных классов</w:t>
      </w:r>
    </w:p>
    <w:p w:rsidR="00A97ADC" w:rsidRPr="00A97ADC" w:rsidRDefault="00A97ADC" w:rsidP="00A97ADC">
      <w:pPr>
        <w:spacing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97ADC">
        <w:rPr>
          <w:rFonts w:ascii="Times New Roman" w:hAnsi="Times New Roman" w:cs="Times New Roman"/>
          <w:sz w:val="56"/>
          <w:szCs w:val="56"/>
        </w:rPr>
        <w:t>МБУ гимназия № 38, г.о. Тольятти,</w:t>
      </w:r>
    </w:p>
    <w:p w:rsidR="00A97ADC" w:rsidRPr="00A97ADC" w:rsidRDefault="00A97ADC" w:rsidP="00A97ADC">
      <w:pPr>
        <w:spacing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97ADC">
        <w:rPr>
          <w:rFonts w:ascii="Times New Roman" w:hAnsi="Times New Roman" w:cs="Times New Roman"/>
          <w:sz w:val="56"/>
          <w:szCs w:val="56"/>
        </w:rPr>
        <w:t>Самарской области</w:t>
      </w:r>
    </w:p>
    <w:p w:rsidR="00A97ADC" w:rsidRPr="00A97ADC" w:rsidRDefault="00A97ADC" w:rsidP="00A97ADC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</w:p>
    <w:p w:rsidR="00A97ADC" w:rsidRPr="00A97ADC" w:rsidRDefault="00A97ADC" w:rsidP="00A97AD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7ADC">
        <w:rPr>
          <w:rFonts w:ascii="Times New Roman" w:eastAsiaTheme="minorEastAsia" w:hAnsi="Times New Roman" w:cs="Times New Roman"/>
          <w:b/>
          <w:bCs/>
          <w:sz w:val="32"/>
          <w:szCs w:val="32"/>
        </w:rPr>
        <w:t>Сценарий  выступления «Удивительная Мексика»</w:t>
      </w:r>
    </w:p>
    <w:p w:rsidR="00A97ADC" w:rsidRPr="00A97ADC" w:rsidRDefault="003D032C" w:rsidP="00A97ADC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  <w:r>
        <w:rPr>
          <w:rFonts w:ascii="Times New Roman" w:eastAsiaTheme="minorEastAsia" w:hAnsi="Times New Roman" w:cs="Times New Roman"/>
          <w:b/>
          <w:bCs/>
          <w:color w:val="auto"/>
        </w:rPr>
        <w:t>с</w:t>
      </w:r>
      <w:r w:rsidR="00A97ADC" w:rsidRPr="00A97ADC">
        <w:rPr>
          <w:rFonts w:ascii="Times New Roman" w:eastAsiaTheme="minorEastAsia" w:hAnsi="Times New Roman" w:cs="Times New Roman"/>
          <w:b/>
          <w:bCs/>
          <w:color w:val="auto"/>
        </w:rPr>
        <w:t>трановедческ</w:t>
      </w:r>
      <w:r>
        <w:rPr>
          <w:rFonts w:ascii="Times New Roman" w:eastAsiaTheme="minorEastAsia" w:hAnsi="Times New Roman" w:cs="Times New Roman"/>
          <w:b/>
          <w:bCs/>
          <w:color w:val="auto"/>
        </w:rPr>
        <w:t>ий</w:t>
      </w:r>
      <w:r w:rsidR="00A97ADC" w:rsidRPr="00A97ADC">
        <w:rPr>
          <w:rFonts w:ascii="Times New Roman" w:eastAsiaTheme="minorEastAsia" w:hAnsi="Times New Roman" w:cs="Times New Roman"/>
          <w:b/>
          <w:bCs/>
          <w:color w:val="auto"/>
        </w:rPr>
        <w:t xml:space="preserve"> конкурс</w:t>
      </w:r>
    </w:p>
    <w:p w:rsidR="00A97ADC" w:rsidRPr="00A97ADC" w:rsidRDefault="00A97ADC" w:rsidP="00A97ADC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A97ADC">
        <w:rPr>
          <w:rFonts w:ascii="Times New Roman" w:eastAsiaTheme="minorEastAsia" w:hAnsi="Times New Roman" w:cs="Times New Roman"/>
          <w:b/>
          <w:bCs/>
          <w:color w:val="auto"/>
        </w:rPr>
        <w:t xml:space="preserve">«Один класс -  одна страна» в рамках проекта  </w:t>
      </w:r>
      <w:r>
        <w:rPr>
          <w:rFonts w:ascii="Times New Roman" w:eastAsiaTheme="minorEastAsia" w:hAnsi="Times New Roman" w:cs="Times New Roman"/>
          <w:b/>
          <w:bCs/>
          <w:color w:val="auto"/>
        </w:rPr>
        <w:t xml:space="preserve">                       </w:t>
      </w:r>
      <w:r w:rsidRPr="00A97ADC">
        <w:rPr>
          <w:rFonts w:ascii="Times New Roman" w:eastAsiaTheme="minorEastAsia" w:hAnsi="Times New Roman" w:cs="Times New Roman"/>
          <w:b/>
          <w:bCs/>
          <w:color w:val="auto"/>
        </w:rPr>
        <w:t>«Многоликий мир»</w:t>
      </w:r>
    </w:p>
    <w:p w:rsidR="00A97ADC" w:rsidRPr="00A97ADC" w:rsidRDefault="00A97ADC" w:rsidP="00A97ADC">
      <w:pPr>
        <w:spacing w:line="27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6F331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314" w:rsidRDefault="006F3314" w:rsidP="006F331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2015</w:t>
      </w: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7ADC" w:rsidRDefault="00A97ADC" w:rsidP="0021694A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1468" w:rsidRPr="00306477" w:rsidRDefault="00531468" w:rsidP="003064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>Ткачева Наталия Олеговна</w:t>
      </w:r>
    </w:p>
    <w:p w:rsidR="00531468" w:rsidRPr="00306477" w:rsidRDefault="00531468" w:rsidP="003064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531468" w:rsidRPr="00306477" w:rsidRDefault="00531468" w:rsidP="003064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 xml:space="preserve">МБУ гимназия № 38, г.о. Тольятти, </w:t>
      </w:r>
    </w:p>
    <w:p w:rsidR="00531468" w:rsidRPr="00306477" w:rsidRDefault="00531468" w:rsidP="003064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Самарской области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7ADC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 xml:space="preserve">   Сценарий был составлен для участия в  страноведческом  конкурсе среди учащихся гимназии, возрастная категория 3-4 класс.</w:t>
      </w:r>
      <w:r w:rsidR="007F62EF" w:rsidRPr="00306477">
        <w:rPr>
          <w:rFonts w:ascii="Times New Roman" w:hAnsi="Times New Roman" w:cs="Times New Roman"/>
          <w:sz w:val="28"/>
          <w:szCs w:val="28"/>
        </w:rPr>
        <w:t xml:space="preserve"> Продолжительность выступления 15-20 минут.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>В сценарии отражены: история, культура, представители флоры и фауны традиции, обычаи страны Мексики. В доступной форме ребята познакомятся с такой далёкой страной Мексикой.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>Это  театрализованной  постановка, где главные герои во сне удивительным образом попадают в Мексику, где их ждет удивительное путешествие и много открытий</w:t>
      </w:r>
      <w:proofErr w:type="gramStart"/>
      <w:r w:rsidRPr="003064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06477">
        <w:rPr>
          <w:rFonts w:ascii="Times New Roman" w:hAnsi="Times New Roman" w:cs="Times New Roman"/>
          <w:sz w:val="28"/>
          <w:szCs w:val="28"/>
        </w:rPr>
        <w:t xml:space="preserve"> Они встретятся с индейцем, представителями флоры и фауны Мексики, с музыкантами </w:t>
      </w:r>
      <w:proofErr w:type="spellStart"/>
      <w:r w:rsidRPr="00306477">
        <w:rPr>
          <w:rFonts w:ascii="Times New Roman" w:hAnsi="Times New Roman" w:cs="Times New Roman"/>
          <w:sz w:val="28"/>
          <w:szCs w:val="28"/>
        </w:rPr>
        <w:t>марьячи</w:t>
      </w:r>
      <w:proofErr w:type="spellEnd"/>
      <w:r w:rsidRPr="00306477">
        <w:rPr>
          <w:rFonts w:ascii="Times New Roman" w:hAnsi="Times New Roman" w:cs="Times New Roman"/>
          <w:sz w:val="28"/>
          <w:szCs w:val="28"/>
        </w:rPr>
        <w:t xml:space="preserve">, с Катриной и .т .д. 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>Цель:  Знакомство учащихся  с историей, культурой, традициями и обычаями стран мира и выявление талантливых детей</w:t>
      </w:r>
      <w:proofErr w:type="gramStart"/>
      <w:r w:rsidRPr="003064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97ADC" w:rsidRPr="00306477">
        <w:rPr>
          <w:rFonts w:ascii="Times New Roman" w:hAnsi="Times New Roman" w:cs="Times New Roman"/>
          <w:sz w:val="28"/>
          <w:szCs w:val="28"/>
        </w:rPr>
        <w:t xml:space="preserve"> </w:t>
      </w:r>
      <w:r w:rsidRPr="00306477">
        <w:rPr>
          <w:rFonts w:ascii="Times New Roman" w:hAnsi="Times New Roman" w:cs="Times New Roman"/>
          <w:sz w:val="28"/>
          <w:szCs w:val="28"/>
        </w:rPr>
        <w:t>способных к достижению высоких результатов в интеллектуальном труде, повышение интереса к изучаемым предметам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 xml:space="preserve">Задачи: развивать интеллектуальные способности, необходимых  для успешного освоения иностранных языков, 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 xml:space="preserve"> создать условия для  выявления талантливых детей,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6477">
        <w:rPr>
          <w:rFonts w:ascii="Times New Roman" w:hAnsi="Times New Roman" w:cs="Times New Roman"/>
          <w:sz w:val="28"/>
          <w:szCs w:val="28"/>
        </w:rPr>
        <w:t xml:space="preserve">расширить этнокультурную грамотность и коммуникативных навыков детей. </w:t>
      </w:r>
    </w:p>
    <w:p w:rsidR="00531468" w:rsidRPr="00306477" w:rsidRDefault="00531468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>Возрастная категория 10 лет (3 класс)</w:t>
      </w:r>
    </w:p>
    <w:p w:rsidR="007F62EF" w:rsidRPr="00306477" w:rsidRDefault="007F62EF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62EF" w:rsidRDefault="007F62EF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306477">
        <w:rPr>
          <w:rFonts w:ascii="Times New Roman" w:hAnsi="Times New Roman" w:cs="Times New Roman"/>
          <w:sz w:val="28"/>
          <w:szCs w:val="28"/>
        </w:rPr>
        <w:t>Сценарий был написан вместе с детьми. Это проектная работа класса.  Сначала собирался</w:t>
      </w:r>
      <w:r w:rsidR="00306477">
        <w:rPr>
          <w:rFonts w:ascii="Times New Roman" w:hAnsi="Times New Roman" w:cs="Times New Roman"/>
          <w:sz w:val="28"/>
          <w:szCs w:val="28"/>
        </w:rPr>
        <w:t xml:space="preserve"> </w:t>
      </w:r>
      <w:r w:rsidRPr="00306477">
        <w:rPr>
          <w:rFonts w:ascii="Times New Roman" w:hAnsi="Times New Roman" w:cs="Times New Roman"/>
          <w:sz w:val="28"/>
          <w:szCs w:val="28"/>
        </w:rPr>
        <w:t xml:space="preserve">документальный материал о Мексике, изучался, а затем был написан сценарий выступления. Итогом стало наше выступление на школьном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страноведческом </w:t>
      </w:r>
      <w:r w:rsid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конкурс</w:t>
      </w:r>
      <w:r w:rsid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е 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«Один класс -  одна страна» в рамках проекта  «Многоликий мир».</w:t>
      </w:r>
    </w:p>
    <w:p w:rsidR="00306477" w:rsidRP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Возрастная  категория 3-4 класс</w:t>
      </w: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06477" w:rsidRDefault="00306477" w:rsidP="00306477">
      <w:pPr>
        <w:spacing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21694A" w:rsidRPr="00306477" w:rsidRDefault="225EF6B7" w:rsidP="003064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С</w:t>
      </w:r>
      <w:r w:rsidR="00B00C6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ценарий </w:t>
      </w:r>
      <w:r w:rsidR="0021694A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выступления</w:t>
      </w:r>
      <w:r w:rsidR="0021694A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«Удивительная Мексика»</w:t>
      </w:r>
    </w:p>
    <w:p w:rsidR="000B4868" w:rsidRPr="00306477" w:rsidRDefault="000B4868" w:rsidP="00B00C66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 на страноведческом конкурсе</w:t>
      </w:r>
    </w:p>
    <w:p w:rsidR="009906D4" w:rsidRPr="00306477" w:rsidRDefault="00B00C66" w:rsidP="00B00C66">
      <w:pPr>
        <w:pStyle w:val="1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                   </w:t>
      </w:r>
      <w:r w:rsidR="000B4868"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«Один класс</w:t>
      </w:r>
      <w:r w:rsidR="00531468"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</w:t>
      </w:r>
      <w:r w:rsidR="000B4868"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-</w:t>
      </w:r>
      <w:r w:rsidR="00280005"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</w:t>
      </w:r>
      <w:r w:rsidR="000B4868"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одна страна»</w:t>
      </w:r>
      <w:r w:rsidR="00531468"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</w:t>
      </w:r>
      <w:r w:rsidR="000B4868" w:rsidRPr="0030647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в рамках проекта  «Многоликий мир»</w:t>
      </w:r>
    </w:p>
    <w:p w:rsidR="009906D4" w:rsidRPr="00306477" w:rsidRDefault="225EF6B7" w:rsidP="009906D4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Действующие лица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весь класс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</w:p>
    <w:p w:rsidR="009906D4" w:rsidRPr="00306477" w:rsidRDefault="54569B07" w:rsidP="009906D4">
      <w:pPr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Ведущий</w:t>
      </w:r>
      <w:r w:rsidR="002E5F2E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за кадром 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(озвучивает песню </w:t>
      </w:r>
      <w:proofErr w:type="spellStart"/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марьячи</w:t>
      </w:r>
      <w:proofErr w:type="spellEnd"/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словами о Мексике)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</w:p>
    <w:p w:rsidR="00B40694" w:rsidRPr="00306477" w:rsidRDefault="009906D4" w:rsidP="009906D4">
      <w:pPr>
        <w:rPr>
          <w:rFonts w:ascii="Times New Roman" w:eastAsiaTheme="minorEastAsia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Мальчик-брат</w:t>
      </w:r>
      <w:r w:rsidR="00D5177C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, Витя</w:t>
      </w:r>
      <w:r w:rsidR="00941BA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941BA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906D4" w:rsidRPr="00306477" w:rsidRDefault="009906D4" w:rsidP="009906D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Девочка-сестра</w:t>
      </w:r>
      <w:r w:rsidR="00D5177C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, Маша</w:t>
      </w:r>
      <w:r w:rsidR="00941BA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</w:p>
    <w:p w:rsidR="009906D4" w:rsidRPr="00306477" w:rsidRDefault="009906D4" w:rsidP="54569B07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Индеец</w:t>
      </w:r>
      <w:r w:rsidR="00941BA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</w:p>
    <w:p w:rsidR="00B40694" w:rsidRPr="00306477" w:rsidRDefault="009906D4" w:rsidP="009906D4">
      <w:pPr>
        <w:rPr>
          <w:rFonts w:ascii="Times New Roman" w:eastAsiaTheme="minorEastAsia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Мама</w:t>
      </w:r>
      <w:r w:rsidR="00941BA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</w:p>
    <w:p w:rsidR="00B40694" w:rsidRPr="00306477" w:rsidRDefault="009906D4" w:rsidP="009906D4">
      <w:pPr>
        <w:rPr>
          <w:rFonts w:ascii="Times New Roman" w:eastAsiaTheme="minorEastAsia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Животный мир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306477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ягуар ,бабочка</w:t>
      </w:r>
      <w:r w:rsidR="003C720E" w:rsidRPr="0030647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Монарх,</w:t>
      </w:r>
      <w:r w:rsidR="003C720E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>енот</w:t>
      </w:r>
      <w:r w:rsidR="003C720E" w:rsidRPr="00306477">
        <w:rPr>
          <w:rFonts w:ascii="Times New Roman" w:eastAsiaTheme="minorEastAsia" w:hAnsi="Times New Roman" w:cs="Times New Roman"/>
          <w:sz w:val="28"/>
          <w:szCs w:val="28"/>
        </w:rPr>
        <w:t>-полоскун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40694" w:rsidRPr="00306477" w:rsidRDefault="54569B07" w:rsidP="009906D4">
      <w:pPr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Растительный мир –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(</w:t>
      </w:r>
      <w:r w:rsidR="00B40694" w:rsidRPr="00306477">
        <w:rPr>
          <w:rFonts w:ascii="Times New Roman" w:eastAsiaTheme="minorEastAsia" w:hAnsi="Times New Roman" w:cs="Times New Roman"/>
          <w:bCs/>
          <w:sz w:val="28"/>
          <w:szCs w:val="28"/>
        </w:rPr>
        <w:t>Кактусы, какао,</w:t>
      </w:r>
      <w:r w:rsidR="003C720E" w:rsidRPr="00306477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B40694" w:rsidRPr="00306477">
        <w:rPr>
          <w:rFonts w:ascii="Times New Roman" w:eastAsiaTheme="minorEastAsia" w:hAnsi="Times New Roman" w:cs="Times New Roman"/>
          <w:bCs/>
          <w:sz w:val="28"/>
          <w:szCs w:val="28"/>
        </w:rPr>
        <w:t>кукуруза)</w:t>
      </w:r>
    </w:p>
    <w:p w:rsidR="00B40694" w:rsidRPr="00306477" w:rsidRDefault="009906D4" w:rsidP="009906D4">
      <w:pPr>
        <w:rPr>
          <w:rFonts w:ascii="Times New Roman" w:eastAsiaTheme="minorEastAsia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Танец</w:t>
      </w:r>
      <w:r w:rsidR="00831183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со шляпами </w:t>
      </w:r>
      <w:r w:rsidR="00831183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–  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>4 девочки  и 4 мальчика</w:t>
      </w:r>
      <w:r w:rsidRPr="00306477">
        <w:rPr>
          <w:rFonts w:ascii="Times New Roman" w:hAnsi="Times New Roman" w:cs="Times New Roman"/>
          <w:sz w:val="28"/>
          <w:szCs w:val="28"/>
        </w:rPr>
        <w:tab/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B40694" w:rsidRPr="00306477" w:rsidRDefault="009906D4" w:rsidP="009906D4">
      <w:pPr>
        <w:rPr>
          <w:rFonts w:ascii="Times New Roman" w:eastAsiaTheme="minorEastAsia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Музыканты (</w:t>
      </w: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марьячи</w:t>
      </w:r>
      <w:proofErr w:type="spellEnd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>(3-4 человека)</w:t>
      </w:r>
    </w:p>
    <w:p w:rsidR="009906D4" w:rsidRPr="00306477" w:rsidRDefault="54569B07" w:rsidP="009906D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Ко дню мертвых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B40694" w:rsidRPr="00306477">
        <w:rPr>
          <w:rFonts w:ascii="Times New Roman" w:eastAsiaTheme="minorEastAsia" w:hAnsi="Times New Roman" w:cs="Times New Roman"/>
          <w:b/>
          <w:sz w:val="28"/>
          <w:szCs w:val="28"/>
        </w:rPr>
        <w:t xml:space="preserve">  2 человека (Катрина и кавалер</w:t>
      </w:r>
      <w:r w:rsidR="00B4069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) в 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костюмах ко дню мертвых</w:t>
      </w:r>
    </w:p>
    <w:p w:rsidR="009906D4" w:rsidRPr="00306477" w:rsidRDefault="225EF6B7" w:rsidP="009906D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Примечания: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задний фон и реквизиты помогают перемещать и держать на сцене родители. Кто-то должен быть звуковым оператором (на пульте).</w:t>
      </w:r>
    </w:p>
    <w:p w:rsidR="00B40694" w:rsidRPr="00306477" w:rsidRDefault="00B40694" w:rsidP="009906D4">
      <w:pPr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Из родителей:</w:t>
      </w:r>
    </w:p>
    <w:p w:rsidR="00941BA6" w:rsidRPr="00306477" w:rsidRDefault="00941BA6" w:rsidP="009906D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Костюмер</w:t>
      </w:r>
      <w:r w:rsidR="003C720E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="003D032C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 Костюмы:</w:t>
      </w:r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халат</w:t>
      </w:r>
      <w:proofErr w:type="gramStart"/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,</w:t>
      </w:r>
      <w:proofErr w:type="gramEnd"/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очки для мамы ,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пончо</w:t>
      </w:r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для Миши, </w:t>
      </w:r>
      <w:proofErr w:type="spellStart"/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марьячи</w:t>
      </w:r>
      <w:proofErr w:type="spellEnd"/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родителей 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, сомбреро</w:t>
      </w:r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для всех мальчиков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костюмы животных, растений, нарядные юбки для девочек, топики, много цветов в голову, </w:t>
      </w:r>
      <w:r w:rsidR="003C720E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у мальчиков галстуки </w:t>
      </w:r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,</w:t>
      </w:r>
      <w:r w:rsidR="003C720E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широкие пояса 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у индейца перья ит.д.)</w:t>
      </w:r>
    </w:p>
    <w:p w:rsidR="00F7149E" w:rsidRPr="00306477" w:rsidRDefault="225EF6B7" w:rsidP="009906D4">
      <w:pPr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Звукооператор </w:t>
      </w:r>
    </w:p>
    <w:p w:rsidR="00941BA6" w:rsidRPr="00306477" w:rsidRDefault="225EF6B7" w:rsidP="009906D4">
      <w:pPr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Два родителя – держать задний фон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, два родителя по бокам с флагами Мексики</w:t>
      </w:r>
    </w:p>
    <w:p w:rsidR="00A82704" w:rsidRPr="00306477" w:rsidRDefault="00A82704" w:rsidP="009906D4">
      <w:pPr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Принадлежности: маракасы, гитары, книга «Атлас», флаг</w:t>
      </w:r>
      <w:r w:rsidR="00A97ADC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и</w:t>
      </w:r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Мексики сшитые из ткани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, 2 фона</w:t>
      </w:r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по 9 ватманов)</w:t>
      </w:r>
      <w:proofErr w:type="gramStart"/>
      <w:r w:rsidR="000B486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.</w:t>
      </w:r>
      <w:proofErr w:type="gramEnd"/>
    </w:p>
    <w:p w:rsidR="006F3314" w:rsidRDefault="006F3314" w:rsidP="00B00C66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6F3314" w:rsidRDefault="006F3314" w:rsidP="00B00C66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B00C66" w:rsidRPr="00306477" w:rsidRDefault="00B00C66" w:rsidP="00B00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Ход  выступления</w:t>
      </w:r>
    </w:p>
    <w:p w:rsidR="009906D4" w:rsidRPr="00306477" w:rsidRDefault="225EF6B7" w:rsidP="00F64701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СЦЕНА 1. Начало</w:t>
      </w:r>
      <w:r w:rsidR="00B4069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звучит музыка </w:t>
      </w:r>
    </w:p>
    <w:p w:rsidR="002952DA" w:rsidRPr="00306477" w:rsidRDefault="225EF6B7" w:rsidP="00DA60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На сцене два стула – импровизированный диван. На стульях брат и сестра (главные герои). Рядом стоит мама и пытается уложить их спать. </w:t>
      </w:r>
    </w:p>
    <w:p w:rsidR="00DA60D8" w:rsidRPr="00306477" w:rsidRDefault="00DA60D8" w:rsidP="00DA60D8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Мам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r w:rsidR="00941BA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="00941BA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: - </w:t>
      </w:r>
      <w:proofErr w:type="spellStart"/>
      <w:r w:rsidRPr="00306477">
        <w:rPr>
          <w:rFonts w:ascii="Times New Roman" w:eastAsiaTheme="minorEastAsia" w:hAnsi="Times New Roman" w:cs="Times New Roman"/>
          <w:sz w:val="28"/>
          <w:szCs w:val="28"/>
        </w:rPr>
        <w:t>Детииии</w:t>
      </w:r>
      <w:proofErr w:type="spellEnd"/>
      <w:r w:rsidRPr="00306477">
        <w:rPr>
          <w:rFonts w:ascii="Times New Roman" w:eastAsiaTheme="minorEastAsia" w:hAnsi="Times New Roman" w:cs="Times New Roman"/>
          <w:sz w:val="28"/>
          <w:szCs w:val="28"/>
        </w:rPr>
        <w:t>! Пора спать, уже поздно! Завтра в школу!</w:t>
      </w:r>
    </w:p>
    <w:p w:rsidR="006D5DA7" w:rsidRPr="00306477" w:rsidRDefault="00DA60D8" w:rsidP="00DA60D8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Дети вместе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: - </w:t>
      </w:r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>Ну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>маааам</w:t>
      </w:r>
      <w:proofErr w:type="spellEnd"/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>! Мы еще не хотим!</w:t>
      </w:r>
    </w:p>
    <w:p w:rsidR="006D5DA7" w:rsidRPr="00306477" w:rsidRDefault="006D5DA7" w:rsidP="00DA60D8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Мам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а</w:t>
      </w:r>
      <w:r w:rsidR="00941BA6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A82704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941BA6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Укладывайтесь спать!</w:t>
      </w:r>
    </w:p>
    <w:p w:rsidR="006D5DA7" w:rsidRPr="00306477" w:rsidRDefault="00D5177C" w:rsidP="00DA60D8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Маш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а</w:t>
      </w:r>
      <w:r w:rsidR="00941BA6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A82704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941BA6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)</w:t>
      </w:r>
      <w:r w:rsidR="006D5DA7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Мама, а почитай нам какую-нибудь интересную книжку!? </w:t>
      </w:r>
      <w:proofErr w:type="gramStart"/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>Ну</w:t>
      </w:r>
      <w:proofErr w:type="gramEnd"/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пожалуйста!</w:t>
      </w:r>
    </w:p>
    <w:p w:rsidR="006D5DA7" w:rsidRPr="00306477" w:rsidRDefault="00D5177C" w:rsidP="00DA60D8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Вит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я</w:t>
      </w:r>
      <w:r w:rsidR="006F1E28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A82704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6F1E28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)</w:t>
      </w:r>
      <w:r w:rsidR="006D5DA7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Ну 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spellStart"/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>пожааалуйста</w:t>
      </w:r>
      <w:proofErr w:type="spellEnd"/>
      <w:r w:rsidR="006D5DA7" w:rsidRPr="00306477">
        <w:rPr>
          <w:rFonts w:ascii="Times New Roman" w:eastAsiaTheme="minorEastAsia" w:hAnsi="Times New Roman" w:cs="Times New Roman"/>
          <w:sz w:val="28"/>
          <w:szCs w:val="28"/>
        </w:rPr>
        <w:t>!</w:t>
      </w:r>
    </w:p>
    <w:p w:rsidR="000B4868" w:rsidRPr="00306477" w:rsidRDefault="0045359F" w:rsidP="00496B60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Мам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а</w:t>
      </w:r>
      <w:r w:rsidR="006F1E28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A82704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6F1E28"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)</w:t>
      </w:r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 xml:space="preserve">: -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Ну хорошо, давайте я почитаю вам книжку про удивительную страну Мексику. Слушайте и засыпайте</w:t>
      </w:r>
      <w:proofErr w:type="gramStart"/>
      <w:r w:rsidRPr="00306477">
        <w:rPr>
          <w:rFonts w:ascii="Times New Roman" w:eastAsiaTheme="minorEastAsia" w:hAnsi="Times New Roman" w:cs="Times New Roman"/>
          <w:sz w:val="28"/>
          <w:szCs w:val="28"/>
        </w:rPr>
        <w:t>!</w:t>
      </w:r>
      <w:r w:rsidR="00540A4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="00540A4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в шутку грозит пальцем</w:t>
      </w:r>
      <w:r w:rsidR="008B499A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.</w:t>
      </w:r>
      <w:r w:rsidR="00540A4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)</w:t>
      </w:r>
      <w:r w:rsidR="000B4868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540A40" w:rsidRPr="00306477" w:rsidRDefault="00477B96" w:rsidP="00496B60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Мексика — это безумно красивая и интересная страна, на территории которой </w:t>
      </w:r>
      <w:proofErr w:type="gramStart"/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очень много</w:t>
      </w:r>
      <w:proofErr w:type="gramEnd"/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исторических и природных 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достопримечательностей. Представьте</w:t>
      </w:r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! В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от вы стоите в 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тропической</w:t>
      </w:r>
      <w:proofErr w:type="gramEnd"/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чаще</w:t>
      </w:r>
      <w:r w:rsidR="000B4868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,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и под крики цветастых попугаев</w:t>
      </w:r>
      <w:r w:rsidR="000B4868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,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рассматриваете иероглифы майя на стенах храмов </w:t>
      </w:r>
      <w:proofErr w:type="spellStart"/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Паленке</w:t>
      </w:r>
      <w:proofErr w:type="spellEnd"/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. Или слившись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="000B4868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,</w:t>
      </w:r>
      <w:proofErr w:type="gramEnd"/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в одно целое с доской для серфинга</w:t>
      </w:r>
      <w:r w:rsidR="000B4868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,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плывете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в сторону прибоя, а позади вас простираются ярко-белые пляжи. Или </w:t>
      </w:r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вы 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погружаетесь с аквалангом в подводную </w:t>
      </w:r>
      <w:proofErr w:type="spellStart"/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пещеру</w:t>
      </w:r>
      <w:proofErr w:type="gramStart"/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,а</w:t>
      </w:r>
      <w:proofErr w:type="spellEnd"/>
      <w:proofErr w:type="gramEnd"/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вокруг вас рыбки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, словно нарисованны</w:t>
      </w:r>
      <w:r w:rsidR="00496B60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е</w:t>
      </w:r>
      <w:r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яркой гуашью.</w:t>
      </w:r>
    </w:p>
    <w:p w:rsidR="00C24E5C" w:rsidRPr="00306477" w:rsidRDefault="225EF6B7" w:rsidP="00477B96">
      <w:pPr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>(Дети засыпают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0B4868"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>,</w:t>
      </w:r>
      <w:proofErr w:type="gramEnd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 xml:space="preserve">и реальность плавно переходит в сон. Начинает звучать </w:t>
      </w:r>
      <w:proofErr w:type="spellStart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>музыкаНАЧАЛО_ВЫХОД_ИНДЕЙЦА</w:t>
      </w:r>
      <w:proofErr w:type="spellEnd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>Мама со сцены уходит.)</w:t>
      </w:r>
      <w:proofErr w:type="gramEnd"/>
    </w:p>
    <w:p w:rsidR="00F64701" w:rsidRPr="00306477" w:rsidRDefault="225EF6B7" w:rsidP="00F64701">
      <w:pPr>
        <w:pStyle w:val="1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СЦЕНА 2. Индеец и начало сна</w:t>
      </w:r>
    </w:p>
    <w:p w:rsidR="002058EC" w:rsidRPr="00306477" w:rsidRDefault="225EF6B7" w:rsidP="002058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>(Появляется индеец-Майя.</w:t>
      </w:r>
      <w:proofErr w:type="gramEnd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A97ADC"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 xml:space="preserve">Дети просыпаются в нереальности, книга у них на коленях. </w:t>
      </w:r>
      <w:r w:rsidR="00A97ADC"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06477">
        <w:rPr>
          <w:rStyle w:val="a3"/>
          <w:rFonts w:ascii="Times New Roman" w:eastAsiaTheme="minorEastAsia" w:hAnsi="Times New Roman" w:cs="Times New Roman"/>
          <w:i/>
          <w:iCs/>
          <w:sz w:val="28"/>
          <w:szCs w:val="28"/>
        </w:rPr>
        <w:t>Появляется задний фон с пирамидой Чичен-Ица).</w:t>
      </w:r>
      <w:proofErr w:type="gramEnd"/>
    </w:p>
    <w:p w:rsidR="00D5177C" w:rsidRPr="00306477" w:rsidRDefault="00D47E98" w:rsidP="001E65A1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Style w:val="a3"/>
          <w:rFonts w:ascii="Times New Roman" w:eastAsiaTheme="minorEastAsia" w:hAnsi="Times New Roman" w:cs="Times New Roman"/>
          <w:sz w:val="28"/>
          <w:szCs w:val="28"/>
        </w:rPr>
        <w:t>Индеец:</w:t>
      </w:r>
      <w:r w:rsidR="008B499A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- </w:t>
      </w:r>
      <w:proofErr w:type="spellStart"/>
      <w:r w:rsidR="001E65A1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Хау</w:t>
      </w:r>
      <w:proofErr w:type="spellEnd"/>
      <w:r w:rsidR="001E65A1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, Кола! </w:t>
      </w:r>
      <w:r w:rsidR="008B499A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>Приветствую вас, дру</w:t>
      </w:r>
      <w:r w:rsidR="001E65A1" w:rsidRPr="00306477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зья!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Добро пожаловать в Мексику</w:t>
      </w:r>
      <w:proofErr w:type="gramStart"/>
      <w:r w:rsidRPr="00306477">
        <w:rPr>
          <w:rFonts w:ascii="Times New Roman" w:eastAsiaTheme="minorEastAsia" w:hAnsi="Times New Roman" w:cs="Times New Roman"/>
          <w:sz w:val="28"/>
          <w:szCs w:val="28"/>
        </w:rPr>
        <w:t>!</w:t>
      </w:r>
      <w:r w:rsidR="00D5177C" w:rsidRPr="00306477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D5177C" w:rsidRPr="00306477">
        <w:rPr>
          <w:rFonts w:ascii="Times New Roman" w:eastAsiaTheme="minorEastAsia" w:hAnsi="Times New Roman" w:cs="Times New Roman"/>
          <w:sz w:val="28"/>
          <w:szCs w:val="28"/>
        </w:rPr>
        <w:t>первые фразы говорит зрителям</w:t>
      </w:r>
      <w:r w:rsidR="006F1E2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в зал</w:t>
      </w:r>
      <w:r w:rsidR="00D5177C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 w:rsidR="00D5177C" w:rsidRPr="00306477">
        <w:rPr>
          <w:rFonts w:ascii="Times New Roman" w:eastAsiaTheme="minorEastAsia" w:hAnsi="Times New Roman" w:cs="Times New Roman"/>
          <w:sz w:val="28"/>
          <w:szCs w:val="28"/>
        </w:rPr>
        <w:t>Дети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D5177C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увидев его удивляются)</w:t>
      </w:r>
      <w:proofErr w:type="gramEnd"/>
    </w:p>
    <w:p w:rsidR="00D5177C" w:rsidRPr="00306477" w:rsidRDefault="00D5177C" w:rsidP="001E65A1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Маш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r w:rsidR="006F1E2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="006F1E2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Вы кто? Как вы сюда попали!? </w:t>
      </w:r>
    </w:p>
    <w:p w:rsidR="00CC5BA0" w:rsidRPr="00306477" w:rsidRDefault="00D5177C" w:rsidP="001E65A1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Индее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ц</w:t>
      </w:r>
      <w:r w:rsidR="006F1E2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="006F1E2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: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D47E9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Я индеец из древнего племени Майя. Меня зовут </w:t>
      </w:r>
      <w:proofErr w:type="spellStart"/>
      <w:r w:rsidR="00D47E98" w:rsidRPr="00306477">
        <w:rPr>
          <w:rFonts w:ascii="Times New Roman" w:eastAsiaTheme="minorEastAsia" w:hAnsi="Times New Roman" w:cs="Times New Roman"/>
          <w:sz w:val="28"/>
          <w:szCs w:val="28"/>
        </w:rPr>
        <w:t>Антинэнко</w:t>
      </w:r>
      <w:proofErr w:type="spellEnd"/>
      <w:r w:rsidR="00D47E9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Орел Солнца</w:t>
      </w:r>
      <w:r w:rsidR="006F1E28" w:rsidRPr="00306477">
        <w:rPr>
          <w:rFonts w:ascii="Times New Roman" w:eastAsiaTheme="minorEastAsia" w:hAnsi="Times New Roman" w:cs="Times New Roman"/>
          <w:sz w:val="28"/>
          <w:szCs w:val="28"/>
        </w:rPr>
        <w:t>!</w:t>
      </w:r>
    </w:p>
    <w:p w:rsidR="00CC5BA0" w:rsidRPr="00306477" w:rsidRDefault="00CC5BA0" w:rsidP="001E65A1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Вит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я</w:t>
      </w:r>
      <w:r w:rsidR="006F1E2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</w:t>
      </w:r>
      <w:r w:rsidR="006F1E28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Расскажите нам, что такое Майя?</w:t>
      </w:r>
    </w:p>
    <w:p w:rsidR="008D0F03" w:rsidRPr="00306477" w:rsidRDefault="00CC5BA0" w:rsidP="001E65A1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Индее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ц</w:t>
      </w:r>
      <w:r w:rsidR="00C267A2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</w:t>
      </w:r>
      <w:r w:rsidR="00C267A2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: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D47E9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Наша древняя цивилизация Майя </w:t>
      </w:r>
      <w:r w:rsidR="00ED576B" w:rsidRPr="00306477">
        <w:rPr>
          <w:rFonts w:ascii="Times New Roman" w:eastAsiaTheme="minorEastAsia" w:hAnsi="Times New Roman" w:cs="Times New Roman"/>
          <w:sz w:val="28"/>
          <w:szCs w:val="28"/>
        </w:rPr>
        <w:t>начала свой путь</w:t>
      </w:r>
      <w:r w:rsidR="00D47E9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2000</w:t>
      </w:r>
      <w:r w:rsidR="007E4420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лет назад</w:t>
      </w:r>
      <w:r w:rsidR="00D47E9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до н</w:t>
      </w:r>
      <w:r w:rsidR="007B1774" w:rsidRPr="00306477">
        <w:rPr>
          <w:rFonts w:ascii="Times New Roman" w:eastAsiaTheme="minorEastAsia" w:hAnsi="Times New Roman" w:cs="Times New Roman"/>
          <w:sz w:val="28"/>
          <w:szCs w:val="28"/>
        </w:rPr>
        <w:t>ашей эры</w:t>
      </w:r>
      <w:r w:rsidR="007E4420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ED576B" w:rsidRPr="00306477">
        <w:rPr>
          <w:rFonts w:ascii="Times New Roman" w:eastAsiaTheme="minorEastAsia" w:hAnsi="Times New Roman" w:cs="Times New Roman"/>
          <w:sz w:val="28"/>
          <w:szCs w:val="28"/>
        </w:rPr>
        <w:t>Древние майя строили каменные города, развивали письменность, искусство, архитектуру, математи</w:t>
      </w:r>
      <w:r w:rsidR="007B1774" w:rsidRPr="00306477">
        <w:rPr>
          <w:rFonts w:ascii="Times New Roman" w:eastAsiaTheme="minorEastAsia" w:hAnsi="Times New Roman" w:cs="Times New Roman"/>
          <w:sz w:val="28"/>
          <w:szCs w:val="28"/>
        </w:rPr>
        <w:t>ку</w:t>
      </w:r>
      <w:r w:rsidR="00ED57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и астрономи</w:t>
      </w:r>
      <w:r w:rsidR="007B1774" w:rsidRPr="00306477">
        <w:rPr>
          <w:rFonts w:ascii="Times New Roman" w:eastAsiaTheme="minorEastAsia" w:hAnsi="Times New Roman" w:cs="Times New Roman"/>
          <w:sz w:val="28"/>
          <w:szCs w:val="28"/>
        </w:rPr>
        <w:t>ю</w:t>
      </w:r>
      <w:proofErr w:type="gramStart"/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D576B"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="007B1774" w:rsidRPr="00306477">
        <w:rPr>
          <w:rFonts w:ascii="Times New Roman" w:eastAsiaTheme="minorEastAsia" w:hAnsi="Times New Roman" w:cs="Times New Roman"/>
          <w:sz w:val="28"/>
          <w:szCs w:val="28"/>
        </w:rPr>
        <w:t>Мы</w:t>
      </w:r>
      <w:r w:rsidR="00ED57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пользовались точной системой летоисчисления, которая </w:t>
      </w:r>
      <w:r w:rsidR="00E826BB" w:rsidRPr="00306477">
        <w:rPr>
          <w:rFonts w:ascii="Times New Roman" w:eastAsiaTheme="minorEastAsia" w:hAnsi="Times New Roman" w:cs="Times New Roman"/>
          <w:sz w:val="28"/>
          <w:szCs w:val="28"/>
        </w:rPr>
        <w:t>теперь называется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D57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Календарь Майя. </w:t>
      </w:r>
      <w:r w:rsidR="00F5173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Наши древние города </w:t>
      </w:r>
      <w:r w:rsidR="000D079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="00F5173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сейчас являются памятниками архитектуры и великого наследия древней цивилизации. </w:t>
      </w:r>
      <w:r w:rsidR="00D47E98" w:rsidRPr="00306477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9D1CB2" w:rsidRPr="00306477">
        <w:rPr>
          <w:rFonts w:ascii="Times New Roman" w:eastAsiaTheme="minorEastAsia" w:hAnsi="Times New Roman" w:cs="Times New Roman"/>
          <w:sz w:val="28"/>
          <w:szCs w:val="28"/>
        </w:rPr>
        <w:t>ейчас вы отправитесь в путешествие по Мексике</w:t>
      </w:r>
      <w:r w:rsidR="00F5173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, чтобы познакомится с этой удивительной и интересной страной. </w:t>
      </w:r>
      <w:r w:rsidR="007E442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(Отрицательно вертит головой.</w:t>
      </w:r>
      <w:proofErr w:type="gramStart"/>
      <w:r w:rsidR="007E442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)</w:t>
      </w:r>
      <w:r w:rsidR="009905BD" w:rsidRPr="00306477">
        <w:rPr>
          <w:rFonts w:ascii="Times New Roman" w:eastAsiaTheme="minorEastAsia" w:hAnsi="Times New Roman" w:cs="Times New Roman"/>
          <w:sz w:val="28"/>
          <w:szCs w:val="28"/>
        </w:rPr>
        <w:t>Н</w:t>
      </w:r>
      <w:proofErr w:type="gramEnd"/>
      <w:r w:rsidR="009905BD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о ваши наряды не подойдут для этого путешествия. </w:t>
      </w:r>
      <w:r w:rsidR="008D0F03" w:rsidRPr="00306477">
        <w:rPr>
          <w:rFonts w:ascii="Times New Roman" w:eastAsiaTheme="minorEastAsia" w:hAnsi="Times New Roman" w:cs="Times New Roman"/>
          <w:sz w:val="28"/>
          <w:szCs w:val="28"/>
        </w:rPr>
        <w:t>В Мексике не носят такую одежду. С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8D0F03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мбреро и пончо – вот что вам нужно! </w:t>
      </w:r>
      <w:r w:rsidR="009905BD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Возьмите эту одежду и отправляйтесь в путь! </w:t>
      </w:r>
    </w:p>
    <w:p w:rsidR="008D0F03" w:rsidRPr="00306477" w:rsidRDefault="00F609E8" w:rsidP="001E65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(Дает </w:t>
      </w:r>
      <w:r w:rsidR="00C267A2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две 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с</w:t>
      </w:r>
      <w:r w:rsidR="00A82704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о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мбреро</w:t>
      </w:r>
      <w:r w:rsidR="009905BD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,</w:t>
      </w:r>
      <w:r w:rsidR="00A82704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905BD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два 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пончо</w:t>
      </w:r>
      <w:r w:rsidR="009905BD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,</w:t>
      </w:r>
      <w:r w:rsidR="00E91ED2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Вите повязывает галстук и пояс,</w:t>
      </w:r>
      <w:r w:rsidR="009905BD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цвето</w:t>
      </w:r>
      <w:proofErr w:type="gramStart"/>
      <w:r w:rsidR="009905BD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к</w:t>
      </w:r>
      <w:r w:rsidR="00C267A2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="00C267A2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возможно)</w:t>
      </w:r>
      <w:r w:rsidR="009905BD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Маше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и провожает брата и сестру в дорогу</w:t>
      </w:r>
      <w:r w:rsidR="008D0F03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gramStart"/>
      <w:r w:rsidR="008D0F03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Одновременно идет презентация мексиканской одежды по ТВ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). </w:t>
      </w:r>
      <w:proofErr w:type="gramEnd"/>
    </w:p>
    <w:p w:rsidR="00F609E8" w:rsidRPr="00306477" w:rsidRDefault="008D0F03" w:rsidP="001E65A1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Индее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ц</w:t>
      </w:r>
      <w:r w:rsidR="00C267A2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: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609E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Орел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F609E8" w:rsidRPr="00306477">
        <w:rPr>
          <w:rFonts w:ascii="Times New Roman" w:eastAsiaTheme="minorEastAsia" w:hAnsi="Times New Roman" w:cs="Times New Roman"/>
          <w:sz w:val="28"/>
          <w:szCs w:val="28"/>
        </w:rPr>
        <w:t>олнца желает вам доброго пути!</w:t>
      </w:r>
      <w:r w:rsidR="00714BCC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Впереди вас ждет столица Мексики город Мехико!</w:t>
      </w:r>
    </w:p>
    <w:p w:rsidR="00714BCC" w:rsidRPr="00306477" w:rsidRDefault="225EF6B7" w:rsidP="00714BCC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СЦЕНА 3. Путь до Мехико</w:t>
      </w:r>
    </w:p>
    <w:p w:rsidR="006C5C0F" w:rsidRPr="00306477" w:rsidRDefault="006C5C0F" w:rsidP="006C5C0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(Играет мексиканская музыка «ИДУТ_В_МЕХИКО».</w:t>
      </w:r>
      <w:proofErr w:type="gram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Дети отправляются в путь. Двигаются слева направо и справа налево, изображая дальнюю дорогу</w:t>
      </w:r>
      <w:r w:rsidR="009C7D3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ю</w:t>
      </w:r>
      <w:r w:rsidR="00C267A2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.</w:t>
      </w:r>
      <w:r w:rsidR="009C7D3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По пути встречаются кактусы</w:t>
      </w:r>
      <w:r w:rsidR="00C267A2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, кукуруза, какао бобы</w:t>
      </w:r>
      <w:proofErr w:type="gramStart"/>
      <w:r w:rsidR="009C7D3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П</w:t>
      </w:r>
      <w:proofErr w:type="gramEnd"/>
      <w:r w:rsidR="009C7D3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оявляются </w:t>
      </w:r>
      <w:proofErr w:type="spellStart"/>
      <w:r w:rsidR="00A82704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по-очереди</w:t>
      </w:r>
      <w:proofErr w:type="spellEnd"/>
      <w:r w:rsidR="009C7D30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представители животного мира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).</w:t>
      </w:r>
    </w:p>
    <w:p w:rsidR="00C267A2" w:rsidRPr="00306477" w:rsidRDefault="225EF6B7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Какту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с(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): -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Мексика – это страна кактусов. Кактусы являются символом этой удивительной страны!</w:t>
      </w:r>
    </w:p>
    <w:p w:rsidR="00C267A2" w:rsidRPr="00306477" w:rsidRDefault="225EF6B7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Какту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с(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): -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В Мексике растет огромное количество видов кактусов. Из кактусов готовят различные блюда. </w:t>
      </w:r>
    </w:p>
    <w:p w:rsidR="007B55B6" w:rsidRPr="00306477" w:rsidRDefault="225EF6B7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Какту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с(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): -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А Опунция, это тоже кактус, изображена на государственном гербе и мексиканских монетах. 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( Выходят родители с флагами </w:t>
      </w:r>
      <w:proofErr w:type="spellStart"/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>мексики</w:t>
      </w:r>
      <w:proofErr w:type="spellEnd"/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111A88" w:rsidRPr="00306477" w:rsidRDefault="225EF6B7" w:rsidP="0099437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(Маша и Витя удивляются и идут дальше).</w:t>
      </w:r>
    </w:p>
    <w:p w:rsidR="009B65E9" w:rsidRPr="00306477" w:rsidRDefault="009B65E9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Маша</w:t>
      </w:r>
      <w:proofErr w:type="gramStart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F75603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</w:t>
      </w:r>
      <w:r w:rsidR="00F75603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proofErr w:type="gramEnd"/>
      <w:r w:rsidR="00F75603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Витя! Смотри!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Это же кукуруза!</w:t>
      </w:r>
    </w:p>
    <w:p w:rsidR="007E4420" w:rsidRPr="00306477" w:rsidRDefault="007E4420" w:rsidP="007E4420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Кукуруз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r w:rsidR="00F75603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</w:t>
      </w:r>
      <w:r w:rsidR="00F75603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:- </w:t>
      </w:r>
      <w:r w:rsidR="009B65E9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Да вы правы!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Я - мексиканская кукуруза. </w:t>
      </w:r>
      <w:r w:rsidR="009B65E9" w:rsidRPr="00306477">
        <w:rPr>
          <w:rFonts w:ascii="Times New Roman" w:eastAsiaTheme="minorEastAsia" w:hAnsi="Times New Roman" w:cs="Times New Roman"/>
          <w:sz w:val="28"/>
          <w:szCs w:val="28"/>
        </w:rPr>
        <w:t>По древней легенде ю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ноша </w:t>
      </w:r>
      <w:proofErr w:type="spellStart"/>
      <w:r w:rsidRPr="00306477">
        <w:rPr>
          <w:rFonts w:ascii="Times New Roman" w:eastAsiaTheme="minorEastAsia" w:hAnsi="Times New Roman" w:cs="Times New Roman"/>
          <w:sz w:val="28"/>
          <w:szCs w:val="28"/>
        </w:rPr>
        <w:t>Арикара</w:t>
      </w:r>
      <w:proofErr w:type="spellEnd"/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1B1D" w:rsidRPr="00306477">
        <w:rPr>
          <w:rFonts w:ascii="Times New Roman" w:eastAsiaTheme="minorEastAsia" w:hAnsi="Times New Roman" w:cs="Times New Roman"/>
          <w:sz w:val="28"/>
          <w:szCs w:val="28"/>
        </w:rPr>
        <w:t>день и ночь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выслеживал жирного дикого быка, чтобы накормить жителей деревни. Но однажды охотник не обнаружил быка на месте, </w:t>
      </w:r>
      <w:r w:rsidR="008F475E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а 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>на земле остал</w:t>
      </w:r>
      <w:r w:rsidR="00801B1D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ись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только его следы. Из одного отпечатка копыта 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>вы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росло странное растение.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D3D06" w:rsidRPr="003064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казалось, что плоды нового растения не только вкусны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, но и питательны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, как бычье мяс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>о.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>К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укуруза или маис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– это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главны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продукт питания</w:t>
      </w:r>
      <w:r w:rsidR="005D7440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в Мексике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B65E9" w:rsidRPr="00306477" w:rsidRDefault="225EF6B7" w:rsidP="007E442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(идут дальше.)</w:t>
      </w:r>
    </w:p>
    <w:p w:rsidR="0075346E" w:rsidRPr="00306477" w:rsidRDefault="0075346E" w:rsidP="0075346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Вит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я(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А это что такое?</w:t>
      </w:r>
    </w:p>
    <w:p w:rsidR="00C70591" w:rsidRPr="00306477" w:rsidRDefault="00C70591" w:rsidP="007E4420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Какао боб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ы</w:t>
      </w:r>
      <w:r w:rsidR="0075346E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75346E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="0075346E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2B573C" w:rsidRPr="00306477">
        <w:rPr>
          <w:rFonts w:ascii="Times New Roman" w:eastAsiaTheme="minorEastAsia" w:hAnsi="Times New Roman" w:cs="Times New Roman"/>
          <w:sz w:val="28"/>
          <w:szCs w:val="28"/>
        </w:rPr>
        <w:t>Я как</w:t>
      </w:r>
      <w:r w:rsidR="00AC466F" w:rsidRPr="00306477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2B573C" w:rsidRPr="003064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BB5AAF" w:rsidRPr="0030647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B5AAF" w:rsidRPr="00306477">
        <w:rPr>
          <w:rFonts w:ascii="Times New Roman" w:eastAsiaTheme="minorEastAsia" w:hAnsi="Times New Roman" w:cs="Times New Roman"/>
          <w:sz w:val="28"/>
          <w:szCs w:val="28"/>
        </w:rPr>
        <w:t>или шоколадное дерево</w:t>
      </w:r>
      <w:r w:rsidR="00AC466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BB5AAF" w:rsidRPr="00306477">
        <w:rPr>
          <w:rFonts w:ascii="Times New Roman" w:eastAsiaTheme="minorEastAsia" w:hAnsi="Times New Roman" w:cs="Times New Roman"/>
          <w:sz w:val="28"/>
          <w:szCs w:val="28"/>
        </w:rPr>
        <w:t>Из моих какао-бобов делают шоколад.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A275D" w:rsidRPr="00306477">
        <w:rPr>
          <w:rFonts w:ascii="Times New Roman" w:eastAsiaTheme="minorEastAsia" w:hAnsi="Times New Roman" w:cs="Times New Roman"/>
          <w:sz w:val="28"/>
          <w:szCs w:val="28"/>
        </w:rPr>
        <w:t>Ш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околад подарили миру древние индейские племена </w:t>
      </w:r>
      <w:r w:rsidR="00EA275D" w:rsidRPr="00306477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цтеки и </w:t>
      </w:r>
      <w:r w:rsidR="00EA275D" w:rsidRPr="00306477"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айя. </w:t>
      </w:r>
      <w:r w:rsidR="00EA275D" w:rsidRPr="003064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н не был похож на знаменитые батончики сникерс и марс, а был жидким божественным напитком</w:t>
      </w:r>
      <w:r w:rsidR="00AC466F"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Зерна какао в </w:t>
      </w:r>
      <w:r w:rsidR="00695F65" w:rsidRPr="00306477">
        <w:rPr>
          <w:rFonts w:ascii="Times New Roman" w:eastAsiaTheme="minorEastAsia" w:hAnsi="Times New Roman" w:cs="Times New Roman"/>
          <w:sz w:val="28"/>
          <w:szCs w:val="28"/>
        </w:rPr>
        <w:t>древние времена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ценили 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очень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высоко</w:t>
      </w:r>
      <w:r w:rsidR="00695F65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даже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использовали 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как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ден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ь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BB5AA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Индейцы </w:t>
      </w:r>
      <w:proofErr w:type="spellStart"/>
      <w:r w:rsidR="00BB5AAF" w:rsidRPr="00306477">
        <w:rPr>
          <w:rFonts w:ascii="Times New Roman" w:eastAsiaTheme="minorEastAsia" w:hAnsi="Times New Roman" w:cs="Times New Roman"/>
          <w:sz w:val="28"/>
          <w:szCs w:val="28"/>
        </w:rPr>
        <w:t>Майа</w:t>
      </w:r>
      <w:proofErr w:type="spellEnd"/>
      <w:r w:rsidR="00BB5AA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считали,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B5AAF" w:rsidRPr="00306477">
        <w:rPr>
          <w:rFonts w:ascii="Times New Roman" w:eastAsiaTheme="minorEastAsia" w:hAnsi="Times New Roman" w:cs="Times New Roman"/>
          <w:sz w:val="28"/>
          <w:szCs w:val="28"/>
        </w:rPr>
        <w:t>что какао-бобы им принесли сами боги.</w:t>
      </w:r>
    </w:p>
    <w:p w:rsidR="00994374" w:rsidRPr="00306477" w:rsidRDefault="00994374" w:rsidP="0099437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</w:t>
      </w:r>
      <w:r w:rsidR="00AD056B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идут дальше.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Появляется бабочка М</w:t>
      </w:r>
      <w:r w:rsidR="003865B6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онарх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)</w:t>
      </w:r>
      <w:r w:rsidR="000C5B19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.</w:t>
      </w:r>
      <w:proofErr w:type="gramEnd"/>
    </w:p>
    <w:p w:rsidR="00AD056B" w:rsidRPr="00306477" w:rsidRDefault="00AD056B" w:rsidP="00AD056B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Вит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я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Маша, смотри </w:t>
      </w:r>
      <w:r w:rsidR="0075346E" w:rsidRPr="00306477">
        <w:rPr>
          <w:rFonts w:ascii="Times New Roman" w:eastAsiaTheme="minorEastAsia" w:hAnsi="Times New Roman" w:cs="Times New Roman"/>
          <w:sz w:val="28"/>
          <w:szCs w:val="28"/>
        </w:rPr>
        <w:t>какая красивая бабочка!</w:t>
      </w:r>
    </w:p>
    <w:p w:rsidR="00994374" w:rsidRPr="00306477" w:rsidRDefault="00994374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Бабочк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- Я бабочка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Монарх. Мы живем в </w:t>
      </w:r>
      <w:r w:rsidR="005E4D8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Канаде и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США, но каждый сентябрь </w:t>
      </w:r>
      <w:r w:rsidR="00F339F2" w:rsidRPr="00306477">
        <w:rPr>
          <w:rFonts w:ascii="Times New Roman" w:eastAsiaTheme="minorEastAsia" w:hAnsi="Times New Roman" w:cs="Times New Roman"/>
          <w:sz w:val="28"/>
          <w:szCs w:val="28"/>
        </w:rPr>
        <w:t>собираемся в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громадные стаи и прилетаем в Мексику. Мы пролетаем </w:t>
      </w:r>
      <w:r w:rsidR="005E4D8F" w:rsidRPr="00306477">
        <w:rPr>
          <w:rFonts w:ascii="Times New Roman" w:eastAsiaTheme="minorEastAsia" w:hAnsi="Times New Roman" w:cs="Times New Roman"/>
          <w:sz w:val="28"/>
          <w:szCs w:val="28"/>
        </w:rPr>
        <w:t>огромные расстояния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, и отдыхаем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в Мексике до весны</w:t>
      </w:r>
      <w:r w:rsidR="005E4D8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E4D8F" w:rsidRPr="00306477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F65D4" w:rsidRPr="00306477">
        <w:rPr>
          <w:rFonts w:ascii="Times New Roman" w:eastAsiaTheme="minorEastAsia" w:hAnsi="Times New Roman" w:cs="Times New Roman"/>
          <w:sz w:val="28"/>
          <w:szCs w:val="28"/>
        </w:rPr>
        <w:t>аповедник</w:t>
      </w:r>
      <w:r w:rsidR="005E4D8F" w:rsidRPr="00306477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8F65D4" w:rsidRPr="00306477">
        <w:rPr>
          <w:rFonts w:ascii="Times New Roman" w:eastAsiaTheme="minorEastAsia" w:hAnsi="Times New Roman" w:cs="Times New Roman"/>
          <w:sz w:val="28"/>
          <w:szCs w:val="28"/>
        </w:rPr>
        <w:t>Марипоса-Монарка</w:t>
      </w:r>
      <w:proofErr w:type="spellEnd"/>
      <w:r w:rsidR="008F65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Каждый год приезжают тысяч</w:t>
      </w:r>
      <w:r w:rsidR="005E4D8F" w:rsidRPr="00306477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туристов, чтобы посмотреть на </w:t>
      </w:r>
      <w:r w:rsidR="000C5B19" w:rsidRPr="00306477">
        <w:rPr>
          <w:rFonts w:ascii="Times New Roman" w:eastAsiaTheme="minorEastAsia" w:hAnsi="Times New Roman" w:cs="Times New Roman"/>
          <w:sz w:val="28"/>
          <w:szCs w:val="28"/>
        </w:rPr>
        <w:t>порхающих красавиц.</w:t>
      </w:r>
    </w:p>
    <w:p w:rsidR="000C5B19" w:rsidRPr="00306477" w:rsidRDefault="225EF6B7" w:rsidP="0099437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(Идут дальше.</w:t>
      </w:r>
      <w:proofErr w:type="gram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82704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Появляется Енот-полоскун).</w:t>
      </w:r>
      <w:proofErr w:type="gramEnd"/>
    </w:p>
    <w:p w:rsidR="000C5B19" w:rsidRPr="00306477" w:rsidRDefault="000C5B19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Маш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Витя! Витя! </w:t>
      </w:r>
      <w:r w:rsidR="001154F6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(Показывает в книжке.)</w:t>
      </w:r>
      <w:r w:rsidR="00A82704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Это же Енот-полоскун!</w:t>
      </w:r>
    </w:p>
    <w:p w:rsidR="000C5B19" w:rsidRPr="00306477" w:rsidRDefault="000C5B19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Енот-полоску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н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Я Енот-полоскун. Обитаю я от Мексики до Канады в смешанных лесах с водоемами и болотами. </w:t>
      </w:r>
      <w:r w:rsidR="003E5F4F" w:rsidRPr="00306477">
        <w:rPr>
          <w:rFonts w:ascii="Times New Roman" w:eastAsiaTheme="minorEastAsia" w:hAnsi="Times New Roman" w:cs="Times New Roman"/>
          <w:sz w:val="28"/>
          <w:szCs w:val="28"/>
        </w:rPr>
        <w:t>Я очень жизнестойкий зверек и невосп</w:t>
      </w:r>
      <w:r w:rsidR="003F7BF9" w:rsidRPr="00306477">
        <w:rPr>
          <w:rFonts w:ascii="Times New Roman" w:eastAsiaTheme="minorEastAsia" w:hAnsi="Times New Roman" w:cs="Times New Roman"/>
          <w:sz w:val="28"/>
          <w:szCs w:val="28"/>
        </w:rPr>
        <w:t>р</w:t>
      </w:r>
      <w:r w:rsidR="003E5F4F" w:rsidRPr="00306477">
        <w:rPr>
          <w:rFonts w:ascii="Times New Roman" w:eastAsiaTheme="minorEastAsia" w:hAnsi="Times New Roman" w:cs="Times New Roman"/>
          <w:sz w:val="28"/>
          <w:szCs w:val="28"/>
        </w:rPr>
        <w:t>иимчив к различным инфекционным заболеваниям.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Но</w:t>
      </w:r>
      <w:r w:rsidR="000B4868" w:rsidRPr="0030647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я</w:t>
      </w:r>
      <w:r w:rsidR="000B4868" w:rsidRPr="0030647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являюсь промысловым зверьк</w:t>
      </w:r>
      <w:r w:rsidR="00D655BB" w:rsidRPr="003064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м</w:t>
      </w:r>
      <w:proofErr w:type="gramStart"/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B4868" w:rsidRPr="00306477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0B486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и на меня охотятся люди! </w:t>
      </w:r>
      <w:r w:rsidR="00AC466F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(далее обращаясь в зал.)</w:t>
      </w:r>
      <w:r w:rsidR="00A82704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Пожа</w:t>
      </w:r>
      <w:r w:rsidR="000B4868" w:rsidRPr="00306477">
        <w:rPr>
          <w:rFonts w:ascii="Times New Roman" w:eastAsiaTheme="minorEastAsia" w:hAnsi="Times New Roman" w:cs="Times New Roman"/>
          <w:sz w:val="28"/>
          <w:szCs w:val="28"/>
        </w:rPr>
        <w:t>ааааа</w:t>
      </w:r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>луйста</w:t>
      </w:r>
      <w:proofErr w:type="spellEnd"/>
      <w:r w:rsidR="00AD056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, не обижайте нас! </w:t>
      </w:r>
    </w:p>
    <w:p w:rsidR="003E5F4F" w:rsidRPr="00306477" w:rsidRDefault="225EF6B7" w:rsidP="0099437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(Удивляются и идут дальше.</w:t>
      </w:r>
      <w:proofErr w:type="gram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Появляется Мексиканский Ягуар).</w:t>
      </w:r>
      <w:proofErr w:type="gramEnd"/>
    </w:p>
    <w:p w:rsidR="003F7BF9" w:rsidRPr="00306477" w:rsidRDefault="003F7BF9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Витя и Маша: -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Прячемся!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(Пытаются укрыться.)</w:t>
      </w:r>
    </w:p>
    <w:p w:rsidR="003F7BF9" w:rsidRPr="00306477" w:rsidRDefault="003F7BF9" w:rsidP="0099437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Ягуар</w:t>
      </w:r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(Соколова)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Не бойтесь мои маленькие друзья! Я не трону вас! Я Мексиканский Ягуар! Индейцы Майя называли меня </w:t>
      </w:r>
      <w:r w:rsidRPr="00306477">
        <w:rPr>
          <w:rFonts w:ascii="Times New Roman" w:eastAsiaTheme="minorEastAsia" w:hAnsi="Times New Roman" w:cs="Times New Roman"/>
          <w:sz w:val="28"/>
          <w:szCs w:val="28"/>
          <w:lang w:val="en-US"/>
        </w:rPr>
        <w:t>BALAM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(БАЛАМ). Я похож на леопарда, но гораздо больше его по размеру. Я веду одиночный образ жизни и охочусь обычно ночью. Люди с древних времен относились к нам с почтением и уважением и пр</w:t>
      </w:r>
      <w:r w:rsidR="007B55B6" w:rsidRPr="00306477">
        <w:rPr>
          <w:rFonts w:ascii="Times New Roman" w:eastAsiaTheme="minorEastAsia" w:hAnsi="Times New Roman" w:cs="Times New Roman"/>
          <w:sz w:val="28"/>
          <w:szCs w:val="28"/>
        </w:rPr>
        <w:t>иписывали нам гипнотические способности.</w:t>
      </w:r>
    </w:p>
    <w:p w:rsidR="007B55B6" w:rsidRPr="00306477" w:rsidRDefault="225EF6B7" w:rsidP="0099437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(Дети идут дальше).</w:t>
      </w:r>
    </w:p>
    <w:p w:rsidR="00714BCC" w:rsidRPr="00306477" w:rsidRDefault="00714BCC" w:rsidP="00714BCC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СЦЕНА </w:t>
      </w:r>
      <w:r w:rsidR="00F64701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4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. Мехико. </w:t>
      </w: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Марьячи</w:t>
      </w:r>
      <w:proofErr w:type="spellEnd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. </w:t>
      </w:r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Мексиканский танец</w:t>
      </w:r>
    </w:p>
    <w:p w:rsidR="006035DB" w:rsidRPr="00306477" w:rsidRDefault="009C7D30" w:rsidP="006035DB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(Дети приходят в Мехико.</w:t>
      </w:r>
      <w:proofErr w:type="gram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Задний фон меняется на второй. На сцену выходят двое </w:t>
      </w:r>
      <w:proofErr w:type="spell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марьячи</w:t>
      </w:r>
      <w:proofErr w:type="spell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и </w:t>
      </w:r>
      <w:r w:rsidR="00596866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три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девочки. 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Это музыканты)</w:t>
      </w:r>
      <w:r w:rsidR="001154F6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.</w:t>
      </w:r>
      <w:proofErr w:type="gramEnd"/>
    </w:p>
    <w:p w:rsidR="00900022" w:rsidRPr="00306477" w:rsidRDefault="009C7D30" w:rsidP="006035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и</w:t>
      </w:r>
      <w:proofErr w:type="spellEnd"/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: - </w:t>
      </w:r>
      <w:proofErr w:type="spellStart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>Буэнос</w:t>
      </w:r>
      <w:proofErr w:type="spellEnd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>тардэс</w:t>
      </w:r>
      <w:proofErr w:type="spellEnd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, добрый день! </w:t>
      </w:r>
      <w:proofErr w:type="spellStart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>Комо</w:t>
      </w:r>
      <w:proofErr w:type="spellEnd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>сэйамаустэд</w:t>
      </w:r>
      <w:proofErr w:type="spellEnd"/>
      <w:r w:rsidR="00900022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? - Как вас зовут? </w:t>
      </w:r>
    </w:p>
    <w:p w:rsidR="00900022" w:rsidRPr="00306477" w:rsidRDefault="00900022" w:rsidP="006035DB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Вит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я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Я Витя, а это моя сестра Маша. Мы волшебным образом попали в удивительную страну Мексику!   </w:t>
      </w:r>
    </w:p>
    <w:p w:rsidR="00900022" w:rsidRPr="00306477" w:rsidRDefault="00900022" w:rsidP="006035DB">
      <w:pPr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Маш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: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Нам здесь очень интересно! Мы видели много кактусов, </w:t>
      </w:r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кукурузу, </w:t>
      </w:r>
      <w:proofErr w:type="spellStart"/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>како</w:t>
      </w:r>
      <w:proofErr w:type="spellEnd"/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бобы,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бабочку Монарха, енота-полоскуна и ягуара!</w:t>
      </w:r>
    </w:p>
    <w:p w:rsidR="009C07DA" w:rsidRPr="00306477" w:rsidRDefault="00900022" w:rsidP="006035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и</w:t>
      </w:r>
      <w:proofErr w:type="spellEnd"/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BB5AAF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Маркин</w:t>
      </w:r>
      <w:r w:rsidR="001154F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3865B6" w:rsidRPr="00306477">
        <w:rPr>
          <w:rFonts w:ascii="Times New Roman" w:eastAsiaTheme="minorEastAsia" w:hAnsi="Times New Roman" w:cs="Times New Roman"/>
          <w:sz w:val="28"/>
          <w:szCs w:val="28"/>
        </w:rPr>
        <w:t>А м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ы </w:t>
      </w:r>
      <w:proofErr w:type="spellStart"/>
      <w:r w:rsidRPr="00306477">
        <w:rPr>
          <w:rFonts w:ascii="Times New Roman" w:eastAsiaTheme="minorEastAsia" w:hAnsi="Times New Roman" w:cs="Times New Roman"/>
          <w:sz w:val="28"/>
          <w:szCs w:val="28"/>
        </w:rPr>
        <w:t>музыканты-марьячи</w:t>
      </w:r>
      <w:proofErr w:type="gramStart"/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>!</w:t>
      </w:r>
      <w:r w:rsidR="009C7D30" w:rsidRPr="00306477">
        <w:rPr>
          <w:rFonts w:ascii="Times New Roman" w:eastAsiaTheme="minorEastAsia" w:hAnsi="Times New Roman" w:cs="Times New Roman"/>
          <w:sz w:val="28"/>
          <w:szCs w:val="28"/>
        </w:rPr>
        <w:t>М</w:t>
      </w:r>
      <w:proofErr w:type="gramEnd"/>
      <w:r w:rsidR="009C7D30" w:rsidRPr="00306477">
        <w:rPr>
          <w:rFonts w:ascii="Times New Roman" w:eastAsiaTheme="minorEastAsia" w:hAnsi="Times New Roman" w:cs="Times New Roman"/>
          <w:sz w:val="28"/>
          <w:szCs w:val="28"/>
        </w:rPr>
        <w:t>ы</w:t>
      </w:r>
      <w:proofErr w:type="spellEnd"/>
      <w:r w:rsidR="009C7D30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приветствуем вас в столице Мексики городе Мехико! Мы вам споем мексиканскую песню и расскажем о нашей удивительной стране! </w:t>
      </w:r>
    </w:p>
    <w:p w:rsidR="009C7D30" w:rsidRPr="00306477" w:rsidRDefault="009C7D30" w:rsidP="006035D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(звучит песня «МАРЬЯЧИ_МЕХИКО»</w:t>
      </w:r>
      <w:proofErr w:type="gramStart"/>
      <w:r w:rsidR="001154F6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.С</w:t>
      </w:r>
      <w:proofErr w:type="gramEnd"/>
      <w:r w:rsidR="001154F6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инхронный перевод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)</w:t>
      </w:r>
      <w:r w:rsidR="009C07DA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.</w:t>
      </w:r>
    </w:p>
    <w:p w:rsidR="009C07DA" w:rsidRPr="00306477" w:rsidRDefault="005964D1" w:rsidP="009C07DA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Ведущий</w:t>
      </w:r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за кадром</w:t>
      </w:r>
      <w:proofErr w:type="gramStart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C5320D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C5320D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: - </w:t>
      </w:r>
      <w:proofErr w:type="spellStart"/>
      <w:proofErr w:type="gramEnd"/>
      <w:r w:rsidR="009C07DA" w:rsidRPr="00306477">
        <w:rPr>
          <w:rFonts w:ascii="Times New Roman" w:eastAsiaTheme="minorEastAsia" w:hAnsi="Times New Roman" w:cs="Times New Roman"/>
          <w:sz w:val="28"/>
          <w:szCs w:val="28"/>
        </w:rPr>
        <w:t>Мекскика</w:t>
      </w:r>
      <w:proofErr w:type="spellEnd"/>
      <w:r w:rsidR="009C07D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– это государство в Северной Америке, столица - город Мехико.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71DD752C" w:rsidRPr="00306477">
        <w:rPr>
          <w:rFonts w:ascii="Times New Roman" w:eastAsia="Calibri" w:hAnsi="Times New Roman" w:cs="Times New Roman"/>
          <w:sz w:val="28"/>
          <w:szCs w:val="28"/>
        </w:rPr>
        <w:t xml:space="preserve">Мексика состоит из 31 штата. Официальный язык – испанский. </w:t>
      </w:r>
      <w:r w:rsidR="009C07D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Флаг состоит из трех вертикальных полос. Зеленая полоса олицетворяет надежду  и   изобилие мексиканских земель. Белая - чистоту, свободу и независимость. Красная полоса изображает цвет крови, пролитой в борьбе за независимость. В центре флага расположен герб. Это орел, пожирающий </w:t>
      </w:r>
      <w:proofErr w:type="spellStart"/>
      <w:r w:rsidR="009C07DA" w:rsidRPr="00306477">
        <w:rPr>
          <w:rFonts w:ascii="Times New Roman" w:eastAsiaTheme="minorEastAsia" w:hAnsi="Times New Roman" w:cs="Times New Roman"/>
          <w:sz w:val="28"/>
          <w:szCs w:val="28"/>
        </w:rPr>
        <w:t>змею</w:t>
      </w:r>
      <w:proofErr w:type="gramStart"/>
      <w:r w:rsidR="009C07DA"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  <w:r w:rsidR="71DD752C" w:rsidRPr="00306477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="71DD752C" w:rsidRPr="00306477">
        <w:rPr>
          <w:rFonts w:ascii="Times New Roman" w:eastAsia="Calibri" w:hAnsi="Times New Roman" w:cs="Times New Roman"/>
          <w:sz w:val="28"/>
          <w:szCs w:val="28"/>
        </w:rPr>
        <w:t>ексика</w:t>
      </w:r>
      <w:proofErr w:type="spellEnd"/>
      <w:r w:rsidR="71DD752C" w:rsidRPr="00306477">
        <w:rPr>
          <w:rFonts w:ascii="Times New Roman" w:eastAsia="Calibri" w:hAnsi="Times New Roman" w:cs="Times New Roman"/>
          <w:sz w:val="28"/>
          <w:szCs w:val="28"/>
        </w:rPr>
        <w:t xml:space="preserve"> — индустриально-аграрная страна, одна из наиболее экономически развитых в Америке. </w:t>
      </w:r>
      <w:r w:rsidR="003865B6" w:rsidRPr="00306477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3865B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текст не торопясь</w:t>
      </w:r>
      <w:r w:rsidR="003865B6" w:rsidRPr="00306477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100701" w:rsidRPr="00306477" w:rsidRDefault="225EF6B7" w:rsidP="00AA051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(после песни)</w:t>
      </w:r>
    </w:p>
    <w:p w:rsidR="00596866" w:rsidRPr="00306477" w:rsidRDefault="0008592F" w:rsidP="00AA05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Марьячи</w:t>
      </w:r>
      <w:r w:rsidR="0059686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-девочк</w:t>
      </w:r>
      <w:proofErr w:type="gramStart"/>
      <w:r w:rsidR="0059686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proofErr w:type="spellEnd"/>
      <w:r w:rsidR="00C5320D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C5320D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: -</w:t>
      </w:r>
      <w:r w:rsidR="00AA051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Мексиканская культура </w:t>
      </w:r>
      <w:r w:rsidR="00584DEB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и танцы! Нельзя их представить отдельно друг от </w:t>
      </w:r>
      <w:proofErr w:type="spellStart"/>
      <w:r w:rsidR="00584DEB" w:rsidRPr="00306477">
        <w:rPr>
          <w:rFonts w:ascii="Times New Roman" w:eastAsiaTheme="minorEastAsia" w:hAnsi="Times New Roman" w:cs="Times New Roman"/>
          <w:sz w:val="28"/>
          <w:szCs w:val="28"/>
        </w:rPr>
        <w:t>друга</w:t>
      </w:r>
      <w:proofErr w:type="gramStart"/>
      <w:r w:rsidR="00584DEB" w:rsidRPr="00306477">
        <w:rPr>
          <w:rFonts w:ascii="Times New Roman" w:eastAsiaTheme="minorEastAsia" w:hAnsi="Times New Roman" w:cs="Times New Roman"/>
          <w:sz w:val="28"/>
          <w:szCs w:val="28"/>
        </w:rPr>
        <w:t>!</w:t>
      </w:r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>Н</w:t>
      </w:r>
      <w:proofErr w:type="gramEnd"/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>икакие</w:t>
      </w:r>
      <w:proofErr w:type="spellEnd"/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праздники и веселья не обходятся без зажигательных танцев</w:t>
      </w:r>
      <w:r w:rsidR="00AA051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. Мексиканцы танцуют </w:t>
      </w:r>
      <w:r w:rsidR="00596866" w:rsidRPr="00306477">
        <w:rPr>
          <w:rFonts w:ascii="Times New Roman" w:eastAsiaTheme="minorEastAsia" w:hAnsi="Times New Roman" w:cs="Times New Roman"/>
          <w:sz w:val="28"/>
          <w:szCs w:val="28"/>
        </w:rPr>
        <w:t>всегда и везде!</w:t>
      </w:r>
    </w:p>
    <w:p w:rsidR="00AA0518" w:rsidRPr="00306477" w:rsidRDefault="00596866" w:rsidP="00AA05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Марьячи-девочка</w:t>
      </w:r>
      <w:proofErr w:type="spellEnd"/>
      <w:r w:rsidR="00C5320D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У</w:t>
      </w:r>
      <w:r w:rsidR="00AA051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традиционных танцев очень разные корни и стили</w:t>
      </w:r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r w:rsidR="00AA051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благодаря </w:t>
      </w:r>
      <w:proofErr w:type="gramStart"/>
      <w:r w:rsidR="00AA0518" w:rsidRPr="00306477">
        <w:rPr>
          <w:rFonts w:ascii="Times New Roman" w:eastAsiaTheme="minorEastAsia" w:hAnsi="Times New Roman" w:cs="Times New Roman"/>
          <w:sz w:val="28"/>
          <w:szCs w:val="28"/>
        </w:rPr>
        <w:t>им</w:t>
      </w:r>
      <w:proofErr w:type="gramEnd"/>
      <w:r w:rsidR="00AA0518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можно познакомиться с различными сторонами мексиканской культуры. И сейчас наши мексиканские танцоры исполнят для вас зажигательный танец со шляпами! </w:t>
      </w:r>
    </w:p>
    <w:p w:rsidR="009C7D30" w:rsidRPr="00306477" w:rsidRDefault="225EF6B7" w:rsidP="00AA0518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(звучит музыка «ТАНЕЦ» и дети танцуют мексиканский танец.</w:t>
      </w:r>
      <w:proofErr w:type="gram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После танца остаются на сцене для последующей массовки)</w:t>
      </w:r>
      <w:proofErr w:type="gramEnd"/>
    </w:p>
    <w:p w:rsidR="00714BCC" w:rsidRPr="00306477" w:rsidRDefault="225EF6B7" w:rsidP="00714BCC">
      <w:pPr>
        <w:pStyle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СЦЕНА 5. Рассказ о знаменитом празднике Дне Мертвых, скоро Новый Год и мексиканский карнавал</w:t>
      </w:r>
    </w:p>
    <w:p w:rsidR="00A11E45" w:rsidRPr="00306477" w:rsidRDefault="00A11E45" w:rsidP="009C07DA">
      <w:pPr>
        <w:rPr>
          <w:rFonts w:ascii="Times New Roman" w:hAnsi="Times New Roman" w:cs="Times New Roman"/>
          <w:b/>
          <w:sz w:val="28"/>
          <w:szCs w:val="28"/>
        </w:rPr>
      </w:pPr>
    </w:p>
    <w:p w:rsidR="009C07DA" w:rsidRPr="00306477" w:rsidRDefault="00596866" w:rsidP="009C07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Марьячи-девочк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а</w:t>
      </w:r>
      <w:proofErr w:type="spellEnd"/>
      <w:r w:rsidR="00C5320D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C5320D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: - </w:t>
      </w:r>
      <w:r w:rsidR="009C07DA" w:rsidRPr="00306477">
        <w:rPr>
          <w:rFonts w:ascii="Times New Roman" w:eastAsiaTheme="minorEastAsia" w:hAnsi="Times New Roman" w:cs="Times New Roman"/>
          <w:sz w:val="28"/>
          <w:szCs w:val="28"/>
        </w:rPr>
        <w:t>Один из самых знаменитых мексиканских праздников -  День Мертвых, посвященный всем усопшим.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D31FA" w:rsidRPr="00306477">
        <w:rPr>
          <w:rFonts w:ascii="Times New Roman" w:eastAsiaTheme="minorEastAsia" w:hAnsi="Times New Roman" w:cs="Times New Roman"/>
          <w:sz w:val="28"/>
          <w:szCs w:val="28"/>
        </w:rPr>
        <w:t>Празд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6D31FA" w:rsidRPr="00306477">
        <w:rPr>
          <w:rFonts w:ascii="Times New Roman" w:eastAsiaTheme="minorEastAsia" w:hAnsi="Times New Roman" w:cs="Times New Roman"/>
          <w:sz w:val="28"/>
          <w:szCs w:val="28"/>
        </w:rPr>
        <w:t>уется он 1 и 2 ноября.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A213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На </w:t>
      </w:r>
      <w:r w:rsidR="009C07DA" w:rsidRPr="00306477">
        <w:rPr>
          <w:rFonts w:ascii="Times New Roman" w:eastAsiaTheme="minorEastAsia" w:hAnsi="Times New Roman" w:cs="Times New Roman"/>
          <w:sz w:val="28"/>
          <w:szCs w:val="28"/>
        </w:rPr>
        <w:t>праздник съезжаются туристы со всего света.</w:t>
      </w:r>
    </w:p>
    <w:p w:rsidR="00596866" w:rsidRPr="00306477" w:rsidRDefault="225EF6B7" w:rsidP="009C07DA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00C66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 xml:space="preserve">(На </w:t>
      </w: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сцену выходят два представителя Дня Мертвых.</w:t>
      </w:r>
      <w:proofErr w:type="gram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Некоторые на сцене закрывают лица масками в форме разноцветных черепов. 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Звучит музыка ДЕНЬ_МЕРТВЫХ.)</w:t>
      </w:r>
      <w:proofErr w:type="gramEnd"/>
    </w:p>
    <w:p w:rsidR="00596866" w:rsidRPr="00306477" w:rsidRDefault="225EF6B7" w:rsidP="00596866">
      <w:pPr>
        <w:rPr>
          <w:rFonts w:ascii="Times New Roman" w:eastAsia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День Мертвы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х(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):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На улицах и площадях всех мексиканских городов разворачиваются ярмарки.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Мексиканцы верят, что во время праздника души </w:t>
      </w:r>
      <w:proofErr w:type="gramStart"/>
      <w:r w:rsidRPr="00306477">
        <w:rPr>
          <w:rFonts w:ascii="Times New Roman" w:eastAsiaTheme="minorEastAsia" w:hAnsi="Times New Roman" w:cs="Times New Roman"/>
          <w:sz w:val="28"/>
          <w:szCs w:val="28"/>
        </w:rPr>
        <w:t>умерших</w:t>
      </w:r>
      <w:proofErr w:type="gramEnd"/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приходят в свой дом. В каждом доме устраивается алтарь смерти, на котором размещаются подарки</w:t>
      </w:r>
      <w:r w:rsidR="00A8270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для </w:t>
      </w:r>
      <w:proofErr w:type="gramStart"/>
      <w:r w:rsidRPr="00306477">
        <w:rPr>
          <w:rFonts w:ascii="Times New Roman" w:eastAsiaTheme="minorEastAsia" w:hAnsi="Times New Roman" w:cs="Times New Roman"/>
          <w:sz w:val="28"/>
          <w:szCs w:val="28"/>
        </w:rPr>
        <w:t>умерших</w:t>
      </w:r>
      <w:proofErr w:type="gramEnd"/>
      <w:r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F38BF" w:rsidRPr="00306477" w:rsidRDefault="225EF6B7" w:rsidP="00596866">
      <w:pPr>
        <w:rPr>
          <w:rFonts w:ascii="Times New Roman" w:eastAsia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День Мертвы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х(</w:t>
      </w:r>
      <w:proofErr w:type="gramEnd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Ануфриева): - 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Ночью мексиканцы идут на кладбище, чтобы помянуть своих родных и близких. </w:t>
      </w:r>
      <w:proofErr w:type="gramStart"/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Живые желают умершим счастливого обратного пути и прощаются с ними до следующего года. </w:t>
      </w:r>
      <w:proofErr w:type="gramEnd"/>
    </w:p>
    <w:p w:rsidR="225EF6B7" w:rsidRPr="00306477" w:rsidRDefault="225EF6B7" w:rsidP="225EF6B7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(несут угощения в жюри)</w:t>
      </w:r>
    </w:p>
    <w:p w:rsidR="009D1B0F" w:rsidRPr="00306477" w:rsidRDefault="009D1B0F" w:rsidP="00596866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(про </w:t>
      </w:r>
      <w:proofErr w:type="spell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Новоый</w:t>
      </w:r>
      <w:proofErr w:type="spellEnd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год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)</w:t>
      </w:r>
      <w:proofErr w:type="gramEnd"/>
    </w:p>
    <w:p w:rsidR="00BB5AAF" w:rsidRPr="00306477" w:rsidRDefault="00A82704" w:rsidP="00C233D4">
      <w:pPr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Один из танцоров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596866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proofErr w:type="gramEnd"/>
      <w:r w:rsidR="00596866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Мексика </w:t>
      </w:r>
      <w:r w:rsidR="006D31F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не обходит стороной и Новогодние </w:t>
      </w:r>
      <w:proofErr w:type="spellStart"/>
      <w:r w:rsidR="006D31FA" w:rsidRPr="00306477">
        <w:rPr>
          <w:rFonts w:ascii="Times New Roman" w:eastAsiaTheme="minorEastAsia" w:hAnsi="Times New Roman" w:cs="Times New Roman"/>
          <w:sz w:val="28"/>
          <w:szCs w:val="28"/>
        </w:rPr>
        <w:t>праздники</w:t>
      </w:r>
      <w:proofErr w:type="gramStart"/>
      <w:r w:rsidR="006D31FA" w:rsidRPr="00306477">
        <w:rPr>
          <w:rFonts w:ascii="Times New Roman" w:eastAsiaTheme="minorEastAsia" w:hAnsi="Times New Roman" w:cs="Times New Roman"/>
          <w:sz w:val="28"/>
          <w:szCs w:val="28"/>
        </w:rPr>
        <w:t>!О</w:t>
      </w:r>
      <w:proofErr w:type="gramEnd"/>
      <w:r w:rsidR="006D31FA" w:rsidRPr="00306477">
        <w:rPr>
          <w:rFonts w:ascii="Times New Roman" w:eastAsiaTheme="minorEastAsia" w:hAnsi="Times New Roman" w:cs="Times New Roman"/>
          <w:sz w:val="28"/>
          <w:szCs w:val="28"/>
        </w:rPr>
        <w:t>ни</w:t>
      </w:r>
      <w:proofErr w:type="spellEnd"/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продолжаются9 дней. Первы</w:t>
      </w:r>
      <w:r w:rsidR="009D1B0F" w:rsidRPr="00306477">
        <w:rPr>
          <w:rFonts w:ascii="Times New Roman" w:eastAsiaTheme="minorEastAsia" w:hAnsi="Times New Roman" w:cs="Times New Roman"/>
          <w:sz w:val="28"/>
          <w:szCs w:val="28"/>
        </w:rPr>
        <w:t>й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праздник </w:t>
      </w:r>
      <w:r w:rsidR="009D1B0F" w:rsidRPr="0030647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День Святой Девы Марии </w:t>
      </w:r>
      <w:proofErr w:type="spellStart"/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>Гваделупской</w:t>
      </w:r>
      <w:proofErr w:type="spellEnd"/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 в честь покровительницы Мексики</w:t>
      </w:r>
      <w:r w:rsidR="009D1B0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r w:rsidR="006D31FA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отмечается он 12 декабря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B5AAF" w:rsidRPr="00306477" w:rsidRDefault="00A82704" w:rsidP="00BB5AAF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Одна из танцоров </w:t>
      </w:r>
      <w:r w:rsidR="00AC466F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: </w:t>
      </w:r>
      <w:proofErr w:type="gramStart"/>
      <w:r w:rsidR="00AC466F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-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>Р</w:t>
      </w:r>
      <w:proofErr w:type="gramEnd"/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ождество </w:t>
      </w:r>
      <w:r w:rsidR="00F93A8F" w:rsidRPr="0030647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самы</w:t>
      </w:r>
      <w:r w:rsidR="00F93A8F" w:rsidRPr="00306477">
        <w:rPr>
          <w:rFonts w:ascii="Times New Roman" w:eastAsiaTheme="minorEastAsia" w:hAnsi="Times New Roman" w:cs="Times New Roman"/>
          <w:sz w:val="28"/>
          <w:szCs w:val="28"/>
        </w:rPr>
        <w:t>й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главны</w:t>
      </w:r>
      <w:r w:rsidR="00F93A8F" w:rsidRPr="00306477">
        <w:rPr>
          <w:rFonts w:ascii="Times New Roman" w:eastAsiaTheme="minorEastAsia" w:hAnsi="Times New Roman" w:cs="Times New Roman"/>
          <w:sz w:val="28"/>
          <w:szCs w:val="28"/>
        </w:rPr>
        <w:t>й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религиозны</w:t>
      </w:r>
      <w:r w:rsidR="00F93A8F" w:rsidRPr="00306477">
        <w:rPr>
          <w:rFonts w:ascii="Times New Roman" w:eastAsiaTheme="minorEastAsia" w:hAnsi="Times New Roman" w:cs="Times New Roman"/>
          <w:sz w:val="28"/>
          <w:szCs w:val="28"/>
        </w:rPr>
        <w:t>й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праздник в Мексике</w:t>
      </w:r>
      <w:r w:rsidR="00F93A8F" w:rsidRPr="00306477">
        <w:rPr>
          <w:rFonts w:ascii="Times New Roman" w:eastAsiaTheme="minorEastAsia" w:hAnsi="Times New Roman" w:cs="Times New Roman"/>
          <w:sz w:val="28"/>
          <w:szCs w:val="28"/>
        </w:rPr>
        <w:t>. Отмечается 25 декабря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BB5AAF" w:rsidRPr="00306477" w:rsidRDefault="00A82704" w:rsidP="00BB5AAF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Второй </w:t>
      </w:r>
      <w:proofErr w:type="spell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тацор</w:t>
      </w:r>
      <w:proofErr w:type="spellEnd"/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AC466F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proofErr w:type="gramEnd"/>
      <w:r w:rsidR="00AC466F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- </w:t>
      </w:r>
      <w:r w:rsidR="004571C3" w:rsidRPr="00306477">
        <w:rPr>
          <w:rFonts w:ascii="Times New Roman" w:eastAsiaTheme="minorEastAsia" w:hAnsi="Times New Roman" w:cs="Times New Roman"/>
          <w:sz w:val="28"/>
          <w:szCs w:val="28"/>
        </w:rPr>
        <w:t>На улицах городов жители собираются на карнавальные шествия и веселья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Новогоднюю ночь </w:t>
      </w:r>
      <w:r w:rsidR="00F93A8F" w:rsidRPr="00306477">
        <w:rPr>
          <w:rFonts w:ascii="Times New Roman" w:eastAsiaTheme="minorEastAsia" w:hAnsi="Times New Roman" w:cs="Times New Roman"/>
          <w:sz w:val="28"/>
          <w:szCs w:val="28"/>
        </w:rPr>
        <w:t xml:space="preserve">31 декабря </w:t>
      </w:r>
      <w:r w:rsidR="00C233D4" w:rsidRPr="00306477">
        <w:rPr>
          <w:rFonts w:ascii="Times New Roman" w:eastAsiaTheme="minorEastAsia" w:hAnsi="Times New Roman" w:cs="Times New Roman"/>
          <w:sz w:val="28"/>
          <w:szCs w:val="28"/>
        </w:rPr>
        <w:t>мексиканцы любят проводить в кругу друзей</w:t>
      </w:r>
      <w:proofErr w:type="gramStart"/>
      <w:r w:rsidR="004571C3" w:rsidRPr="00306477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9067C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="00C9067C" w:rsidRPr="0030647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начинает звучать музыка для финала КАРНАВАЛ_НГ_ ФИНАЛ)</w:t>
      </w:r>
    </w:p>
    <w:p w:rsidR="00C9067C" w:rsidRPr="00306477" w:rsidRDefault="00A82704" w:rsidP="00BB5AAF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Девочка- танцор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225EF6B7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:</w:t>
      </w:r>
      <w:proofErr w:type="gramEnd"/>
      <w:r w:rsidR="225EF6B7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- </w:t>
      </w:r>
      <w:r w:rsidR="225EF6B7" w:rsidRPr="00306477">
        <w:rPr>
          <w:rFonts w:ascii="Times New Roman" w:eastAsiaTheme="minorEastAsia" w:hAnsi="Times New Roman" w:cs="Times New Roman"/>
          <w:sz w:val="28"/>
          <w:szCs w:val="28"/>
        </w:rPr>
        <w:t>С последним ударом новогодних часов Мексика взрывается буйством разноцветных фейерверков!</w:t>
      </w:r>
      <w:r w:rsidRPr="003064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225EF6B7" w:rsidRPr="00306477">
        <w:rPr>
          <w:rFonts w:ascii="Times New Roman" w:eastAsiaTheme="minorEastAsia" w:hAnsi="Times New Roman" w:cs="Times New Roman"/>
          <w:sz w:val="28"/>
          <w:szCs w:val="28"/>
        </w:rPr>
        <w:t>Торжества продолжаются до рассвета!</w:t>
      </w:r>
    </w:p>
    <w:p w:rsidR="00596866" w:rsidRPr="00306477" w:rsidRDefault="225EF6B7" w:rsidP="00C233D4">
      <w:pPr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(Все выходят на сцену веселятся и танцуют!</w:t>
      </w:r>
      <w:proofErr w:type="gramEnd"/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Карнавал! </w:t>
      </w:r>
      <w:r w:rsidR="00A82704"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06477">
        <w:rPr>
          <w:rFonts w:ascii="Times New Roman" w:eastAsiaTheme="minorEastAsia" w:hAnsi="Times New Roman" w:cs="Times New Roman"/>
          <w:b/>
          <w:bCs/>
          <w:sz w:val="28"/>
          <w:szCs w:val="28"/>
        </w:rPr>
        <w:t>Занавес.)</w:t>
      </w:r>
      <w:r w:rsidR="003C720E" w:rsidRPr="003064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F62EF" w:rsidRDefault="007F62EF" w:rsidP="00C233D4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7F62EF" w:rsidRDefault="007F62EF" w:rsidP="00C233D4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7F62EF" w:rsidRDefault="007F62EF" w:rsidP="00C233D4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7F62EF" w:rsidRDefault="007F62EF" w:rsidP="007F62EF">
      <w:pPr>
        <w:shd w:val="clear" w:color="auto" w:fill="FFFFFF"/>
        <w:spacing w:before="120" w:after="120" w:line="336" w:lineRule="atLeast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A97ADC" w:rsidRDefault="007F62EF" w:rsidP="007F62EF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62626"/>
          <w:sz w:val="19"/>
          <w:szCs w:val="19"/>
          <w:lang w:eastAsia="ru-RU"/>
        </w:rPr>
        <w:t>.</w:t>
      </w:r>
    </w:p>
    <w:p w:rsidR="00A97ADC" w:rsidRDefault="00A97ADC" w:rsidP="007F62EF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A97ADC" w:rsidRDefault="00A97ADC" w:rsidP="007F62EF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A97ADC" w:rsidRDefault="003D032C" w:rsidP="007F62EF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19"/>
          <w:szCs w:val="19"/>
          <w:lang w:eastAsia="ru-RU"/>
        </w:rPr>
        <w:lastRenderedPageBreak/>
        <w:drawing>
          <wp:inline distT="0" distB="0" distL="0" distR="0">
            <wp:extent cx="4501191" cy="2531784"/>
            <wp:effectExtent l="19050" t="0" r="0" b="0"/>
            <wp:docPr id="1" name="Рисунок 1" descr="C:\Users\A\Desktop\Фото Мексика\DSC06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Фото Мексика\DSC067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082" cy="253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ADC" w:rsidRDefault="00A97ADC" w:rsidP="007F62EF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7F62EF" w:rsidRPr="007F62EF" w:rsidRDefault="007F62EF" w:rsidP="003D032C">
      <w:pPr>
        <w:shd w:val="clear" w:color="auto" w:fill="FFFFFF"/>
        <w:spacing w:before="120" w:after="120" w:line="336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62EF">
        <w:rPr>
          <w:rFonts w:ascii="Times New Roman" w:eastAsia="Times New Roman" w:hAnsi="Times New Roman" w:cs="Times New Roman"/>
          <w:sz w:val="32"/>
          <w:szCs w:val="32"/>
          <w:lang w:eastAsia="ru-RU"/>
        </w:rPr>
        <w:t>Анализ проведенного мероприятия</w:t>
      </w:r>
    </w:p>
    <w:p w:rsidR="007F62EF" w:rsidRDefault="007F62EF" w:rsidP="00683A0E">
      <w:pPr>
        <w:spacing w:line="276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Этот сценарий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принес нашему классу   победу мы получили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 </w:t>
      </w:r>
      <w:r w:rsidRPr="007F62EF">
        <w:rPr>
          <w:rFonts w:ascii="Times New Roman" w:hAnsi="Times New Roman" w:cs="Times New Roman"/>
          <w:b/>
          <w:sz w:val="28"/>
          <w:szCs w:val="28"/>
        </w:rPr>
        <w:t>Гран-при конкурса</w:t>
      </w:r>
      <w:r w:rsidRPr="007F62EF">
        <w:rPr>
          <w:rFonts w:ascii="Times New Roman" w:hAnsi="Times New Roman" w:cs="Times New Roman"/>
          <w:sz w:val="28"/>
          <w:szCs w:val="28"/>
        </w:rPr>
        <w:t xml:space="preserve">. </w:t>
      </w:r>
      <w:r w:rsidRPr="007F62EF">
        <w:rPr>
          <w:rFonts w:ascii="Times New Roman" w:hAnsi="Times New Roman" w:cs="Times New Roman"/>
          <w:noProof/>
          <w:sz w:val="28"/>
          <w:szCs w:val="28"/>
        </w:rPr>
        <w:t>Если вам интересно посмотреть видео ,то можно пройтись по ссылке:</w:t>
      </w:r>
      <w:hyperlink r:id="rId6" w:tooltip="http://xn--38-6kclvec3aj7p.xn--p1ai/video/1482-proekt-mnogolikij-mir-odin-klass-odna-strana-2015-3-4-klassy.html" w:history="1">
        <w:r w:rsidRPr="007F62EF">
          <w:rPr>
            <w:rStyle w:val="a9"/>
            <w:rFonts w:ascii="Times New Roman" w:hAnsi="Times New Roman" w:cs="Times New Roman"/>
            <w:noProof/>
            <w:sz w:val="28"/>
            <w:szCs w:val="28"/>
          </w:rPr>
          <w:t>http://xn--38-6kclvec3aj7p.xn--p1ai/video/1482-proekt-mnogolikij-mir-odin-klass-odna-strana-2015-3-4-klassy.html</w:t>
        </w:r>
      </w:hyperlink>
      <w:r w:rsidRPr="007F62EF">
        <w:rPr>
          <w:rFonts w:ascii="Times New Roman" w:hAnsi="Times New Roman" w:cs="Times New Roman"/>
          <w:noProof/>
          <w:sz w:val="28"/>
          <w:szCs w:val="28"/>
        </w:rPr>
        <w:t>( наш класс выступал третьим)</w:t>
      </w:r>
    </w:p>
    <w:p w:rsidR="007F62EF" w:rsidRPr="00CE39FC" w:rsidRDefault="00683A0E" w:rsidP="00CE39FC">
      <w:pPr>
        <w:jc w:val="both"/>
        <w:rPr>
          <w:rFonts w:ascii="Times New Roman" w:hAnsi="Times New Roman" w:cs="Times New Roman"/>
          <w:sz w:val="28"/>
          <w:szCs w:val="28"/>
        </w:rPr>
      </w:pPr>
      <w:r w:rsidRPr="00CE39FC">
        <w:rPr>
          <w:rFonts w:ascii="Times New Roman" w:hAnsi="Times New Roman" w:cs="Times New Roman"/>
          <w:sz w:val="28"/>
          <w:szCs w:val="28"/>
        </w:rPr>
        <w:t xml:space="preserve">  </w:t>
      </w:r>
      <w:r w:rsidR="007F62EF" w:rsidRPr="00CE39FC">
        <w:rPr>
          <w:rFonts w:ascii="Times New Roman" w:hAnsi="Times New Roman" w:cs="Times New Roman"/>
          <w:sz w:val="28"/>
          <w:szCs w:val="28"/>
        </w:rPr>
        <w:t xml:space="preserve">Выступление  прошло на высоком эмоциональном подъёме, с высоким темпом. Все поставленные </w:t>
      </w:r>
      <w:r w:rsidRPr="00CE39FC">
        <w:rPr>
          <w:rFonts w:ascii="Times New Roman" w:hAnsi="Times New Roman" w:cs="Times New Roman"/>
          <w:sz w:val="28"/>
          <w:szCs w:val="28"/>
        </w:rPr>
        <w:t xml:space="preserve">перед ребятами задачи </w:t>
      </w:r>
      <w:r w:rsidR="007F62EF" w:rsidRPr="00CE39FC">
        <w:rPr>
          <w:rFonts w:ascii="Times New Roman" w:hAnsi="Times New Roman" w:cs="Times New Roman"/>
          <w:sz w:val="28"/>
          <w:szCs w:val="28"/>
        </w:rPr>
        <w:t xml:space="preserve"> удалось реализовать. В</w:t>
      </w:r>
      <w:r w:rsidRPr="00CE39FC">
        <w:rPr>
          <w:rFonts w:ascii="Times New Roman" w:hAnsi="Times New Roman" w:cs="Times New Roman"/>
          <w:sz w:val="28"/>
          <w:szCs w:val="28"/>
        </w:rPr>
        <w:t xml:space="preserve">ыступление на сцене </w:t>
      </w:r>
      <w:r w:rsidR="007F62EF" w:rsidRPr="00CE39FC">
        <w:rPr>
          <w:rFonts w:ascii="Times New Roman" w:hAnsi="Times New Roman" w:cs="Times New Roman"/>
          <w:sz w:val="28"/>
          <w:szCs w:val="28"/>
        </w:rPr>
        <w:t xml:space="preserve"> дал</w:t>
      </w:r>
      <w:r w:rsidRPr="00CE39FC">
        <w:rPr>
          <w:rFonts w:ascii="Times New Roman" w:hAnsi="Times New Roman" w:cs="Times New Roman"/>
          <w:sz w:val="28"/>
          <w:szCs w:val="28"/>
        </w:rPr>
        <w:t>о</w:t>
      </w:r>
      <w:r w:rsidR="007F62EF" w:rsidRPr="00CE39FC">
        <w:rPr>
          <w:rFonts w:ascii="Times New Roman" w:hAnsi="Times New Roman" w:cs="Times New Roman"/>
          <w:sz w:val="28"/>
          <w:szCs w:val="28"/>
        </w:rPr>
        <w:t xml:space="preserve"> детям возможность почувствовать новые ощущения и пережить новые ситуации, а это лучший способ уйти от ежедневной рутины и скуки. Такие легкие эмоциональные встряски очень полезны для становления детской психики и благотворно действуют на нервную систему ребенка. </w:t>
      </w:r>
      <w:r w:rsidRPr="00CE39FC">
        <w:rPr>
          <w:rFonts w:ascii="Times New Roman" w:hAnsi="Times New Roman" w:cs="Times New Roman"/>
          <w:sz w:val="28"/>
          <w:szCs w:val="28"/>
        </w:rPr>
        <w:t xml:space="preserve">А сколько дополнительных знаний о такой далёкой стране  приобрели ребята, подготавливаясь к выступлению. </w:t>
      </w:r>
    </w:p>
    <w:p w:rsidR="00683A0E" w:rsidRPr="00CE39FC" w:rsidRDefault="00683A0E" w:rsidP="00CE39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FC">
        <w:rPr>
          <w:rFonts w:ascii="Times New Roman" w:hAnsi="Times New Roman" w:cs="Times New Roman"/>
          <w:sz w:val="28"/>
          <w:szCs w:val="28"/>
        </w:rPr>
        <w:t xml:space="preserve"> А сколько выдумки, таланта проявили родители и дети, готовя костюмы  </w:t>
      </w:r>
      <w:proofErr w:type="gramStart"/>
      <w:r w:rsidRPr="00CE39FC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83A0E" w:rsidRPr="00CE39FC" w:rsidRDefault="00683A0E" w:rsidP="00CE39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FC">
        <w:rPr>
          <w:rFonts w:ascii="Times New Roman" w:hAnsi="Times New Roman" w:cs="Times New Roman"/>
          <w:sz w:val="28"/>
          <w:szCs w:val="28"/>
        </w:rPr>
        <w:t xml:space="preserve">своих героев.  Каждый ребенок класса, был задействован в выступлении. </w:t>
      </w:r>
    </w:p>
    <w:p w:rsidR="00683A0E" w:rsidRPr="00CE39FC" w:rsidRDefault="00683A0E" w:rsidP="00CE39FC">
      <w:pPr>
        <w:jc w:val="both"/>
        <w:rPr>
          <w:rFonts w:ascii="Times New Roman" w:hAnsi="Times New Roman" w:cs="Times New Roman"/>
          <w:sz w:val="28"/>
          <w:szCs w:val="28"/>
        </w:rPr>
      </w:pPr>
      <w:r w:rsidRPr="00CE39FC">
        <w:rPr>
          <w:rFonts w:ascii="Times New Roman" w:hAnsi="Times New Roman" w:cs="Times New Roman"/>
          <w:sz w:val="28"/>
          <w:szCs w:val="28"/>
        </w:rPr>
        <w:t>Выступление было легко в восприятии,  герои  рассказывали о далёкой стране доступным языком и в зале</w:t>
      </w:r>
      <w:r w:rsidR="00CE39FC" w:rsidRPr="00CE39FC">
        <w:rPr>
          <w:rFonts w:ascii="Times New Roman" w:hAnsi="Times New Roman" w:cs="Times New Roman"/>
          <w:sz w:val="28"/>
          <w:szCs w:val="28"/>
        </w:rPr>
        <w:t xml:space="preserve"> зрители,</w:t>
      </w:r>
      <w:r w:rsidRPr="00CE39FC">
        <w:rPr>
          <w:rFonts w:ascii="Times New Roman" w:hAnsi="Times New Roman" w:cs="Times New Roman"/>
          <w:sz w:val="28"/>
          <w:szCs w:val="28"/>
        </w:rPr>
        <w:t xml:space="preserve"> </w:t>
      </w:r>
      <w:r w:rsidR="00CE39FC" w:rsidRPr="00CE39FC">
        <w:rPr>
          <w:rFonts w:ascii="Times New Roman" w:hAnsi="Times New Roman" w:cs="Times New Roman"/>
          <w:sz w:val="28"/>
          <w:szCs w:val="28"/>
        </w:rPr>
        <w:t>другие конкурсанты и гости окрыли для себя много нового</w:t>
      </w:r>
      <w:proofErr w:type="gramStart"/>
      <w:r w:rsidR="00CE39FC" w:rsidRPr="00CE39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E39FC" w:rsidRPr="00CE39FC">
        <w:rPr>
          <w:rFonts w:ascii="Times New Roman" w:hAnsi="Times New Roman" w:cs="Times New Roman"/>
          <w:sz w:val="28"/>
          <w:szCs w:val="28"/>
        </w:rPr>
        <w:t xml:space="preserve"> а самое главное  ,выступавшие ребята смогли  до них  донести! В ходе мероприятия открылись новые таланты, у ребят появился интерес к географии, к иностранным языкам.</w:t>
      </w:r>
    </w:p>
    <w:p w:rsidR="00683A0E" w:rsidRPr="00306477" w:rsidRDefault="00683A0E" w:rsidP="00CE39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9FC">
        <w:rPr>
          <w:rFonts w:ascii="Times New Roman" w:hAnsi="Times New Roman" w:cs="Times New Roman"/>
          <w:sz w:val="28"/>
          <w:szCs w:val="28"/>
        </w:rPr>
        <w:t xml:space="preserve">Строгое жюри  нас оценило по - достоинству и мы получили </w:t>
      </w:r>
      <w:r w:rsidRPr="00306477">
        <w:rPr>
          <w:rFonts w:ascii="Times New Roman" w:hAnsi="Times New Roman" w:cs="Times New Roman"/>
          <w:b/>
          <w:sz w:val="28"/>
          <w:szCs w:val="28"/>
        </w:rPr>
        <w:t xml:space="preserve">Гран – </w:t>
      </w:r>
      <w:proofErr w:type="gramStart"/>
      <w:r w:rsidRPr="00306477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3064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3A0E" w:rsidRPr="00306477" w:rsidRDefault="00683A0E" w:rsidP="00683A0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6477">
        <w:rPr>
          <w:rFonts w:ascii="Times New Roman" w:hAnsi="Times New Roman" w:cs="Times New Roman"/>
          <w:b/>
          <w:sz w:val="28"/>
          <w:szCs w:val="28"/>
        </w:rPr>
        <w:t>конкурса!</w:t>
      </w:r>
    </w:p>
    <w:p w:rsidR="007F62EF" w:rsidRPr="00E1110B" w:rsidRDefault="007F62EF" w:rsidP="00683A0E">
      <w:pPr>
        <w:spacing w:line="276" w:lineRule="auto"/>
        <w:rPr>
          <w:color w:val="800000"/>
        </w:rPr>
      </w:pPr>
    </w:p>
    <w:p w:rsidR="007F62EF" w:rsidRPr="007F62EF" w:rsidRDefault="00CE39FC" w:rsidP="00683A0E">
      <w:pPr>
        <w:spacing w:line="276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7F62EF">
        <w:rPr>
          <w:rFonts w:ascii="Arial" w:eastAsia="Times New Roman" w:hAnsi="Arial" w:cs="Arial"/>
          <w:noProof/>
          <w:color w:val="262626"/>
          <w:sz w:val="19"/>
          <w:szCs w:val="19"/>
          <w:lang w:eastAsia="ru-RU"/>
        </w:rPr>
        <w:lastRenderedPageBreak/>
        <w:drawing>
          <wp:inline distT="0" distB="0" distL="0" distR="0">
            <wp:extent cx="2387720" cy="1525269"/>
            <wp:effectExtent l="19050" t="0" r="0" b="0"/>
            <wp:docPr id="5" name="Рисунок 1" descr="DSC06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8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869" cy="153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2EF" w:rsidRDefault="007F62EF" w:rsidP="007F62E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7F62EF" w:rsidRDefault="007F62EF" w:rsidP="007F62E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7F62EF" w:rsidRDefault="007F62EF" w:rsidP="007F62E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7F62EF" w:rsidRDefault="007F62EF" w:rsidP="007F62E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8F0DCC" w:rsidRDefault="008F0DCC" w:rsidP="008F0D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Использованные материалы и Интернет-ресурсы</w:t>
      </w:r>
    </w:p>
    <w:p w:rsidR="007F62EF" w:rsidRPr="007F62EF" w:rsidRDefault="007F62EF" w:rsidP="007F62E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p w:rsidR="007F62EF" w:rsidRDefault="00555694" w:rsidP="00C233D4">
      <w:pPr>
        <w:rPr>
          <w:b/>
          <w:sz w:val="28"/>
          <w:szCs w:val="28"/>
        </w:rPr>
      </w:pPr>
      <w:hyperlink r:id="rId8" w:history="1">
        <w:r w:rsidR="00CE39FC" w:rsidRPr="00CE39FC">
          <w:rPr>
            <w:rStyle w:val="a9"/>
            <w:b/>
            <w:sz w:val="28"/>
            <w:szCs w:val="28"/>
          </w:rPr>
          <w:t>http://1001facts.info/interesnye-fakty-o-meksike/</w:t>
        </w:r>
      </w:hyperlink>
    </w:p>
    <w:p w:rsidR="00CE39FC" w:rsidRDefault="00555694" w:rsidP="00C233D4">
      <w:pPr>
        <w:rPr>
          <w:b/>
          <w:sz w:val="28"/>
          <w:szCs w:val="28"/>
        </w:rPr>
      </w:pPr>
      <w:hyperlink r:id="rId9" w:history="1">
        <w:r w:rsidR="00CE39FC" w:rsidRPr="00CE39FC">
          <w:rPr>
            <w:rStyle w:val="a9"/>
            <w:b/>
            <w:sz w:val="28"/>
            <w:szCs w:val="28"/>
          </w:rPr>
          <w:t>https://ru.wikipedia.org/wiki/%D0%94%D0%B5%D0%BD%D1%8C_%D0%BC%D1%91%D1%80%D1%82%D0%B2%D1%8B%D1%85</w:t>
        </w:r>
      </w:hyperlink>
    </w:p>
    <w:p w:rsidR="00CE39FC" w:rsidRDefault="00555694" w:rsidP="00C233D4">
      <w:pPr>
        <w:rPr>
          <w:b/>
          <w:sz w:val="28"/>
          <w:szCs w:val="28"/>
        </w:rPr>
      </w:pPr>
      <w:hyperlink r:id="rId10" w:history="1">
        <w:proofErr w:type="gramStart"/>
        <w:r w:rsidR="00CE39FC" w:rsidRPr="00CE39FC">
          <w:rPr>
            <w:rStyle w:val="a9"/>
            <w:b/>
            <w:sz w:val="28"/>
            <w:szCs w:val="28"/>
          </w:rPr>
          <w:t>https://yandex.ru/images/search?text=%D0%B4%D0%B5%D0%BD%D1%8C%20%D0%BC%D0%B5%D1%80%D1%82%D0%B2%D1%8B%D1%85%20%D0%B2%20%D0%BC%D0%B5%D0%BA%D1%81%D0%B8%D0%BA%D0%B5&amp;stype=image&amp;lr=240&amp;noreask=1&amp;source=wiz</w:t>
        </w:r>
      </w:hyperlink>
      <w:proofErr w:type="gramEnd"/>
    </w:p>
    <w:p w:rsidR="00CE39FC" w:rsidRDefault="00555694" w:rsidP="00C233D4">
      <w:pPr>
        <w:rPr>
          <w:b/>
          <w:sz w:val="28"/>
          <w:szCs w:val="28"/>
        </w:rPr>
      </w:pPr>
      <w:hyperlink r:id="rId11" w:history="1">
        <w:r w:rsidR="00CE39FC" w:rsidRPr="00CE39FC">
          <w:rPr>
            <w:rStyle w:val="a9"/>
            <w:b/>
            <w:sz w:val="28"/>
            <w:szCs w:val="28"/>
          </w:rPr>
          <w:t>http://www.calend.ru/holidays/mexico/</w:t>
        </w:r>
      </w:hyperlink>
    </w:p>
    <w:p w:rsidR="00CE39FC" w:rsidRDefault="00555694" w:rsidP="00C233D4">
      <w:pPr>
        <w:rPr>
          <w:b/>
          <w:sz w:val="28"/>
          <w:szCs w:val="28"/>
        </w:rPr>
      </w:pPr>
      <w:hyperlink r:id="rId12" w:history="1">
        <w:r w:rsidR="00040DF4" w:rsidRPr="005A26B0">
          <w:rPr>
            <w:rStyle w:val="a9"/>
            <w:b/>
            <w:sz w:val="28"/>
            <w:szCs w:val="28"/>
          </w:rPr>
          <w:t>http://geo.historic.ru/</w:t>
        </w:r>
      </w:hyperlink>
    </w:p>
    <w:p w:rsidR="00040DF4" w:rsidRDefault="00040DF4" w:rsidP="00C233D4">
      <w:pPr>
        <w:rPr>
          <w:b/>
          <w:sz w:val="28"/>
          <w:szCs w:val="28"/>
        </w:rPr>
      </w:pPr>
      <w:r w:rsidRPr="00040DF4">
        <w:rPr>
          <w:b/>
          <w:sz w:val="28"/>
          <w:szCs w:val="28"/>
        </w:rPr>
        <w:t>http://www.adme.ru/zhizn-semya/25-sajtov-s-kotorymi-roditelyam-ne-strashna-shkolnaya-programma-1029310/</w:t>
      </w:r>
    </w:p>
    <w:sectPr w:rsidR="00040DF4" w:rsidSect="0046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63F1B"/>
    <w:multiLevelType w:val="multilevel"/>
    <w:tmpl w:val="85AA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A5703"/>
    <w:multiLevelType w:val="hybridMultilevel"/>
    <w:tmpl w:val="151C15AC"/>
    <w:lvl w:ilvl="0" w:tplc="EEC6B1D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4F0B"/>
    <w:rsid w:val="00040DF4"/>
    <w:rsid w:val="0008592F"/>
    <w:rsid w:val="000B2E11"/>
    <w:rsid w:val="000B4868"/>
    <w:rsid w:val="000C5B19"/>
    <w:rsid w:val="000D079F"/>
    <w:rsid w:val="000F02B7"/>
    <w:rsid w:val="00100701"/>
    <w:rsid w:val="00110793"/>
    <w:rsid w:val="00111A88"/>
    <w:rsid w:val="001154F6"/>
    <w:rsid w:val="00115B3A"/>
    <w:rsid w:val="001746EF"/>
    <w:rsid w:val="001851B2"/>
    <w:rsid w:val="001B2A77"/>
    <w:rsid w:val="001B34A5"/>
    <w:rsid w:val="001E65A1"/>
    <w:rsid w:val="002058EC"/>
    <w:rsid w:val="0021694A"/>
    <w:rsid w:val="00280005"/>
    <w:rsid w:val="002952DA"/>
    <w:rsid w:val="002B573C"/>
    <w:rsid w:val="002D7148"/>
    <w:rsid w:val="002E5F2E"/>
    <w:rsid w:val="00306477"/>
    <w:rsid w:val="00377358"/>
    <w:rsid w:val="003865B6"/>
    <w:rsid w:val="003A0EEA"/>
    <w:rsid w:val="003A44A6"/>
    <w:rsid w:val="003C720E"/>
    <w:rsid w:val="003D032C"/>
    <w:rsid w:val="003E5F4F"/>
    <w:rsid w:val="003F38BF"/>
    <w:rsid w:val="003F7BF9"/>
    <w:rsid w:val="0045359F"/>
    <w:rsid w:val="004571C3"/>
    <w:rsid w:val="0046638B"/>
    <w:rsid w:val="0047490A"/>
    <w:rsid w:val="00477B96"/>
    <w:rsid w:val="0049400C"/>
    <w:rsid w:val="00496B60"/>
    <w:rsid w:val="004D7EE2"/>
    <w:rsid w:val="00500D25"/>
    <w:rsid w:val="00531468"/>
    <w:rsid w:val="00540A40"/>
    <w:rsid w:val="005502C4"/>
    <w:rsid w:val="00555694"/>
    <w:rsid w:val="00584DEB"/>
    <w:rsid w:val="005964D1"/>
    <w:rsid w:val="00596866"/>
    <w:rsid w:val="005D7440"/>
    <w:rsid w:val="005D788D"/>
    <w:rsid w:val="005E4D8F"/>
    <w:rsid w:val="006035DB"/>
    <w:rsid w:val="006245BA"/>
    <w:rsid w:val="00653004"/>
    <w:rsid w:val="00683A0E"/>
    <w:rsid w:val="00695F65"/>
    <w:rsid w:val="006A0A5E"/>
    <w:rsid w:val="006C5C0F"/>
    <w:rsid w:val="006C6C5B"/>
    <w:rsid w:val="006D31FA"/>
    <w:rsid w:val="006D3D06"/>
    <w:rsid w:val="006D5DA7"/>
    <w:rsid w:val="006F1E28"/>
    <w:rsid w:val="006F3314"/>
    <w:rsid w:val="00714BCC"/>
    <w:rsid w:val="0075346E"/>
    <w:rsid w:val="007B1774"/>
    <w:rsid w:val="007B55B6"/>
    <w:rsid w:val="007E4420"/>
    <w:rsid w:val="007F3A87"/>
    <w:rsid w:val="007F62EF"/>
    <w:rsid w:val="00801B1D"/>
    <w:rsid w:val="00813DB4"/>
    <w:rsid w:val="00831183"/>
    <w:rsid w:val="008A213A"/>
    <w:rsid w:val="008B3B5D"/>
    <w:rsid w:val="008B499A"/>
    <w:rsid w:val="008D0F03"/>
    <w:rsid w:val="008F0DCC"/>
    <w:rsid w:val="008F475E"/>
    <w:rsid w:val="008F65D4"/>
    <w:rsid w:val="00900022"/>
    <w:rsid w:val="00921730"/>
    <w:rsid w:val="009257CE"/>
    <w:rsid w:val="00941BA6"/>
    <w:rsid w:val="009905BD"/>
    <w:rsid w:val="009906D4"/>
    <w:rsid w:val="00994374"/>
    <w:rsid w:val="009B65E9"/>
    <w:rsid w:val="009C07DA"/>
    <w:rsid w:val="009C7D30"/>
    <w:rsid w:val="009D1B0F"/>
    <w:rsid w:val="009D1CB2"/>
    <w:rsid w:val="009F112D"/>
    <w:rsid w:val="00A11E45"/>
    <w:rsid w:val="00A363F4"/>
    <w:rsid w:val="00A611D2"/>
    <w:rsid w:val="00A825D9"/>
    <w:rsid w:val="00A82704"/>
    <w:rsid w:val="00A97ADC"/>
    <w:rsid w:val="00AA0518"/>
    <w:rsid w:val="00AC466F"/>
    <w:rsid w:val="00AD056B"/>
    <w:rsid w:val="00B00C66"/>
    <w:rsid w:val="00B40694"/>
    <w:rsid w:val="00B7676C"/>
    <w:rsid w:val="00B85C95"/>
    <w:rsid w:val="00BB5AAF"/>
    <w:rsid w:val="00BE335F"/>
    <w:rsid w:val="00C22A4D"/>
    <w:rsid w:val="00C233D4"/>
    <w:rsid w:val="00C24E5C"/>
    <w:rsid w:val="00C267A2"/>
    <w:rsid w:val="00C5320D"/>
    <w:rsid w:val="00C70591"/>
    <w:rsid w:val="00C868BA"/>
    <w:rsid w:val="00C9067C"/>
    <w:rsid w:val="00CC5BA0"/>
    <w:rsid w:val="00CE39FC"/>
    <w:rsid w:val="00CF4F0B"/>
    <w:rsid w:val="00D47E98"/>
    <w:rsid w:val="00D5177C"/>
    <w:rsid w:val="00D655BB"/>
    <w:rsid w:val="00DA60D8"/>
    <w:rsid w:val="00DF15D5"/>
    <w:rsid w:val="00E37573"/>
    <w:rsid w:val="00E826BB"/>
    <w:rsid w:val="00E91ED2"/>
    <w:rsid w:val="00EA275D"/>
    <w:rsid w:val="00ED576B"/>
    <w:rsid w:val="00F14C1B"/>
    <w:rsid w:val="00F16F86"/>
    <w:rsid w:val="00F3247C"/>
    <w:rsid w:val="00F339F2"/>
    <w:rsid w:val="00F430DB"/>
    <w:rsid w:val="00F51736"/>
    <w:rsid w:val="00F609E8"/>
    <w:rsid w:val="00F64701"/>
    <w:rsid w:val="00F7149E"/>
    <w:rsid w:val="00F75603"/>
    <w:rsid w:val="00F93A8F"/>
    <w:rsid w:val="0BFBD541"/>
    <w:rsid w:val="225EF6B7"/>
    <w:rsid w:val="54569B07"/>
    <w:rsid w:val="71DD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8B"/>
  </w:style>
  <w:style w:type="paragraph" w:styleId="1">
    <w:name w:val="heading 1"/>
    <w:basedOn w:val="a"/>
    <w:next w:val="a"/>
    <w:link w:val="10"/>
    <w:uiPriority w:val="9"/>
    <w:qFormat/>
    <w:rsid w:val="009906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6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45359F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E65A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E65A1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968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46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3146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31468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7F62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6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6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45359F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E65A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E65A1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596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01facts.info/interesnye-fakty-o-meksik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geo.histori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38-6kclvec3aj7p.xn--p1ai/video/1482-proekt-mnogolikij-mir-odin-klass-odna-strana-2015-3-4-klassy.html" TargetMode="External"/><Relationship Id="rId11" Type="http://schemas.openxmlformats.org/officeDocument/2006/relationships/hyperlink" Target="http://www.calend.ru/holidays/mexico/" TargetMode="External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hyperlink" Target="https://yandex.ru/images/search?text=%D0%B4%D0%B5%D0%BD%D1%8C%20%D0%BC%D0%B5%D1%80%D1%82%D0%B2%D1%8B%D1%85%20%D0%B2%20%D0%BC%D0%B5%D0%BA%D1%81%D0%B8%D0%BA%D0%B5&amp;stype=image&amp;lr=240&amp;noreask=1&amp;source=w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0%BD%D1%8C_%D0%BC%D1%91%D1%80%D1%82%D0%B2%D1%8B%D1%8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11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Frolov</dc:creator>
  <cp:lastModifiedBy>A</cp:lastModifiedBy>
  <cp:revision>14</cp:revision>
  <dcterms:created xsi:type="dcterms:W3CDTF">2015-12-08T17:26:00Z</dcterms:created>
  <dcterms:modified xsi:type="dcterms:W3CDTF">2015-12-30T17:47:00Z</dcterms:modified>
</cp:coreProperties>
</file>