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8BC" w:rsidRDefault="003078BC" w:rsidP="003078B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Кашкина Г.Н.,</w:t>
      </w:r>
    </w:p>
    <w:p w:rsidR="003078BC" w:rsidRDefault="003078BC" w:rsidP="003078B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 начальных классов</w:t>
      </w:r>
    </w:p>
    <w:p w:rsidR="000319BE" w:rsidRPr="00014876" w:rsidRDefault="000319BE" w:rsidP="003078B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14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МОУ Школа № 15 г. Черемхово</w:t>
      </w:r>
    </w:p>
    <w:p w:rsidR="003078BC" w:rsidRDefault="000319BE" w:rsidP="003078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14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="003078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ехнологическая карта урока по учебному предмету «Русский язык» во 2-ом классе </w:t>
      </w:r>
    </w:p>
    <w:p w:rsidR="000319BE" w:rsidRDefault="003078BC" w:rsidP="003078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тему </w:t>
      </w:r>
      <w:r w:rsidRPr="003078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«Обобщение знаний о написании слов с заглавной буквы»</w:t>
      </w:r>
    </w:p>
    <w:p w:rsidR="003078BC" w:rsidRDefault="003078BC" w:rsidP="003078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920"/>
        <w:gridCol w:w="9072"/>
      </w:tblGrid>
      <w:tr w:rsidR="003078BC" w:rsidTr="00EC187B">
        <w:tc>
          <w:tcPr>
            <w:tcW w:w="5920" w:type="dxa"/>
          </w:tcPr>
          <w:p w:rsidR="003078BC" w:rsidRPr="000E105A" w:rsidRDefault="003078BC">
            <w:pPr>
              <w:pStyle w:val="a3"/>
              <w:rPr>
                <w:rFonts w:ascii="Times New Roman" w:hAnsi="Times New Roman" w:cs="Times New Roman"/>
              </w:rPr>
            </w:pPr>
            <w:r w:rsidRPr="000E105A">
              <w:rPr>
                <w:rFonts w:ascii="Times New Roman" w:hAnsi="Times New Roman" w:cs="Times New Roman"/>
              </w:rPr>
              <w:t>Тип урока:</w:t>
            </w:r>
          </w:p>
        </w:tc>
        <w:tc>
          <w:tcPr>
            <w:tcW w:w="9072" w:type="dxa"/>
          </w:tcPr>
          <w:p w:rsidR="003078BC" w:rsidRPr="000E105A" w:rsidRDefault="00307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C187B" w:rsidRPr="000E105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51AC7" w:rsidRPr="000E105A">
              <w:rPr>
                <w:rFonts w:ascii="Times New Roman" w:hAnsi="Times New Roman" w:cs="Times New Roman"/>
                <w:sz w:val="24"/>
                <w:szCs w:val="24"/>
              </w:rPr>
              <w:t>рок построения системы знаний (общеметодологической направленности)</w:t>
            </w:r>
            <w:r w:rsidR="00E22F5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bookmarkStart w:id="0" w:name="_GoBack"/>
            <w:bookmarkEnd w:id="0"/>
            <w:r w:rsidR="00E22F57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E22F57" w:rsidRPr="00E22F57">
              <w:rPr>
                <w:rFonts w:ascii="Times New Roman" w:hAnsi="Times New Roman" w:cs="Times New Roman"/>
                <w:sz w:val="24"/>
                <w:szCs w:val="24"/>
              </w:rPr>
              <w:t xml:space="preserve">о типологии уроков в дидактической системе </w:t>
            </w:r>
            <w:proofErr w:type="spellStart"/>
            <w:r w:rsidR="00E22F57" w:rsidRPr="00E22F57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="00E22F57" w:rsidRPr="00E22F57">
              <w:rPr>
                <w:rFonts w:ascii="Times New Roman" w:hAnsi="Times New Roman" w:cs="Times New Roman"/>
                <w:sz w:val="24"/>
                <w:szCs w:val="24"/>
              </w:rPr>
              <w:t xml:space="preserve"> метода Л.Г. </w:t>
            </w:r>
            <w:proofErr w:type="spellStart"/>
            <w:r w:rsidR="00E22F57" w:rsidRPr="00E22F57"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</w:p>
        </w:tc>
      </w:tr>
      <w:tr w:rsidR="003078BC" w:rsidTr="00EC187B">
        <w:tc>
          <w:tcPr>
            <w:tcW w:w="5920" w:type="dxa"/>
          </w:tcPr>
          <w:p w:rsidR="003078BC" w:rsidRPr="000E105A" w:rsidRDefault="003078BC">
            <w:pPr>
              <w:pStyle w:val="a3"/>
              <w:rPr>
                <w:rFonts w:ascii="Times New Roman" w:hAnsi="Times New Roman" w:cs="Times New Roman"/>
              </w:rPr>
            </w:pPr>
            <w:r w:rsidRPr="000E105A">
              <w:rPr>
                <w:rFonts w:ascii="Times New Roman" w:hAnsi="Times New Roman" w:cs="Times New Roman"/>
              </w:rPr>
              <w:t>Авторы УМК:</w:t>
            </w:r>
          </w:p>
        </w:tc>
        <w:tc>
          <w:tcPr>
            <w:tcW w:w="9072" w:type="dxa"/>
          </w:tcPr>
          <w:p w:rsidR="003078BC" w:rsidRPr="000E105A" w:rsidRDefault="003078BC" w:rsidP="00651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51AC7" w:rsidRPr="000E105A">
              <w:rPr>
                <w:rFonts w:ascii="Times New Roman" w:hAnsi="Times New Roman" w:cs="Times New Roman"/>
                <w:sz w:val="24"/>
                <w:szCs w:val="24"/>
              </w:rPr>
              <w:t xml:space="preserve">В. П. </w:t>
            </w:r>
            <w:proofErr w:type="spellStart"/>
            <w:r w:rsidR="00651AC7" w:rsidRPr="000E105A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="00651AC7" w:rsidRPr="000E105A">
              <w:rPr>
                <w:rFonts w:ascii="Times New Roman" w:hAnsi="Times New Roman" w:cs="Times New Roman"/>
                <w:sz w:val="24"/>
                <w:szCs w:val="24"/>
              </w:rPr>
              <w:t>, В.Г. Горецкий</w:t>
            </w:r>
            <w:r w:rsidR="00651AC7" w:rsidRPr="000E10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(УМК «Школа России») </w:t>
            </w:r>
          </w:p>
        </w:tc>
      </w:tr>
      <w:tr w:rsidR="003078BC" w:rsidTr="00EC187B">
        <w:tc>
          <w:tcPr>
            <w:tcW w:w="5920" w:type="dxa"/>
          </w:tcPr>
          <w:p w:rsidR="003078BC" w:rsidRPr="000E105A" w:rsidRDefault="003078BC">
            <w:pPr>
              <w:pStyle w:val="a3"/>
              <w:rPr>
                <w:rFonts w:ascii="Times New Roman" w:hAnsi="Times New Roman" w:cs="Times New Roman"/>
              </w:rPr>
            </w:pPr>
            <w:r w:rsidRPr="000E105A">
              <w:rPr>
                <w:rFonts w:ascii="Times New Roman" w:hAnsi="Times New Roman" w:cs="Times New Roman"/>
              </w:rPr>
              <w:t>Цели урока:</w:t>
            </w:r>
          </w:p>
        </w:tc>
        <w:tc>
          <w:tcPr>
            <w:tcW w:w="9072" w:type="dxa"/>
          </w:tcPr>
          <w:p w:rsidR="003078BC" w:rsidRPr="000E105A" w:rsidRDefault="00307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C187B" w:rsidRPr="000E105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51AC7" w:rsidRPr="000E105A">
              <w:rPr>
                <w:rFonts w:ascii="Times New Roman" w:hAnsi="Times New Roman" w:cs="Times New Roman"/>
                <w:sz w:val="24"/>
                <w:szCs w:val="24"/>
              </w:rPr>
              <w:t>бобщение знаний учащихся о написании заглавной буквы в собственных именах существительных; закрепление навыков правописания изученных орфограмм</w:t>
            </w:r>
          </w:p>
        </w:tc>
      </w:tr>
      <w:tr w:rsidR="003078BC" w:rsidTr="00EC187B">
        <w:tc>
          <w:tcPr>
            <w:tcW w:w="5920" w:type="dxa"/>
          </w:tcPr>
          <w:p w:rsidR="003078BC" w:rsidRPr="000E105A" w:rsidRDefault="003078BC">
            <w:pPr>
              <w:pStyle w:val="a3"/>
              <w:rPr>
                <w:rFonts w:ascii="Times New Roman" w:hAnsi="Times New Roman" w:cs="Times New Roman"/>
              </w:rPr>
            </w:pPr>
            <w:r w:rsidRPr="000E105A">
              <w:rPr>
                <w:rFonts w:ascii="Times New Roman" w:hAnsi="Times New Roman" w:cs="Times New Roman"/>
              </w:rPr>
              <w:t xml:space="preserve">Планируемые образовательные результаты (личностные, </w:t>
            </w:r>
            <w:proofErr w:type="spellStart"/>
            <w:r w:rsidRPr="000E105A">
              <w:rPr>
                <w:rFonts w:ascii="Times New Roman" w:hAnsi="Times New Roman" w:cs="Times New Roman"/>
              </w:rPr>
              <w:t>метапредметные</w:t>
            </w:r>
            <w:proofErr w:type="spellEnd"/>
            <w:r w:rsidRPr="000E105A">
              <w:rPr>
                <w:rFonts w:ascii="Times New Roman" w:hAnsi="Times New Roman" w:cs="Times New Roman"/>
              </w:rPr>
              <w:t>, предметные):</w:t>
            </w:r>
          </w:p>
        </w:tc>
        <w:tc>
          <w:tcPr>
            <w:tcW w:w="9072" w:type="dxa"/>
          </w:tcPr>
          <w:p w:rsidR="001C549E" w:rsidRPr="000E105A" w:rsidRDefault="00307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C549E" w:rsidRPr="000E105A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Личностные: </w:t>
            </w:r>
          </w:p>
          <w:p w:rsidR="001C549E" w:rsidRPr="000E105A" w:rsidRDefault="009E1E19">
            <w:pPr>
              <w:rPr>
                <w:rFonts w:ascii="Times New Roman" w:eastAsia="Calibri" w:hAnsi="Times New Roman" w:cs="Times New Roman"/>
              </w:rPr>
            </w:pPr>
            <w:r w:rsidRPr="000E105A">
              <w:rPr>
                <w:rFonts w:ascii="Times New Roman" w:eastAsia="Calibri" w:hAnsi="Times New Roman" w:cs="Times New Roman"/>
                <w:lang w:val="x-none"/>
              </w:rPr>
              <w:t>Устанавлива</w:t>
            </w:r>
            <w:r w:rsidRPr="000E105A">
              <w:rPr>
                <w:rFonts w:ascii="Times New Roman" w:eastAsia="Calibri" w:hAnsi="Times New Roman" w:cs="Times New Roman"/>
              </w:rPr>
              <w:t>ть</w:t>
            </w:r>
            <w:r w:rsidR="001C549E" w:rsidRPr="000E105A">
              <w:rPr>
                <w:rFonts w:ascii="Times New Roman" w:eastAsia="Calibri" w:hAnsi="Times New Roman" w:cs="Times New Roman"/>
                <w:lang w:val="x-none"/>
              </w:rPr>
              <w:t xml:space="preserve"> связь между целью учебной деятельности и ее мотивом (между результатом учения и тем, что побуждает деятельность, ради чего она осуществляется)</w:t>
            </w:r>
            <w:r w:rsidR="00EC187B" w:rsidRPr="000E105A">
              <w:rPr>
                <w:rFonts w:ascii="Times New Roman" w:eastAsia="Calibri" w:hAnsi="Times New Roman" w:cs="Times New Roman"/>
              </w:rPr>
              <w:t xml:space="preserve">; </w:t>
            </w:r>
            <w:r w:rsidRPr="000E105A">
              <w:rPr>
                <w:rFonts w:ascii="Times New Roman" w:eastAsia="Calibri" w:hAnsi="Times New Roman" w:cs="Times New Roman"/>
                <w:bCs/>
              </w:rPr>
              <w:t>развивать</w:t>
            </w:r>
            <w:r w:rsidR="00EC187B" w:rsidRPr="000E105A">
              <w:rPr>
                <w:rFonts w:ascii="Times New Roman" w:eastAsia="Calibri" w:hAnsi="Times New Roman" w:cs="Times New Roman"/>
                <w:bCs/>
              </w:rPr>
              <w:t xml:space="preserve"> навыки сотрудничества с учителем, сверстниками в процессе выполнения совместной деятельности на уроке</w:t>
            </w:r>
          </w:p>
          <w:p w:rsidR="001C549E" w:rsidRPr="000E105A" w:rsidRDefault="001C549E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0E105A">
              <w:rPr>
                <w:rFonts w:ascii="Times New Roman" w:eastAsia="Calibri" w:hAnsi="Times New Roman" w:cs="Times New Roman"/>
              </w:rPr>
              <w:t>Метапредметные</w:t>
            </w:r>
            <w:proofErr w:type="spellEnd"/>
            <w:r w:rsidRPr="000E105A">
              <w:rPr>
                <w:rFonts w:ascii="Times New Roman" w:eastAsia="Calibri" w:hAnsi="Times New Roman" w:cs="Times New Roman"/>
              </w:rPr>
              <w:t>:</w:t>
            </w:r>
          </w:p>
          <w:p w:rsidR="001C549E" w:rsidRPr="001C549E" w:rsidRDefault="001C549E" w:rsidP="001C549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1C549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x-none"/>
              </w:rPr>
              <w:t>Регулятивные:</w:t>
            </w:r>
            <w:r w:rsidRPr="001C549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</w:t>
            </w:r>
            <w:r w:rsidR="009E1E19" w:rsidRPr="000E10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Принимать и сохранять цель и учебную задачу; выполнять действия по намеченному плану; оценивать совместно с учителем или одноклассниками результат своих действий; понимать причины успеха и неуспеха выполнения учебной задачи</w:t>
            </w:r>
            <w:r w:rsidRPr="001C549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.</w:t>
            </w:r>
          </w:p>
          <w:p w:rsidR="001C549E" w:rsidRPr="001C549E" w:rsidRDefault="001C549E" w:rsidP="001C549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49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x-none"/>
              </w:rPr>
              <w:t>Познавательные:</w:t>
            </w:r>
            <w:r w:rsidRPr="001C549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 w:rsidRPr="001C549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>общеучебные</w:t>
            </w:r>
            <w:proofErr w:type="spellEnd"/>
            <w:r w:rsidR="009E1E19" w:rsidRPr="000E105A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– </w:t>
            </w:r>
            <w:proofErr w:type="spellStart"/>
            <w:r w:rsidR="009E1E19" w:rsidRPr="000E105A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оперир</w:t>
            </w:r>
            <w:r w:rsidR="009E1E19" w:rsidRPr="000E105A">
              <w:rPr>
                <w:rFonts w:ascii="Times New Roman" w:eastAsia="Calibri" w:hAnsi="Times New Roman" w:cs="Times New Roman"/>
                <w:sz w:val="24"/>
                <w:szCs w:val="24"/>
              </w:rPr>
              <w:t>ова</w:t>
            </w:r>
            <w:r w:rsidRPr="001C549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т</w:t>
            </w:r>
            <w:r w:rsidR="009E1E19" w:rsidRPr="000E105A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proofErr w:type="spellEnd"/>
            <w:r w:rsidRPr="001C549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базовыми предметными понятиями</w:t>
            </w:r>
            <w:r w:rsidRPr="000E105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C549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; </w:t>
            </w:r>
            <w:r w:rsidRPr="001C549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>логические –</w:t>
            </w:r>
            <w:r w:rsidR="009E1E19" w:rsidRPr="000E105A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осуществля</w:t>
            </w:r>
            <w:r w:rsidRPr="001C549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т</w:t>
            </w:r>
            <w:r w:rsidR="009E1E19" w:rsidRPr="000E105A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1C549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сравнение</w:t>
            </w:r>
            <w:r w:rsidR="009E1E19" w:rsidRPr="000E105A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, анализ, синтез, классификацию</w:t>
            </w:r>
            <w:r w:rsidR="009E1E19" w:rsidRPr="000E10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 w:rsidR="009E1E19" w:rsidRPr="000E10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делать выводы в результате совместной работы класса и учителя</w:t>
            </w:r>
          </w:p>
          <w:p w:rsidR="001C549E" w:rsidRPr="000E105A" w:rsidRDefault="001C549E" w:rsidP="001C549E">
            <w:pPr>
              <w:rPr>
                <w:rFonts w:ascii="Times New Roman" w:eastAsia="Calibri" w:hAnsi="Times New Roman" w:cs="Times New Roman"/>
              </w:rPr>
            </w:pPr>
            <w:r w:rsidRPr="000E105A">
              <w:rPr>
                <w:rFonts w:ascii="Times New Roman" w:eastAsia="Calibri" w:hAnsi="Times New Roman" w:cs="Times New Roman"/>
                <w:b/>
                <w:bCs/>
                <w:i/>
                <w:iCs/>
                <w:lang w:val="x-none"/>
              </w:rPr>
              <w:t>Коммуникативные:</w:t>
            </w:r>
            <w:r w:rsidRPr="000E105A">
              <w:rPr>
                <w:rFonts w:ascii="Times New Roman" w:eastAsia="Calibri" w:hAnsi="Times New Roman" w:cs="Times New Roman"/>
                <w:lang w:val="x-none"/>
              </w:rPr>
              <w:t xml:space="preserve"> </w:t>
            </w:r>
            <w:proofErr w:type="spellStart"/>
            <w:r w:rsidR="009E1E19" w:rsidRPr="000E105A">
              <w:rPr>
                <w:rFonts w:ascii="Times New Roman" w:eastAsia="Calibri" w:hAnsi="Times New Roman" w:cs="Times New Roman"/>
                <w:lang w:val="x-none"/>
              </w:rPr>
              <w:t>формулир</w:t>
            </w:r>
            <w:r w:rsidR="009E1E19" w:rsidRPr="000E105A">
              <w:rPr>
                <w:rFonts w:ascii="Times New Roman" w:eastAsia="Calibri" w:hAnsi="Times New Roman" w:cs="Times New Roman"/>
              </w:rPr>
              <w:t>ова</w:t>
            </w:r>
            <w:r w:rsidRPr="000E105A">
              <w:rPr>
                <w:rFonts w:ascii="Times New Roman" w:eastAsia="Calibri" w:hAnsi="Times New Roman" w:cs="Times New Roman"/>
                <w:lang w:val="x-none"/>
              </w:rPr>
              <w:t>т</w:t>
            </w:r>
            <w:r w:rsidR="009E1E19" w:rsidRPr="000E105A">
              <w:rPr>
                <w:rFonts w:ascii="Times New Roman" w:eastAsia="Calibri" w:hAnsi="Times New Roman" w:cs="Times New Roman"/>
              </w:rPr>
              <w:t>ь</w:t>
            </w:r>
            <w:proofErr w:type="spellEnd"/>
            <w:r w:rsidRPr="000E105A">
              <w:rPr>
                <w:rFonts w:ascii="Times New Roman" w:eastAsia="Calibri" w:hAnsi="Times New Roman" w:cs="Times New Roman"/>
                <w:lang w:val="x-none"/>
              </w:rPr>
              <w:t xml:space="preserve"> собственное мнение и позицию; </w:t>
            </w:r>
            <w:r w:rsidR="009E1E19" w:rsidRPr="000E105A">
              <w:rPr>
                <w:rFonts w:ascii="Times New Roman" w:eastAsia="Calibri" w:hAnsi="Times New Roman" w:cs="Times New Roman"/>
                <w:lang w:val="x-none"/>
              </w:rPr>
              <w:t xml:space="preserve">адекватно </w:t>
            </w:r>
            <w:proofErr w:type="spellStart"/>
            <w:r w:rsidR="009E1E19" w:rsidRPr="000E105A">
              <w:rPr>
                <w:rFonts w:ascii="Times New Roman" w:eastAsia="Calibri" w:hAnsi="Times New Roman" w:cs="Times New Roman"/>
                <w:lang w:val="x-none"/>
              </w:rPr>
              <w:t>использ</w:t>
            </w:r>
            <w:r w:rsidR="009E1E19" w:rsidRPr="000E105A">
              <w:rPr>
                <w:rFonts w:ascii="Times New Roman" w:eastAsia="Calibri" w:hAnsi="Times New Roman" w:cs="Times New Roman"/>
              </w:rPr>
              <w:t>ова</w:t>
            </w:r>
            <w:r w:rsidR="00EC187B" w:rsidRPr="000E105A">
              <w:rPr>
                <w:rFonts w:ascii="Times New Roman" w:eastAsia="Calibri" w:hAnsi="Times New Roman" w:cs="Times New Roman"/>
                <w:lang w:val="x-none"/>
              </w:rPr>
              <w:t>т</w:t>
            </w:r>
            <w:r w:rsidR="009E1E19" w:rsidRPr="000E105A">
              <w:rPr>
                <w:rFonts w:ascii="Times New Roman" w:eastAsia="Calibri" w:hAnsi="Times New Roman" w:cs="Times New Roman"/>
              </w:rPr>
              <w:t>ь</w:t>
            </w:r>
            <w:proofErr w:type="spellEnd"/>
            <w:r w:rsidR="00EC187B" w:rsidRPr="000E105A">
              <w:rPr>
                <w:rFonts w:ascii="Times New Roman" w:eastAsia="Calibri" w:hAnsi="Times New Roman" w:cs="Times New Roman"/>
                <w:lang w:val="x-none"/>
              </w:rPr>
              <w:t xml:space="preserve"> речевые высказывания для решения различных коммуникативных зад</w:t>
            </w:r>
            <w:r w:rsidR="009E1E19" w:rsidRPr="000E105A">
              <w:rPr>
                <w:rFonts w:ascii="Times New Roman" w:eastAsia="Calibri" w:hAnsi="Times New Roman" w:cs="Times New Roman"/>
                <w:lang w:val="x-none"/>
              </w:rPr>
              <w:t>ач; стро</w:t>
            </w:r>
            <w:r w:rsidR="009E1E19" w:rsidRPr="000E105A">
              <w:rPr>
                <w:rFonts w:ascii="Times New Roman" w:eastAsia="Calibri" w:hAnsi="Times New Roman" w:cs="Times New Roman"/>
              </w:rPr>
              <w:t>и</w:t>
            </w:r>
            <w:proofErr w:type="spellStart"/>
            <w:r w:rsidR="00EC187B" w:rsidRPr="000E105A">
              <w:rPr>
                <w:rFonts w:ascii="Times New Roman" w:eastAsia="Calibri" w:hAnsi="Times New Roman" w:cs="Times New Roman"/>
                <w:lang w:val="x-none"/>
              </w:rPr>
              <w:t>т</w:t>
            </w:r>
            <w:proofErr w:type="spellEnd"/>
            <w:r w:rsidR="009E1E19" w:rsidRPr="000E105A">
              <w:rPr>
                <w:rFonts w:ascii="Times New Roman" w:eastAsia="Calibri" w:hAnsi="Times New Roman" w:cs="Times New Roman"/>
              </w:rPr>
              <w:t>ь</w:t>
            </w:r>
            <w:r w:rsidR="00EC187B" w:rsidRPr="000E105A">
              <w:rPr>
                <w:rFonts w:ascii="Times New Roman" w:eastAsia="Calibri" w:hAnsi="Times New Roman" w:cs="Times New Roman"/>
                <w:lang w:val="x-none"/>
              </w:rPr>
              <w:t xml:space="preserve"> мон</w:t>
            </w:r>
            <w:r w:rsidR="009E1E19" w:rsidRPr="000E105A">
              <w:rPr>
                <w:rFonts w:ascii="Times New Roman" w:eastAsia="Calibri" w:hAnsi="Times New Roman" w:cs="Times New Roman"/>
                <w:lang w:val="x-none"/>
              </w:rPr>
              <w:t>ологические высказывания, владе</w:t>
            </w:r>
            <w:r w:rsidR="00EC187B" w:rsidRPr="000E105A">
              <w:rPr>
                <w:rFonts w:ascii="Times New Roman" w:eastAsia="Calibri" w:hAnsi="Times New Roman" w:cs="Times New Roman"/>
                <w:lang w:val="x-none"/>
              </w:rPr>
              <w:t>т</w:t>
            </w:r>
            <w:r w:rsidR="009E1E19" w:rsidRPr="000E105A">
              <w:rPr>
                <w:rFonts w:ascii="Times New Roman" w:eastAsia="Calibri" w:hAnsi="Times New Roman" w:cs="Times New Roman"/>
              </w:rPr>
              <w:t>ь</w:t>
            </w:r>
            <w:r w:rsidR="00EC187B" w:rsidRPr="000E105A">
              <w:rPr>
                <w:rFonts w:ascii="Times New Roman" w:eastAsia="Calibri" w:hAnsi="Times New Roman" w:cs="Times New Roman"/>
                <w:lang w:val="x-none"/>
              </w:rPr>
              <w:t xml:space="preserve"> диалогической формой речи</w:t>
            </w:r>
            <w:r w:rsidR="00EC187B" w:rsidRPr="000E105A">
              <w:rPr>
                <w:rFonts w:ascii="Times New Roman" w:eastAsia="Calibri" w:hAnsi="Times New Roman" w:cs="Times New Roman"/>
              </w:rPr>
              <w:t>.</w:t>
            </w:r>
          </w:p>
          <w:p w:rsidR="001C549E" w:rsidRPr="000E105A" w:rsidRDefault="001C549E">
            <w:pPr>
              <w:rPr>
                <w:rFonts w:ascii="Times New Roman" w:eastAsia="Calibri" w:hAnsi="Times New Roman" w:cs="Times New Roman"/>
              </w:rPr>
            </w:pPr>
            <w:r w:rsidRPr="000E105A">
              <w:rPr>
                <w:rFonts w:ascii="Times New Roman" w:eastAsia="Calibri" w:hAnsi="Times New Roman" w:cs="Times New Roman"/>
              </w:rPr>
              <w:t>Предметные:</w:t>
            </w:r>
          </w:p>
          <w:p w:rsidR="003078BC" w:rsidRPr="000E105A" w:rsidRDefault="009E1E19" w:rsidP="001C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05A">
              <w:rPr>
                <w:rFonts w:ascii="Times New Roman" w:eastAsia="Calibri" w:hAnsi="Times New Roman" w:cs="Times New Roman"/>
              </w:rPr>
              <w:t>Р</w:t>
            </w:r>
            <w:r w:rsidR="001C549E" w:rsidRPr="000E105A">
              <w:rPr>
                <w:rFonts w:ascii="Times New Roman" w:eastAsia="Calibri" w:hAnsi="Times New Roman" w:cs="Times New Roman"/>
              </w:rPr>
              <w:t>азличать</w:t>
            </w:r>
            <w:r w:rsidR="001C549E" w:rsidRPr="000E105A">
              <w:rPr>
                <w:rFonts w:ascii="Times New Roman" w:eastAsia="Calibri" w:hAnsi="Times New Roman" w:cs="Times New Roman"/>
              </w:rPr>
              <w:t xml:space="preserve"> имена существительные собственные и нарицательные; исполь</w:t>
            </w:r>
            <w:r w:rsidR="001C549E" w:rsidRPr="000E105A">
              <w:rPr>
                <w:rFonts w:ascii="Times New Roman" w:eastAsia="Calibri" w:hAnsi="Times New Roman" w:cs="Times New Roman"/>
              </w:rPr>
              <w:t xml:space="preserve">зовать специальную терминологию; </w:t>
            </w:r>
            <w:r w:rsidR="001C549E" w:rsidRPr="000E105A">
              <w:rPr>
                <w:rFonts w:ascii="Times New Roman" w:eastAsia="Calibri" w:hAnsi="Times New Roman" w:cs="Times New Roman"/>
              </w:rPr>
              <w:t>проверять собственный и предложенный текст, находить и исправлять орфографические ошибки.</w:t>
            </w:r>
          </w:p>
        </w:tc>
      </w:tr>
      <w:tr w:rsidR="003078BC" w:rsidTr="009E1E19">
        <w:trPr>
          <w:trHeight w:val="397"/>
        </w:trPr>
        <w:tc>
          <w:tcPr>
            <w:tcW w:w="5920" w:type="dxa"/>
          </w:tcPr>
          <w:p w:rsidR="003078BC" w:rsidRPr="000E105A" w:rsidRDefault="003078BC">
            <w:pPr>
              <w:pStyle w:val="a3"/>
              <w:rPr>
                <w:rFonts w:ascii="Times New Roman" w:hAnsi="Times New Roman" w:cs="Times New Roman"/>
              </w:rPr>
            </w:pPr>
            <w:r w:rsidRPr="000E105A">
              <w:rPr>
                <w:rFonts w:ascii="Times New Roman" w:hAnsi="Times New Roman" w:cs="Times New Roman"/>
              </w:rPr>
              <w:t>Оборудование:</w:t>
            </w:r>
          </w:p>
        </w:tc>
        <w:tc>
          <w:tcPr>
            <w:tcW w:w="9072" w:type="dxa"/>
          </w:tcPr>
          <w:p w:rsidR="003078BC" w:rsidRPr="000E105A" w:rsidRDefault="003078BC" w:rsidP="009E1E19">
            <w:pPr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0E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C187B" w:rsidRPr="000E105A">
              <w:rPr>
                <w:rFonts w:ascii="Times New Roman" w:hAnsi="Times New Roman" w:cs="Times New Roman"/>
                <w:sz w:val="24"/>
                <w:szCs w:val="24"/>
              </w:rPr>
              <w:t>Компьютер, проектор</w:t>
            </w:r>
          </w:p>
        </w:tc>
      </w:tr>
      <w:tr w:rsidR="003078BC" w:rsidTr="00EC187B">
        <w:tc>
          <w:tcPr>
            <w:tcW w:w="5920" w:type="dxa"/>
          </w:tcPr>
          <w:p w:rsidR="003078BC" w:rsidRPr="000E105A" w:rsidRDefault="003078BC">
            <w:pPr>
              <w:pStyle w:val="a3"/>
              <w:rPr>
                <w:rFonts w:ascii="Times New Roman" w:hAnsi="Times New Roman" w:cs="Times New Roman"/>
              </w:rPr>
            </w:pPr>
            <w:r w:rsidRPr="000E105A">
              <w:rPr>
                <w:rFonts w:ascii="Times New Roman" w:hAnsi="Times New Roman" w:cs="Times New Roman"/>
              </w:rPr>
              <w:t>Образовательные ресурсы:</w:t>
            </w:r>
          </w:p>
        </w:tc>
        <w:tc>
          <w:tcPr>
            <w:tcW w:w="9072" w:type="dxa"/>
            <w:vAlign w:val="center"/>
          </w:tcPr>
          <w:p w:rsidR="003078BC" w:rsidRPr="000E105A" w:rsidRDefault="00EC187B" w:rsidP="00EC187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E10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Учебник: </w:t>
            </w:r>
            <w:r w:rsidR="000E105A" w:rsidRPr="000E10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Русский язык. </w:t>
            </w:r>
            <w:proofErr w:type="spellStart"/>
            <w:r w:rsidRPr="000E105A">
              <w:rPr>
                <w:rFonts w:ascii="Times New Roman" w:hAnsi="Times New Roman" w:cs="Times New Roman"/>
                <w:iCs/>
                <w:sz w:val="24"/>
                <w:szCs w:val="24"/>
              </w:rPr>
              <w:t>Канакина</w:t>
            </w:r>
            <w:proofErr w:type="spellEnd"/>
            <w:r w:rsidRPr="000E10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В. П., Горецкий В. Г. 2 класс. В 2 ч., ч. 2.</w:t>
            </w:r>
          </w:p>
          <w:p w:rsidR="000E105A" w:rsidRPr="000E105A" w:rsidRDefault="000E105A" w:rsidP="00EC1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05A">
              <w:rPr>
                <w:rFonts w:ascii="Times New Roman" w:hAnsi="Times New Roman" w:cs="Times New Roman"/>
                <w:iCs/>
                <w:sz w:val="24"/>
                <w:szCs w:val="24"/>
              </w:rPr>
              <w:t>Презентация к уроку</w:t>
            </w:r>
          </w:p>
        </w:tc>
      </w:tr>
    </w:tbl>
    <w:p w:rsidR="003078BC" w:rsidRPr="00014876" w:rsidRDefault="003078BC" w:rsidP="003078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139D" w:rsidRPr="009F7A36" w:rsidRDefault="000319BE" w:rsidP="009F7A36">
      <w:pPr>
        <w:shd w:val="clear" w:color="auto" w:fill="FFFFFF"/>
        <w:tabs>
          <w:tab w:val="left" w:pos="522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48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ab/>
      </w:r>
    </w:p>
    <w:tbl>
      <w:tblPr>
        <w:tblW w:w="150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2131"/>
        <w:gridCol w:w="5297"/>
        <w:gridCol w:w="3614"/>
        <w:gridCol w:w="3353"/>
      </w:tblGrid>
      <w:tr w:rsidR="004F6BC0" w:rsidRPr="00677B0D" w:rsidTr="009F7A36">
        <w:trPr>
          <w:trHeight w:val="507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46B8" w:rsidRPr="00014876" w:rsidRDefault="000F46B8" w:rsidP="00014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14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14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46B8" w:rsidRPr="00014876" w:rsidRDefault="000F46B8" w:rsidP="00014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5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46B8" w:rsidRPr="00014876" w:rsidRDefault="000F46B8" w:rsidP="00014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этапа, деятельность учителя</w:t>
            </w:r>
          </w:p>
        </w:tc>
        <w:tc>
          <w:tcPr>
            <w:tcW w:w="3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46B8" w:rsidRPr="00014876" w:rsidRDefault="000F46B8" w:rsidP="00014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3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B34" w:rsidRPr="00014876" w:rsidRDefault="00E12B34" w:rsidP="00014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76">
              <w:rPr>
                <w:rFonts w:ascii="Times New Roman" w:hAnsi="Times New Roman" w:cs="Times New Roman"/>
                <w:sz w:val="24"/>
                <w:szCs w:val="24"/>
              </w:rPr>
              <w:t>Формируемые универсальные</w:t>
            </w:r>
          </w:p>
          <w:p w:rsidR="000F46B8" w:rsidRPr="00014876" w:rsidRDefault="00E12B34" w:rsidP="00014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876">
              <w:rPr>
                <w:rFonts w:ascii="Times New Roman" w:hAnsi="Times New Roman" w:cs="Times New Roman"/>
                <w:sz w:val="24"/>
                <w:szCs w:val="24"/>
              </w:rPr>
              <w:t>учебные действия</w:t>
            </w:r>
          </w:p>
        </w:tc>
      </w:tr>
      <w:tr w:rsidR="004F6BC0" w:rsidRPr="00677B0D" w:rsidTr="009F7A36">
        <w:trPr>
          <w:trHeight w:val="670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74FE3" w:rsidRPr="00014876" w:rsidRDefault="00E82AF2" w:rsidP="00014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74FE3" w:rsidRPr="00014876" w:rsidRDefault="00DB2F70" w:rsidP="00014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876">
              <w:rPr>
                <w:rFonts w:ascii="Times New Roman" w:hAnsi="Times New Roman" w:cs="Times New Roman"/>
                <w:sz w:val="24"/>
                <w:szCs w:val="24"/>
              </w:rPr>
              <w:t>Мотивация к учебной деятельности</w:t>
            </w:r>
          </w:p>
        </w:tc>
        <w:tc>
          <w:tcPr>
            <w:tcW w:w="5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74FE3" w:rsidRPr="00014876" w:rsidRDefault="00E82AF2" w:rsidP="00014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876">
              <w:rPr>
                <w:rFonts w:ascii="Times New Roman" w:hAnsi="Times New Roman" w:cs="Times New Roman"/>
                <w:sz w:val="24"/>
                <w:szCs w:val="24"/>
              </w:rPr>
              <w:t>Учитель приветствует</w:t>
            </w:r>
            <w:r w:rsidR="0066427C" w:rsidRPr="00014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4876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="0048139D" w:rsidRPr="000148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6584" w:rsidRDefault="0066427C" w:rsidP="00014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8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B2F70" w:rsidRPr="00014876">
              <w:rPr>
                <w:rFonts w:ascii="Times New Roman" w:hAnsi="Times New Roman" w:cs="Times New Roman"/>
                <w:sz w:val="24"/>
                <w:szCs w:val="24"/>
              </w:rPr>
              <w:t xml:space="preserve">Добрый день всем. Я рада видеть вас сегодня на уроке. Давайте поприветствуем </w:t>
            </w:r>
            <w:r w:rsidR="006A3F6E" w:rsidRPr="00014876">
              <w:rPr>
                <w:rFonts w:ascii="Times New Roman" w:hAnsi="Times New Roman" w:cs="Times New Roman"/>
                <w:sz w:val="24"/>
                <w:szCs w:val="24"/>
              </w:rPr>
              <w:t>наших гостей</w:t>
            </w:r>
            <w:r w:rsidR="00DB2F70" w:rsidRPr="00014876">
              <w:rPr>
                <w:rFonts w:ascii="Times New Roman" w:hAnsi="Times New Roman" w:cs="Times New Roman"/>
                <w:sz w:val="24"/>
                <w:szCs w:val="24"/>
              </w:rPr>
              <w:t xml:space="preserve"> улыбкой, поделимся хорошим настроением. Надеюсь, что в течение урока оно будет только улучшаться.</w:t>
            </w:r>
          </w:p>
          <w:p w:rsidR="00B52C54" w:rsidRPr="00014876" w:rsidRDefault="00DC6584" w:rsidP="00014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5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Используется презентация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427C" w:rsidRPr="00014876" w:rsidRDefault="006A3F6E" w:rsidP="00014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Девиз </w:t>
            </w:r>
            <w:r w:rsidR="00C77EFA" w:rsidRPr="00014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нашего </w:t>
            </w:r>
            <w:r w:rsidRPr="00014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урока: «С маленькой удачи начинается большой успех»</w:t>
            </w:r>
            <w:r w:rsidR="0090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слайде)</w:t>
            </w:r>
          </w:p>
          <w:p w:rsidR="0066427C" w:rsidRPr="00014876" w:rsidRDefault="0066427C" w:rsidP="00014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-Кто из вас хотел бы быть успешным человеком? </w:t>
            </w:r>
          </w:p>
          <w:p w:rsidR="006A3F6E" w:rsidRPr="00014876" w:rsidRDefault="0066427C" w:rsidP="00014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-Что это значит?</w:t>
            </w:r>
          </w:p>
          <w:p w:rsidR="0066427C" w:rsidRPr="00014876" w:rsidRDefault="0066427C" w:rsidP="00014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-Что нужно для того, чтобы стать успешным?</w:t>
            </w:r>
          </w:p>
          <w:p w:rsidR="0066427C" w:rsidRPr="00014876" w:rsidRDefault="0066427C" w:rsidP="00014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-Говорят: «Без знаний нет успеха</w:t>
            </w:r>
            <w:r w:rsidR="00F15520" w:rsidRPr="00014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Если вы готовы, продолжим наш урок! Откройте тетради, запишите число «Тринадцатое марта», слова «Классная работа»</w:t>
            </w:r>
          </w:p>
        </w:tc>
        <w:tc>
          <w:tcPr>
            <w:tcW w:w="3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8139D" w:rsidRPr="00014876" w:rsidRDefault="00E75160" w:rsidP="00014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82AF2" w:rsidRPr="00014876">
              <w:rPr>
                <w:rFonts w:ascii="Times New Roman" w:hAnsi="Times New Roman" w:cs="Times New Roman"/>
                <w:sz w:val="24"/>
                <w:szCs w:val="24"/>
              </w:rPr>
              <w:t>риветствуют</w:t>
            </w:r>
            <w:r w:rsidR="0066427C" w:rsidRPr="00014876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E82AF2" w:rsidRPr="00014876">
              <w:rPr>
                <w:rFonts w:ascii="Times New Roman" w:hAnsi="Times New Roman" w:cs="Times New Roman"/>
                <w:sz w:val="24"/>
                <w:szCs w:val="24"/>
              </w:rPr>
              <w:t>чителя</w:t>
            </w:r>
            <w:r w:rsidR="0066427C" w:rsidRPr="000148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8139D" w:rsidRPr="00014876">
              <w:rPr>
                <w:rFonts w:ascii="Times New Roman" w:hAnsi="Times New Roman" w:cs="Times New Roman"/>
                <w:sz w:val="24"/>
                <w:szCs w:val="24"/>
              </w:rPr>
              <w:t>садятся на свои места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483" w:rsidRPr="00014876" w:rsidRDefault="00E82AF2" w:rsidP="00014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4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95483" w:rsidRPr="0001487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Личностные</w:t>
            </w:r>
            <w:proofErr w:type="gramEnd"/>
            <w:r w:rsidR="00595483" w:rsidRPr="000148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 w:rsidR="00595483" w:rsidRPr="00014876">
              <w:rPr>
                <w:rFonts w:ascii="Times New Roman" w:hAnsi="Times New Roman" w:cs="Times New Roman"/>
                <w:i/>
                <w:sz w:val="24"/>
                <w:szCs w:val="24"/>
              </w:rPr>
              <w:t> самоопределение;</w:t>
            </w:r>
          </w:p>
          <w:p w:rsidR="00595483" w:rsidRPr="00014876" w:rsidRDefault="00595483" w:rsidP="00014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87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</w:t>
            </w:r>
            <w:r w:rsidRPr="000148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 w:rsidRPr="00014876">
              <w:rPr>
                <w:rFonts w:ascii="Times New Roman" w:hAnsi="Times New Roman" w:cs="Times New Roman"/>
                <w:i/>
                <w:sz w:val="24"/>
                <w:szCs w:val="24"/>
              </w:rPr>
              <w:t> целеполагание</w:t>
            </w:r>
            <w:r w:rsidRPr="0001487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74FE3" w:rsidRPr="00014876" w:rsidRDefault="00A74FE3" w:rsidP="00014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BC0" w:rsidRPr="00677B0D" w:rsidTr="009F7A36">
        <w:trPr>
          <w:trHeight w:val="670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46B8" w:rsidRPr="00677B0D" w:rsidRDefault="00E82AF2" w:rsidP="000F46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F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46B8" w:rsidRPr="00DC6584" w:rsidRDefault="007668B7" w:rsidP="00DC658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знаний</w:t>
            </w:r>
            <w:r w:rsidR="00F15520" w:rsidRPr="00DC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пробное учебное действие</w:t>
            </w:r>
          </w:p>
        </w:tc>
        <w:tc>
          <w:tcPr>
            <w:tcW w:w="5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95483" w:rsidRPr="00DC6584" w:rsidRDefault="002E22B9" w:rsidP="00DC6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C658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Актуализация опорных знаний</w:t>
            </w:r>
          </w:p>
          <w:p w:rsidR="00595483" w:rsidRPr="00DC6584" w:rsidRDefault="002E22B9" w:rsidP="00DC6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42F9F" w:rsidRPr="00DC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Прочитайте слова (на слайде</w:t>
            </w:r>
            <w:r w:rsidR="00C12C5D" w:rsidRPr="00DC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): </w:t>
            </w:r>
            <w:r w:rsidR="00142F9F" w:rsidRPr="00DC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</w:t>
            </w:r>
            <w:r w:rsidRPr="00DC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Свет</w:t>
            </w:r>
            <w:r w:rsidR="00C12C5D" w:rsidRPr="00DC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а, </w:t>
            </w:r>
            <w:r w:rsidR="00142F9F" w:rsidRPr="00DC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  <w:r w:rsidR="00C12C5D" w:rsidRPr="00DC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142F9F" w:rsidRPr="00DC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Ангара</w:t>
            </w:r>
            <w:r w:rsidR="00C12C5D" w:rsidRPr="00DC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D1A42" w:rsidRPr="00DC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страна, </w:t>
            </w:r>
            <w:r w:rsidR="00142F9F" w:rsidRPr="00DC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Чуковский</w:t>
            </w:r>
            <w:r w:rsidR="004D1A42" w:rsidRPr="00DC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собака, </w:t>
            </w:r>
            <w:r w:rsidRPr="00DC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Шарик, Россия, шарик.</w:t>
            </w:r>
          </w:p>
          <w:p w:rsidR="00595483" w:rsidRPr="00DC6584" w:rsidRDefault="00595483" w:rsidP="00DC6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-Что общего у всех этих слов?</w:t>
            </w:r>
          </w:p>
          <w:p w:rsidR="002E22B9" w:rsidRPr="00DC6584" w:rsidRDefault="00C12C5D" w:rsidP="00DC65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E22B9" w:rsidRPr="00DC6584">
              <w:rPr>
                <w:rFonts w:ascii="Times New Roman" w:hAnsi="Times New Roman" w:cs="Times New Roman"/>
                <w:sz w:val="24"/>
                <w:szCs w:val="24"/>
              </w:rPr>
              <w:t>На какие 2 группы вы их можете разделить?</w:t>
            </w:r>
            <w:r w:rsidR="000F5220" w:rsidRPr="00DC6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4756" w:rsidRPr="00DC6584" w:rsidRDefault="005D4756" w:rsidP="00DC6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 как называются слова, обозначающие имена, фамилии, отчества людей, клички животных</w:t>
            </w:r>
            <w:r w:rsidR="0054720B" w:rsidRPr="00DC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названия стран, городов, рек</w:t>
            </w:r>
            <w:r w:rsidRPr="00DC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proofErr w:type="gramEnd"/>
          </w:p>
          <w:p w:rsidR="002E22B9" w:rsidRPr="00DC6584" w:rsidRDefault="002E22B9" w:rsidP="00DC6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-Что вы заметили среди этих слов?</w:t>
            </w:r>
          </w:p>
          <w:p w:rsidR="002E22B9" w:rsidRPr="00DC6584" w:rsidRDefault="002E22B9" w:rsidP="00DC6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-Почему в одном случае слово написано с заглавной буквы, а в другом с маленькой?</w:t>
            </w:r>
          </w:p>
          <w:p w:rsidR="00EA323A" w:rsidRPr="00DC6584" w:rsidRDefault="0054720B" w:rsidP="00DC65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5D4756" w:rsidRPr="00DC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Молодцы! </w:t>
            </w:r>
            <w:r w:rsidR="00EA323A" w:rsidRPr="00DC6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6EF8" w:rsidRPr="00DC6584">
              <w:rPr>
                <w:rFonts w:ascii="Times New Roman" w:hAnsi="Times New Roman" w:cs="Times New Roman"/>
                <w:sz w:val="24"/>
                <w:szCs w:val="24"/>
              </w:rPr>
              <w:t xml:space="preserve">Запишите имена собственные в тетради. </w:t>
            </w:r>
            <w:r w:rsidRPr="00DC658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A323A" w:rsidRPr="00DC6584">
              <w:rPr>
                <w:rFonts w:ascii="Times New Roman" w:hAnsi="Times New Roman" w:cs="Times New Roman"/>
                <w:sz w:val="24"/>
                <w:szCs w:val="24"/>
              </w:rPr>
              <w:t xml:space="preserve">одчеркните </w:t>
            </w:r>
            <w:r w:rsidR="009D6EF8" w:rsidRPr="00DC6584">
              <w:rPr>
                <w:rFonts w:ascii="Times New Roman" w:hAnsi="Times New Roman" w:cs="Times New Roman"/>
                <w:sz w:val="24"/>
                <w:szCs w:val="24"/>
              </w:rPr>
              <w:t>орфограммы в этих словах.</w:t>
            </w:r>
          </w:p>
          <w:p w:rsidR="00C9197C" w:rsidRPr="00DC6584" w:rsidRDefault="00C9197C" w:rsidP="00DC65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5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А теперь </w:t>
            </w:r>
            <w:r w:rsidR="007300F8" w:rsidRPr="00DC6584">
              <w:rPr>
                <w:rFonts w:ascii="Times New Roman" w:hAnsi="Times New Roman" w:cs="Times New Roman"/>
                <w:sz w:val="24"/>
                <w:szCs w:val="24"/>
              </w:rPr>
              <w:t xml:space="preserve">сделайте самопроверку и </w:t>
            </w:r>
            <w:r w:rsidRPr="00DC6584">
              <w:rPr>
                <w:rFonts w:ascii="Times New Roman" w:hAnsi="Times New Roman" w:cs="Times New Roman"/>
                <w:sz w:val="24"/>
                <w:szCs w:val="24"/>
              </w:rPr>
              <w:t>проверьте слова, в которых нужно</w:t>
            </w:r>
            <w:r w:rsidR="009D6EF8" w:rsidRPr="00DC6584">
              <w:rPr>
                <w:rFonts w:ascii="Times New Roman" w:hAnsi="Times New Roman" w:cs="Times New Roman"/>
                <w:sz w:val="24"/>
                <w:szCs w:val="24"/>
              </w:rPr>
              <w:t xml:space="preserve"> было подчеркнуть буквы </w:t>
            </w:r>
            <w:r w:rsidR="00595483" w:rsidRPr="00DC6584">
              <w:rPr>
                <w:rFonts w:ascii="Times New Roman" w:hAnsi="Times New Roman" w:cs="Times New Roman"/>
                <w:sz w:val="24"/>
                <w:szCs w:val="24"/>
              </w:rPr>
              <w:t>(слайд</w:t>
            </w:r>
            <w:r w:rsidRPr="00DC658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246F8" w:rsidRPr="00DC65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D6EF8" w:rsidRPr="00DC6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46F8" w:rsidRPr="00DC6584">
              <w:rPr>
                <w:rFonts w:ascii="Times New Roman" w:hAnsi="Times New Roman" w:cs="Times New Roman"/>
                <w:sz w:val="24"/>
                <w:szCs w:val="24"/>
              </w:rPr>
              <w:t>Оцените свою работу знаком +.</w:t>
            </w:r>
          </w:p>
          <w:p w:rsidR="009D6EF8" w:rsidRDefault="009D6EF8" w:rsidP="00DC65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A36" w:rsidRDefault="009F7A36" w:rsidP="00DC65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A36" w:rsidRPr="00DC6584" w:rsidRDefault="009F7A36" w:rsidP="00DC65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EF8" w:rsidRPr="00DC6584" w:rsidRDefault="009D6EF8" w:rsidP="00DC65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C65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Самоопределение к деятельности</w:t>
            </w:r>
          </w:p>
          <w:p w:rsidR="009D6EF8" w:rsidRPr="00DC6584" w:rsidRDefault="009D6EF8" w:rsidP="00DC6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Кто догадался, какая у нас сегодня будет тема урока?</w:t>
            </w:r>
          </w:p>
          <w:p w:rsidR="009D6EF8" w:rsidRPr="00DC6584" w:rsidRDefault="009D6EF8" w:rsidP="00DC6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-Какие задачи поставим перед собой?</w:t>
            </w:r>
          </w:p>
        </w:tc>
        <w:tc>
          <w:tcPr>
            <w:tcW w:w="3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46B8" w:rsidRPr="00DC6584" w:rsidRDefault="000F46B8" w:rsidP="00DC658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3976" w:rsidRPr="00DC6584" w:rsidRDefault="00E75160" w:rsidP="00DC658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9A3976" w:rsidRPr="00DC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итают слова.</w:t>
            </w:r>
          </w:p>
          <w:p w:rsidR="009A3976" w:rsidRPr="00DC6584" w:rsidRDefault="00E75160" w:rsidP="00DC6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9A3976" w:rsidRPr="00DC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твечают на вопрос учителя.</w:t>
            </w:r>
          </w:p>
          <w:p w:rsidR="009A3976" w:rsidRPr="00DC6584" w:rsidRDefault="009A3976" w:rsidP="00DC6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0502" w:rsidRPr="00DC6584" w:rsidRDefault="00750502" w:rsidP="00DC6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0502" w:rsidRPr="00DC6584" w:rsidRDefault="00750502" w:rsidP="00DC6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5220" w:rsidRPr="00DC6584" w:rsidRDefault="000F5220" w:rsidP="00DC6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437F" w:rsidRPr="00DC6584" w:rsidRDefault="004B437F" w:rsidP="00DC658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C6584" w:rsidRDefault="00DC6584" w:rsidP="00DC658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C6584" w:rsidRPr="00DC6584" w:rsidRDefault="00E75160" w:rsidP="00DC658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Записывают</w:t>
            </w:r>
            <w:r w:rsidR="004B437F" w:rsidRPr="00DC6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слов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586261" w:rsidRPr="00DC6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="00DC6584" w:rsidRPr="00DC6584">
              <w:rPr>
                <w:rFonts w:ascii="Times New Roman" w:hAnsi="Times New Roman" w:cs="Times New Roman"/>
                <w:iCs/>
                <w:sz w:val="24"/>
                <w:szCs w:val="24"/>
              </w:rPr>
              <w:t>одчеркивают буквы в словах</w:t>
            </w:r>
            <w:r w:rsidR="00DC6584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73058" w:rsidRPr="00DC6584" w:rsidRDefault="00E75160" w:rsidP="00DC6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263EBB" w:rsidRPr="00DC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азывают свои варианты ответа на вопрос</w:t>
            </w:r>
            <w:r w:rsidR="00DC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86261" w:rsidRPr="00DC6584" w:rsidRDefault="00DC6584" w:rsidP="00DC6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Объясняют</w:t>
            </w:r>
            <w:r w:rsidR="00057AE8" w:rsidRPr="00DC6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значение</w:t>
            </w:r>
            <w:r w:rsidR="00BD492E" w:rsidRPr="00DC6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правописание слов.</w:t>
            </w:r>
            <w:r w:rsidR="00057AE8" w:rsidRPr="00DC6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54720B" w:rsidRPr="00DC6584" w:rsidRDefault="00E75160" w:rsidP="00DC65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586261" w:rsidRPr="00DC6584">
              <w:rPr>
                <w:rFonts w:ascii="Times New Roman" w:hAnsi="Times New Roman" w:cs="Times New Roman"/>
                <w:sz w:val="24"/>
                <w:szCs w:val="24"/>
              </w:rPr>
              <w:t>ормулируют правило</w:t>
            </w:r>
            <w:r w:rsidR="00DC65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6EF8" w:rsidRPr="00DC6584" w:rsidRDefault="00E75160" w:rsidP="00DC6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9197C" w:rsidRPr="00DC6584">
              <w:rPr>
                <w:rFonts w:ascii="Times New Roman" w:hAnsi="Times New Roman" w:cs="Times New Roman"/>
                <w:sz w:val="24"/>
                <w:szCs w:val="24"/>
              </w:rPr>
              <w:t xml:space="preserve">роверяют </w:t>
            </w:r>
            <w:r w:rsidR="00EB5AD1" w:rsidRPr="00DC6584">
              <w:rPr>
                <w:rFonts w:ascii="Times New Roman" w:hAnsi="Times New Roman" w:cs="Times New Roman"/>
                <w:sz w:val="24"/>
                <w:szCs w:val="24"/>
              </w:rPr>
              <w:t xml:space="preserve">и корректируют </w:t>
            </w:r>
            <w:r w:rsidR="00C9197C" w:rsidRPr="00DC6584">
              <w:rPr>
                <w:rFonts w:ascii="Times New Roman" w:hAnsi="Times New Roman" w:cs="Times New Roman"/>
                <w:sz w:val="24"/>
                <w:szCs w:val="24"/>
              </w:rPr>
              <w:t>записанные</w:t>
            </w:r>
            <w:r w:rsidR="00EB5AD1" w:rsidRPr="00DC6584">
              <w:rPr>
                <w:rFonts w:ascii="Times New Roman" w:hAnsi="Times New Roman" w:cs="Times New Roman"/>
                <w:sz w:val="24"/>
                <w:szCs w:val="24"/>
              </w:rPr>
              <w:t xml:space="preserve"> слова</w:t>
            </w:r>
            <w:r w:rsidR="009D6EF8" w:rsidRPr="00DC65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6EF8" w:rsidRPr="00DC6584" w:rsidRDefault="009D6EF8" w:rsidP="00DC6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584">
              <w:rPr>
                <w:rFonts w:ascii="Times New Roman" w:hAnsi="Times New Roman" w:cs="Times New Roman"/>
                <w:sz w:val="24"/>
                <w:szCs w:val="24"/>
              </w:rPr>
              <w:t>Формулируют тему «</w:t>
            </w:r>
            <w:r w:rsidR="00D132A0" w:rsidRPr="00DC6584">
              <w:rPr>
                <w:rFonts w:ascii="Times New Roman" w:hAnsi="Times New Roman" w:cs="Times New Roman"/>
                <w:sz w:val="24"/>
                <w:szCs w:val="24"/>
              </w:rPr>
              <w:t>Обобщение знаний о написании слов с заглавной буквы</w:t>
            </w:r>
            <w:r w:rsidRPr="00DC65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132A0" w:rsidRPr="00DC6584" w:rsidRDefault="00D132A0" w:rsidP="00DC6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584">
              <w:rPr>
                <w:rFonts w:ascii="Times New Roman" w:hAnsi="Times New Roman" w:cs="Times New Roman"/>
                <w:sz w:val="24"/>
                <w:szCs w:val="24"/>
              </w:rPr>
              <w:t>-Уточнить…</w:t>
            </w:r>
          </w:p>
          <w:p w:rsidR="009D6EF8" w:rsidRPr="00DC6584" w:rsidRDefault="009D6EF8" w:rsidP="00DC6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584">
              <w:rPr>
                <w:rFonts w:ascii="Times New Roman" w:hAnsi="Times New Roman" w:cs="Times New Roman"/>
                <w:sz w:val="24"/>
                <w:szCs w:val="24"/>
              </w:rPr>
              <w:t>-Закрепить…</w:t>
            </w:r>
          </w:p>
          <w:p w:rsidR="009D6EF8" w:rsidRPr="00DC6584" w:rsidRDefault="009D6EF8" w:rsidP="00DC6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584">
              <w:rPr>
                <w:rFonts w:ascii="Times New Roman" w:hAnsi="Times New Roman" w:cs="Times New Roman"/>
                <w:sz w:val="24"/>
                <w:szCs w:val="24"/>
              </w:rPr>
              <w:t>-Обобщить…</w:t>
            </w:r>
          </w:p>
          <w:p w:rsidR="009D6EF8" w:rsidRPr="00DC6584" w:rsidRDefault="009D6EF8" w:rsidP="00DC6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584">
              <w:rPr>
                <w:rFonts w:ascii="Times New Roman" w:hAnsi="Times New Roman" w:cs="Times New Roman"/>
                <w:sz w:val="24"/>
                <w:szCs w:val="24"/>
              </w:rPr>
              <w:t>-Систематизировать…</w:t>
            </w:r>
          </w:p>
        </w:tc>
        <w:tc>
          <w:tcPr>
            <w:tcW w:w="3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55C4" w:rsidRPr="00DC6584" w:rsidRDefault="00595483" w:rsidP="00DC658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DC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8155C4" w:rsidRPr="00DC658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Познавательные: </w:t>
            </w:r>
          </w:p>
          <w:p w:rsidR="008155C4" w:rsidRPr="00DC6584" w:rsidRDefault="008155C4" w:rsidP="00DC658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C658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постановка и решение проблемы;</w:t>
            </w:r>
          </w:p>
          <w:p w:rsidR="008155C4" w:rsidRPr="00DC6584" w:rsidRDefault="008155C4" w:rsidP="00DC658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DC658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Регулятивные:</w:t>
            </w:r>
          </w:p>
          <w:p w:rsidR="008155C4" w:rsidRPr="00DC6584" w:rsidRDefault="008155C4" w:rsidP="00DC658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C658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постановка учебной задачи на основе соотнесения того, что уже известно и усвоено учащимися и того, что еще не известно;</w:t>
            </w:r>
          </w:p>
          <w:p w:rsidR="008155C4" w:rsidRPr="00DC6584" w:rsidRDefault="008155C4" w:rsidP="00DC658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DC658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Личностные: </w:t>
            </w:r>
          </w:p>
          <w:p w:rsidR="008155C4" w:rsidRPr="00DC6584" w:rsidRDefault="008155C4" w:rsidP="00DC658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C658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развитие учебно-познавательной  мотивации.</w:t>
            </w:r>
          </w:p>
          <w:p w:rsidR="008155C4" w:rsidRPr="00DC6584" w:rsidRDefault="008155C4" w:rsidP="00DC658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DC658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Коммуникативные:</w:t>
            </w:r>
          </w:p>
          <w:p w:rsidR="009A3976" w:rsidRPr="00DC6584" w:rsidRDefault="008155C4" w:rsidP="00DC6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58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планирование учебного сотрудничества с учителем и </w:t>
            </w:r>
            <w:r w:rsidRPr="00DC658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сверстниками.</w:t>
            </w:r>
          </w:p>
          <w:p w:rsidR="009A3976" w:rsidRPr="00DC6584" w:rsidRDefault="009A3976" w:rsidP="00DC6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658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Построение </w:t>
            </w:r>
            <w:proofErr w:type="gramStart"/>
            <w:r w:rsidRPr="00DC6584">
              <w:rPr>
                <w:rFonts w:ascii="Times New Roman" w:hAnsi="Times New Roman" w:cs="Times New Roman"/>
                <w:i/>
                <w:sz w:val="24"/>
                <w:szCs w:val="24"/>
              </w:rPr>
              <w:t>речевого</w:t>
            </w:r>
            <w:proofErr w:type="gramEnd"/>
          </w:p>
          <w:p w:rsidR="009A3976" w:rsidRPr="00DC6584" w:rsidRDefault="009A3976" w:rsidP="00DC658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6584">
              <w:rPr>
                <w:rFonts w:ascii="Times New Roman" w:hAnsi="Times New Roman" w:cs="Times New Roman"/>
                <w:i/>
                <w:sz w:val="24"/>
                <w:szCs w:val="24"/>
              </w:rPr>
              <w:t>высказывания.</w:t>
            </w:r>
          </w:p>
          <w:p w:rsidR="009A3976" w:rsidRPr="00DC6584" w:rsidRDefault="009A3976" w:rsidP="00DC658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658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Контроль и коррекция</w:t>
            </w:r>
          </w:p>
          <w:p w:rsidR="005126E5" w:rsidRPr="00DC6584" w:rsidRDefault="005126E5" w:rsidP="00DC658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155C4" w:rsidRPr="00DC6584" w:rsidRDefault="008155C4" w:rsidP="00DC6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5126E5" w:rsidRPr="00DC6584" w:rsidRDefault="005126E5" w:rsidP="00DC6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6584">
              <w:rPr>
                <w:rFonts w:ascii="Times New Roman" w:hAnsi="Times New Roman" w:cs="Times New Roman"/>
                <w:i/>
                <w:sz w:val="24"/>
                <w:szCs w:val="24"/>
              </w:rPr>
              <w:t>Прогнозирование,</w:t>
            </w:r>
          </w:p>
          <w:p w:rsidR="005126E5" w:rsidRPr="00DC6584" w:rsidRDefault="005126E5" w:rsidP="00DC6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658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преобразование модели </w:t>
            </w:r>
            <w:proofErr w:type="gramStart"/>
            <w:r w:rsidRPr="00DC6584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proofErr w:type="gramEnd"/>
          </w:p>
          <w:p w:rsidR="005126E5" w:rsidRPr="00DC6584" w:rsidRDefault="005126E5" w:rsidP="00DC6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658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целью выявления </w:t>
            </w:r>
            <w:proofErr w:type="gramStart"/>
            <w:r w:rsidRPr="00DC6584">
              <w:rPr>
                <w:rFonts w:ascii="Times New Roman" w:hAnsi="Times New Roman" w:cs="Times New Roman"/>
                <w:i/>
                <w:sz w:val="24"/>
                <w:szCs w:val="24"/>
              </w:rPr>
              <w:t>общих</w:t>
            </w:r>
            <w:proofErr w:type="gramEnd"/>
          </w:p>
          <w:p w:rsidR="005126E5" w:rsidRPr="00DC6584" w:rsidRDefault="005126E5" w:rsidP="00DC65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C658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законов</w:t>
            </w:r>
          </w:p>
          <w:p w:rsidR="009D6EF8" w:rsidRPr="00DC6584" w:rsidRDefault="009D6EF8" w:rsidP="00DC65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D6EF8" w:rsidRPr="00DC6584" w:rsidRDefault="009D6EF8" w:rsidP="00DC6584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58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Структурирование знаний</w:t>
            </w:r>
          </w:p>
        </w:tc>
      </w:tr>
      <w:tr w:rsidR="004F6BC0" w:rsidRPr="00677B0D" w:rsidTr="009F7A36">
        <w:trPr>
          <w:trHeight w:val="670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46B8" w:rsidRPr="00677B0D" w:rsidRDefault="00750502" w:rsidP="000F46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0F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6501E" w:rsidRDefault="00595483" w:rsidP="00F57C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Систематизация знаний</w:t>
            </w:r>
          </w:p>
          <w:p w:rsidR="00B6501E" w:rsidRDefault="00B6501E" w:rsidP="00F57C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01E" w:rsidRDefault="00B6501E" w:rsidP="00F57C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01E" w:rsidRDefault="00B6501E" w:rsidP="00F57C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6B8" w:rsidRPr="00677B0D" w:rsidRDefault="000F46B8" w:rsidP="00F57C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63EBB" w:rsidRPr="009F7A36" w:rsidRDefault="00710CF3" w:rsidP="009F7A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9F7A36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Да, ребята, мы сегодня обобщим знания об именах собственных. Ваша задача – не только знать правило написания имен собственных, но и уметь применять его.</w:t>
            </w:r>
          </w:p>
          <w:p w:rsidR="00710CF3" w:rsidRPr="009F7A36" w:rsidRDefault="00710CF3" w:rsidP="009F7A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-Давайте вспомним, какие </w:t>
            </w:r>
            <w:r w:rsidR="00E7393D"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имена существительные относятся к </w:t>
            </w:r>
            <w:proofErr w:type="gramStart"/>
            <w:r w:rsidR="00E7393D"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собственным</w:t>
            </w:r>
            <w:proofErr w:type="gramEnd"/>
            <w:r w:rsidR="00E7393D"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C97749" w:rsidRPr="009F7A36" w:rsidRDefault="00C97749" w:rsidP="009F7A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Работа </w:t>
            </w:r>
            <w:r w:rsidR="009854D5"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в </w:t>
            </w:r>
            <w:r w:rsidR="00DC6584"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группах</w:t>
            </w:r>
            <w:r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.</w:t>
            </w:r>
            <w:r w:rsidR="00DC6584"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="00DC6584"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97749" w:rsidRPr="009F7A36" w:rsidRDefault="00C97749" w:rsidP="009F7A3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Написание географических названий.</w:t>
            </w:r>
          </w:p>
          <w:p w:rsidR="00C97749" w:rsidRPr="009F7A36" w:rsidRDefault="00C97749" w:rsidP="009F7A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Найдите в предложениях название  города, реки и страны. </w:t>
            </w:r>
          </w:p>
          <w:p w:rsidR="00C97749" w:rsidRPr="009F7A36" w:rsidRDefault="00C97749" w:rsidP="009F7A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Столица России – город Москва. На берегах Ангары очень красивые места. </w:t>
            </w:r>
          </w:p>
          <w:p w:rsidR="00C97749" w:rsidRPr="009F7A36" w:rsidRDefault="00C97749" w:rsidP="009F7A36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Сделайте вывод.</w:t>
            </w:r>
          </w:p>
          <w:p w:rsidR="00C97749" w:rsidRPr="009F7A36" w:rsidRDefault="00C97749" w:rsidP="009F7A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Названия го</w:t>
            </w:r>
            <w:r w:rsidR="009854D5"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родов, рек, стран пишутся </w:t>
            </w:r>
            <w:proofErr w:type="gramStart"/>
            <w:r w:rsidR="009854D5"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 w:rsidR="009854D5"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….</w:t>
            </w:r>
          </w:p>
          <w:p w:rsidR="00C97749" w:rsidRPr="009F7A36" w:rsidRDefault="00C97749" w:rsidP="009F7A36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Вывешиваем табличку </w:t>
            </w:r>
            <w:r w:rsidRPr="009F7A3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– ГЕОГРАФИЧЕСКИЕ НАЗВАНИЯ</w:t>
            </w:r>
          </w:p>
          <w:p w:rsidR="00C97749" w:rsidRPr="009F7A36" w:rsidRDefault="00C97749" w:rsidP="009F7A3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Написание имен и фамилий.</w:t>
            </w:r>
          </w:p>
          <w:p w:rsidR="00717A04" w:rsidRPr="009F7A36" w:rsidRDefault="009854D5" w:rsidP="009F7A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</w:t>
            </w:r>
            <w:r w:rsidR="00CA2FD6"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Прочитайте предложение.</w:t>
            </w:r>
            <w:r w:rsidR="00C97749"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Что вы заметили? </w:t>
            </w:r>
          </w:p>
          <w:p w:rsidR="00CA2FD6" w:rsidRPr="009F7A36" w:rsidRDefault="00CA2FD6" w:rsidP="009F7A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Мой любимый писатель </w:t>
            </w:r>
            <w:r w:rsidR="004F2BAC"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F2BAC"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Николай Николаевич Носов. Первым в космосе побывал Юрий Алексеевич Гагарин.</w:t>
            </w:r>
          </w:p>
          <w:p w:rsidR="00C97749" w:rsidRPr="009F7A36" w:rsidRDefault="00C97749" w:rsidP="009F7A36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Сделайте вывод.</w:t>
            </w:r>
          </w:p>
          <w:p w:rsidR="00C97749" w:rsidRPr="009F7A36" w:rsidRDefault="00C97749" w:rsidP="009F7A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Им</w:t>
            </w:r>
            <w:r w:rsidR="00CA2FD6"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ена,</w:t>
            </w:r>
            <w:r w:rsidR="009854D5"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фамилии</w:t>
            </w:r>
            <w:r w:rsidR="00CA2FD6"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отчества</w:t>
            </w:r>
            <w:r w:rsidR="009854D5"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пишутся </w:t>
            </w:r>
            <w:proofErr w:type="gramStart"/>
            <w:r w:rsidR="009854D5"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 w:rsidR="009854D5"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….</w:t>
            </w:r>
          </w:p>
          <w:p w:rsidR="00C97749" w:rsidRPr="009F7A36" w:rsidRDefault="00C97749" w:rsidP="009F7A36">
            <w:pPr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Вывешиваем табличку </w:t>
            </w:r>
            <w:r w:rsidRPr="009F7A3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– ИМЕНА, ФАМИЛИИ, ОТЧЕСТВА</w:t>
            </w:r>
          </w:p>
          <w:p w:rsidR="00C97749" w:rsidRPr="009F7A36" w:rsidRDefault="00C97749" w:rsidP="009F7A3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Написание кличек животных.</w:t>
            </w:r>
          </w:p>
          <w:p w:rsidR="00C97749" w:rsidRPr="009F7A36" w:rsidRDefault="00C97749" w:rsidP="009F7A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Прочитай</w:t>
            </w:r>
            <w:r w:rsidR="004151D9"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</w:t>
            </w:r>
            <w:r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стихотворение. </w:t>
            </w:r>
            <w:r w:rsidR="00717A04"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Найдите</w:t>
            </w:r>
            <w:r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клички животных. </w:t>
            </w:r>
          </w:p>
          <w:p w:rsidR="00C97749" w:rsidRPr="009F7A36" w:rsidRDefault="00C97749" w:rsidP="009F7A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Кошка - Маришка,</w:t>
            </w:r>
          </w:p>
          <w:p w:rsidR="00C97749" w:rsidRPr="009F7A36" w:rsidRDefault="00C97749" w:rsidP="009F7A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Котенок - Тишка.</w:t>
            </w:r>
          </w:p>
          <w:p w:rsidR="00C97749" w:rsidRPr="009F7A36" w:rsidRDefault="00C97749" w:rsidP="009F7A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Щенок - Дружок,</w:t>
            </w:r>
          </w:p>
          <w:p w:rsidR="00C97749" w:rsidRPr="009F7A36" w:rsidRDefault="00C97749" w:rsidP="009F7A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Цыпленок – Пушок.</w:t>
            </w:r>
          </w:p>
          <w:p w:rsidR="00717A04" w:rsidRPr="009F7A36" w:rsidRDefault="00C97749" w:rsidP="009F7A36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Сделайте вывод. </w:t>
            </w:r>
          </w:p>
          <w:p w:rsidR="00C97749" w:rsidRPr="009F7A36" w:rsidRDefault="00C97749" w:rsidP="009F7A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Клички животных пишутся </w:t>
            </w:r>
            <w:proofErr w:type="gramStart"/>
            <w:r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464C6"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....</w:t>
            </w:r>
          </w:p>
          <w:p w:rsidR="00C97749" w:rsidRPr="009F7A36" w:rsidRDefault="00C97749" w:rsidP="009F7A36">
            <w:pPr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Вывешиваем табличку </w:t>
            </w:r>
            <w:r w:rsidRPr="009F7A3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– КЛИЧКИ ЖИВОТНЫХ</w:t>
            </w:r>
          </w:p>
          <w:p w:rsidR="00D464C6" w:rsidRPr="009F7A36" w:rsidRDefault="00D464C6" w:rsidP="009F7A36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Написание имен сказочных героев.</w:t>
            </w:r>
          </w:p>
          <w:p w:rsidR="00D464C6" w:rsidRPr="009F7A36" w:rsidRDefault="00D464C6" w:rsidP="009F7A36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Прочитайте предложения. Найдите имена сказочных героев.</w:t>
            </w:r>
          </w:p>
          <w:p w:rsidR="009854D5" w:rsidRPr="009F7A36" w:rsidRDefault="00E22A0F" w:rsidP="009F7A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Я люблю читать сказки. Буратино, </w:t>
            </w:r>
            <w:proofErr w:type="spellStart"/>
            <w:r w:rsidRPr="009F7A3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Карлсон</w:t>
            </w:r>
            <w:proofErr w:type="spellEnd"/>
            <w:r w:rsidRPr="009F7A3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9F7A3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Чипол</w:t>
            </w:r>
            <w:r w:rsidR="002C3BE0" w:rsidRPr="009F7A3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л</w:t>
            </w:r>
            <w:r w:rsidRPr="009F7A3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ино</w:t>
            </w:r>
            <w:proofErr w:type="spellEnd"/>
            <w:r w:rsidRPr="009F7A3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– мои любимые сказочные герои.</w:t>
            </w:r>
          </w:p>
          <w:p w:rsidR="00D464C6" w:rsidRPr="009F7A36" w:rsidRDefault="00D464C6" w:rsidP="009F7A36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Сделайте вывод. </w:t>
            </w:r>
          </w:p>
          <w:p w:rsidR="00D464C6" w:rsidRPr="009F7A36" w:rsidRDefault="00D464C6" w:rsidP="009F7A36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Имена сказочных героев пишутся ….</w:t>
            </w:r>
          </w:p>
          <w:p w:rsidR="009854D5" w:rsidRPr="009F7A36" w:rsidRDefault="009854D5" w:rsidP="009F7A36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Вывешиваем табличку – ИМЕНА СКАЗОЧНЫХ ГЕРОЕВ</w:t>
            </w:r>
          </w:p>
          <w:p w:rsidR="00D464C6" w:rsidRPr="009F7A36" w:rsidRDefault="00D464C6" w:rsidP="009F7A36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Написание названий газет, журналов, книг.</w:t>
            </w:r>
          </w:p>
          <w:p w:rsidR="00E22A0F" w:rsidRPr="009F7A36" w:rsidRDefault="00E22A0F" w:rsidP="009F7A36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Прочитайте предложения. Найдите названия газеты, журнала и книги.</w:t>
            </w:r>
          </w:p>
          <w:p w:rsidR="00D464C6" w:rsidRPr="009F7A36" w:rsidRDefault="00D464C6" w:rsidP="009F7A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 купил</w:t>
            </w:r>
            <w:r w:rsidR="002C3BE0"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газету «Новости», ж</w:t>
            </w:r>
            <w:r w:rsidR="00E22A0F"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урнал «</w:t>
            </w:r>
            <w:proofErr w:type="spellStart"/>
            <w:r w:rsidR="00E22A0F"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Мурзилка</w:t>
            </w:r>
            <w:proofErr w:type="spellEnd"/>
            <w:r w:rsidR="00E22A0F"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книгу «Золушка».</w:t>
            </w:r>
          </w:p>
          <w:p w:rsidR="00CA2FD6" w:rsidRPr="009F7A36" w:rsidRDefault="00CA2FD6" w:rsidP="009F7A36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Сделайте вывод. </w:t>
            </w:r>
          </w:p>
          <w:p w:rsidR="00CA2FD6" w:rsidRPr="009F7A36" w:rsidRDefault="00CA2FD6" w:rsidP="009F7A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Названия книг, газет, журналов пишутся ….</w:t>
            </w:r>
          </w:p>
          <w:p w:rsidR="00CA2FD6" w:rsidRPr="009F7A36" w:rsidRDefault="00CA2FD6" w:rsidP="009F7A36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Вывешиваем табличку – НАЗВАНИЯ КНИГ, ГАЗЕТ, ЖУРНАЛОВ</w:t>
            </w:r>
          </w:p>
          <w:p w:rsidR="00CA2FD6" w:rsidRPr="009F7A36" w:rsidRDefault="00CA2FD6" w:rsidP="009F7A36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Написание названий сказок, рассказов, картин, спектаклей</w:t>
            </w:r>
          </w:p>
          <w:p w:rsidR="00CA2FD6" w:rsidRPr="009F7A36" w:rsidRDefault="00CA2FD6" w:rsidP="009F7A36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Прочитайте предложения. Найдите </w:t>
            </w:r>
            <w:r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названия рассказа, картины, балета.</w:t>
            </w:r>
          </w:p>
          <w:p w:rsidR="004F2BAC" w:rsidRPr="009F7A36" w:rsidRDefault="004F2BAC" w:rsidP="009F7A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прочитал рассказ «Затейники». В музее я видел картину «Богатыри». Моей маме нравится балет «Щелкунчик».</w:t>
            </w:r>
          </w:p>
          <w:p w:rsidR="00CA2FD6" w:rsidRPr="009F7A36" w:rsidRDefault="00CA2FD6" w:rsidP="009F7A36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Сделайте вывод.</w:t>
            </w:r>
          </w:p>
          <w:p w:rsidR="00CA2FD6" w:rsidRPr="009F7A36" w:rsidRDefault="00CA2FD6" w:rsidP="009F7A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Названия сказок, рассказов, картин, спектаклей пишутся </w:t>
            </w:r>
            <w:proofErr w:type="gramStart"/>
            <w:r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….</w:t>
            </w:r>
          </w:p>
          <w:p w:rsidR="00D464C6" w:rsidRPr="009F7A36" w:rsidRDefault="00CA2FD6" w:rsidP="009F7A36">
            <w:pPr>
              <w:pStyle w:val="a5"/>
              <w:spacing w:after="0" w:line="240" w:lineRule="auto"/>
              <w:ind w:left="0" w:firstLine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Вывешиваем табличку – НАЗВАНИЯ СКАЗОК, РАССКАЗОВ, КАРТИН, СПЕКТАКЛЕЙ</w:t>
            </w:r>
          </w:p>
          <w:p w:rsidR="00C97749" w:rsidRPr="009F7A36" w:rsidRDefault="00DC6584" w:rsidP="009F7A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Составляется схема-кластер </w:t>
            </w:r>
          </w:p>
          <w:p w:rsidR="00717A04" w:rsidRPr="009F7A36" w:rsidRDefault="00717A04" w:rsidP="009F7A3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ИМЕНА СОБСТВЕННЫЕ:</w:t>
            </w:r>
          </w:p>
          <w:p w:rsidR="00C97749" w:rsidRPr="009F7A36" w:rsidRDefault="00C97749" w:rsidP="009F7A36">
            <w:pPr>
              <w:spacing w:after="0" w:line="240" w:lineRule="auto"/>
              <w:ind w:left="72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Клички животных -   </w:t>
            </w:r>
          </w:p>
          <w:p w:rsidR="00717A04" w:rsidRPr="009F7A36" w:rsidRDefault="00C97749" w:rsidP="009F7A36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Географические названия –</w:t>
            </w:r>
            <w:r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</w:p>
          <w:p w:rsidR="00C97749" w:rsidRPr="009F7A36" w:rsidRDefault="002C6C88" w:rsidP="009F7A36">
            <w:pPr>
              <w:spacing w:after="0" w:line="240" w:lineRule="auto"/>
              <w:ind w:left="72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Имена, фамилии</w:t>
            </w:r>
            <w:r w:rsidR="00C97749" w:rsidRPr="009F7A3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, отчества людей </w:t>
            </w:r>
            <w:r w:rsidR="004F2BAC" w:rsidRPr="009F7A3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–</w:t>
            </w:r>
            <w:r w:rsidR="00C97749" w:rsidRPr="009F7A3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</w:p>
          <w:p w:rsidR="004F2BAC" w:rsidRPr="009F7A36" w:rsidRDefault="004F2BAC" w:rsidP="009F7A36">
            <w:pPr>
              <w:spacing w:after="0" w:line="240" w:lineRule="auto"/>
              <w:ind w:left="72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Имена сказочных героев – </w:t>
            </w:r>
          </w:p>
          <w:p w:rsidR="004F2BAC" w:rsidRPr="009F7A36" w:rsidRDefault="004F2BAC" w:rsidP="009F7A36">
            <w:pPr>
              <w:spacing w:after="0" w:line="240" w:lineRule="auto"/>
              <w:ind w:left="72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Названия книг, газет, журналов – </w:t>
            </w:r>
          </w:p>
          <w:p w:rsidR="00C97749" w:rsidRPr="009F7A36" w:rsidRDefault="004F2BAC" w:rsidP="009F7A36">
            <w:pPr>
              <w:spacing w:after="0" w:line="240" w:lineRule="auto"/>
              <w:ind w:left="72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Названия сказок, рассказов, картин, спектаклей - </w:t>
            </w:r>
          </w:p>
          <w:p w:rsidR="00B87302" w:rsidRPr="009F7A36" w:rsidRDefault="00B87302" w:rsidP="009F7A3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46B8" w:rsidRPr="009F7A36" w:rsidRDefault="000F46B8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5AD1" w:rsidRPr="009F7A36" w:rsidRDefault="00EB5AD1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5AD1" w:rsidRPr="009F7A36" w:rsidRDefault="00EB5AD1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5AD1" w:rsidRPr="009F7A36" w:rsidRDefault="00EB5AD1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5AD1" w:rsidRPr="009F7A36" w:rsidRDefault="00EB5AD1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5AD1" w:rsidRPr="009F7A36" w:rsidRDefault="00EB5AD1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5AD1" w:rsidRPr="009F7A36" w:rsidRDefault="00EB5AD1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7A04" w:rsidRPr="009F7A36" w:rsidRDefault="00E75160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717A04" w:rsidRPr="009F7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аботают в </w:t>
            </w:r>
            <w:r w:rsidR="00DC6584" w:rsidRPr="009F7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  <w:r w:rsidR="00717A04" w:rsidRPr="009F7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ах. </w:t>
            </w:r>
          </w:p>
          <w:p w:rsidR="00717A04" w:rsidRPr="009F7A36" w:rsidRDefault="00717A04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5AD1" w:rsidRPr="009F7A36" w:rsidRDefault="00717A04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от </w:t>
            </w:r>
            <w:r w:rsidR="00DC6584" w:rsidRPr="009F7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  <w:r w:rsidRPr="009F7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ы, выполнившей задание, ра</w:t>
            </w:r>
            <w:r w:rsidR="0090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ссказывает о выполненной работе, выбирает нужную табличку, помещает ее на доску (составляется схема-кластер)</w:t>
            </w:r>
          </w:p>
          <w:p w:rsidR="00EB5AD1" w:rsidRDefault="00EB5AD1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5AD1" w:rsidRP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A3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Вывод:</w:t>
            </w:r>
            <w:r w:rsidRPr="009F7A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proofErr w:type="gramStart"/>
            <w:r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именам собственным относятся - фамилии, имена, отчества, географические названия, клички животных, имена сказочных героев, названия книг, газет, журналов, названия сказок, рассказов, картин, спектаклей.</w:t>
            </w:r>
            <w:proofErr w:type="gramEnd"/>
            <w:r w:rsidRPr="009F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Имена собственные пишутся с большой буквы.</w:t>
            </w:r>
          </w:p>
        </w:tc>
        <w:tc>
          <w:tcPr>
            <w:tcW w:w="3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32A0" w:rsidRPr="009F7A36" w:rsidRDefault="005126E5" w:rsidP="009F7A3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F7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D132A0" w:rsidRPr="009F7A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</w:p>
          <w:p w:rsidR="00D132A0" w:rsidRPr="009F7A36" w:rsidRDefault="00D132A0" w:rsidP="009F7A3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i/>
                <w:sz w:val="24"/>
                <w:szCs w:val="24"/>
              </w:rPr>
              <w:t>умение использовать информацию и вычленять необходи</w:t>
            </w:r>
            <w:r w:rsidR="0033271F" w:rsidRPr="009F7A36">
              <w:rPr>
                <w:rFonts w:ascii="Times New Roman" w:hAnsi="Times New Roman" w:cs="Times New Roman"/>
                <w:i/>
                <w:sz w:val="24"/>
                <w:szCs w:val="24"/>
              </w:rPr>
              <w:t>мую для решения учебной задачи, анализ</w:t>
            </w:r>
            <w:r w:rsidRPr="009F7A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D132A0" w:rsidRPr="009F7A36" w:rsidRDefault="00D132A0" w:rsidP="009F7A3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Личностные: </w:t>
            </w:r>
          </w:p>
          <w:p w:rsidR="00D132A0" w:rsidRPr="009F7A36" w:rsidRDefault="00D132A0" w:rsidP="009F7A3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i/>
                <w:sz w:val="24"/>
                <w:szCs w:val="24"/>
              </w:rPr>
              <w:t>уточнение собственных возможностей</w:t>
            </w:r>
          </w:p>
          <w:p w:rsidR="00D132A0" w:rsidRPr="009F7A36" w:rsidRDefault="00D132A0" w:rsidP="009F7A3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Регулятивные:</w:t>
            </w:r>
          </w:p>
          <w:p w:rsidR="001B7774" w:rsidRPr="009F7A36" w:rsidRDefault="00D132A0" w:rsidP="009F7A3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7A36">
              <w:rPr>
                <w:rFonts w:ascii="Times New Roman" w:hAnsi="Times New Roman" w:cs="Times New Roman"/>
                <w:i/>
                <w:sz w:val="24"/>
                <w:szCs w:val="24"/>
              </w:rPr>
              <w:t>формирование установки на поиск способов разрешения трудностей.</w:t>
            </w:r>
          </w:p>
          <w:p w:rsidR="001B7774" w:rsidRPr="009F7A36" w:rsidRDefault="001B7774" w:rsidP="009F7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774" w:rsidRPr="009F7A36" w:rsidRDefault="001B7774" w:rsidP="009F7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774" w:rsidRPr="009F7A36" w:rsidRDefault="001B7774" w:rsidP="009F7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774" w:rsidRPr="009F7A36" w:rsidRDefault="001B7774" w:rsidP="009F7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774" w:rsidRPr="009F7A36" w:rsidRDefault="001B7774" w:rsidP="009F7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774" w:rsidRPr="009F7A36" w:rsidRDefault="001B7774" w:rsidP="009F7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774" w:rsidRPr="009F7A36" w:rsidRDefault="001B7774" w:rsidP="009F7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774" w:rsidRPr="009F7A36" w:rsidRDefault="001B7774" w:rsidP="009F7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774" w:rsidRPr="009F7A36" w:rsidRDefault="001B7774" w:rsidP="009F7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774" w:rsidRPr="009F7A36" w:rsidRDefault="001B7774" w:rsidP="009F7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774" w:rsidRPr="009F7A36" w:rsidRDefault="001B7774" w:rsidP="009F7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774" w:rsidRPr="009F7A36" w:rsidRDefault="001B7774" w:rsidP="009F7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774" w:rsidRPr="009F7A36" w:rsidRDefault="001B7774" w:rsidP="009F7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774" w:rsidRPr="009F7A36" w:rsidRDefault="001B7774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6BC0" w:rsidRPr="00677B0D" w:rsidTr="006C4DDC">
        <w:trPr>
          <w:trHeight w:val="444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46B8" w:rsidRPr="00677B0D" w:rsidRDefault="00E6276F" w:rsidP="000F46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="000F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46B8" w:rsidRPr="00677B0D" w:rsidRDefault="00717A04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системы знаний в учебную деятельность</w:t>
            </w:r>
          </w:p>
        </w:tc>
        <w:tc>
          <w:tcPr>
            <w:tcW w:w="5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51122" w:rsidRDefault="00351122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3511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Проблемная ситуация</w:t>
            </w:r>
          </w:p>
          <w:p w:rsidR="00717A04" w:rsidRPr="00717A04" w:rsidRDefault="00351122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17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Прочитаем  письмо:</w:t>
            </w:r>
            <w:r w:rsidR="00084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слайде)</w:t>
            </w:r>
          </w:p>
          <w:p w:rsidR="00717A04" w:rsidRPr="00717A04" w:rsidRDefault="00717A04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17A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r w:rsidR="002C3B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Привет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717A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17A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оля</w:t>
            </w:r>
            <w:proofErr w:type="spellEnd"/>
            <w:r w:rsidRPr="00717A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! Живу я хорошо. Я очень рад. </w:t>
            </w:r>
            <w:r w:rsidR="002C3B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</w:t>
            </w:r>
            <w:r w:rsidRPr="00717A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меня есть шарик! Твой брат лев». </w:t>
            </w:r>
          </w:p>
          <w:p w:rsidR="00717A04" w:rsidRPr="00717A04" w:rsidRDefault="00717A04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A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717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Всё ли вы поняли из письма?</w:t>
            </w:r>
          </w:p>
          <w:p w:rsidR="00717A04" w:rsidRPr="00717A04" w:rsidRDefault="00717A04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Чему рад автор письма?</w:t>
            </w:r>
          </w:p>
          <w:p w:rsidR="00717A04" w:rsidRPr="00717A04" w:rsidRDefault="00717A04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Читаем приписку. </w:t>
            </w:r>
          </w:p>
          <w:p w:rsidR="00717A04" w:rsidRPr="00717A04" w:rsidRDefault="00717A04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17A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«Шарик звонко лает». </w:t>
            </w:r>
          </w:p>
          <w:p w:rsidR="00717A04" w:rsidRPr="00717A04" w:rsidRDefault="00717A04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 ком же идет речь в письме? </w:t>
            </w:r>
          </w:p>
          <w:p w:rsidR="00717A04" w:rsidRDefault="00084C7B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-Какие ошибки</w:t>
            </w:r>
            <w:r w:rsidR="00717A04" w:rsidRPr="00717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допустил мальчик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 w:rsidR="00717A04" w:rsidRPr="00717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C3BE0" w:rsidRPr="00717A04" w:rsidRDefault="002C3BE0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 вы думаете, почему он ошибся?</w:t>
            </w:r>
          </w:p>
          <w:p w:rsidR="00351122" w:rsidRDefault="00717A04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Какие правила нужно </w:t>
            </w:r>
            <w:r w:rsidR="00084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ему </w:t>
            </w:r>
            <w:r w:rsidRPr="00717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знать, чтобы </w:t>
            </w:r>
            <w:r w:rsidR="00084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r w:rsidRPr="00717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речь была понятной? </w:t>
            </w:r>
          </w:p>
          <w:p w:rsidR="00351122" w:rsidRDefault="00351122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3511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Составление предложений</w:t>
            </w:r>
          </w:p>
          <w:p w:rsidR="002C4A3D" w:rsidRDefault="00351122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-Какое слово из письма нам уже встречалось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сегодня в начале урока?</w:t>
            </w:r>
          </w:p>
          <w:p w:rsidR="00351122" w:rsidRDefault="00351122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-Почему оно может писаться по-разному?</w:t>
            </w:r>
          </w:p>
          <w:p w:rsidR="00DB17FD" w:rsidRDefault="00DB17FD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B1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1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Действительно, написание слов </w:t>
            </w:r>
            <w:r w:rsidRPr="00DB17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шарик/Шарик</w:t>
            </w:r>
            <w:r w:rsidRPr="00DB1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зависит от его значения.</w:t>
            </w:r>
          </w:p>
          <w:p w:rsidR="00351122" w:rsidRDefault="00351122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-Составьте и запишите в тетрадь 2 предложения со словом «шарик», чтобы смысл был разный. В одном предложении – воздушный шарик, а в другом – собака.</w:t>
            </w:r>
          </w:p>
          <w:p w:rsidR="00351122" w:rsidRDefault="00351122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-Оцените правильность выполнения задания по шкале на полях.</w:t>
            </w:r>
          </w:p>
          <w:p w:rsidR="00351122" w:rsidRPr="00677B0D" w:rsidRDefault="00351122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-Молодцы!</w:t>
            </w:r>
          </w:p>
        </w:tc>
        <w:tc>
          <w:tcPr>
            <w:tcW w:w="3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84C7B" w:rsidRPr="00084C7B" w:rsidRDefault="00084C7B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Анализируют проблемную ситуацию, ищут решение, выдвигают и проверяют гипотезу. </w:t>
            </w:r>
          </w:p>
          <w:p w:rsidR="00263EBB" w:rsidRDefault="00263EBB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1122" w:rsidRDefault="00351122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1122" w:rsidRDefault="00351122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1122" w:rsidRDefault="00351122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1122" w:rsidRDefault="00351122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1122" w:rsidRDefault="00351122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1122" w:rsidRDefault="00351122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1122" w:rsidRDefault="00351122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A36" w:rsidRDefault="009F7A36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1122" w:rsidRDefault="00351122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и записывают предложения.</w:t>
            </w:r>
          </w:p>
          <w:p w:rsidR="00351122" w:rsidRPr="00677B0D" w:rsidRDefault="00904AFD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Выполняют самооценку в тетрадях (используют шкалу).</w:t>
            </w:r>
          </w:p>
        </w:tc>
        <w:tc>
          <w:tcPr>
            <w:tcW w:w="3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4C7B" w:rsidRPr="00084C7B" w:rsidRDefault="00084C7B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84C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 xml:space="preserve">Познавательные: </w:t>
            </w:r>
          </w:p>
          <w:p w:rsidR="00084C7B" w:rsidRPr="00084C7B" w:rsidRDefault="00084C7B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84C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формирование навыков поисковой деятельности. Способность анализировать и действовать с позиции содержания предмета.</w:t>
            </w:r>
          </w:p>
          <w:p w:rsidR="00084C7B" w:rsidRPr="00084C7B" w:rsidRDefault="00084C7B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084C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Личностные: </w:t>
            </w:r>
          </w:p>
          <w:p w:rsidR="00084C7B" w:rsidRPr="00084C7B" w:rsidRDefault="00084C7B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84C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выражать положительное отношение к процессу познания; проявлять внимание, желание узнать больше. </w:t>
            </w:r>
          </w:p>
          <w:p w:rsidR="000F46B8" w:rsidRPr="005126E5" w:rsidRDefault="000F46B8" w:rsidP="009F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6BC0" w:rsidRPr="00677B0D" w:rsidTr="00904AFD">
        <w:trPr>
          <w:trHeight w:val="1578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46B8" w:rsidRPr="00677B0D" w:rsidRDefault="00E6276F" w:rsidP="000F46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  <w:r w:rsidR="000F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46B8" w:rsidRPr="006C4DDC" w:rsidRDefault="00084C7B" w:rsidP="006C4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DDC">
              <w:rPr>
                <w:rFonts w:ascii="Times New Roman" w:hAnsi="Times New Roman" w:cs="Times New Roman"/>
                <w:sz w:val="24"/>
                <w:szCs w:val="24"/>
              </w:rPr>
              <w:t>Закрепление системы знаний с формулированием проблемы</w:t>
            </w:r>
          </w:p>
        </w:tc>
        <w:tc>
          <w:tcPr>
            <w:tcW w:w="5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B17FD" w:rsidRPr="006C4DDC" w:rsidRDefault="002C4A3D" w:rsidP="006C4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Ребята, </w:t>
            </w:r>
            <w:r w:rsidRPr="006C4DDC">
              <w:rPr>
                <w:rFonts w:ascii="Times New Roman" w:hAnsi="Times New Roman" w:cs="Times New Roman"/>
                <w:sz w:val="24"/>
                <w:szCs w:val="24"/>
              </w:rPr>
              <w:t>а теперь вас ждет одно</w:t>
            </w:r>
            <w:r w:rsidR="006246F8" w:rsidRPr="006C4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4DDC">
              <w:rPr>
                <w:rFonts w:ascii="Times New Roman" w:hAnsi="Times New Roman" w:cs="Times New Roman"/>
                <w:sz w:val="24"/>
                <w:szCs w:val="24"/>
              </w:rPr>
              <w:t>интересное задание. Вы готовы проверить свои знания?</w:t>
            </w:r>
          </w:p>
          <w:p w:rsidR="004F6BC0" w:rsidRPr="00904AFD" w:rsidRDefault="0086227B" w:rsidP="006C4DD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r w:rsidRPr="006C4DDC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Самостоятельная работа</w:t>
            </w:r>
            <w:r w:rsidR="004F6BC0" w:rsidRPr="006C4DDC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 xml:space="preserve"> </w:t>
            </w:r>
            <w:r w:rsidR="006C4DDC" w:rsidRPr="006C4DD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(</w:t>
            </w:r>
            <w:r w:rsidR="00904AFD" w:rsidRPr="00904AF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индивидуальные карточки</w:t>
            </w:r>
            <w:r w:rsidR="006C4DDC" w:rsidRPr="00904AF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)</w:t>
            </w:r>
          </w:p>
          <w:p w:rsidR="004F6BC0" w:rsidRPr="006C4DDC" w:rsidRDefault="004F6BC0" w:rsidP="006C4DD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 </w:t>
            </w:r>
            <w:r w:rsidR="00EC3E0C"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>Найдите и отметьте знаком «плюс» слова, кот</w:t>
            </w:r>
            <w:r w:rsidR="0086227B"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>орые надо писать с заглавной буквы.</w:t>
            </w:r>
          </w:p>
          <w:p w:rsidR="004F6BC0" w:rsidRPr="006C4DDC" w:rsidRDefault="0086227B" w:rsidP="006C4DD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4F6BC0"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>) ягод</w:t>
            </w:r>
            <w:r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>а                              7</w:t>
            </w:r>
            <w:r w:rsidR="004F6BC0"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) </w:t>
            </w:r>
            <w:r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>композитор</w:t>
            </w:r>
          </w:p>
          <w:p w:rsidR="004F6BC0" w:rsidRPr="006C4DDC" w:rsidRDefault="0086227B" w:rsidP="006C4DD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="004F6BC0"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) </w:t>
            </w:r>
            <w:proofErr w:type="spellStart"/>
            <w:r w:rsidR="00075A1A"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>черемхово</w:t>
            </w:r>
            <w:proofErr w:type="spellEnd"/>
            <w:r w:rsidR="00075A1A"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>                     </w:t>
            </w:r>
            <w:r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8) </w:t>
            </w:r>
            <w:proofErr w:type="spellStart"/>
            <w:r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>россия</w:t>
            </w:r>
            <w:proofErr w:type="spellEnd"/>
          </w:p>
          <w:p w:rsidR="004F6BC0" w:rsidRPr="006C4DDC" w:rsidRDefault="0086227B" w:rsidP="006C4DD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="004F6BC0"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>) буратино </w:t>
            </w:r>
            <w:r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>                       9</w:t>
            </w:r>
            <w:r w:rsidR="004F6BC0"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>) жучка</w:t>
            </w:r>
          </w:p>
          <w:p w:rsidR="004F6BC0" w:rsidRPr="006C4DDC" w:rsidRDefault="0086227B" w:rsidP="006C4DD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="004F6BC0"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>) яблоко   </w:t>
            </w:r>
            <w:r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>                         10</w:t>
            </w:r>
            <w:r w:rsidR="004F6BC0"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>) писатель</w:t>
            </w:r>
            <w:proofErr w:type="gramEnd"/>
          </w:p>
          <w:p w:rsidR="00075A1A" w:rsidRPr="006C4DDC" w:rsidRDefault="0086227B" w:rsidP="006C4DD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="004F6BC0"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) </w:t>
            </w:r>
            <w:proofErr w:type="spellStart"/>
            <w:r w:rsidR="004F6BC0"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>петя</w:t>
            </w:r>
            <w:proofErr w:type="spellEnd"/>
            <w:r w:rsidR="004F6BC0"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>    </w:t>
            </w:r>
            <w:r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>                             11</w:t>
            </w:r>
            <w:r w:rsidR="004F6BC0"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) </w:t>
            </w:r>
            <w:proofErr w:type="spellStart"/>
            <w:r w:rsidR="004F6BC0"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>байкал</w:t>
            </w:r>
            <w:proofErr w:type="spellEnd"/>
            <w:proofErr w:type="gramEnd"/>
          </w:p>
          <w:p w:rsidR="00EC3E0C" w:rsidRPr="006C4DDC" w:rsidRDefault="0086227B" w:rsidP="006C4DD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="004F6BC0"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) </w:t>
            </w:r>
            <w:proofErr w:type="spellStart"/>
            <w:r w:rsidR="00075A1A"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>ми</w:t>
            </w:r>
            <w:r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>халков</w:t>
            </w:r>
            <w:proofErr w:type="spellEnd"/>
            <w:r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       12</w:t>
            </w:r>
            <w:r w:rsidR="00075A1A"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  <w:r w:rsidR="00EC3E0C"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075A1A"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>сергеевна</w:t>
            </w:r>
            <w:proofErr w:type="spellEnd"/>
            <w:proofErr w:type="gramEnd"/>
          </w:p>
          <w:p w:rsidR="00EC3E0C" w:rsidRPr="006C4DDC" w:rsidRDefault="0086227B" w:rsidP="006C4DD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>2. Допишите предложения, используя слова для справок.</w:t>
            </w:r>
          </w:p>
          <w:p w:rsidR="0086227B" w:rsidRPr="006C4DDC" w:rsidRDefault="0086227B" w:rsidP="006C4DD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>1) У моей сестры ______ растут в саду ____ .</w:t>
            </w:r>
          </w:p>
          <w:p w:rsidR="0086227B" w:rsidRPr="006C4DDC" w:rsidRDefault="0086227B" w:rsidP="006C4DD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2) </w:t>
            </w:r>
            <w:r w:rsidR="00DB17FD"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>Мой брат ______ нашёл в поле ________.</w:t>
            </w:r>
          </w:p>
          <w:p w:rsidR="00DB17FD" w:rsidRPr="006C4DDC" w:rsidRDefault="00DB17FD" w:rsidP="006C4DD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>Слова для справок: Розы, розы; Василёк, василёк.</w:t>
            </w:r>
          </w:p>
          <w:p w:rsidR="00DB17FD" w:rsidRPr="006C4DDC" w:rsidRDefault="0086227B" w:rsidP="006C4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-Результаты выполненной работы оценим по критериям. </w:t>
            </w:r>
          </w:p>
          <w:p w:rsidR="00DB17FD" w:rsidRPr="006C4DDC" w:rsidRDefault="00DB17FD" w:rsidP="006C4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Оценочный лист (на </w:t>
            </w:r>
            <w:r w:rsidR="006C4DDC">
              <w:rPr>
                <w:rFonts w:ascii="Times New Roman" w:hAnsi="Times New Roman" w:cs="Times New Roman"/>
                <w:iCs/>
                <w:sz w:val="24"/>
                <w:szCs w:val="24"/>
              </w:rPr>
              <w:t>слайде</w:t>
            </w:r>
            <w:r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>):</w:t>
            </w:r>
          </w:p>
          <w:p w:rsidR="00DB17FD" w:rsidRPr="006C4DDC" w:rsidRDefault="00DB17FD" w:rsidP="006C4DDC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Умение найти имена собственные среди группы слов – </w:t>
            </w:r>
            <w:r w:rsidR="00493455"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>4 б (</w:t>
            </w:r>
            <w:r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>по 1 б за 2 правильно выбранных слова</w:t>
            </w:r>
            <w:r w:rsidR="00493455"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  <w:r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DB17FD" w:rsidRPr="006C4DDC" w:rsidRDefault="00DB17FD" w:rsidP="006C4DDC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Умение дополнить предложения, используя слова для справок – </w:t>
            </w:r>
            <w:r w:rsidR="00493455"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>2 б (</w:t>
            </w:r>
            <w:r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>по 1 б за 1 предложение</w:t>
            </w:r>
            <w:r w:rsidR="00493455"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  <w:r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8D1071" w:rsidRPr="006C4DDC" w:rsidRDefault="00493455" w:rsidP="006C4DDC">
            <w:pPr>
              <w:pStyle w:val="a5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>Итого – 6 б</w:t>
            </w:r>
            <w:r w:rsidR="0086227B" w:rsidRPr="006C4D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               </w:t>
            </w:r>
          </w:p>
          <w:p w:rsidR="00EB240C" w:rsidRPr="006C4DDC" w:rsidRDefault="00677CA5" w:rsidP="006C4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DDC">
              <w:rPr>
                <w:rFonts w:ascii="Times New Roman" w:hAnsi="Times New Roman" w:cs="Times New Roman"/>
                <w:sz w:val="24"/>
                <w:szCs w:val="24"/>
              </w:rPr>
              <w:t>- В каких случаях возникли</w:t>
            </w:r>
            <w:r w:rsidR="00E47B66" w:rsidRPr="006C4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4DDC">
              <w:rPr>
                <w:rFonts w:ascii="Times New Roman" w:hAnsi="Times New Roman" w:cs="Times New Roman"/>
                <w:sz w:val="24"/>
                <w:szCs w:val="24"/>
              </w:rPr>
              <w:t xml:space="preserve">затруднения, в </w:t>
            </w:r>
            <w:r w:rsidR="008D1071" w:rsidRPr="006C4DDC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6C4DDC">
              <w:rPr>
                <w:rFonts w:ascii="Times New Roman" w:hAnsi="Times New Roman" w:cs="Times New Roman"/>
                <w:sz w:val="24"/>
                <w:szCs w:val="24"/>
              </w:rPr>
              <w:t>м нужна</w:t>
            </w:r>
            <w:r w:rsidR="00E47B66" w:rsidRPr="006C4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4DDC">
              <w:rPr>
                <w:rFonts w:ascii="Times New Roman" w:hAnsi="Times New Roman" w:cs="Times New Roman"/>
                <w:sz w:val="24"/>
                <w:szCs w:val="24"/>
              </w:rPr>
              <w:t>помощь?</w:t>
            </w:r>
            <w:r w:rsidRPr="006C4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46B8" w:rsidRPr="006C4DDC" w:rsidRDefault="00E75160" w:rsidP="006C4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="002C4A3D" w:rsidRPr="006C4DDC">
              <w:rPr>
                <w:rFonts w:ascii="Times New Roman" w:hAnsi="Times New Roman" w:cs="Times New Roman"/>
                <w:sz w:val="24"/>
                <w:szCs w:val="24"/>
              </w:rPr>
              <w:t>астраиваются на работу.</w:t>
            </w:r>
          </w:p>
          <w:p w:rsidR="00DB17FD" w:rsidRPr="006C4DDC" w:rsidRDefault="00DB17FD" w:rsidP="006C4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C7B" w:rsidRPr="006C4DDC" w:rsidRDefault="00084C7B" w:rsidP="006C4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4DDC"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выполняют задания с опорой на систему знаний.</w:t>
            </w:r>
          </w:p>
          <w:p w:rsidR="00336C33" w:rsidRPr="006C4DDC" w:rsidRDefault="00336C33" w:rsidP="006C4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F8" w:rsidRPr="006C4DDC" w:rsidRDefault="006246F8" w:rsidP="006C4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A1A" w:rsidRPr="006C4DDC" w:rsidRDefault="00075A1A" w:rsidP="006C4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A1A" w:rsidRPr="006C4DDC" w:rsidRDefault="00075A1A" w:rsidP="006C4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A1A" w:rsidRPr="006C4DDC" w:rsidRDefault="00075A1A" w:rsidP="006C4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A1A" w:rsidRPr="006C4DDC" w:rsidRDefault="00075A1A" w:rsidP="006C4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A1A" w:rsidRPr="006C4DDC" w:rsidRDefault="00075A1A" w:rsidP="006C4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F8" w:rsidRPr="006C4DDC" w:rsidRDefault="006246F8" w:rsidP="006C4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F8" w:rsidRPr="006C4DDC" w:rsidRDefault="006246F8" w:rsidP="006C4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F8" w:rsidRPr="006C4DDC" w:rsidRDefault="006246F8" w:rsidP="006C4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A1A" w:rsidRPr="006C4DDC" w:rsidRDefault="00075A1A" w:rsidP="006C4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B9D" w:rsidRPr="006C4DDC" w:rsidRDefault="00E75160" w:rsidP="006C4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409ED" w:rsidRPr="006C4DDC">
              <w:rPr>
                <w:rFonts w:ascii="Times New Roman" w:hAnsi="Times New Roman" w:cs="Times New Roman"/>
                <w:sz w:val="24"/>
                <w:szCs w:val="24"/>
              </w:rPr>
              <w:t xml:space="preserve">нализируют, </w:t>
            </w:r>
            <w:r w:rsidR="00DB17FD" w:rsidRPr="006C4DDC">
              <w:rPr>
                <w:rFonts w:ascii="Times New Roman" w:hAnsi="Times New Roman" w:cs="Times New Roman"/>
                <w:sz w:val="24"/>
                <w:szCs w:val="24"/>
              </w:rPr>
              <w:t>отмечают (в 1 задании)</w:t>
            </w:r>
            <w:r w:rsidR="00E409ED" w:rsidRPr="006C4DD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DB17FD" w:rsidRPr="006C4DDC">
              <w:rPr>
                <w:rFonts w:ascii="Times New Roman" w:hAnsi="Times New Roman" w:cs="Times New Roman"/>
                <w:sz w:val="24"/>
                <w:szCs w:val="24"/>
              </w:rPr>
              <w:t>записывают (во 2 задании)</w:t>
            </w:r>
            <w:r w:rsidR="00E409ED" w:rsidRPr="006C4DDC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правильный ответ.</w:t>
            </w:r>
          </w:p>
          <w:p w:rsidR="00E47B66" w:rsidRPr="006C4DDC" w:rsidRDefault="00E47B66" w:rsidP="006C4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9ED" w:rsidRPr="006C4DDC" w:rsidRDefault="00E409ED" w:rsidP="006C4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696" w:rsidRPr="006C4DDC" w:rsidRDefault="00D01696" w:rsidP="006C4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40C" w:rsidRPr="006C4DDC" w:rsidRDefault="00EB240C" w:rsidP="006C4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A1A" w:rsidRPr="006C4DDC" w:rsidRDefault="005126E5" w:rsidP="006C4DD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C4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75A1A" w:rsidRPr="006C4DDC" w:rsidRDefault="00075A1A" w:rsidP="006C4DD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gramStart"/>
            <w:r w:rsidRPr="006C4DD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Коммуникативные</w:t>
            </w:r>
            <w:proofErr w:type="gramEnd"/>
            <w:r w:rsidRPr="006C4DD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:</w:t>
            </w:r>
            <w:r w:rsidRPr="006C4DD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выражение своих мыслей с достаточной полнотой и ясностью.</w:t>
            </w:r>
          </w:p>
          <w:p w:rsidR="00075A1A" w:rsidRPr="006C4DDC" w:rsidRDefault="00075A1A" w:rsidP="006C4DD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75A1A" w:rsidRPr="006C4DDC" w:rsidRDefault="00075A1A" w:rsidP="006C4DD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4D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6C4D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выбор основания для отбора  объектов.</w:t>
            </w:r>
          </w:p>
          <w:p w:rsidR="00075A1A" w:rsidRPr="006C4DDC" w:rsidRDefault="00075A1A" w:rsidP="006C4DD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75A1A" w:rsidRPr="006C4DDC" w:rsidRDefault="00075A1A" w:rsidP="006C4DD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6C4D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</w:t>
            </w:r>
            <w:proofErr w:type="gramEnd"/>
            <w:r w:rsidRPr="006C4D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6C4D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планирование, прогнозирование и структурирование знаний</w:t>
            </w:r>
          </w:p>
          <w:p w:rsidR="00E25547" w:rsidRPr="006C4DDC" w:rsidRDefault="00075A1A" w:rsidP="006C4DD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4D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Pr="006C4D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активизация самостоятельности в принятии решения.</w:t>
            </w:r>
          </w:p>
          <w:p w:rsidR="00E25547" w:rsidRPr="006C4DDC" w:rsidRDefault="00E25547" w:rsidP="006C4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19A1" w:rsidRPr="006C4DDC" w:rsidRDefault="00FC19A1" w:rsidP="006C4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6BC0" w:rsidRPr="00677B0D" w:rsidTr="00E75160">
        <w:trPr>
          <w:trHeight w:val="2228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46B8" w:rsidRPr="00677B0D" w:rsidRDefault="00E6276F" w:rsidP="000F46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  <w:r w:rsidR="000F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46B8" w:rsidRPr="00677B0D" w:rsidRDefault="00075A1A" w:rsidP="006C4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 учебной деятельности</w:t>
            </w:r>
            <w:r w:rsidR="00E80B05" w:rsidRPr="00E80B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C3E0C" w:rsidRPr="00EC3E0C" w:rsidRDefault="00EC3E0C" w:rsidP="006C4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-Вы сегодня молодцы! </w:t>
            </w:r>
            <w:r w:rsidR="00493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Спасибо</w:t>
            </w:r>
            <w:r w:rsidRPr="00EC3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работу на уроке! </w:t>
            </w:r>
          </w:p>
          <w:p w:rsidR="009C0F19" w:rsidRDefault="00EC3E0C" w:rsidP="006C4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-Продолжите предложения:</w:t>
            </w:r>
          </w:p>
          <w:p w:rsidR="00D064E9" w:rsidRPr="00D064E9" w:rsidRDefault="00D064E9" w:rsidP="006C4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Сегодня на уроке </w:t>
            </w:r>
          </w:p>
          <w:p w:rsidR="00D064E9" w:rsidRPr="00D064E9" w:rsidRDefault="00D064E9" w:rsidP="006C4DD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научился </w:t>
            </w:r>
            <w:r w:rsidRPr="00D0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 </w:t>
            </w:r>
          </w:p>
          <w:p w:rsidR="00D064E9" w:rsidRDefault="00D064E9" w:rsidP="006C4DD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</w:t>
            </w:r>
            <w:r w:rsidRPr="00D0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могу похвалить себя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 </w:t>
            </w:r>
          </w:p>
          <w:p w:rsidR="00EC3E0C" w:rsidRPr="00D064E9" w:rsidRDefault="00D064E9" w:rsidP="006C4DD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Были затруднения</w:t>
            </w:r>
            <w:r w:rsidR="002C6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</w:t>
            </w:r>
          </w:p>
        </w:tc>
        <w:tc>
          <w:tcPr>
            <w:tcW w:w="3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71116" w:rsidRPr="00D71116" w:rsidRDefault="00D71116" w:rsidP="006C4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C3E0C" w:rsidRPr="00EC3E0C" w:rsidRDefault="00E75160" w:rsidP="006C4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EC3E0C" w:rsidRPr="00EC3E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нализируют деятельность на уроке, отвечают на вопросы учителя, продолжают фразы.</w:t>
            </w:r>
          </w:p>
          <w:p w:rsidR="00D220DC" w:rsidRPr="00904AFD" w:rsidRDefault="00EC3E0C" w:rsidP="0090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C3E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Анализируют свою познавательную активность и успешность</w:t>
            </w:r>
            <w:r w:rsidR="00E75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3E0C" w:rsidRPr="00EC3E0C" w:rsidRDefault="00FC19A1" w:rsidP="006C4D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C3E0C" w:rsidRPr="00EC3E0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Личностные:</w:t>
            </w:r>
            <w:r w:rsidR="00EC3E0C" w:rsidRPr="00EC3E0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объяснение  самому себе  «что я хочу» (цели, мотивы),  «что я могу» (результаты).</w:t>
            </w:r>
          </w:p>
          <w:p w:rsidR="00B44F64" w:rsidRPr="00493455" w:rsidRDefault="00EC3E0C" w:rsidP="00E751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C3E0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Регулятивные:</w:t>
            </w:r>
            <w:r w:rsidRPr="00EC3E0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соотнесение   результата деятельности с целью и оценка  его. </w:t>
            </w:r>
          </w:p>
        </w:tc>
      </w:tr>
      <w:tr w:rsidR="004F6BC0" w:rsidRPr="00677B0D" w:rsidTr="009F7A36">
        <w:trPr>
          <w:trHeight w:val="670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46B8" w:rsidRPr="00677B0D" w:rsidRDefault="00E6276F" w:rsidP="000F46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0F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46B8" w:rsidRPr="00677B0D" w:rsidRDefault="005202A2" w:rsidP="006C4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 урока</w:t>
            </w:r>
          </w:p>
        </w:tc>
        <w:tc>
          <w:tcPr>
            <w:tcW w:w="5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25413" w:rsidRDefault="0069295A" w:rsidP="006C4DD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- </w:t>
            </w:r>
            <w:r w:rsidRPr="0069295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Ребята! </w:t>
            </w:r>
            <w:r w:rsidR="005202A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Наш урок подходит к концу. Вы все хорошо работали. </w:t>
            </w:r>
          </w:p>
          <w:p w:rsidR="006C4DDC" w:rsidRDefault="00493455" w:rsidP="006C4DD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-Посмотрите на карточки с домашним заданием. </w:t>
            </w:r>
          </w:p>
          <w:p w:rsidR="00493455" w:rsidRDefault="00493455" w:rsidP="006C4DD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Какое правило поможет вам его выполнить?</w:t>
            </w:r>
          </w:p>
          <w:p w:rsidR="00493455" w:rsidRPr="00493455" w:rsidRDefault="005736C0" w:rsidP="006C4DD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-В</w:t>
            </w:r>
            <w:r w:rsidR="0049345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ам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надо будет выбрать и выполнить одно задание. Второе задание более сложное, при его выполнении предстоит вспомнить ещё одно правило о заглавной букве.</w:t>
            </w:r>
          </w:p>
          <w:p w:rsidR="00F25413" w:rsidRDefault="005202A2" w:rsidP="006C4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</w:t>
            </w:r>
            <w:r w:rsidR="009A6399">
              <w:rPr>
                <w:rFonts w:ascii="Times New Roman" w:hAnsi="Times New Roman" w:cs="Times New Roman"/>
                <w:sz w:val="24"/>
                <w:szCs w:val="24"/>
              </w:rPr>
              <w:t xml:space="preserve">нее задание </w:t>
            </w:r>
            <w:r w:rsidR="00D064E9">
              <w:rPr>
                <w:rFonts w:ascii="Times New Roman" w:hAnsi="Times New Roman" w:cs="Times New Roman"/>
                <w:sz w:val="24"/>
                <w:szCs w:val="24"/>
              </w:rPr>
              <w:t>на выбор:</w:t>
            </w:r>
          </w:p>
          <w:p w:rsidR="00D064E9" w:rsidRPr="00D064E9" w:rsidRDefault="00D064E9" w:rsidP="006C4DDC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064E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Списать, раскрывая скобки</w:t>
            </w:r>
          </w:p>
          <w:p w:rsidR="00D064E9" w:rsidRPr="00493455" w:rsidRDefault="00D064E9" w:rsidP="006C4DD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93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493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Кк</w:t>
            </w:r>
            <w:proofErr w:type="spellEnd"/>
            <w:proofErr w:type="gramStart"/>
            <w:r w:rsidRPr="00493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  <w:proofErr w:type="spellStart"/>
            <w:r w:rsidRPr="00493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proofErr w:type="gramEnd"/>
            <w:r w:rsidRPr="00493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рова</w:t>
            </w:r>
            <w:proofErr w:type="spellEnd"/>
            <w:r w:rsidRPr="00493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493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Нн</w:t>
            </w:r>
            <w:proofErr w:type="spellEnd"/>
            <w:r w:rsidRPr="00493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)очка идет по (</w:t>
            </w:r>
            <w:proofErr w:type="spellStart"/>
            <w:r w:rsidRPr="00493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Сс</w:t>
            </w:r>
            <w:proofErr w:type="spellEnd"/>
            <w:r w:rsidRPr="00493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  <w:proofErr w:type="spellStart"/>
            <w:r w:rsidRPr="00493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елу</w:t>
            </w:r>
            <w:proofErr w:type="spellEnd"/>
            <w:r w:rsidRPr="00493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493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Сс</w:t>
            </w:r>
            <w:proofErr w:type="spellEnd"/>
            <w:r w:rsidRPr="00493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  <w:proofErr w:type="spellStart"/>
            <w:r w:rsidRPr="00493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тепаново</w:t>
            </w:r>
            <w:proofErr w:type="spellEnd"/>
            <w:r w:rsidRPr="00493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Она ведет (</w:t>
            </w:r>
            <w:proofErr w:type="spellStart"/>
            <w:r w:rsidRPr="00493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Тт</w:t>
            </w:r>
            <w:proofErr w:type="spellEnd"/>
            <w:proofErr w:type="gramStart"/>
            <w:r w:rsidRPr="00493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  <w:proofErr w:type="spellStart"/>
            <w:r w:rsidRPr="00493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proofErr w:type="gramEnd"/>
            <w:r w:rsidRPr="00493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ленка</w:t>
            </w:r>
            <w:proofErr w:type="spellEnd"/>
            <w:r w:rsidRPr="00493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493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Гг</w:t>
            </w:r>
            <w:proofErr w:type="spellEnd"/>
            <w:r w:rsidRPr="00493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  <w:proofErr w:type="spellStart"/>
            <w:r w:rsidRPr="00493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аврюшу</w:t>
            </w:r>
            <w:proofErr w:type="spellEnd"/>
            <w:r w:rsidRPr="00493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Возле дома их ждет хозяйка (</w:t>
            </w:r>
            <w:proofErr w:type="spellStart"/>
            <w:r w:rsidRPr="00493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Оо</w:t>
            </w:r>
            <w:proofErr w:type="spellEnd"/>
            <w:proofErr w:type="gramStart"/>
            <w:r w:rsidRPr="00493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  <w:proofErr w:type="spellStart"/>
            <w:r w:rsidRPr="00493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</w:t>
            </w:r>
            <w:proofErr w:type="gramEnd"/>
            <w:r w:rsidRPr="00493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ьга</w:t>
            </w:r>
            <w:proofErr w:type="spellEnd"/>
            <w:r w:rsidRPr="00493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493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Сс</w:t>
            </w:r>
            <w:proofErr w:type="spellEnd"/>
            <w:r w:rsidRPr="00493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  <w:proofErr w:type="spellStart"/>
            <w:r w:rsidRPr="00493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ергеевна</w:t>
            </w:r>
            <w:proofErr w:type="spellEnd"/>
            <w:r w:rsidRPr="00493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D42EB5" w:rsidRPr="005736C0" w:rsidRDefault="00D42EB5" w:rsidP="006C4DDC">
            <w:pPr>
              <w:pStyle w:val="a5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736C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Найти в предложениях ошибки. Списать без ошибок.</w:t>
            </w:r>
          </w:p>
          <w:p w:rsidR="00D42EB5" w:rsidRPr="005736C0" w:rsidRDefault="00D42EB5" w:rsidP="006C4DD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Брат.</w:t>
            </w:r>
          </w:p>
          <w:p w:rsidR="00E75160" w:rsidRPr="00904AFD" w:rsidRDefault="00D42EB5" w:rsidP="00E75160">
            <w:pPr>
              <w:shd w:val="clear" w:color="auto" w:fill="FFFFFF"/>
              <w:spacing w:after="0" w:line="240" w:lineRule="auto"/>
              <w:ind w:firstLine="3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  <w:proofErr w:type="spellStart"/>
            <w:r w:rsidRPr="00573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иры</w:t>
            </w:r>
            <w:proofErr w:type="spellEnd"/>
            <w:r w:rsidRPr="00573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3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семеновой</w:t>
            </w:r>
            <w:proofErr w:type="spellEnd"/>
            <w:r w:rsidRPr="00573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есть маленький брат</w:t>
            </w:r>
            <w:proofErr w:type="gramStart"/>
            <w:r w:rsidRPr="00573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73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73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gramEnd"/>
            <w:r w:rsidRPr="00573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 зовут </w:t>
            </w:r>
            <w:proofErr w:type="spellStart"/>
            <w:r w:rsidRPr="00573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павлик</w:t>
            </w:r>
            <w:proofErr w:type="spellEnd"/>
            <w:r w:rsidRPr="00573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мальчику три года. </w:t>
            </w:r>
            <w:proofErr w:type="spellStart"/>
            <w:r w:rsidR="009B0D65" w:rsidRPr="00573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павлик</w:t>
            </w:r>
            <w:proofErr w:type="spellEnd"/>
            <w:r w:rsidR="009B0D65" w:rsidRPr="00573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любит слушать сказку про колобка.</w:t>
            </w:r>
          </w:p>
        </w:tc>
        <w:tc>
          <w:tcPr>
            <w:tcW w:w="3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C7217" w:rsidRDefault="00AC7217" w:rsidP="006C4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455" w:rsidRDefault="00493455" w:rsidP="006C4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DDC" w:rsidRDefault="006C4DDC" w:rsidP="006C4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DDC" w:rsidRDefault="006C4DDC" w:rsidP="006C4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455" w:rsidRPr="00677B0D" w:rsidRDefault="00493455" w:rsidP="006C4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Имена собственные пишутся с заглавной буквы.</w:t>
            </w:r>
          </w:p>
        </w:tc>
        <w:tc>
          <w:tcPr>
            <w:tcW w:w="3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46B8" w:rsidRPr="00B44F64" w:rsidRDefault="00B44F64" w:rsidP="006C4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4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Саморегуляция</w:t>
            </w:r>
            <w:proofErr w:type="spellEnd"/>
          </w:p>
          <w:p w:rsidR="00B44F64" w:rsidRPr="00B44F64" w:rsidRDefault="00B44F64" w:rsidP="006C4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DDC" w:rsidRDefault="00B44F64" w:rsidP="006C4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C4DDC" w:rsidRDefault="006C4DDC" w:rsidP="006C4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4F64" w:rsidRPr="00B44F64" w:rsidRDefault="00B44F64" w:rsidP="006C4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F64">
              <w:rPr>
                <w:rFonts w:ascii="Times New Roman" w:hAnsi="Times New Roman" w:cs="Times New Roman"/>
                <w:sz w:val="24"/>
                <w:szCs w:val="24"/>
              </w:rPr>
              <w:t>Анализ объектов с целью</w:t>
            </w:r>
          </w:p>
          <w:p w:rsidR="00B44F64" w:rsidRPr="00B44F64" w:rsidRDefault="00B44F64" w:rsidP="006C4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F64">
              <w:rPr>
                <w:rFonts w:ascii="Times New Roman" w:hAnsi="Times New Roman" w:cs="Times New Roman"/>
                <w:sz w:val="24"/>
                <w:szCs w:val="24"/>
              </w:rPr>
              <w:t>выделения признаков</w:t>
            </w:r>
          </w:p>
          <w:p w:rsidR="00B44F64" w:rsidRPr="00B44F64" w:rsidRDefault="00B44F64" w:rsidP="006C4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F64">
              <w:rPr>
                <w:rFonts w:ascii="Times New Roman" w:hAnsi="Times New Roman" w:cs="Times New Roman"/>
                <w:sz w:val="24"/>
                <w:szCs w:val="24"/>
              </w:rPr>
              <w:t>(имена собственные,</w:t>
            </w:r>
          </w:p>
          <w:p w:rsidR="00B44F64" w:rsidRPr="00B44F64" w:rsidRDefault="00B44F64" w:rsidP="006C4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F64">
              <w:rPr>
                <w:rFonts w:ascii="Times New Roman" w:hAnsi="Times New Roman" w:cs="Times New Roman"/>
                <w:sz w:val="24"/>
                <w:szCs w:val="24"/>
              </w:rPr>
              <w:t>нарицательные)</w:t>
            </w:r>
          </w:p>
          <w:p w:rsidR="00B44F64" w:rsidRPr="00B44F64" w:rsidRDefault="00B44F64" w:rsidP="006C4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F64" w:rsidRPr="00B44F64" w:rsidRDefault="00B44F64" w:rsidP="006C4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F64" w:rsidRPr="00B44F64" w:rsidRDefault="00B44F64" w:rsidP="006C4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F64" w:rsidRPr="00B44F64" w:rsidRDefault="00B44F64" w:rsidP="006C4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F64" w:rsidRPr="00B44F64" w:rsidRDefault="00B44F64" w:rsidP="006C4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F64" w:rsidRPr="00B44F64" w:rsidRDefault="00B44F64" w:rsidP="006C4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F64" w:rsidRPr="00B44F64" w:rsidRDefault="00B44F64" w:rsidP="006C4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F64" w:rsidRPr="00B44F64" w:rsidRDefault="00B44F64" w:rsidP="006C4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31E6D" w:rsidRPr="00E75160" w:rsidRDefault="00B31E6D" w:rsidP="00904AFD">
      <w:pPr>
        <w:rPr>
          <w:rFonts w:ascii="Times New Roman" w:hAnsi="Times New Roman" w:cs="Times New Roman"/>
          <w:sz w:val="2"/>
          <w:szCs w:val="2"/>
        </w:rPr>
      </w:pPr>
    </w:p>
    <w:sectPr w:rsidR="00B31E6D" w:rsidRPr="00E75160" w:rsidSect="0001487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10.9pt;height:10.9pt" o:bullet="t">
        <v:imagedata r:id="rId1" o:title="clip_image001"/>
      </v:shape>
    </w:pict>
  </w:numPicBullet>
  <w:abstractNum w:abstractNumId="0">
    <w:nsid w:val="02477B65"/>
    <w:multiLevelType w:val="multilevel"/>
    <w:tmpl w:val="43E40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541389"/>
    <w:multiLevelType w:val="hybridMultilevel"/>
    <w:tmpl w:val="8B84D7D4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">
    <w:nsid w:val="114077A8"/>
    <w:multiLevelType w:val="hybridMultilevel"/>
    <w:tmpl w:val="594AEB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4A0D6D"/>
    <w:multiLevelType w:val="multilevel"/>
    <w:tmpl w:val="61BA9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E32CB0"/>
    <w:multiLevelType w:val="hybridMultilevel"/>
    <w:tmpl w:val="A26CA524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5">
    <w:nsid w:val="74A4119C"/>
    <w:multiLevelType w:val="hybridMultilevel"/>
    <w:tmpl w:val="1D967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1929DE"/>
    <w:multiLevelType w:val="hybridMultilevel"/>
    <w:tmpl w:val="855EC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2018EE"/>
    <w:multiLevelType w:val="hybridMultilevel"/>
    <w:tmpl w:val="1EB0C9C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1"/>
  </w:num>
  <w:num w:numId="6">
    <w:abstractNumId w:val="4"/>
  </w:num>
  <w:num w:numId="7">
    <w:abstractNumId w:val="7"/>
  </w:num>
  <w:num w:numId="8">
    <w:abstractNumId w:val="0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555"/>
    <w:rsid w:val="0000059E"/>
    <w:rsid w:val="00014876"/>
    <w:rsid w:val="000319BE"/>
    <w:rsid w:val="00042C10"/>
    <w:rsid w:val="00052509"/>
    <w:rsid w:val="00057AE8"/>
    <w:rsid w:val="00075A1A"/>
    <w:rsid w:val="00084C7B"/>
    <w:rsid w:val="000D6BC2"/>
    <w:rsid w:val="000E105A"/>
    <w:rsid w:val="000F2736"/>
    <w:rsid w:val="000F46B8"/>
    <w:rsid w:val="000F5220"/>
    <w:rsid w:val="0010496C"/>
    <w:rsid w:val="00111904"/>
    <w:rsid w:val="00142F9F"/>
    <w:rsid w:val="001B7774"/>
    <w:rsid w:val="001C2268"/>
    <w:rsid w:val="001C549E"/>
    <w:rsid w:val="001F59DA"/>
    <w:rsid w:val="001F65C7"/>
    <w:rsid w:val="00263EBB"/>
    <w:rsid w:val="00265381"/>
    <w:rsid w:val="0027525F"/>
    <w:rsid w:val="002C3BE0"/>
    <w:rsid w:val="002C4A3D"/>
    <w:rsid w:val="002C6C88"/>
    <w:rsid w:val="002E22B9"/>
    <w:rsid w:val="003078BC"/>
    <w:rsid w:val="0033271F"/>
    <w:rsid w:val="00336C33"/>
    <w:rsid w:val="00351122"/>
    <w:rsid w:val="0035314C"/>
    <w:rsid w:val="003C1A64"/>
    <w:rsid w:val="004151D9"/>
    <w:rsid w:val="0042028C"/>
    <w:rsid w:val="00462203"/>
    <w:rsid w:val="00466E85"/>
    <w:rsid w:val="0048139D"/>
    <w:rsid w:val="00493455"/>
    <w:rsid w:val="004B10B2"/>
    <w:rsid w:val="004B437F"/>
    <w:rsid w:val="004B6DBC"/>
    <w:rsid w:val="004C5555"/>
    <w:rsid w:val="004D1A42"/>
    <w:rsid w:val="004D6D98"/>
    <w:rsid w:val="004F2BAC"/>
    <w:rsid w:val="004F6BC0"/>
    <w:rsid w:val="004F7C23"/>
    <w:rsid w:val="005126E5"/>
    <w:rsid w:val="005202A2"/>
    <w:rsid w:val="00534C65"/>
    <w:rsid w:val="0054720B"/>
    <w:rsid w:val="005736C0"/>
    <w:rsid w:val="00586261"/>
    <w:rsid w:val="00595483"/>
    <w:rsid w:val="005972D4"/>
    <w:rsid w:val="005B0C96"/>
    <w:rsid w:val="005C52A6"/>
    <w:rsid w:val="005D4756"/>
    <w:rsid w:val="005F240D"/>
    <w:rsid w:val="005F348B"/>
    <w:rsid w:val="006009BF"/>
    <w:rsid w:val="00610F9B"/>
    <w:rsid w:val="00620571"/>
    <w:rsid w:val="006246F8"/>
    <w:rsid w:val="00640CDC"/>
    <w:rsid w:val="00651AC7"/>
    <w:rsid w:val="006521F7"/>
    <w:rsid w:val="0066427C"/>
    <w:rsid w:val="00677B0D"/>
    <w:rsid w:val="00677CA5"/>
    <w:rsid w:val="0069295A"/>
    <w:rsid w:val="006A24B9"/>
    <w:rsid w:val="006A3F6E"/>
    <w:rsid w:val="006C4DDC"/>
    <w:rsid w:val="006E081F"/>
    <w:rsid w:val="00700A85"/>
    <w:rsid w:val="00705B9D"/>
    <w:rsid w:val="00710CF3"/>
    <w:rsid w:val="007178DD"/>
    <w:rsid w:val="00717A04"/>
    <w:rsid w:val="007300F8"/>
    <w:rsid w:val="0074211A"/>
    <w:rsid w:val="00750502"/>
    <w:rsid w:val="00756BBB"/>
    <w:rsid w:val="007668B7"/>
    <w:rsid w:val="00786811"/>
    <w:rsid w:val="007B0B67"/>
    <w:rsid w:val="007D08B6"/>
    <w:rsid w:val="007E5380"/>
    <w:rsid w:val="00810280"/>
    <w:rsid w:val="008155C4"/>
    <w:rsid w:val="0086227B"/>
    <w:rsid w:val="008A3AC5"/>
    <w:rsid w:val="008A6293"/>
    <w:rsid w:val="008B1FCD"/>
    <w:rsid w:val="008D1071"/>
    <w:rsid w:val="008E4B2D"/>
    <w:rsid w:val="00901E09"/>
    <w:rsid w:val="00904AFD"/>
    <w:rsid w:val="00920FEA"/>
    <w:rsid w:val="0094153A"/>
    <w:rsid w:val="009743B6"/>
    <w:rsid w:val="009854D5"/>
    <w:rsid w:val="009A3976"/>
    <w:rsid w:val="009A6399"/>
    <w:rsid w:val="009B0D65"/>
    <w:rsid w:val="009C0F19"/>
    <w:rsid w:val="009D6EF8"/>
    <w:rsid w:val="009E1E19"/>
    <w:rsid w:val="009F7A36"/>
    <w:rsid w:val="00A74842"/>
    <w:rsid w:val="00A74FE3"/>
    <w:rsid w:val="00AC7217"/>
    <w:rsid w:val="00B31E6D"/>
    <w:rsid w:val="00B44F64"/>
    <w:rsid w:val="00B52C54"/>
    <w:rsid w:val="00B6501E"/>
    <w:rsid w:val="00B7014D"/>
    <w:rsid w:val="00B7442E"/>
    <w:rsid w:val="00B87302"/>
    <w:rsid w:val="00BD492E"/>
    <w:rsid w:val="00C12C5D"/>
    <w:rsid w:val="00C335FF"/>
    <w:rsid w:val="00C77EFA"/>
    <w:rsid w:val="00C91472"/>
    <w:rsid w:val="00C9197C"/>
    <w:rsid w:val="00C97749"/>
    <w:rsid w:val="00CA2FD6"/>
    <w:rsid w:val="00CD65F4"/>
    <w:rsid w:val="00D01696"/>
    <w:rsid w:val="00D064E9"/>
    <w:rsid w:val="00D132A0"/>
    <w:rsid w:val="00D220DC"/>
    <w:rsid w:val="00D42EB5"/>
    <w:rsid w:val="00D464C6"/>
    <w:rsid w:val="00D475C9"/>
    <w:rsid w:val="00D71116"/>
    <w:rsid w:val="00DB17FD"/>
    <w:rsid w:val="00DB2F70"/>
    <w:rsid w:val="00DC0541"/>
    <w:rsid w:val="00DC0EDE"/>
    <w:rsid w:val="00DC41F8"/>
    <w:rsid w:val="00DC6584"/>
    <w:rsid w:val="00E12B34"/>
    <w:rsid w:val="00E13751"/>
    <w:rsid w:val="00E22A0F"/>
    <w:rsid w:val="00E22F57"/>
    <w:rsid w:val="00E25547"/>
    <w:rsid w:val="00E409ED"/>
    <w:rsid w:val="00E47B66"/>
    <w:rsid w:val="00E6276F"/>
    <w:rsid w:val="00E7393D"/>
    <w:rsid w:val="00E75160"/>
    <w:rsid w:val="00E80B05"/>
    <w:rsid w:val="00E82AF2"/>
    <w:rsid w:val="00E94104"/>
    <w:rsid w:val="00EA323A"/>
    <w:rsid w:val="00EB240C"/>
    <w:rsid w:val="00EB5AD1"/>
    <w:rsid w:val="00EC187B"/>
    <w:rsid w:val="00EC3E0C"/>
    <w:rsid w:val="00F02DC8"/>
    <w:rsid w:val="00F15520"/>
    <w:rsid w:val="00F25413"/>
    <w:rsid w:val="00F51C90"/>
    <w:rsid w:val="00F57C19"/>
    <w:rsid w:val="00F73058"/>
    <w:rsid w:val="00F75BC4"/>
    <w:rsid w:val="00F91BA6"/>
    <w:rsid w:val="00FC19A1"/>
    <w:rsid w:val="00FD7334"/>
    <w:rsid w:val="00FF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7B0D"/>
    <w:pPr>
      <w:spacing w:after="240" w:line="240" w:lineRule="auto"/>
    </w:pPr>
    <w:rPr>
      <w:rFonts w:ascii="Helvetica" w:eastAsia="Times New Roman" w:hAnsi="Helvetica" w:cs="Helvetica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240D"/>
    <w:rPr>
      <w:b/>
      <w:bCs/>
    </w:rPr>
  </w:style>
  <w:style w:type="paragraph" w:styleId="a5">
    <w:name w:val="List Paragraph"/>
    <w:basedOn w:val="a"/>
    <w:uiPriority w:val="34"/>
    <w:qFormat/>
    <w:rsid w:val="007668B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7300F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300F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300F8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300F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300F8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300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300F8"/>
    <w:rPr>
      <w:rFonts w:ascii="Segoe UI" w:hAnsi="Segoe UI" w:cs="Segoe UI"/>
      <w:sz w:val="18"/>
      <w:szCs w:val="18"/>
    </w:rPr>
  </w:style>
  <w:style w:type="paragraph" w:styleId="ad">
    <w:name w:val="Title"/>
    <w:basedOn w:val="a"/>
    <w:next w:val="a"/>
    <w:link w:val="ae"/>
    <w:uiPriority w:val="10"/>
    <w:qFormat/>
    <w:rsid w:val="00075A1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075A1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f">
    <w:name w:val="Table Grid"/>
    <w:basedOn w:val="a1"/>
    <w:uiPriority w:val="39"/>
    <w:rsid w:val="00307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7B0D"/>
    <w:pPr>
      <w:spacing w:after="240" w:line="240" w:lineRule="auto"/>
    </w:pPr>
    <w:rPr>
      <w:rFonts w:ascii="Helvetica" w:eastAsia="Times New Roman" w:hAnsi="Helvetica" w:cs="Helvetica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240D"/>
    <w:rPr>
      <w:b/>
      <w:bCs/>
    </w:rPr>
  </w:style>
  <w:style w:type="paragraph" w:styleId="a5">
    <w:name w:val="List Paragraph"/>
    <w:basedOn w:val="a"/>
    <w:uiPriority w:val="34"/>
    <w:qFormat/>
    <w:rsid w:val="007668B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7300F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300F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300F8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300F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300F8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300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300F8"/>
    <w:rPr>
      <w:rFonts w:ascii="Segoe UI" w:hAnsi="Segoe UI" w:cs="Segoe UI"/>
      <w:sz w:val="18"/>
      <w:szCs w:val="18"/>
    </w:rPr>
  </w:style>
  <w:style w:type="paragraph" w:styleId="ad">
    <w:name w:val="Title"/>
    <w:basedOn w:val="a"/>
    <w:next w:val="a"/>
    <w:link w:val="ae"/>
    <w:uiPriority w:val="10"/>
    <w:qFormat/>
    <w:rsid w:val="00075A1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075A1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f">
    <w:name w:val="Table Grid"/>
    <w:basedOn w:val="a1"/>
    <w:uiPriority w:val="39"/>
    <w:rsid w:val="00307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3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92843">
              <w:marLeft w:val="22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7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74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787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696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277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760314">
                                          <w:marLeft w:val="-60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9549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612765">
                                                  <w:marLeft w:val="60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0724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5920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3103332">
                                                              <w:marLeft w:val="10"/>
                                                              <w:marRight w:val="10"/>
                                                              <w:marTop w:val="2"/>
                                                              <w:marBottom w:val="2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8" w:color="DDDDDD"/>
                                                                <w:bottom w:val="none" w:sz="0" w:space="8" w:color="DDDDDD"/>
                                                                <w:right w:val="none" w:sz="0" w:space="8" w:color="DDDDDD"/>
                                                              </w:divBdr>
                                                              <w:divsChild>
                                                                <w:div w:id="1192184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8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4144</TotalTime>
  <Pages>7</Pages>
  <Words>1751</Words>
  <Characters>9984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A</dc:creator>
  <cp:keywords/>
  <dc:description/>
  <cp:lastModifiedBy>галя</cp:lastModifiedBy>
  <cp:revision>88</cp:revision>
  <cp:lastPrinted>2017-03-12T14:43:00Z</cp:lastPrinted>
  <dcterms:created xsi:type="dcterms:W3CDTF">2015-07-21T21:30:00Z</dcterms:created>
  <dcterms:modified xsi:type="dcterms:W3CDTF">2017-04-09T13:33:00Z</dcterms:modified>
</cp:coreProperties>
</file>