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1" w:rightFromText="181" w:vertAnchor="text" w:horzAnchor="margin" w:tblpY="1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696"/>
        <w:gridCol w:w="4678"/>
        <w:gridCol w:w="9013"/>
      </w:tblGrid>
      <w:tr w:rsidR="00A51D51" w14:paraId="4D17D644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95F766C" w14:textId="77777777" w:rsidR="00A51D51" w:rsidRPr="002914CB" w:rsidRDefault="00A51D51" w:rsidP="00FA5AFA">
            <w:pPr>
              <w:jc w:val="center"/>
              <w:rPr>
                <w:rFonts w:ascii="Quicksand" w:hAnsi="Quicksand"/>
                <w:sz w:val="28"/>
                <w:szCs w:val="28"/>
              </w:rPr>
            </w:pPr>
            <w:r w:rsidRPr="002914CB">
              <w:rPr>
                <w:rFonts w:ascii="Quicksand" w:hAnsi="Quicksand"/>
                <w:sz w:val="28"/>
                <w:szCs w:val="28"/>
              </w:rPr>
              <w:t>Date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E4EC52B" w14:textId="77777777" w:rsidR="00A51D51" w:rsidRPr="002914CB" w:rsidRDefault="00A51D51" w:rsidP="00FA5AFA">
            <w:pPr>
              <w:jc w:val="center"/>
              <w:rPr>
                <w:rFonts w:ascii="Quicksand" w:hAnsi="Quicksand"/>
                <w:sz w:val="28"/>
                <w:szCs w:val="28"/>
              </w:rPr>
            </w:pPr>
            <w:r w:rsidRPr="002914CB">
              <w:rPr>
                <w:rFonts w:ascii="Quicksand" w:hAnsi="Quicksand"/>
                <w:sz w:val="28"/>
                <w:szCs w:val="28"/>
              </w:rPr>
              <w:t>CPD</w:t>
            </w: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1EEEE019" w14:textId="5DE51127" w:rsidR="00A51D51" w:rsidRPr="002914CB" w:rsidRDefault="002914CB" w:rsidP="00FA5AFA">
            <w:pPr>
              <w:jc w:val="center"/>
              <w:rPr>
                <w:rFonts w:ascii="Quicksand" w:hAnsi="Quicksand"/>
                <w:sz w:val="28"/>
                <w:szCs w:val="28"/>
              </w:rPr>
            </w:pPr>
            <w:r w:rsidRPr="002914CB">
              <w:rPr>
                <w:rFonts w:ascii="Quicksand" w:hAnsi="Quicksand"/>
                <w:sz w:val="28"/>
                <w:szCs w:val="28"/>
              </w:rPr>
              <w:t>Details and I</w:t>
            </w:r>
            <w:r w:rsidR="00A51D51" w:rsidRPr="002914CB">
              <w:rPr>
                <w:rFonts w:ascii="Quicksand" w:hAnsi="Quicksand"/>
                <w:sz w:val="28"/>
                <w:szCs w:val="28"/>
              </w:rPr>
              <w:t>mpact</w:t>
            </w:r>
          </w:p>
        </w:tc>
      </w:tr>
      <w:tr w:rsidR="00A51D51" w14:paraId="38D52E44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683D339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A4AEBB4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1741227F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00D1E747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55CAF28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FB8842C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54B36260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4DFB63D5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FA23F93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E6DA765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2FBBAD7D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42A020A8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031D0E6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227DE52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5E88D6AA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780054C6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411B243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5F07708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75131457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17F6C50E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FC123D8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F88EF4E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73517B5E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2B4155A5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0F25FF5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D582AD9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5A708F96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33736D92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47F60DA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B350BB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6B2CDEFD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01C32C6B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E3F55F9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ED22CCB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300D1AA0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337A65D2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78BB281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54BCA19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4794D349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67A82FDA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9A0FC02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FF0C6F3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430D133F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A51D51" w14:paraId="4B31B553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A40A17A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C7F92A5" w14:textId="77777777" w:rsidR="00A51D51" w:rsidRPr="005B4197" w:rsidRDefault="00A51D51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2529AF2A" w14:textId="5E6E0E06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AD86E43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F43CE0E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744E42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38F06ED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36D768C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A75058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660C7F5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39E3CE4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5FE90C48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2055EE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315FD5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6DA4A20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6BE5A001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8486EEA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DD3E93E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65A7A804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6B426D58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0BB6C57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137F39E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5A8995BE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5150806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54055A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023164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1D1977C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0C015BE2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89F1959" w14:textId="2B2EA06E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A9C4F2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6994C974" w14:textId="7A92A645" w:rsidR="002914CB" w:rsidRPr="005B4197" w:rsidRDefault="00831857" w:rsidP="00FA5AFA">
            <w:pPr>
              <w:rPr>
                <w:rFonts w:ascii="Quicksand" w:hAnsi="Quicksand"/>
                <w:sz w:val="28"/>
                <w:szCs w:val="28"/>
              </w:rPr>
            </w:pPr>
            <w:r>
              <w:rPr>
                <w:rFonts w:ascii="Quicksand" w:hAnsi="Quicksan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01A1F8" wp14:editId="435CB9C8">
                      <wp:simplePos x="0" y="0"/>
                      <wp:positionH relativeFrom="column">
                        <wp:posOffset>4711065</wp:posOffset>
                      </wp:positionH>
                      <wp:positionV relativeFrom="paragraph">
                        <wp:posOffset>273050</wp:posOffset>
                      </wp:positionV>
                      <wp:extent cx="1092200" cy="381000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2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F24B00" w14:textId="1BC7D8EE" w:rsidR="00831857" w:rsidRPr="00831857" w:rsidRDefault="00831857">
                                  <w:pPr>
                                    <w:rPr>
                                      <w:rFonts w:ascii="Quicksand" w:hAnsi="Quicksand"/>
                                      <w:sz w:val="28"/>
                                      <w:szCs w:val="28"/>
                                    </w:rPr>
                                  </w:pPr>
                                  <w:r w:rsidRPr="00831857">
                                    <w:rPr>
                                      <w:rFonts w:ascii="Quicksand" w:hAnsi="Quicksand"/>
                                      <w:sz w:val="28"/>
                                      <w:szCs w:val="28"/>
                                    </w:rPr>
                                    <w:t>@teachpal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01A1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margin-left:370.95pt;margin-top:21.5pt;width:8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" filled="f" stroked="f" strokeweight=".5pt">
                      <v:textbox>
                        <w:txbxContent>
                          <w:p w14:paraId="04F24B00" w14:textId="1BC7D8EE" w:rsidR="00831857" w:rsidRPr="00831857" w:rsidRDefault="00831857">
                            <w:pPr>
                              <w:rPr>
                                <w:rFonts w:ascii="Quicksand" w:hAnsi="Quicksand"/>
                                <w:sz w:val="28"/>
                                <w:szCs w:val="28"/>
                              </w:rPr>
                            </w:pPr>
                            <w:r w:rsidRPr="00831857">
                              <w:rPr>
                                <w:rFonts w:ascii="Quicksand" w:hAnsi="Quicksand"/>
                                <w:sz w:val="28"/>
                                <w:szCs w:val="28"/>
                              </w:rPr>
                              <w:t>@teachpal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914CB" w14:paraId="5C2DD42C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4E905F4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A96266D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D4CF3B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2716E456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3878A3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CE35FF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3EFA658F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1491594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16D2E5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4973E7B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4944D917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16E887B8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36895EE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E4CB57D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7FDB30B5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4E666310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AEC2DC5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1A4DD0B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3CC0E037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7DDE075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136CCDC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E5E01FF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477F409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8C30409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B2AD0E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49C4ED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1B892E54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F2EA2D3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5CCDC8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F34F592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4DBDA34D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78071F7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4A895A1B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252A9A2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8426DF1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085257CE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6AAF3A5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751E472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7BB5CBA4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273B2D1D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2012EC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26BC21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1B019844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655C9248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37DE0E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F29D23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327248B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DFE0EF2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77F97FC" w14:textId="77777777" w:rsidR="002914CB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4F657F2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499897A2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09D684A6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D4487F3" w14:textId="77777777" w:rsidR="002914CB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9204A2D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36CA4C1B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1BF61C4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6D0BEFF" w14:textId="56169ECD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13C119C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187C4067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467A5193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DF23D95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1317265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50FE4A6E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39CFBF45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9570E8C" w14:textId="71E99361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BD5C52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2F9877F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EFB647D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CA8F08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181F8BBD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D408357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3DC34319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BFBFD7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7D375BC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4FC7C451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4F2D75BD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712028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8F7CDE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35A32775" w14:textId="2C8A2FFD" w:rsidR="002914CB" w:rsidRPr="005B4197" w:rsidRDefault="00831857" w:rsidP="00FA5AFA">
            <w:pPr>
              <w:rPr>
                <w:rFonts w:ascii="Quicksand" w:hAnsi="Quicksand"/>
                <w:sz w:val="28"/>
                <w:szCs w:val="28"/>
              </w:rPr>
            </w:pPr>
            <w:r>
              <w:rPr>
                <w:rFonts w:ascii="Quicksand" w:hAnsi="Quicksan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C5FB6C1" wp14:editId="78C98569">
                      <wp:simplePos x="0" y="0"/>
                      <wp:positionH relativeFrom="column">
                        <wp:posOffset>4592955</wp:posOffset>
                      </wp:positionH>
                      <wp:positionV relativeFrom="paragraph">
                        <wp:posOffset>266700</wp:posOffset>
                      </wp:positionV>
                      <wp:extent cx="1092200" cy="381000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220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9EF783" w14:textId="77777777" w:rsidR="00831857" w:rsidRPr="00831857" w:rsidRDefault="00831857" w:rsidP="00831857">
                                  <w:pPr>
                                    <w:rPr>
                                      <w:rFonts w:ascii="Quicksand" w:hAnsi="Quicksand"/>
                                      <w:sz w:val="28"/>
                                      <w:szCs w:val="28"/>
                                    </w:rPr>
                                  </w:pPr>
                                  <w:r w:rsidRPr="00831857">
                                    <w:rPr>
                                      <w:rFonts w:ascii="Quicksand" w:hAnsi="Quicksand"/>
                                      <w:sz w:val="28"/>
                                      <w:szCs w:val="28"/>
                                    </w:rPr>
                                    <w:t>@teachpal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FB6C1" id="Text Box 26" o:spid="_x0000_s1027" type="#_x0000_t202" style="position:absolute;margin-left:361.65pt;margin-top:21pt;width:86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" filled="f" stroked="f" strokeweight=".5pt">
                      <v:textbox>
                        <w:txbxContent>
                          <w:p w14:paraId="4B9EF783" w14:textId="77777777" w:rsidR="00831857" w:rsidRPr="00831857" w:rsidRDefault="00831857" w:rsidP="00831857">
                            <w:pPr>
                              <w:rPr>
                                <w:rFonts w:ascii="Quicksand" w:hAnsi="Quicksand"/>
                                <w:sz w:val="28"/>
                                <w:szCs w:val="28"/>
                              </w:rPr>
                            </w:pPr>
                            <w:r w:rsidRPr="00831857">
                              <w:rPr>
                                <w:rFonts w:ascii="Quicksand" w:hAnsi="Quicksand"/>
                                <w:sz w:val="28"/>
                                <w:szCs w:val="28"/>
                              </w:rPr>
                              <w:t>@teachpal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914CB" w14:paraId="06089CDB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600C95D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7739E879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398552F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6DA2C3D2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340EDAA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CEA3F7E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192891D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07A7DEFF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1514B2C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6BDC88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29C1B775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32375B1C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527A8EB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2C0D3E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7A8DEFD9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2901DA7C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F56DC4B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724E21A7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3A6DFFFA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04BE89A2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D2A6BEB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F7AFC21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7C2724DF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50908A45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672ED6D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20B318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227729EF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6DF87484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202408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B71937E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5F34219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24185C30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DC384D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0CB0816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18021CD2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607FFECF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58C3192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567C0A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16E168D9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17A5A878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6E0D2AFF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A376C7B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B495745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3C198806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C47D0F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A277CAC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7E6CB7F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14CEFA8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44DEE2D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CB71708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6FB49DA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7A61096F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198B08BE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5DB1733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4115BF84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4F0126FF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77A1A5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72501BF1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64CE530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049FB6BF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21B965A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763C074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78DB0019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2914CB" w14:paraId="451B844D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9591451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96D5664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22983AFB" w14:textId="77777777" w:rsidR="002914CB" w:rsidRPr="005B4197" w:rsidRDefault="002914CB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FA5AFA" w14:paraId="1EEC75CF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36C78E83" w14:textId="77777777" w:rsidR="00FA5AFA" w:rsidRPr="005B4197" w:rsidRDefault="00FA5AFA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0B2FA6E" w14:textId="77777777" w:rsidR="00FA5AFA" w:rsidRPr="005B4197" w:rsidRDefault="00FA5AFA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0D3E0257" w14:textId="77777777" w:rsidR="00FA5AFA" w:rsidRPr="005B4197" w:rsidRDefault="00FA5AFA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FA5AFA" w14:paraId="7A484B87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57EBB1A" w14:textId="77777777" w:rsidR="00FA5AFA" w:rsidRPr="005B4197" w:rsidRDefault="00FA5AFA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9DCA9F1" w14:textId="77777777" w:rsidR="00FA5AFA" w:rsidRPr="005B4197" w:rsidRDefault="00FA5AFA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71703FB1" w14:textId="77777777" w:rsidR="00FA5AFA" w:rsidRPr="005B4197" w:rsidRDefault="00FA5AFA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  <w:tr w:rsidR="00FA5AFA" w14:paraId="38998E6E" w14:textId="77777777" w:rsidTr="00FA5AFA">
        <w:trPr>
          <w:trHeight w:val="45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4F4892C" w14:textId="77777777" w:rsidR="00FA5AFA" w:rsidRPr="005B4197" w:rsidRDefault="00FA5AFA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43F5864" w14:textId="77777777" w:rsidR="00FA5AFA" w:rsidRPr="005B4197" w:rsidRDefault="00FA5AFA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  <w:tc>
          <w:tcPr>
            <w:tcW w:w="9013" w:type="dxa"/>
            <w:shd w:val="clear" w:color="auto" w:fill="FFFFFF" w:themeFill="background1"/>
            <w:vAlign w:val="center"/>
          </w:tcPr>
          <w:p w14:paraId="6D2ED475" w14:textId="1720528E" w:rsidR="00FA5AFA" w:rsidRPr="005B4197" w:rsidRDefault="00FA5AFA" w:rsidP="00FA5AFA">
            <w:pPr>
              <w:rPr>
                <w:rFonts w:ascii="Quicksand" w:hAnsi="Quicksand"/>
                <w:sz w:val="28"/>
                <w:szCs w:val="28"/>
              </w:rPr>
            </w:pPr>
          </w:p>
        </w:tc>
      </w:tr>
    </w:tbl>
    <w:p w14:paraId="5BC1E010" w14:textId="4E0BCFED" w:rsidR="00877140" w:rsidRPr="002914CB" w:rsidRDefault="00831857" w:rsidP="00877140">
      <w:pPr>
        <w:rPr>
          <w:sz w:val="4"/>
          <w:szCs w:val="4"/>
        </w:rPr>
      </w:pPr>
      <w:r>
        <w:rPr>
          <w:rFonts w:ascii="Quicksand" w:hAnsi="Quicksan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E4991" wp14:editId="259EAFB8">
                <wp:simplePos x="0" y="0"/>
                <wp:positionH relativeFrom="column">
                  <wp:posOffset>8782995</wp:posOffset>
                </wp:positionH>
                <wp:positionV relativeFrom="paragraph">
                  <wp:posOffset>5912485</wp:posOffset>
                </wp:positionV>
                <wp:extent cx="1092200" cy="3810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1008A0" w14:textId="77777777" w:rsidR="00831857" w:rsidRPr="00831857" w:rsidRDefault="00831857" w:rsidP="00831857">
                            <w:pPr>
                              <w:rPr>
                                <w:rFonts w:ascii="Quicksand" w:hAnsi="Quicksand"/>
                                <w:sz w:val="28"/>
                                <w:szCs w:val="28"/>
                              </w:rPr>
                            </w:pPr>
                            <w:r w:rsidRPr="00831857">
                              <w:rPr>
                                <w:rFonts w:ascii="Quicksand" w:hAnsi="Quicksand"/>
                                <w:sz w:val="28"/>
                                <w:szCs w:val="28"/>
                              </w:rPr>
                              <w:t>@teachpal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E4991" id="Text Box 27" o:spid="_x0000_s1028" type="#_x0000_t202" style="position:absolute;margin-left:691.55pt;margin-top:465.55pt;width:86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" filled="f" stroked="f" strokeweight=".5pt">
                <v:textbox>
                  <w:txbxContent>
                    <w:p w14:paraId="661008A0" w14:textId="77777777" w:rsidR="00831857" w:rsidRPr="00831857" w:rsidRDefault="00831857" w:rsidP="00831857">
                      <w:pPr>
                        <w:rPr>
                          <w:rFonts w:ascii="Quicksand" w:hAnsi="Quicksand"/>
                          <w:sz w:val="28"/>
                          <w:szCs w:val="28"/>
                        </w:rPr>
                      </w:pPr>
                      <w:r w:rsidRPr="00831857">
                        <w:rPr>
                          <w:rFonts w:ascii="Quicksand" w:hAnsi="Quicksand"/>
                          <w:sz w:val="28"/>
                          <w:szCs w:val="28"/>
                        </w:rPr>
                        <w:t>@teachpal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7140" w:rsidRPr="002914CB" w:rsidSect="00FA5A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720" w:bottom="284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63D87" w14:textId="77777777" w:rsidR="00A57117" w:rsidRDefault="00A57117" w:rsidP="00A51D51">
      <w:r>
        <w:separator/>
      </w:r>
    </w:p>
  </w:endnote>
  <w:endnote w:type="continuationSeparator" w:id="0">
    <w:p w14:paraId="11B185C8" w14:textId="77777777" w:rsidR="00A57117" w:rsidRDefault="00A57117" w:rsidP="00A5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Quicksand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D4AF0" w14:textId="77777777" w:rsidR="00FA5AFA" w:rsidRDefault="00FA5A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2097D" w14:textId="77777777" w:rsidR="00FA5AFA" w:rsidRDefault="00FA5A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CDC0C" w14:textId="77777777" w:rsidR="00FA5AFA" w:rsidRDefault="00FA5A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4F663" w14:textId="77777777" w:rsidR="00A57117" w:rsidRDefault="00A57117" w:rsidP="00A51D51">
      <w:r>
        <w:separator/>
      </w:r>
    </w:p>
  </w:footnote>
  <w:footnote w:type="continuationSeparator" w:id="0">
    <w:p w14:paraId="5ABECCCB" w14:textId="77777777" w:rsidR="00A57117" w:rsidRDefault="00A57117" w:rsidP="00A51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AA17D" w14:textId="592C8A07" w:rsidR="00A51D51" w:rsidRDefault="00A57117">
    <w:pPr>
      <w:pStyle w:val="Header"/>
    </w:pPr>
    <w:r>
      <w:rPr>
        <w:noProof/>
      </w:rPr>
      <w:pict w14:anchorId="1CB826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5526832" o:spid="_x0000_s2051" type="#_x0000_t75" alt="" style="position:absolute;margin-left:0;margin-top:0;width:982.2pt;height:694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014C" w14:textId="4D505D81" w:rsidR="00A51D51" w:rsidRDefault="00A57117">
    <w:pPr>
      <w:pStyle w:val="Header"/>
    </w:pPr>
    <w:r>
      <w:rPr>
        <w:noProof/>
      </w:rPr>
      <w:pict w14:anchorId="1F1FF0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5526833" o:spid="_x0000_s2050" type="#_x0000_t75" alt="" style="position:absolute;margin-left:0;margin-top:0;width:982.2pt;height:694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21541" w14:textId="0D02FC23" w:rsidR="00A51D51" w:rsidRDefault="00A57117">
    <w:pPr>
      <w:pStyle w:val="Header"/>
    </w:pPr>
    <w:r>
      <w:rPr>
        <w:noProof/>
      </w:rPr>
      <w:pict w14:anchorId="468F79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5526831" o:spid="_x0000_s2049" type="#_x0000_t75" alt="" style="position:absolute;margin-left:0;margin-top:0;width:982.2pt;height:694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3F3"/>
    <w:rsid w:val="00230F58"/>
    <w:rsid w:val="002914CB"/>
    <w:rsid w:val="00343F33"/>
    <w:rsid w:val="005B4197"/>
    <w:rsid w:val="006336C2"/>
    <w:rsid w:val="00831857"/>
    <w:rsid w:val="00877140"/>
    <w:rsid w:val="00A51D51"/>
    <w:rsid w:val="00A57117"/>
    <w:rsid w:val="00AF69CE"/>
    <w:rsid w:val="00B843F3"/>
    <w:rsid w:val="00C000C0"/>
    <w:rsid w:val="00E66074"/>
    <w:rsid w:val="00F14BDA"/>
    <w:rsid w:val="00FA5AFA"/>
    <w:rsid w:val="00FE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4ADF21A"/>
  <w14:defaultImageDpi w14:val="32767"/>
  <w15:chartTrackingRefBased/>
  <w15:docId w15:val="{0D182371-B215-1B41-918A-E1FC3AC4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7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1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D51"/>
  </w:style>
  <w:style w:type="paragraph" w:styleId="Footer">
    <w:name w:val="footer"/>
    <w:basedOn w:val="Normal"/>
    <w:link w:val="FooterChar"/>
    <w:uiPriority w:val="99"/>
    <w:unhideWhenUsed/>
    <w:rsid w:val="00A51D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1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A7E36F-2C93-4846-B0F3-D2427BC06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Smart</dc:creator>
  <cp:keywords/>
  <dc:description/>
  <cp:lastModifiedBy>Jamie Smart</cp:lastModifiedBy>
  <cp:revision>5</cp:revision>
  <cp:lastPrinted>2020-06-12T23:53:00Z</cp:lastPrinted>
  <dcterms:created xsi:type="dcterms:W3CDTF">2020-06-10T18:33:00Z</dcterms:created>
  <dcterms:modified xsi:type="dcterms:W3CDTF">2020-06-12T23:53:00Z</dcterms:modified>
</cp:coreProperties>
</file>