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48D" w:rsidRPr="0079748D" w:rsidRDefault="0079748D" w:rsidP="0079748D">
      <w:pPr>
        <w:jc w:val="center"/>
        <w:rPr>
          <w:rFonts w:ascii="Arial" w:hAnsi="Arial" w:cs="Arial"/>
          <w:b/>
          <w:bCs/>
          <w:sz w:val="40"/>
          <w:szCs w:val="40"/>
        </w:rPr>
      </w:pPr>
      <w:r w:rsidRPr="0079748D">
        <w:rPr>
          <w:rFonts w:ascii="Arial" w:hAnsi="Arial" w:cs="Arial"/>
          <w:b/>
          <w:bCs/>
          <w:sz w:val="40"/>
          <w:szCs w:val="40"/>
        </w:rPr>
        <w:t>LAUNCH EMAILS &amp; VIDEOS</w:t>
      </w:r>
    </w:p>
    <w:p w:rsidR="0079748D" w:rsidRPr="0079748D" w:rsidRDefault="0079748D" w:rsidP="0079748D">
      <w:pPr>
        <w:jc w:val="both"/>
        <w:rPr>
          <w:rFonts w:ascii="Arial" w:hAnsi="Arial" w:cs="Arial"/>
          <w:sz w:val="28"/>
          <w:szCs w:val="28"/>
        </w:rPr>
      </w:pPr>
      <w:r w:rsidRPr="0079748D">
        <w:rPr>
          <w:rFonts w:ascii="Arial" w:hAnsi="Arial" w:cs="Arial"/>
          <w:sz w:val="28"/>
          <w:szCs w:val="28"/>
          <w:u w:val="single"/>
        </w:rPr>
        <w:t>NOTE:</w:t>
      </w:r>
      <w:r w:rsidRPr="0079748D">
        <w:rPr>
          <w:rFonts w:ascii="Arial" w:hAnsi="Arial" w:cs="Arial"/>
          <w:sz w:val="28"/>
          <w:szCs w:val="28"/>
        </w:rPr>
        <w:t xml:space="preserve"> These five emails are to be used in conjunction with the 4 videos that you have the </w:t>
      </w:r>
      <w:proofErr w:type="spellStart"/>
      <w:r w:rsidRPr="0079748D">
        <w:rPr>
          <w:rFonts w:ascii="Arial" w:hAnsi="Arial" w:cs="Arial"/>
          <w:sz w:val="28"/>
          <w:szCs w:val="28"/>
        </w:rPr>
        <w:t>rights</w:t>
      </w:r>
      <w:r>
        <w:rPr>
          <w:rFonts w:ascii="Arial" w:hAnsi="Arial" w:cs="Arial"/>
          <w:sz w:val="28"/>
          <w:szCs w:val="28"/>
        </w:rPr>
        <w:t>.They</w:t>
      </w:r>
      <w:proofErr w:type="spellEnd"/>
      <w:r>
        <w:rPr>
          <w:rFonts w:ascii="Arial" w:hAnsi="Arial" w:cs="Arial"/>
          <w:sz w:val="28"/>
          <w:szCs w:val="28"/>
        </w:rPr>
        <w:t xml:space="preserve"> are</w:t>
      </w:r>
      <w:r w:rsidRPr="0079748D">
        <w:rPr>
          <w:rFonts w:ascii="Arial" w:hAnsi="Arial" w:cs="Arial"/>
          <w:sz w:val="28"/>
          <w:szCs w:val="28"/>
        </w:rPr>
        <w:t xml:space="preserve"> specifically designed to pre-sell AD MAGIC. Load them into your autoresponder and send them out at predetermined intervals during the launch phase. Email #5 is to be sent out when the cart opens for orders. Make </w:t>
      </w:r>
      <w:r>
        <w:rPr>
          <w:rFonts w:ascii="Arial" w:hAnsi="Arial" w:cs="Arial"/>
          <w:sz w:val="28"/>
          <w:szCs w:val="28"/>
        </w:rPr>
        <w:t>sure to use a count</w:t>
      </w:r>
      <w:r w:rsidRPr="0079748D">
        <w:rPr>
          <w:rFonts w:ascii="Arial" w:hAnsi="Arial" w:cs="Arial"/>
          <w:sz w:val="28"/>
          <w:szCs w:val="28"/>
        </w:rPr>
        <w:t xml:space="preserve">down timer and time sensitive irresistible bonuses to sweeten the deal and close the sale. </w:t>
      </w:r>
    </w:p>
    <w:p w:rsidR="0079748D" w:rsidRDefault="0079748D" w:rsidP="0079748D">
      <w:pPr>
        <w:rPr>
          <w:rFonts w:ascii="Arial" w:hAnsi="Arial" w:cs="Arial"/>
          <w:sz w:val="24"/>
          <w:szCs w:val="24"/>
        </w:rPr>
      </w:pPr>
    </w:p>
    <w:p w:rsidR="0079748D" w:rsidRPr="00E64BDF" w:rsidRDefault="0079748D" w:rsidP="0079748D">
      <w:pPr>
        <w:rPr>
          <w:rFonts w:ascii="Arial" w:hAnsi="Arial" w:cs="Arial"/>
          <w:sz w:val="24"/>
          <w:szCs w:val="24"/>
        </w:rPr>
      </w:pPr>
      <w:r w:rsidRPr="00E64BDF">
        <w:rPr>
          <w:rFonts w:ascii="Arial" w:hAnsi="Arial" w:cs="Arial"/>
          <w:sz w:val="24"/>
          <w:szCs w:val="24"/>
        </w:rPr>
        <w:t>Email number one:</w:t>
      </w:r>
    </w:p>
    <w:p w:rsidR="0079748D" w:rsidRDefault="0079748D" w:rsidP="0079748D">
      <w:pPr>
        <w:rPr>
          <w:rFonts w:ascii="Arial" w:hAnsi="Arial" w:cs="Arial"/>
          <w:b/>
          <w:bCs/>
          <w:sz w:val="24"/>
          <w:szCs w:val="24"/>
        </w:rPr>
      </w:pPr>
      <w:r w:rsidRPr="0079748D">
        <w:rPr>
          <w:rFonts w:ascii="Arial" w:hAnsi="Arial" w:cs="Arial"/>
          <w:b/>
          <w:bCs/>
          <w:sz w:val="24"/>
          <w:szCs w:val="24"/>
        </w:rPr>
        <w:t>Subject:  Just Out! Discover the MAGIC SYSTEM for creating money on demand (4 Free PDF downloads)</w:t>
      </w:r>
    </w:p>
    <w:p w:rsidR="0079748D" w:rsidRPr="0079748D" w:rsidRDefault="0079748D" w:rsidP="0079748D">
      <w:pPr>
        <w:rPr>
          <w:rFonts w:ascii="Arial" w:eastAsia="Times New Roman" w:hAnsi="Arial" w:cs="Arial"/>
          <w:sz w:val="24"/>
          <w:szCs w:val="24"/>
          <w:u w:val="single"/>
          <w:lang w:eastAsia="en-CA"/>
        </w:rPr>
      </w:pPr>
      <w:r w:rsidRPr="0079748D">
        <w:rPr>
          <w:rFonts w:ascii="Arial" w:eastAsia="Times New Roman" w:hAnsi="Arial" w:cs="Arial"/>
          <w:sz w:val="24"/>
          <w:szCs w:val="24"/>
          <w:u w:val="single"/>
          <w:lang w:eastAsia="en-CA"/>
        </w:rPr>
        <w:t xml:space="preserve">Alternate subject lines: </w:t>
      </w:r>
    </w:p>
    <w:p w:rsidR="0079748D" w:rsidRPr="0079748D" w:rsidRDefault="0079748D" w:rsidP="0079748D">
      <w:pPr>
        <w:rPr>
          <w:rFonts w:ascii="Arial" w:eastAsia="Times New Roman" w:hAnsi="Arial" w:cs="Arial"/>
          <w:sz w:val="24"/>
          <w:szCs w:val="24"/>
          <w:lang w:eastAsia="en-CA"/>
        </w:rPr>
      </w:pPr>
      <w:r w:rsidRPr="0079748D">
        <w:rPr>
          <w:rFonts w:ascii="Arial" w:eastAsia="Times New Roman" w:hAnsi="Arial" w:cs="Arial"/>
          <w:sz w:val="24"/>
          <w:szCs w:val="24"/>
          <w:lang w:eastAsia="en-CA"/>
        </w:rPr>
        <w:t xml:space="preserve">[PDF download] Offer Magic: How </w:t>
      </w:r>
      <w:proofErr w:type="gramStart"/>
      <w:r w:rsidRPr="0079748D">
        <w:rPr>
          <w:rFonts w:ascii="Arial" w:eastAsia="Times New Roman" w:hAnsi="Arial" w:cs="Arial"/>
          <w:sz w:val="24"/>
          <w:szCs w:val="24"/>
          <w:lang w:eastAsia="en-CA"/>
        </w:rPr>
        <w:t>To</w:t>
      </w:r>
      <w:proofErr w:type="gramEnd"/>
      <w:r w:rsidRPr="0079748D">
        <w:rPr>
          <w:rFonts w:ascii="Arial" w:eastAsia="Times New Roman" w:hAnsi="Arial" w:cs="Arial"/>
          <w:sz w:val="24"/>
          <w:szCs w:val="24"/>
          <w:lang w:eastAsia="en-CA"/>
        </w:rPr>
        <w:t xml:space="preserve"> Create IRRESISTIBLE Offers!</w:t>
      </w:r>
    </w:p>
    <w:p w:rsidR="0079748D" w:rsidRPr="0079748D" w:rsidRDefault="0079748D" w:rsidP="0079748D">
      <w:pPr>
        <w:rPr>
          <w:rFonts w:ascii="Arial" w:eastAsia="Times New Roman" w:hAnsi="Arial" w:cs="Arial"/>
          <w:sz w:val="24"/>
          <w:szCs w:val="24"/>
          <w:lang w:eastAsia="en-CA"/>
        </w:rPr>
      </w:pPr>
      <w:r w:rsidRPr="0079748D">
        <w:rPr>
          <w:rFonts w:ascii="Arial" w:eastAsia="Times New Roman" w:hAnsi="Arial" w:cs="Arial"/>
          <w:sz w:val="24"/>
          <w:szCs w:val="24"/>
          <w:lang w:eastAsia="en-CA"/>
        </w:rPr>
        <w:t xml:space="preserve">Do </w:t>
      </w:r>
      <w:proofErr w:type="gramStart"/>
      <w:r w:rsidRPr="0079748D">
        <w:rPr>
          <w:rFonts w:ascii="Arial" w:eastAsia="Times New Roman" w:hAnsi="Arial" w:cs="Arial"/>
          <w:sz w:val="24"/>
          <w:szCs w:val="24"/>
          <w:lang w:eastAsia="en-CA"/>
        </w:rPr>
        <w:t>Your</w:t>
      </w:r>
      <w:proofErr w:type="gramEnd"/>
      <w:r w:rsidRPr="0079748D">
        <w:rPr>
          <w:rFonts w:ascii="Arial" w:eastAsia="Times New Roman" w:hAnsi="Arial" w:cs="Arial"/>
          <w:sz w:val="24"/>
          <w:szCs w:val="24"/>
          <w:lang w:eastAsia="en-CA"/>
        </w:rPr>
        <w:t xml:space="preserve"> Words Sell Like They Should?</w:t>
      </w:r>
    </w:p>
    <w:p w:rsidR="0079748D" w:rsidRPr="0079748D" w:rsidRDefault="0079748D" w:rsidP="0079748D">
      <w:pPr>
        <w:rPr>
          <w:rFonts w:ascii="Arial" w:eastAsia="Times New Roman" w:hAnsi="Arial" w:cs="Arial"/>
          <w:sz w:val="24"/>
          <w:szCs w:val="24"/>
          <w:lang w:eastAsia="en-CA"/>
        </w:rPr>
      </w:pPr>
      <w:r w:rsidRPr="0079748D">
        <w:rPr>
          <w:rFonts w:ascii="Arial" w:eastAsia="Times New Roman" w:hAnsi="Arial" w:cs="Arial"/>
          <w:sz w:val="24"/>
          <w:szCs w:val="24"/>
          <w:lang w:eastAsia="en-CA"/>
        </w:rPr>
        <w:t xml:space="preserve">[PDF download] 5 Win-Win Strategies </w:t>
      </w:r>
      <w:proofErr w:type="gramStart"/>
      <w:r w:rsidRPr="0079748D">
        <w:rPr>
          <w:rFonts w:ascii="Arial" w:eastAsia="Times New Roman" w:hAnsi="Arial" w:cs="Arial"/>
          <w:sz w:val="24"/>
          <w:szCs w:val="24"/>
          <w:lang w:eastAsia="en-CA"/>
        </w:rPr>
        <w:t>For</w:t>
      </w:r>
      <w:proofErr w:type="gramEnd"/>
      <w:r w:rsidRPr="0079748D">
        <w:rPr>
          <w:rFonts w:ascii="Arial" w:eastAsia="Times New Roman" w:hAnsi="Arial" w:cs="Arial"/>
          <w:sz w:val="24"/>
          <w:szCs w:val="24"/>
          <w:lang w:eastAsia="en-CA"/>
        </w:rPr>
        <w:t xml:space="preserve"> Creating MAGIC Offers That Are Absolutely Irresistible!</w:t>
      </w:r>
    </w:p>
    <w:p w:rsidR="0079748D" w:rsidRPr="0079748D" w:rsidRDefault="0079748D" w:rsidP="0079748D">
      <w:pPr>
        <w:rPr>
          <w:rFonts w:ascii="Arial" w:eastAsia="Times New Roman" w:hAnsi="Arial" w:cs="Arial"/>
          <w:sz w:val="24"/>
          <w:szCs w:val="24"/>
          <w:lang w:eastAsia="en-CA"/>
        </w:rPr>
      </w:pPr>
      <w:r w:rsidRPr="0079748D">
        <w:rPr>
          <w:rFonts w:ascii="Arial" w:eastAsia="Times New Roman" w:hAnsi="Arial" w:cs="Arial"/>
          <w:sz w:val="24"/>
          <w:szCs w:val="24"/>
          <w:lang w:eastAsia="en-CA"/>
        </w:rPr>
        <w:t xml:space="preserve">How </w:t>
      </w:r>
      <w:proofErr w:type="gramStart"/>
      <w:r w:rsidRPr="0079748D">
        <w:rPr>
          <w:rFonts w:ascii="Arial" w:eastAsia="Times New Roman" w:hAnsi="Arial" w:cs="Arial"/>
          <w:sz w:val="24"/>
          <w:szCs w:val="24"/>
          <w:lang w:eastAsia="en-CA"/>
        </w:rPr>
        <w:t>To</w:t>
      </w:r>
      <w:proofErr w:type="gramEnd"/>
      <w:r w:rsidRPr="0079748D">
        <w:rPr>
          <w:rFonts w:ascii="Arial" w:eastAsia="Times New Roman" w:hAnsi="Arial" w:cs="Arial"/>
          <w:sz w:val="24"/>
          <w:szCs w:val="24"/>
          <w:lang w:eastAsia="en-CA"/>
        </w:rPr>
        <w:t xml:space="preserve"> Add Irresistible Power and Persuasion To Every Offer You Make! (It’s pure MAGIC)</w:t>
      </w:r>
    </w:p>
    <w:p w:rsidR="0079748D" w:rsidRDefault="0079748D" w:rsidP="0079748D">
      <w:pPr>
        <w:rPr>
          <w:rFonts w:ascii="Arial" w:eastAsia="Times New Roman" w:hAnsi="Arial" w:cs="Arial"/>
          <w:sz w:val="24"/>
          <w:szCs w:val="24"/>
          <w:lang w:eastAsia="en-CA"/>
        </w:rPr>
      </w:pPr>
      <w:r w:rsidRPr="0079748D">
        <w:rPr>
          <w:rFonts w:ascii="Arial" w:eastAsia="Times New Roman" w:hAnsi="Arial" w:cs="Arial"/>
          <w:sz w:val="24"/>
          <w:szCs w:val="24"/>
          <w:lang w:eastAsia="en-CA"/>
        </w:rPr>
        <w:t>Improve Your MAGIC Ability To Create Irresistible Offers in Just 37 Minutes! [Free PDF download]</w:t>
      </w:r>
    </w:p>
    <w:p w:rsidR="0079748D" w:rsidRPr="0079748D" w:rsidRDefault="0079748D" w:rsidP="0079748D">
      <w:pPr>
        <w:rPr>
          <w:rFonts w:ascii="Arial" w:eastAsia="Times New Roman" w:hAnsi="Arial" w:cs="Arial"/>
          <w:sz w:val="24"/>
          <w:szCs w:val="24"/>
          <w:lang w:eastAsia="en-CA"/>
        </w:rPr>
      </w:pPr>
      <w:r w:rsidRPr="0079748D">
        <w:rPr>
          <w:rFonts w:ascii="Arial" w:hAnsi="Arial" w:cs="Arial"/>
          <w:sz w:val="24"/>
          <w:szCs w:val="24"/>
        </w:rPr>
        <w:t xml:space="preserve">What You Can </w:t>
      </w:r>
      <w:proofErr w:type="gramStart"/>
      <w:r w:rsidRPr="0079748D">
        <w:rPr>
          <w:rFonts w:ascii="Arial" w:hAnsi="Arial" w:cs="Arial"/>
          <w:sz w:val="24"/>
          <w:szCs w:val="24"/>
        </w:rPr>
        <w:t>Learn</w:t>
      </w:r>
      <w:proofErr w:type="gramEnd"/>
      <w:r w:rsidRPr="0079748D">
        <w:rPr>
          <w:rFonts w:ascii="Arial" w:hAnsi="Arial" w:cs="Arial"/>
          <w:sz w:val="24"/>
          <w:szCs w:val="24"/>
        </w:rPr>
        <w:t xml:space="preserve"> From a $35,000 copywriter about making money on demand </w:t>
      </w:r>
      <w:r w:rsidRPr="0079748D">
        <w:rPr>
          <w:rFonts w:ascii="Arial" w:eastAsia="Times New Roman" w:hAnsi="Arial" w:cs="Arial"/>
          <w:sz w:val="24"/>
          <w:szCs w:val="24"/>
          <w:lang w:eastAsia="en-CA"/>
        </w:rPr>
        <w:t>[4 PDF downloads]</w:t>
      </w:r>
    </w:p>
    <w:p w:rsidR="0079748D" w:rsidRPr="0079748D" w:rsidRDefault="0079748D" w:rsidP="0079748D">
      <w:pPr>
        <w:rPr>
          <w:rFonts w:ascii="Arial" w:hAnsi="Arial" w:cs="Arial"/>
          <w:b/>
          <w:bCs/>
          <w:sz w:val="24"/>
          <w:szCs w:val="24"/>
        </w:rPr>
      </w:pPr>
      <w:r w:rsidRPr="0079748D">
        <w:rPr>
          <w:rFonts w:ascii="Arial" w:hAnsi="Arial" w:cs="Arial"/>
          <w:b/>
          <w:bCs/>
          <w:sz w:val="24"/>
          <w:szCs w:val="24"/>
        </w:rPr>
        <w:t>&lt;</w:t>
      </w:r>
      <w:proofErr w:type="gramStart"/>
      <w:r w:rsidRPr="0079748D">
        <w:rPr>
          <w:rFonts w:ascii="Arial" w:hAnsi="Arial" w:cs="Arial"/>
          <w:b/>
          <w:bCs/>
          <w:sz w:val="24"/>
          <w:szCs w:val="24"/>
        </w:rPr>
        <w:t>name</w:t>
      </w:r>
      <w:proofErr w:type="gramEnd"/>
      <w:r w:rsidRPr="0079748D">
        <w:rPr>
          <w:rFonts w:ascii="Arial" w:hAnsi="Arial" w:cs="Arial"/>
          <w:b/>
          <w:bCs/>
          <w:sz w:val="24"/>
          <w:szCs w:val="24"/>
        </w:rPr>
        <w:t>&gt; - It's true!</w:t>
      </w:r>
    </w:p>
    <w:p w:rsidR="0079748D" w:rsidRPr="00E64BDF" w:rsidRDefault="0079748D" w:rsidP="0079748D">
      <w:pPr>
        <w:rPr>
          <w:rFonts w:ascii="Arial" w:hAnsi="Arial" w:cs="Arial"/>
          <w:sz w:val="24"/>
          <w:szCs w:val="24"/>
        </w:rPr>
      </w:pPr>
      <w:r w:rsidRPr="00E64BDF">
        <w:rPr>
          <w:rFonts w:ascii="Arial" w:hAnsi="Arial" w:cs="Arial"/>
          <w:sz w:val="24"/>
          <w:szCs w:val="24"/>
        </w:rPr>
        <w:t>There IS a proven system that can change your stars.</w:t>
      </w:r>
    </w:p>
    <w:p w:rsidR="0079748D" w:rsidRPr="00E64BDF" w:rsidRDefault="0079748D" w:rsidP="0079748D">
      <w:pPr>
        <w:rPr>
          <w:rFonts w:ascii="Arial" w:hAnsi="Arial" w:cs="Arial"/>
          <w:sz w:val="24"/>
          <w:szCs w:val="24"/>
        </w:rPr>
      </w:pPr>
      <w:r w:rsidRPr="00E64BDF">
        <w:rPr>
          <w:rFonts w:ascii="Arial" w:hAnsi="Arial" w:cs="Arial"/>
          <w:sz w:val="24"/>
          <w:szCs w:val="24"/>
        </w:rPr>
        <w:t xml:space="preserve">You can literally create money on demand in any business, profession, charity, or </w:t>
      </w:r>
      <w:proofErr w:type="gramStart"/>
      <w:r w:rsidRPr="00E64BDF">
        <w:rPr>
          <w:rFonts w:ascii="Arial" w:hAnsi="Arial" w:cs="Arial"/>
          <w:sz w:val="24"/>
          <w:szCs w:val="24"/>
        </w:rPr>
        <w:t>industry  –</w:t>
      </w:r>
      <w:proofErr w:type="gramEnd"/>
      <w:r w:rsidRPr="00E64BDF">
        <w:rPr>
          <w:rFonts w:ascii="Arial" w:hAnsi="Arial" w:cs="Arial"/>
          <w:sz w:val="24"/>
          <w:szCs w:val="24"/>
        </w:rPr>
        <w:t xml:space="preserve"> online or off-line.</w:t>
      </w:r>
    </w:p>
    <w:p w:rsidR="0079748D" w:rsidRPr="00E64BDF" w:rsidRDefault="0079748D" w:rsidP="0079748D">
      <w:pPr>
        <w:rPr>
          <w:rFonts w:ascii="Arial" w:hAnsi="Arial" w:cs="Arial"/>
          <w:sz w:val="24"/>
          <w:szCs w:val="24"/>
        </w:rPr>
      </w:pPr>
      <w:r w:rsidRPr="00E64BDF">
        <w:rPr>
          <w:rFonts w:ascii="Arial" w:hAnsi="Arial" w:cs="Arial"/>
          <w:sz w:val="24"/>
          <w:szCs w:val="24"/>
        </w:rPr>
        <w:t>Imagine having the power and ability to:</w:t>
      </w:r>
    </w:p>
    <w:p w:rsidR="0079748D" w:rsidRPr="00E64BDF" w:rsidRDefault="0079748D" w:rsidP="0079748D">
      <w:pPr>
        <w:pStyle w:val="ListParagraph"/>
        <w:numPr>
          <w:ilvl w:val="0"/>
          <w:numId w:val="1"/>
        </w:numPr>
        <w:rPr>
          <w:rFonts w:ascii="Arial" w:hAnsi="Arial" w:cs="Arial"/>
          <w:sz w:val="24"/>
          <w:szCs w:val="24"/>
        </w:rPr>
      </w:pPr>
      <w:r w:rsidRPr="00E64BDF">
        <w:rPr>
          <w:rFonts w:ascii="Arial" w:hAnsi="Arial" w:cs="Arial"/>
          <w:sz w:val="24"/>
          <w:szCs w:val="24"/>
        </w:rPr>
        <w:t>Flood your business with a ton of new customers</w:t>
      </w:r>
    </w:p>
    <w:p w:rsidR="0079748D" w:rsidRPr="00E64BDF" w:rsidRDefault="0079748D" w:rsidP="0079748D">
      <w:pPr>
        <w:pStyle w:val="ListParagraph"/>
        <w:numPr>
          <w:ilvl w:val="0"/>
          <w:numId w:val="1"/>
        </w:numPr>
        <w:rPr>
          <w:rFonts w:ascii="Arial" w:hAnsi="Arial" w:cs="Arial"/>
          <w:sz w:val="24"/>
          <w:szCs w:val="24"/>
        </w:rPr>
      </w:pPr>
      <w:r w:rsidRPr="00E64BDF">
        <w:rPr>
          <w:rFonts w:ascii="Arial" w:hAnsi="Arial" w:cs="Arial"/>
          <w:sz w:val="24"/>
          <w:szCs w:val="24"/>
        </w:rPr>
        <w:t>Stuff your bank account with massive amounts of cash</w:t>
      </w:r>
    </w:p>
    <w:p w:rsidR="0079748D" w:rsidRPr="00E64BDF" w:rsidRDefault="0079748D" w:rsidP="0079748D">
      <w:pPr>
        <w:pStyle w:val="ListParagraph"/>
        <w:numPr>
          <w:ilvl w:val="0"/>
          <w:numId w:val="1"/>
        </w:numPr>
        <w:rPr>
          <w:rFonts w:ascii="Arial" w:hAnsi="Arial" w:cs="Arial"/>
          <w:sz w:val="24"/>
          <w:szCs w:val="24"/>
        </w:rPr>
      </w:pPr>
      <w:r w:rsidRPr="00E64BDF">
        <w:rPr>
          <w:rFonts w:ascii="Arial" w:hAnsi="Arial" w:cs="Arial"/>
          <w:sz w:val="24"/>
          <w:szCs w:val="24"/>
        </w:rPr>
        <w:t>Dominate all competitors</w:t>
      </w:r>
    </w:p>
    <w:p w:rsidR="0079748D" w:rsidRPr="00E64BDF" w:rsidRDefault="0079748D" w:rsidP="0079748D">
      <w:pPr>
        <w:pStyle w:val="ListParagraph"/>
        <w:numPr>
          <w:ilvl w:val="0"/>
          <w:numId w:val="1"/>
        </w:numPr>
        <w:rPr>
          <w:rFonts w:ascii="Arial" w:hAnsi="Arial" w:cs="Arial"/>
          <w:sz w:val="24"/>
          <w:szCs w:val="24"/>
        </w:rPr>
      </w:pPr>
      <w:r w:rsidRPr="00E64BDF">
        <w:rPr>
          <w:rFonts w:ascii="Arial" w:hAnsi="Arial" w:cs="Arial"/>
          <w:sz w:val="24"/>
          <w:szCs w:val="24"/>
        </w:rPr>
        <w:t xml:space="preserve">Turn any new business, venture or promotional campaign into a runaway success in just days -- using nothing more than the raw </w:t>
      </w:r>
      <w:r w:rsidRPr="00E64BDF">
        <w:rPr>
          <w:rFonts w:ascii="Arial" w:hAnsi="Arial" w:cs="Arial"/>
          <w:b/>
          <w:i/>
          <w:sz w:val="24"/>
          <w:szCs w:val="24"/>
        </w:rPr>
        <w:t>power of the written word</w:t>
      </w:r>
    </w:p>
    <w:p w:rsidR="0079748D" w:rsidRPr="00E64BDF" w:rsidRDefault="0079748D" w:rsidP="0079748D">
      <w:pPr>
        <w:rPr>
          <w:rFonts w:ascii="Arial" w:hAnsi="Arial" w:cs="Arial"/>
          <w:sz w:val="24"/>
          <w:szCs w:val="24"/>
        </w:rPr>
      </w:pPr>
      <w:r w:rsidRPr="00E64BDF">
        <w:rPr>
          <w:rFonts w:ascii="Arial" w:hAnsi="Arial" w:cs="Arial"/>
          <w:sz w:val="24"/>
          <w:szCs w:val="24"/>
        </w:rPr>
        <w:t xml:space="preserve">All you need is a “magic system” to follow. Creating money on demand just got a whole lot easier - and cheaper. </w:t>
      </w:r>
      <w:proofErr w:type="gramStart"/>
      <w:r w:rsidRPr="00E64BDF">
        <w:rPr>
          <w:rFonts w:ascii="Arial" w:hAnsi="Arial" w:cs="Arial"/>
          <w:sz w:val="24"/>
          <w:szCs w:val="24"/>
        </w:rPr>
        <w:t>This  MAGIC</w:t>
      </w:r>
      <w:proofErr w:type="gramEnd"/>
      <w:r w:rsidRPr="00E64BDF">
        <w:rPr>
          <w:rFonts w:ascii="Arial" w:hAnsi="Arial" w:cs="Arial"/>
          <w:sz w:val="24"/>
          <w:szCs w:val="24"/>
        </w:rPr>
        <w:t xml:space="preserve"> SYSTEM consists of 23 info-loaded chapters that spill the beans on how to write breakthrough sales copy. It’s this skill of WORD MAGIC that will change your business life forever.</w:t>
      </w:r>
    </w:p>
    <w:p w:rsidR="0079748D" w:rsidRPr="00E64BDF" w:rsidRDefault="0079748D" w:rsidP="0079748D">
      <w:pPr>
        <w:rPr>
          <w:rFonts w:ascii="Arial" w:hAnsi="Arial" w:cs="Arial"/>
          <w:sz w:val="24"/>
          <w:szCs w:val="24"/>
        </w:rPr>
      </w:pPr>
      <w:r w:rsidRPr="00E64BDF">
        <w:rPr>
          <w:rFonts w:ascii="Arial" w:hAnsi="Arial" w:cs="Arial"/>
          <w:sz w:val="24"/>
          <w:szCs w:val="24"/>
        </w:rPr>
        <w:t xml:space="preserve">And stay glued to your email inbox because... over the next few days, you're going to get MORE than just a “sneak peek” inside. </w:t>
      </w:r>
    </w:p>
    <w:p w:rsidR="0079748D" w:rsidRPr="00E64BDF" w:rsidRDefault="0079748D" w:rsidP="0079748D">
      <w:pPr>
        <w:rPr>
          <w:rFonts w:ascii="Arial" w:hAnsi="Arial" w:cs="Arial"/>
          <w:sz w:val="24"/>
          <w:szCs w:val="24"/>
        </w:rPr>
      </w:pPr>
      <w:r w:rsidRPr="00E64BDF">
        <w:rPr>
          <w:rFonts w:ascii="Arial" w:hAnsi="Arial" w:cs="Arial"/>
          <w:sz w:val="24"/>
          <w:szCs w:val="24"/>
        </w:rPr>
        <w:t xml:space="preserve">You're </w:t>
      </w:r>
      <w:r>
        <w:rPr>
          <w:rFonts w:ascii="Arial" w:hAnsi="Arial" w:cs="Arial"/>
          <w:sz w:val="24"/>
          <w:szCs w:val="24"/>
        </w:rPr>
        <w:t>going to get 4 complete “modules</w:t>
      </w:r>
      <w:proofErr w:type="gramStart"/>
      <w:r>
        <w:rPr>
          <w:rFonts w:ascii="Arial" w:hAnsi="Arial" w:cs="Arial"/>
          <w:sz w:val="24"/>
          <w:szCs w:val="24"/>
        </w:rPr>
        <w:t xml:space="preserve">” </w:t>
      </w:r>
      <w:r w:rsidRPr="00E64BDF">
        <w:rPr>
          <w:rFonts w:ascii="Arial" w:hAnsi="Arial" w:cs="Arial"/>
          <w:sz w:val="24"/>
          <w:szCs w:val="24"/>
        </w:rPr>
        <w:t xml:space="preserve"> of</w:t>
      </w:r>
      <w:proofErr w:type="gramEnd"/>
      <w:r w:rsidRPr="00E64BDF">
        <w:rPr>
          <w:rFonts w:ascii="Arial" w:hAnsi="Arial" w:cs="Arial"/>
          <w:sz w:val="24"/>
          <w:szCs w:val="24"/>
        </w:rPr>
        <w:t xml:space="preserve"> the MAGIC SYSTEM as downloadable PDFs - absolutely free.</w:t>
      </w:r>
    </w:p>
    <w:p w:rsidR="0079748D" w:rsidRPr="00E64BDF" w:rsidRDefault="0079748D" w:rsidP="0079748D">
      <w:pPr>
        <w:rPr>
          <w:rFonts w:ascii="Arial" w:hAnsi="Arial" w:cs="Arial"/>
          <w:sz w:val="24"/>
          <w:szCs w:val="24"/>
        </w:rPr>
      </w:pPr>
      <w:r w:rsidRPr="00E64BDF">
        <w:rPr>
          <w:rFonts w:ascii="Arial" w:hAnsi="Arial" w:cs="Arial"/>
          <w:sz w:val="24"/>
          <w:szCs w:val="24"/>
        </w:rPr>
        <w:t xml:space="preserve">It’s a golden opportunity to learn the proven conversion techniques of "salesmanship multiplied" - a step-by-step system that can instantly boost your profits - tenfold. </w:t>
      </w:r>
    </w:p>
    <w:p w:rsidR="0079748D" w:rsidRPr="00E64BDF" w:rsidRDefault="0079748D" w:rsidP="0079748D">
      <w:pPr>
        <w:rPr>
          <w:rFonts w:ascii="Arial" w:hAnsi="Arial" w:cs="Arial"/>
          <w:sz w:val="24"/>
          <w:szCs w:val="24"/>
        </w:rPr>
      </w:pPr>
      <w:r w:rsidRPr="00E64BDF">
        <w:rPr>
          <w:rFonts w:ascii="Arial" w:hAnsi="Arial" w:cs="Arial"/>
          <w:sz w:val="24"/>
          <w:szCs w:val="24"/>
        </w:rPr>
        <w:t xml:space="preserve">It's the exact same system, the creator of the course, Brian Keith </w:t>
      </w:r>
      <w:proofErr w:type="gramStart"/>
      <w:r w:rsidRPr="00E64BDF">
        <w:rPr>
          <w:rFonts w:ascii="Arial" w:hAnsi="Arial" w:cs="Arial"/>
          <w:sz w:val="24"/>
          <w:szCs w:val="24"/>
        </w:rPr>
        <w:t>Voiles  deploys</w:t>
      </w:r>
      <w:proofErr w:type="gramEnd"/>
      <w:r w:rsidRPr="00E64BDF">
        <w:rPr>
          <w:rFonts w:ascii="Arial" w:hAnsi="Arial" w:cs="Arial"/>
          <w:sz w:val="24"/>
          <w:szCs w:val="24"/>
        </w:rPr>
        <w:t xml:space="preserve"> to generate massive results for giant marketers like: Frank Kern, Ted Nicholas, Robert Allen, Jay Abraham, Mike </w:t>
      </w:r>
      <w:proofErr w:type="spellStart"/>
      <w:r w:rsidRPr="00E64BDF">
        <w:rPr>
          <w:rFonts w:ascii="Arial" w:hAnsi="Arial" w:cs="Arial"/>
          <w:sz w:val="24"/>
          <w:szCs w:val="24"/>
        </w:rPr>
        <w:t>Enlow</w:t>
      </w:r>
      <w:proofErr w:type="spellEnd"/>
      <w:r w:rsidRPr="00E64BDF">
        <w:rPr>
          <w:rFonts w:ascii="Arial" w:hAnsi="Arial" w:cs="Arial"/>
          <w:sz w:val="24"/>
          <w:szCs w:val="24"/>
        </w:rPr>
        <w:t xml:space="preserve"> - and many more.</w:t>
      </w:r>
    </w:p>
    <w:p w:rsidR="0079748D" w:rsidRPr="00E64BDF" w:rsidRDefault="0079748D" w:rsidP="0079748D">
      <w:pPr>
        <w:rPr>
          <w:rFonts w:ascii="Arial" w:hAnsi="Arial" w:cs="Arial"/>
          <w:sz w:val="24"/>
          <w:szCs w:val="24"/>
        </w:rPr>
      </w:pPr>
      <w:r w:rsidRPr="00E64BDF">
        <w:rPr>
          <w:rFonts w:ascii="Arial" w:hAnsi="Arial" w:cs="Arial"/>
          <w:sz w:val="24"/>
          <w:szCs w:val="24"/>
        </w:rPr>
        <w:t xml:space="preserve">These guys can afford Brian’s $35,000 per-piece fee. </w:t>
      </w:r>
    </w:p>
    <w:p w:rsidR="0079748D" w:rsidRDefault="0079748D" w:rsidP="0079748D">
      <w:pPr>
        <w:rPr>
          <w:rFonts w:ascii="Arial" w:hAnsi="Arial" w:cs="Arial"/>
          <w:sz w:val="24"/>
          <w:szCs w:val="24"/>
        </w:rPr>
      </w:pPr>
      <w:r w:rsidRPr="00E64BDF">
        <w:rPr>
          <w:rFonts w:ascii="Arial" w:hAnsi="Arial" w:cs="Arial"/>
          <w:sz w:val="24"/>
          <w:szCs w:val="24"/>
        </w:rPr>
        <w:t>But you're about to get a bundle of the exact same methods, techniques, insights, and tactics Brian uses to generate millions for these clients - at absolutely zero cost.</w:t>
      </w:r>
    </w:p>
    <w:p w:rsidR="0079748D" w:rsidRPr="00E64BDF" w:rsidRDefault="0079748D" w:rsidP="0079748D">
      <w:pPr>
        <w:rPr>
          <w:rFonts w:ascii="Arial" w:hAnsi="Arial" w:cs="Arial"/>
          <w:sz w:val="24"/>
          <w:szCs w:val="24"/>
        </w:rPr>
      </w:pPr>
      <w:r w:rsidRPr="00E64BDF">
        <w:rPr>
          <w:rFonts w:ascii="Arial" w:hAnsi="Arial" w:cs="Arial"/>
          <w:sz w:val="24"/>
          <w:szCs w:val="24"/>
        </w:rPr>
        <w:t xml:space="preserve">Just pay attention to the emails we send your way - and grab all of </w:t>
      </w:r>
      <w:proofErr w:type="gramStart"/>
      <w:r w:rsidRPr="00E64BDF">
        <w:rPr>
          <w:rFonts w:ascii="Arial" w:hAnsi="Arial" w:cs="Arial"/>
          <w:sz w:val="24"/>
          <w:szCs w:val="24"/>
        </w:rPr>
        <w:t>these</w:t>
      </w:r>
      <w:proofErr w:type="gramEnd"/>
      <w:r w:rsidRPr="00E64BDF">
        <w:rPr>
          <w:rFonts w:ascii="Arial" w:hAnsi="Arial" w:cs="Arial"/>
          <w:sz w:val="24"/>
          <w:szCs w:val="24"/>
        </w:rPr>
        <w:t xml:space="preserve"> content loaded PDF downloads while you can. You'll be glad you did!</w:t>
      </w:r>
    </w:p>
    <w:p w:rsidR="0079748D" w:rsidRPr="0079748D" w:rsidRDefault="0079748D" w:rsidP="0079748D">
      <w:pPr>
        <w:rPr>
          <w:rFonts w:ascii="Arial" w:hAnsi="Arial" w:cs="Arial"/>
          <w:b/>
          <w:bCs/>
          <w:sz w:val="24"/>
          <w:szCs w:val="24"/>
          <w:u w:val="single"/>
        </w:rPr>
      </w:pPr>
      <w:r w:rsidRPr="00E64BDF">
        <w:rPr>
          <w:rFonts w:ascii="Arial" w:hAnsi="Arial" w:cs="Arial"/>
          <w:sz w:val="24"/>
          <w:szCs w:val="24"/>
        </w:rPr>
        <w:t>To claim</w:t>
      </w:r>
      <w:r>
        <w:rPr>
          <w:rFonts w:ascii="Arial" w:hAnsi="Arial" w:cs="Arial"/>
          <w:sz w:val="24"/>
          <w:szCs w:val="24"/>
        </w:rPr>
        <w:t xml:space="preserve"> OFFER MAGIC</w:t>
      </w:r>
      <w:r>
        <w:rPr>
          <w:rFonts w:ascii="Arial" w:hAnsi="Arial" w:cs="Arial"/>
          <w:sz w:val="24"/>
          <w:szCs w:val="24"/>
        </w:rPr>
        <w:t xml:space="preserve"> your first free download in this training</w:t>
      </w:r>
      <w:r w:rsidRPr="00E64BDF">
        <w:rPr>
          <w:rFonts w:ascii="Arial" w:hAnsi="Arial" w:cs="Arial"/>
          <w:sz w:val="24"/>
          <w:szCs w:val="24"/>
        </w:rPr>
        <w:t xml:space="preserve"> series, simply </w:t>
      </w:r>
      <w:r w:rsidRPr="0079748D">
        <w:rPr>
          <w:rFonts w:ascii="Arial" w:hAnsi="Arial" w:cs="Arial"/>
          <w:b/>
          <w:bCs/>
          <w:sz w:val="24"/>
          <w:szCs w:val="24"/>
          <w:u w:val="single"/>
        </w:rPr>
        <w:t>click here.</w:t>
      </w:r>
    </w:p>
    <w:p w:rsidR="0079748D" w:rsidRDefault="0079748D" w:rsidP="0079748D">
      <w:pPr>
        <w:rPr>
          <w:rFonts w:ascii="Arial" w:hAnsi="Arial" w:cs="Arial"/>
          <w:sz w:val="24"/>
          <w:szCs w:val="24"/>
        </w:rPr>
      </w:pPr>
      <w:r>
        <w:rPr>
          <w:rFonts w:ascii="Arial" w:hAnsi="Arial" w:cs="Arial"/>
          <w:sz w:val="24"/>
          <w:szCs w:val="24"/>
        </w:rPr>
        <w:t>---------------------------------------------------------------------------------------------------------------------</w:t>
      </w:r>
    </w:p>
    <w:p w:rsidR="0079748D" w:rsidRPr="0079748D" w:rsidRDefault="0079748D" w:rsidP="0079748D">
      <w:pPr>
        <w:rPr>
          <w:rFonts w:ascii="Arial" w:hAnsi="Arial" w:cs="Arial"/>
          <w:sz w:val="24"/>
          <w:szCs w:val="24"/>
        </w:rPr>
      </w:pPr>
      <w:r w:rsidRPr="0079748D">
        <w:rPr>
          <w:rFonts w:ascii="Arial" w:hAnsi="Arial" w:cs="Arial"/>
          <w:sz w:val="24"/>
          <w:szCs w:val="24"/>
        </w:rPr>
        <w:t xml:space="preserve">Email number two: </w:t>
      </w:r>
    </w:p>
    <w:p w:rsidR="0079748D" w:rsidRPr="0079748D" w:rsidRDefault="0079748D" w:rsidP="0079748D">
      <w:pPr>
        <w:rPr>
          <w:rFonts w:ascii="Arial" w:hAnsi="Arial" w:cs="Arial"/>
          <w:b/>
          <w:bCs/>
          <w:sz w:val="24"/>
          <w:szCs w:val="24"/>
        </w:rPr>
      </w:pPr>
      <w:r w:rsidRPr="0079748D">
        <w:rPr>
          <w:rFonts w:ascii="Arial" w:hAnsi="Arial" w:cs="Arial"/>
          <w:b/>
          <w:bCs/>
          <w:sz w:val="24"/>
          <w:szCs w:val="24"/>
        </w:rPr>
        <w:t xml:space="preserve">Subject: </w:t>
      </w:r>
      <w:proofErr w:type="gramStart"/>
      <w:r w:rsidRPr="0079748D">
        <w:rPr>
          <w:rFonts w:ascii="Arial" w:hAnsi="Arial" w:cs="Arial"/>
          <w:b/>
          <w:bCs/>
          <w:sz w:val="24"/>
          <w:szCs w:val="24"/>
        </w:rPr>
        <w:t>Your</w:t>
      </w:r>
      <w:proofErr w:type="gramEnd"/>
      <w:r w:rsidRPr="0079748D">
        <w:rPr>
          <w:rFonts w:ascii="Arial" w:hAnsi="Arial" w:cs="Arial"/>
          <w:b/>
          <w:bCs/>
          <w:sz w:val="24"/>
          <w:szCs w:val="24"/>
        </w:rPr>
        <w:t xml:space="preserve"> “Magic System” Part 2- Creating riveting bullets that tempt, tease, and tantalized </w:t>
      </w:r>
    </w:p>
    <w:p w:rsidR="0079748D" w:rsidRPr="0079748D" w:rsidRDefault="0079748D" w:rsidP="0079748D">
      <w:pPr>
        <w:rPr>
          <w:rFonts w:ascii="Arial" w:hAnsi="Arial" w:cs="Arial"/>
          <w:sz w:val="24"/>
          <w:szCs w:val="24"/>
        </w:rPr>
      </w:pPr>
      <w:r w:rsidRPr="0079748D">
        <w:rPr>
          <w:rFonts w:ascii="Arial" w:hAnsi="Arial" w:cs="Arial"/>
          <w:sz w:val="24"/>
          <w:szCs w:val="24"/>
        </w:rPr>
        <w:t>&lt;</w:t>
      </w:r>
      <w:proofErr w:type="gramStart"/>
      <w:r w:rsidRPr="0079748D">
        <w:rPr>
          <w:rFonts w:ascii="Arial" w:hAnsi="Arial" w:cs="Arial"/>
          <w:sz w:val="24"/>
          <w:szCs w:val="24"/>
        </w:rPr>
        <w:t>name</w:t>
      </w:r>
      <w:proofErr w:type="gramEnd"/>
      <w:r w:rsidRPr="0079748D">
        <w:rPr>
          <w:rFonts w:ascii="Arial" w:hAnsi="Arial" w:cs="Arial"/>
          <w:sz w:val="24"/>
          <w:szCs w:val="24"/>
        </w:rPr>
        <w:t>&gt; - your next ad copy “fix” is ready (PDF download below).</w:t>
      </w:r>
    </w:p>
    <w:p w:rsidR="0079748D" w:rsidRPr="0079748D" w:rsidRDefault="0079748D" w:rsidP="0079748D">
      <w:pPr>
        <w:rPr>
          <w:rFonts w:ascii="Arial" w:hAnsi="Arial" w:cs="Arial"/>
          <w:sz w:val="24"/>
          <w:szCs w:val="24"/>
        </w:rPr>
      </w:pPr>
      <w:r w:rsidRPr="0079748D">
        <w:rPr>
          <w:rFonts w:ascii="Arial" w:hAnsi="Arial" w:cs="Arial"/>
          <w:sz w:val="24"/>
          <w:szCs w:val="24"/>
        </w:rPr>
        <w:t>Your first lesson covered “offers” in detail.</w:t>
      </w:r>
    </w:p>
    <w:p w:rsidR="0079748D" w:rsidRPr="0079748D" w:rsidRDefault="0079748D" w:rsidP="0079748D">
      <w:pPr>
        <w:rPr>
          <w:rFonts w:ascii="Arial" w:hAnsi="Arial" w:cs="Arial"/>
          <w:sz w:val="24"/>
          <w:szCs w:val="24"/>
        </w:rPr>
      </w:pPr>
      <w:r w:rsidRPr="0079748D">
        <w:rPr>
          <w:rFonts w:ascii="Arial" w:hAnsi="Arial" w:cs="Arial"/>
          <w:sz w:val="24"/>
          <w:szCs w:val="24"/>
        </w:rPr>
        <w:t>Once you have a strong offer, the next thing you need is a list of</w:t>
      </w:r>
      <w:r>
        <w:rPr>
          <w:rFonts w:ascii="Arial" w:hAnsi="Arial" w:cs="Arial"/>
          <w:sz w:val="24"/>
          <w:szCs w:val="24"/>
        </w:rPr>
        <w:t xml:space="preserve"> </w:t>
      </w:r>
      <w:proofErr w:type="spellStart"/>
      <w:r>
        <w:rPr>
          <w:rFonts w:ascii="Arial" w:hAnsi="Arial" w:cs="Arial"/>
          <w:sz w:val="24"/>
          <w:szCs w:val="24"/>
        </w:rPr>
        <w:t>powerful</w:t>
      </w:r>
      <w:proofErr w:type="gramStart"/>
      <w:r>
        <w:rPr>
          <w:rFonts w:ascii="Arial" w:hAnsi="Arial" w:cs="Arial"/>
          <w:sz w:val="24"/>
          <w:szCs w:val="24"/>
        </w:rPr>
        <w:t>,attention</w:t>
      </w:r>
      <w:proofErr w:type="spellEnd"/>
      <w:proofErr w:type="gramEnd"/>
      <w:r>
        <w:rPr>
          <w:rFonts w:ascii="Arial" w:hAnsi="Arial" w:cs="Arial"/>
          <w:sz w:val="24"/>
          <w:szCs w:val="24"/>
        </w:rPr>
        <w:t xml:space="preserve"> grabbing</w:t>
      </w:r>
      <w:r w:rsidRPr="0079748D">
        <w:rPr>
          <w:rFonts w:ascii="Arial" w:hAnsi="Arial" w:cs="Arial"/>
          <w:sz w:val="24"/>
          <w:szCs w:val="24"/>
        </w:rPr>
        <w:t xml:space="preserve"> bullets.</w:t>
      </w:r>
    </w:p>
    <w:p w:rsidR="0079748D" w:rsidRPr="0079748D" w:rsidRDefault="0079748D" w:rsidP="0079748D">
      <w:pPr>
        <w:rPr>
          <w:rFonts w:ascii="Arial" w:hAnsi="Arial" w:cs="Arial"/>
          <w:sz w:val="24"/>
          <w:szCs w:val="24"/>
        </w:rPr>
      </w:pPr>
      <w:r w:rsidRPr="0079748D">
        <w:rPr>
          <w:rFonts w:ascii="Arial" w:hAnsi="Arial" w:cs="Arial"/>
          <w:sz w:val="24"/>
          <w:szCs w:val="24"/>
        </w:rPr>
        <w:t>You want your bullets to express the benefits of whatever you have to offer - and to present those benefits in the most appealing way possible.</w:t>
      </w:r>
    </w:p>
    <w:p w:rsidR="0079748D" w:rsidRPr="0079748D" w:rsidRDefault="0079748D" w:rsidP="0079748D">
      <w:pPr>
        <w:rPr>
          <w:rFonts w:ascii="Arial" w:hAnsi="Arial" w:cs="Arial"/>
          <w:sz w:val="24"/>
          <w:szCs w:val="24"/>
        </w:rPr>
      </w:pPr>
      <w:r w:rsidRPr="0079748D">
        <w:rPr>
          <w:rFonts w:ascii="Arial" w:hAnsi="Arial" w:cs="Arial"/>
          <w:sz w:val="24"/>
          <w:szCs w:val="24"/>
        </w:rPr>
        <w:t>How?</w:t>
      </w:r>
    </w:p>
    <w:p w:rsidR="0079748D" w:rsidRPr="0079748D" w:rsidRDefault="0079748D" w:rsidP="0079748D">
      <w:pPr>
        <w:rPr>
          <w:rFonts w:ascii="Arial" w:hAnsi="Arial" w:cs="Arial"/>
          <w:sz w:val="24"/>
          <w:szCs w:val="24"/>
        </w:rPr>
      </w:pPr>
      <w:r w:rsidRPr="0079748D">
        <w:rPr>
          <w:rFonts w:ascii="Arial" w:hAnsi="Arial" w:cs="Arial"/>
          <w:sz w:val="24"/>
          <w:szCs w:val="24"/>
        </w:rPr>
        <w:t xml:space="preserve">That's what the second video introduces - and your free download covers </w:t>
      </w:r>
      <w:r>
        <w:rPr>
          <w:rFonts w:ascii="Arial" w:hAnsi="Arial" w:cs="Arial"/>
          <w:sz w:val="24"/>
          <w:szCs w:val="24"/>
        </w:rPr>
        <w:t xml:space="preserve">it </w:t>
      </w:r>
      <w:r w:rsidRPr="0079748D">
        <w:rPr>
          <w:rFonts w:ascii="Arial" w:hAnsi="Arial" w:cs="Arial"/>
          <w:sz w:val="24"/>
          <w:szCs w:val="24"/>
        </w:rPr>
        <w:t>in depth.</w:t>
      </w:r>
    </w:p>
    <w:p w:rsidR="0079748D" w:rsidRPr="0079748D" w:rsidRDefault="0079748D" w:rsidP="0079748D">
      <w:pPr>
        <w:rPr>
          <w:rFonts w:ascii="Arial" w:hAnsi="Arial" w:cs="Arial"/>
          <w:sz w:val="24"/>
          <w:szCs w:val="24"/>
        </w:rPr>
      </w:pPr>
      <w:r w:rsidRPr="0079748D">
        <w:rPr>
          <w:rFonts w:ascii="Arial" w:hAnsi="Arial" w:cs="Arial"/>
          <w:sz w:val="24"/>
          <w:szCs w:val="24"/>
        </w:rPr>
        <w:t>If you’re not already using bullets - you should be. And If you do use bullets</w:t>
      </w:r>
      <w:proofErr w:type="gramStart"/>
      <w:r w:rsidRPr="0079748D">
        <w:rPr>
          <w:rFonts w:ascii="Arial" w:hAnsi="Arial" w:cs="Arial"/>
          <w:sz w:val="24"/>
          <w:szCs w:val="24"/>
        </w:rPr>
        <w:t>,  but</w:t>
      </w:r>
      <w:proofErr w:type="gramEnd"/>
      <w:r w:rsidRPr="0079748D">
        <w:rPr>
          <w:rFonts w:ascii="Arial" w:hAnsi="Arial" w:cs="Arial"/>
          <w:sz w:val="24"/>
          <w:szCs w:val="24"/>
        </w:rPr>
        <w:t xml:space="preserve"> only sparingly in your copy - you’ll soon want to start using  them a lot more.</w:t>
      </w:r>
    </w:p>
    <w:p w:rsidR="0079748D" w:rsidRPr="0079748D" w:rsidRDefault="0079748D" w:rsidP="0079748D">
      <w:pPr>
        <w:rPr>
          <w:rFonts w:ascii="Arial" w:hAnsi="Arial" w:cs="Arial"/>
          <w:sz w:val="24"/>
          <w:szCs w:val="24"/>
        </w:rPr>
      </w:pPr>
      <w:r w:rsidRPr="0079748D">
        <w:rPr>
          <w:rFonts w:ascii="Arial" w:hAnsi="Arial" w:cs="Arial"/>
          <w:sz w:val="24"/>
          <w:szCs w:val="24"/>
        </w:rPr>
        <w:t>Why? Because Bullets are incredibly effective at grabbing attention, jacking-up interest levels to a feverish pitch, and making prospects so eager to get what you offer - they literally can't rest until they send you their payment.</w:t>
      </w:r>
    </w:p>
    <w:p w:rsidR="0079748D" w:rsidRDefault="0079748D" w:rsidP="0079748D">
      <w:pPr>
        <w:rPr>
          <w:rFonts w:ascii="Arial" w:hAnsi="Arial" w:cs="Arial"/>
          <w:sz w:val="24"/>
          <w:szCs w:val="24"/>
        </w:rPr>
      </w:pPr>
      <w:r w:rsidRPr="0079748D">
        <w:rPr>
          <w:rFonts w:ascii="Arial" w:hAnsi="Arial" w:cs="Arial"/>
          <w:sz w:val="24"/>
          <w:szCs w:val="24"/>
        </w:rPr>
        <w:t>Click the link below for a short video intro and your link to the free PDF download.</w:t>
      </w:r>
    </w:p>
    <w:p w:rsidR="0079748D" w:rsidRPr="0079748D" w:rsidRDefault="0079748D" w:rsidP="0079748D">
      <w:pPr>
        <w:rPr>
          <w:rFonts w:ascii="Arial" w:hAnsi="Arial" w:cs="Arial"/>
          <w:sz w:val="24"/>
          <w:szCs w:val="24"/>
        </w:rPr>
      </w:pPr>
      <w:r>
        <w:rPr>
          <w:rFonts w:ascii="Arial" w:hAnsi="Arial" w:cs="Arial"/>
          <w:sz w:val="24"/>
          <w:szCs w:val="24"/>
        </w:rPr>
        <w:t>------------------------------------------------------------------------------------------------------------------</w:t>
      </w:r>
    </w:p>
    <w:p w:rsidR="0079748D" w:rsidRPr="00042EE9" w:rsidRDefault="0079748D" w:rsidP="0079748D">
      <w:pPr>
        <w:rPr>
          <w:rFonts w:ascii="Arial" w:hAnsi="Arial" w:cs="Arial"/>
          <w:sz w:val="24"/>
          <w:szCs w:val="24"/>
        </w:rPr>
      </w:pPr>
      <w:r w:rsidRPr="00042EE9">
        <w:rPr>
          <w:rFonts w:ascii="Arial" w:hAnsi="Arial" w:cs="Arial"/>
          <w:sz w:val="24"/>
          <w:szCs w:val="24"/>
        </w:rPr>
        <w:t xml:space="preserve">Email number three: </w:t>
      </w:r>
    </w:p>
    <w:p w:rsidR="0079748D" w:rsidRDefault="0079748D" w:rsidP="0079748D">
      <w:pPr>
        <w:rPr>
          <w:rFonts w:ascii="Arial" w:hAnsi="Arial" w:cs="Arial"/>
          <w:b/>
          <w:bCs/>
          <w:sz w:val="24"/>
          <w:szCs w:val="24"/>
        </w:rPr>
      </w:pPr>
      <w:r w:rsidRPr="0079748D">
        <w:rPr>
          <w:rFonts w:ascii="Arial" w:hAnsi="Arial" w:cs="Arial"/>
          <w:b/>
          <w:bCs/>
          <w:sz w:val="24"/>
          <w:szCs w:val="24"/>
        </w:rPr>
        <w:t xml:space="preserve">Subject: How </w:t>
      </w:r>
      <w:proofErr w:type="gramStart"/>
      <w:r w:rsidRPr="0079748D">
        <w:rPr>
          <w:rFonts w:ascii="Arial" w:hAnsi="Arial" w:cs="Arial"/>
          <w:b/>
          <w:bCs/>
          <w:sz w:val="24"/>
          <w:szCs w:val="24"/>
        </w:rPr>
        <w:t>To</w:t>
      </w:r>
      <w:proofErr w:type="gramEnd"/>
      <w:r w:rsidRPr="0079748D">
        <w:rPr>
          <w:rFonts w:ascii="Arial" w:hAnsi="Arial" w:cs="Arial"/>
          <w:b/>
          <w:bCs/>
          <w:sz w:val="24"/>
          <w:szCs w:val="24"/>
        </w:rPr>
        <w:t xml:space="preserve"> Create a Guarantee That Works Like Magic (14 Risk-Reducers Inside)</w:t>
      </w:r>
    </w:p>
    <w:p w:rsidR="0079748D" w:rsidRDefault="0079748D" w:rsidP="0079748D">
      <w:pPr>
        <w:spacing w:before="100" w:beforeAutospacing="1" w:after="100" w:afterAutospacing="1" w:line="240" w:lineRule="auto"/>
        <w:rPr>
          <w:rFonts w:ascii="Arial" w:eastAsia="Times New Roman" w:hAnsi="Arial" w:cs="Arial"/>
          <w:sz w:val="24"/>
          <w:szCs w:val="24"/>
          <w:lang w:eastAsia="en-CA"/>
        </w:rPr>
      </w:pPr>
      <w:r>
        <w:rPr>
          <w:rFonts w:ascii="Arial" w:eastAsia="Times New Roman" w:hAnsi="Arial" w:cs="Arial"/>
          <w:sz w:val="24"/>
          <w:szCs w:val="24"/>
          <w:lang w:eastAsia="en-CA"/>
        </w:rPr>
        <w:t xml:space="preserve">Alternative subject lines: </w:t>
      </w:r>
    </w:p>
    <w:p w:rsidR="0079748D" w:rsidRPr="0079748D" w:rsidRDefault="0079748D" w:rsidP="0079748D">
      <w:pPr>
        <w:spacing w:before="100" w:beforeAutospacing="1" w:after="100" w:afterAutospacing="1" w:line="240" w:lineRule="auto"/>
        <w:rPr>
          <w:rFonts w:ascii="Arial" w:eastAsia="Times New Roman" w:hAnsi="Arial" w:cs="Arial"/>
          <w:sz w:val="24"/>
          <w:szCs w:val="24"/>
          <w:lang w:eastAsia="en-CA"/>
        </w:rPr>
      </w:pPr>
      <w:r w:rsidRPr="0079748D">
        <w:rPr>
          <w:rFonts w:ascii="Arial" w:eastAsia="Times New Roman" w:hAnsi="Arial" w:cs="Arial"/>
          <w:sz w:val="24"/>
          <w:szCs w:val="24"/>
          <w:lang w:eastAsia="en-CA"/>
        </w:rPr>
        <w:t xml:space="preserve">[PDF download] Guarantee Magic: How </w:t>
      </w:r>
      <w:proofErr w:type="gramStart"/>
      <w:r w:rsidRPr="0079748D">
        <w:rPr>
          <w:rFonts w:ascii="Arial" w:eastAsia="Times New Roman" w:hAnsi="Arial" w:cs="Arial"/>
          <w:sz w:val="24"/>
          <w:szCs w:val="24"/>
          <w:lang w:eastAsia="en-CA"/>
        </w:rPr>
        <w:t>To</w:t>
      </w:r>
      <w:proofErr w:type="gramEnd"/>
      <w:r w:rsidRPr="0079748D">
        <w:rPr>
          <w:rFonts w:ascii="Arial" w:eastAsia="Times New Roman" w:hAnsi="Arial" w:cs="Arial"/>
          <w:sz w:val="24"/>
          <w:szCs w:val="24"/>
          <w:lang w:eastAsia="en-CA"/>
        </w:rPr>
        <w:t xml:space="preserve"> Create Win-Win Guarantees</w:t>
      </w:r>
    </w:p>
    <w:p w:rsidR="0079748D" w:rsidRPr="0079748D" w:rsidRDefault="0079748D" w:rsidP="0079748D">
      <w:pPr>
        <w:spacing w:before="100" w:beforeAutospacing="1" w:after="100" w:afterAutospacing="1" w:line="240" w:lineRule="auto"/>
        <w:rPr>
          <w:rFonts w:ascii="Arial" w:eastAsia="Times New Roman" w:hAnsi="Arial" w:cs="Arial"/>
          <w:sz w:val="24"/>
          <w:szCs w:val="24"/>
          <w:lang w:eastAsia="en-CA"/>
        </w:rPr>
      </w:pPr>
      <w:r w:rsidRPr="0079748D">
        <w:rPr>
          <w:rFonts w:ascii="Arial" w:eastAsia="Times New Roman" w:hAnsi="Arial" w:cs="Arial"/>
          <w:sz w:val="24"/>
          <w:szCs w:val="24"/>
          <w:lang w:eastAsia="en-CA"/>
        </w:rPr>
        <w:t xml:space="preserve">All You Need To Know About Crafting </w:t>
      </w:r>
      <w:proofErr w:type="gramStart"/>
      <w:r w:rsidRPr="0079748D">
        <w:rPr>
          <w:rFonts w:ascii="Arial" w:eastAsia="Times New Roman" w:hAnsi="Arial" w:cs="Arial"/>
          <w:sz w:val="24"/>
          <w:szCs w:val="24"/>
          <w:lang w:eastAsia="en-CA"/>
        </w:rPr>
        <w:t>A</w:t>
      </w:r>
      <w:proofErr w:type="gramEnd"/>
      <w:r w:rsidRPr="0079748D">
        <w:rPr>
          <w:rFonts w:ascii="Arial" w:eastAsia="Times New Roman" w:hAnsi="Arial" w:cs="Arial"/>
          <w:sz w:val="24"/>
          <w:szCs w:val="24"/>
          <w:lang w:eastAsia="en-CA"/>
        </w:rPr>
        <w:t xml:space="preserve"> Guarantee That Works Like MAGIC</w:t>
      </w:r>
    </w:p>
    <w:p w:rsidR="0079748D" w:rsidRPr="0079748D" w:rsidRDefault="0079748D" w:rsidP="0079748D">
      <w:pPr>
        <w:spacing w:before="100" w:beforeAutospacing="1" w:after="100" w:afterAutospacing="1" w:line="240" w:lineRule="auto"/>
        <w:rPr>
          <w:rFonts w:ascii="Arial" w:eastAsia="Times New Roman" w:hAnsi="Arial" w:cs="Arial"/>
          <w:sz w:val="24"/>
          <w:szCs w:val="24"/>
          <w:lang w:eastAsia="en-CA"/>
        </w:rPr>
      </w:pPr>
      <w:r w:rsidRPr="0079748D">
        <w:rPr>
          <w:rFonts w:ascii="Arial" w:eastAsia="Times New Roman" w:hAnsi="Arial" w:cs="Arial"/>
          <w:sz w:val="24"/>
          <w:szCs w:val="24"/>
          <w:lang w:eastAsia="en-CA"/>
        </w:rPr>
        <w:t>5 Reasons Why Most Guarantees Fall Flat (MAGIC fix inside)</w:t>
      </w:r>
    </w:p>
    <w:p w:rsidR="0079748D" w:rsidRPr="0079748D" w:rsidRDefault="0079748D" w:rsidP="0079748D">
      <w:pPr>
        <w:spacing w:before="100" w:beforeAutospacing="1" w:after="100" w:afterAutospacing="1" w:line="240" w:lineRule="auto"/>
        <w:rPr>
          <w:rFonts w:ascii="Arial" w:eastAsia="Times New Roman" w:hAnsi="Arial" w:cs="Arial"/>
          <w:sz w:val="24"/>
          <w:szCs w:val="24"/>
          <w:lang w:eastAsia="en-CA"/>
        </w:rPr>
      </w:pPr>
      <w:r w:rsidRPr="0079748D">
        <w:rPr>
          <w:rFonts w:ascii="Arial" w:eastAsia="Times New Roman" w:hAnsi="Arial" w:cs="Arial"/>
          <w:sz w:val="24"/>
          <w:szCs w:val="24"/>
          <w:lang w:eastAsia="en-CA"/>
        </w:rPr>
        <w:t>[PDF download] How To Triple The MAGIC Power Of Your Guarantees - GUARANTEED!</w:t>
      </w:r>
    </w:p>
    <w:p w:rsidR="0079748D" w:rsidRPr="0079748D" w:rsidRDefault="0079748D" w:rsidP="0079748D">
      <w:pPr>
        <w:spacing w:before="100" w:beforeAutospacing="1" w:after="100" w:afterAutospacing="1" w:line="240" w:lineRule="auto"/>
        <w:rPr>
          <w:rFonts w:ascii="Arial" w:eastAsia="Times New Roman" w:hAnsi="Arial" w:cs="Arial"/>
          <w:sz w:val="24"/>
          <w:szCs w:val="24"/>
          <w:lang w:eastAsia="en-CA"/>
        </w:rPr>
      </w:pPr>
      <w:r w:rsidRPr="0079748D">
        <w:rPr>
          <w:rFonts w:ascii="Arial" w:eastAsia="Times New Roman" w:hAnsi="Arial" w:cs="Arial"/>
          <w:sz w:val="24"/>
          <w:szCs w:val="24"/>
          <w:lang w:eastAsia="en-CA"/>
        </w:rPr>
        <w:t xml:space="preserve">These 7 Secrets Make Better Guarantees Every Time [Free PDF download]  </w:t>
      </w:r>
    </w:p>
    <w:p w:rsidR="0079748D" w:rsidRDefault="0079748D" w:rsidP="0079748D">
      <w:pPr>
        <w:rPr>
          <w:rFonts w:ascii="Arial" w:hAnsi="Arial" w:cs="Arial"/>
          <w:b/>
          <w:bCs/>
          <w:sz w:val="24"/>
          <w:szCs w:val="24"/>
        </w:rPr>
      </w:pPr>
    </w:p>
    <w:p w:rsidR="0079748D" w:rsidRPr="0079748D" w:rsidRDefault="0079748D" w:rsidP="0079748D">
      <w:pPr>
        <w:rPr>
          <w:rFonts w:ascii="Arial" w:hAnsi="Arial" w:cs="Arial"/>
          <w:b/>
          <w:bCs/>
          <w:sz w:val="24"/>
          <w:szCs w:val="24"/>
        </w:rPr>
      </w:pPr>
    </w:p>
    <w:p w:rsidR="0079748D" w:rsidRPr="00042EE9" w:rsidRDefault="0079748D" w:rsidP="0079748D">
      <w:pPr>
        <w:rPr>
          <w:rFonts w:ascii="Arial" w:hAnsi="Arial" w:cs="Arial"/>
          <w:sz w:val="24"/>
          <w:szCs w:val="24"/>
        </w:rPr>
      </w:pPr>
      <w:r w:rsidRPr="00042EE9">
        <w:rPr>
          <w:rFonts w:ascii="Arial" w:hAnsi="Arial" w:cs="Arial"/>
          <w:sz w:val="24"/>
          <w:szCs w:val="24"/>
        </w:rPr>
        <w:t>&lt;</w:t>
      </w:r>
      <w:proofErr w:type="gramStart"/>
      <w:r w:rsidRPr="00042EE9">
        <w:rPr>
          <w:rFonts w:ascii="Arial" w:hAnsi="Arial" w:cs="Arial"/>
          <w:sz w:val="24"/>
          <w:szCs w:val="24"/>
        </w:rPr>
        <w:t>name</w:t>
      </w:r>
      <w:proofErr w:type="gramEnd"/>
      <w:r w:rsidRPr="00042EE9">
        <w:rPr>
          <w:rFonts w:ascii="Arial" w:hAnsi="Arial" w:cs="Arial"/>
          <w:sz w:val="24"/>
          <w:szCs w:val="24"/>
        </w:rPr>
        <w:t>&gt; - here's your third free gift - to help you change your business - and life - forever.</w:t>
      </w:r>
    </w:p>
    <w:p w:rsidR="0079748D" w:rsidRPr="00042EE9" w:rsidRDefault="0079748D" w:rsidP="0079748D">
      <w:pPr>
        <w:rPr>
          <w:rFonts w:ascii="Arial" w:hAnsi="Arial" w:cs="Arial"/>
          <w:sz w:val="24"/>
          <w:szCs w:val="24"/>
        </w:rPr>
      </w:pPr>
      <w:r w:rsidRPr="00042EE9">
        <w:rPr>
          <w:rFonts w:ascii="Arial" w:hAnsi="Arial" w:cs="Arial"/>
          <w:sz w:val="24"/>
          <w:szCs w:val="24"/>
        </w:rPr>
        <w:t xml:space="preserve">That's the beauty and power of the "Magic System”. </w:t>
      </w:r>
    </w:p>
    <w:p w:rsidR="0079748D" w:rsidRPr="00042EE9" w:rsidRDefault="0079748D" w:rsidP="0079748D">
      <w:pPr>
        <w:rPr>
          <w:rFonts w:ascii="Arial" w:hAnsi="Arial" w:cs="Arial"/>
          <w:sz w:val="24"/>
          <w:szCs w:val="24"/>
        </w:rPr>
      </w:pPr>
      <w:r w:rsidRPr="00042EE9">
        <w:rPr>
          <w:rFonts w:ascii="Arial" w:hAnsi="Arial" w:cs="Arial"/>
          <w:sz w:val="24"/>
          <w:szCs w:val="24"/>
        </w:rPr>
        <w:t xml:space="preserve">You'll be able to literally create money on demand - out of thin air. </w:t>
      </w:r>
    </w:p>
    <w:p w:rsidR="0079748D" w:rsidRPr="00042EE9" w:rsidRDefault="0079748D" w:rsidP="0079748D">
      <w:pPr>
        <w:rPr>
          <w:rFonts w:ascii="Arial" w:hAnsi="Arial" w:cs="Arial"/>
          <w:sz w:val="24"/>
          <w:szCs w:val="24"/>
        </w:rPr>
      </w:pPr>
      <w:r w:rsidRPr="00042EE9">
        <w:rPr>
          <w:rFonts w:ascii="Arial" w:hAnsi="Arial" w:cs="Arial"/>
          <w:sz w:val="24"/>
          <w:szCs w:val="24"/>
        </w:rPr>
        <w:t>It's simply a matter of effective advertising. The system teaches you how to promote your product or service with words - words used in specific ways.</w:t>
      </w:r>
    </w:p>
    <w:p w:rsidR="0079748D" w:rsidRPr="00042EE9" w:rsidRDefault="0079748D" w:rsidP="0079748D">
      <w:pPr>
        <w:rPr>
          <w:rFonts w:ascii="Arial" w:hAnsi="Arial" w:cs="Arial"/>
          <w:sz w:val="24"/>
          <w:szCs w:val="24"/>
        </w:rPr>
      </w:pPr>
      <w:r w:rsidRPr="00042EE9">
        <w:rPr>
          <w:rFonts w:ascii="Arial" w:hAnsi="Arial" w:cs="Arial"/>
          <w:sz w:val="24"/>
          <w:szCs w:val="24"/>
        </w:rPr>
        <w:t>The guy behind this breakthrough course spent years unlocking the secrets and compiling the golden gems into a complete system. That's why multimillionaires like Jay Abraham, Ted Nicholas, Frank Kern, Robert Allen - and many more - happily pay over $35,000 for just one of Brian's ads.</w:t>
      </w:r>
    </w:p>
    <w:p w:rsidR="0079748D" w:rsidRPr="00042EE9" w:rsidRDefault="0079748D" w:rsidP="0079748D">
      <w:pPr>
        <w:rPr>
          <w:rFonts w:ascii="Arial" w:hAnsi="Arial" w:cs="Arial"/>
          <w:sz w:val="24"/>
          <w:szCs w:val="24"/>
        </w:rPr>
      </w:pPr>
      <w:r w:rsidRPr="00042EE9">
        <w:rPr>
          <w:rFonts w:ascii="Arial" w:hAnsi="Arial" w:cs="Arial"/>
          <w:sz w:val="24"/>
          <w:szCs w:val="24"/>
        </w:rPr>
        <w:t>They know with certainty that their investment always pays impressive dividends. And you can do the same - without paying any fees to anybody.</w:t>
      </w:r>
    </w:p>
    <w:p w:rsidR="0079748D" w:rsidRPr="00042EE9" w:rsidRDefault="0079748D" w:rsidP="0079748D">
      <w:pPr>
        <w:rPr>
          <w:rFonts w:ascii="Arial" w:hAnsi="Arial" w:cs="Arial"/>
          <w:sz w:val="24"/>
          <w:szCs w:val="24"/>
        </w:rPr>
      </w:pPr>
      <w:r w:rsidRPr="00042EE9">
        <w:rPr>
          <w:rFonts w:ascii="Arial" w:hAnsi="Arial" w:cs="Arial"/>
          <w:sz w:val="24"/>
          <w:szCs w:val="24"/>
        </w:rPr>
        <w:t xml:space="preserve">Among the secrets revealed in the “system” is how to create a guarantee that works like magic. It’s another chapter in its </w:t>
      </w:r>
      <w:proofErr w:type="gramStart"/>
      <w:r w:rsidRPr="00042EE9">
        <w:rPr>
          <w:rFonts w:ascii="Arial" w:hAnsi="Arial" w:cs="Arial"/>
          <w:sz w:val="24"/>
          <w:szCs w:val="24"/>
        </w:rPr>
        <w:t>entirety  that</w:t>
      </w:r>
      <w:proofErr w:type="gramEnd"/>
      <w:r w:rsidRPr="00042EE9">
        <w:rPr>
          <w:rFonts w:ascii="Arial" w:hAnsi="Arial" w:cs="Arial"/>
          <w:sz w:val="24"/>
          <w:szCs w:val="24"/>
        </w:rPr>
        <w:t xml:space="preserve"> you get free - if you’re quick.</w:t>
      </w:r>
    </w:p>
    <w:p w:rsidR="0079748D" w:rsidRDefault="0079748D" w:rsidP="0079748D">
      <w:pPr>
        <w:rPr>
          <w:rFonts w:ascii="Arial" w:hAnsi="Arial" w:cs="Arial"/>
          <w:sz w:val="24"/>
          <w:szCs w:val="24"/>
        </w:rPr>
      </w:pPr>
      <w:r w:rsidRPr="00042EE9">
        <w:rPr>
          <w:rFonts w:ascii="Arial" w:hAnsi="Arial" w:cs="Arial"/>
          <w:sz w:val="24"/>
          <w:szCs w:val="24"/>
        </w:rPr>
        <w:t>Watch this short video and download “Guarantee Magic” now.</w:t>
      </w:r>
    </w:p>
    <w:p w:rsidR="0079748D" w:rsidRPr="00042EE9" w:rsidRDefault="0079748D" w:rsidP="0079748D">
      <w:pPr>
        <w:rPr>
          <w:rFonts w:ascii="Arial" w:hAnsi="Arial" w:cs="Arial"/>
          <w:sz w:val="24"/>
          <w:szCs w:val="24"/>
        </w:rPr>
      </w:pPr>
      <w:r>
        <w:rPr>
          <w:rFonts w:ascii="Arial" w:hAnsi="Arial" w:cs="Arial"/>
          <w:sz w:val="24"/>
          <w:szCs w:val="24"/>
        </w:rPr>
        <w:t>---------------------------------------------------------------------------------------------------------------------</w:t>
      </w:r>
    </w:p>
    <w:p w:rsidR="0079748D" w:rsidRPr="0079748D" w:rsidRDefault="0079748D" w:rsidP="0079748D">
      <w:pPr>
        <w:rPr>
          <w:rFonts w:ascii="Arial" w:hAnsi="Arial" w:cs="Arial"/>
          <w:sz w:val="24"/>
          <w:szCs w:val="24"/>
        </w:rPr>
      </w:pPr>
      <w:r w:rsidRPr="0079748D">
        <w:rPr>
          <w:rFonts w:ascii="Arial" w:hAnsi="Arial" w:cs="Arial"/>
          <w:sz w:val="24"/>
          <w:szCs w:val="24"/>
        </w:rPr>
        <w:t>Email number four:</w:t>
      </w:r>
    </w:p>
    <w:p w:rsidR="0079748D" w:rsidRPr="0079748D" w:rsidRDefault="0079748D" w:rsidP="0079748D">
      <w:pPr>
        <w:rPr>
          <w:rFonts w:ascii="Arial" w:hAnsi="Arial" w:cs="Arial"/>
          <w:b/>
          <w:bCs/>
          <w:sz w:val="24"/>
          <w:szCs w:val="24"/>
        </w:rPr>
      </w:pPr>
      <w:r w:rsidRPr="0079748D">
        <w:rPr>
          <w:rFonts w:ascii="Arial" w:hAnsi="Arial" w:cs="Arial"/>
          <w:b/>
          <w:bCs/>
          <w:sz w:val="24"/>
          <w:szCs w:val="24"/>
        </w:rPr>
        <w:t xml:space="preserve">Subject: 20 Credibility Boosters </w:t>
      </w:r>
      <w:proofErr w:type="gramStart"/>
      <w:r w:rsidRPr="0079748D">
        <w:rPr>
          <w:rFonts w:ascii="Arial" w:hAnsi="Arial" w:cs="Arial"/>
          <w:b/>
          <w:bCs/>
          <w:sz w:val="24"/>
          <w:szCs w:val="24"/>
        </w:rPr>
        <w:t>To</w:t>
      </w:r>
      <w:proofErr w:type="gramEnd"/>
      <w:r w:rsidRPr="0079748D">
        <w:rPr>
          <w:rFonts w:ascii="Arial" w:hAnsi="Arial" w:cs="Arial"/>
          <w:b/>
          <w:bCs/>
          <w:sz w:val="24"/>
          <w:szCs w:val="24"/>
        </w:rPr>
        <w:t xml:space="preserve"> Multiply the Pulling Power of Ever</w:t>
      </w:r>
      <w:r>
        <w:rPr>
          <w:rFonts w:ascii="Arial" w:hAnsi="Arial" w:cs="Arial"/>
          <w:b/>
          <w:bCs/>
          <w:sz w:val="24"/>
          <w:szCs w:val="24"/>
        </w:rPr>
        <w:t>y Ad, Promotion, and Sales Letter you write</w:t>
      </w:r>
    </w:p>
    <w:p w:rsidR="0079748D" w:rsidRPr="0079748D" w:rsidRDefault="0079748D" w:rsidP="0079748D">
      <w:pPr>
        <w:rPr>
          <w:rFonts w:ascii="Arial" w:hAnsi="Arial" w:cs="Arial"/>
          <w:sz w:val="24"/>
          <w:szCs w:val="24"/>
        </w:rPr>
      </w:pPr>
      <w:r w:rsidRPr="0079748D">
        <w:rPr>
          <w:rFonts w:ascii="Arial" w:hAnsi="Arial" w:cs="Arial"/>
          <w:sz w:val="24"/>
          <w:szCs w:val="24"/>
        </w:rPr>
        <w:t>&lt;</w:t>
      </w:r>
      <w:proofErr w:type="gramStart"/>
      <w:r w:rsidRPr="0079748D">
        <w:rPr>
          <w:rFonts w:ascii="Arial" w:hAnsi="Arial" w:cs="Arial"/>
          <w:sz w:val="24"/>
          <w:szCs w:val="24"/>
        </w:rPr>
        <w:t>name</w:t>
      </w:r>
      <w:proofErr w:type="gramEnd"/>
      <w:r w:rsidRPr="0079748D">
        <w:rPr>
          <w:rFonts w:ascii="Arial" w:hAnsi="Arial" w:cs="Arial"/>
          <w:sz w:val="24"/>
          <w:szCs w:val="24"/>
        </w:rPr>
        <w:t xml:space="preserve">&gt; - </w:t>
      </w:r>
    </w:p>
    <w:p w:rsidR="0079748D" w:rsidRPr="0079748D" w:rsidRDefault="0079748D" w:rsidP="0079748D">
      <w:pPr>
        <w:rPr>
          <w:rFonts w:ascii="Arial" w:hAnsi="Arial" w:cs="Arial"/>
          <w:sz w:val="24"/>
          <w:szCs w:val="24"/>
        </w:rPr>
      </w:pPr>
      <w:r w:rsidRPr="0079748D">
        <w:rPr>
          <w:rFonts w:ascii="Arial" w:hAnsi="Arial" w:cs="Arial"/>
          <w:sz w:val="24"/>
          <w:szCs w:val="24"/>
        </w:rPr>
        <w:t>Want to know the secret to making your marketing communications 10 times more effective?</w:t>
      </w:r>
    </w:p>
    <w:p w:rsidR="0079748D" w:rsidRPr="0079748D" w:rsidRDefault="0079748D" w:rsidP="0079748D">
      <w:pPr>
        <w:rPr>
          <w:rFonts w:ascii="Arial" w:hAnsi="Arial" w:cs="Arial"/>
          <w:sz w:val="24"/>
          <w:szCs w:val="24"/>
        </w:rPr>
      </w:pPr>
      <w:r w:rsidRPr="0079748D">
        <w:rPr>
          <w:rFonts w:ascii="Arial" w:hAnsi="Arial" w:cs="Arial"/>
          <w:sz w:val="24"/>
          <w:szCs w:val="24"/>
        </w:rPr>
        <w:t>Answer: add more credibility and believability to your messages. In short, add more proof.</w:t>
      </w:r>
    </w:p>
    <w:p w:rsidR="0079748D" w:rsidRPr="0079748D" w:rsidRDefault="0079748D" w:rsidP="0079748D">
      <w:pPr>
        <w:rPr>
          <w:rFonts w:ascii="Arial" w:hAnsi="Arial" w:cs="Arial"/>
          <w:sz w:val="24"/>
          <w:szCs w:val="24"/>
        </w:rPr>
      </w:pPr>
      <w:r w:rsidRPr="0079748D">
        <w:rPr>
          <w:rFonts w:ascii="Arial" w:hAnsi="Arial" w:cs="Arial"/>
          <w:sz w:val="24"/>
          <w:szCs w:val="24"/>
        </w:rPr>
        <w:t xml:space="preserve">Why more proof? </w:t>
      </w:r>
    </w:p>
    <w:p w:rsidR="0079748D" w:rsidRPr="0079748D" w:rsidRDefault="0079748D" w:rsidP="0079748D">
      <w:pPr>
        <w:rPr>
          <w:rFonts w:ascii="Arial" w:hAnsi="Arial" w:cs="Arial"/>
          <w:sz w:val="24"/>
          <w:szCs w:val="24"/>
        </w:rPr>
      </w:pPr>
      <w:r w:rsidRPr="0079748D">
        <w:rPr>
          <w:rFonts w:ascii="Arial" w:hAnsi="Arial" w:cs="Arial"/>
          <w:sz w:val="24"/>
          <w:szCs w:val="24"/>
        </w:rPr>
        <w:t>Proof is critically important because... what you say about your product or service doesn't mean nearly as much to your prospects as what other people (just like them) have to say.</w:t>
      </w:r>
    </w:p>
    <w:p w:rsidR="0079748D" w:rsidRPr="0079748D" w:rsidRDefault="0079748D" w:rsidP="0079748D">
      <w:pPr>
        <w:rPr>
          <w:rFonts w:ascii="Arial" w:hAnsi="Arial" w:cs="Arial"/>
          <w:sz w:val="24"/>
          <w:szCs w:val="24"/>
        </w:rPr>
      </w:pPr>
      <w:r w:rsidRPr="0079748D">
        <w:rPr>
          <w:rFonts w:ascii="Arial" w:hAnsi="Arial" w:cs="Arial"/>
          <w:sz w:val="24"/>
          <w:szCs w:val="24"/>
        </w:rPr>
        <w:t>Your prospects have all been burned before by “blowhard advertising” that failed to deliver on its promises.</w:t>
      </w:r>
    </w:p>
    <w:p w:rsidR="0079748D" w:rsidRPr="0079748D" w:rsidRDefault="0079748D" w:rsidP="0079748D">
      <w:pPr>
        <w:rPr>
          <w:rFonts w:ascii="Arial" w:hAnsi="Arial" w:cs="Arial"/>
          <w:sz w:val="24"/>
          <w:szCs w:val="24"/>
        </w:rPr>
      </w:pPr>
      <w:r w:rsidRPr="0079748D">
        <w:rPr>
          <w:rFonts w:ascii="Arial" w:hAnsi="Arial" w:cs="Arial"/>
          <w:sz w:val="24"/>
          <w:szCs w:val="24"/>
        </w:rPr>
        <w:t>Today's buyers are naturally skeptical. They want to experience the benefits you offer - they really do.</w:t>
      </w:r>
    </w:p>
    <w:p w:rsidR="0079748D" w:rsidRPr="0079748D" w:rsidRDefault="0079748D" w:rsidP="0079748D">
      <w:pPr>
        <w:rPr>
          <w:rFonts w:ascii="Arial" w:hAnsi="Arial" w:cs="Arial"/>
          <w:sz w:val="24"/>
          <w:szCs w:val="24"/>
        </w:rPr>
      </w:pPr>
      <w:r w:rsidRPr="0079748D">
        <w:rPr>
          <w:rFonts w:ascii="Arial" w:hAnsi="Arial" w:cs="Arial"/>
          <w:sz w:val="24"/>
          <w:szCs w:val="24"/>
        </w:rPr>
        <w:t xml:space="preserve">But they're naturally hesitant. </w:t>
      </w:r>
      <w:proofErr w:type="gramStart"/>
      <w:r w:rsidRPr="0079748D">
        <w:rPr>
          <w:rFonts w:ascii="Arial" w:hAnsi="Arial" w:cs="Arial"/>
          <w:sz w:val="24"/>
          <w:szCs w:val="24"/>
        </w:rPr>
        <w:t>Afraid.</w:t>
      </w:r>
      <w:proofErr w:type="gramEnd"/>
      <w:r w:rsidRPr="0079748D">
        <w:rPr>
          <w:rFonts w:ascii="Arial" w:hAnsi="Arial" w:cs="Arial"/>
          <w:sz w:val="24"/>
          <w:szCs w:val="24"/>
        </w:rPr>
        <w:t xml:space="preserve"> </w:t>
      </w:r>
      <w:proofErr w:type="gramStart"/>
      <w:r w:rsidRPr="0079748D">
        <w:rPr>
          <w:rFonts w:ascii="Arial" w:hAnsi="Arial" w:cs="Arial"/>
          <w:sz w:val="24"/>
          <w:szCs w:val="24"/>
        </w:rPr>
        <w:t>Worried about being ripped off again.</w:t>
      </w:r>
      <w:proofErr w:type="gramEnd"/>
    </w:p>
    <w:p w:rsidR="0079748D" w:rsidRPr="0079748D" w:rsidRDefault="0079748D" w:rsidP="0079748D">
      <w:pPr>
        <w:rPr>
          <w:rFonts w:ascii="Arial" w:hAnsi="Arial" w:cs="Arial"/>
          <w:sz w:val="24"/>
          <w:szCs w:val="24"/>
        </w:rPr>
      </w:pPr>
      <w:r w:rsidRPr="0079748D">
        <w:rPr>
          <w:rFonts w:ascii="Arial" w:hAnsi="Arial" w:cs="Arial"/>
          <w:sz w:val="24"/>
          <w:szCs w:val="24"/>
        </w:rPr>
        <w:t>They fear a painful outcome and this powerful emotion often overrides their desire to buy.</w:t>
      </w:r>
    </w:p>
    <w:p w:rsidR="0079748D" w:rsidRPr="0079748D" w:rsidRDefault="0079748D" w:rsidP="0079748D">
      <w:pPr>
        <w:rPr>
          <w:rFonts w:ascii="Arial" w:hAnsi="Arial" w:cs="Arial"/>
          <w:sz w:val="24"/>
          <w:szCs w:val="24"/>
        </w:rPr>
      </w:pPr>
      <w:r w:rsidRPr="0079748D">
        <w:rPr>
          <w:rFonts w:ascii="Arial" w:hAnsi="Arial" w:cs="Arial"/>
          <w:sz w:val="24"/>
          <w:szCs w:val="24"/>
        </w:rPr>
        <w:t xml:space="preserve">The result is... everybody loses. </w:t>
      </w:r>
    </w:p>
    <w:p w:rsidR="0079748D" w:rsidRPr="0079748D" w:rsidRDefault="0079748D" w:rsidP="0079748D">
      <w:pPr>
        <w:rPr>
          <w:rFonts w:ascii="Arial" w:hAnsi="Arial" w:cs="Arial"/>
          <w:sz w:val="24"/>
          <w:szCs w:val="24"/>
        </w:rPr>
      </w:pPr>
      <w:r w:rsidRPr="0079748D">
        <w:rPr>
          <w:rFonts w:ascii="Arial" w:hAnsi="Arial" w:cs="Arial"/>
          <w:sz w:val="24"/>
          <w:szCs w:val="24"/>
        </w:rPr>
        <w:t>The prospect misses out on the benefits of your product or service. And you lose another sale.</w:t>
      </w:r>
    </w:p>
    <w:p w:rsidR="0079748D" w:rsidRPr="0079748D" w:rsidRDefault="0079748D" w:rsidP="0079748D">
      <w:pPr>
        <w:rPr>
          <w:rFonts w:ascii="Arial" w:hAnsi="Arial" w:cs="Arial"/>
          <w:sz w:val="24"/>
          <w:szCs w:val="24"/>
        </w:rPr>
      </w:pPr>
      <w:r w:rsidRPr="0079748D">
        <w:rPr>
          <w:rFonts w:ascii="Arial" w:hAnsi="Arial" w:cs="Arial"/>
          <w:sz w:val="24"/>
          <w:szCs w:val="24"/>
        </w:rPr>
        <w:t>But there is a solution - and it’s rig</w:t>
      </w:r>
      <w:r>
        <w:rPr>
          <w:rFonts w:ascii="Arial" w:hAnsi="Arial" w:cs="Arial"/>
          <w:sz w:val="24"/>
          <w:szCs w:val="24"/>
        </w:rPr>
        <w:t>ht here in your next free module:</w:t>
      </w:r>
      <w:r w:rsidRPr="0079748D">
        <w:rPr>
          <w:rFonts w:ascii="Arial" w:hAnsi="Arial" w:cs="Arial"/>
          <w:sz w:val="24"/>
          <w:szCs w:val="24"/>
        </w:rPr>
        <w:t xml:space="preserve"> Proof Magic.</w:t>
      </w:r>
    </w:p>
    <w:p w:rsidR="0079748D" w:rsidRDefault="0079748D" w:rsidP="0079748D">
      <w:pPr>
        <w:rPr>
          <w:rFonts w:ascii="Arial" w:hAnsi="Arial" w:cs="Arial"/>
          <w:sz w:val="24"/>
          <w:szCs w:val="24"/>
        </w:rPr>
      </w:pPr>
      <w:r w:rsidRPr="0079748D">
        <w:rPr>
          <w:rFonts w:ascii="Arial" w:hAnsi="Arial" w:cs="Arial"/>
          <w:b/>
          <w:bCs/>
          <w:sz w:val="24"/>
          <w:szCs w:val="24"/>
          <w:u w:val="single"/>
        </w:rPr>
        <w:t>C</w:t>
      </w:r>
      <w:r w:rsidRPr="0079748D">
        <w:rPr>
          <w:rFonts w:ascii="Arial" w:hAnsi="Arial" w:cs="Arial"/>
          <w:b/>
          <w:bCs/>
          <w:sz w:val="24"/>
          <w:szCs w:val="24"/>
          <w:u w:val="single"/>
        </w:rPr>
        <w:t xml:space="preserve">lick here </w:t>
      </w:r>
      <w:r>
        <w:rPr>
          <w:rFonts w:ascii="Arial" w:hAnsi="Arial" w:cs="Arial"/>
          <w:sz w:val="24"/>
          <w:szCs w:val="24"/>
        </w:rPr>
        <w:t>to c</w:t>
      </w:r>
      <w:r w:rsidRPr="0079748D">
        <w:rPr>
          <w:rFonts w:ascii="Arial" w:hAnsi="Arial" w:cs="Arial"/>
          <w:sz w:val="24"/>
          <w:szCs w:val="24"/>
        </w:rPr>
        <w:t>heck out the short vid</w:t>
      </w:r>
      <w:r w:rsidRPr="0079748D">
        <w:rPr>
          <w:rFonts w:ascii="Arial" w:hAnsi="Arial" w:cs="Arial"/>
          <w:sz w:val="24"/>
          <w:szCs w:val="24"/>
        </w:rPr>
        <w:t xml:space="preserve">eo and claim your free download that reveals not one or two </w:t>
      </w:r>
      <w:proofErr w:type="gramStart"/>
      <w:r w:rsidRPr="0079748D">
        <w:rPr>
          <w:rFonts w:ascii="Arial" w:hAnsi="Arial" w:cs="Arial"/>
          <w:sz w:val="24"/>
          <w:szCs w:val="24"/>
        </w:rPr>
        <w:t xml:space="preserve">but </w:t>
      </w:r>
      <w:r w:rsidRPr="0079748D">
        <w:rPr>
          <w:rFonts w:ascii="Arial" w:hAnsi="Arial" w:cs="Arial"/>
          <w:sz w:val="24"/>
          <w:szCs w:val="24"/>
        </w:rPr>
        <w:t xml:space="preserve"> 20</w:t>
      </w:r>
      <w:proofErr w:type="gramEnd"/>
      <w:r w:rsidRPr="0079748D">
        <w:rPr>
          <w:rFonts w:ascii="Arial" w:hAnsi="Arial" w:cs="Arial"/>
          <w:sz w:val="24"/>
          <w:szCs w:val="24"/>
        </w:rPr>
        <w:t xml:space="preserve"> Credibility Boosters To </w:t>
      </w:r>
      <w:r>
        <w:rPr>
          <w:rFonts w:ascii="Arial" w:hAnsi="Arial" w:cs="Arial"/>
          <w:sz w:val="24"/>
          <w:szCs w:val="24"/>
        </w:rPr>
        <w:t>multiply the pulling power of every ad, promotion, and sales letter that you write.</w:t>
      </w:r>
    </w:p>
    <w:p w:rsidR="0079748D" w:rsidRPr="0079748D" w:rsidRDefault="0079748D" w:rsidP="0079748D">
      <w:pPr>
        <w:rPr>
          <w:rFonts w:ascii="Arial" w:hAnsi="Arial" w:cs="Arial"/>
          <w:sz w:val="24"/>
          <w:szCs w:val="24"/>
        </w:rPr>
      </w:pPr>
      <w:r>
        <w:rPr>
          <w:rFonts w:ascii="Arial" w:hAnsi="Arial" w:cs="Arial"/>
          <w:sz w:val="24"/>
          <w:szCs w:val="24"/>
        </w:rPr>
        <w:t>---------------------------------------------------------------------------------------------------------------------</w:t>
      </w:r>
    </w:p>
    <w:p w:rsidR="0079748D" w:rsidRPr="0079748D" w:rsidRDefault="0079748D" w:rsidP="0079748D">
      <w:pPr>
        <w:rPr>
          <w:rFonts w:ascii="Arial" w:hAnsi="Arial" w:cs="Arial"/>
          <w:sz w:val="24"/>
          <w:szCs w:val="24"/>
        </w:rPr>
      </w:pPr>
      <w:proofErr w:type="gramStart"/>
      <w:r w:rsidRPr="0079748D">
        <w:rPr>
          <w:rFonts w:ascii="Arial" w:hAnsi="Arial" w:cs="Arial"/>
          <w:sz w:val="24"/>
          <w:szCs w:val="24"/>
        </w:rPr>
        <w:t>email</w:t>
      </w:r>
      <w:proofErr w:type="gramEnd"/>
      <w:r w:rsidRPr="0079748D">
        <w:rPr>
          <w:rFonts w:ascii="Arial" w:hAnsi="Arial" w:cs="Arial"/>
          <w:sz w:val="24"/>
          <w:szCs w:val="24"/>
        </w:rPr>
        <w:t xml:space="preserve"> number five: </w:t>
      </w:r>
    </w:p>
    <w:p w:rsidR="0079748D" w:rsidRPr="0079748D" w:rsidRDefault="0079748D" w:rsidP="0079748D">
      <w:pPr>
        <w:rPr>
          <w:rFonts w:ascii="Arial" w:hAnsi="Arial" w:cs="Arial"/>
          <w:b/>
          <w:bCs/>
          <w:sz w:val="24"/>
          <w:szCs w:val="24"/>
        </w:rPr>
      </w:pPr>
      <w:r w:rsidRPr="0079748D">
        <w:rPr>
          <w:rFonts w:ascii="Arial" w:hAnsi="Arial" w:cs="Arial"/>
          <w:b/>
          <w:bCs/>
          <w:sz w:val="24"/>
          <w:szCs w:val="24"/>
        </w:rPr>
        <w:t>Subject: &lt;name&gt; – you're on your way!</w:t>
      </w:r>
    </w:p>
    <w:p w:rsidR="0079748D" w:rsidRPr="0079748D" w:rsidRDefault="0079748D" w:rsidP="0079748D">
      <w:pPr>
        <w:rPr>
          <w:rFonts w:ascii="Arial" w:hAnsi="Arial" w:cs="Arial"/>
          <w:sz w:val="24"/>
          <w:szCs w:val="24"/>
        </w:rPr>
      </w:pPr>
      <w:r w:rsidRPr="0079748D">
        <w:rPr>
          <w:rFonts w:ascii="Arial" w:hAnsi="Arial" w:cs="Arial"/>
          <w:sz w:val="24"/>
          <w:szCs w:val="24"/>
        </w:rPr>
        <w:t>Congratulations, &lt;name&gt;!</w:t>
      </w:r>
    </w:p>
    <w:p w:rsidR="0079748D" w:rsidRPr="0079748D" w:rsidRDefault="0079748D" w:rsidP="0079748D">
      <w:pPr>
        <w:rPr>
          <w:rFonts w:ascii="Arial" w:hAnsi="Arial" w:cs="Arial"/>
          <w:sz w:val="24"/>
          <w:szCs w:val="24"/>
        </w:rPr>
      </w:pPr>
      <w:r w:rsidRPr="0079748D">
        <w:rPr>
          <w:rFonts w:ascii="Arial" w:hAnsi="Arial" w:cs="Arial"/>
          <w:sz w:val="24"/>
          <w:szCs w:val="24"/>
        </w:rPr>
        <w:t>You are now well-equipped to get started. You already have a decided advantage over most.</w:t>
      </w:r>
    </w:p>
    <w:p w:rsidR="0079748D" w:rsidRPr="0079748D" w:rsidRDefault="0079748D" w:rsidP="0079748D">
      <w:pPr>
        <w:rPr>
          <w:rFonts w:ascii="Arial" w:hAnsi="Arial" w:cs="Arial"/>
          <w:sz w:val="24"/>
          <w:szCs w:val="24"/>
        </w:rPr>
      </w:pPr>
      <w:r w:rsidRPr="0079748D">
        <w:rPr>
          <w:rFonts w:ascii="Arial" w:hAnsi="Arial" w:cs="Arial"/>
          <w:sz w:val="24"/>
          <w:szCs w:val="24"/>
        </w:rPr>
        <w:t xml:space="preserve">With the knowledge gained from the 4 free PDF downloads you’ve received, you already know at least as much as your toughest </w:t>
      </w:r>
      <w:proofErr w:type="gramStart"/>
      <w:r w:rsidRPr="0079748D">
        <w:rPr>
          <w:rFonts w:ascii="Arial" w:hAnsi="Arial" w:cs="Arial"/>
          <w:sz w:val="24"/>
          <w:szCs w:val="24"/>
        </w:rPr>
        <w:t>competitors  about</w:t>
      </w:r>
      <w:proofErr w:type="gramEnd"/>
      <w:r w:rsidRPr="0079748D">
        <w:rPr>
          <w:rFonts w:ascii="Arial" w:hAnsi="Arial" w:cs="Arial"/>
          <w:sz w:val="24"/>
          <w:szCs w:val="24"/>
        </w:rPr>
        <w:t xml:space="preserve"> “selling with words”.</w:t>
      </w:r>
    </w:p>
    <w:p w:rsidR="0079748D" w:rsidRPr="0079748D" w:rsidRDefault="0079748D" w:rsidP="0079748D">
      <w:pPr>
        <w:rPr>
          <w:rFonts w:ascii="Arial" w:hAnsi="Arial" w:cs="Arial"/>
          <w:sz w:val="24"/>
          <w:szCs w:val="24"/>
        </w:rPr>
      </w:pPr>
      <w:r w:rsidRPr="0079748D">
        <w:rPr>
          <w:rFonts w:ascii="Arial" w:hAnsi="Arial" w:cs="Arial"/>
          <w:sz w:val="24"/>
          <w:szCs w:val="24"/>
        </w:rPr>
        <w:t>Lots of people get started on this path. They dabble here and there. Yet few know how to finish like a pro. Few know how to generate ads and marketing pieces that produce RESULTS that makes them money on demand.</w:t>
      </w:r>
    </w:p>
    <w:p w:rsidR="0079748D" w:rsidRPr="0079748D" w:rsidRDefault="0079748D" w:rsidP="0079748D">
      <w:pPr>
        <w:rPr>
          <w:rFonts w:ascii="Arial" w:hAnsi="Arial" w:cs="Arial"/>
          <w:sz w:val="24"/>
          <w:szCs w:val="24"/>
        </w:rPr>
      </w:pPr>
      <w:r w:rsidRPr="0079748D">
        <w:rPr>
          <w:rFonts w:ascii="Arial" w:hAnsi="Arial" w:cs="Arial"/>
          <w:sz w:val="24"/>
          <w:szCs w:val="24"/>
        </w:rPr>
        <w:t>You now have several pieces of the puzzle in your hands.  It's a valuable advantage that a lot of people simply don't have.</w:t>
      </w:r>
    </w:p>
    <w:p w:rsidR="0079748D" w:rsidRPr="0079748D" w:rsidRDefault="0079748D" w:rsidP="0079748D">
      <w:pPr>
        <w:rPr>
          <w:rFonts w:ascii="Arial" w:hAnsi="Arial" w:cs="Arial"/>
          <w:sz w:val="24"/>
          <w:szCs w:val="24"/>
        </w:rPr>
      </w:pPr>
      <w:r w:rsidRPr="0079748D">
        <w:rPr>
          <w:rFonts w:ascii="Arial" w:hAnsi="Arial" w:cs="Arial"/>
          <w:sz w:val="24"/>
          <w:szCs w:val="24"/>
        </w:rPr>
        <w:t>But why stop part way, &lt;name&gt;?</w:t>
      </w:r>
    </w:p>
    <w:p w:rsidR="0079748D" w:rsidRPr="0079748D" w:rsidRDefault="0079748D" w:rsidP="0079748D">
      <w:pPr>
        <w:rPr>
          <w:rFonts w:ascii="Arial" w:hAnsi="Arial" w:cs="Arial"/>
          <w:sz w:val="24"/>
          <w:szCs w:val="24"/>
        </w:rPr>
      </w:pPr>
      <w:r w:rsidRPr="0079748D">
        <w:rPr>
          <w:rFonts w:ascii="Arial" w:hAnsi="Arial" w:cs="Arial"/>
          <w:sz w:val="24"/>
          <w:szCs w:val="24"/>
        </w:rPr>
        <w:t>If you continue on, you can absolutely master copywriting. And when you do - the sky’s the limit.</w:t>
      </w:r>
    </w:p>
    <w:p w:rsidR="0079748D" w:rsidRPr="0079748D" w:rsidRDefault="0079748D" w:rsidP="0079748D">
      <w:pPr>
        <w:rPr>
          <w:rFonts w:ascii="Arial" w:hAnsi="Arial" w:cs="Arial"/>
          <w:sz w:val="24"/>
          <w:szCs w:val="24"/>
        </w:rPr>
      </w:pPr>
      <w:r w:rsidRPr="0079748D">
        <w:rPr>
          <w:rFonts w:ascii="Arial" w:hAnsi="Arial" w:cs="Arial"/>
          <w:sz w:val="24"/>
          <w:szCs w:val="24"/>
        </w:rPr>
        <w:t xml:space="preserve">Now is the time to take your knowledge and turn it into real money on demand. </w:t>
      </w:r>
    </w:p>
    <w:p w:rsidR="0079748D" w:rsidRPr="0079748D" w:rsidRDefault="0079748D" w:rsidP="0079748D">
      <w:pPr>
        <w:rPr>
          <w:rFonts w:ascii="Arial" w:hAnsi="Arial" w:cs="Arial"/>
          <w:sz w:val="24"/>
          <w:szCs w:val="24"/>
        </w:rPr>
      </w:pPr>
      <w:r w:rsidRPr="0079748D">
        <w:rPr>
          <w:rFonts w:ascii="Arial" w:hAnsi="Arial" w:cs="Arial"/>
          <w:sz w:val="24"/>
          <w:szCs w:val="24"/>
        </w:rPr>
        <w:t xml:space="preserve">Don’t get side-tracked by other programs. Listen to a genuine expert. </w:t>
      </w:r>
      <w:r w:rsidRPr="0079748D">
        <w:rPr>
          <w:rFonts w:ascii="Arial" w:hAnsi="Arial" w:cs="Arial"/>
          <w:b/>
          <w:bCs/>
          <w:sz w:val="24"/>
          <w:szCs w:val="24"/>
          <w:u w:val="single"/>
        </w:rPr>
        <w:t xml:space="preserve">Claim the full Ad Magic package </w:t>
      </w:r>
      <w:r w:rsidRPr="0079748D">
        <w:rPr>
          <w:rFonts w:ascii="Arial" w:hAnsi="Arial" w:cs="Arial"/>
          <w:sz w:val="24"/>
          <w:szCs w:val="24"/>
        </w:rPr>
        <w:t>and get the single most complete program ever created on how to go from rank amateur to copywriting pro - in record time.</w:t>
      </w:r>
    </w:p>
    <w:p w:rsidR="0079748D" w:rsidRPr="0079748D" w:rsidRDefault="0079748D" w:rsidP="0079748D">
      <w:pPr>
        <w:rPr>
          <w:rFonts w:ascii="Arial" w:hAnsi="Arial" w:cs="Arial"/>
          <w:sz w:val="24"/>
          <w:szCs w:val="24"/>
        </w:rPr>
      </w:pPr>
      <w:r w:rsidRPr="0079748D">
        <w:rPr>
          <w:rFonts w:ascii="Arial" w:hAnsi="Arial" w:cs="Arial"/>
          <w:sz w:val="24"/>
          <w:szCs w:val="24"/>
        </w:rPr>
        <w:t>If there ever was a way to earn money on demand - this is it.</w:t>
      </w:r>
    </w:p>
    <w:p w:rsidR="0079748D" w:rsidRPr="0079748D" w:rsidRDefault="0079748D" w:rsidP="0079748D">
      <w:pPr>
        <w:rPr>
          <w:rFonts w:ascii="Arial" w:hAnsi="Arial" w:cs="Arial"/>
          <w:sz w:val="24"/>
          <w:szCs w:val="24"/>
        </w:rPr>
      </w:pPr>
      <w:r w:rsidRPr="0079748D">
        <w:rPr>
          <w:rFonts w:ascii="Arial" w:hAnsi="Arial" w:cs="Arial"/>
          <w:sz w:val="24"/>
          <w:szCs w:val="24"/>
        </w:rPr>
        <w:t>You can use this cutting-edge information in any business, profession, charity, or industry. Why not learn from the guy who writes for the most successful marketers in the world? It makes good sense to do so.</w:t>
      </w:r>
    </w:p>
    <w:p w:rsidR="0079748D" w:rsidRPr="0079748D" w:rsidRDefault="0079748D" w:rsidP="0079748D">
      <w:pPr>
        <w:rPr>
          <w:rFonts w:ascii="Arial" w:hAnsi="Arial" w:cs="Arial"/>
          <w:sz w:val="24"/>
          <w:szCs w:val="24"/>
        </w:rPr>
      </w:pPr>
      <w:r w:rsidRPr="0079748D">
        <w:rPr>
          <w:rFonts w:ascii="Arial" w:hAnsi="Arial" w:cs="Arial"/>
          <w:sz w:val="24"/>
          <w:szCs w:val="24"/>
        </w:rPr>
        <w:t>And to help you even more - you can get the whole package at an incredible discount.</w:t>
      </w:r>
    </w:p>
    <w:p w:rsidR="0079748D" w:rsidRPr="0079748D" w:rsidRDefault="0079748D" w:rsidP="0079748D">
      <w:pPr>
        <w:rPr>
          <w:rFonts w:ascii="Arial" w:hAnsi="Arial" w:cs="Arial"/>
          <w:sz w:val="24"/>
          <w:szCs w:val="24"/>
        </w:rPr>
      </w:pPr>
      <w:r w:rsidRPr="0079748D">
        <w:rPr>
          <w:rFonts w:ascii="Arial" w:hAnsi="Arial" w:cs="Arial"/>
          <w:sz w:val="24"/>
          <w:szCs w:val="24"/>
        </w:rPr>
        <w:t xml:space="preserve">For very limited time you can get the complete MAGIC SYSTEM for just _______. </w:t>
      </w:r>
    </w:p>
    <w:p w:rsidR="0079748D" w:rsidRPr="0079748D" w:rsidRDefault="0079748D" w:rsidP="0079748D">
      <w:pPr>
        <w:rPr>
          <w:rFonts w:ascii="Arial" w:hAnsi="Arial" w:cs="Arial"/>
          <w:sz w:val="24"/>
          <w:szCs w:val="24"/>
        </w:rPr>
      </w:pPr>
      <w:r w:rsidRPr="0079748D">
        <w:rPr>
          <w:rFonts w:ascii="Arial" w:hAnsi="Arial" w:cs="Arial"/>
          <w:b/>
          <w:bCs/>
          <w:sz w:val="24"/>
          <w:szCs w:val="24"/>
          <w:u w:val="single"/>
        </w:rPr>
        <w:t xml:space="preserve">Click here </w:t>
      </w:r>
      <w:r w:rsidRPr="0079748D">
        <w:rPr>
          <w:rFonts w:ascii="Arial" w:hAnsi="Arial" w:cs="Arial"/>
          <w:sz w:val="24"/>
          <w:szCs w:val="24"/>
        </w:rPr>
        <w:t>to claim yours - before time runs out on this exceptional offer!</w:t>
      </w:r>
    </w:p>
    <w:p w:rsidR="0079748D" w:rsidRPr="0079748D" w:rsidRDefault="0079748D" w:rsidP="0079748D">
      <w:pPr>
        <w:rPr>
          <w:rFonts w:ascii="Arial" w:hAnsi="Arial" w:cs="Arial"/>
          <w:sz w:val="24"/>
          <w:szCs w:val="24"/>
        </w:rPr>
      </w:pPr>
      <w:r w:rsidRPr="0079748D">
        <w:rPr>
          <w:rFonts w:ascii="Arial" w:hAnsi="Arial" w:cs="Arial"/>
          <w:sz w:val="24"/>
          <w:szCs w:val="24"/>
        </w:rPr>
        <w:t>&lt;</w:t>
      </w:r>
      <w:proofErr w:type="gramStart"/>
      <w:r w:rsidRPr="0079748D">
        <w:rPr>
          <w:rFonts w:ascii="Arial" w:hAnsi="Arial" w:cs="Arial"/>
          <w:sz w:val="24"/>
          <w:szCs w:val="24"/>
        </w:rPr>
        <w:t>your</w:t>
      </w:r>
      <w:proofErr w:type="gramEnd"/>
      <w:r w:rsidRPr="0079748D">
        <w:rPr>
          <w:rFonts w:ascii="Arial" w:hAnsi="Arial" w:cs="Arial"/>
          <w:sz w:val="24"/>
          <w:szCs w:val="24"/>
        </w:rPr>
        <w:t xml:space="preserve"> name&gt;</w:t>
      </w:r>
    </w:p>
    <w:p w:rsidR="0079748D" w:rsidRPr="0079748D" w:rsidRDefault="0079748D" w:rsidP="0079748D">
      <w:pPr>
        <w:rPr>
          <w:rFonts w:ascii="Arial" w:hAnsi="Arial" w:cs="Arial"/>
          <w:color w:val="404040"/>
          <w:sz w:val="24"/>
          <w:szCs w:val="24"/>
          <w:bdr w:val="none" w:sz="0" w:space="0" w:color="auto" w:frame="1"/>
          <w:shd w:val="clear" w:color="auto" w:fill="FFFFFF"/>
        </w:rPr>
      </w:pPr>
      <w:r w:rsidRPr="0079748D">
        <w:rPr>
          <w:rFonts w:ascii="Arial" w:hAnsi="Arial" w:cs="Arial"/>
          <w:b/>
          <w:bCs/>
          <w:color w:val="404040"/>
          <w:sz w:val="24"/>
          <w:szCs w:val="24"/>
          <w:bdr w:val="none" w:sz="0" w:space="0" w:color="auto" w:frame="1"/>
          <w:shd w:val="clear" w:color="auto" w:fill="FFFFFF"/>
        </w:rPr>
        <w:t>P.S.</w:t>
      </w:r>
      <w:r w:rsidRPr="0079748D">
        <w:rPr>
          <w:rFonts w:ascii="Arial" w:hAnsi="Arial" w:cs="Arial"/>
          <w:color w:val="404040"/>
          <w:sz w:val="24"/>
          <w:szCs w:val="24"/>
          <w:shd w:val="clear" w:color="auto" w:fill="FFFFFF"/>
        </w:rPr>
        <w:t xml:space="preserve"> Writing a sales letter that makes you money can be the most challenging, gut-wrenching, hair-pulling experience of your life! But it need not be that way anymore. Here’s a step-by-step system – including all the key </w:t>
      </w:r>
      <w:proofErr w:type="spellStart"/>
      <w:r w:rsidRPr="0079748D">
        <w:rPr>
          <w:rFonts w:ascii="Arial" w:hAnsi="Arial" w:cs="Arial"/>
          <w:color w:val="404040"/>
          <w:sz w:val="24"/>
          <w:szCs w:val="24"/>
          <w:shd w:val="clear" w:color="auto" w:fill="FFFFFF"/>
        </w:rPr>
        <w:t>ideas</w:t>
      </w:r>
      <w:proofErr w:type="gramStart"/>
      <w:r w:rsidRPr="0079748D">
        <w:rPr>
          <w:rFonts w:ascii="Arial" w:hAnsi="Arial" w:cs="Arial"/>
          <w:color w:val="404040"/>
          <w:sz w:val="24"/>
          <w:szCs w:val="24"/>
          <w:shd w:val="clear" w:color="auto" w:fill="FFFFFF"/>
        </w:rPr>
        <w:t>,strategies</w:t>
      </w:r>
      <w:proofErr w:type="spellEnd"/>
      <w:proofErr w:type="gramEnd"/>
      <w:r w:rsidRPr="0079748D">
        <w:rPr>
          <w:rFonts w:ascii="Arial" w:hAnsi="Arial" w:cs="Arial"/>
          <w:color w:val="404040"/>
          <w:sz w:val="24"/>
          <w:szCs w:val="24"/>
          <w:shd w:val="clear" w:color="auto" w:fill="FFFFFF"/>
        </w:rPr>
        <w:t>, techniques, market tested copy templates and pre-written sales scripts for any project imaginable  the pros use to crank out website copy that sells. It’s a</w:t>
      </w:r>
      <w:r w:rsidRPr="0079748D">
        <w:rPr>
          <w:rFonts w:ascii="Arial" w:hAnsi="Arial" w:cs="Arial"/>
          <w:b/>
          <w:bCs/>
          <w:color w:val="404040"/>
          <w:sz w:val="24"/>
          <w:szCs w:val="24"/>
          <w:shd w:val="clear" w:color="auto" w:fill="FFFFFF"/>
        </w:rPr>
        <w:t> </w:t>
      </w:r>
      <w:r w:rsidRPr="0079748D">
        <w:rPr>
          <w:rFonts w:ascii="Arial" w:hAnsi="Arial" w:cs="Arial"/>
          <w:color w:val="404040"/>
          <w:sz w:val="24"/>
          <w:szCs w:val="24"/>
          <w:bdr w:val="none" w:sz="0" w:space="0" w:color="auto" w:frame="1"/>
          <w:shd w:val="clear" w:color="auto" w:fill="FFFFFF"/>
        </w:rPr>
        <w:t>shortcut to success.</w:t>
      </w:r>
      <w:r w:rsidRPr="0079748D">
        <w:rPr>
          <w:rFonts w:ascii="Arial" w:hAnsi="Arial" w:cs="Arial"/>
          <w:b/>
          <w:bCs/>
          <w:color w:val="404040"/>
          <w:sz w:val="24"/>
          <w:szCs w:val="24"/>
          <w:shd w:val="clear" w:color="auto" w:fill="FFFFFF"/>
        </w:rPr>
        <w:t> </w:t>
      </w:r>
      <w:r w:rsidRPr="0079748D">
        <w:rPr>
          <w:rFonts w:ascii="Arial" w:hAnsi="Arial" w:cs="Arial"/>
          <w:color w:val="404040"/>
          <w:sz w:val="24"/>
          <w:szCs w:val="24"/>
          <w:bdr w:val="none" w:sz="0" w:space="0" w:color="auto" w:frame="1"/>
          <w:shd w:val="clear" w:color="auto" w:fill="FFFFFF"/>
        </w:rPr>
        <w:t>You’ll save time… avoid the head-pounding stress… plus, you’ll acquire the skill of writing moneymaking sales letters on demand -- for virtually any product or service.</w:t>
      </w:r>
    </w:p>
    <w:p w:rsidR="0079748D" w:rsidRPr="0079748D" w:rsidRDefault="0079748D" w:rsidP="0079748D">
      <w:pPr>
        <w:rPr>
          <w:rFonts w:ascii="Arial" w:hAnsi="Arial" w:cs="Arial"/>
          <w:sz w:val="24"/>
          <w:szCs w:val="24"/>
        </w:rPr>
      </w:pPr>
      <w:r w:rsidRPr="0079748D">
        <w:rPr>
          <w:rFonts w:ascii="Arial" w:hAnsi="Arial" w:cs="Arial"/>
          <w:b/>
          <w:bCs/>
          <w:color w:val="404040"/>
          <w:sz w:val="24"/>
          <w:szCs w:val="24"/>
          <w:u w:val="single"/>
          <w:bdr w:val="none" w:sz="0" w:space="0" w:color="auto" w:frame="1"/>
          <w:shd w:val="clear" w:color="auto" w:fill="FFFFFF"/>
        </w:rPr>
        <w:t>Claim yours now</w:t>
      </w:r>
      <w:r w:rsidRPr="0079748D">
        <w:rPr>
          <w:rFonts w:ascii="Arial" w:hAnsi="Arial" w:cs="Arial"/>
          <w:color w:val="404040"/>
          <w:sz w:val="24"/>
          <w:szCs w:val="24"/>
          <w:bdr w:val="none" w:sz="0" w:space="0" w:color="auto" w:frame="1"/>
          <w:shd w:val="clear" w:color="auto" w:fill="FFFFFF"/>
        </w:rPr>
        <w:t xml:space="preserve"> and change your life forever.</w:t>
      </w:r>
    </w:p>
    <w:p w:rsidR="0079748D" w:rsidRPr="0079748D" w:rsidRDefault="0079748D" w:rsidP="00832847">
      <w:pPr>
        <w:rPr>
          <w:rFonts w:ascii="Arial" w:hAnsi="Arial" w:cs="Arial"/>
          <w:sz w:val="24"/>
          <w:szCs w:val="24"/>
        </w:rPr>
      </w:pPr>
    </w:p>
    <w:sectPr w:rsidR="0079748D" w:rsidRPr="0079748D" w:rsidSect="00D12E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345C8"/>
    <w:multiLevelType w:val="hybridMultilevel"/>
    <w:tmpl w:val="8690ED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832847"/>
    <w:rsid w:val="00000B3C"/>
    <w:rsid w:val="0000184F"/>
    <w:rsid w:val="0000265F"/>
    <w:rsid w:val="00003FB7"/>
    <w:rsid w:val="0000704E"/>
    <w:rsid w:val="0000793C"/>
    <w:rsid w:val="00007D7F"/>
    <w:rsid w:val="000102E9"/>
    <w:rsid w:val="00010FED"/>
    <w:rsid w:val="00012875"/>
    <w:rsid w:val="00012AAA"/>
    <w:rsid w:val="00012C25"/>
    <w:rsid w:val="00012F1B"/>
    <w:rsid w:val="000131FA"/>
    <w:rsid w:val="000136BB"/>
    <w:rsid w:val="0001405C"/>
    <w:rsid w:val="00014791"/>
    <w:rsid w:val="00014E5F"/>
    <w:rsid w:val="0001662A"/>
    <w:rsid w:val="00017272"/>
    <w:rsid w:val="00017A4D"/>
    <w:rsid w:val="000203E2"/>
    <w:rsid w:val="000209FB"/>
    <w:rsid w:val="00022E35"/>
    <w:rsid w:val="00023377"/>
    <w:rsid w:val="00025497"/>
    <w:rsid w:val="00025DB6"/>
    <w:rsid w:val="000260A6"/>
    <w:rsid w:val="0002639F"/>
    <w:rsid w:val="000264E6"/>
    <w:rsid w:val="00026C71"/>
    <w:rsid w:val="00027298"/>
    <w:rsid w:val="0002754D"/>
    <w:rsid w:val="00027758"/>
    <w:rsid w:val="0003086D"/>
    <w:rsid w:val="0003089B"/>
    <w:rsid w:val="00030A93"/>
    <w:rsid w:val="00030AF2"/>
    <w:rsid w:val="00030F6D"/>
    <w:rsid w:val="00031FB6"/>
    <w:rsid w:val="00032C8B"/>
    <w:rsid w:val="00032D26"/>
    <w:rsid w:val="000331C1"/>
    <w:rsid w:val="00033855"/>
    <w:rsid w:val="00033CBB"/>
    <w:rsid w:val="0003454B"/>
    <w:rsid w:val="000351A7"/>
    <w:rsid w:val="000357F6"/>
    <w:rsid w:val="000358D7"/>
    <w:rsid w:val="0003619E"/>
    <w:rsid w:val="00036926"/>
    <w:rsid w:val="0003712D"/>
    <w:rsid w:val="00037583"/>
    <w:rsid w:val="00037958"/>
    <w:rsid w:val="000420B5"/>
    <w:rsid w:val="00042644"/>
    <w:rsid w:val="00042B9D"/>
    <w:rsid w:val="0004366F"/>
    <w:rsid w:val="00044CD1"/>
    <w:rsid w:val="00045527"/>
    <w:rsid w:val="00047482"/>
    <w:rsid w:val="0004775D"/>
    <w:rsid w:val="00047BB4"/>
    <w:rsid w:val="00047EA0"/>
    <w:rsid w:val="000510AC"/>
    <w:rsid w:val="00051DA2"/>
    <w:rsid w:val="00051FA3"/>
    <w:rsid w:val="000528B9"/>
    <w:rsid w:val="00053D7F"/>
    <w:rsid w:val="00054487"/>
    <w:rsid w:val="00054E2E"/>
    <w:rsid w:val="00054FAC"/>
    <w:rsid w:val="0005552F"/>
    <w:rsid w:val="000556DB"/>
    <w:rsid w:val="00055C84"/>
    <w:rsid w:val="000565E6"/>
    <w:rsid w:val="00057002"/>
    <w:rsid w:val="000571C0"/>
    <w:rsid w:val="00060100"/>
    <w:rsid w:val="000607D6"/>
    <w:rsid w:val="0006081C"/>
    <w:rsid w:val="0006167A"/>
    <w:rsid w:val="0006170F"/>
    <w:rsid w:val="000617B8"/>
    <w:rsid w:val="00061B31"/>
    <w:rsid w:val="00061B4D"/>
    <w:rsid w:val="00061C87"/>
    <w:rsid w:val="000627FA"/>
    <w:rsid w:val="00062D18"/>
    <w:rsid w:val="00064016"/>
    <w:rsid w:val="00064BFD"/>
    <w:rsid w:val="000666D2"/>
    <w:rsid w:val="000708F2"/>
    <w:rsid w:val="00071ADD"/>
    <w:rsid w:val="00072318"/>
    <w:rsid w:val="00073500"/>
    <w:rsid w:val="00073EE9"/>
    <w:rsid w:val="00074AB5"/>
    <w:rsid w:val="00075A93"/>
    <w:rsid w:val="00076718"/>
    <w:rsid w:val="0007676C"/>
    <w:rsid w:val="00076E1A"/>
    <w:rsid w:val="00077572"/>
    <w:rsid w:val="000777C5"/>
    <w:rsid w:val="00080473"/>
    <w:rsid w:val="0008092C"/>
    <w:rsid w:val="00083557"/>
    <w:rsid w:val="0008386E"/>
    <w:rsid w:val="00083908"/>
    <w:rsid w:val="00084389"/>
    <w:rsid w:val="00084509"/>
    <w:rsid w:val="00087008"/>
    <w:rsid w:val="00087040"/>
    <w:rsid w:val="00087313"/>
    <w:rsid w:val="00087E08"/>
    <w:rsid w:val="00090479"/>
    <w:rsid w:val="00090754"/>
    <w:rsid w:val="00091E8C"/>
    <w:rsid w:val="000928F1"/>
    <w:rsid w:val="00092E11"/>
    <w:rsid w:val="00094690"/>
    <w:rsid w:val="000948D1"/>
    <w:rsid w:val="000955C6"/>
    <w:rsid w:val="0009625C"/>
    <w:rsid w:val="00096311"/>
    <w:rsid w:val="000964DC"/>
    <w:rsid w:val="00097834"/>
    <w:rsid w:val="000A158A"/>
    <w:rsid w:val="000A255B"/>
    <w:rsid w:val="000A5808"/>
    <w:rsid w:val="000A64DD"/>
    <w:rsid w:val="000A67FB"/>
    <w:rsid w:val="000A7549"/>
    <w:rsid w:val="000A75DA"/>
    <w:rsid w:val="000B17B6"/>
    <w:rsid w:val="000B18E7"/>
    <w:rsid w:val="000B18FF"/>
    <w:rsid w:val="000B1B9E"/>
    <w:rsid w:val="000B2287"/>
    <w:rsid w:val="000B254C"/>
    <w:rsid w:val="000B2A86"/>
    <w:rsid w:val="000B32D9"/>
    <w:rsid w:val="000B3C40"/>
    <w:rsid w:val="000B423B"/>
    <w:rsid w:val="000B49D1"/>
    <w:rsid w:val="000B6811"/>
    <w:rsid w:val="000C0145"/>
    <w:rsid w:val="000C0747"/>
    <w:rsid w:val="000C075B"/>
    <w:rsid w:val="000C1DA7"/>
    <w:rsid w:val="000C3D57"/>
    <w:rsid w:val="000C4619"/>
    <w:rsid w:val="000C48DD"/>
    <w:rsid w:val="000C4F19"/>
    <w:rsid w:val="000C5BA8"/>
    <w:rsid w:val="000C686A"/>
    <w:rsid w:val="000C71CD"/>
    <w:rsid w:val="000C7C11"/>
    <w:rsid w:val="000C7C71"/>
    <w:rsid w:val="000C7E51"/>
    <w:rsid w:val="000D026A"/>
    <w:rsid w:val="000D11C4"/>
    <w:rsid w:val="000D15D0"/>
    <w:rsid w:val="000D1F21"/>
    <w:rsid w:val="000D21A1"/>
    <w:rsid w:val="000D22F7"/>
    <w:rsid w:val="000D390A"/>
    <w:rsid w:val="000D3E1B"/>
    <w:rsid w:val="000D463F"/>
    <w:rsid w:val="000D4E58"/>
    <w:rsid w:val="000D50B5"/>
    <w:rsid w:val="000D5A75"/>
    <w:rsid w:val="000D655E"/>
    <w:rsid w:val="000D6704"/>
    <w:rsid w:val="000D690F"/>
    <w:rsid w:val="000D71DD"/>
    <w:rsid w:val="000D76AF"/>
    <w:rsid w:val="000E04AD"/>
    <w:rsid w:val="000E063D"/>
    <w:rsid w:val="000E0E7B"/>
    <w:rsid w:val="000E18EC"/>
    <w:rsid w:val="000E200C"/>
    <w:rsid w:val="000E286F"/>
    <w:rsid w:val="000E3269"/>
    <w:rsid w:val="000E3A54"/>
    <w:rsid w:val="000E413F"/>
    <w:rsid w:val="000E4805"/>
    <w:rsid w:val="000E522E"/>
    <w:rsid w:val="000E5C7E"/>
    <w:rsid w:val="000E6022"/>
    <w:rsid w:val="000E63E4"/>
    <w:rsid w:val="000E6787"/>
    <w:rsid w:val="000E6B59"/>
    <w:rsid w:val="000F05E7"/>
    <w:rsid w:val="000F0D7F"/>
    <w:rsid w:val="000F15A4"/>
    <w:rsid w:val="000F1628"/>
    <w:rsid w:val="000F3746"/>
    <w:rsid w:val="000F430B"/>
    <w:rsid w:val="000F653E"/>
    <w:rsid w:val="001017F9"/>
    <w:rsid w:val="00101887"/>
    <w:rsid w:val="00102738"/>
    <w:rsid w:val="00103A7E"/>
    <w:rsid w:val="00103AA8"/>
    <w:rsid w:val="0010413A"/>
    <w:rsid w:val="001048F4"/>
    <w:rsid w:val="00104A15"/>
    <w:rsid w:val="001055AA"/>
    <w:rsid w:val="00106234"/>
    <w:rsid w:val="001107F8"/>
    <w:rsid w:val="00111197"/>
    <w:rsid w:val="001123CB"/>
    <w:rsid w:val="001124E5"/>
    <w:rsid w:val="00112726"/>
    <w:rsid w:val="00113552"/>
    <w:rsid w:val="0011360A"/>
    <w:rsid w:val="00115777"/>
    <w:rsid w:val="0011578F"/>
    <w:rsid w:val="00115D11"/>
    <w:rsid w:val="00116FD4"/>
    <w:rsid w:val="0011723E"/>
    <w:rsid w:val="001176A9"/>
    <w:rsid w:val="00117803"/>
    <w:rsid w:val="00120334"/>
    <w:rsid w:val="00120938"/>
    <w:rsid w:val="00123453"/>
    <w:rsid w:val="00123963"/>
    <w:rsid w:val="00123E2D"/>
    <w:rsid w:val="00124024"/>
    <w:rsid w:val="00124755"/>
    <w:rsid w:val="00125975"/>
    <w:rsid w:val="00125AE0"/>
    <w:rsid w:val="0012788E"/>
    <w:rsid w:val="00127A3F"/>
    <w:rsid w:val="00127F05"/>
    <w:rsid w:val="001307D4"/>
    <w:rsid w:val="001312BD"/>
    <w:rsid w:val="0013151D"/>
    <w:rsid w:val="001320A6"/>
    <w:rsid w:val="00132BE6"/>
    <w:rsid w:val="00133E18"/>
    <w:rsid w:val="001351D1"/>
    <w:rsid w:val="001351DF"/>
    <w:rsid w:val="0013536E"/>
    <w:rsid w:val="0013586C"/>
    <w:rsid w:val="001359AA"/>
    <w:rsid w:val="00135AC6"/>
    <w:rsid w:val="001366B0"/>
    <w:rsid w:val="00136E74"/>
    <w:rsid w:val="001377F2"/>
    <w:rsid w:val="00137B16"/>
    <w:rsid w:val="001402F4"/>
    <w:rsid w:val="00140475"/>
    <w:rsid w:val="00140E5F"/>
    <w:rsid w:val="00141E72"/>
    <w:rsid w:val="001424AB"/>
    <w:rsid w:val="00143238"/>
    <w:rsid w:val="001441C7"/>
    <w:rsid w:val="00144636"/>
    <w:rsid w:val="00144973"/>
    <w:rsid w:val="0014507B"/>
    <w:rsid w:val="00145431"/>
    <w:rsid w:val="001468F2"/>
    <w:rsid w:val="00147B1A"/>
    <w:rsid w:val="00150E4E"/>
    <w:rsid w:val="00151319"/>
    <w:rsid w:val="00151763"/>
    <w:rsid w:val="00151CEF"/>
    <w:rsid w:val="00151F5C"/>
    <w:rsid w:val="0015234C"/>
    <w:rsid w:val="00153AC0"/>
    <w:rsid w:val="00154022"/>
    <w:rsid w:val="00154B11"/>
    <w:rsid w:val="00155937"/>
    <w:rsid w:val="00155A37"/>
    <w:rsid w:val="00155C90"/>
    <w:rsid w:val="00160437"/>
    <w:rsid w:val="0016050A"/>
    <w:rsid w:val="00160AEF"/>
    <w:rsid w:val="00160C1D"/>
    <w:rsid w:val="001610D1"/>
    <w:rsid w:val="00161161"/>
    <w:rsid w:val="0016236E"/>
    <w:rsid w:val="00162B77"/>
    <w:rsid w:val="00163471"/>
    <w:rsid w:val="0016366C"/>
    <w:rsid w:val="00163A6F"/>
    <w:rsid w:val="00163AB3"/>
    <w:rsid w:val="0016522B"/>
    <w:rsid w:val="00166246"/>
    <w:rsid w:val="00166B0D"/>
    <w:rsid w:val="00167537"/>
    <w:rsid w:val="00167A3D"/>
    <w:rsid w:val="00171B29"/>
    <w:rsid w:val="001727D8"/>
    <w:rsid w:val="00172D50"/>
    <w:rsid w:val="0017357F"/>
    <w:rsid w:val="00173A00"/>
    <w:rsid w:val="00173E8B"/>
    <w:rsid w:val="00174641"/>
    <w:rsid w:val="00174DFC"/>
    <w:rsid w:val="0017524B"/>
    <w:rsid w:val="001774F6"/>
    <w:rsid w:val="00177AFC"/>
    <w:rsid w:val="001813F1"/>
    <w:rsid w:val="00182A0D"/>
    <w:rsid w:val="00183615"/>
    <w:rsid w:val="00183AD5"/>
    <w:rsid w:val="00183C13"/>
    <w:rsid w:val="0018426B"/>
    <w:rsid w:val="001848E5"/>
    <w:rsid w:val="00184A98"/>
    <w:rsid w:val="001859E5"/>
    <w:rsid w:val="00185E51"/>
    <w:rsid w:val="0018642D"/>
    <w:rsid w:val="001873A4"/>
    <w:rsid w:val="001877D2"/>
    <w:rsid w:val="001879CC"/>
    <w:rsid w:val="001904A0"/>
    <w:rsid w:val="001905BD"/>
    <w:rsid w:val="00190C9D"/>
    <w:rsid w:val="00192827"/>
    <w:rsid w:val="001935A9"/>
    <w:rsid w:val="001943CC"/>
    <w:rsid w:val="00195323"/>
    <w:rsid w:val="00196030"/>
    <w:rsid w:val="0019613F"/>
    <w:rsid w:val="00196377"/>
    <w:rsid w:val="00196682"/>
    <w:rsid w:val="00196D76"/>
    <w:rsid w:val="00197491"/>
    <w:rsid w:val="001974C1"/>
    <w:rsid w:val="001A0233"/>
    <w:rsid w:val="001A1EB4"/>
    <w:rsid w:val="001A2630"/>
    <w:rsid w:val="001A291F"/>
    <w:rsid w:val="001A4297"/>
    <w:rsid w:val="001A4B91"/>
    <w:rsid w:val="001A50D7"/>
    <w:rsid w:val="001A58C5"/>
    <w:rsid w:val="001A5C78"/>
    <w:rsid w:val="001A610A"/>
    <w:rsid w:val="001A6B0F"/>
    <w:rsid w:val="001A7274"/>
    <w:rsid w:val="001A72B2"/>
    <w:rsid w:val="001A7544"/>
    <w:rsid w:val="001A778E"/>
    <w:rsid w:val="001A7BFD"/>
    <w:rsid w:val="001B044F"/>
    <w:rsid w:val="001B0A14"/>
    <w:rsid w:val="001B0B7F"/>
    <w:rsid w:val="001B222A"/>
    <w:rsid w:val="001B2B18"/>
    <w:rsid w:val="001B2CC9"/>
    <w:rsid w:val="001B3DA5"/>
    <w:rsid w:val="001B41C7"/>
    <w:rsid w:val="001B4502"/>
    <w:rsid w:val="001B4B3F"/>
    <w:rsid w:val="001B4CC3"/>
    <w:rsid w:val="001B4F1E"/>
    <w:rsid w:val="001B5D9B"/>
    <w:rsid w:val="001B6F8C"/>
    <w:rsid w:val="001B78C9"/>
    <w:rsid w:val="001C0954"/>
    <w:rsid w:val="001C1056"/>
    <w:rsid w:val="001C1504"/>
    <w:rsid w:val="001C167D"/>
    <w:rsid w:val="001C2F78"/>
    <w:rsid w:val="001C3701"/>
    <w:rsid w:val="001C3CC8"/>
    <w:rsid w:val="001C4BDF"/>
    <w:rsid w:val="001C5524"/>
    <w:rsid w:val="001C677E"/>
    <w:rsid w:val="001C7E1B"/>
    <w:rsid w:val="001D00FD"/>
    <w:rsid w:val="001D02D5"/>
    <w:rsid w:val="001D07E6"/>
    <w:rsid w:val="001D0CD7"/>
    <w:rsid w:val="001D1BB1"/>
    <w:rsid w:val="001D22FC"/>
    <w:rsid w:val="001D37F7"/>
    <w:rsid w:val="001D3952"/>
    <w:rsid w:val="001D4E5F"/>
    <w:rsid w:val="001D5F83"/>
    <w:rsid w:val="001D657E"/>
    <w:rsid w:val="001D7543"/>
    <w:rsid w:val="001E0BC2"/>
    <w:rsid w:val="001E1762"/>
    <w:rsid w:val="001E18C2"/>
    <w:rsid w:val="001E251D"/>
    <w:rsid w:val="001E2B21"/>
    <w:rsid w:val="001E331F"/>
    <w:rsid w:val="001E34E9"/>
    <w:rsid w:val="001E37BC"/>
    <w:rsid w:val="001E50CE"/>
    <w:rsid w:val="001E56A3"/>
    <w:rsid w:val="001E6DA1"/>
    <w:rsid w:val="001E7ACE"/>
    <w:rsid w:val="001E7B9B"/>
    <w:rsid w:val="001F03FA"/>
    <w:rsid w:val="001F0CCD"/>
    <w:rsid w:val="001F1D66"/>
    <w:rsid w:val="001F2477"/>
    <w:rsid w:val="001F40D0"/>
    <w:rsid w:val="001F5306"/>
    <w:rsid w:val="001F669E"/>
    <w:rsid w:val="001F6C46"/>
    <w:rsid w:val="001F6F12"/>
    <w:rsid w:val="001F760D"/>
    <w:rsid w:val="001F7E67"/>
    <w:rsid w:val="00200615"/>
    <w:rsid w:val="00200AA4"/>
    <w:rsid w:val="00200F5D"/>
    <w:rsid w:val="002014C5"/>
    <w:rsid w:val="00201AC6"/>
    <w:rsid w:val="00201DA5"/>
    <w:rsid w:val="00202007"/>
    <w:rsid w:val="00203783"/>
    <w:rsid w:val="002040D8"/>
    <w:rsid w:val="002041B9"/>
    <w:rsid w:val="00204CEA"/>
    <w:rsid w:val="00205082"/>
    <w:rsid w:val="0020543B"/>
    <w:rsid w:val="00206C0B"/>
    <w:rsid w:val="002110AB"/>
    <w:rsid w:val="0021146C"/>
    <w:rsid w:val="002116F2"/>
    <w:rsid w:val="00212237"/>
    <w:rsid w:val="00212EFC"/>
    <w:rsid w:val="00213BDE"/>
    <w:rsid w:val="00214503"/>
    <w:rsid w:val="002146CA"/>
    <w:rsid w:val="00214E58"/>
    <w:rsid w:val="00214EC6"/>
    <w:rsid w:val="0021624E"/>
    <w:rsid w:val="00216862"/>
    <w:rsid w:val="00216BF8"/>
    <w:rsid w:val="00217362"/>
    <w:rsid w:val="00217477"/>
    <w:rsid w:val="00217607"/>
    <w:rsid w:val="0021780A"/>
    <w:rsid w:val="00217F44"/>
    <w:rsid w:val="002226F2"/>
    <w:rsid w:val="00223E42"/>
    <w:rsid w:val="00225BE5"/>
    <w:rsid w:val="00225E8D"/>
    <w:rsid w:val="002261C4"/>
    <w:rsid w:val="00226920"/>
    <w:rsid w:val="00227785"/>
    <w:rsid w:val="00232774"/>
    <w:rsid w:val="00233591"/>
    <w:rsid w:val="002343E7"/>
    <w:rsid w:val="00235C31"/>
    <w:rsid w:val="00236062"/>
    <w:rsid w:val="00236627"/>
    <w:rsid w:val="002366D0"/>
    <w:rsid w:val="00236E69"/>
    <w:rsid w:val="00237092"/>
    <w:rsid w:val="00237459"/>
    <w:rsid w:val="002377B9"/>
    <w:rsid w:val="00240A42"/>
    <w:rsid w:val="002410AF"/>
    <w:rsid w:val="0024140E"/>
    <w:rsid w:val="00242EF5"/>
    <w:rsid w:val="00243951"/>
    <w:rsid w:val="00243DEB"/>
    <w:rsid w:val="00244ED3"/>
    <w:rsid w:val="0024531D"/>
    <w:rsid w:val="00245619"/>
    <w:rsid w:val="00245D0D"/>
    <w:rsid w:val="00245D66"/>
    <w:rsid w:val="00245F1D"/>
    <w:rsid w:val="002468B3"/>
    <w:rsid w:val="00246A90"/>
    <w:rsid w:val="002474C1"/>
    <w:rsid w:val="00247D0F"/>
    <w:rsid w:val="00251339"/>
    <w:rsid w:val="0025213D"/>
    <w:rsid w:val="00255785"/>
    <w:rsid w:val="00256499"/>
    <w:rsid w:val="0025721C"/>
    <w:rsid w:val="002579EB"/>
    <w:rsid w:val="0026079D"/>
    <w:rsid w:val="00260C79"/>
    <w:rsid w:val="002611C9"/>
    <w:rsid w:val="00262D1E"/>
    <w:rsid w:val="00263028"/>
    <w:rsid w:val="002637C2"/>
    <w:rsid w:val="00263D15"/>
    <w:rsid w:val="0026563A"/>
    <w:rsid w:val="00266637"/>
    <w:rsid w:val="00270843"/>
    <w:rsid w:val="00271473"/>
    <w:rsid w:val="002717FA"/>
    <w:rsid w:val="00272B83"/>
    <w:rsid w:val="002733D3"/>
    <w:rsid w:val="00273C18"/>
    <w:rsid w:val="00274326"/>
    <w:rsid w:val="00274F3F"/>
    <w:rsid w:val="002752FC"/>
    <w:rsid w:val="00277296"/>
    <w:rsid w:val="002772EF"/>
    <w:rsid w:val="00277C12"/>
    <w:rsid w:val="00280766"/>
    <w:rsid w:val="002808D1"/>
    <w:rsid w:val="00281CFE"/>
    <w:rsid w:val="00281D33"/>
    <w:rsid w:val="00281E7F"/>
    <w:rsid w:val="002822E4"/>
    <w:rsid w:val="002827C1"/>
    <w:rsid w:val="002827EE"/>
    <w:rsid w:val="0028390D"/>
    <w:rsid w:val="00284AA1"/>
    <w:rsid w:val="002857E9"/>
    <w:rsid w:val="00286F6C"/>
    <w:rsid w:val="002912EB"/>
    <w:rsid w:val="002918AD"/>
    <w:rsid w:val="00291D4C"/>
    <w:rsid w:val="00293B67"/>
    <w:rsid w:val="0029678B"/>
    <w:rsid w:val="002A047D"/>
    <w:rsid w:val="002A0A91"/>
    <w:rsid w:val="002A1F1E"/>
    <w:rsid w:val="002A1FF1"/>
    <w:rsid w:val="002A2081"/>
    <w:rsid w:val="002A2274"/>
    <w:rsid w:val="002A2688"/>
    <w:rsid w:val="002A2915"/>
    <w:rsid w:val="002A2975"/>
    <w:rsid w:val="002A3AFC"/>
    <w:rsid w:val="002A433B"/>
    <w:rsid w:val="002A57CB"/>
    <w:rsid w:val="002A5AD4"/>
    <w:rsid w:val="002A62A2"/>
    <w:rsid w:val="002A64EF"/>
    <w:rsid w:val="002A7FA7"/>
    <w:rsid w:val="002B0570"/>
    <w:rsid w:val="002B0D1E"/>
    <w:rsid w:val="002B1A54"/>
    <w:rsid w:val="002B1D6B"/>
    <w:rsid w:val="002B3286"/>
    <w:rsid w:val="002B42CE"/>
    <w:rsid w:val="002B46B2"/>
    <w:rsid w:val="002B4B4C"/>
    <w:rsid w:val="002B54CF"/>
    <w:rsid w:val="002B6092"/>
    <w:rsid w:val="002B60DB"/>
    <w:rsid w:val="002B6B22"/>
    <w:rsid w:val="002B6E2E"/>
    <w:rsid w:val="002B70C7"/>
    <w:rsid w:val="002B7E8E"/>
    <w:rsid w:val="002B7F46"/>
    <w:rsid w:val="002C14C4"/>
    <w:rsid w:val="002C1AD1"/>
    <w:rsid w:val="002C3882"/>
    <w:rsid w:val="002C3EA6"/>
    <w:rsid w:val="002C41F8"/>
    <w:rsid w:val="002C4F64"/>
    <w:rsid w:val="002C632C"/>
    <w:rsid w:val="002D0122"/>
    <w:rsid w:val="002D01E6"/>
    <w:rsid w:val="002D0AA6"/>
    <w:rsid w:val="002D1471"/>
    <w:rsid w:val="002D19A8"/>
    <w:rsid w:val="002D2EFF"/>
    <w:rsid w:val="002D349C"/>
    <w:rsid w:val="002D3E11"/>
    <w:rsid w:val="002D5640"/>
    <w:rsid w:val="002D5690"/>
    <w:rsid w:val="002D5C2D"/>
    <w:rsid w:val="002D6C57"/>
    <w:rsid w:val="002E122F"/>
    <w:rsid w:val="002E36DA"/>
    <w:rsid w:val="002E3729"/>
    <w:rsid w:val="002E64C4"/>
    <w:rsid w:val="002E7784"/>
    <w:rsid w:val="002E7BC5"/>
    <w:rsid w:val="002E7C35"/>
    <w:rsid w:val="002F00D5"/>
    <w:rsid w:val="002F1FC6"/>
    <w:rsid w:val="002F2D1A"/>
    <w:rsid w:val="002F3A6C"/>
    <w:rsid w:val="002F4508"/>
    <w:rsid w:val="002F4704"/>
    <w:rsid w:val="002F53FB"/>
    <w:rsid w:val="002F68D4"/>
    <w:rsid w:val="002F6984"/>
    <w:rsid w:val="002F6CA3"/>
    <w:rsid w:val="002F6F25"/>
    <w:rsid w:val="00300370"/>
    <w:rsid w:val="0030082E"/>
    <w:rsid w:val="00302357"/>
    <w:rsid w:val="00302517"/>
    <w:rsid w:val="00302B24"/>
    <w:rsid w:val="003033AA"/>
    <w:rsid w:val="00303CC6"/>
    <w:rsid w:val="00304A1B"/>
    <w:rsid w:val="00305376"/>
    <w:rsid w:val="003058F1"/>
    <w:rsid w:val="0030705B"/>
    <w:rsid w:val="003078D4"/>
    <w:rsid w:val="0031005A"/>
    <w:rsid w:val="0031054C"/>
    <w:rsid w:val="003129F0"/>
    <w:rsid w:val="003136C4"/>
    <w:rsid w:val="00313EDC"/>
    <w:rsid w:val="00316ABD"/>
    <w:rsid w:val="00317848"/>
    <w:rsid w:val="00317D80"/>
    <w:rsid w:val="00317FC9"/>
    <w:rsid w:val="003204DE"/>
    <w:rsid w:val="00320F0C"/>
    <w:rsid w:val="0032135D"/>
    <w:rsid w:val="0032141E"/>
    <w:rsid w:val="00322360"/>
    <w:rsid w:val="0032367A"/>
    <w:rsid w:val="0032441E"/>
    <w:rsid w:val="00325716"/>
    <w:rsid w:val="0032671E"/>
    <w:rsid w:val="00326D47"/>
    <w:rsid w:val="00327693"/>
    <w:rsid w:val="0033093B"/>
    <w:rsid w:val="00331818"/>
    <w:rsid w:val="00332AC1"/>
    <w:rsid w:val="00332B42"/>
    <w:rsid w:val="00333DDC"/>
    <w:rsid w:val="0033540C"/>
    <w:rsid w:val="00336B3D"/>
    <w:rsid w:val="00337F84"/>
    <w:rsid w:val="00340040"/>
    <w:rsid w:val="00340EC8"/>
    <w:rsid w:val="00341CC7"/>
    <w:rsid w:val="0034205C"/>
    <w:rsid w:val="003424AE"/>
    <w:rsid w:val="00342544"/>
    <w:rsid w:val="003428FF"/>
    <w:rsid w:val="0034360C"/>
    <w:rsid w:val="0034409F"/>
    <w:rsid w:val="00346F97"/>
    <w:rsid w:val="00347A0F"/>
    <w:rsid w:val="00347D6C"/>
    <w:rsid w:val="00350A2E"/>
    <w:rsid w:val="00352332"/>
    <w:rsid w:val="00352A29"/>
    <w:rsid w:val="00352F80"/>
    <w:rsid w:val="00353346"/>
    <w:rsid w:val="00353A63"/>
    <w:rsid w:val="00353E9C"/>
    <w:rsid w:val="00354187"/>
    <w:rsid w:val="003547BF"/>
    <w:rsid w:val="0035507B"/>
    <w:rsid w:val="003552E5"/>
    <w:rsid w:val="00355961"/>
    <w:rsid w:val="00355F92"/>
    <w:rsid w:val="003560EE"/>
    <w:rsid w:val="00356AF9"/>
    <w:rsid w:val="00357873"/>
    <w:rsid w:val="00357E9D"/>
    <w:rsid w:val="0036029D"/>
    <w:rsid w:val="003606D9"/>
    <w:rsid w:val="00360EF9"/>
    <w:rsid w:val="00361388"/>
    <w:rsid w:val="003621A6"/>
    <w:rsid w:val="00362C3E"/>
    <w:rsid w:val="003639E6"/>
    <w:rsid w:val="0036453B"/>
    <w:rsid w:val="00365195"/>
    <w:rsid w:val="003658C3"/>
    <w:rsid w:val="003659F9"/>
    <w:rsid w:val="003669DF"/>
    <w:rsid w:val="0036781E"/>
    <w:rsid w:val="00367A06"/>
    <w:rsid w:val="00367A29"/>
    <w:rsid w:val="00367C7E"/>
    <w:rsid w:val="00367F5C"/>
    <w:rsid w:val="003709CE"/>
    <w:rsid w:val="00370AE7"/>
    <w:rsid w:val="00370D81"/>
    <w:rsid w:val="00371214"/>
    <w:rsid w:val="003724DD"/>
    <w:rsid w:val="00372C47"/>
    <w:rsid w:val="00372F5E"/>
    <w:rsid w:val="003742C5"/>
    <w:rsid w:val="003777E0"/>
    <w:rsid w:val="00380052"/>
    <w:rsid w:val="00380224"/>
    <w:rsid w:val="00381051"/>
    <w:rsid w:val="0038126B"/>
    <w:rsid w:val="0038156E"/>
    <w:rsid w:val="003823D9"/>
    <w:rsid w:val="00382591"/>
    <w:rsid w:val="00382CE2"/>
    <w:rsid w:val="00382DE2"/>
    <w:rsid w:val="003839D4"/>
    <w:rsid w:val="0038429F"/>
    <w:rsid w:val="00386441"/>
    <w:rsid w:val="00387CB8"/>
    <w:rsid w:val="0039185B"/>
    <w:rsid w:val="00391D1C"/>
    <w:rsid w:val="00392B9B"/>
    <w:rsid w:val="00393C1D"/>
    <w:rsid w:val="00395F6E"/>
    <w:rsid w:val="00396DDF"/>
    <w:rsid w:val="003978D8"/>
    <w:rsid w:val="00397E40"/>
    <w:rsid w:val="003A18FF"/>
    <w:rsid w:val="003A1E7A"/>
    <w:rsid w:val="003A29A4"/>
    <w:rsid w:val="003A2A9C"/>
    <w:rsid w:val="003A32C9"/>
    <w:rsid w:val="003A3462"/>
    <w:rsid w:val="003A4AEE"/>
    <w:rsid w:val="003A4D44"/>
    <w:rsid w:val="003A50E1"/>
    <w:rsid w:val="003A5111"/>
    <w:rsid w:val="003A5844"/>
    <w:rsid w:val="003A58D1"/>
    <w:rsid w:val="003A5937"/>
    <w:rsid w:val="003A697F"/>
    <w:rsid w:val="003A6F2D"/>
    <w:rsid w:val="003A7B63"/>
    <w:rsid w:val="003A7E0E"/>
    <w:rsid w:val="003A7FF6"/>
    <w:rsid w:val="003B009A"/>
    <w:rsid w:val="003B07C7"/>
    <w:rsid w:val="003B11F5"/>
    <w:rsid w:val="003B1C19"/>
    <w:rsid w:val="003B2043"/>
    <w:rsid w:val="003B3DFD"/>
    <w:rsid w:val="003B47DC"/>
    <w:rsid w:val="003B522C"/>
    <w:rsid w:val="003B5C30"/>
    <w:rsid w:val="003B65ED"/>
    <w:rsid w:val="003B6C0C"/>
    <w:rsid w:val="003B748F"/>
    <w:rsid w:val="003C0808"/>
    <w:rsid w:val="003C1978"/>
    <w:rsid w:val="003C2CBF"/>
    <w:rsid w:val="003C4150"/>
    <w:rsid w:val="003C4656"/>
    <w:rsid w:val="003C49D2"/>
    <w:rsid w:val="003C5023"/>
    <w:rsid w:val="003C51A1"/>
    <w:rsid w:val="003C56F4"/>
    <w:rsid w:val="003C6AE6"/>
    <w:rsid w:val="003C7245"/>
    <w:rsid w:val="003C736E"/>
    <w:rsid w:val="003C74FE"/>
    <w:rsid w:val="003C76CA"/>
    <w:rsid w:val="003C7F0A"/>
    <w:rsid w:val="003D103F"/>
    <w:rsid w:val="003D1D61"/>
    <w:rsid w:val="003D36F8"/>
    <w:rsid w:val="003D3AFE"/>
    <w:rsid w:val="003D3B04"/>
    <w:rsid w:val="003D4F37"/>
    <w:rsid w:val="003D500D"/>
    <w:rsid w:val="003D6061"/>
    <w:rsid w:val="003D6F64"/>
    <w:rsid w:val="003D74E4"/>
    <w:rsid w:val="003D7D9E"/>
    <w:rsid w:val="003E210D"/>
    <w:rsid w:val="003E3028"/>
    <w:rsid w:val="003E3819"/>
    <w:rsid w:val="003E39A5"/>
    <w:rsid w:val="003E3ABD"/>
    <w:rsid w:val="003E3C1B"/>
    <w:rsid w:val="003E6A08"/>
    <w:rsid w:val="003E6E9D"/>
    <w:rsid w:val="003E7264"/>
    <w:rsid w:val="003E74E6"/>
    <w:rsid w:val="003E75E2"/>
    <w:rsid w:val="003E7A4C"/>
    <w:rsid w:val="003E7B15"/>
    <w:rsid w:val="003F0541"/>
    <w:rsid w:val="003F12E0"/>
    <w:rsid w:val="003F1BB5"/>
    <w:rsid w:val="003F1F26"/>
    <w:rsid w:val="003F2C5D"/>
    <w:rsid w:val="003F3F59"/>
    <w:rsid w:val="003F43A4"/>
    <w:rsid w:val="003F4424"/>
    <w:rsid w:val="003F453F"/>
    <w:rsid w:val="003F5143"/>
    <w:rsid w:val="003F6B15"/>
    <w:rsid w:val="004005AB"/>
    <w:rsid w:val="00400B72"/>
    <w:rsid w:val="00400FA2"/>
    <w:rsid w:val="0040171D"/>
    <w:rsid w:val="00401D90"/>
    <w:rsid w:val="00402A3B"/>
    <w:rsid w:val="00402A72"/>
    <w:rsid w:val="00402D3D"/>
    <w:rsid w:val="00403A41"/>
    <w:rsid w:val="00403A7C"/>
    <w:rsid w:val="00404276"/>
    <w:rsid w:val="0040484F"/>
    <w:rsid w:val="00404E99"/>
    <w:rsid w:val="00404F43"/>
    <w:rsid w:val="0040518D"/>
    <w:rsid w:val="00405205"/>
    <w:rsid w:val="0040595A"/>
    <w:rsid w:val="00405DDC"/>
    <w:rsid w:val="00407B6D"/>
    <w:rsid w:val="00410F30"/>
    <w:rsid w:val="00411741"/>
    <w:rsid w:val="00411DB5"/>
    <w:rsid w:val="004121EA"/>
    <w:rsid w:val="00413195"/>
    <w:rsid w:val="0041338E"/>
    <w:rsid w:val="00413F34"/>
    <w:rsid w:val="0041414F"/>
    <w:rsid w:val="00415872"/>
    <w:rsid w:val="0041617E"/>
    <w:rsid w:val="0041621F"/>
    <w:rsid w:val="004162CE"/>
    <w:rsid w:val="00416F68"/>
    <w:rsid w:val="004176F8"/>
    <w:rsid w:val="004177D3"/>
    <w:rsid w:val="004178CA"/>
    <w:rsid w:val="00417AEA"/>
    <w:rsid w:val="00417D00"/>
    <w:rsid w:val="00420673"/>
    <w:rsid w:val="00420A30"/>
    <w:rsid w:val="004210C0"/>
    <w:rsid w:val="00421497"/>
    <w:rsid w:val="00421D6B"/>
    <w:rsid w:val="0042215D"/>
    <w:rsid w:val="00423952"/>
    <w:rsid w:val="004256B0"/>
    <w:rsid w:val="00425F19"/>
    <w:rsid w:val="00426E34"/>
    <w:rsid w:val="00427F4E"/>
    <w:rsid w:val="004304F0"/>
    <w:rsid w:val="00430C3F"/>
    <w:rsid w:val="00430EB9"/>
    <w:rsid w:val="00432468"/>
    <w:rsid w:val="004330C1"/>
    <w:rsid w:val="00433575"/>
    <w:rsid w:val="00433E2D"/>
    <w:rsid w:val="0043434B"/>
    <w:rsid w:val="004355BC"/>
    <w:rsid w:val="00435BBA"/>
    <w:rsid w:val="00435BD7"/>
    <w:rsid w:val="00435F84"/>
    <w:rsid w:val="0043611B"/>
    <w:rsid w:val="0043629B"/>
    <w:rsid w:val="004367BC"/>
    <w:rsid w:val="00440474"/>
    <w:rsid w:val="004419BC"/>
    <w:rsid w:val="0044211E"/>
    <w:rsid w:val="00442905"/>
    <w:rsid w:val="00443143"/>
    <w:rsid w:val="00443804"/>
    <w:rsid w:val="00443B1F"/>
    <w:rsid w:val="00443CE9"/>
    <w:rsid w:val="004448CB"/>
    <w:rsid w:val="00444B26"/>
    <w:rsid w:val="00444B44"/>
    <w:rsid w:val="004450F9"/>
    <w:rsid w:val="0044572D"/>
    <w:rsid w:val="00445CA8"/>
    <w:rsid w:val="00446153"/>
    <w:rsid w:val="004469C2"/>
    <w:rsid w:val="00447813"/>
    <w:rsid w:val="00450831"/>
    <w:rsid w:val="004516E5"/>
    <w:rsid w:val="004517BF"/>
    <w:rsid w:val="00452115"/>
    <w:rsid w:val="00452386"/>
    <w:rsid w:val="004548D1"/>
    <w:rsid w:val="004552A1"/>
    <w:rsid w:val="00455339"/>
    <w:rsid w:val="00455B2A"/>
    <w:rsid w:val="00456DB1"/>
    <w:rsid w:val="00456F00"/>
    <w:rsid w:val="0045766C"/>
    <w:rsid w:val="00457E00"/>
    <w:rsid w:val="0046017D"/>
    <w:rsid w:val="004602F0"/>
    <w:rsid w:val="00461319"/>
    <w:rsid w:val="00461439"/>
    <w:rsid w:val="00462014"/>
    <w:rsid w:val="004641D6"/>
    <w:rsid w:val="0046471F"/>
    <w:rsid w:val="004651FE"/>
    <w:rsid w:val="00465410"/>
    <w:rsid w:val="00465597"/>
    <w:rsid w:val="00465BEE"/>
    <w:rsid w:val="00465E1A"/>
    <w:rsid w:val="004660AE"/>
    <w:rsid w:val="0047024B"/>
    <w:rsid w:val="004705E0"/>
    <w:rsid w:val="004709CA"/>
    <w:rsid w:val="00473385"/>
    <w:rsid w:val="00473749"/>
    <w:rsid w:val="00473EB2"/>
    <w:rsid w:val="004740B4"/>
    <w:rsid w:val="0047424D"/>
    <w:rsid w:val="004748BE"/>
    <w:rsid w:val="0047550C"/>
    <w:rsid w:val="00476597"/>
    <w:rsid w:val="00476B32"/>
    <w:rsid w:val="00482D65"/>
    <w:rsid w:val="00483BCD"/>
    <w:rsid w:val="00483DA9"/>
    <w:rsid w:val="0048433C"/>
    <w:rsid w:val="00484B60"/>
    <w:rsid w:val="00484F3A"/>
    <w:rsid w:val="004865F4"/>
    <w:rsid w:val="00486663"/>
    <w:rsid w:val="004870C6"/>
    <w:rsid w:val="00487F0F"/>
    <w:rsid w:val="00491FE9"/>
    <w:rsid w:val="00492649"/>
    <w:rsid w:val="0049381F"/>
    <w:rsid w:val="00494956"/>
    <w:rsid w:val="00495417"/>
    <w:rsid w:val="004959DA"/>
    <w:rsid w:val="00495ADF"/>
    <w:rsid w:val="004963C6"/>
    <w:rsid w:val="00496C3A"/>
    <w:rsid w:val="00496FA7"/>
    <w:rsid w:val="004A03CF"/>
    <w:rsid w:val="004A0804"/>
    <w:rsid w:val="004A0CA5"/>
    <w:rsid w:val="004A0D79"/>
    <w:rsid w:val="004A17CA"/>
    <w:rsid w:val="004A2376"/>
    <w:rsid w:val="004A27D0"/>
    <w:rsid w:val="004A329E"/>
    <w:rsid w:val="004A3C46"/>
    <w:rsid w:val="004A6B9E"/>
    <w:rsid w:val="004A7946"/>
    <w:rsid w:val="004A7DCA"/>
    <w:rsid w:val="004B0041"/>
    <w:rsid w:val="004B1186"/>
    <w:rsid w:val="004B1627"/>
    <w:rsid w:val="004B1E7F"/>
    <w:rsid w:val="004B21A1"/>
    <w:rsid w:val="004B551D"/>
    <w:rsid w:val="004B56E9"/>
    <w:rsid w:val="004B5994"/>
    <w:rsid w:val="004B6AA7"/>
    <w:rsid w:val="004B6B3D"/>
    <w:rsid w:val="004B6CAC"/>
    <w:rsid w:val="004B7949"/>
    <w:rsid w:val="004C0334"/>
    <w:rsid w:val="004C03EA"/>
    <w:rsid w:val="004C29DA"/>
    <w:rsid w:val="004C2A2C"/>
    <w:rsid w:val="004C3256"/>
    <w:rsid w:val="004C3F4D"/>
    <w:rsid w:val="004C3FE9"/>
    <w:rsid w:val="004C554C"/>
    <w:rsid w:val="004C6703"/>
    <w:rsid w:val="004C72B6"/>
    <w:rsid w:val="004C7722"/>
    <w:rsid w:val="004C7E7A"/>
    <w:rsid w:val="004D23A3"/>
    <w:rsid w:val="004D24AD"/>
    <w:rsid w:val="004D4494"/>
    <w:rsid w:val="004D48EC"/>
    <w:rsid w:val="004D7012"/>
    <w:rsid w:val="004D7393"/>
    <w:rsid w:val="004D7BC0"/>
    <w:rsid w:val="004D7EDD"/>
    <w:rsid w:val="004E0027"/>
    <w:rsid w:val="004E0AE0"/>
    <w:rsid w:val="004E1B73"/>
    <w:rsid w:val="004E31E6"/>
    <w:rsid w:val="004E5865"/>
    <w:rsid w:val="004E59C7"/>
    <w:rsid w:val="004E63FA"/>
    <w:rsid w:val="004F056B"/>
    <w:rsid w:val="004F2125"/>
    <w:rsid w:val="004F2409"/>
    <w:rsid w:val="004F2651"/>
    <w:rsid w:val="004F26E1"/>
    <w:rsid w:val="004F3DD2"/>
    <w:rsid w:val="004F4D7D"/>
    <w:rsid w:val="004F50B1"/>
    <w:rsid w:val="004F5190"/>
    <w:rsid w:val="004F5295"/>
    <w:rsid w:val="004F7B26"/>
    <w:rsid w:val="004F7FFA"/>
    <w:rsid w:val="0050050F"/>
    <w:rsid w:val="00501766"/>
    <w:rsid w:val="00501A40"/>
    <w:rsid w:val="00501A6A"/>
    <w:rsid w:val="00501BAD"/>
    <w:rsid w:val="00502358"/>
    <w:rsid w:val="00502442"/>
    <w:rsid w:val="005024B8"/>
    <w:rsid w:val="00502635"/>
    <w:rsid w:val="005034FF"/>
    <w:rsid w:val="00503AD1"/>
    <w:rsid w:val="00504091"/>
    <w:rsid w:val="0050436B"/>
    <w:rsid w:val="00505086"/>
    <w:rsid w:val="005052AC"/>
    <w:rsid w:val="00505816"/>
    <w:rsid w:val="00505A90"/>
    <w:rsid w:val="00507EC8"/>
    <w:rsid w:val="00507ECE"/>
    <w:rsid w:val="00510596"/>
    <w:rsid w:val="00511566"/>
    <w:rsid w:val="0051192F"/>
    <w:rsid w:val="00511F77"/>
    <w:rsid w:val="0051309F"/>
    <w:rsid w:val="00513F6B"/>
    <w:rsid w:val="005141C1"/>
    <w:rsid w:val="00514D88"/>
    <w:rsid w:val="00514ED3"/>
    <w:rsid w:val="00515ACB"/>
    <w:rsid w:val="0051785E"/>
    <w:rsid w:val="005202A8"/>
    <w:rsid w:val="00520349"/>
    <w:rsid w:val="00520563"/>
    <w:rsid w:val="005238EC"/>
    <w:rsid w:val="00523DD2"/>
    <w:rsid w:val="00523F42"/>
    <w:rsid w:val="0052597B"/>
    <w:rsid w:val="005263AA"/>
    <w:rsid w:val="0052701F"/>
    <w:rsid w:val="00527608"/>
    <w:rsid w:val="00527DB3"/>
    <w:rsid w:val="00530308"/>
    <w:rsid w:val="0053030C"/>
    <w:rsid w:val="00531EDB"/>
    <w:rsid w:val="00533BEF"/>
    <w:rsid w:val="00534585"/>
    <w:rsid w:val="00534BBA"/>
    <w:rsid w:val="00535BA8"/>
    <w:rsid w:val="00535EA7"/>
    <w:rsid w:val="00535FA0"/>
    <w:rsid w:val="005369BE"/>
    <w:rsid w:val="005369C0"/>
    <w:rsid w:val="00537417"/>
    <w:rsid w:val="0053758A"/>
    <w:rsid w:val="00537A93"/>
    <w:rsid w:val="00537F42"/>
    <w:rsid w:val="00540E17"/>
    <w:rsid w:val="00540EBF"/>
    <w:rsid w:val="00541269"/>
    <w:rsid w:val="00545232"/>
    <w:rsid w:val="00545741"/>
    <w:rsid w:val="00546191"/>
    <w:rsid w:val="005472E1"/>
    <w:rsid w:val="005473E7"/>
    <w:rsid w:val="005506E1"/>
    <w:rsid w:val="00550B6E"/>
    <w:rsid w:val="005519CC"/>
    <w:rsid w:val="00551A90"/>
    <w:rsid w:val="00551BC9"/>
    <w:rsid w:val="00552134"/>
    <w:rsid w:val="005542DD"/>
    <w:rsid w:val="00554D37"/>
    <w:rsid w:val="005554E1"/>
    <w:rsid w:val="005554E2"/>
    <w:rsid w:val="0055558D"/>
    <w:rsid w:val="0055572C"/>
    <w:rsid w:val="00556015"/>
    <w:rsid w:val="00560459"/>
    <w:rsid w:val="00560D74"/>
    <w:rsid w:val="00561D3A"/>
    <w:rsid w:val="00563533"/>
    <w:rsid w:val="005641C3"/>
    <w:rsid w:val="00564523"/>
    <w:rsid w:val="00565196"/>
    <w:rsid w:val="00566FB6"/>
    <w:rsid w:val="005674C7"/>
    <w:rsid w:val="005679FD"/>
    <w:rsid w:val="0057000A"/>
    <w:rsid w:val="00571215"/>
    <w:rsid w:val="00571739"/>
    <w:rsid w:val="0057289A"/>
    <w:rsid w:val="00572A40"/>
    <w:rsid w:val="00573436"/>
    <w:rsid w:val="005738D3"/>
    <w:rsid w:val="00573B9C"/>
    <w:rsid w:val="00573C5B"/>
    <w:rsid w:val="005741B3"/>
    <w:rsid w:val="00574366"/>
    <w:rsid w:val="005745F9"/>
    <w:rsid w:val="00574AB4"/>
    <w:rsid w:val="00574E6F"/>
    <w:rsid w:val="00575E8B"/>
    <w:rsid w:val="005760DA"/>
    <w:rsid w:val="005763A0"/>
    <w:rsid w:val="005764A3"/>
    <w:rsid w:val="005770E6"/>
    <w:rsid w:val="005810E2"/>
    <w:rsid w:val="0058123E"/>
    <w:rsid w:val="00581791"/>
    <w:rsid w:val="00581C31"/>
    <w:rsid w:val="00582328"/>
    <w:rsid w:val="00582F55"/>
    <w:rsid w:val="00584719"/>
    <w:rsid w:val="00585ABC"/>
    <w:rsid w:val="00585B03"/>
    <w:rsid w:val="00585DFA"/>
    <w:rsid w:val="0058648A"/>
    <w:rsid w:val="0058709F"/>
    <w:rsid w:val="0059078A"/>
    <w:rsid w:val="0059088B"/>
    <w:rsid w:val="00590AB0"/>
    <w:rsid w:val="00591285"/>
    <w:rsid w:val="00591EC9"/>
    <w:rsid w:val="00592512"/>
    <w:rsid w:val="00593159"/>
    <w:rsid w:val="00596943"/>
    <w:rsid w:val="00596F58"/>
    <w:rsid w:val="005A0A17"/>
    <w:rsid w:val="005A0A1E"/>
    <w:rsid w:val="005A287F"/>
    <w:rsid w:val="005A34E2"/>
    <w:rsid w:val="005A398E"/>
    <w:rsid w:val="005A4F6A"/>
    <w:rsid w:val="005A50DC"/>
    <w:rsid w:val="005A55E9"/>
    <w:rsid w:val="005A6DA6"/>
    <w:rsid w:val="005A792B"/>
    <w:rsid w:val="005B055E"/>
    <w:rsid w:val="005B1109"/>
    <w:rsid w:val="005B1631"/>
    <w:rsid w:val="005B28E7"/>
    <w:rsid w:val="005B3A23"/>
    <w:rsid w:val="005B4BED"/>
    <w:rsid w:val="005B572E"/>
    <w:rsid w:val="005B611C"/>
    <w:rsid w:val="005B61CD"/>
    <w:rsid w:val="005B622A"/>
    <w:rsid w:val="005B6844"/>
    <w:rsid w:val="005B6EA4"/>
    <w:rsid w:val="005C0250"/>
    <w:rsid w:val="005C08A3"/>
    <w:rsid w:val="005C1445"/>
    <w:rsid w:val="005C17F0"/>
    <w:rsid w:val="005C1ABD"/>
    <w:rsid w:val="005C2441"/>
    <w:rsid w:val="005C3488"/>
    <w:rsid w:val="005C3848"/>
    <w:rsid w:val="005C4FB5"/>
    <w:rsid w:val="005C5538"/>
    <w:rsid w:val="005C571E"/>
    <w:rsid w:val="005C64C2"/>
    <w:rsid w:val="005C7460"/>
    <w:rsid w:val="005C7724"/>
    <w:rsid w:val="005C7D60"/>
    <w:rsid w:val="005D0041"/>
    <w:rsid w:val="005D0073"/>
    <w:rsid w:val="005D0141"/>
    <w:rsid w:val="005D1BE0"/>
    <w:rsid w:val="005D2034"/>
    <w:rsid w:val="005D2628"/>
    <w:rsid w:val="005D2D9F"/>
    <w:rsid w:val="005D35AF"/>
    <w:rsid w:val="005D501B"/>
    <w:rsid w:val="005D5029"/>
    <w:rsid w:val="005D58AA"/>
    <w:rsid w:val="005D58DD"/>
    <w:rsid w:val="005D5BCA"/>
    <w:rsid w:val="005D5BCD"/>
    <w:rsid w:val="005D66B2"/>
    <w:rsid w:val="005D6781"/>
    <w:rsid w:val="005D70A4"/>
    <w:rsid w:val="005D7C62"/>
    <w:rsid w:val="005E0B71"/>
    <w:rsid w:val="005E1242"/>
    <w:rsid w:val="005E1274"/>
    <w:rsid w:val="005E244D"/>
    <w:rsid w:val="005E24BE"/>
    <w:rsid w:val="005E26F3"/>
    <w:rsid w:val="005E2A30"/>
    <w:rsid w:val="005E2B84"/>
    <w:rsid w:val="005E30BF"/>
    <w:rsid w:val="005E4236"/>
    <w:rsid w:val="005E4A23"/>
    <w:rsid w:val="005E4BFA"/>
    <w:rsid w:val="005E4C95"/>
    <w:rsid w:val="005E5F3B"/>
    <w:rsid w:val="005E66FC"/>
    <w:rsid w:val="005E705B"/>
    <w:rsid w:val="005F08B5"/>
    <w:rsid w:val="005F0BC9"/>
    <w:rsid w:val="005F0F5A"/>
    <w:rsid w:val="005F105D"/>
    <w:rsid w:val="005F128F"/>
    <w:rsid w:val="005F2445"/>
    <w:rsid w:val="005F291C"/>
    <w:rsid w:val="005F2954"/>
    <w:rsid w:val="005F2A88"/>
    <w:rsid w:val="005F2D7C"/>
    <w:rsid w:val="005F44ED"/>
    <w:rsid w:val="005F4B2A"/>
    <w:rsid w:val="005F4B33"/>
    <w:rsid w:val="005F58A2"/>
    <w:rsid w:val="005F5B2A"/>
    <w:rsid w:val="005F5E67"/>
    <w:rsid w:val="005F6387"/>
    <w:rsid w:val="005F659F"/>
    <w:rsid w:val="005F7931"/>
    <w:rsid w:val="0060001C"/>
    <w:rsid w:val="006000D3"/>
    <w:rsid w:val="00600D64"/>
    <w:rsid w:val="00600DE3"/>
    <w:rsid w:val="00600E68"/>
    <w:rsid w:val="0060212C"/>
    <w:rsid w:val="00602338"/>
    <w:rsid w:val="00602AD4"/>
    <w:rsid w:val="00603102"/>
    <w:rsid w:val="006037A3"/>
    <w:rsid w:val="00603E92"/>
    <w:rsid w:val="006044A4"/>
    <w:rsid w:val="00605AB8"/>
    <w:rsid w:val="00611879"/>
    <w:rsid w:val="0061221A"/>
    <w:rsid w:val="00613F99"/>
    <w:rsid w:val="006145B8"/>
    <w:rsid w:val="006146CA"/>
    <w:rsid w:val="0061691D"/>
    <w:rsid w:val="00620885"/>
    <w:rsid w:val="00621E9C"/>
    <w:rsid w:val="00622895"/>
    <w:rsid w:val="0062652F"/>
    <w:rsid w:val="0062717D"/>
    <w:rsid w:val="00627E1B"/>
    <w:rsid w:val="006301CB"/>
    <w:rsid w:val="0063094B"/>
    <w:rsid w:val="00631017"/>
    <w:rsid w:val="006339BD"/>
    <w:rsid w:val="00634D0D"/>
    <w:rsid w:val="00636A77"/>
    <w:rsid w:val="00636D45"/>
    <w:rsid w:val="00637C85"/>
    <w:rsid w:val="00641A7E"/>
    <w:rsid w:val="00641E53"/>
    <w:rsid w:val="00645B96"/>
    <w:rsid w:val="00645D87"/>
    <w:rsid w:val="00646CBF"/>
    <w:rsid w:val="006475A7"/>
    <w:rsid w:val="006508C3"/>
    <w:rsid w:val="006509DA"/>
    <w:rsid w:val="0065149B"/>
    <w:rsid w:val="006516ED"/>
    <w:rsid w:val="006516FA"/>
    <w:rsid w:val="00652CE3"/>
    <w:rsid w:val="006539D7"/>
    <w:rsid w:val="006542B3"/>
    <w:rsid w:val="0065430C"/>
    <w:rsid w:val="006543F1"/>
    <w:rsid w:val="00654D2D"/>
    <w:rsid w:val="00654D7F"/>
    <w:rsid w:val="00654F17"/>
    <w:rsid w:val="0065652A"/>
    <w:rsid w:val="00657444"/>
    <w:rsid w:val="00657900"/>
    <w:rsid w:val="00657D9D"/>
    <w:rsid w:val="00660040"/>
    <w:rsid w:val="0066018D"/>
    <w:rsid w:val="00661300"/>
    <w:rsid w:val="00661AB3"/>
    <w:rsid w:val="00662A78"/>
    <w:rsid w:val="006630C2"/>
    <w:rsid w:val="00663EBA"/>
    <w:rsid w:val="0066408B"/>
    <w:rsid w:val="00664CA8"/>
    <w:rsid w:val="00667C28"/>
    <w:rsid w:val="006700AA"/>
    <w:rsid w:val="006709AD"/>
    <w:rsid w:val="006712FE"/>
    <w:rsid w:val="00671A3D"/>
    <w:rsid w:val="006724D5"/>
    <w:rsid w:val="00672581"/>
    <w:rsid w:val="00672BF8"/>
    <w:rsid w:val="00673F3E"/>
    <w:rsid w:val="00674CE5"/>
    <w:rsid w:val="00675028"/>
    <w:rsid w:val="0067569C"/>
    <w:rsid w:val="0067647E"/>
    <w:rsid w:val="006768AE"/>
    <w:rsid w:val="0067742B"/>
    <w:rsid w:val="00677797"/>
    <w:rsid w:val="00681954"/>
    <w:rsid w:val="0068310E"/>
    <w:rsid w:val="00683CA7"/>
    <w:rsid w:val="006843D8"/>
    <w:rsid w:val="00684950"/>
    <w:rsid w:val="00684B04"/>
    <w:rsid w:val="006852A4"/>
    <w:rsid w:val="0068595F"/>
    <w:rsid w:val="00686B13"/>
    <w:rsid w:val="006876D9"/>
    <w:rsid w:val="00690803"/>
    <w:rsid w:val="00690907"/>
    <w:rsid w:val="0069141E"/>
    <w:rsid w:val="00691443"/>
    <w:rsid w:val="006917E3"/>
    <w:rsid w:val="0069356D"/>
    <w:rsid w:val="00693D6D"/>
    <w:rsid w:val="0069733F"/>
    <w:rsid w:val="00697707"/>
    <w:rsid w:val="006A03CD"/>
    <w:rsid w:val="006A0B74"/>
    <w:rsid w:val="006A17A1"/>
    <w:rsid w:val="006A252F"/>
    <w:rsid w:val="006A3092"/>
    <w:rsid w:val="006A31CD"/>
    <w:rsid w:val="006A3664"/>
    <w:rsid w:val="006A3B6E"/>
    <w:rsid w:val="006A4085"/>
    <w:rsid w:val="006A46F0"/>
    <w:rsid w:val="006A4A96"/>
    <w:rsid w:val="006A5072"/>
    <w:rsid w:val="006A563D"/>
    <w:rsid w:val="006A77AA"/>
    <w:rsid w:val="006A7C5D"/>
    <w:rsid w:val="006A7CBB"/>
    <w:rsid w:val="006B1223"/>
    <w:rsid w:val="006B14BC"/>
    <w:rsid w:val="006B1BB0"/>
    <w:rsid w:val="006B1FEF"/>
    <w:rsid w:val="006B2084"/>
    <w:rsid w:val="006B23FD"/>
    <w:rsid w:val="006B2556"/>
    <w:rsid w:val="006B2DDE"/>
    <w:rsid w:val="006B2E5D"/>
    <w:rsid w:val="006B2FC6"/>
    <w:rsid w:val="006B3F3F"/>
    <w:rsid w:val="006B4FA7"/>
    <w:rsid w:val="006B74D2"/>
    <w:rsid w:val="006B78C1"/>
    <w:rsid w:val="006B7907"/>
    <w:rsid w:val="006C0773"/>
    <w:rsid w:val="006C34E4"/>
    <w:rsid w:val="006C466C"/>
    <w:rsid w:val="006C47D8"/>
    <w:rsid w:val="006C640A"/>
    <w:rsid w:val="006C67B8"/>
    <w:rsid w:val="006C6BCD"/>
    <w:rsid w:val="006C780A"/>
    <w:rsid w:val="006C7D76"/>
    <w:rsid w:val="006D05ED"/>
    <w:rsid w:val="006D20B5"/>
    <w:rsid w:val="006D3599"/>
    <w:rsid w:val="006D3633"/>
    <w:rsid w:val="006D38D1"/>
    <w:rsid w:val="006D3C78"/>
    <w:rsid w:val="006D41AB"/>
    <w:rsid w:val="006D4350"/>
    <w:rsid w:val="006D4604"/>
    <w:rsid w:val="006D4C30"/>
    <w:rsid w:val="006D4E51"/>
    <w:rsid w:val="006D53A7"/>
    <w:rsid w:val="006D5596"/>
    <w:rsid w:val="006D5E73"/>
    <w:rsid w:val="006D6BF8"/>
    <w:rsid w:val="006D6FAF"/>
    <w:rsid w:val="006D7557"/>
    <w:rsid w:val="006D78AE"/>
    <w:rsid w:val="006D7EA5"/>
    <w:rsid w:val="006E0151"/>
    <w:rsid w:val="006E0160"/>
    <w:rsid w:val="006E08AB"/>
    <w:rsid w:val="006E0C06"/>
    <w:rsid w:val="006E0C66"/>
    <w:rsid w:val="006E1223"/>
    <w:rsid w:val="006E18BA"/>
    <w:rsid w:val="006E1C0C"/>
    <w:rsid w:val="006E2103"/>
    <w:rsid w:val="006E2366"/>
    <w:rsid w:val="006E2AB3"/>
    <w:rsid w:val="006E2D13"/>
    <w:rsid w:val="006E34CA"/>
    <w:rsid w:val="006E3816"/>
    <w:rsid w:val="006E3819"/>
    <w:rsid w:val="006E3F98"/>
    <w:rsid w:val="006E41C7"/>
    <w:rsid w:val="006E426B"/>
    <w:rsid w:val="006E44C0"/>
    <w:rsid w:val="006E4DA6"/>
    <w:rsid w:val="006E6357"/>
    <w:rsid w:val="006E7A35"/>
    <w:rsid w:val="006F0239"/>
    <w:rsid w:val="006F12AC"/>
    <w:rsid w:val="006F3C59"/>
    <w:rsid w:val="006F3FC6"/>
    <w:rsid w:val="006F5FB2"/>
    <w:rsid w:val="006F66C4"/>
    <w:rsid w:val="006F69C1"/>
    <w:rsid w:val="006F7101"/>
    <w:rsid w:val="006F7153"/>
    <w:rsid w:val="0070138C"/>
    <w:rsid w:val="007016B3"/>
    <w:rsid w:val="00701D54"/>
    <w:rsid w:val="007038EF"/>
    <w:rsid w:val="00704A52"/>
    <w:rsid w:val="00705305"/>
    <w:rsid w:val="00705BBB"/>
    <w:rsid w:val="007066B9"/>
    <w:rsid w:val="00707048"/>
    <w:rsid w:val="0070719B"/>
    <w:rsid w:val="0070724C"/>
    <w:rsid w:val="00710A5E"/>
    <w:rsid w:val="00710E71"/>
    <w:rsid w:val="00711F61"/>
    <w:rsid w:val="00713179"/>
    <w:rsid w:val="007139D5"/>
    <w:rsid w:val="007140D0"/>
    <w:rsid w:val="00714127"/>
    <w:rsid w:val="00715BB5"/>
    <w:rsid w:val="00716102"/>
    <w:rsid w:val="00717CAA"/>
    <w:rsid w:val="0072031C"/>
    <w:rsid w:val="007219C5"/>
    <w:rsid w:val="00721C8D"/>
    <w:rsid w:val="00721FC1"/>
    <w:rsid w:val="007227F5"/>
    <w:rsid w:val="0072331D"/>
    <w:rsid w:val="007238DE"/>
    <w:rsid w:val="00724CD3"/>
    <w:rsid w:val="00725AAB"/>
    <w:rsid w:val="00725D54"/>
    <w:rsid w:val="0073176A"/>
    <w:rsid w:val="007328D6"/>
    <w:rsid w:val="00733237"/>
    <w:rsid w:val="00733C0D"/>
    <w:rsid w:val="00733F5A"/>
    <w:rsid w:val="007341D4"/>
    <w:rsid w:val="007342C3"/>
    <w:rsid w:val="007344EC"/>
    <w:rsid w:val="0073477B"/>
    <w:rsid w:val="007363F3"/>
    <w:rsid w:val="00737324"/>
    <w:rsid w:val="00737B2A"/>
    <w:rsid w:val="00740B95"/>
    <w:rsid w:val="00741514"/>
    <w:rsid w:val="00742454"/>
    <w:rsid w:val="00742BB7"/>
    <w:rsid w:val="00742F6A"/>
    <w:rsid w:val="00744C66"/>
    <w:rsid w:val="00745C22"/>
    <w:rsid w:val="00746040"/>
    <w:rsid w:val="00746085"/>
    <w:rsid w:val="00746EFC"/>
    <w:rsid w:val="007478CC"/>
    <w:rsid w:val="007505B5"/>
    <w:rsid w:val="007506D0"/>
    <w:rsid w:val="007513CB"/>
    <w:rsid w:val="0075237F"/>
    <w:rsid w:val="0075392F"/>
    <w:rsid w:val="00755D62"/>
    <w:rsid w:val="007562D2"/>
    <w:rsid w:val="00756F2E"/>
    <w:rsid w:val="0075709E"/>
    <w:rsid w:val="00757868"/>
    <w:rsid w:val="007624AD"/>
    <w:rsid w:val="0076326B"/>
    <w:rsid w:val="0076415D"/>
    <w:rsid w:val="00764205"/>
    <w:rsid w:val="00764291"/>
    <w:rsid w:val="0076434C"/>
    <w:rsid w:val="00764504"/>
    <w:rsid w:val="00764864"/>
    <w:rsid w:val="00764FDA"/>
    <w:rsid w:val="0076529D"/>
    <w:rsid w:val="007656B4"/>
    <w:rsid w:val="00766B0E"/>
    <w:rsid w:val="00766CBC"/>
    <w:rsid w:val="00767073"/>
    <w:rsid w:val="007672BB"/>
    <w:rsid w:val="007675CE"/>
    <w:rsid w:val="00767EE7"/>
    <w:rsid w:val="007711D5"/>
    <w:rsid w:val="00772103"/>
    <w:rsid w:val="007731F5"/>
    <w:rsid w:val="00773C05"/>
    <w:rsid w:val="007744F7"/>
    <w:rsid w:val="0077737E"/>
    <w:rsid w:val="00777F43"/>
    <w:rsid w:val="00780E63"/>
    <w:rsid w:val="0078123E"/>
    <w:rsid w:val="007827B3"/>
    <w:rsid w:val="007833ED"/>
    <w:rsid w:val="00784AB8"/>
    <w:rsid w:val="007856CB"/>
    <w:rsid w:val="00785D2E"/>
    <w:rsid w:val="0078734C"/>
    <w:rsid w:val="00787A74"/>
    <w:rsid w:val="00787BE4"/>
    <w:rsid w:val="00790C8D"/>
    <w:rsid w:val="00791265"/>
    <w:rsid w:val="007914AA"/>
    <w:rsid w:val="00792858"/>
    <w:rsid w:val="00793ACC"/>
    <w:rsid w:val="00795393"/>
    <w:rsid w:val="0079748D"/>
    <w:rsid w:val="00797C59"/>
    <w:rsid w:val="007A094C"/>
    <w:rsid w:val="007A17CA"/>
    <w:rsid w:val="007A1CCE"/>
    <w:rsid w:val="007A244E"/>
    <w:rsid w:val="007A2457"/>
    <w:rsid w:val="007A2893"/>
    <w:rsid w:val="007A2E93"/>
    <w:rsid w:val="007A3689"/>
    <w:rsid w:val="007A3A0E"/>
    <w:rsid w:val="007A5CE6"/>
    <w:rsid w:val="007A5E36"/>
    <w:rsid w:val="007A5ED7"/>
    <w:rsid w:val="007A61CF"/>
    <w:rsid w:val="007A6334"/>
    <w:rsid w:val="007A6AC1"/>
    <w:rsid w:val="007A7E2E"/>
    <w:rsid w:val="007B0A80"/>
    <w:rsid w:val="007B0A95"/>
    <w:rsid w:val="007B0AC1"/>
    <w:rsid w:val="007B0D6F"/>
    <w:rsid w:val="007B256F"/>
    <w:rsid w:val="007B268C"/>
    <w:rsid w:val="007B583F"/>
    <w:rsid w:val="007B740A"/>
    <w:rsid w:val="007C0011"/>
    <w:rsid w:val="007C13B4"/>
    <w:rsid w:val="007C187A"/>
    <w:rsid w:val="007C18FD"/>
    <w:rsid w:val="007C1C23"/>
    <w:rsid w:val="007C29A5"/>
    <w:rsid w:val="007C4676"/>
    <w:rsid w:val="007C50D7"/>
    <w:rsid w:val="007C54F3"/>
    <w:rsid w:val="007C5D5D"/>
    <w:rsid w:val="007C666D"/>
    <w:rsid w:val="007C7AAD"/>
    <w:rsid w:val="007C7C3A"/>
    <w:rsid w:val="007D06CF"/>
    <w:rsid w:val="007D0B8B"/>
    <w:rsid w:val="007D0D2A"/>
    <w:rsid w:val="007D1E6A"/>
    <w:rsid w:val="007D2D5F"/>
    <w:rsid w:val="007D3CBD"/>
    <w:rsid w:val="007D4849"/>
    <w:rsid w:val="007D4BD6"/>
    <w:rsid w:val="007D5E76"/>
    <w:rsid w:val="007D6452"/>
    <w:rsid w:val="007D6D2E"/>
    <w:rsid w:val="007D6E01"/>
    <w:rsid w:val="007D7C69"/>
    <w:rsid w:val="007D7E68"/>
    <w:rsid w:val="007E060F"/>
    <w:rsid w:val="007E19D2"/>
    <w:rsid w:val="007E23BF"/>
    <w:rsid w:val="007E41EB"/>
    <w:rsid w:val="007E4732"/>
    <w:rsid w:val="007E47D7"/>
    <w:rsid w:val="007E4CA3"/>
    <w:rsid w:val="007E5545"/>
    <w:rsid w:val="007E59D8"/>
    <w:rsid w:val="007E63B5"/>
    <w:rsid w:val="007E65A6"/>
    <w:rsid w:val="007E76BB"/>
    <w:rsid w:val="007E770B"/>
    <w:rsid w:val="007E7AB0"/>
    <w:rsid w:val="007E7FAF"/>
    <w:rsid w:val="007F07B8"/>
    <w:rsid w:val="007F172A"/>
    <w:rsid w:val="007F1A32"/>
    <w:rsid w:val="007F2274"/>
    <w:rsid w:val="007F27A3"/>
    <w:rsid w:val="007F2A16"/>
    <w:rsid w:val="007F489F"/>
    <w:rsid w:val="007F4AA9"/>
    <w:rsid w:val="007F615B"/>
    <w:rsid w:val="007F740A"/>
    <w:rsid w:val="007F7A77"/>
    <w:rsid w:val="008003B9"/>
    <w:rsid w:val="00800505"/>
    <w:rsid w:val="0080079F"/>
    <w:rsid w:val="00800F32"/>
    <w:rsid w:val="008015DA"/>
    <w:rsid w:val="0080184A"/>
    <w:rsid w:val="00801909"/>
    <w:rsid w:val="00801C9B"/>
    <w:rsid w:val="00801FC3"/>
    <w:rsid w:val="008025E7"/>
    <w:rsid w:val="0080371E"/>
    <w:rsid w:val="00803A4F"/>
    <w:rsid w:val="00804018"/>
    <w:rsid w:val="00804C13"/>
    <w:rsid w:val="00804F5A"/>
    <w:rsid w:val="00805203"/>
    <w:rsid w:val="00805247"/>
    <w:rsid w:val="008071C6"/>
    <w:rsid w:val="00807592"/>
    <w:rsid w:val="00807AB3"/>
    <w:rsid w:val="00807BCF"/>
    <w:rsid w:val="00810022"/>
    <w:rsid w:val="00810375"/>
    <w:rsid w:val="00810C4A"/>
    <w:rsid w:val="0081159D"/>
    <w:rsid w:val="00812C45"/>
    <w:rsid w:val="00813919"/>
    <w:rsid w:val="00813D1B"/>
    <w:rsid w:val="00814274"/>
    <w:rsid w:val="008149AB"/>
    <w:rsid w:val="00815974"/>
    <w:rsid w:val="00816319"/>
    <w:rsid w:val="00816692"/>
    <w:rsid w:val="00816AE3"/>
    <w:rsid w:val="00817558"/>
    <w:rsid w:val="00817FDA"/>
    <w:rsid w:val="00820146"/>
    <w:rsid w:val="00821AF1"/>
    <w:rsid w:val="0082221E"/>
    <w:rsid w:val="008227CC"/>
    <w:rsid w:val="008238C0"/>
    <w:rsid w:val="0082416F"/>
    <w:rsid w:val="00826134"/>
    <w:rsid w:val="0082640F"/>
    <w:rsid w:val="0082689F"/>
    <w:rsid w:val="00826EAC"/>
    <w:rsid w:val="008272C0"/>
    <w:rsid w:val="008278C0"/>
    <w:rsid w:val="00830C91"/>
    <w:rsid w:val="00832847"/>
    <w:rsid w:val="00832885"/>
    <w:rsid w:val="00832B0A"/>
    <w:rsid w:val="00832BD3"/>
    <w:rsid w:val="008337BB"/>
    <w:rsid w:val="00833AA8"/>
    <w:rsid w:val="00833AE4"/>
    <w:rsid w:val="008344EA"/>
    <w:rsid w:val="00834C4F"/>
    <w:rsid w:val="008352DF"/>
    <w:rsid w:val="00836D0E"/>
    <w:rsid w:val="00840358"/>
    <w:rsid w:val="00840C43"/>
    <w:rsid w:val="00841344"/>
    <w:rsid w:val="00842418"/>
    <w:rsid w:val="008426D4"/>
    <w:rsid w:val="00843B28"/>
    <w:rsid w:val="00844001"/>
    <w:rsid w:val="00844543"/>
    <w:rsid w:val="00844A02"/>
    <w:rsid w:val="00845793"/>
    <w:rsid w:val="00845A80"/>
    <w:rsid w:val="00845F08"/>
    <w:rsid w:val="00847734"/>
    <w:rsid w:val="008507B9"/>
    <w:rsid w:val="00850858"/>
    <w:rsid w:val="00850D6E"/>
    <w:rsid w:val="00850F2C"/>
    <w:rsid w:val="008529BE"/>
    <w:rsid w:val="00852E05"/>
    <w:rsid w:val="00853553"/>
    <w:rsid w:val="008543A2"/>
    <w:rsid w:val="008545A1"/>
    <w:rsid w:val="008547BA"/>
    <w:rsid w:val="00855281"/>
    <w:rsid w:val="008563BF"/>
    <w:rsid w:val="008575E8"/>
    <w:rsid w:val="00857F3E"/>
    <w:rsid w:val="00860407"/>
    <w:rsid w:val="008608F6"/>
    <w:rsid w:val="00861960"/>
    <w:rsid w:val="00862E34"/>
    <w:rsid w:val="00863B80"/>
    <w:rsid w:val="00863EEA"/>
    <w:rsid w:val="00864DE3"/>
    <w:rsid w:val="0086529B"/>
    <w:rsid w:val="008654D6"/>
    <w:rsid w:val="008661B7"/>
    <w:rsid w:val="0086735B"/>
    <w:rsid w:val="00870554"/>
    <w:rsid w:val="0087061A"/>
    <w:rsid w:val="00870EE2"/>
    <w:rsid w:val="00872535"/>
    <w:rsid w:val="008743F0"/>
    <w:rsid w:val="00874633"/>
    <w:rsid w:val="00875BEB"/>
    <w:rsid w:val="00875CE8"/>
    <w:rsid w:val="00876823"/>
    <w:rsid w:val="00876A4E"/>
    <w:rsid w:val="0087718C"/>
    <w:rsid w:val="008778C3"/>
    <w:rsid w:val="00880269"/>
    <w:rsid w:val="0088060D"/>
    <w:rsid w:val="008815DB"/>
    <w:rsid w:val="00882D4A"/>
    <w:rsid w:val="008830A9"/>
    <w:rsid w:val="00884461"/>
    <w:rsid w:val="008850EC"/>
    <w:rsid w:val="00887CCA"/>
    <w:rsid w:val="00890933"/>
    <w:rsid w:val="0089132F"/>
    <w:rsid w:val="00891A9C"/>
    <w:rsid w:val="00892804"/>
    <w:rsid w:val="0089346A"/>
    <w:rsid w:val="00894238"/>
    <w:rsid w:val="0089424F"/>
    <w:rsid w:val="00894BDF"/>
    <w:rsid w:val="0089613F"/>
    <w:rsid w:val="00897AE2"/>
    <w:rsid w:val="008A106C"/>
    <w:rsid w:val="008A11A4"/>
    <w:rsid w:val="008A12ED"/>
    <w:rsid w:val="008A17CF"/>
    <w:rsid w:val="008A1AE3"/>
    <w:rsid w:val="008A3493"/>
    <w:rsid w:val="008A4040"/>
    <w:rsid w:val="008A4541"/>
    <w:rsid w:val="008A4B9F"/>
    <w:rsid w:val="008A5682"/>
    <w:rsid w:val="008A6BC5"/>
    <w:rsid w:val="008A6F56"/>
    <w:rsid w:val="008A7240"/>
    <w:rsid w:val="008B2061"/>
    <w:rsid w:val="008B2069"/>
    <w:rsid w:val="008B2E94"/>
    <w:rsid w:val="008B3934"/>
    <w:rsid w:val="008B3B40"/>
    <w:rsid w:val="008B5EE0"/>
    <w:rsid w:val="008C0258"/>
    <w:rsid w:val="008C0EF4"/>
    <w:rsid w:val="008C2419"/>
    <w:rsid w:val="008C3323"/>
    <w:rsid w:val="008C3FC3"/>
    <w:rsid w:val="008C436C"/>
    <w:rsid w:val="008C51CA"/>
    <w:rsid w:val="008C5AC0"/>
    <w:rsid w:val="008C75B6"/>
    <w:rsid w:val="008C7AB1"/>
    <w:rsid w:val="008D020A"/>
    <w:rsid w:val="008D09F1"/>
    <w:rsid w:val="008D19DE"/>
    <w:rsid w:val="008D2D2A"/>
    <w:rsid w:val="008D2F6D"/>
    <w:rsid w:val="008D3542"/>
    <w:rsid w:val="008D3BEE"/>
    <w:rsid w:val="008D3DA5"/>
    <w:rsid w:val="008D4959"/>
    <w:rsid w:val="008D55FA"/>
    <w:rsid w:val="008D568B"/>
    <w:rsid w:val="008D7A1C"/>
    <w:rsid w:val="008E0306"/>
    <w:rsid w:val="008E0A18"/>
    <w:rsid w:val="008E11E6"/>
    <w:rsid w:val="008E3B7C"/>
    <w:rsid w:val="008E3EB4"/>
    <w:rsid w:val="008E50F2"/>
    <w:rsid w:val="008E7B2F"/>
    <w:rsid w:val="008E7E58"/>
    <w:rsid w:val="008F03E5"/>
    <w:rsid w:val="008F0BFF"/>
    <w:rsid w:val="008F18F0"/>
    <w:rsid w:val="008F25AC"/>
    <w:rsid w:val="008F2A91"/>
    <w:rsid w:val="008F2CFA"/>
    <w:rsid w:val="008F2D13"/>
    <w:rsid w:val="008F5051"/>
    <w:rsid w:val="008F6896"/>
    <w:rsid w:val="008F7384"/>
    <w:rsid w:val="0090038A"/>
    <w:rsid w:val="009025FE"/>
    <w:rsid w:val="00903126"/>
    <w:rsid w:val="009041BC"/>
    <w:rsid w:val="00904349"/>
    <w:rsid w:val="00904BFB"/>
    <w:rsid w:val="0090513E"/>
    <w:rsid w:val="0090619C"/>
    <w:rsid w:val="00906BA6"/>
    <w:rsid w:val="00906CBA"/>
    <w:rsid w:val="00906F3D"/>
    <w:rsid w:val="00906FF6"/>
    <w:rsid w:val="009070A3"/>
    <w:rsid w:val="009077BF"/>
    <w:rsid w:val="00907C1E"/>
    <w:rsid w:val="00910F98"/>
    <w:rsid w:val="00911089"/>
    <w:rsid w:val="00911556"/>
    <w:rsid w:val="009117BF"/>
    <w:rsid w:val="00911FDF"/>
    <w:rsid w:val="00912B1D"/>
    <w:rsid w:val="0091387A"/>
    <w:rsid w:val="0091411D"/>
    <w:rsid w:val="0091452C"/>
    <w:rsid w:val="00914C30"/>
    <w:rsid w:val="00914F0A"/>
    <w:rsid w:val="009155E1"/>
    <w:rsid w:val="00915823"/>
    <w:rsid w:val="0091638A"/>
    <w:rsid w:val="00917673"/>
    <w:rsid w:val="00917AD0"/>
    <w:rsid w:val="00920569"/>
    <w:rsid w:val="009208EA"/>
    <w:rsid w:val="00920B1D"/>
    <w:rsid w:val="00921022"/>
    <w:rsid w:val="009222AA"/>
    <w:rsid w:val="009222B5"/>
    <w:rsid w:val="00922C67"/>
    <w:rsid w:val="00922CFB"/>
    <w:rsid w:val="00922DA6"/>
    <w:rsid w:val="009233E9"/>
    <w:rsid w:val="00923A8A"/>
    <w:rsid w:val="00924050"/>
    <w:rsid w:val="009250EE"/>
    <w:rsid w:val="0092557E"/>
    <w:rsid w:val="009306B7"/>
    <w:rsid w:val="009312A4"/>
    <w:rsid w:val="009315C4"/>
    <w:rsid w:val="0093197C"/>
    <w:rsid w:val="009322F2"/>
    <w:rsid w:val="00932E30"/>
    <w:rsid w:val="0093397B"/>
    <w:rsid w:val="00934485"/>
    <w:rsid w:val="009348D4"/>
    <w:rsid w:val="00934D50"/>
    <w:rsid w:val="009352B4"/>
    <w:rsid w:val="00937370"/>
    <w:rsid w:val="009374B6"/>
    <w:rsid w:val="009379C0"/>
    <w:rsid w:val="00937DA6"/>
    <w:rsid w:val="0094085F"/>
    <w:rsid w:val="00940D6B"/>
    <w:rsid w:val="00941E22"/>
    <w:rsid w:val="0094234C"/>
    <w:rsid w:val="00942452"/>
    <w:rsid w:val="0094284D"/>
    <w:rsid w:val="009429F6"/>
    <w:rsid w:val="009431B5"/>
    <w:rsid w:val="009431E6"/>
    <w:rsid w:val="00943C97"/>
    <w:rsid w:val="00945624"/>
    <w:rsid w:val="00945864"/>
    <w:rsid w:val="009458EE"/>
    <w:rsid w:val="00945E5E"/>
    <w:rsid w:val="00946404"/>
    <w:rsid w:val="00946D98"/>
    <w:rsid w:val="00947D11"/>
    <w:rsid w:val="009512F5"/>
    <w:rsid w:val="009516C6"/>
    <w:rsid w:val="00951786"/>
    <w:rsid w:val="00951B07"/>
    <w:rsid w:val="009533D9"/>
    <w:rsid w:val="00953B45"/>
    <w:rsid w:val="00953FF2"/>
    <w:rsid w:val="0095560C"/>
    <w:rsid w:val="00957C55"/>
    <w:rsid w:val="009601B9"/>
    <w:rsid w:val="009611F7"/>
    <w:rsid w:val="00961EC6"/>
    <w:rsid w:val="00962C73"/>
    <w:rsid w:val="00962F8F"/>
    <w:rsid w:val="009636CD"/>
    <w:rsid w:val="00963D5E"/>
    <w:rsid w:val="00965A62"/>
    <w:rsid w:val="00965FF5"/>
    <w:rsid w:val="00967114"/>
    <w:rsid w:val="00967374"/>
    <w:rsid w:val="0096737E"/>
    <w:rsid w:val="00970EA1"/>
    <w:rsid w:val="00971D6F"/>
    <w:rsid w:val="00973279"/>
    <w:rsid w:val="00973371"/>
    <w:rsid w:val="00973554"/>
    <w:rsid w:val="00973E23"/>
    <w:rsid w:val="00973F48"/>
    <w:rsid w:val="00973FBA"/>
    <w:rsid w:val="00974A42"/>
    <w:rsid w:val="00975539"/>
    <w:rsid w:val="00975970"/>
    <w:rsid w:val="00976A79"/>
    <w:rsid w:val="009774EB"/>
    <w:rsid w:val="00977A71"/>
    <w:rsid w:val="00977B99"/>
    <w:rsid w:val="00977F4B"/>
    <w:rsid w:val="009807DA"/>
    <w:rsid w:val="00980B9B"/>
    <w:rsid w:val="00980EE9"/>
    <w:rsid w:val="00982555"/>
    <w:rsid w:val="009828B8"/>
    <w:rsid w:val="00982A52"/>
    <w:rsid w:val="00982A75"/>
    <w:rsid w:val="009830EA"/>
    <w:rsid w:val="00984098"/>
    <w:rsid w:val="009842FC"/>
    <w:rsid w:val="009854DD"/>
    <w:rsid w:val="00985792"/>
    <w:rsid w:val="00986540"/>
    <w:rsid w:val="009868BD"/>
    <w:rsid w:val="009910E4"/>
    <w:rsid w:val="00991557"/>
    <w:rsid w:val="00992820"/>
    <w:rsid w:val="0099484E"/>
    <w:rsid w:val="00995422"/>
    <w:rsid w:val="00995BC8"/>
    <w:rsid w:val="00997DAE"/>
    <w:rsid w:val="009A0879"/>
    <w:rsid w:val="009A3229"/>
    <w:rsid w:val="009A34E2"/>
    <w:rsid w:val="009A368D"/>
    <w:rsid w:val="009A3B07"/>
    <w:rsid w:val="009A4202"/>
    <w:rsid w:val="009A47C3"/>
    <w:rsid w:val="009A4C7D"/>
    <w:rsid w:val="009A5B32"/>
    <w:rsid w:val="009A69CE"/>
    <w:rsid w:val="009A6A92"/>
    <w:rsid w:val="009A6FD7"/>
    <w:rsid w:val="009A75E1"/>
    <w:rsid w:val="009B083A"/>
    <w:rsid w:val="009B200A"/>
    <w:rsid w:val="009B2872"/>
    <w:rsid w:val="009B32CD"/>
    <w:rsid w:val="009B3A9B"/>
    <w:rsid w:val="009B4914"/>
    <w:rsid w:val="009B5BFA"/>
    <w:rsid w:val="009B6699"/>
    <w:rsid w:val="009B7D8A"/>
    <w:rsid w:val="009B7FB6"/>
    <w:rsid w:val="009C038B"/>
    <w:rsid w:val="009C081E"/>
    <w:rsid w:val="009C172F"/>
    <w:rsid w:val="009C2D15"/>
    <w:rsid w:val="009C5077"/>
    <w:rsid w:val="009C55C4"/>
    <w:rsid w:val="009C5608"/>
    <w:rsid w:val="009C58B0"/>
    <w:rsid w:val="009C5D39"/>
    <w:rsid w:val="009C5E86"/>
    <w:rsid w:val="009C6256"/>
    <w:rsid w:val="009C6F1F"/>
    <w:rsid w:val="009C7142"/>
    <w:rsid w:val="009C7558"/>
    <w:rsid w:val="009D0595"/>
    <w:rsid w:val="009D09AE"/>
    <w:rsid w:val="009D2F0C"/>
    <w:rsid w:val="009D5D0E"/>
    <w:rsid w:val="009D7775"/>
    <w:rsid w:val="009D781B"/>
    <w:rsid w:val="009E00E0"/>
    <w:rsid w:val="009E0DA1"/>
    <w:rsid w:val="009E2054"/>
    <w:rsid w:val="009E3463"/>
    <w:rsid w:val="009E4207"/>
    <w:rsid w:val="009E4A01"/>
    <w:rsid w:val="009E6874"/>
    <w:rsid w:val="009E721A"/>
    <w:rsid w:val="009E7234"/>
    <w:rsid w:val="009E76C6"/>
    <w:rsid w:val="009E7A70"/>
    <w:rsid w:val="009F00AE"/>
    <w:rsid w:val="009F19B5"/>
    <w:rsid w:val="009F30F8"/>
    <w:rsid w:val="009F3EBC"/>
    <w:rsid w:val="009F43B7"/>
    <w:rsid w:val="009F4F22"/>
    <w:rsid w:val="009F5819"/>
    <w:rsid w:val="009F5DB9"/>
    <w:rsid w:val="00A005EE"/>
    <w:rsid w:val="00A00913"/>
    <w:rsid w:val="00A010BB"/>
    <w:rsid w:val="00A01DF7"/>
    <w:rsid w:val="00A01F85"/>
    <w:rsid w:val="00A024C2"/>
    <w:rsid w:val="00A035A4"/>
    <w:rsid w:val="00A04FA5"/>
    <w:rsid w:val="00A054FC"/>
    <w:rsid w:val="00A07FE8"/>
    <w:rsid w:val="00A10B38"/>
    <w:rsid w:val="00A1151B"/>
    <w:rsid w:val="00A11724"/>
    <w:rsid w:val="00A134D6"/>
    <w:rsid w:val="00A13B7A"/>
    <w:rsid w:val="00A140C7"/>
    <w:rsid w:val="00A14247"/>
    <w:rsid w:val="00A20053"/>
    <w:rsid w:val="00A20752"/>
    <w:rsid w:val="00A2143B"/>
    <w:rsid w:val="00A21F18"/>
    <w:rsid w:val="00A22EF8"/>
    <w:rsid w:val="00A23005"/>
    <w:rsid w:val="00A245F8"/>
    <w:rsid w:val="00A24D63"/>
    <w:rsid w:val="00A25AB2"/>
    <w:rsid w:val="00A25F76"/>
    <w:rsid w:val="00A26E7A"/>
    <w:rsid w:val="00A27DEE"/>
    <w:rsid w:val="00A305FA"/>
    <w:rsid w:val="00A306F6"/>
    <w:rsid w:val="00A31837"/>
    <w:rsid w:val="00A31BF4"/>
    <w:rsid w:val="00A326DA"/>
    <w:rsid w:val="00A32C09"/>
    <w:rsid w:val="00A335BD"/>
    <w:rsid w:val="00A33767"/>
    <w:rsid w:val="00A33A1D"/>
    <w:rsid w:val="00A345E7"/>
    <w:rsid w:val="00A34D8E"/>
    <w:rsid w:val="00A34FF3"/>
    <w:rsid w:val="00A35AFA"/>
    <w:rsid w:val="00A37116"/>
    <w:rsid w:val="00A377B1"/>
    <w:rsid w:val="00A4013D"/>
    <w:rsid w:val="00A4019B"/>
    <w:rsid w:val="00A40E02"/>
    <w:rsid w:val="00A41097"/>
    <w:rsid w:val="00A4136F"/>
    <w:rsid w:val="00A4198E"/>
    <w:rsid w:val="00A42FED"/>
    <w:rsid w:val="00A44093"/>
    <w:rsid w:val="00A446BA"/>
    <w:rsid w:val="00A44C03"/>
    <w:rsid w:val="00A458E5"/>
    <w:rsid w:val="00A45908"/>
    <w:rsid w:val="00A477EA"/>
    <w:rsid w:val="00A5027C"/>
    <w:rsid w:val="00A52438"/>
    <w:rsid w:val="00A52B84"/>
    <w:rsid w:val="00A52CBD"/>
    <w:rsid w:val="00A52CD2"/>
    <w:rsid w:val="00A5317E"/>
    <w:rsid w:val="00A5418D"/>
    <w:rsid w:val="00A54535"/>
    <w:rsid w:val="00A54D06"/>
    <w:rsid w:val="00A55CA8"/>
    <w:rsid w:val="00A562CE"/>
    <w:rsid w:val="00A56524"/>
    <w:rsid w:val="00A57890"/>
    <w:rsid w:val="00A57C09"/>
    <w:rsid w:val="00A61985"/>
    <w:rsid w:val="00A62015"/>
    <w:rsid w:val="00A626B0"/>
    <w:rsid w:val="00A65D1D"/>
    <w:rsid w:val="00A6694E"/>
    <w:rsid w:val="00A66F2E"/>
    <w:rsid w:val="00A670E4"/>
    <w:rsid w:val="00A67466"/>
    <w:rsid w:val="00A67520"/>
    <w:rsid w:val="00A70F46"/>
    <w:rsid w:val="00A70F99"/>
    <w:rsid w:val="00A71F1E"/>
    <w:rsid w:val="00A7272F"/>
    <w:rsid w:val="00A72F13"/>
    <w:rsid w:val="00A7302B"/>
    <w:rsid w:val="00A738ED"/>
    <w:rsid w:val="00A740B2"/>
    <w:rsid w:val="00A74848"/>
    <w:rsid w:val="00A74CEF"/>
    <w:rsid w:val="00A74E7F"/>
    <w:rsid w:val="00A75952"/>
    <w:rsid w:val="00A75954"/>
    <w:rsid w:val="00A75D8B"/>
    <w:rsid w:val="00A75E51"/>
    <w:rsid w:val="00A7677C"/>
    <w:rsid w:val="00A76912"/>
    <w:rsid w:val="00A773BF"/>
    <w:rsid w:val="00A77C8C"/>
    <w:rsid w:val="00A81D67"/>
    <w:rsid w:val="00A81E75"/>
    <w:rsid w:val="00A821AE"/>
    <w:rsid w:val="00A821F0"/>
    <w:rsid w:val="00A8275F"/>
    <w:rsid w:val="00A831AD"/>
    <w:rsid w:val="00A83574"/>
    <w:rsid w:val="00A837FC"/>
    <w:rsid w:val="00A8411D"/>
    <w:rsid w:val="00A84579"/>
    <w:rsid w:val="00A84C16"/>
    <w:rsid w:val="00A84F8B"/>
    <w:rsid w:val="00A85891"/>
    <w:rsid w:val="00A85FB3"/>
    <w:rsid w:val="00A86278"/>
    <w:rsid w:val="00A90547"/>
    <w:rsid w:val="00A90E6B"/>
    <w:rsid w:val="00A90E7A"/>
    <w:rsid w:val="00A91920"/>
    <w:rsid w:val="00A91BAD"/>
    <w:rsid w:val="00A91E9C"/>
    <w:rsid w:val="00A9234F"/>
    <w:rsid w:val="00A93816"/>
    <w:rsid w:val="00A93818"/>
    <w:rsid w:val="00A9483A"/>
    <w:rsid w:val="00A96316"/>
    <w:rsid w:val="00A977BD"/>
    <w:rsid w:val="00A97A63"/>
    <w:rsid w:val="00AA10D4"/>
    <w:rsid w:val="00AA2677"/>
    <w:rsid w:val="00AA48A7"/>
    <w:rsid w:val="00AA5A55"/>
    <w:rsid w:val="00AA5AF2"/>
    <w:rsid w:val="00AA65E4"/>
    <w:rsid w:val="00AA66E9"/>
    <w:rsid w:val="00AA6CEA"/>
    <w:rsid w:val="00AA77DE"/>
    <w:rsid w:val="00AA782A"/>
    <w:rsid w:val="00AA7CC4"/>
    <w:rsid w:val="00AB1320"/>
    <w:rsid w:val="00AB15BB"/>
    <w:rsid w:val="00AB19EC"/>
    <w:rsid w:val="00AB1B3C"/>
    <w:rsid w:val="00AB2C5C"/>
    <w:rsid w:val="00AB3919"/>
    <w:rsid w:val="00AB4427"/>
    <w:rsid w:val="00AB4C3C"/>
    <w:rsid w:val="00AB6078"/>
    <w:rsid w:val="00AC041B"/>
    <w:rsid w:val="00AC0596"/>
    <w:rsid w:val="00AC0751"/>
    <w:rsid w:val="00AC16D2"/>
    <w:rsid w:val="00AC1BF2"/>
    <w:rsid w:val="00AC33D1"/>
    <w:rsid w:val="00AC406A"/>
    <w:rsid w:val="00AC5282"/>
    <w:rsid w:val="00AC53E0"/>
    <w:rsid w:val="00AC5D57"/>
    <w:rsid w:val="00AC60B2"/>
    <w:rsid w:val="00AC6379"/>
    <w:rsid w:val="00AC70A3"/>
    <w:rsid w:val="00AD0915"/>
    <w:rsid w:val="00AD0BC4"/>
    <w:rsid w:val="00AD1646"/>
    <w:rsid w:val="00AD168E"/>
    <w:rsid w:val="00AD2710"/>
    <w:rsid w:val="00AD2ED6"/>
    <w:rsid w:val="00AD62A8"/>
    <w:rsid w:val="00AE09F6"/>
    <w:rsid w:val="00AE10AA"/>
    <w:rsid w:val="00AE11D0"/>
    <w:rsid w:val="00AE166B"/>
    <w:rsid w:val="00AE2C0F"/>
    <w:rsid w:val="00AE2CB9"/>
    <w:rsid w:val="00AE373F"/>
    <w:rsid w:val="00AE3B85"/>
    <w:rsid w:val="00AE4099"/>
    <w:rsid w:val="00AE40A3"/>
    <w:rsid w:val="00AE5212"/>
    <w:rsid w:val="00AE6CF1"/>
    <w:rsid w:val="00AF0009"/>
    <w:rsid w:val="00AF0356"/>
    <w:rsid w:val="00AF03C7"/>
    <w:rsid w:val="00AF067F"/>
    <w:rsid w:val="00AF0F30"/>
    <w:rsid w:val="00AF0F59"/>
    <w:rsid w:val="00AF1B1E"/>
    <w:rsid w:val="00AF26C1"/>
    <w:rsid w:val="00AF2C05"/>
    <w:rsid w:val="00AF3F7B"/>
    <w:rsid w:val="00AF480B"/>
    <w:rsid w:val="00AF5043"/>
    <w:rsid w:val="00AF5995"/>
    <w:rsid w:val="00AF6821"/>
    <w:rsid w:val="00AF6C0F"/>
    <w:rsid w:val="00B00294"/>
    <w:rsid w:val="00B00C76"/>
    <w:rsid w:val="00B00CF8"/>
    <w:rsid w:val="00B01EB8"/>
    <w:rsid w:val="00B0298D"/>
    <w:rsid w:val="00B03BED"/>
    <w:rsid w:val="00B04A2E"/>
    <w:rsid w:val="00B0521E"/>
    <w:rsid w:val="00B06E1A"/>
    <w:rsid w:val="00B0729E"/>
    <w:rsid w:val="00B10B88"/>
    <w:rsid w:val="00B10C45"/>
    <w:rsid w:val="00B12896"/>
    <w:rsid w:val="00B131F3"/>
    <w:rsid w:val="00B13677"/>
    <w:rsid w:val="00B13C00"/>
    <w:rsid w:val="00B13DD6"/>
    <w:rsid w:val="00B14844"/>
    <w:rsid w:val="00B14CAE"/>
    <w:rsid w:val="00B14DE9"/>
    <w:rsid w:val="00B15B0D"/>
    <w:rsid w:val="00B162E9"/>
    <w:rsid w:val="00B17000"/>
    <w:rsid w:val="00B17222"/>
    <w:rsid w:val="00B1742A"/>
    <w:rsid w:val="00B2027C"/>
    <w:rsid w:val="00B20BDD"/>
    <w:rsid w:val="00B210EE"/>
    <w:rsid w:val="00B2149D"/>
    <w:rsid w:val="00B21673"/>
    <w:rsid w:val="00B21D59"/>
    <w:rsid w:val="00B21EAE"/>
    <w:rsid w:val="00B22928"/>
    <w:rsid w:val="00B24097"/>
    <w:rsid w:val="00B244AA"/>
    <w:rsid w:val="00B2485C"/>
    <w:rsid w:val="00B24D44"/>
    <w:rsid w:val="00B24F75"/>
    <w:rsid w:val="00B262C9"/>
    <w:rsid w:val="00B27495"/>
    <w:rsid w:val="00B278B3"/>
    <w:rsid w:val="00B27F2C"/>
    <w:rsid w:val="00B31334"/>
    <w:rsid w:val="00B31C81"/>
    <w:rsid w:val="00B33437"/>
    <w:rsid w:val="00B34589"/>
    <w:rsid w:val="00B35176"/>
    <w:rsid w:val="00B3589D"/>
    <w:rsid w:val="00B3613B"/>
    <w:rsid w:val="00B36958"/>
    <w:rsid w:val="00B379F0"/>
    <w:rsid w:val="00B41C60"/>
    <w:rsid w:val="00B41E00"/>
    <w:rsid w:val="00B41FBE"/>
    <w:rsid w:val="00B42E29"/>
    <w:rsid w:val="00B43D16"/>
    <w:rsid w:val="00B440D9"/>
    <w:rsid w:val="00B45CEC"/>
    <w:rsid w:val="00B461F6"/>
    <w:rsid w:val="00B466F7"/>
    <w:rsid w:val="00B46C18"/>
    <w:rsid w:val="00B46C50"/>
    <w:rsid w:val="00B50592"/>
    <w:rsid w:val="00B5110F"/>
    <w:rsid w:val="00B523DD"/>
    <w:rsid w:val="00B52579"/>
    <w:rsid w:val="00B52B39"/>
    <w:rsid w:val="00B53856"/>
    <w:rsid w:val="00B53A53"/>
    <w:rsid w:val="00B53C01"/>
    <w:rsid w:val="00B53F16"/>
    <w:rsid w:val="00B53F97"/>
    <w:rsid w:val="00B54892"/>
    <w:rsid w:val="00B549C8"/>
    <w:rsid w:val="00B5542C"/>
    <w:rsid w:val="00B55960"/>
    <w:rsid w:val="00B570FF"/>
    <w:rsid w:val="00B60030"/>
    <w:rsid w:val="00B600E4"/>
    <w:rsid w:val="00B60E18"/>
    <w:rsid w:val="00B61B92"/>
    <w:rsid w:val="00B62252"/>
    <w:rsid w:val="00B63074"/>
    <w:rsid w:val="00B64B6C"/>
    <w:rsid w:val="00B65C04"/>
    <w:rsid w:val="00B666FB"/>
    <w:rsid w:val="00B67170"/>
    <w:rsid w:val="00B6784F"/>
    <w:rsid w:val="00B70117"/>
    <w:rsid w:val="00B708FC"/>
    <w:rsid w:val="00B72012"/>
    <w:rsid w:val="00B72B8F"/>
    <w:rsid w:val="00B73106"/>
    <w:rsid w:val="00B73406"/>
    <w:rsid w:val="00B74A2C"/>
    <w:rsid w:val="00B76D6E"/>
    <w:rsid w:val="00B77234"/>
    <w:rsid w:val="00B80C06"/>
    <w:rsid w:val="00B8175D"/>
    <w:rsid w:val="00B826AE"/>
    <w:rsid w:val="00B83E0B"/>
    <w:rsid w:val="00B84570"/>
    <w:rsid w:val="00B84C59"/>
    <w:rsid w:val="00B854F2"/>
    <w:rsid w:val="00B865B7"/>
    <w:rsid w:val="00B87819"/>
    <w:rsid w:val="00B87CC2"/>
    <w:rsid w:val="00B900BF"/>
    <w:rsid w:val="00B90371"/>
    <w:rsid w:val="00B9045D"/>
    <w:rsid w:val="00B9079E"/>
    <w:rsid w:val="00B90F15"/>
    <w:rsid w:val="00B91070"/>
    <w:rsid w:val="00B92121"/>
    <w:rsid w:val="00B92E45"/>
    <w:rsid w:val="00B93782"/>
    <w:rsid w:val="00B951C9"/>
    <w:rsid w:val="00B95575"/>
    <w:rsid w:val="00B968AE"/>
    <w:rsid w:val="00B96C7C"/>
    <w:rsid w:val="00B96E69"/>
    <w:rsid w:val="00B979A9"/>
    <w:rsid w:val="00B97A0A"/>
    <w:rsid w:val="00BA0B2A"/>
    <w:rsid w:val="00BA0CEC"/>
    <w:rsid w:val="00BA0EF0"/>
    <w:rsid w:val="00BA1FB7"/>
    <w:rsid w:val="00BA2519"/>
    <w:rsid w:val="00BA26A1"/>
    <w:rsid w:val="00BA276B"/>
    <w:rsid w:val="00BA2980"/>
    <w:rsid w:val="00BA324E"/>
    <w:rsid w:val="00BA3AE9"/>
    <w:rsid w:val="00BA5BDF"/>
    <w:rsid w:val="00BA6654"/>
    <w:rsid w:val="00BA67B6"/>
    <w:rsid w:val="00BA6B05"/>
    <w:rsid w:val="00BA79D2"/>
    <w:rsid w:val="00BB0036"/>
    <w:rsid w:val="00BB06C4"/>
    <w:rsid w:val="00BB2EB5"/>
    <w:rsid w:val="00BB39B0"/>
    <w:rsid w:val="00BB3F53"/>
    <w:rsid w:val="00BB5E85"/>
    <w:rsid w:val="00BB79F1"/>
    <w:rsid w:val="00BB7DB0"/>
    <w:rsid w:val="00BC01FD"/>
    <w:rsid w:val="00BC0A6B"/>
    <w:rsid w:val="00BC0EA4"/>
    <w:rsid w:val="00BC1186"/>
    <w:rsid w:val="00BC185F"/>
    <w:rsid w:val="00BC190E"/>
    <w:rsid w:val="00BC260F"/>
    <w:rsid w:val="00BC26C0"/>
    <w:rsid w:val="00BC31B7"/>
    <w:rsid w:val="00BC3683"/>
    <w:rsid w:val="00BC4941"/>
    <w:rsid w:val="00BC71F2"/>
    <w:rsid w:val="00BD011F"/>
    <w:rsid w:val="00BD034F"/>
    <w:rsid w:val="00BD06F4"/>
    <w:rsid w:val="00BD1290"/>
    <w:rsid w:val="00BD1455"/>
    <w:rsid w:val="00BD1ECE"/>
    <w:rsid w:val="00BD36A7"/>
    <w:rsid w:val="00BD36CE"/>
    <w:rsid w:val="00BD3D3B"/>
    <w:rsid w:val="00BD42AE"/>
    <w:rsid w:val="00BD476E"/>
    <w:rsid w:val="00BD5780"/>
    <w:rsid w:val="00BD67F3"/>
    <w:rsid w:val="00BD743E"/>
    <w:rsid w:val="00BE0BAB"/>
    <w:rsid w:val="00BE11A4"/>
    <w:rsid w:val="00BE220A"/>
    <w:rsid w:val="00BE235D"/>
    <w:rsid w:val="00BE2589"/>
    <w:rsid w:val="00BE2CAE"/>
    <w:rsid w:val="00BE3D0E"/>
    <w:rsid w:val="00BE4105"/>
    <w:rsid w:val="00BE4905"/>
    <w:rsid w:val="00BE4D48"/>
    <w:rsid w:val="00BE58E9"/>
    <w:rsid w:val="00BE60BB"/>
    <w:rsid w:val="00BF038E"/>
    <w:rsid w:val="00BF1028"/>
    <w:rsid w:val="00BF138E"/>
    <w:rsid w:val="00BF1921"/>
    <w:rsid w:val="00BF38E2"/>
    <w:rsid w:val="00BF4120"/>
    <w:rsid w:val="00BF434C"/>
    <w:rsid w:val="00BF711B"/>
    <w:rsid w:val="00BF71D7"/>
    <w:rsid w:val="00BF7A0E"/>
    <w:rsid w:val="00BF7DA9"/>
    <w:rsid w:val="00C01D0C"/>
    <w:rsid w:val="00C021E3"/>
    <w:rsid w:val="00C02AF1"/>
    <w:rsid w:val="00C02F57"/>
    <w:rsid w:val="00C0353A"/>
    <w:rsid w:val="00C05392"/>
    <w:rsid w:val="00C05C42"/>
    <w:rsid w:val="00C067BD"/>
    <w:rsid w:val="00C10A93"/>
    <w:rsid w:val="00C13169"/>
    <w:rsid w:val="00C134C0"/>
    <w:rsid w:val="00C13D57"/>
    <w:rsid w:val="00C147BD"/>
    <w:rsid w:val="00C15247"/>
    <w:rsid w:val="00C1658A"/>
    <w:rsid w:val="00C168FE"/>
    <w:rsid w:val="00C1720F"/>
    <w:rsid w:val="00C2043C"/>
    <w:rsid w:val="00C2064A"/>
    <w:rsid w:val="00C2075B"/>
    <w:rsid w:val="00C2198E"/>
    <w:rsid w:val="00C21E66"/>
    <w:rsid w:val="00C22370"/>
    <w:rsid w:val="00C22502"/>
    <w:rsid w:val="00C22FDD"/>
    <w:rsid w:val="00C232A9"/>
    <w:rsid w:val="00C24A32"/>
    <w:rsid w:val="00C2603F"/>
    <w:rsid w:val="00C260AF"/>
    <w:rsid w:val="00C27D73"/>
    <w:rsid w:val="00C30286"/>
    <w:rsid w:val="00C314FB"/>
    <w:rsid w:val="00C3318B"/>
    <w:rsid w:val="00C349ED"/>
    <w:rsid w:val="00C34D38"/>
    <w:rsid w:val="00C34DF9"/>
    <w:rsid w:val="00C355EA"/>
    <w:rsid w:val="00C35EA4"/>
    <w:rsid w:val="00C35F73"/>
    <w:rsid w:val="00C36001"/>
    <w:rsid w:val="00C36AA2"/>
    <w:rsid w:val="00C3704B"/>
    <w:rsid w:val="00C370E2"/>
    <w:rsid w:val="00C4090E"/>
    <w:rsid w:val="00C409DC"/>
    <w:rsid w:val="00C40AD9"/>
    <w:rsid w:val="00C40B56"/>
    <w:rsid w:val="00C40C6C"/>
    <w:rsid w:val="00C40DC8"/>
    <w:rsid w:val="00C41C7F"/>
    <w:rsid w:val="00C41DA3"/>
    <w:rsid w:val="00C43E25"/>
    <w:rsid w:val="00C449FD"/>
    <w:rsid w:val="00C4540F"/>
    <w:rsid w:val="00C45779"/>
    <w:rsid w:val="00C45EB2"/>
    <w:rsid w:val="00C47402"/>
    <w:rsid w:val="00C47902"/>
    <w:rsid w:val="00C47AFD"/>
    <w:rsid w:val="00C50317"/>
    <w:rsid w:val="00C50377"/>
    <w:rsid w:val="00C51386"/>
    <w:rsid w:val="00C51D74"/>
    <w:rsid w:val="00C51DA9"/>
    <w:rsid w:val="00C5351E"/>
    <w:rsid w:val="00C53A93"/>
    <w:rsid w:val="00C5474C"/>
    <w:rsid w:val="00C55A03"/>
    <w:rsid w:val="00C5693C"/>
    <w:rsid w:val="00C5789C"/>
    <w:rsid w:val="00C57FE4"/>
    <w:rsid w:val="00C60BCC"/>
    <w:rsid w:val="00C6114C"/>
    <w:rsid w:val="00C614EC"/>
    <w:rsid w:val="00C63132"/>
    <w:rsid w:val="00C65601"/>
    <w:rsid w:val="00C65A05"/>
    <w:rsid w:val="00C670A3"/>
    <w:rsid w:val="00C67524"/>
    <w:rsid w:val="00C677E5"/>
    <w:rsid w:val="00C711BC"/>
    <w:rsid w:val="00C715C9"/>
    <w:rsid w:val="00C718CB"/>
    <w:rsid w:val="00C71BA3"/>
    <w:rsid w:val="00C73B18"/>
    <w:rsid w:val="00C73DF3"/>
    <w:rsid w:val="00C73DFB"/>
    <w:rsid w:val="00C749E5"/>
    <w:rsid w:val="00C74CCB"/>
    <w:rsid w:val="00C75917"/>
    <w:rsid w:val="00C77563"/>
    <w:rsid w:val="00C8156D"/>
    <w:rsid w:val="00C822E3"/>
    <w:rsid w:val="00C82AAA"/>
    <w:rsid w:val="00C82E1D"/>
    <w:rsid w:val="00C835FB"/>
    <w:rsid w:val="00C83CA7"/>
    <w:rsid w:val="00C83DF2"/>
    <w:rsid w:val="00C840C1"/>
    <w:rsid w:val="00C84D23"/>
    <w:rsid w:val="00C8776C"/>
    <w:rsid w:val="00C87946"/>
    <w:rsid w:val="00C90393"/>
    <w:rsid w:val="00C90B11"/>
    <w:rsid w:val="00C91AA5"/>
    <w:rsid w:val="00C91B5D"/>
    <w:rsid w:val="00C92AA3"/>
    <w:rsid w:val="00C92D0C"/>
    <w:rsid w:val="00C931D4"/>
    <w:rsid w:val="00C93ECA"/>
    <w:rsid w:val="00C94A6D"/>
    <w:rsid w:val="00C95383"/>
    <w:rsid w:val="00C954AC"/>
    <w:rsid w:val="00C95FBB"/>
    <w:rsid w:val="00C96D82"/>
    <w:rsid w:val="00CA00A3"/>
    <w:rsid w:val="00CA0B80"/>
    <w:rsid w:val="00CA299B"/>
    <w:rsid w:val="00CA2CFF"/>
    <w:rsid w:val="00CA2DC5"/>
    <w:rsid w:val="00CA2FAB"/>
    <w:rsid w:val="00CA2FFC"/>
    <w:rsid w:val="00CA3956"/>
    <w:rsid w:val="00CA3BCA"/>
    <w:rsid w:val="00CA3CEB"/>
    <w:rsid w:val="00CA4877"/>
    <w:rsid w:val="00CA52C8"/>
    <w:rsid w:val="00CA5657"/>
    <w:rsid w:val="00CA6368"/>
    <w:rsid w:val="00CA6E83"/>
    <w:rsid w:val="00CA6FF6"/>
    <w:rsid w:val="00CA7037"/>
    <w:rsid w:val="00CB0F7B"/>
    <w:rsid w:val="00CB1DC6"/>
    <w:rsid w:val="00CB23F0"/>
    <w:rsid w:val="00CB2749"/>
    <w:rsid w:val="00CB292B"/>
    <w:rsid w:val="00CB2F69"/>
    <w:rsid w:val="00CB3108"/>
    <w:rsid w:val="00CB386F"/>
    <w:rsid w:val="00CB4310"/>
    <w:rsid w:val="00CB46A2"/>
    <w:rsid w:val="00CB4720"/>
    <w:rsid w:val="00CB52E7"/>
    <w:rsid w:val="00CB59F4"/>
    <w:rsid w:val="00CB5C23"/>
    <w:rsid w:val="00CB5E56"/>
    <w:rsid w:val="00CB5F37"/>
    <w:rsid w:val="00CB61D1"/>
    <w:rsid w:val="00CB6F55"/>
    <w:rsid w:val="00CB762D"/>
    <w:rsid w:val="00CC0315"/>
    <w:rsid w:val="00CC040D"/>
    <w:rsid w:val="00CC147B"/>
    <w:rsid w:val="00CC151E"/>
    <w:rsid w:val="00CC28CC"/>
    <w:rsid w:val="00CC2E82"/>
    <w:rsid w:val="00CC490D"/>
    <w:rsid w:val="00CC69BB"/>
    <w:rsid w:val="00CC6A14"/>
    <w:rsid w:val="00CC6F00"/>
    <w:rsid w:val="00CD06EC"/>
    <w:rsid w:val="00CD0BE9"/>
    <w:rsid w:val="00CD31FB"/>
    <w:rsid w:val="00CD36E9"/>
    <w:rsid w:val="00CD531C"/>
    <w:rsid w:val="00CD5592"/>
    <w:rsid w:val="00CD5D3C"/>
    <w:rsid w:val="00CD5FBD"/>
    <w:rsid w:val="00CD648B"/>
    <w:rsid w:val="00CD6B64"/>
    <w:rsid w:val="00CD6F73"/>
    <w:rsid w:val="00CD701C"/>
    <w:rsid w:val="00CD769F"/>
    <w:rsid w:val="00CE07ED"/>
    <w:rsid w:val="00CE1DB6"/>
    <w:rsid w:val="00CE1F2F"/>
    <w:rsid w:val="00CE20E8"/>
    <w:rsid w:val="00CE27F5"/>
    <w:rsid w:val="00CE2C29"/>
    <w:rsid w:val="00CE2C9E"/>
    <w:rsid w:val="00CE31BD"/>
    <w:rsid w:val="00CE3CEB"/>
    <w:rsid w:val="00CE46A9"/>
    <w:rsid w:val="00CE5DC0"/>
    <w:rsid w:val="00CE62F6"/>
    <w:rsid w:val="00CE6774"/>
    <w:rsid w:val="00CE6AC5"/>
    <w:rsid w:val="00CE7435"/>
    <w:rsid w:val="00CE7ADD"/>
    <w:rsid w:val="00CF1D4D"/>
    <w:rsid w:val="00CF381B"/>
    <w:rsid w:val="00CF4415"/>
    <w:rsid w:val="00CF6416"/>
    <w:rsid w:val="00CF6915"/>
    <w:rsid w:val="00CF6EB4"/>
    <w:rsid w:val="00CF71E7"/>
    <w:rsid w:val="00CF7253"/>
    <w:rsid w:val="00CF7A40"/>
    <w:rsid w:val="00D001B3"/>
    <w:rsid w:val="00D008DD"/>
    <w:rsid w:val="00D00EF3"/>
    <w:rsid w:val="00D00FF0"/>
    <w:rsid w:val="00D01491"/>
    <w:rsid w:val="00D019B4"/>
    <w:rsid w:val="00D02146"/>
    <w:rsid w:val="00D02856"/>
    <w:rsid w:val="00D03426"/>
    <w:rsid w:val="00D03665"/>
    <w:rsid w:val="00D037C2"/>
    <w:rsid w:val="00D052F4"/>
    <w:rsid w:val="00D061D2"/>
    <w:rsid w:val="00D07459"/>
    <w:rsid w:val="00D0769D"/>
    <w:rsid w:val="00D0795B"/>
    <w:rsid w:val="00D079C8"/>
    <w:rsid w:val="00D100CF"/>
    <w:rsid w:val="00D104CD"/>
    <w:rsid w:val="00D10671"/>
    <w:rsid w:val="00D118B2"/>
    <w:rsid w:val="00D11E0A"/>
    <w:rsid w:val="00D12AE2"/>
    <w:rsid w:val="00D12E29"/>
    <w:rsid w:val="00D12E4E"/>
    <w:rsid w:val="00D12EDF"/>
    <w:rsid w:val="00D15123"/>
    <w:rsid w:val="00D1592A"/>
    <w:rsid w:val="00D16452"/>
    <w:rsid w:val="00D1681E"/>
    <w:rsid w:val="00D16949"/>
    <w:rsid w:val="00D17DB8"/>
    <w:rsid w:val="00D202A9"/>
    <w:rsid w:val="00D20710"/>
    <w:rsid w:val="00D22109"/>
    <w:rsid w:val="00D2331A"/>
    <w:rsid w:val="00D23B66"/>
    <w:rsid w:val="00D241C3"/>
    <w:rsid w:val="00D251A2"/>
    <w:rsid w:val="00D258F8"/>
    <w:rsid w:val="00D26C92"/>
    <w:rsid w:val="00D27E32"/>
    <w:rsid w:val="00D31008"/>
    <w:rsid w:val="00D310AD"/>
    <w:rsid w:val="00D310D4"/>
    <w:rsid w:val="00D3129E"/>
    <w:rsid w:val="00D31EA8"/>
    <w:rsid w:val="00D328A0"/>
    <w:rsid w:val="00D343AE"/>
    <w:rsid w:val="00D35245"/>
    <w:rsid w:val="00D352F6"/>
    <w:rsid w:val="00D3541E"/>
    <w:rsid w:val="00D35FBB"/>
    <w:rsid w:val="00D36C40"/>
    <w:rsid w:val="00D4005B"/>
    <w:rsid w:val="00D4092C"/>
    <w:rsid w:val="00D4410D"/>
    <w:rsid w:val="00D44135"/>
    <w:rsid w:val="00D4440C"/>
    <w:rsid w:val="00D4466C"/>
    <w:rsid w:val="00D44689"/>
    <w:rsid w:val="00D46791"/>
    <w:rsid w:val="00D47FCC"/>
    <w:rsid w:val="00D47FF7"/>
    <w:rsid w:val="00D503DB"/>
    <w:rsid w:val="00D506CD"/>
    <w:rsid w:val="00D51670"/>
    <w:rsid w:val="00D51741"/>
    <w:rsid w:val="00D52990"/>
    <w:rsid w:val="00D52A52"/>
    <w:rsid w:val="00D53C2F"/>
    <w:rsid w:val="00D53CEF"/>
    <w:rsid w:val="00D53EAB"/>
    <w:rsid w:val="00D559C9"/>
    <w:rsid w:val="00D56AED"/>
    <w:rsid w:val="00D57766"/>
    <w:rsid w:val="00D57B48"/>
    <w:rsid w:val="00D60147"/>
    <w:rsid w:val="00D60612"/>
    <w:rsid w:val="00D606E0"/>
    <w:rsid w:val="00D607AB"/>
    <w:rsid w:val="00D60955"/>
    <w:rsid w:val="00D617BF"/>
    <w:rsid w:val="00D61879"/>
    <w:rsid w:val="00D62C69"/>
    <w:rsid w:val="00D63961"/>
    <w:rsid w:val="00D63D4D"/>
    <w:rsid w:val="00D63F26"/>
    <w:rsid w:val="00D64A8F"/>
    <w:rsid w:val="00D65587"/>
    <w:rsid w:val="00D6673F"/>
    <w:rsid w:val="00D66B37"/>
    <w:rsid w:val="00D66D24"/>
    <w:rsid w:val="00D675FD"/>
    <w:rsid w:val="00D71903"/>
    <w:rsid w:val="00D71BFD"/>
    <w:rsid w:val="00D71F03"/>
    <w:rsid w:val="00D7213A"/>
    <w:rsid w:val="00D72265"/>
    <w:rsid w:val="00D723BA"/>
    <w:rsid w:val="00D72E96"/>
    <w:rsid w:val="00D7383B"/>
    <w:rsid w:val="00D73BB2"/>
    <w:rsid w:val="00D73F86"/>
    <w:rsid w:val="00D74575"/>
    <w:rsid w:val="00D7470D"/>
    <w:rsid w:val="00D765D8"/>
    <w:rsid w:val="00D77C5E"/>
    <w:rsid w:val="00D8021E"/>
    <w:rsid w:val="00D803C4"/>
    <w:rsid w:val="00D80FC0"/>
    <w:rsid w:val="00D81070"/>
    <w:rsid w:val="00D817C7"/>
    <w:rsid w:val="00D81E96"/>
    <w:rsid w:val="00D81F94"/>
    <w:rsid w:val="00D82527"/>
    <w:rsid w:val="00D83582"/>
    <w:rsid w:val="00D83BA4"/>
    <w:rsid w:val="00D84510"/>
    <w:rsid w:val="00D84679"/>
    <w:rsid w:val="00D854B3"/>
    <w:rsid w:val="00D86D49"/>
    <w:rsid w:val="00D872CC"/>
    <w:rsid w:val="00D874AF"/>
    <w:rsid w:val="00D9057A"/>
    <w:rsid w:val="00D90976"/>
    <w:rsid w:val="00D9256F"/>
    <w:rsid w:val="00D928E6"/>
    <w:rsid w:val="00D92D77"/>
    <w:rsid w:val="00D9364E"/>
    <w:rsid w:val="00D9565F"/>
    <w:rsid w:val="00D9587E"/>
    <w:rsid w:val="00D95DFD"/>
    <w:rsid w:val="00D967D9"/>
    <w:rsid w:val="00D96AEA"/>
    <w:rsid w:val="00D96D0A"/>
    <w:rsid w:val="00D96E6E"/>
    <w:rsid w:val="00D97FC2"/>
    <w:rsid w:val="00D97FEA"/>
    <w:rsid w:val="00DA0EA6"/>
    <w:rsid w:val="00DA110D"/>
    <w:rsid w:val="00DA1498"/>
    <w:rsid w:val="00DA1555"/>
    <w:rsid w:val="00DA1721"/>
    <w:rsid w:val="00DA26B1"/>
    <w:rsid w:val="00DA272A"/>
    <w:rsid w:val="00DA44E9"/>
    <w:rsid w:val="00DA4829"/>
    <w:rsid w:val="00DA482F"/>
    <w:rsid w:val="00DA5F27"/>
    <w:rsid w:val="00DA659D"/>
    <w:rsid w:val="00DA6A4E"/>
    <w:rsid w:val="00DB06AA"/>
    <w:rsid w:val="00DB19E6"/>
    <w:rsid w:val="00DB1EF8"/>
    <w:rsid w:val="00DB2B48"/>
    <w:rsid w:val="00DB32F8"/>
    <w:rsid w:val="00DB33C0"/>
    <w:rsid w:val="00DB3F38"/>
    <w:rsid w:val="00DB44B9"/>
    <w:rsid w:val="00DB4A80"/>
    <w:rsid w:val="00DB4E93"/>
    <w:rsid w:val="00DB5A81"/>
    <w:rsid w:val="00DB62A0"/>
    <w:rsid w:val="00DB65A0"/>
    <w:rsid w:val="00DB732D"/>
    <w:rsid w:val="00DB7914"/>
    <w:rsid w:val="00DB7950"/>
    <w:rsid w:val="00DC0CA2"/>
    <w:rsid w:val="00DC1DD6"/>
    <w:rsid w:val="00DC2270"/>
    <w:rsid w:val="00DC4684"/>
    <w:rsid w:val="00DC4E8B"/>
    <w:rsid w:val="00DC6B77"/>
    <w:rsid w:val="00DC7315"/>
    <w:rsid w:val="00DC7B3B"/>
    <w:rsid w:val="00DD0427"/>
    <w:rsid w:val="00DD25D8"/>
    <w:rsid w:val="00DD3193"/>
    <w:rsid w:val="00DD3486"/>
    <w:rsid w:val="00DD35A4"/>
    <w:rsid w:val="00DD3A0D"/>
    <w:rsid w:val="00DD44E4"/>
    <w:rsid w:val="00DD4836"/>
    <w:rsid w:val="00DD4D13"/>
    <w:rsid w:val="00DD5277"/>
    <w:rsid w:val="00DD5B16"/>
    <w:rsid w:val="00DD5E66"/>
    <w:rsid w:val="00DD6AF9"/>
    <w:rsid w:val="00DD7291"/>
    <w:rsid w:val="00DD7712"/>
    <w:rsid w:val="00DD7860"/>
    <w:rsid w:val="00DD7BF9"/>
    <w:rsid w:val="00DD7E5E"/>
    <w:rsid w:val="00DE1005"/>
    <w:rsid w:val="00DE1F3E"/>
    <w:rsid w:val="00DE1FE6"/>
    <w:rsid w:val="00DE2769"/>
    <w:rsid w:val="00DE2E01"/>
    <w:rsid w:val="00DE3A06"/>
    <w:rsid w:val="00DE3A7D"/>
    <w:rsid w:val="00DE4249"/>
    <w:rsid w:val="00DE425D"/>
    <w:rsid w:val="00DE4C78"/>
    <w:rsid w:val="00DE500A"/>
    <w:rsid w:val="00DE5843"/>
    <w:rsid w:val="00DE5E37"/>
    <w:rsid w:val="00DE669B"/>
    <w:rsid w:val="00DE720C"/>
    <w:rsid w:val="00DF06B2"/>
    <w:rsid w:val="00DF089E"/>
    <w:rsid w:val="00DF11A2"/>
    <w:rsid w:val="00DF1E02"/>
    <w:rsid w:val="00DF2160"/>
    <w:rsid w:val="00DF22C9"/>
    <w:rsid w:val="00DF2563"/>
    <w:rsid w:val="00DF2AB3"/>
    <w:rsid w:val="00DF2BB2"/>
    <w:rsid w:val="00DF396D"/>
    <w:rsid w:val="00DF3D33"/>
    <w:rsid w:val="00DF419B"/>
    <w:rsid w:val="00DF4BC8"/>
    <w:rsid w:val="00DF4CAF"/>
    <w:rsid w:val="00DF5267"/>
    <w:rsid w:val="00DF5477"/>
    <w:rsid w:val="00DF5879"/>
    <w:rsid w:val="00DF64B5"/>
    <w:rsid w:val="00DF6C54"/>
    <w:rsid w:val="00DF6F61"/>
    <w:rsid w:val="00DF7C38"/>
    <w:rsid w:val="00E01C54"/>
    <w:rsid w:val="00E026BC"/>
    <w:rsid w:val="00E05141"/>
    <w:rsid w:val="00E05B80"/>
    <w:rsid w:val="00E05DED"/>
    <w:rsid w:val="00E06972"/>
    <w:rsid w:val="00E10D3F"/>
    <w:rsid w:val="00E10D8B"/>
    <w:rsid w:val="00E10E3D"/>
    <w:rsid w:val="00E11B95"/>
    <w:rsid w:val="00E12949"/>
    <w:rsid w:val="00E12EEE"/>
    <w:rsid w:val="00E13113"/>
    <w:rsid w:val="00E136B4"/>
    <w:rsid w:val="00E13CBE"/>
    <w:rsid w:val="00E13D5C"/>
    <w:rsid w:val="00E1588F"/>
    <w:rsid w:val="00E15C72"/>
    <w:rsid w:val="00E16953"/>
    <w:rsid w:val="00E171FC"/>
    <w:rsid w:val="00E17562"/>
    <w:rsid w:val="00E17A7B"/>
    <w:rsid w:val="00E2075A"/>
    <w:rsid w:val="00E20FC4"/>
    <w:rsid w:val="00E2192D"/>
    <w:rsid w:val="00E21A71"/>
    <w:rsid w:val="00E21D99"/>
    <w:rsid w:val="00E22178"/>
    <w:rsid w:val="00E2247D"/>
    <w:rsid w:val="00E2298F"/>
    <w:rsid w:val="00E23271"/>
    <w:rsid w:val="00E23D85"/>
    <w:rsid w:val="00E24DDB"/>
    <w:rsid w:val="00E24F0C"/>
    <w:rsid w:val="00E24FFF"/>
    <w:rsid w:val="00E251DD"/>
    <w:rsid w:val="00E25BA8"/>
    <w:rsid w:val="00E268D6"/>
    <w:rsid w:val="00E26AFC"/>
    <w:rsid w:val="00E27139"/>
    <w:rsid w:val="00E27538"/>
    <w:rsid w:val="00E300FD"/>
    <w:rsid w:val="00E3092D"/>
    <w:rsid w:val="00E30B71"/>
    <w:rsid w:val="00E31B1D"/>
    <w:rsid w:val="00E31B8D"/>
    <w:rsid w:val="00E32135"/>
    <w:rsid w:val="00E32412"/>
    <w:rsid w:val="00E32A8C"/>
    <w:rsid w:val="00E3319D"/>
    <w:rsid w:val="00E33386"/>
    <w:rsid w:val="00E36673"/>
    <w:rsid w:val="00E36A00"/>
    <w:rsid w:val="00E36AAE"/>
    <w:rsid w:val="00E4154D"/>
    <w:rsid w:val="00E439EA"/>
    <w:rsid w:val="00E43B89"/>
    <w:rsid w:val="00E4407B"/>
    <w:rsid w:val="00E44B5B"/>
    <w:rsid w:val="00E44CCE"/>
    <w:rsid w:val="00E45673"/>
    <w:rsid w:val="00E458F8"/>
    <w:rsid w:val="00E45995"/>
    <w:rsid w:val="00E45C63"/>
    <w:rsid w:val="00E4650D"/>
    <w:rsid w:val="00E466A3"/>
    <w:rsid w:val="00E512B9"/>
    <w:rsid w:val="00E526D4"/>
    <w:rsid w:val="00E53BB2"/>
    <w:rsid w:val="00E54006"/>
    <w:rsid w:val="00E5419E"/>
    <w:rsid w:val="00E55BE8"/>
    <w:rsid w:val="00E55CD6"/>
    <w:rsid w:val="00E55D2B"/>
    <w:rsid w:val="00E5767B"/>
    <w:rsid w:val="00E637E3"/>
    <w:rsid w:val="00E63CD7"/>
    <w:rsid w:val="00E63E7C"/>
    <w:rsid w:val="00E63EE3"/>
    <w:rsid w:val="00E64DE1"/>
    <w:rsid w:val="00E664FD"/>
    <w:rsid w:val="00E67904"/>
    <w:rsid w:val="00E712D2"/>
    <w:rsid w:val="00E7189D"/>
    <w:rsid w:val="00E71B1E"/>
    <w:rsid w:val="00E7233E"/>
    <w:rsid w:val="00E72984"/>
    <w:rsid w:val="00E72EC8"/>
    <w:rsid w:val="00E743C6"/>
    <w:rsid w:val="00E7541C"/>
    <w:rsid w:val="00E75D72"/>
    <w:rsid w:val="00E7625C"/>
    <w:rsid w:val="00E7656F"/>
    <w:rsid w:val="00E8210C"/>
    <w:rsid w:val="00E824C2"/>
    <w:rsid w:val="00E828ED"/>
    <w:rsid w:val="00E833FE"/>
    <w:rsid w:val="00E83AF4"/>
    <w:rsid w:val="00E842B9"/>
    <w:rsid w:val="00E84F5C"/>
    <w:rsid w:val="00E84F94"/>
    <w:rsid w:val="00E866E1"/>
    <w:rsid w:val="00E86F1B"/>
    <w:rsid w:val="00E90A7F"/>
    <w:rsid w:val="00E91009"/>
    <w:rsid w:val="00E91619"/>
    <w:rsid w:val="00E91923"/>
    <w:rsid w:val="00E91AD5"/>
    <w:rsid w:val="00E9283D"/>
    <w:rsid w:val="00E93C89"/>
    <w:rsid w:val="00E94EC4"/>
    <w:rsid w:val="00E94FE9"/>
    <w:rsid w:val="00E958D7"/>
    <w:rsid w:val="00E96234"/>
    <w:rsid w:val="00E9792F"/>
    <w:rsid w:val="00EA247E"/>
    <w:rsid w:val="00EA31DF"/>
    <w:rsid w:val="00EA35D5"/>
    <w:rsid w:val="00EA3A8D"/>
    <w:rsid w:val="00EA4435"/>
    <w:rsid w:val="00EA5D90"/>
    <w:rsid w:val="00EA6E8E"/>
    <w:rsid w:val="00EB0EDD"/>
    <w:rsid w:val="00EB183B"/>
    <w:rsid w:val="00EB2A76"/>
    <w:rsid w:val="00EB34EA"/>
    <w:rsid w:val="00EB3F6B"/>
    <w:rsid w:val="00EB553C"/>
    <w:rsid w:val="00EB5634"/>
    <w:rsid w:val="00EB60D4"/>
    <w:rsid w:val="00EB6252"/>
    <w:rsid w:val="00EB66E6"/>
    <w:rsid w:val="00EB7A7C"/>
    <w:rsid w:val="00EB7F52"/>
    <w:rsid w:val="00EC069C"/>
    <w:rsid w:val="00EC0916"/>
    <w:rsid w:val="00EC3375"/>
    <w:rsid w:val="00EC42A1"/>
    <w:rsid w:val="00EC4515"/>
    <w:rsid w:val="00EC4DC7"/>
    <w:rsid w:val="00EC4E62"/>
    <w:rsid w:val="00EC5020"/>
    <w:rsid w:val="00EC5201"/>
    <w:rsid w:val="00EC5AE1"/>
    <w:rsid w:val="00EC63CB"/>
    <w:rsid w:val="00EC7414"/>
    <w:rsid w:val="00ED0267"/>
    <w:rsid w:val="00ED1743"/>
    <w:rsid w:val="00ED2D4D"/>
    <w:rsid w:val="00ED3479"/>
    <w:rsid w:val="00ED43D2"/>
    <w:rsid w:val="00ED55C8"/>
    <w:rsid w:val="00ED5C6F"/>
    <w:rsid w:val="00ED636B"/>
    <w:rsid w:val="00ED6620"/>
    <w:rsid w:val="00ED68D0"/>
    <w:rsid w:val="00ED783F"/>
    <w:rsid w:val="00ED7C79"/>
    <w:rsid w:val="00ED7EA4"/>
    <w:rsid w:val="00EE02F0"/>
    <w:rsid w:val="00EE0A98"/>
    <w:rsid w:val="00EE2AD6"/>
    <w:rsid w:val="00EE2C10"/>
    <w:rsid w:val="00EE2C3D"/>
    <w:rsid w:val="00EE33AB"/>
    <w:rsid w:val="00EE3795"/>
    <w:rsid w:val="00EE3B0F"/>
    <w:rsid w:val="00EE4733"/>
    <w:rsid w:val="00EE5B57"/>
    <w:rsid w:val="00EE6267"/>
    <w:rsid w:val="00EE6D38"/>
    <w:rsid w:val="00EE6FCB"/>
    <w:rsid w:val="00EE7FB3"/>
    <w:rsid w:val="00EF0525"/>
    <w:rsid w:val="00EF0AD4"/>
    <w:rsid w:val="00EF13F3"/>
    <w:rsid w:val="00EF1952"/>
    <w:rsid w:val="00EF1BB0"/>
    <w:rsid w:val="00EF1F9F"/>
    <w:rsid w:val="00EF2066"/>
    <w:rsid w:val="00EF3FAF"/>
    <w:rsid w:val="00EF5F71"/>
    <w:rsid w:val="00EF653E"/>
    <w:rsid w:val="00EF79BC"/>
    <w:rsid w:val="00F00E2A"/>
    <w:rsid w:val="00F01676"/>
    <w:rsid w:val="00F02560"/>
    <w:rsid w:val="00F03388"/>
    <w:rsid w:val="00F03A0D"/>
    <w:rsid w:val="00F03B8F"/>
    <w:rsid w:val="00F0436B"/>
    <w:rsid w:val="00F04859"/>
    <w:rsid w:val="00F04E96"/>
    <w:rsid w:val="00F0597C"/>
    <w:rsid w:val="00F05CB4"/>
    <w:rsid w:val="00F05CE4"/>
    <w:rsid w:val="00F0611E"/>
    <w:rsid w:val="00F06224"/>
    <w:rsid w:val="00F06CB5"/>
    <w:rsid w:val="00F06F87"/>
    <w:rsid w:val="00F07457"/>
    <w:rsid w:val="00F10122"/>
    <w:rsid w:val="00F1016F"/>
    <w:rsid w:val="00F1035D"/>
    <w:rsid w:val="00F10B84"/>
    <w:rsid w:val="00F10FBA"/>
    <w:rsid w:val="00F117F5"/>
    <w:rsid w:val="00F119AF"/>
    <w:rsid w:val="00F12898"/>
    <w:rsid w:val="00F13A78"/>
    <w:rsid w:val="00F13A90"/>
    <w:rsid w:val="00F13BD6"/>
    <w:rsid w:val="00F13FCA"/>
    <w:rsid w:val="00F141E2"/>
    <w:rsid w:val="00F148F3"/>
    <w:rsid w:val="00F15754"/>
    <w:rsid w:val="00F1598A"/>
    <w:rsid w:val="00F15CAE"/>
    <w:rsid w:val="00F2030C"/>
    <w:rsid w:val="00F20926"/>
    <w:rsid w:val="00F20957"/>
    <w:rsid w:val="00F21222"/>
    <w:rsid w:val="00F21244"/>
    <w:rsid w:val="00F21BB2"/>
    <w:rsid w:val="00F22547"/>
    <w:rsid w:val="00F22C78"/>
    <w:rsid w:val="00F242A1"/>
    <w:rsid w:val="00F2462A"/>
    <w:rsid w:val="00F24AB4"/>
    <w:rsid w:val="00F24B15"/>
    <w:rsid w:val="00F24E8F"/>
    <w:rsid w:val="00F2520F"/>
    <w:rsid w:val="00F25B5B"/>
    <w:rsid w:val="00F2608F"/>
    <w:rsid w:val="00F2658B"/>
    <w:rsid w:val="00F2704C"/>
    <w:rsid w:val="00F274AC"/>
    <w:rsid w:val="00F2758D"/>
    <w:rsid w:val="00F317E3"/>
    <w:rsid w:val="00F31F80"/>
    <w:rsid w:val="00F32D48"/>
    <w:rsid w:val="00F34199"/>
    <w:rsid w:val="00F34CF4"/>
    <w:rsid w:val="00F3692A"/>
    <w:rsid w:val="00F36A7C"/>
    <w:rsid w:val="00F378BA"/>
    <w:rsid w:val="00F37CD5"/>
    <w:rsid w:val="00F410C8"/>
    <w:rsid w:val="00F41EAE"/>
    <w:rsid w:val="00F43583"/>
    <w:rsid w:val="00F441CE"/>
    <w:rsid w:val="00F444BE"/>
    <w:rsid w:val="00F44578"/>
    <w:rsid w:val="00F449EB"/>
    <w:rsid w:val="00F44EE2"/>
    <w:rsid w:val="00F45A57"/>
    <w:rsid w:val="00F46DC2"/>
    <w:rsid w:val="00F472E0"/>
    <w:rsid w:val="00F4767C"/>
    <w:rsid w:val="00F517D5"/>
    <w:rsid w:val="00F52329"/>
    <w:rsid w:val="00F54A5A"/>
    <w:rsid w:val="00F54DE9"/>
    <w:rsid w:val="00F5503A"/>
    <w:rsid w:val="00F56E99"/>
    <w:rsid w:val="00F57956"/>
    <w:rsid w:val="00F60FA0"/>
    <w:rsid w:val="00F60FDF"/>
    <w:rsid w:val="00F617CD"/>
    <w:rsid w:val="00F6205A"/>
    <w:rsid w:val="00F62756"/>
    <w:rsid w:val="00F6283C"/>
    <w:rsid w:val="00F62D27"/>
    <w:rsid w:val="00F6371D"/>
    <w:rsid w:val="00F63845"/>
    <w:rsid w:val="00F64DBD"/>
    <w:rsid w:val="00F65A34"/>
    <w:rsid w:val="00F661EA"/>
    <w:rsid w:val="00F668B5"/>
    <w:rsid w:val="00F67291"/>
    <w:rsid w:val="00F67C90"/>
    <w:rsid w:val="00F709BB"/>
    <w:rsid w:val="00F70A30"/>
    <w:rsid w:val="00F70EF4"/>
    <w:rsid w:val="00F713A6"/>
    <w:rsid w:val="00F72278"/>
    <w:rsid w:val="00F72DE2"/>
    <w:rsid w:val="00F72F48"/>
    <w:rsid w:val="00F74FF2"/>
    <w:rsid w:val="00F76212"/>
    <w:rsid w:val="00F76306"/>
    <w:rsid w:val="00F763BA"/>
    <w:rsid w:val="00F764D4"/>
    <w:rsid w:val="00F77128"/>
    <w:rsid w:val="00F80954"/>
    <w:rsid w:val="00F809BB"/>
    <w:rsid w:val="00F814C0"/>
    <w:rsid w:val="00F81539"/>
    <w:rsid w:val="00F8199D"/>
    <w:rsid w:val="00F823EF"/>
    <w:rsid w:val="00F828A6"/>
    <w:rsid w:val="00F82F10"/>
    <w:rsid w:val="00F83A63"/>
    <w:rsid w:val="00F83D32"/>
    <w:rsid w:val="00F840A2"/>
    <w:rsid w:val="00F84BDC"/>
    <w:rsid w:val="00F8527E"/>
    <w:rsid w:val="00F85948"/>
    <w:rsid w:val="00F85E1C"/>
    <w:rsid w:val="00F8653D"/>
    <w:rsid w:val="00F86569"/>
    <w:rsid w:val="00F87792"/>
    <w:rsid w:val="00F90A4C"/>
    <w:rsid w:val="00F918D7"/>
    <w:rsid w:val="00F92527"/>
    <w:rsid w:val="00F92A7F"/>
    <w:rsid w:val="00F94647"/>
    <w:rsid w:val="00F9520C"/>
    <w:rsid w:val="00F96380"/>
    <w:rsid w:val="00F96A67"/>
    <w:rsid w:val="00F9786C"/>
    <w:rsid w:val="00F97DA2"/>
    <w:rsid w:val="00FA0CBD"/>
    <w:rsid w:val="00FA0DB8"/>
    <w:rsid w:val="00FA15B5"/>
    <w:rsid w:val="00FA279D"/>
    <w:rsid w:val="00FA390C"/>
    <w:rsid w:val="00FA3C97"/>
    <w:rsid w:val="00FA3CBF"/>
    <w:rsid w:val="00FA4227"/>
    <w:rsid w:val="00FA4475"/>
    <w:rsid w:val="00FA5B0B"/>
    <w:rsid w:val="00FA5DAA"/>
    <w:rsid w:val="00FA78B7"/>
    <w:rsid w:val="00FB069D"/>
    <w:rsid w:val="00FB184A"/>
    <w:rsid w:val="00FB2BBB"/>
    <w:rsid w:val="00FB37A1"/>
    <w:rsid w:val="00FB39E5"/>
    <w:rsid w:val="00FB4BF0"/>
    <w:rsid w:val="00FB5515"/>
    <w:rsid w:val="00FB61EE"/>
    <w:rsid w:val="00FB6335"/>
    <w:rsid w:val="00FB6B66"/>
    <w:rsid w:val="00FB7CBE"/>
    <w:rsid w:val="00FB7F84"/>
    <w:rsid w:val="00FC0F8F"/>
    <w:rsid w:val="00FC1479"/>
    <w:rsid w:val="00FC1847"/>
    <w:rsid w:val="00FC1BF6"/>
    <w:rsid w:val="00FC23F6"/>
    <w:rsid w:val="00FC34E9"/>
    <w:rsid w:val="00FC3B5A"/>
    <w:rsid w:val="00FC3B94"/>
    <w:rsid w:val="00FC3FB8"/>
    <w:rsid w:val="00FC47C2"/>
    <w:rsid w:val="00FC5E3E"/>
    <w:rsid w:val="00FC61D6"/>
    <w:rsid w:val="00FC6CC8"/>
    <w:rsid w:val="00FC7643"/>
    <w:rsid w:val="00FD054F"/>
    <w:rsid w:val="00FD0B63"/>
    <w:rsid w:val="00FD1022"/>
    <w:rsid w:val="00FD1379"/>
    <w:rsid w:val="00FD163F"/>
    <w:rsid w:val="00FD2F38"/>
    <w:rsid w:val="00FD3458"/>
    <w:rsid w:val="00FD3884"/>
    <w:rsid w:val="00FD4372"/>
    <w:rsid w:val="00FD6B3A"/>
    <w:rsid w:val="00FD7D26"/>
    <w:rsid w:val="00FE0B8B"/>
    <w:rsid w:val="00FE0D53"/>
    <w:rsid w:val="00FE10C6"/>
    <w:rsid w:val="00FE13E4"/>
    <w:rsid w:val="00FE29DD"/>
    <w:rsid w:val="00FE2F51"/>
    <w:rsid w:val="00FE5DA9"/>
    <w:rsid w:val="00FE674E"/>
    <w:rsid w:val="00FE6912"/>
    <w:rsid w:val="00FE71FE"/>
    <w:rsid w:val="00FF073F"/>
    <w:rsid w:val="00FF0B38"/>
    <w:rsid w:val="00FF0DD4"/>
    <w:rsid w:val="00FF167B"/>
    <w:rsid w:val="00FF194E"/>
    <w:rsid w:val="00FF389B"/>
    <w:rsid w:val="00FF3963"/>
    <w:rsid w:val="00FF46B3"/>
    <w:rsid w:val="00FF4A44"/>
    <w:rsid w:val="00FF5065"/>
    <w:rsid w:val="00FF51E3"/>
    <w:rsid w:val="00FF581C"/>
    <w:rsid w:val="00FF6F58"/>
  </w:rsids>
  <m:mathPr>
    <m:mathFont m:val="Cambria Math"/>
    <m:brkBin m:val="before"/>
    <m:brkBinSub m:val="--"/>
    <m:smallFrac m:val="0"/>
    <m:dispDef/>
    <m:lMargin m:val="0"/>
    <m:rMargin m:val="0"/>
    <m:defJc m:val="centerGroup"/>
    <m:wrapIndent m:val="1440"/>
    <m:intLim m:val="subSup"/>
    <m:naryLim m:val="undOvr"/>
  </m:mathPr>
  <w:themeFontLang w:val="en-CA" w:eastAsia="zh-TW"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E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4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zh-TW" w:bidi="bn-BD"/>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34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1428</Words>
  <Characters>8141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2017-11-13T16:50:00Z</dcterms:created>
  <dcterms:modified xsi:type="dcterms:W3CDTF">2017-11-13T17:01:00Z</dcterms:modified>
</cp:coreProperties>
</file>