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3 имени </w:t>
      </w:r>
      <w:proofErr w:type="spellStart"/>
      <w:r w:rsidRPr="00F44D15">
        <w:rPr>
          <w:rFonts w:ascii="Times New Roman" w:hAnsi="Times New Roman" w:cs="Times New Roman"/>
          <w:sz w:val="28"/>
          <w:szCs w:val="28"/>
        </w:rPr>
        <w:t>Тази</w:t>
      </w:r>
      <w:proofErr w:type="spellEnd"/>
      <w:r w:rsidRPr="00F44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15">
        <w:rPr>
          <w:rFonts w:ascii="Times New Roman" w:hAnsi="Times New Roman" w:cs="Times New Roman"/>
          <w:sz w:val="28"/>
          <w:szCs w:val="28"/>
        </w:rPr>
        <w:t>Гиззата</w:t>
      </w:r>
      <w:proofErr w:type="spellEnd"/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 xml:space="preserve"> г. Агрыз </w:t>
      </w:r>
      <w:proofErr w:type="spellStart"/>
      <w:r w:rsidRPr="00F44D1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F44D1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4D15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44D15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44D15">
        <w:rPr>
          <w:rFonts w:ascii="Times New Roman" w:hAnsi="Times New Roman" w:cs="Times New Roman"/>
          <w:sz w:val="28"/>
          <w:szCs w:val="28"/>
        </w:rPr>
        <w:t xml:space="preserve">3 класс УМК «Школа </w:t>
      </w:r>
      <w:r w:rsidR="000F3B18">
        <w:rPr>
          <w:rFonts w:ascii="Times New Roman" w:hAnsi="Times New Roman" w:cs="Times New Roman"/>
          <w:sz w:val="28"/>
          <w:szCs w:val="28"/>
        </w:rPr>
        <w:t>России</w:t>
      </w:r>
      <w:r w:rsidRPr="00F44D1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Тема: «Охрана животных»</w:t>
      </w: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 xml:space="preserve">Составила и провела: </w:t>
      </w:r>
    </w:p>
    <w:p w:rsidR="00F44D15" w:rsidRPr="00F44D15" w:rsidRDefault="00F44D15" w:rsidP="00F44D15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44D15" w:rsidRPr="00F44D15" w:rsidRDefault="00F44D15" w:rsidP="00F44D15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Нуриева Наталья Васильевна</w:t>
      </w:r>
    </w:p>
    <w:p w:rsidR="00F44D15" w:rsidRPr="00F44D15" w:rsidRDefault="00F44D15" w:rsidP="00F44D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rPr>
          <w:rFonts w:ascii="Times New Roman" w:hAnsi="Times New Roman" w:cs="Times New Roman"/>
          <w:sz w:val="28"/>
          <w:szCs w:val="28"/>
        </w:rPr>
      </w:pPr>
    </w:p>
    <w:p w:rsidR="00F44D15" w:rsidRPr="00F44D15" w:rsidRDefault="00F44D15" w:rsidP="00F44D15">
      <w:pPr>
        <w:rPr>
          <w:rFonts w:ascii="Times New Roman" w:hAnsi="Times New Roman" w:cs="Times New Roman"/>
          <w:sz w:val="28"/>
          <w:szCs w:val="28"/>
        </w:rPr>
      </w:pPr>
    </w:p>
    <w:p w:rsid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D15" w:rsidRDefault="00F44D15" w:rsidP="00F44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2016-2017уч</w:t>
      </w:r>
      <w:proofErr w:type="gramStart"/>
      <w:r w:rsidRPr="00F44D1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44D15">
        <w:rPr>
          <w:rFonts w:ascii="Times New Roman" w:hAnsi="Times New Roman" w:cs="Times New Roman"/>
          <w:sz w:val="28"/>
          <w:szCs w:val="28"/>
        </w:rPr>
        <w:t>од</w:t>
      </w:r>
    </w:p>
    <w:p w:rsidR="00F44D15" w:rsidRDefault="00F44D15">
      <w:pPr>
        <w:rPr>
          <w:rFonts w:ascii="Times New Roman" w:hAnsi="Times New Roman" w:cs="Times New Roman"/>
          <w:sz w:val="28"/>
          <w:szCs w:val="28"/>
        </w:rPr>
      </w:pPr>
    </w:p>
    <w:p w:rsidR="006436CC" w:rsidRPr="00F44D15" w:rsidRDefault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Тема: Охрана животных.</w:t>
      </w:r>
    </w:p>
    <w:p w:rsidR="00D06149" w:rsidRPr="00F44D15" w:rsidRDefault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Предметные УУД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-познакомить учащихся с Красной книгой Татарстана и животными, которые в неё внесены;</w:t>
      </w:r>
    </w:p>
    <w:p w:rsidR="0092580C" w:rsidRPr="00F44D15" w:rsidRDefault="0092580C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 xml:space="preserve">- познакомить с заказниками </w:t>
      </w:r>
      <w:proofErr w:type="spellStart"/>
      <w:r w:rsidRPr="00F44D1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F44D15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 w:rsidRPr="00F44D15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F44D15">
        <w:rPr>
          <w:rFonts w:ascii="Times New Roman" w:hAnsi="Times New Roman" w:cs="Times New Roman"/>
          <w:sz w:val="28"/>
          <w:szCs w:val="28"/>
        </w:rPr>
        <w:t xml:space="preserve"> относиться к животным.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Метапредметные УУД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Регулятивные: формулируют тему и цели урока с пом</w:t>
      </w:r>
      <w:r w:rsidR="00F44D15" w:rsidRPr="00F44D15">
        <w:rPr>
          <w:rFonts w:ascii="Times New Roman" w:hAnsi="Times New Roman" w:cs="Times New Roman"/>
          <w:sz w:val="28"/>
          <w:szCs w:val="28"/>
        </w:rPr>
        <w:t>ощью учителя, дают</w:t>
      </w:r>
      <w:r w:rsidRPr="00F44D15">
        <w:rPr>
          <w:rFonts w:ascii="Times New Roman" w:hAnsi="Times New Roman" w:cs="Times New Roman"/>
          <w:sz w:val="28"/>
          <w:szCs w:val="28"/>
        </w:rPr>
        <w:t xml:space="preserve"> оценку деятельности класса.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4D15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F44D15">
        <w:rPr>
          <w:rFonts w:ascii="Times New Roman" w:hAnsi="Times New Roman" w:cs="Times New Roman"/>
          <w:sz w:val="28"/>
          <w:szCs w:val="28"/>
        </w:rPr>
        <w:t>: ориентируются в своей системе знаний, отличают новое от уже  известного, перерабатывают и применяют полученную информацию.</w:t>
      </w:r>
    </w:p>
    <w:p w:rsidR="00D06149" w:rsidRPr="00F44D15" w:rsidRDefault="00D06149" w:rsidP="00D061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4D15">
        <w:rPr>
          <w:rFonts w:ascii="Times New Roman" w:hAnsi="Times New Roman" w:cs="Times New Roman"/>
          <w:sz w:val="28"/>
          <w:szCs w:val="28"/>
        </w:rPr>
        <w:t>Коммуникативные: доносят свою позицию до других, оформляют свою мысль в устной речи, слушают и понимают речь других, умеют вступать в коллективное сотрудничество, решают совместно с соседом</w:t>
      </w:r>
      <w:r w:rsidR="00BE0BC5" w:rsidRPr="00F44D15">
        <w:rPr>
          <w:rFonts w:ascii="Times New Roman" w:hAnsi="Times New Roman" w:cs="Times New Roman"/>
          <w:sz w:val="28"/>
          <w:szCs w:val="28"/>
        </w:rPr>
        <w:t xml:space="preserve"> </w:t>
      </w:r>
      <w:r w:rsidRPr="00F44D15">
        <w:rPr>
          <w:rFonts w:ascii="Times New Roman" w:hAnsi="Times New Roman" w:cs="Times New Roman"/>
          <w:sz w:val="28"/>
          <w:szCs w:val="28"/>
        </w:rPr>
        <w:t>по парте поставленную задачу</w:t>
      </w:r>
      <w:r w:rsidR="00BE0BC5" w:rsidRPr="00F44D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0BC5" w:rsidRPr="00F44D15" w:rsidRDefault="00BE0BC5" w:rsidP="00D06149">
      <w:pPr>
        <w:rPr>
          <w:rFonts w:ascii="Times New Roman" w:hAnsi="Times New Roman" w:cs="Times New Roman"/>
          <w:sz w:val="28"/>
          <w:szCs w:val="28"/>
        </w:rPr>
      </w:pPr>
      <w:r w:rsidRPr="00F44D15">
        <w:rPr>
          <w:rFonts w:ascii="Times New Roman" w:hAnsi="Times New Roman" w:cs="Times New Roman"/>
          <w:sz w:val="28"/>
          <w:szCs w:val="28"/>
        </w:rPr>
        <w:t>Личностные: имеют интерес к учебному материалу, понимают ценность труда и упорства, ориентируются на понимание причин успеха в учебе. Проявляют самоорганизованность, самодисциплинированность, самоконтроль.</w:t>
      </w:r>
    </w:p>
    <w:p w:rsidR="00D06149" w:rsidRDefault="00D06149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p w:rsidR="00BE0BC5" w:rsidRDefault="00BE0BC5" w:rsidP="00D0614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5339"/>
        <w:gridCol w:w="2338"/>
      </w:tblGrid>
      <w:tr w:rsidR="00BE0BC5" w:rsidTr="00BE0BC5">
        <w:tc>
          <w:tcPr>
            <w:tcW w:w="1526" w:type="dxa"/>
          </w:tcPr>
          <w:p w:rsidR="00BE0BC5" w:rsidRPr="00F44D15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Орг. момент</w:t>
            </w: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Pr="00F44D15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6237" w:type="dxa"/>
          </w:tcPr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 вы члены одной команды. Поприветствуйте соседа по плечу. Соседа напротив вас. Сделайте фейерверк для приветствия других команд. Садитесь тихонько.</w:t>
            </w: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доску.</w:t>
            </w: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Какое впечатление произвел на вас этот ролик? Почему?</w:t>
            </w: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Как вы думайте, какая тема урока?  Что мы должны узнать? Что вспомнить?</w:t>
            </w:r>
          </w:p>
          <w:p w:rsidR="00BE0BC5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BE0BC5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вспомним, кто такие </w:t>
            </w: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животные? Используя структуру «Токин Мэт» </w:t>
            </w:r>
            <w:r w:rsidR="0092580C" w:rsidRPr="00F44D15">
              <w:rPr>
                <w:rFonts w:ascii="Times New Roman" w:hAnsi="Times New Roman" w:cs="Times New Roman"/>
                <w:sz w:val="28"/>
                <w:szCs w:val="28"/>
              </w:rPr>
              <w:t>.(в</w:t>
            </w: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одной минуты напишите все, что вы знайте о животных.</w:t>
            </w:r>
            <w:r w:rsidR="0092580C" w:rsidRPr="00F44D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4D15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Поделитесь своими знаниями в группе, начинает ученик под номером 1. Группа, которая справится с заданием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делает фейерверк.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слова. Какое слово лишнее? 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i/>
                <w:sz w:val="28"/>
                <w:szCs w:val="28"/>
              </w:rPr>
              <w:t>Лес, парк, роща, заповедник.</w:t>
            </w:r>
          </w:p>
          <w:p w:rsidR="00F44D15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Посмотрите на доску. У кого это же слово лишнее, поднимите руку.  Почему?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Как связаны между собой слова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животные-заповедник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Посмотрите, какую книгу я принесла на урок. Что вы о ней знайте?</w:t>
            </w:r>
          </w:p>
          <w:p w:rsidR="009C5B11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Давайте обратимся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обратимся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к Красной книге Татарстана и узнаем о редких животных нашего  края.</w:t>
            </w:r>
            <w:r w:rsidR="009C5B11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Вы в паре читайте текст, подчеркивайте основные тезисы, так чтобы получился текст. Затем </w:t>
            </w:r>
            <w:proofErr w:type="gramStart"/>
            <w:r w:rsidR="009C5B11" w:rsidRPr="00F44D15">
              <w:rPr>
                <w:rFonts w:ascii="Times New Roman" w:hAnsi="Times New Roman" w:cs="Times New Roman"/>
                <w:sz w:val="28"/>
                <w:szCs w:val="28"/>
              </w:rPr>
              <w:t>работаем в группе составляем</w:t>
            </w:r>
            <w:proofErr w:type="gramEnd"/>
            <w:r w:rsidR="009C5B11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своем животном</w:t>
            </w:r>
            <w:r w:rsidR="00F44D15"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  <w:r w:rsidR="009C5B11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, кто готов делает фейерверк. </w:t>
            </w:r>
          </w:p>
          <w:p w:rsidR="00BF5DAA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ли пункты плана прозвучали?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считает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он справился с заданием, поднимите красный жетон.</w:t>
            </w: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Физминутка (звуки леса.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Делаем движения)</w:t>
            </w:r>
            <w:proofErr w:type="gramEnd"/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Как приятно гулять по такому лесу!</w:t>
            </w: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Задумайтесь с 1600 года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на нашей планете вымерло около 150 видов животных, например, тасманский </w:t>
            </w:r>
            <w:r w:rsidRPr="00F44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сумчатый волк.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Причём более половины из них – за последние 50 лет.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Исследователи утверждают, что в наше время каждые 10 минут исчезает 1 вид живых существ. Многие из них погибают по вине человека.</w:t>
            </w:r>
            <w:r w:rsidR="002953F9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Почему?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Как люди уничтожают животных?</w:t>
            </w:r>
          </w:p>
          <w:p w:rsidR="0092580C" w:rsidRPr="00F44D15" w:rsidRDefault="0092580C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Напишите свои предположения, используйте карту-шар.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проверим наши предположения, для этого обратимся к учебнику. Прочитайте материал учебника на странице 112.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Итак, назовите причины исчезновения животных.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Что же нужно делать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чтобы численность животных не сокращалась?</w:t>
            </w:r>
          </w:p>
          <w:p w:rsidR="0092580C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Как вы можете защитить животных?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В нашем районе и взрослые</w:t>
            </w:r>
            <w:r w:rsidR="003325F8" w:rsidRPr="00F44D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и дети  участвуют в охране редких животных.</w:t>
            </w:r>
            <w:r w:rsidR="0092580C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В Агрызском районе созданы два заказника. Заказник «Сложный Бор» создан для восстановления численности речного бобра и глухаря. В результате природоохранных мероприятий</w:t>
            </w:r>
            <w:r w:rsidR="004922F0"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бобров увеличивается. Давайте прочитаем про этих животных.</w:t>
            </w: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При чтении текста делаем пометки, используя условные знаки.</w:t>
            </w: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Что нового узнали про бобров? Какой вопрос возник?</w:t>
            </w: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Мы ежегодно участвуем в акции «Марш парков», организованной Кичкетанским  заказником. Посмотрите про этот заказник.</w:t>
            </w:r>
          </w:p>
          <w:p w:rsidR="0028745E" w:rsidRPr="00F44D15" w:rsidRDefault="0028745E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Внимание на доску.</w:t>
            </w:r>
          </w:p>
          <w:p w:rsidR="0028745E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Запишите домашнее задание оформить проект «Редкие животные» т.е. подобрать иллюстрацию или нарисовать животного и написать сообщение, или написать правила по их защите или охране. Вместе мы сделаем книгу «Друзья животных»</w:t>
            </w:r>
          </w:p>
          <w:p w:rsidR="006B6137" w:rsidRDefault="006B6137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знает этого животного? Это символ Всемирной организации охраны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</w:t>
            </w:r>
            <w:r w:rsidRPr="006B61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Оцените свою работу на уроке, если вы поняли тему, угостите животного листочком.</w:t>
            </w:r>
          </w:p>
          <w:p w:rsidR="000C3A2D" w:rsidRPr="00F44D15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Свои мысли об уроке сформулируйте в предложения, начните так…</w:t>
            </w:r>
          </w:p>
          <w:p w:rsidR="000C3A2D" w:rsidRPr="00F44D15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0C3A2D" w:rsidRPr="00F44D15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Я задумался </w:t>
            </w:r>
            <w:proofErr w:type="gram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C3A2D" w:rsidRPr="00F44D15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0C3A2D" w:rsidRPr="00F44D15" w:rsidRDefault="000C3A2D" w:rsidP="0028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Урок окончен.</w:t>
            </w:r>
          </w:p>
        </w:tc>
        <w:tc>
          <w:tcPr>
            <w:tcW w:w="1808" w:type="dxa"/>
          </w:tcPr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5" w:rsidRPr="00F44D15" w:rsidRDefault="00BE0BC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Видеоролик на песню О.</w:t>
            </w:r>
            <w:r w:rsidR="006B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Газманова «Красная книга»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Время 1 минута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Проверка=оценка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-к отвечает+ дополнения</w:t>
            </w:r>
          </w:p>
          <w:p w:rsidR="00F44D15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со словами раскладывает ученик №2</w:t>
            </w:r>
          </w:p>
          <w:p w:rsidR="00BF5DAA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группе</w:t>
            </w:r>
          </w:p>
          <w:p w:rsidR="00BF5DAA" w:rsidRP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карточка</w:t>
            </w: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15" w:rsidRDefault="00F44D15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DAA" w:rsidRPr="00F44D15" w:rsidRDefault="00BF5DAA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Красная книга Татарстана</w:t>
            </w: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11" w:rsidRPr="006B6137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137">
              <w:rPr>
                <w:rFonts w:ascii="Times New Roman" w:hAnsi="Times New Roman" w:cs="Times New Roman"/>
                <w:sz w:val="28"/>
                <w:szCs w:val="28"/>
              </w:rPr>
              <w:t>слайды</w:t>
            </w: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(время 5 минут, на опрос 5 минут) взаимооценка </w:t>
            </w: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11" w:rsidRPr="00F44D15" w:rsidRDefault="009C5B11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B11" w:rsidRPr="006B6137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1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5B11" w:rsidRPr="006B6137">
              <w:rPr>
                <w:rFonts w:ascii="Times New Roman" w:hAnsi="Times New Roman" w:cs="Times New Roman"/>
                <w:sz w:val="28"/>
                <w:szCs w:val="28"/>
              </w:rPr>
              <w:t>лайд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92580C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1 минута, 1 </w:t>
            </w:r>
            <w:proofErr w:type="spell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-к отвечает, другие дополняют</w:t>
            </w: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F0" w:rsidRPr="00F44D15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F0" w:rsidRDefault="004922F0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Pr="00F44D15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45E" w:rsidRPr="00F44D15" w:rsidRDefault="0028745E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про заказник «Кичке </w:t>
            </w:r>
            <w:proofErr w:type="spellStart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proofErr w:type="spellEnd"/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доску повесит участник №3</w:t>
            </w: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137" w:rsidRDefault="006B6137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2D" w:rsidRPr="00F44D15" w:rsidRDefault="000C3A2D" w:rsidP="00D0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15">
              <w:rPr>
                <w:rFonts w:ascii="Times New Roman" w:hAnsi="Times New Roman" w:cs="Times New Roman"/>
                <w:sz w:val="28"/>
                <w:szCs w:val="28"/>
              </w:rPr>
              <w:t>Карточки с надписями</w:t>
            </w:r>
          </w:p>
        </w:tc>
      </w:tr>
    </w:tbl>
    <w:p w:rsidR="00BE0BC5" w:rsidRDefault="00BE0BC5" w:rsidP="00D06149">
      <w:pPr>
        <w:rPr>
          <w:rFonts w:ascii="Times New Roman" w:hAnsi="Times New Roman" w:cs="Times New Roman"/>
        </w:rPr>
      </w:pPr>
    </w:p>
    <w:p w:rsidR="006B6137" w:rsidRDefault="006B6137" w:rsidP="00D06149">
      <w:pPr>
        <w:rPr>
          <w:rFonts w:ascii="Times New Roman" w:hAnsi="Times New Roman" w:cs="Times New Roman"/>
        </w:rPr>
      </w:pPr>
    </w:p>
    <w:p w:rsidR="006B6137" w:rsidRDefault="006B6137" w:rsidP="00D06149">
      <w:pPr>
        <w:rPr>
          <w:rFonts w:ascii="Times New Roman" w:hAnsi="Times New Roman" w:cs="Times New Roman"/>
        </w:rPr>
      </w:pPr>
    </w:p>
    <w:p w:rsidR="006B6137" w:rsidRDefault="006B6137" w:rsidP="00D06149">
      <w:pPr>
        <w:rPr>
          <w:rFonts w:ascii="Times New Roman" w:hAnsi="Times New Roman" w:cs="Times New Roman"/>
        </w:rPr>
      </w:pPr>
    </w:p>
    <w:p w:rsidR="006B6137" w:rsidRDefault="006B6137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Default="001B083A" w:rsidP="00D06149">
      <w:pPr>
        <w:rPr>
          <w:rFonts w:ascii="Times New Roman" w:hAnsi="Times New Roman" w:cs="Times New Roman"/>
        </w:rPr>
      </w:pPr>
    </w:p>
    <w:p w:rsidR="001B083A" w:rsidRPr="00D06149" w:rsidRDefault="001B083A" w:rsidP="00D06149">
      <w:pPr>
        <w:rPr>
          <w:rFonts w:ascii="Times New Roman" w:hAnsi="Times New Roman" w:cs="Times New Roman"/>
        </w:rPr>
      </w:pPr>
    </w:p>
    <w:sectPr w:rsidR="001B083A" w:rsidRPr="00D0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B"/>
    <w:rsid w:val="000C3A2D"/>
    <w:rsid w:val="000F3B18"/>
    <w:rsid w:val="001B083A"/>
    <w:rsid w:val="001D742B"/>
    <w:rsid w:val="0028745E"/>
    <w:rsid w:val="002953F9"/>
    <w:rsid w:val="003325F8"/>
    <w:rsid w:val="004922F0"/>
    <w:rsid w:val="006436CC"/>
    <w:rsid w:val="006B6137"/>
    <w:rsid w:val="0092580C"/>
    <w:rsid w:val="009C5B11"/>
    <w:rsid w:val="00BE0BC5"/>
    <w:rsid w:val="00BF5DAA"/>
    <w:rsid w:val="00D06149"/>
    <w:rsid w:val="00F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Chemaxs</dc:creator>
  <cp:keywords/>
  <dc:description/>
  <cp:lastModifiedBy>Chemaxs</cp:lastModifiedBy>
  <cp:revision>7</cp:revision>
  <dcterms:created xsi:type="dcterms:W3CDTF">2016-12-08T14:43:00Z</dcterms:created>
  <dcterms:modified xsi:type="dcterms:W3CDTF">2017-01-23T15:49:00Z</dcterms:modified>
</cp:coreProperties>
</file>