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046" w:rsidRDefault="00682046" w:rsidP="00682046">
      <w:pPr>
        <w:spacing w:line="360" w:lineRule="auto"/>
        <w:jc w:val="center"/>
        <w:rPr>
          <w:b/>
          <w:sz w:val="28"/>
          <w:szCs w:val="28"/>
        </w:rPr>
      </w:pPr>
    </w:p>
    <w:p w:rsidR="00682046" w:rsidRDefault="00682046" w:rsidP="00404D25">
      <w:pPr>
        <w:spacing w:line="360" w:lineRule="auto"/>
        <w:rPr>
          <w:b/>
          <w:sz w:val="28"/>
          <w:szCs w:val="28"/>
        </w:rPr>
      </w:pPr>
    </w:p>
    <w:p w:rsidR="008A5BC1" w:rsidRDefault="008A5BC1" w:rsidP="008A5BC1">
      <w:pPr>
        <w:jc w:val="both"/>
        <w:rPr>
          <w:sz w:val="28"/>
          <w:szCs w:val="28"/>
        </w:rPr>
      </w:pPr>
    </w:p>
    <w:p w:rsidR="008A5BC1" w:rsidRDefault="008A5BC1" w:rsidP="00697214">
      <w:pPr>
        <w:jc w:val="right"/>
        <w:rPr>
          <w:sz w:val="28"/>
          <w:szCs w:val="28"/>
        </w:rPr>
      </w:pPr>
      <w:r>
        <w:rPr>
          <w:sz w:val="28"/>
          <w:szCs w:val="28"/>
        </w:rPr>
        <w:t>Махрина Надежда Спиридоновна</w:t>
      </w:r>
    </w:p>
    <w:p w:rsidR="008A5BC1" w:rsidRDefault="008A5BC1" w:rsidP="00697214">
      <w:pPr>
        <w:jc w:val="right"/>
        <w:rPr>
          <w:sz w:val="28"/>
          <w:szCs w:val="28"/>
        </w:rPr>
      </w:pPr>
      <w:r w:rsidRPr="008A5BC1">
        <w:rPr>
          <w:sz w:val="28"/>
          <w:szCs w:val="28"/>
        </w:rPr>
        <w:t xml:space="preserve">учитель начальных классов </w:t>
      </w:r>
      <w:r w:rsidR="00ED5D3F">
        <w:rPr>
          <w:sz w:val="28"/>
          <w:szCs w:val="28"/>
        </w:rPr>
        <w:t>МОУСОШ № 31</w:t>
      </w:r>
    </w:p>
    <w:p w:rsidR="00697214" w:rsidRPr="008A5BC1" w:rsidRDefault="00697214" w:rsidP="00697214">
      <w:pPr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 Подольск</w:t>
      </w:r>
    </w:p>
    <w:p w:rsidR="008A5BC1" w:rsidRPr="008A5BC1" w:rsidRDefault="008A5BC1" w:rsidP="008A5BC1">
      <w:pPr>
        <w:jc w:val="both"/>
        <w:rPr>
          <w:sz w:val="28"/>
          <w:szCs w:val="28"/>
        </w:rPr>
      </w:pPr>
      <w:r w:rsidRPr="008A5BC1">
        <w:rPr>
          <w:sz w:val="28"/>
          <w:szCs w:val="28"/>
        </w:rPr>
        <w:t xml:space="preserve">                                           </w:t>
      </w:r>
    </w:p>
    <w:p w:rsidR="00D50E1F" w:rsidRPr="00697214" w:rsidRDefault="00D50E1F" w:rsidP="00D50E1F">
      <w:pPr>
        <w:spacing w:before="100" w:beforeAutospacing="1" w:after="100" w:afterAutospacing="1" w:line="300" w:lineRule="atLeast"/>
        <w:rPr>
          <w:b/>
          <w:color w:val="333333"/>
          <w:sz w:val="28"/>
          <w:szCs w:val="28"/>
        </w:rPr>
      </w:pPr>
      <w:r w:rsidRPr="00697214">
        <w:rPr>
          <w:b/>
          <w:bCs/>
          <w:color w:val="333333"/>
          <w:sz w:val="28"/>
          <w:szCs w:val="28"/>
        </w:rPr>
        <w:t>Технологическая карта урока по у</w:t>
      </w:r>
      <w:r w:rsidR="008A5BC1" w:rsidRPr="00697214">
        <w:rPr>
          <w:b/>
          <w:bCs/>
          <w:color w:val="333333"/>
          <w:sz w:val="28"/>
          <w:szCs w:val="28"/>
        </w:rPr>
        <w:t>чебному предмету «Математика» в 3</w:t>
      </w:r>
      <w:r w:rsidR="002948EE">
        <w:rPr>
          <w:b/>
          <w:bCs/>
          <w:color w:val="333333"/>
          <w:sz w:val="28"/>
          <w:szCs w:val="28"/>
        </w:rPr>
        <w:t>-е</w:t>
      </w:r>
      <w:r w:rsidRPr="00697214">
        <w:rPr>
          <w:b/>
          <w:bCs/>
          <w:color w:val="333333"/>
          <w:sz w:val="28"/>
          <w:szCs w:val="28"/>
        </w:rPr>
        <w:t>м классе на т</w:t>
      </w:r>
      <w:r w:rsidR="008A5BC1" w:rsidRPr="00697214">
        <w:rPr>
          <w:b/>
          <w:bCs/>
          <w:color w:val="333333"/>
          <w:sz w:val="28"/>
          <w:szCs w:val="28"/>
        </w:rPr>
        <w:t>ему «Считаем сдачу</w:t>
      </w:r>
      <w:r w:rsidRPr="00697214">
        <w:rPr>
          <w:b/>
          <w:bCs/>
          <w:color w:val="333333"/>
          <w:sz w:val="28"/>
          <w:szCs w:val="28"/>
        </w:rPr>
        <w:t>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10"/>
        <w:gridCol w:w="8182"/>
      </w:tblGrid>
      <w:tr w:rsidR="00D50E1F" w:rsidRPr="00D50E1F" w:rsidTr="00697214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0E1F" w:rsidRPr="00697214" w:rsidRDefault="00D50E1F" w:rsidP="00697214">
            <w:pPr>
              <w:spacing w:before="100" w:beforeAutospacing="1" w:after="100" w:afterAutospacing="1" w:line="360" w:lineRule="auto"/>
              <w:rPr>
                <w:color w:val="333333"/>
                <w:sz w:val="28"/>
                <w:szCs w:val="28"/>
              </w:rPr>
            </w:pPr>
            <w:r w:rsidRPr="00697214">
              <w:rPr>
                <w:color w:val="333333"/>
                <w:sz w:val="28"/>
                <w:szCs w:val="28"/>
              </w:rPr>
              <w:t>Тип урока:</w:t>
            </w:r>
          </w:p>
        </w:tc>
        <w:tc>
          <w:tcPr>
            <w:tcW w:w="8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7DE0" w:rsidRPr="00697214" w:rsidRDefault="00D50E1F" w:rsidP="0069721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97214">
              <w:rPr>
                <w:color w:val="333333"/>
                <w:sz w:val="28"/>
                <w:szCs w:val="28"/>
              </w:rPr>
              <w:t> </w:t>
            </w:r>
            <w:r w:rsidR="00927DE0" w:rsidRPr="00697214">
              <w:rPr>
                <w:sz w:val="28"/>
                <w:szCs w:val="28"/>
              </w:rPr>
              <w:t xml:space="preserve"> урок «открытие новых  знаний»</w:t>
            </w:r>
          </w:p>
          <w:p w:rsidR="00927DE0" w:rsidRPr="00697214" w:rsidRDefault="00927DE0" w:rsidP="0069721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97214">
              <w:rPr>
                <w:sz w:val="28"/>
                <w:szCs w:val="28"/>
              </w:rPr>
              <w:t>перенос существующих знаний на новый числовой концентр</w:t>
            </w:r>
          </w:p>
          <w:p w:rsidR="00D50E1F" w:rsidRPr="00697214" w:rsidRDefault="00D50E1F" w:rsidP="00697214">
            <w:pPr>
              <w:spacing w:line="360" w:lineRule="auto"/>
              <w:rPr>
                <w:color w:val="333333"/>
                <w:sz w:val="28"/>
                <w:szCs w:val="28"/>
              </w:rPr>
            </w:pPr>
          </w:p>
        </w:tc>
      </w:tr>
      <w:tr w:rsidR="00D50E1F" w:rsidRPr="00D50E1F" w:rsidTr="00697214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0E1F" w:rsidRPr="00697214" w:rsidRDefault="00D50E1F" w:rsidP="00697214">
            <w:pPr>
              <w:spacing w:before="100" w:beforeAutospacing="1" w:after="100" w:afterAutospacing="1" w:line="360" w:lineRule="auto"/>
              <w:rPr>
                <w:color w:val="333333"/>
                <w:sz w:val="28"/>
                <w:szCs w:val="28"/>
              </w:rPr>
            </w:pPr>
            <w:r w:rsidRPr="00697214">
              <w:rPr>
                <w:color w:val="333333"/>
                <w:sz w:val="28"/>
                <w:szCs w:val="28"/>
              </w:rPr>
              <w:t>Авторы УМК:</w:t>
            </w:r>
          </w:p>
        </w:tc>
        <w:tc>
          <w:tcPr>
            <w:tcW w:w="8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7DE0" w:rsidRPr="00697214" w:rsidRDefault="008A5BC1" w:rsidP="00697214">
            <w:pPr>
              <w:spacing w:line="360" w:lineRule="auto"/>
              <w:jc w:val="center"/>
              <w:rPr>
                <w:color w:val="333333"/>
                <w:sz w:val="28"/>
                <w:szCs w:val="28"/>
              </w:rPr>
            </w:pPr>
            <w:r w:rsidRPr="00697214">
              <w:rPr>
                <w:color w:val="333333"/>
                <w:sz w:val="28"/>
                <w:szCs w:val="28"/>
              </w:rPr>
              <w:t>М.И.Башмаков, М.Г. Нефёдова</w:t>
            </w:r>
            <w:r w:rsidR="00D50E1F" w:rsidRPr="00697214">
              <w:rPr>
                <w:color w:val="333333"/>
                <w:sz w:val="28"/>
                <w:szCs w:val="28"/>
              </w:rPr>
              <w:t> </w:t>
            </w:r>
          </w:p>
          <w:p w:rsidR="00D50E1F" w:rsidRPr="00697214" w:rsidRDefault="00D50E1F" w:rsidP="00697214">
            <w:pPr>
              <w:spacing w:line="360" w:lineRule="auto"/>
              <w:rPr>
                <w:color w:val="333333"/>
                <w:sz w:val="28"/>
                <w:szCs w:val="28"/>
              </w:rPr>
            </w:pPr>
          </w:p>
        </w:tc>
      </w:tr>
      <w:tr w:rsidR="00D50E1F" w:rsidRPr="00D50E1F" w:rsidTr="00697214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0E1F" w:rsidRPr="00697214" w:rsidRDefault="00D50E1F" w:rsidP="00697214">
            <w:pPr>
              <w:spacing w:before="100" w:beforeAutospacing="1" w:after="100" w:afterAutospacing="1" w:line="360" w:lineRule="auto"/>
              <w:rPr>
                <w:color w:val="333333"/>
                <w:sz w:val="28"/>
                <w:szCs w:val="28"/>
              </w:rPr>
            </w:pPr>
            <w:r w:rsidRPr="00697214">
              <w:rPr>
                <w:color w:val="333333"/>
                <w:sz w:val="28"/>
                <w:szCs w:val="28"/>
              </w:rPr>
              <w:t>Цели урока:</w:t>
            </w:r>
          </w:p>
        </w:tc>
        <w:tc>
          <w:tcPr>
            <w:tcW w:w="8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7DE0" w:rsidRPr="00697214" w:rsidRDefault="00D50E1F" w:rsidP="00697214">
            <w:pPr>
              <w:spacing w:line="360" w:lineRule="auto"/>
              <w:rPr>
                <w:sz w:val="28"/>
                <w:szCs w:val="28"/>
              </w:rPr>
            </w:pPr>
            <w:r w:rsidRPr="00697214">
              <w:rPr>
                <w:color w:val="333333"/>
                <w:sz w:val="28"/>
                <w:szCs w:val="28"/>
              </w:rPr>
              <w:t> </w:t>
            </w:r>
            <w:r w:rsidR="00927DE0" w:rsidRPr="00697214">
              <w:rPr>
                <w:sz w:val="28"/>
                <w:szCs w:val="28"/>
              </w:rPr>
              <w:t>- Формировать умение выполнять   вычитание  из круглых чисел  с   переходом через разряд в пределах 1000.</w:t>
            </w:r>
          </w:p>
          <w:p w:rsidR="00927DE0" w:rsidRPr="00697214" w:rsidRDefault="00927DE0" w:rsidP="00697214">
            <w:pPr>
              <w:spacing w:line="360" w:lineRule="auto"/>
              <w:rPr>
                <w:sz w:val="28"/>
                <w:szCs w:val="28"/>
              </w:rPr>
            </w:pPr>
            <w:r w:rsidRPr="00697214">
              <w:rPr>
                <w:sz w:val="28"/>
                <w:szCs w:val="28"/>
              </w:rPr>
              <w:t>- Составить алгоритм вычитания из круглых трехзначных чисел</w:t>
            </w:r>
            <w:proofErr w:type="gramStart"/>
            <w:r w:rsidRPr="00697214">
              <w:rPr>
                <w:sz w:val="28"/>
                <w:szCs w:val="28"/>
              </w:rPr>
              <w:t xml:space="preserve"> .</w:t>
            </w:r>
            <w:proofErr w:type="gramEnd"/>
            <w:r w:rsidRPr="00697214">
              <w:rPr>
                <w:sz w:val="28"/>
                <w:szCs w:val="28"/>
              </w:rPr>
              <w:t xml:space="preserve"> Научить оформлять запись таких примеров.</w:t>
            </w:r>
          </w:p>
          <w:p w:rsidR="00927DE0" w:rsidRPr="00697214" w:rsidRDefault="00927DE0" w:rsidP="00697214">
            <w:pPr>
              <w:spacing w:line="360" w:lineRule="auto"/>
              <w:rPr>
                <w:bCs/>
                <w:sz w:val="28"/>
                <w:szCs w:val="28"/>
              </w:rPr>
            </w:pPr>
            <w:r w:rsidRPr="00697214">
              <w:rPr>
                <w:bCs/>
                <w:sz w:val="28"/>
                <w:szCs w:val="28"/>
              </w:rPr>
              <w:t xml:space="preserve">- Создать условия для осознания и осмысления новой информации, применение её в учебной ситуации. </w:t>
            </w:r>
          </w:p>
          <w:p w:rsidR="00927DE0" w:rsidRPr="00697214" w:rsidRDefault="00927DE0" w:rsidP="0069721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697214">
              <w:rPr>
                <w:sz w:val="28"/>
                <w:szCs w:val="28"/>
              </w:rPr>
              <w:lastRenderedPageBreak/>
              <w:t>- Развитие пространственных представлений, отработка вычислительных навыков</w:t>
            </w:r>
          </w:p>
          <w:p w:rsidR="00D50E1F" w:rsidRPr="00697214" w:rsidRDefault="00D50E1F" w:rsidP="00697214">
            <w:pPr>
              <w:spacing w:line="360" w:lineRule="auto"/>
              <w:rPr>
                <w:color w:val="333333"/>
                <w:sz w:val="28"/>
                <w:szCs w:val="28"/>
              </w:rPr>
            </w:pPr>
          </w:p>
        </w:tc>
      </w:tr>
      <w:tr w:rsidR="00D50E1F" w:rsidRPr="00D50E1F" w:rsidTr="00697214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0E1F" w:rsidRPr="00697214" w:rsidRDefault="00D50E1F" w:rsidP="00697214">
            <w:pPr>
              <w:spacing w:before="100" w:beforeAutospacing="1" w:after="100" w:afterAutospacing="1" w:line="360" w:lineRule="auto"/>
              <w:rPr>
                <w:color w:val="333333"/>
                <w:sz w:val="28"/>
                <w:szCs w:val="28"/>
              </w:rPr>
            </w:pPr>
            <w:r w:rsidRPr="00697214">
              <w:rPr>
                <w:color w:val="333333"/>
                <w:sz w:val="28"/>
                <w:szCs w:val="28"/>
              </w:rPr>
              <w:lastRenderedPageBreak/>
              <w:t xml:space="preserve">Планируемые образовательные результаты (личностные, </w:t>
            </w:r>
            <w:proofErr w:type="spellStart"/>
            <w:r w:rsidRPr="00697214">
              <w:rPr>
                <w:color w:val="333333"/>
                <w:sz w:val="28"/>
                <w:szCs w:val="28"/>
              </w:rPr>
              <w:t>метапредметные</w:t>
            </w:r>
            <w:proofErr w:type="spellEnd"/>
            <w:r w:rsidRPr="00697214">
              <w:rPr>
                <w:color w:val="333333"/>
                <w:sz w:val="28"/>
                <w:szCs w:val="28"/>
              </w:rPr>
              <w:t>, предметные):</w:t>
            </w:r>
          </w:p>
        </w:tc>
        <w:tc>
          <w:tcPr>
            <w:tcW w:w="8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7DE0" w:rsidRPr="00697214" w:rsidRDefault="00D50E1F" w:rsidP="00697214">
            <w:pPr>
              <w:spacing w:line="360" w:lineRule="auto"/>
              <w:rPr>
                <w:sz w:val="28"/>
                <w:szCs w:val="28"/>
              </w:rPr>
            </w:pPr>
            <w:r w:rsidRPr="00697214">
              <w:rPr>
                <w:color w:val="333333"/>
                <w:sz w:val="28"/>
                <w:szCs w:val="28"/>
              </w:rPr>
              <w:t> </w:t>
            </w:r>
            <w:r w:rsidR="00927DE0" w:rsidRPr="00697214">
              <w:rPr>
                <w:b/>
                <w:sz w:val="28"/>
                <w:szCs w:val="28"/>
              </w:rPr>
              <w:t xml:space="preserve">предметные  УУД </w:t>
            </w:r>
            <w:r w:rsidR="00927DE0" w:rsidRPr="00697214">
              <w:rPr>
                <w:sz w:val="28"/>
                <w:szCs w:val="28"/>
              </w:rPr>
              <w:t>–  познакомить с алгоритмами письменных приёмов  вычитания из круглых трёхзначных чисел;</w:t>
            </w:r>
          </w:p>
          <w:p w:rsidR="00927DE0" w:rsidRPr="00697214" w:rsidRDefault="00927DE0" w:rsidP="00697214">
            <w:pPr>
              <w:spacing w:line="360" w:lineRule="auto"/>
              <w:rPr>
                <w:sz w:val="28"/>
                <w:szCs w:val="28"/>
              </w:rPr>
            </w:pPr>
            <w:r w:rsidRPr="00697214">
              <w:rPr>
                <w:b/>
                <w:sz w:val="28"/>
                <w:szCs w:val="28"/>
              </w:rPr>
              <w:t xml:space="preserve">личностные УУД – </w:t>
            </w:r>
            <w:r w:rsidRPr="00697214">
              <w:rPr>
                <w:sz w:val="28"/>
                <w:szCs w:val="28"/>
              </w:rPr>
              <w:t>учебно-познавательный интерес к новому учебному материалу, ориентация на понимание причин успеха в учебной  деятельности, способность к самооценке на основе критериев успешности учебной деятельности;</w:t>
            </w:r>
          </w:p>
          <w:p w:rsidR="00927DE0" w:rsidRPr="00697214" w:rsidRDefault="00927DE0" w:rsidP="00697214">
            <w:pPr>
              <w:shd w:val="clear" w:color="auto" w:fill="FFFFFF"/>
              <w:tabs>
                <w:tab w:val="left" w:pos="637"/>
              </w:tabs>
              <w:spacing w:before="32" w:line="360" w:lineRule="auto"/>
              <w:ind w:right="40"/>
              <w:jc w:val="both"/>
              <w:rPr>
                <w:sz w:val="28"/>
                <w:szCs w:val="28"/>
              </w:rPr>
            </w:pPr>
            <w:r w:rsidRPr="00697214">
              <w:rPr>
                <w:b/>
                <w:sz w:val="28"/>
                <w:szCs w:val="28"/>
              </w:rPr>
              <w:t>познавательные УУД</w:t>
            </w:r>
            <w:r w:rsidRPr="00697214">
              <w:rPr>
                <w:sz w:val="28"/>
                <w:szCs w:val="28"/>
              </w:rPr>
              <w:t xml:space="preserve"> – развитие познавательного интереса в познании математики, умение</w:t>
            </w:r>
            <w:r w:rsidRPr="00697214">
              <w:rPr>
                <w:b/>
                <w:sz w:val="28"/>
                <w:szCs w:val="28"/>
              </w:rPr>
              <w:t xml:space="preserve"> </w:t>
            </w:r>
            <w:r w:rsidRPr="00697214">
              <w:rPr>
                <w:sz w:val="28"/>
                <w:szCs w:val="28"/>
              </w:rPr>
              <w:t>отличать известное от неизвестного в специально созданной ситуации  учителем;</w:t>
            </w:r>
          </w:p>
          <w:p w:rsidR="00927DE0" w:rsidRPr="00697214" w:rsidRDefault="00927DE0" w:rsidP="00697214">
            <w:pPr>
              <w:shd w:val="clear" w:color="auto" w:fill="FFFFFF"/>
              <w:tabs>
                <w:tab w:val="left" w:pos="637"/>
              </w:tabs>
              <w:spacing w:before="32" w:line="360" w:lineRule="auto"/>
              <w:ind w:right="40"/>
              <w:jc w:val="both"/>
              <w:rPr>
                <w:sz w:val="28"/>
                <w:szCs w:val="28"/>
              </w:rPr>
            </w:pPr>
            <w:r w:rsidRPr="00697214">
              <w:rPr>
                <w:b/>
                <w:sz w:val="28"/>
                <w:szCs w:val="28"/>
              </w:rPr>
              <w:t xml:space="preserve">коммуникативные </w:t>
            </w:r>
            <w:r w:rsidRPr="00697214">
              <w:rPr>
                <w:sz w:val="28"/>
                <w:szCs w:val="28"/>
              </w:rPr>
              <w:t>УУД - развитие умения точно и правильно выражать свои мысли, работать в сотрудничестве, слушать собеседника; договариваться и приходить к общему мнению (решению) внутри малой группы, учитывать разные точки зрения внутри  группы;</w:t>
            </w:r>
          </w:p>
          <w:p w:rsidR="00927DE0" w:rsidRPr="00697214" w:rsidRDefault="00927DE0" w:rsidP="00697214">
            <w:pPr>
              <w:spacing w:line="360" w:lineRule="auto"/>
              <w:rPr>
                <w:b/>
                <w:sz w:val="28"/>
                <w:szCs w:val="28"/>
              </w:rPr>
            </w:pPr>
            <w:r w:rsidRPr="00697214">
              <w:rPr>
                <w:b/>
                <w:sz w:val="28"/>
                <w:szCs w:val="28"/>
              </w:rPr>
              <w:t>регулятивные УУД</w:t>
            </w:r>
            <w:proofErr w:type="gramStart"/>
            <w:r w:rsidRPr="00697214">
              <w:rPr>
                <w:sz w:val="28"/>
                <w:szCs w:val="28"/>
              </w:rPr>
              <w:t xml:space="preserve"> -  - </w:t>
            </w:r>
            <w:proofErr w:type="gramEnd"/>
            <w:r w:rsidRPr="00697214">
              <w:rPr>
                <w:sz w:val="28"/>
                <w:szCs w:val="28"/>
              </w:rPr>
              <w:t>контроль в форме сличения способа действия результата с заданным эталоном коррекции</w:t>
            </w:r>
          </w:p>
          <w:p w:rsidR="00D50E1F" w:rsidRPr="00697214" w:rsidRDefault="00D50E1F" w:rsidP="00697214">
            <w:pPr>
              <w:spacing w:line="360" w:lineRule="auto"/>
              <w:rPr>
                <w:color w:val="333333"/>
                <w:sz w:val="28"/>
                <w:szCs w:val="28"/>
              </w:rPr>
            </w:pPr>
          </w:p>
        </w:tc>
      </w:tr>
      <w:tr w:rsidR="00D50E1F" w:rsidRPr="00D50E1F" w:rsidTr="00697214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0E1F" w:rsidRPr="00697214" w:rsidRDefault="00D50E1F" w:rsidP="00697214">
            <w:pPr>
              <w:spacing w:before="100" w:beforeAutospacing="1" w:after="100" w:afterAutospacing="1" w:line="360" w:lineRule="auto"/>
              <w:rPr>
                <w:color w:val="333333"/>
                <w:sz w:val="28"/>
                <w:szCs w:val="28"/>
              </w:rPr>
            </w:pPr>
            <w:r w:rsidRPr="00697214">
              <w:rPr>
                <w:color w:val="333333"/>
                <w:sz w:val="28"/>
                <w:szCs w:val="28"/>
              </w:rPr>
              <w:lastRenderedPageBreak/>
              <w:t>Оборудование:</w:t>
            </w:r>
          </w:p>
        </w:tc>
        <w:tc>
          <w:tcPr>
            <w:tcW w:w="8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7DE0" w:rsidRPr="00697214" w:rsidRDefault="00D50E1F" w:rsidP="00697214">
            <w:pPr>
              <w:numPr>
                <w:ilvl w:val="0"/>
                <w:numId w:val="17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697214">
              <w:rPr>
                <w:color w:val="333333"/>
                <w:sz w:val="28"/>
                <w:szCs w:val="28"/>
              </w:rPr>
              <w:t> </w:t>
            </w:r>
            <w:r w:rsidR="00927DE0" w:rsidRPr="00697214">
              <w:rPr>
                <w:sz w:val="28"/>
                <w:szCs w:val="28"/>
              </w:rPr>
              <w:t>компьютер</w:t>
            </w:r>
          </w:p>
          <w:p w:rsidR="00927DE0" w:rsidRPr="00697214" w:rsidRDefault="00927DE0" w:rsidP="00697214">
            <w:pPr>
              <w:numPr>
                <w:ilvl w:val="0"/>
                <w:numId w:val="17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697214">
              <w:rPr>
                <w:sz w:val="28"/>
                <w:szCs w:val="28"/>
              </w:rPr>
              <w:t>интерактивная доска</w:t>
            </w:r>
          </w:p>
          <w:p w:rsidR="00927DE0" w:rsidRPr="00697214" w:rsidRDefault="00927DE0" w:rsidP="00697214">
            <w:pPr>
              <w:pStyle w:val="a6"/>
              <w:numPr>
                <w:ilvl w:val="0"/>
                <w:numId w:val="17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697214">
              <w:rPr>
                <w:sz w:val="28"/>
                <w:szCs w:val="28"/>
              </w:rPr>
              <w:t xml:space="preserve">   раздаточный материал</w:t>
            </w:r>
          </w:p>
          <w:p w:rsidR="00927DE0" w:rsidRPr="00697214" w:rsidRDefault="00927DE0" w:rsidP="00697214">
            <w:pPr>
              <w:numPr>
                <w:ilvl w:val="0"/>
                <w:numId w:val="17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697214">
              <w:rPr>
                <w:sz w:val="28"/>
                <w:szCs w:val="28"/>
              </w:rPr>
              <w:t>учебник «Математика» для 3 класса 2 ч., автор М.И.Башмаков, М.Г. Нефёдова</w:t>
            </w:r>
          </w:p>
          <w:p w:rsidR="00927DE0" w:rsidRPr="00697214" w:rsidRDefault="00927DE0" w:rsidP="00697214">
            <w:pPr>
              <w:spacing w:line="360" w:lineRule="auto"/>
              <w:ind w:left="720"/>
              <w:jc w:val="both"/>
              <w:rPr>
                <w:sz w:val="28"/>
                <w:szCs w:val="28"/>
              </w:rPr>
            </w:pPr>
            <w:r w:rsidRPr="00697214">
              <w:rPr>
                <w:sz w:val="28"/>
                <w:szCs w:val="28"/>
              </w:rPr>
              <w:t xml:space="preserve">Москва, АСТ </w:t>
            </w:r>
            <w:proofErr w:type="spellStart"/>
            <w:r w:rsidRPr="00697214">
              <w:rPr>
                <w:sz w:val="28"/>
                <w:szCs w:val="28"/>
              </w:rPr>
              <w:t>Астрель</w:t>
            </w:r>
            <w:proofErr w:type="spellEnd"/>
            <w:r w:rsidRPr="00697214">
              <w:rPr>
                <w:sz w:val="28"/>
                <w:szCs w:val="28"/>
              </w:rPr>
              <w:t xml:space="preserve"> 2013 г</w:t>
            </w:r>
          </w:p>
          <w:p w:rsidR="00D50E1F" w:rsidRPr="00697214" w:rsidRDefault="00D50E1F" w:rsidP="00697214">
            <w:pPr>
              <w:spacing w:line="360" w:lineRule="auto"/>
              <w:rPr>
                <w:color w:val="333333"/>
                <w:sz w:val="28"/>
                <w:szCs w:val="28"/>
              </w:rPr>
            </w:pPr>
          </w:p>
        </w:tc>
      </w:tr>
      <w:tr w:rsidR="00D50E1F" w:rsidRPr="00C177D2" w:rsidTr="00697214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0E1F" w:rsidRPr="00697214" w:rsidRDefault="00D50E1F" w:rsidP="00697214">
            <w:pPr>
              <w:spacing w:before="100" w:beforeAutospacing="1" w:after="100" w:afterAutospacing="1" w:line="360" w:lineRule="auto"/>
              <w:rPr>
                <w:color w:val="333333"/>
                <w:sz w:val="28"/>
                <w:szCs w:val="28"/>
              </w:rPr>
            </w:pPr>
            <w:r w:rsidRPr="00697214">
              <w:rPr>
                <w:color w:val="333333"/>
                <w:sz w:val="28"/>
                <w:szCs w:val="28"/>
              </w:rPr>
              <w:t>Образовательные ресурсы:</w:t>
            </w:r>
          </w:p>
        </w:tc>
        <w:tc>
          <w:tcPr>
            <w:tcW w:w="81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0E1F" w:rsidRPr="00697214" w:rsidRDefault="00D50E1F" w:rsidP="00697214">
            <w:pPr>
              <w:spacing w:line="360" w:lineRule="auto"/>
              <w:rPr>
                <w:color w:val="333333"/>
                <w:sz w:val="28"/>
                <w:szCs w:val="28"/>
                <w:lang w:val="en-US"/>
              </w:rPr>
            </w:pPr>
            <w:r w:rsidRPr="00697214">
              <w:rPr>
                <w:color w:val="333333"/>
                <w:sz w:val="28"/>
                <w:szCs w:val="28"/>
                <w:lang w:val="en-US"/>
              </w:rPr>
              <w:t> </w:t>
            </w:r>
            <w:r w:rsidR="00927DE0" w:rsidRPr="00697214">
              <w:rPr>
                <w:color w:val="333333"/>
                <w:sz w:val="28"/>
                <w:szCs w:val="28"/>
                <w:lang w:val="en-US"/>
              </w:rPr>
              <w:tab/>
            </w:r>
            <w:r w:rsidR="00927DE0" w:rsidRPr="00697214">
              <w:rPr>
                <w:color w:val="333333"/>
                <w:sz w:val="28"/>
                <w:szCs w:val="28"/>
              </w:rPr>
              <w:t>Электронное</w:t>
            </w:r>
            <w:r w:rsidR="00927DE0" w:rsidRPr="00697214">
              <w:rPr>
                <w:color w:val="333333"/>
                <w:sz w:val="28"/>
                <w:szCs w:val="28"/>
                <w:lang w:val="en-US"/>
              </w:rPr>
              <w:t xml:space="preserve"> </w:t>
            </w:r>
            <w:r w:rsidR="00927DE0" w:rsidRPr="00697214">
              <w:rPr>
                <w:color w:val="333333"/>
                <w:sz w:val="28"/>
                <w:szCs w:val="28"/>
              </w:rPr>
              <w:t>приложение</w:t>
            </w:r>
            <w:r w:rsidR="00927DE0" w:rsidRPr="00697214">
              <w:rPr>
                <w:color w:val="333333"/>
                <w:sz w:val="28"/>
                <w:szCs w:val="28"/>
                <w:lang w:val="en-US"/>
              </w:rPr>
              <w:t xml:space="preserve"> file:///C:/Users/USER/Downloads/ResFile%20(3).SWF</w:t>
            </w:r>
          </w:p>
        </w:tc>
      </w:tr>
    </w:tbl>
    <w:p w:rsidR="00D50E1F" w:rsidRPr="00927DE0" w:rsidRDefault="00D50E1F" w:rsidP="00D50E1F">
      <w:pPr>
        <w:spacing w:before="100" w:beforeAutospacing="1" w:after="100" w:afterAutospacing="1" w:line="300" w:lineRule="atLeast"/>
        <w:rPr>
          <w:rFonts w:ascii="Helvetica" w:hAnsi="Helvetica"/>
          <w:color w:val="333333"/>
          <w:sz w:val="21"/>
          <w:szCs w:val="21"/>
          <w:lang w:val="en-US"/>
        </w:rPr>
      </w:pPr>
      <w:r w:rsidRPr="00927DE0">
        <w:rPr>
          <w:rFonts w:ascii="Helvetica" w:hAnsi="Helvetica"/>
          <w:color w:val="333333"/>
          <w:sz w:val="21"/>
          <w:szCs w:val="21"/>
          <w:lang w:val="en-US"/>
        </w:rPr>
        <w:t> </w:t>
      </w:r>
    </w:p>
    <w:p w:rsidR="00B94574" w:rsidRPr="00927DE0" w:rsidRDefault="00B94574" w:rsidP="009E50DE">
      <w:pPr>
        <w:pStyle w:val="a3"/>
        <w:spacing w:line="360" w:lineRule="auto"/>
        <w:rPr>
          <w:rStyle w:val="a4"/>
          <w:color w:val="000000"/>
          <w:sz w:val="28"/>
          <w:szCs w:val="28"/>
          <w:lang w:val="en-US"/>
        </w:rPr>
      </w:pPr>
    </w:p>
    <w:p w:rsidR="00691347" w:rsidRPr="00927DE0" w:rsidRDefault="00691347" w:rsidP="009E50DE">
      <w:pPr>
        <w:pStyle w:val="a3"/>
        <w:spacing w:line="360" w:lineRule="auto"/>
        <w:rPr>
          <w:rStyle w:val="a4"/>
          <w:color w:val="000000"/>
          <w:sz w:val="28"/>
          <w:szCs w:val="28"/>
          <w:lang w:val="en-US"/>
        </w:rPr>
      </w:pPr>
    </w:p>
    <w:p w:rsidR="00AF4AD5" w:rsidRPr="00927DE0" w:rsidRDefault="00AF4AD5" w:rsidP="009E50DE">
      <w:pPr>
        <w:pStyle w:val="a3"/>
        <w:spacing w:line="360" w:lineRule="auto"/>
        <w:rPr>
          <w:rStyle w:val="a4"/>
          <w:color w:val="000000"/>
          <w:sz w:val="28"/>
          <w:szCs w:val="28"/>
          <w:lang w:val="en-US"/>
        </w:rPr>
      </w:pPr>
    </w:p>
    <w:p w:rsidR="00AF4AD5" w:rsidRPr="00927DE0" w:rsidRDefault="00AF4AD5" w:rsidP="009E50DE">
      <w:pPr>
        <w:pStyle w:val="a3"/>
        <w:spacing w:line="360" w:lineRule="auto"/>
        <w:rPr>
          <w:rStyle w:val="a4"/>
          <w:color w:val="000000"/>
          <w:sz w:val="28"/>
          <w:szCs w:val="28"/>
          <w:lang w:val="en-US"/>
        </w:rPr>
      </w:pPr>
    </w:p>
    <w:p w:rsidR="005F2E50" w:rsidRPr="00927DE0" w:rsidRDefault="005F2E50" w:rsidP="005F2E50">
      <w:pPr>
        <w:pStyle w:val="a3"/>
        <w:rPr>
          <w:rStyle w:val="a4"/>
          <w:color w:val="000000"/>
          <w:lang w:val="en-US"/>
        </w:rPr>
        <w:sectPr w:rsidR="005F2E50" w:rsidRPr="00927DE0" w:rsidSect="00C177D2">
          <w:footerReference w:type="default" r:id="rId8"/>
          <w:pgSz w:w="16838" w:h="11906" w:orient="landscape"/>
          <w:pgMar w:top="1134" w:right="1134" w:bottom="1134" w:left="1134" w:header="708" w:footer="708" w:gutter="0"/>
          <w:pgBorders w:offsetFrom="page">
            <w:top w:val="dotted" w:sz="4" w:space="24" w:color="auto"/>
            <w:left w:val="dotted" w:sz="4" w:space="24" w:color="auto"/>
            <w:bottom w:val="dotted" w:sz="4" w:space="24" w:color="auto"/>
            <w:right w:val="dotted" w:sz="4" w:space="24" w:color="auto"/>
          </w:pgBorders>
          <w:cols w:space="708"/>
          <w:docGrid w:linePitch="360"/>
        </w:sectPr>
      </w:pPr>
    </w:p>
    <w:p w:rsidR="005F2E50" w:rsidRPr="00927DE0" w:rsidRDefault="005F2E50" w:rsidP="005F2E50">
      <w:pPr>
        <w:pStyle w:val="a3"/>
        <w:rPr>
          <w:rStyle w:val="a4"/>
          <w:color w:val="000000"/>
          <w:lang w:val="en-US"/>
        </w:rPr>
      </w:pPr>
    </w:p>
    <w:p w:rsidR="008E432A" w:rsidRPr="005F2E50" w:rsidRDefault="008E432A" w:rsidP="005F2E50">
      <w:pPr>
        <w:pStyle w:val="a3"/>
        <w:jc w:val="center"/>
        <w:rPr>
          <w:rStyle w:val="a4"/>
          <w:color w:val="000000"/>
        </w:rPr>
      </w:pPr>
      <w:r w:rsidRPr="005F2E50">
        <w:rPr>
          <w:rStyle w:val="a4"/>
          <w:color w:val="000000"/>
        </w:rPr>
        <w:t>Ход урока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ook w:val="04A0"/>
      </w:tblPr>
      <w:tblGrid>
        <w:gridCol w:w="2690"/>
        <w:gridCol w:w="5695"/>
        <w:gridCol w:w="3646"/>
        <w:gridCol w:w="2755"/>
      </w:tblGrid>
      <w:tr w:rsidR="00441578" w:rsidRPr="005F2E50" w:rsidTr="00AB558D">
        <w:tc>
          <w:tcPr>
            <w:tcW w:w="2825" w:type="dxa"/>
          </w:tcPr>
          <w:p w:rsidR="008E432A" w:rsidRPr="005F2E50" w:rsidRDefault="008E432A" w:rsidP="005F2E50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5F2E50">
              <w:rPr>
                <w:b/>
                <w:sz w:val="24"/>
                <w:szCs w:val="24"/>
              </w:rPr>
              <w:t>Этапы урока</w:t>
            </w:r>
          </w:p>
        </w:tc>
        <w:tc>
          <w:tcPr>
            <w:tcW w:w="5871" w:type="dxa"/>
          </w:tcPr>
          <w:p w:rsidR="008E432A" w:rsidRPr="005F2E50" w:rsidRDefault="008E432A" w:rsidP="005F2E50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5F2E50">
              <w:rPr>
                <w:b/>
                <w:sz w:val="24"/>
                <w:szCs w:val="24"/>
              </w:rPr>
              <w:t>Содержание урока</w:t>
            </w:r>
          </w:p>
        </w:tc>
        <w:tc>
          <w:tcPr>
            <w:tcW w:w="4028" w:type="dxa"/>
          </w:tcPr>
          <w:p w:rsidR="008E432A" w:rsidRPr="005F2E50" w:rsidRDefault="008E432A" w:rsidP="005F2E50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5F2E50">
              <w:rPr>
                <w:b/>
                <w:sz w:val="24"/>
                <w:szCs w:val="24"/>
              </w:rPr>
              <w:t>Основной вид деятельности учащихся</w:t>
            </w:r>
          </w:p>
        </w:tc>
        <w:tc>
          <w:tcPr>
            <w:tcW w:w="2890" w:type="dxa"/>
          </w:tcPr>
          <w:p w:rsidR="008E432A" w:rsidRPr="005F2E50" w:rsidRDefault="008E432A" w:rsidP="005F2E50">
            <w:pPr>
              <w:jc w:val="both"/>
              <w:rPr>
                <w:b/>
                <w:sz w:val="24"/>
                <w:szCs w:val="24"/>
              </w:rPr>
            </w:pPr>
            <w:r w:rsidRPr="005F2E50">
              <w:rPr>
                <w:b/>
                <w:sz w:val="24"/>
                <w:szCs w:val="24"/>
              </w:rPr>
              <w:t xml:space="preserve">Формируемые УУД </w:t>
            </w:r>
          </w:p>
        </w:tc>
      </w:tr>
      <w:tr w:rsidR="00441578" w:rsidRPr="005F2E50" w:rsidTr="00AB558D">
        <w:tc>
          <w:tcPr>
            <w:tcW w:w="2825" w:type="dxa"/>
          </w:tcPr>
          <w:p w:rsidR="002F3673" w:rsidRPr="005F2E50" w:rsidRDefault="002F3673" w:rsidP="005F2E50">
            <w:pPr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 xml:space="preserve">Самоопределение к деятельности. </w:t>
            </w:r>
          </w:p>
          <w:p w:rsidR="002F3673" w:rsidRPr="005F2E50" w:rsidRDefault="002F3673" w:rsidP="005F2E50">
            <w:pPr>
              <w:rPr>
                <w:sz w:val="24"/>
                <w:szCs w:val="24"/>
              </w:rPr>
            </w:pPr>
            <w:r w:rsidRPr="005F2E50">
              <w:rPr>
                <w:b/>
                <w:sz w:val="24"/>
                <w:szCs w:val="24"/>
                <w:u w:val="single"/>
              </w:rPr>
              <w:t>Цель:</w:t>
            </w:r>
            <w:r w:rsidRPr="005F2E50">
              <w:rPr>
                <w:sz w:val="24"/>
                <w:szCs w:val="24"/>
              </w:rPr>
              <w:t xml:space="preserve"> Включение </w:t>
            </w:r>
            <w:proofErr w:type="gramStart"/>
            <w:r w:rsidRPr="005F2E50">
              <w:rPr>
                <w:sz w:val="24"/>
                <w:szCs w:val="24"/>
              </w:rPr>
              <w:t>обучающихся</w:t>
            </w:r>
            <w:proofErr w:type="gramEnd"/>
            <w:r w:rsidRPr="005F2E50">
              <w:rPr>
                <w:sz w:val="24"/>
                <w:szCs w:val="24"/>
              </w:rPr>
              <w:t xml:space="preserve"> в деятельность на личностно-значимом уровне «Хочу, потому что могу».</w:t>
            </w:r>
          </w:p>
          <w:p w:rsidR="008E432A" w:rsidRPr="005F2E50" w:rsidRDefault="008E432A" w:rsidP="005F2E50">
            <w:pPr>
              <w:pStyle w:val="a3"/>
              <w:ind w:left="108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871" w:type="dxa"/>
          </w:tcPr>
          <w:p w:rsidR="008E432A" w:rsidRPr="005F2E50" w:rsidRDefault="008E432A" w:rsidP="005F2E50">
            <w:pPr>
              <w:tabs>
                <w:tab w:val="left" w:pos="0"/>
              </w:tabs>
              <w:autoSpaceDE w:val="0"/>
              <w:autoSpaceDN w:val="0"/>
              <w:adjustRightInd w:val="0"/>
              <w:spacing w:before="60" w:after="100"/>
              <w:rPr>
                <w:sz w:val="24"/>
                <w:szCs w:val="24"/>
              </w:rPr>
            </w:pPr>
            <w:r w:rsidRPr="005F2E50">
              <w:rPr>
                <w:b/>
                <w:bCs/>
                <w:sz w:val="24"/>
                <w:szCs w:val="24"/>
                <w:u w:val="single"/>
              </w:rPr>
              <w:t>Эмоциональный настрой.</w:t>
            </w:r>
          </w:p>
          <w:p w:rsidR="002F3673" w:rsidRPr="005F2E50" w:rsidRDefault="002F3673" w:rsidP="005F2E50">
            <w:pPr>
              <w:rPr>
                <w:sz w:val="24"/>
                <w:szCs w:val="24"/>
              </w:rPr>
            </w:pPr>
          </w:p>
          <w:p w:rsidR="00AF4AD5" w:rsidRPr="005F2E50" w:rsidRDefault="00371EC2" w:rsidP="005F2E50">
            <w:pPr>
              <w:rPr>
                <w:sz w:val="24"/>
                <w:szCs w:val="24"/>
              </w:rPr>
            </w:pPr>
            <w:r w:rsidRPr="005F2E50">
              <w:rPr>
                <w:color w:val="000000"/>
                <w:sz w:val="24"/>
                <w:szCs w:val="24"/>
                <w:shd w:val="clear" w:color="auto" w:fill="FFFFFF"/>
              </w:rPr>
              <w:t>Я рада нашей новой встрече,</w:t>
            </w:r>
            <w:r w:rsidRPr="005F2E50">
              <w:rPr>
                <w:color w:val="000000"/>
                <w:sz w:val="24"/>
                <w:szCs w:val="24"/>
              </w:rPr>
              <w:br/>
            </w:r>
            <w:r w:rsidRPr="005F2E50">
              <w:rPr>
                <w:color w:val="000000"/>
                <w:sz w:val="24"/>
                <w:szCs w:val="24"/>
                <w:shd w:val="clear" w:color="auto" w:fill="FFFFFF"/>
              </w:rPr>
              <w:t>Мне с вами интересно, друзья!</w:t>
            </w:r>
            <w:r w:rsidRPr="005F2E50">
              <w:rPr>
                <w:color w:val="000000"/>
                <w:sz w:val="24"/>
                <w:szCs w:val="24"/>
              </w:rPr>
              <w:br/>
            </w:r>
            <w:r w:rsidRPr="005F2E50">
              <w:rPr>
                <w:color w:val="000000"/>
                <w:sz w:val="24"/>
                <w:szCs w:val="24"/>
                <w:shd w:val="clear" w:color="auto" w:fill="FFFFFF"/>
              </w:rPr>
              <w:t>Интересные ваши ответы</w:t>
            </w:r>
            <w:proofErr w:type="gramStart"/>
            <w:r w:rsidRPr="005F2E50">
              <w:rPr>
                <w:color w:val="000000"/>
                <w:sz w:val="24"/>
                <w:szCs w:val="24"/>
              </w:rPr>
              <w:br/>
            </w:r>
            <w:r w:rsidRPr="005F2E50">
              <w:rPr>
                <w:color w:val="000000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5F2E50">
              <w:rPr>
                <w:color w:val="000000"/>
                <w:sz w:val="24"/>
                <w:szCs w:val="24"/>
                <w:shd w:val="clear" w:color="auto" w:fill="FFFFFF"/>
              </w:rPr>
              <w:t xml:space="preserve"> удовольствием слушаю я.</w:t>
            </w:r>
            <w:r w:rsidRPr="005F2E50">
              <w:rPr>
                <w:color w:val="000000"/>
                <w:sz w:val="24"/>
                <w:szCs w:val="24"/>
              </w:rPr>
              <w:br/>
            </w:r>
            <w:r w:rsidRPr="005F2E50">
              <w:rPr>
                <w:color w:val="000000"/>
                <w:sz w:val="24"/>
                <w:szCs w:val="24"/>
                <w:shd w:val="clear" w:color="auto" w:fill="FFFFFF"/>
              </w:rPr>
              <w:t>Мы сегодня будем наблюдать,</w:t>
            </w:r>
            <w:r w:rsidRPr="005F2E50">
              <w:rPr>
                <w:color w:val="000000"/>
                <w:sz w:val="24"/>
                <w:szCs w:val="24"/>
              </w:rPr>
              <w:br/>
            </w:r>
            <w:r w:rsidRPr="005F2E50">
              <w:rPr>
                <w:color w:val="000000"/>
                <w:sz w:val="24"/>
                <w:szCs w:val="24"/>
                <w:shd w:val="clear" w:color="auto" w:fill="FFFFFF"/>
              </w:rPr>
              <w:t>Выводы делать и рассуждать.</w:t>
            </w:r>
            <w:r w:rsidRPr="005F2E50">
              <w:rPr>
                <w:color w:val="000000"/>
                <w:sz w:val="24"/>
                <w:szCs w:val="24"/>
              </w:rPr>
              <w:br/>
            </w:r>
            <w:r w:rsidRPr="005F2E50">
              <w:rPr>
                <w:color w:val="000000"/>
                <w:sz w:val="24"/>
                <w:szCs w:val="24"/>
                <w:shd w:val="clear" w:color="auto" w:fill="FFFFFF"/>
              </w:rPr>
              <w:t>А чтобы урок пошел каждому впрок,</w:t>
            </w:r>
            <w:r w:rsidRPr="005F2E50">
              <w:rPr>
                <w:color w:val="000000"/>
                <w:sz w:val="24"/>
                <w:szCs w:val="24"/>
              </w:rPr>
              <w:br/>
            </w:r>
            <w:r w:rsidRPr="005F2E50">
              <w:rPr>
                <w:color w:val="000000"/>
                <w:sz w:val="24"/>
                <w:szCs w:val="24"/>
                <w:shd w:val="clear" w:color="auto" w:fill="FFFFFF"/>
              </w:rPr>
              <w:t>Активно в работу включайся, дружок!</w:t>
            </w:r>
          </w:p>
          <w:p w:rsidR="00AF4AD5" w:rsidRPr="005F2E50" w:rsidRDefault="00AF4AD5" w:rsidP="005F2E50">
            <w:pPr>
              <w:rPr>
                <w:sz w:val="24"/>
                <w:szCs w:val="24"/>
              </w:rPr>
            </w:pPr>
          </w:p>
          <w:p w:rsidR="00AF4AD5" w:rsidRPr="005F2E50" w:rsidRDefault="00AF4AD5" w:rsidP="005F2E50">
            <w:pPr>
              <w:rPr>
                <w:sz w:val="24"/>
                <w:szCs w:val="24"/>
              </w:rPr>
            </w:pPr>
          </w:p>
          <w:p w:rsidR="00AF4AD5" w:rsidRPr="005F2E50" w:rsidRDefault="00AF4AD5" w:rsidP="005F2E50">
            <w:pPr>
              <w:rPr>
                <w:sz w:val="24"/>
                <w:szCs w:val="24"/>
              </w:rPr>
            </w:pPr>
          </w:p>
          <w:p w:rsidR="002F3673" w:rsidRPr="005F2E50" w:rsidRDefault="002F3673" w:rsidP="005F2E50">
            <w:pPr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>- Я желаю вам хорошего настроения и удачи на уроке.</w:t>
            </w:r>
          </w:p>
          <w:p w:rsidR="002F3673" w:rsidRPr="005F2E50" w:rsidRDefault="002F3673" w:rsidP="005F2E50">
            <w:pPr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>- Повернитесь друг к другу, улыбнитесь и скажите: «Я желаю тебе удачи».</w:t>
            </w:r>
          </w:p>
          <w:p w:rsidR="002F3673" w:rsidRPr="005F2E50" w:rsidRDefault="002F3673" w:rsidP="005F2E50">
            <w:pPr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>- Подумайте, что пригодится для успешной работы на уроке?</w:t>
            </w:r>
          </w:p>
          <w:p w:rsidR="002F3673" w:rsidRPr="005F2E50" w:rsidRDefault="002F3673" w:rsidP="005F2E50">
            <w:pPr>
              <w:rPr>
                <w:sz w:val="24"/>
                <w:szCs w:val="24"/>
              </w:rPr>
            </w:pPr>
          </w:p>
          <w:p w:rsidR="00CD683D" w:rsidRPr="005F2E50" w:rsidRDefault="00CD683D" w:rsidP="005F2E50">
            <w:pPr>
              <w:rPr>
                <w:sz w:val="24"/>
                <w:szCs w:val="24"/>
              </w:rPr>
            </w:pPr>
          </w:p>
          <w:p w:rsidR="00846383" w:rsidRPr="005F2E50" w:rsidRDefault="00846383" w:rsidP="005F2E50">
            <w:pPr>
              <w:rPr>
                <w:sz w:val="24"/>
                <w:szCs w:val="24"/>
              </w:rPr>
            </w:pPr>
          </w:p>
          <w:p w:rsidR="00846383" w:rsidRPr="005F2E50" w:rsidRDefault="00846383" w:rsidP="005F2E50">
            <w:pPr>
              <w:rPr>
                <w:sz w:val="24"/>
                <w:szCs w:val="24"/>
              </w:rPr>
            </w:pPr>
          </w:p>
          <w:p w:rsidR="00846383" w:rsidRPr="005F2E50" w:rsidRDefault="00846383" w:rsidP="005F2E50">
            <w:pPr>
              <w:rPr>
                <w:sz w:val="24"/>
                <w:szCs w:val="24"/>
              </w:rPr>
            </w:pPr>
          </w:p>
          <w:p w:rsidR="00846383" w:rsidRPr="005F2E50" w:rsidRDefault="00846383" w:rsidP="005F2E50">
            <w:pPr>
              <w:rPr>
                <w:sz w:val="24"/>
                <w:szCs w:val="24"/>
              </w:rPr>
            </w:pPr>
          </w:p>
          <w:p w:rsidR="00CD683D" w:rsidRPr="005F2E50" w:rsidRDefault="00CD683D" w:rsidP="005F2E50">
            <w:pPr>
              <w:rPr>
                <w:sz w:val="24"/>
                <w:szCs w:val="24"/>
              </w:rPr>
            </w:pPr>
          </w:p>
          <w:p w:rsidR="00846383" w:rsidRPr="005F2E50" w:rsidRDefault="00846383" w:rsidP="005F2E50">
            <w:pPr>
              <w:jc w:val="both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28" w:type="dxa"/>
          </w:tcPr>
          <w:p w:rsidR="00CD683D" w:rsidRPr="005F2E50" w:rsidRDefault="00CD683D" w:rsidP="005F2E50">
            <w:pPr>
              <w:rPr>
                <w:sz w:val="24"/>
                <w:szCs w:val="24"/>
              </w:rPr>
            </w:pPr>
          </w:p>
          <w:p w:rsidR="00151EFF" w:rsidRPr="005F2E50" w:rsidRDefault="00151EFF" w:rsidP="005F2E50">
            <w:pPr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 xml:space="preserve">Настраиваются на учебную деятельность </w:t>
            </w:r>
          </w:p>
          <w:p w:rsidR="00CD683D" w:rsidRPr="005F2E50" w:rsidRDefault="00151EFF" w:rsidP="005F2E50">
            <w:pPr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>.Проверяют наличие учебных принадлежностей</w:t>
            </w:r>
          </w:p>
          <w:p w:rsidR="00CD683D" w:rsidRPr="005F2E50" w:rsidRDefault="00CD683D" w:rsidP="005F2E50">
            <w:pPr>
              <w:rPr>
                <w:sz w:val="24"/>
                <w:szCs w:val="24"/>
              </w:rPr>
            </w:pPr>
          </w:p>
          <w:p w:rsidR="00CD683D" w:rsidRPr="005F2E50" w:rsidRDefault="00CD683D" w:rsidP="005F2E50">
            <w:pPr>
              <w:rPr>
                <w:sz w:val="24"/>
                <w:szCs w:val="24"/>
              </w:rPr>
            </w:pPr>
          </w:p>
          <w:p w:rsidR="00CD683D" w:rsidRPr="005F2E50" w:rsidRDefault="00CD683D" w:rsidP="005F2E50">
            <w:pPr>
              <w:rPr>
                <w:sz w:val="24"/>
                <w:szCs w:val="24"/>
              </w:rPr>
            </w:pPr>
          </w:p>
          <w:p w:rsidR="00CD683D" w:rsidRPr="005F2E50" w:rsidRDefault="00CD683D" w:rsidP="005F2E50">
            <w:pPr>
              <w:rPr>
                <w:sz w:val="24"/>
                <w:szCs w:val="24"/>
              </w:rPr>
            </w:pPr>
          </w:p>
          <w:p w:rsidR="002F3673" w:rsidRPr="005F2E50" w:rsidRDefault="002F3673" w:rsidP="005F2E50">
            <w:pPr>
              <w:rPr>
                <w:color w:val="000000"/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>- Вера в успех, внимание, трудолюбие, усердие, старание, знания.</w:t>
            </w:r>
          </w:p>
          <w:p w:rsidR="002F3673" w:rsidRPr="005F2E50" w:rsidRDefault="002F3673" w:rsidP="005F2E50">
            <w:pPr>
              <w:rPr>
                <w:color w:val="000000"/>
                <w:sz w:val="24"/>
                <w:szCs w:val="24"/>
              </w:rPr>
            </w:pPr>
          </w:p>
          <w:p w:rsidR="002F3673" w:rsidRPr="005F2E50" w:rsidRDefault="002F3673" w:rsidP="005F2E50">
            <w:pPr>
              <w:rPr>
                <w:color w:val="000000"/>
                <w:sz w:val="24"/>
                <w:szCs w:val="24"/>
              </w:rPr>
            </w:pPr>
          </w:p>
          <w:p w:rsidR="00846383" w:rsidRPr="005F2E50" w:rsidRDefault="00846383" w:rsidP="005F2E50">
            <w:pPr>
              <w:rPr>
                <w:sz w:val="24"/>
                <w:szCs w:val="24"/>
              </w:rPr>
            </w:pPr>
          </w:p>
          <w:p w:rsidR="00846383" w:rsidRPr="005F2E50" w:rsidRDefault="00846383" w:rsidP="005F2E50">
            <w:pPr>
              <w:rPr>
                <w:sz w:val="24"/>
                <w:szCs w:val="24"/>
              </w:rPr>
            </w:pPr>
          </w:p>
          <w:p w:rsidR="00846383" w:rsidRPr="005F2E50" w:rsidRDefault="00846383" w:rsidP="005F2E50">
            <w:pPr>
              <w:rPr>
                <w:sz w:val="24"/>
                <w:szCs w:val="24"/>
              </w:rPr>
            </w:pPr>
          </w:p>
          <w:p w:rsidR="00846383" w:rsidRPr="005F2E50" w:rsidRDefault="00846383" w:rsidP="005F2E50">
            <w:pPr>
              <w:rPr>
                <w:sz w:val="24"/>
                <w:szCs w:val="24"/>
              </w:rPr>
            </w:pPr>
          </w:p>
          <w:p w:rsidR="00846383" w:rsidRPr="005F2E50" w:rsidRDefault="00697214" w:rsidP="005F2E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46383" w:rsidRPr="005F2E50">
              <w:rPr>
                <w:sz w:val="24"/>
                <w:szCs w:val="24"/>
              </w:rPr>
              <w:t xml:space="preserve"> Если слушать и работать на уроке, можно открыть новое знание.</w:t>
            </w:r>
          </w:p>
          <w:p w:rsidR="00846383" w:rsidRPr="005F2E50" w:rsidRDefault="00846383" w:rsidP="005F2E50">
            <w:pPr>
              <w:rPr>
                <w:sz w:val="24"/>
                <w:szCs w:val="24"/>
              </w:rPr>
            </w:pPr>
          </w:p>
          <w:p w:rsidR="002F3673" w:rsidRPr="005F2E50" w:rsidRDefault="002F3673" w:rsidP="005F2E5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90" w:type="dxa"/>
          </w:tcPr>
          <w:p w:rsidR="00CD683D" w:rsidRPr="005F2E50" w:rsidRDefault="00CD683D" w:rsidP="005F2E50">
            <w:pPr>
              <w:jc w:val="center"/>
              <w:rPr>
                <w:b/>
                <w:sz w:val="24"/>
                <w:szCs w:val="24"/>
              </w:rPr>
            </w:pPr>
            <w:r w:rsidRPr="005F2E50">
              <w:rPr>
                <w:b/>
                <w:sz w:val="24"/>
                <w:szCs w:val="24"/>
              </w:rPr>
              <w:t>Коммуникативное  УУД.</w:t>
            </w:r>
          </w:p>
          <w:p w:rsidR="008E432A" w:rsidRPr="005F2E50" w:rsidRDefault="00CD683D" w:rsidP="005F2E50">
            <w:pPr>
              <w:pStyle w:val="a3"/>
              <w:jc w:val="both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>Совместно  договариваться  о  правилах  поведения  на  уроке  и  следовать  им;  оформлять</w:t>
            </w:r>
            <w:r w:rsidR="00AB558D" w:rsidRPr="005F2E50">
              <w:rPr>
                <w:sz w:val="24"/>
                <w:szCs w:val="24"/>
              </w:rPr>
              <w:t xml:space="preserve">  свои  мысли  в  устной  форме,  слушать и понимать речь учителя</w:t>
            </w:r>
          </w:p>
          <w:p w:rsidR="00AB558D" w:rsidRPr="005F2E50" w:rsidRDefault="00AB558D" w:rsidP="005F2E50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 xml:space="preserve">Регулятивные УУД: </w:t>
            </w:r>
            <w:proofErr w:type="spellStart"/>
            <w:r w:rsidRPr="005F2E50">
              <w:rPr>
                <w:sz w:val="24"/>
                <w:szCs w:val="24"/>
              </w:rPr>
              <w:t>саморегоуляция</w:t>
            </w:r>
            <w:proofErr w:type="spellEnd"/>
            <w:r w:rsidRPr="005F2E50">
              <w:rPr>
                <w:sz w:val="24"/>
                <w:szCs w:val="24"/>
              </w:rPr>
              <w:t xml:space="preserve"> (самоконтроль готовности к уроку и самоорганизация) </w:t>
            </w:r>
          </w:p>
        </w:tc>
      </w:tr>
      <w:tr w:rsidR="00441578" w:rsidRPr="005F2E50" w:rsidTr="00AB558D">
        <w:tc>
          <w:tcPr>
            <w:tcW w:w="2825" w:type="dxa"/>
          </w:tcPr>
          <w:p w:rsidR="002F3673" w:rsidRPr="005F2E50" w:rsidRDefault="002F3673" w:rsidP="005F2E50">
            <w:pPr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  <w:lang w:val="en-US"/>
              </w:rPr>
              <w:t>II</w:t>
            </w:r>
            <w:r w:rsidRPr="005F2E50">
              <w:rPr>
                <w:sz w:val="24"/>
                <w:szCs w:val="24"/>
              </w:rPr>
              <w:t xml:space="preserve">. Актуализация и </w:t>
            </w:r>
            <w:r w:rsidRPr="005F2E50">
              <w:rPr>
                <w:sz w:val="24"/>
                <w:szCs w:val="24"/>
              </w:rPr>
              <w:lastRenderedPageBreak/>
              <w:t>фиксирование индивидуального затруднения в пробном учебном действии.</w:t>
            </w:r>
          </w:p>
          <w:p w:rsidR="002F3673" w:rsidRPr="005F2E50" w:rsidRDefault="002F3673" w:rsidP="005F2E50">
            <w:pPr>
              <w:rPr>
                <w:sz w:val="24"/>
                <w:szCs w:val="24"/>
              </w:rPr>
            </w:pPr>
            <w:r w:rsidRPr="005F2E50">
              <w:rPr>
                <w:b/>
                <w:sz w:val="24"/>
                <w:szCs w:val="24"/>
                <w:u w:val="single"/>
              </w:rPr>
              <w:t xml:space="preserve">Цель: </w:t>
            </w:r>
            <w:r w:rsidRPr="005F2E50">
              <w:rPr>
                <w:sz w:val="24"/>
                <w:szCs w:val="24"/>
              </w:rPr>
              <w:t xml:space="preserve"> Повторение изученного материала, необходимого для «открытия нового знания» и выявление затруднений в индивидуальной деятельности </w:t>
            </w:r>
          </w:p>
          <w:p w:rsidR="002F3673" w:rsidRPr="005F2E50" w:rsidRDefault="002F3673" w:rsidP="005F2E50">
            <w:pPr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>каждого учащегося.</w:t>
            </w:r>
          </w:p>
          <w:p w:rsidR="008E432A" w:rsidRPr="005F2E50" w:rsidRDefault="002F3673" w:rsidP="005F2E50">
            <w:pPr>
              <w:pStyle w:val="a3"/>
              <w:rPr>
                <w:color w:val="000000"/>
                <w:sz w:val="24"/>
                <w:szCs w:val="24"/>
              </w:rPr>
            </w:pPr>
            <w:r w:rsidRPr="005F2E50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71" w:type="dxa"/>
          </w:tcPr>
          <w:p w:rsidR="000022CA" w:rsidRPr="005F2E50" w:rsidRDefault="000022CA" w:rsidP="005F2E50">
            <w:pPr>
              <w:pStyle w:val="a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5F2E50">
              <w:rPr>
                <w:color w:val="000000"/>
                <w:sz w:val="24"/>
                <w:szCs w:val="24"/>
              </w:rPr>
              <w:lastRenderedPageBreak/>
              <w:t xml:space="preserve">- Чтобы нам перейти к изучению новой темы, что мы </w:t>
            </w:r>
            <w:r w:rsidRPr="005F2E50">
              <w:rPr>
                <w:color w:val="000000"/>
                <w:sz w:val="24"/>
                <w:szCs w:val="24"/>
              </w:rPr>
              <w:lastRenderedPageBreak/>
              <w:t>с вами должны</w:t>
            </w:r>
            <w:r w:rsidR="00177A6B" w:rsidRPr="005F2E50">
              <w:rPr>
                <w:color w:val="000000"/>
                <w:sz w:val="24"/>
                <w:szCs w:val="24"/>
              </w:rPr>
              <w:t xml:space="preserve"> сделать?</w:t>
            </w:r>
          </w:p>
          <w:p w:rsidR="00177A6B" w:rsidRPr="005F2E50" w:rsidRDefault="00177A6B" w:rsidP="005F2E50">
            <w:pPr>
              <w:pStyle w:val="a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  <w:p w:rsidR="00177A6B" w:rsidRPr="005F2E50" w:rsidRDefault="000022CA" w:rsidP="005F2E50">
            <w:pPr>
              <w:pStyle w:val="a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5F2E50">
              <w:rPr>
                <w:color w:val="000000"/>
                <w:sz w:val="24"/>
                <w:szCs w:val="24"/>
              </w:rPr>
              <w:t xml:space="preserve">- Предлагаю провести математический диктант. </w:t>
            </w:r>
          </w:p>
          <w:p w:rsidR="00F53E78" w:rsidRPr="005F2E50" w:rsidRDefault="00177A6B" w:rsidP="005F2E50">
            <w:pPr>
              <w:pStyle w:val="a3"/>
              <w:spacing w:before="0" w:beforeAutospacing="0" w:after="0" w:afterAutospacing="0"/>
              <w:rPr>
                <w:color w:val="333333"/>
                <w:sz w:val="24"/>
                <w:szCs w:val="24"/>
              </w:rPr>
            </w:pPr>
            <w:r w:rsidRPr="005F2E50">
              <w:rPr>
                <w:color w:val="000000"/>
                <w:sz w:val="24"/>
                <w:szCs w:val="24"/>
              </w:rPr>
              <w:t>Записываем только ответы,  в строчку</w:t>
            </w:r>
            <w:r w:rsidR="000022CA" w:rsidRPr="005F2E50">
              <w:rPr>
                <w:color w:val="000000"/>
                <w:sz w:val="24"/>
                <w:szCs w:val="24"/>
              </w:rPr>
              <w:t xml:space="preserve"> </w:t>
            </w:r>
            <w:r w:rsidRPr="005F2E50">
              <w:rPr>
                <w:color w:val="000000"/>
                <w:sz w:val="24"/>
                <w:szCs w:val="24"/>
              </w:rPr>
              <w:t xml:space="preserve"> через 3 клетки.</w:t>
            </w:r>
          </w:p>
          <w:p w:rsidR="00F53E78" w:rsidRPr="005F2E50" w:rsidRDefault="00F53E78" w:rsidP="005F2E50">
            <w:pPr>
              <w:pStyle w:val="a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  <w:p w:rsidR="00B33666" w:rsidRPr="005F2E50" w:rsidRDefault="00697214" w:rsidP="005F2E50">
            <w:pPr>
              <w:pStyle w:val="a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М</w:t>
            </w:r>
            <w:r w:rsidR="007F430D" w:rsidRPr="005F2E50">
              <w:rPr>
                <w:color w:val="000000"/>
                <w:sz w:val="24"/>
                <w:szCs w:val="24"/>
              </w:rPr>
              <w:t>атематический диктант</w:t>
            </w:r>
          </w:p>
          <w:p w:rsidR="007F50B8" w:rsidRPr="005F2E50" w:rsidRDefault="005C53D9" w:rsidP="005F2E50">
            <w:pPr>
              <w:pStyle w:val="a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5F2E50">
              <w:rPr>
                <w:color w:val="000000"/>
                <w:sz w:val="24"/>
                <w:szCs w:val="24"/>
              </w:rPr>
              <w:t>1.</w:t>
            </w:r>
            <w:r w:rsidR="007F430D" w:rsidRPr="005F2E50">
              <w:rPr>
                <w:color w:val="000000"/>
                <w:sz w:val="24"/>
                <w:szCs w:val="24"/>
              </w:rPr>
              <w:t xml:space="preserve"> </w:t>
            </w:r>
            <w:r w:rsidRPr="005F2E50">
              <w:rPr>
                <w:color w:val="000000"/>
                <w:sz w:val="24"/>
                <w:szCs w:val="24"/>
              </w:rPr>
              <w:t xml:space="preserve"> З</w:t>
            </w:r>
            <w:r w:rsidR="00177A6B" w:rsidRPr="005F2E50">
              <w:rPr>
                <w:color w:val="000000"/>
                <w:sz w:val="24"/>
                <w:szCs w:val="24"/>
              </w:rPr>
              <w:t>апиши сумму слагаемых 34 и 8;</w:t>
            </w:r>
          </w:p>
          <w:p w:rsidR="00177A6B" w:rsidRPr="005F2E50" w:rsidRDefault="005C53D9" w:rsidP="005F2E50">
            <w:pPr>
              <w:pStyle w:val="a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5F2E50">
              <w:rPr>
                <w:color w:val="000000"/>
                <w:sz w:val="24"/>
                <w:szCs w:val="24"/>
              </w:rPr>
              <w:t>2.</w:t>
            </w:r>
            <w:r w:rsidR="00177A6B" w:rsidRPr="005F2E50">
              <w:rPr>
                <w:color w:val="000000"/>
                <w:sz w:val="24"/>
                <w:szCs w:val="24"/>
              </w:rPr>
              <w:t xml:space="preserve"> </w:t>
            </w:r>
            <w:r w:rsidRPr="005F2E50">
              <w:rPr>
                <w:color w:val="000000"/>
                <w:sz w:val="24"/>
                <w:szCs w:val="24"/>
              </w:rPr>
              <w:t xml:space="preserve"> В</w:t>
            </w:r>
            <w:r w:rsidR="00177A6B" w:rsidRPr="005F2E50">
              <w:rPr>
                <w:color w:val="000000"/>
                <w:sz w:val="24"/>
                <w:szCs w:val="24"/>
              </w:rPr>
              <w:t>ычисли разность 65 и 9;</w:t>
            </w:r>
          </w:p>
          <w:p w:rsidR="00177A6B" w:rsidRPr="005F2E50" w:rsidRDefault="005C53D9" w:rsidP="005F2E50">
            <w:pPr>
              <w:pStyle w:val="a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5F2E50">
              <w:rPr>
                <w:color w:val="000000"/>
                <w:sz w:val="24"/>
                <w:szCs w:val="24"/>
              </w:rPr>
              <w:t>3.  К</w:t>
            </w:r>
            <w:r w:rsidR="00177A6B" w:rsidRPr="005F2E50">
              <w:rPr>
                <w:color w:val="000000"/>
                <w:sz w:val="24"/>
                <w:szCs w:val="24"/>
              </w:rPr>
              <w:t xml:space="preserve"> какому числу надо прибавить 60, чтобы получить 67?</w:t>
            </w:r>
          </w:p>
          <w:p w:rsidR="00177A6B" w:rsidRPr="005F2E50" w:rsidRDefault="005C53D9" w:rsidP="005F2E50">
            <w:pPr>
              <w:pStyle w:val="a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5F2E50">
              <w:rPr>
                <w:color w:val="000000"/>
                <w:sz w:val="24"/>
                <w:szCs w:val="24"/>
              </w:rPr>
              <w:t>4.  У</w:t>
            </w:r>
            <w:r w:rsidR="00177A6B" w:rsidRPr="005F2E50">
              <w:rPr>
                <w:color w:val="000000"/>
                <w:sz w:val="24"/>
                <w:szCs w:val="24"/>
              </w:rPr>
              <w:t>величь 76 на 8;</w:t>
            </w:r>
          </w:p>
          <w:p w:rsidR="00177A6B" w:rsidRPr="005F2E50" w:rsidRDefault="005C53D9" w:rsidP="005F2E50">
            <w:pPr>
              <w:pStyle w:val="a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5F2E50">
              <w:rPr>
                <w:color w:val="000000"/>
                <w:sz w:val="24"/>
                <w:szCs w:val="24"/>
              </w:rPr>
              <w:t xml:space="preserve">5.  </w:t>
            </w:r>
            <w:proofErr w:type="gramStart"/>
            <w:r w:rsidRPr="005F2E50">
              <w:rPr>
                <w:color w:val="000000"/>
                <w:sz w:val="24"/>
                <w:szCs w:val="24"/>
              </w:rPr>
              <w:t>Н</w:t>
            </w:r>
            <w:r w:rsidR="00177A6B" w:rsidRPr="005F2E50">
              <w:rPr>
                <w:color w:val="000000"/>
                <w:sz w:val="24"/>
                <w:szCs w:val="24"/>
              </w:rPr>
              <w:t>а сколько</w:t>
            </w:r>
            <w:proofErr w:type="gramEnd"/>
            <w:r w:rsidR="00177A6B" w:rsidRPr="005F2E50">
              <w:rPr>
                <w:color w:val="000000"/>
                <w:sz w:val="24"/>
                <w:szCs w:val="24"/>
              </w:rPr>
              <w:t xml:space="preserve"> 25 больше, чем 7</w:t>
            </w:r>
            <w:r w:rsidR="00A34CEA" w:rsidRPr="005F2E50">
              <w:rPr>
                <w:color w:val="000000"/>
                <w:sz w:val="24"/>
                <w:szCs w:val="24"/>
              </w:rPr>
              <w:t>;</w:t>
            </w:r>
          </w:p>
          <w:p w:rsidR="00A34CEA" w:rsidRPr="005F2E50" w:rsidRDefault="005C53D9" w:rsidP="005F2E50">
            <w:pPr>
              <w:pStyle w:val="a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5F2E50">
              <w:rPr>
                <w:color w:val="000000"/>
                <w:sz w:val="24"/>
                <w:szCs w:val="24"/>
              </w:rPr>
              <w:t>6.  У</w:t>
            </w:r>
            <w:r w:rsidR="00172855" w:rsidRPr="005F2E50">
              <w:rPr>
                <w:color w:val="000000"/>
                <w:sz w:val="24"/>
                <w:szCs w:val="24"/>
              </w:rPr>
              <w:t>меньшаемое 30</w:t>
            </w:r>
            <w:r w:rsidR="00A34CEA" w:rsidRPr="005F2E50">
              <w:rPr>
                <w:color w:val="000000"/>
                <w:sz w:val="24"/>
                <w:szCs w:val="24"/>
              </w:rPr>
              <w:t xml:space="preserve">9, вычитаемое 167. Запиши разность </w:t>
            </w:r>
          </w:p>
          <w:p w:rsidR="00A34CEA" w:rsidRPr="005F2E50" w:rsidRDefault="008E1BB8" w:rsidP="005F2E50">
            <w:pPr>
              <w:pStyle w:val="a3"/>
              <w:rPr>
                <w:color w:val="000000"/>
                <w:sz w:val="24"/>
                <w:szCs w:val="24"/>
              </w:rPr>
            </w:pPr>
            <w:r w:rsidRPr="005F2E50">
              <w:rPr>
                <w:color w:val="000000"/>
                <w:sz w:val="24"/>
                <w:szCs w:val="24"/>
              </w:rPr>
              <w:t xml:space="preserve">- </w:t>
            </w:r>
            <w:r w:rsidR="00A34CEA" w:rsidRPr="005F2E50">
              <w:rPr>
                <w:color w:val="000000"/>
                <w:sz w:val="24"/>
                <w:szCs w:val="24"/>
              </w:rPr>
              <w:t>Обменяйтесь тетрадкой с соседом</w:t>
            </w:r>
          </w:p>
          <w:p w:rsidR="008E1BB8" w:rsidRPr="005F2E50" w:rsidRDefault="008E1BB8" w:rsidP="005F2E50">
            <w:pPr>
              <w:pStyle w:val="a3"/>
              <w:rPr>
                <w:color w:val="000000"/>
                <w:sz w:val="24"/>
                <w:szCs w:val="24"/>
              </w:rPr>
            </w:pPr>
            <w:r w:rsidRPr="005F2E50">
              <w:rPr>
                <w:color w:val="000000"/>
                <w:sz w:val="24"/>
                <w:szCs w:val="24"/>
              </w:rPr>
              <w:t>Проверим ответы</w:t>
            </w:r>
          </w:p>
          <w:p w:rsidR="00B33666" w:rsidRPr="005F2E50" w:rsidRDefault="00B33666" w:rsidP="005F2E50">
            <w:pPr>
              <w:pStyle w:val="a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  <w:p w:rsidR="00DC7D58" w:rsidRPr="005F2E50" w:rsidRDefault="00DC7D58" w:rsidP="005F2E50">
            <w:pPr>
              <w:pStyle w:val="3"/>
              <w:ind w:left="0"/>
              <w:jc w:val="left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 xml:space="preserve">- </w:t>
            </w:r>
            <w:r w:rsidR="00642BA5" w:rsidRPr="005F2E50">
              <w:rPr>
                <w:sz w:val="24"/>
                <w:szCs w:val="24"/>
              </w:rPr>
              <w:t>Молодцы! Вы хорошо потрудились.</w:t>
            </w:r>
            <w:r w:rsidR="00D601A0" w:rsidRPr="005F2E50">
              <w:rPr>
                <w:sz w:val="24"/>
                <w:szCs w:val="24"/>
              </w:rPr>
              <w:t xml:space="preserve"> Оцените себя</w:t>
            </w:r>
            <w:proofErr w:type="gramStart"/>
            <w:r w:rsidR="00D601A0" w:rsidRPr="005F2E50">
              <w:rPr>
                <w:sz w:val="24"/>
                <w:szCs w:val="24"/>
              </w:rPr>
              <w:t xml:space="preserve"> </w:t>
            </w:r>
            <w:r w:rsidR="007F50B8" w:rsidRPr="005F2E50">
              <w:rPr>
                <w:sz w:val="24"/>
                <w:szCs w:val="24"/>
              </w:rPr>
              <w:t>.</w:t>
            </w:r>
            <w:proofErr w:type="gramEnd"/>
            <w:r w:rsidRPr="005F2E50">
              <w:rPr>
                <w:sz w:val="24"/>
                <w:szCs w:val="24"/>
              </w:rPr>
              <w:t xml:space="preserve"> </w:t>
            </w:r>
          </w:p>
          <w:p w:rsidR="005E16DE" w:rsidRPr="005F2E50" w:rsidRDefault="00DC7D58" w:rsidP="005F2E50">
            <w:pPr>
              <w:pStyle w:val="3"/>
              <w:ind w:left="0"/>
              <w:jc w:val="left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>- Критерии те же</w:t>
            </w:r>
            <w:r w:rsidR="00D601A0" w:rsidRPr="005F2E50">
              <w:rPr>
                <w:sz w:val="24"/>
                <w:szCs w:val="24"/>
              </w:rPr>
              <w:t xml:space="preserve"> красный – все получилось, с</w:t>
            </w:r>
            <w:r w:rsidR="005C53D9" w:rsidRPr="005F2E50">
              <w:rPr>
                <w:sz w:val="24"/>
                <w:szCs w:val="24"/>
              </w:rPr>
              <w:t>иний – допустили</w:t>
            </w:r>
            <w:r w:rsidR="00D601A0" w:rsidRPr="005F2E50">
              <w:rPr>
                <w:sz w:val="24"/>
                <w:szCs w:val="24"/>
              </w:rPr>
              <w:t xml:space="preserve"> ошибки, желтый над</w:t>
            </w:r>
            <w:r w:rsidR="005C53D9" w:rsidRPr="005F2E50">
              <w:rPr>
                <w:sz w:val="24"/>
                <w:szCs w:val="24"/>
              </w:rPr>
              <w:t>о еще поработать над материалом</w:t>
            </w:r>
            <w:proofErr w:type="gramStart"/>
            <w:r w:rsidR="00D601A0" w:rsidRPr="005F2E50">
              <w:rPr>
                <w:sz w:val="24"/>
                <w:szCs w:val="24"/>
              </w:rPr>
              <w:t xml:space="preserve"> </w:t>
            </w:r>
            <w:r w:rsidRPr="005F2E50">
              <w:rPr>
                <w:sz w:val="24"/>
                <w:szCs w:val="24"/>
              </w:rPr>
              <w:t>.</w:t>
            </w:r>
            <w:proofErr w:type="gramEnd"/>
          </w:p>
          <w:p w:rsidR="001C3EC7" w:rsidRPr="005F2E50" w:rsidRDefault="005C53D9" w:rsidP="005F2E50">
            <w:pPr>
              <w:pStyle w:val="3"/>
              <w:ind w:left="0"/>
              <w:jc w:val="left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>Оцени свою работу смайликом.</w:t>
            </w:r>
          </w:p>
        </w:tc>
        <w:tc>
          <w:tcPr>
            <w:tcW w:w="4028" w:type="dxa"/>
          </w:tcPr>
          <w:p w:rsidR="005E16DE" w:rsidRPr="005F2E50" w:rsidRDefault="00177A6B" w:rsidP="005F2E50">
            <w:pPr>
              <w:pStyle w:val="a3"/>
              <w:rPr>
                <w:color w:val="000000"/>
                <w:sz w:val="24"/>
                <w:szCs w:val="24"/>
              </w:rPr>
            </w:pPr>
            <w:r w:rsidRPr="005F2E50">
              <w:rPr>
                <w:color w:val="000000"/>
                <w:sz w:val="24"/>
                <w:szCs w:val="24"/>
              </w:rPr>
              <w:lastRenderedPageBreak/>
              <w:t xml:space="preserve">- Повторить пройденный </w:t>
            </w:r>
            <w:r w:rsidRPr="005F2E50">
              <w:rPr>
                <w:color w:val="000000"/>
                <w:sz w:val="24"/>
                <w:szCs w:val="24"/>
              </w:rPr>
              <w:lastRenderedPageBreak/>
              <w:t>материал</w:t>
            </w:r>
          </w:p>
          <w:p w:rsidR="005E16DE" w:rsidRPr="005F2E50" w:rsidRDefault="00151EFF" w:rsidP="005F2E50">
            <w:pPr>
              <w:pStyle w:val="a3"/>
              <w:rPr>
                <w:color w:val="000000"/>
                <w:sz w:val="24"/>
                <w:szCs w:val="24"/>
                <w:u w:val="single"/>
              </w:rPr>
            </w:pPr>
            <w:r w:rsidRPr="005F2E50">
              <w:rPr>
                <w:sz w:val="24"/>
                <w:szCs w:val="24"/>
              </w:rPr>
              <w:t>Выполняют задания с опорой на имеющиеся знания и опыт, осознают их неполноту</w:t>
            </w:r>
          </w:p>
          <w:p w:rsidR="007F430D" w:rsidRPr="005F2E50" w:rsidRDefault="007F430D" w:rsidP="005F2E50">
            <w:pPr>
              <w:pStyle w:val="a3"/>
              <w:rPr>
                <w:color w:val="000000"/>
                <w:sz w:val="24"/>
                <w:szCs w:val="24"/>
                <w:u w:val="single"/>
              </w:rPr>
            </w:pPr>
          </w:p>
          <w:p w:rsidR="00A536F0" w:rsidRPr="005F2E50" w:rsidRDefault="00A536F0" w:rsidP="005F2E50">
            <w:pPr>
              <w:pStyle w:val="a3"/>
              <w:rPr>
                <w:color w:val="000000"/>
                <w:sz w:val="24"/>
                <w:szCs w:val="24"/>
                <w:u w:val="single"/>
              </w:rPr>
            </w:pPr>
          </w:p>
          <w:p w:rsidR="003F1D00" w:rsidRPr="005F2E50" w:rsidRDefault="003F1D00" w:rsidP="005F2E50">
            <w:pPr>
              <w:pStyle w:val="a3"/>
              <w:rPr>
                <w:color w:val="000000"/>
                <w:sz w:val="24"/>
                <w:szCs w:val="24"/>
                <w:u w:val="single"/>
              </w:rPr>
            </w:pPr>
          </w:p>
          <w:p w:rsidR="00915C9E" w:rsidRPr="005F2E50" w:rsidRDefault="00915C9E" w:rsidP="005F2E50">
            <w:pPr>
              <w:pStyle w:val="a3"/>
              <w:spacing w:before="120" w:beforeAutospacing="0" w:after="120" w:afterAutospacing="0"/>
              <w:rPr>
                <w:color w:val="000000"/>
                <w:sz w:val="24"/>
                <w:szCs w:val="24"/>
              </w:rPr>
            </w:pPr>
          </w:p>
          <w:p w:rsidR="00915C9E" w:rsidRPr="005F2E50" w:rsidRDefault="00915C9E" w:rsidP="005F2E50">
            <w:pPr>
              <w:pStyle w:val="a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  <w:p w:rsidR="003F1D00" w:rsidRPr="005F2E50" w:rsidRDefault="003F1D00" w:rsidP="005F2E50">
            <w:pPr>
              <w:pStyle w:val="a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  <w:p w:rsidR="00D13322" w:rsidRPr="005F2E50" w:rsidRDefault="00D13322" w:rsidP="005F2E50">
            <w:pPr>
              <w:pStyle w:val="a3"/>
              <w:spacing w:before="0" w:beforeAutospacing="0" w:after="0" w:afterAutospacing="0"/>
              <w:rPr>
                <w:b/>
                <w:color w:val="000000"/>
                <w:sz w:val="24"/>
                <w:szCs w:val="24"/>
              </w:rPr>
            </w:pPr>
            <w:r w:rsidRPr="005F2E50">
              <w:rPr>
                <w:b/>
                <w:color w:val="000000"/>
                <w:sz w:val="24"/>
                <w:szCs w:val="24"/>
              </w:rPr>
              <w:t>Взаимопроверка</w:t>
            </w:r>
          </w:p>
          <w:p w:rsidR="00642BA5" w:rsidRPr="005F2E50" w:rsidRDefault="00642BA5" w:rsidP="005F2E50">
            <w:pPr>
              <w:pStyle w:val="3"/>
              <w:ind w:left="0"/>
              <w:jc w:val="left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 xml:space="preserve">  +     справился</w:t>
            </w:r>
          </w:p>
          <w:p w:rsidR="00D13322" w:rsidRPr="005F2E50" w:rsidRDefault="00642BA5" w:rsidP="005F2E50">
            <w:pPr>
              <w:pStyle w:val="3"/>
              <w:ind w:left="0"/>
              <w:jc w:val="left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 xml:space="preserve">   -    не справился</w:t>
            </w:r>
          </w:p>
          <w:p w:rsidR="00A34CEA" w:rsidRPr="005F2E50" w:rsidRDefault="00172855" w:rsidP="005F2E50">
            <w:pPr>
              <w:pStyle w:val="3"/>
              <w:ind w:left="0"/>
              <w:jc w:val="left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>- 42,56,7,84,на 18,14</w:t>
            </w:r>
            <w:r w:rsidR="00D601A0" w:rsidRPr="005F2E50">
              <w:rPr>
                <w:sz w:val="24"/>
                <w:szCs w:val="24"/>
              </w:rPr>
              <w:t>2</w:t>
            </w:r>
          </w:p>
          <w:p w:rsidR="00EA6A65" w:rsidRPr="005F2E50" w:rsidRDefault="00EA6A65" w:rsidP="005F2E50">
            <w:pPr>
              <w:pStyle w:val="3"/>
              <w:ind w:left="0"/>
              <w:jc w:val="left"/>
              <w:rPr>
                <w:sz w:val="24"/>
                <w:szCs w:val="24"/>
              </w:rPr>
            </w:pPr>
          </w:p>
          <w:p w:rsidR="00D601A0" w:rsidRPr="005F2E50" w:rsidRDefault="00D601A0" w:rsidP="005F2E50">
            <w:pPr>
              <w:pStyle w:val="3"/>
              <w:ind w:left="0"/>
              <w:jc w:val="left"/>
              <w:rPr>
                <w:b/>
                <w:sz w:val="24"/>
                <w:szCs w:val="24"/>
              </w:rPr>
            </w:pPr>
          </w:p>
          <w:p w:rsidR="00D601A0" w:rsidRPr="005F2E50" w:rsidRDefault="00D601A0" w:rsidP="005F2E50">
            <w:pPr>
              <w:pStyle w:val="3"/>
              <w:ind w:left="0"/>
              <w:jc w:val="left"/>
              <w:rPr>
                <w:b/>
                <w:sz w:val="24"/>
                <w:szCs w:val="24"/>
              </w:rPr>
            </w:pPr>
          </w:p>
          <w:p w:rsidR="00D601A0" w:rsidRPr="005F2E50" w:rsidRDefault="00D601A0" w:rsidP="005F2E50">
            <w:pPr>
              <w:pStyle w:val="3"/>
              <w:ind w:left="0"/>
              <w:jc w:val="left"/>
              <w:rPr>
                <w:b/>
                <w:sz w:val="24"/>
                <w:szCs w:val="24"/>
              </w:rPr>
            </w:pPr>
          </w:p>
          <w:p w:rsidR="00EA6A65" w:rsidRPr="005F2E50" w:rsidRDefault="00EA6A65" w:rsidP="005F2E50">
            <w:pPr>
              <w:pStyle w:val="3"/>
              <w:ind w:left="0"/>
              <w:jc w:val="left"/>
              <w:rPr>
                <w:b/>
                <w:sz w:val="24"/>
                <w:szCs w:val="24"/>
              </w:rPr>
            </w:pPr>
            <w:r w:rsidRPr="005F2E50">
              <w:rPr>
                <w:b/>
                <w:sz w:val="24"/>
                <w:szCs w:val="24"/>
              </w:rPr>
              <w:t>Показывают смайлики</w:t>
            </w:r>
          </w:p>
        </w:tc>
        <w:tc>
          <w:tcPr>
            <w:tcW w:w="2890" w:type="dxa"/>
          </w:tcPr>
          <w:p w:rsidR="00AB558D" w:rsidRPr="005F2E50" w:rsidRDefault="00AB558D" w:rsidP="005F2E50">
            <w:pPr>
              <w:pStyle w:val="a3"/>
              <w:jc w:val="center"/>
              <w:rPr>
                <w:sz w:val="24"/>
                <w:szCs w:val="24"/>
              </w:rPr>
            </w:pPr>
            <w:proofErr w:type="gramStart"/>
            <w:r w:rsidRPr="005F2E50">
              <w:rPr>
                <w:sz w:val="24"/>
                <w:szCs w:val="24"/>
              </w:rPr>
              <w:lastRenderedPageBreak/>
              <w:t>Регулятивные</w:t>
            </w:r>
            <w:proofErr w:type="gramEnd"/>
            <w:r w:rsidRPr="005F2E50">
              <w:rPr>
                <w:sz w:val="24"/>
                <w:szCs w:val="24"/>
              </w:rPr>
              <w:t xml:space="preserve"> УУД: </w:t>
            </w:r>
            <w:r w:rsidRPr="005F2E50">
              <w:rPr>
                <w:sz w:val="24"/>
                <w:szCs w:val="24"/>
              </w:rPr>
              <w:lastRenderedPageBreak/>
              <w:t>осуществлять контроль результатов ранее полученных знаний, уметь</w:t>
            </w:r>
          </w:p>
          <w:p w:rsidR="00AB558D" w:rsidRPr="005F2E50" w:rsidRDefault="00AB558D" w:rsidP="005F2E50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>оценивать правильность выполнения действий Коммуникативные УУД: выстраивать диалог в паре при помощи распределения обязанностей, уметь слушать и слышать друг друга; оформлять свои мысли в устной и письменной форме; уметь осуществлять взаимоконтроль в совместной деятельности, давать адекватную оценку собственного поведения и поведения окружающих; Личностные УУД: самооценка на основе критериев учебной успешности. Познавательные УУД: структурировать знания, устанавливать причинн</w:t>
            </w:r>
            <w:proofErr w:type="gramStart"/>
            <w:r w:rsidRPr="005F2E50">
              <w:rPr>
                <w:sz w:val="24"/>
                <w:szCs w:val="24"/>
              </w:rPr>
              <w:t>о-</w:t>
            </w:r>
            <w:proofErr w:type="gramEnd"/>
            <w:r w:rsidRPr="005F2E50">
              <w:rPr>
                <w:sz w:val="24"/>
                <w:szCs w:val="24"/>
              </w:rPr>
              <w:t xml:space="preserve"> следственные связи Предметные УУД: </w:t>
            </w:r>
            <w:r w:rsidRPr="005F2E50">
              <w:rPr>
                <w:sz w:val="24"/>
                <w:szCs w:val="24"/>
              </w:rPr>
              <w:lastRenderedPageBreak/>
              <w:t>уметь записывать и читать многозначные числа</w:t>
            </w:r>
          </w:p>
        </w:tc>
      </w:tr>
      <w:tr w:rsidR="00441578" w:rsidRPr="005F2E50" w:rsidTr="00AB558D">
        <w:trPr>
          <w:trHeight w:val="2391"/>
        </w:trPr>
        <w:tc>
          <w:tcPr>
            <w:tcW w:w="2825" w:type="dxa"/>
          </w:tcPr>
          <w:p w:rsidR="00D13322" w:rsidRPr="005F2E50" w:rsidRDefault="00D13322" w:rsidP="005F2E50">
            <w:pPr>
              <w:jc w:val="both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  <w:lang w:val="en-US"/>
              </w:rPr>
              <w:lastRenderedPageBreak/>
              <w:t>III</w:t>
            </w:r>
            <w:r w:rsidRPr="005F2E50">
              <w:rPr>
                <w:sz w:val="24"/>
                <w:szCs w:val="24"/>
              </w:rPr>
              <w:t xml:space="preserve">. Выявление места и причины затруднения. </w:t>
            </w:r>
          </w:p>
          <w:p w:rsidR="00D13322" w:rsidRPr="005F2E50" w:rsidRDefault="00D13322" w:rsidP="005F2E50">
            <w:pPr>
              <w:jc w:val="both"/>
              <w:rPr>
                <w:sz w:val="24"/>
                <w:szCs w:val="24"/>
              </w:rPr>
            </w:pPr>
            <w:r w:rsidRPr="005F2E50">
              <w:rPr>
                <w:b/>
                <w:sz w:val="24"/>
                <w:szCs w:val="24"/>
                <w:u w:val="single"/>
              </w:rPr>
              <w:t xml:space="preserve">Цель: </w:t>
            </w:r>
            <w:r w:rsidRPr="005F2E50">
              <w:rPr>
                <w:sz w:val="24"/>
                <w:szCs w:val="24"/>
              </w:rPr>
              <w:t>Обсуждение затруднений.</w:t>
            </w:r>
          </w:p>
          <w:p w:rsidR="00D13322" w:rsidRPr="005F2E50" w:rsidRDefault="00D13322" w:rsidP="005F2E50">
            <w:pPr>
              <w:rPr>
                <w:sz w:val="24"/>
                <w:szCs w:val="24"/>
              </w:rPr>
            </w:pPr>
          </w:p>
          <w:p w:rsidR="00D13322" w:rsidRPr="005F2E50" w:rsidRDefault="00D13322" w:rsidP="005F2E50">
            <w:pPr>
              <w:rPr>
                <w:sz w:val="24"/>
                <w:szCs w:val="24"/>
              </w:rPr>
            </w:pPr>
          </w:p>
          <w:p w:rsidR="00114452" w:rsidRPr="005F2E50" w:rsidRDefault="00114452" w:rsidP="005F2E50">
            <w:pPr>
              <w:rPr>
                <w:sz w:val="24"/>
                <w:szCs w:val="24"/>
              </w:rPr>
            </w:pPr>
          </w:p>
        </w:tc>
        <w:tc>
          <w:tcPr>
            <w:tcW w:w="5871" w:type="dxa"/>
          </w:tcPr>
          <w:p w:rsidR="00D601A0" w:rsidRPr="005F2E50" w:rsidRDefault="00DC7D58" w:rsidP="005F2E50">
            <w:pPr>
              <w:pStyle w:val="a3"/>
              <w:rPr>
                <w:color w:val="000000"/>
                <w:sz w:val="24"/>
                <w:szCs w:val="24"/>
              </w:rPr>
            </w:pPr>
            <w:r w:rsidRPr="005F2E50">
              <w:rPr>
                <w:color w:val="000000"/>
                <w:sz w:val="24"/>
                <w:szCs w:val="24"/>
              </w:rPr>
              <w:t xml:space="preserve">- </w:t>
            </w:r>
            <w:r w:rsidR="00D13322" w:rsidRPr="005F2E50">
              <w:rPr>
                <w:color w:val="000000"/>
                <w:sz w:val="24"/>
                <w:szCs w:val="24"/>
              </w:rPr>
              <w:t xml:space="preserve">С каким примером было труднее всего справиться? </w:t>
            </w:r>
          </w:p>
          <w:p w:rsidR="00D13322" w:rsidRPr="005F2E50" w:rsidRDefault="00DC7D58" w:rsidP="005F2E50">
            <w:pPr>
              <w:pStyle w:val="a3"/>
              <w:rPr>
                <w:color w:val="000000"/>
                <w:sz w:val="24"/>
                <w:szCs w:val="24"/>
              </w:rPr>
            </w:pPr>
            <w:r w:rsidRPr="005F2E50">
              <w:rPr>
                <w:color w:val="000000"/>
                <w:sz w:val="24"/>
                <w:szCs w:val="24"/>
              </w:rPr>
              <w:t xml:space="preserve">- </w:t>
            </w:r>
            <w:r w:rsidR="00D13322" w:rsidRPr="005F2E50">
              <w:rPr>
                <w:color w:val="000000"/>
                <w:sz w:val="24"/>
                <w:szCs w:val="24"/>
              </w:rPr>
              <w:t>Почему?</w:t>
            </w:r>
          </w:p>
          <w:p w:rsidR="003E5F8D" w:rsidRPr="005F2E50" w:rsidRDefault="003E5F8D" w:rsidP="005F2E50">
            <w:pPr>
              <w:pStyle w:val="a3"/>
              <w:rPr>
                <w:color w:val="000000"/>
                <w:sz w:val="24"/>
                <w:szCs w:val="24"/>
              </w:rPr>
            </w:pPr>
          </w:p>
          <w:p w:rsidR="00D601A0" w:rsidRPr="005F2E50" w:rsidRDefault="00D601A0" w:rsidP="005F2E50">
            <w:pPr>
              <w:pStyle w:val="a3"/>
              <w:rPr>
                <w:color w:val="000000"/>
                <w:sz w:val="24"/>
                <w:szCs w:val="24"/>
              </w:rPr>
            </w:pPr>
          </w:p>
          <w:p w:rsidR="00D601A0" w:rsidRPr="005F2E50" w:rsidRDefault="00D601A0" w:rsidP="005F2E50">
            <w:pPr>
              <w:pStyle w:val="a3"/>
              <w:rPr>
                <w:color w:val="000000"/>
                <w:sz w:val="24"/>
                <w:szCs w:val="24"/>
              </w:rPr>
            </w:pPr>
          </w:p>
          <w:p w:rsidR="00D601A0" w:rsidRPr="005F2E50" w:rsidRDefault="00D601A0" w:rsidP="005F2E50">
            <w:pPr>
              <w:jc w:val="both"/>
              <w:rPr>
                <w:sz w:val="24"/>
                <w:szCs w:val="24"/>
              </w:rPr>
            </w:pPr>
          </w:p>
          <w:p w:rsidR="00D601A0" w:rsidRPr="005F2E50" w:rsidRDefault="00D601A0" w:rsidP="005F2E50">
            <w:pPr>
              <w:jc w:val="both"/>
              <w:rPr>
                <w:sz w:val="24"/>
                <w:szCs w:val="24"/>
              </w:rPr>
            </w:pPr>
          </w:p>
          <w:p w:rsidR="00172855" w:rsidRPr="005F2E50" w:rsidRDefault="00172855" w:rsidP="005F2E50">
            <w:pPr>
              <w:jc w:val="both"/>
              <w:rPr>
                <w:sz w:val="24"/>
                <w:szCs w:val="24"/>
              </w:rPr>
            </w:pPr>
          </w:p>
          <w:p w:rsidR="00D601A0" w:rsidRPr="005F2E50" w:rsidRDefault="00D13322" w:rsidP="005F2E50">
            <w:pPr>
              <w:jc w:val="both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 xml:space="preserve">- Умеем ли мы </w:t>
            </w:r>
            <w:r w:rsidR="00DC7D58" w:rsidRPr="005F2E50">
              <w:rPr>
                <w:sz w:val="24"/>
                <w:szCs w:val="24"/>
              </w:rPr>
              <w:t>выполнять</w:t>
            </w:r>
          </w:p>
          <w:p w:rsidR="006A15FC" w:rsidRPr="005F2E50" w:rsidRDefault="00D13322" w:rsidP="005F2E50">
            <w:pPr>
              <w:jc w:val="both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 xml:space="preserve"> эти вычисления?</w:t>
            </w:r>
          </w:p>
          <w:p w:rsidR="005C53D9" w:rsidRPr="005F2E50" w:rsidRDefault="005C53D9" w:rsidP="005F2E50">
            <w:pPr>
              <w:jc w:val="both"/>
              <w:rPr>
                <w:sz w:val="24"/>
                <w:szCs w:val="24"/>
              </w:rPr>
            </w:pPr>
          </w:p>
          <w:p w:rsidR="005C53D9" w:rsidRPr="005F2E50" w:rsidRDefault="005C53D9" w:rsidP="005F2E50">
            <w:pPr>
              <w:jc w:val="both"/>
              <w:rPr>
                <w:sz w:val="24"/>
                <w:szCs w:val="24"/>
              </w:rPr>
            </w:pPr>
          </w:p>
          <w:p w:rsidR="005C53D9" w:rsidRPr="005F2E50" w:rsidRDefault="005C53D9" w:rsidP="005F2E50">
            <w:pPr>
              <w:jc w:val="both"/>
              <w:rPr>
                <w:sz w:val="24"/>
                <w:szCs w:val="24"/>
              </w:rPr>
            </w:pPr>
          </w:p>
          <w:p w:rsidR="003F1D00" w:rsidRPr="005F2E50" w:rsidRDefault="003F1D00" w:rsidP="005F2E50">
            <w:pPr>
              <w:jc w:val="both"/>
              <w:rPr>
                <w:sz w:val="24"/>
                <w:szCs w:val="24"/>
              </w:rPr>
            </w:pPr>
          </w:p>
          <w:p w:rsidR="003F1D00" w:rsidRPr="005F2E50" w:rsidRDefault="003F1D00" w:rsidP="005F2E50">
            <w:pPr>
              <w:jc w:val="both"/>
              <w:rPr>
                <w:sz w:val="24"/>
                <w:szCs w:val="24"/>
              </w:rPr>
            </w:pPr>
          </w:p>
          <w:p w:rsidR="0004124B" w:rsidRPr="005F2E50" w:rsidRDefault="0004124B" w:rsidP="005F2E50">
            <w:pPr>
              <w:jc w:val="both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 xml:space="preserve">Прослушаем алгоритм вычитания </w:t>
            </w:r>
            <w:r w:rsidR="003F1D00" w:rsidRPr="005F2E50">
              <w:rPr>
                <w:sz w:val="24"/>
                <w:szCs w:val="24"/>
              </w:rPr>
              <w:t xml:space="preserve"> столбиком</w:t>
            </w:r>
            <w:r w:rsidRPr="005F2E50">
              <w:rPr>
                <w:sz w:val="24"/>
                <w:szCs w:val="24"/>
              </w:rPr>
              <w:t xml:space="preserve">. </w:t>
            </w:r>
            <w:r w:rsidRPr="005F2E50">
              <w:rPr>
                <w:sz w:val="24"/>
                <w:szCs w:val="24"/>
                <w:lang w:val="en-US"/>
              </w:rPr>
              <w:t>file</w:t>
            </w:r>
            <w:r w:rsidRPr="005F2E50">
              <w:rPr>
                <w:sz w:val="24"/>
                <w:szCs w:val="24"/>
              </w:rPr>
              <w:t>:///</w:t>
            </w:r>
            <w:r w:rsidRPr="005F2E50">
              <w:rPr>
                <w:sz w:val="24"/>
                <w:szCs w:val="24"/>
                <w:lang w:val="en-US"/>
              </w:rPr>
              <w:t>C</w:t>
            </w:r>
            <w:proofErr w:type="gramStart"/>
            <w:r w:rsidRPr="005F2E50">
              <w:rPr>
                <w:sz w:val="24"/>
                <w:szCs w:val="24"/>
              </w:rPr>
              <w:t>:/</w:t>
            </w:r>
            <w:proofErr w:type="gramEnd"/>
            <w:r w:rsidRPr="005F2E50">
              <w:rPr>
                <w:sz w:val="24"/>
                <w:szCs w:val="24"/>
                <w:lang w:val="en-US"/>
              </w:rPr>
              <w:t>Users</w:t>
            </w:r>
            <w:r w:rsidRPr="005F2E50">
              <w:rPr>
                <w:sz w:val="24"/>
                <w:szCs w:val="24"/>
              </w:rPr>
              <w:t>/</w:t>
            </w:r>
            <w:r w:rsidRPr="005F2E50">
              <w:rPr>
                <w:sz w:val="24"/>
                <w:szCs w:val="24"/>
                <w:lang w:val="en-US"/>
              </w:rPr>
              <w:t>USER</w:t>
            </w:r>
            <w:r w:rsidRPr="005F2E50">
              <w:rPr>
                <w:sz w:val="24"/>
                <w:szCs w:val="24"/>
              </w:rPr>
              <w:t>/</w:t>
            </w:r>
            <w:r w:rsidRPr="005F2E50">
              <w:rPr>
                <w:sz w:val="24"/>
                <w:szCs w:val="24"/>
                <w:lang w:val="en-US"/>
              </w:rPr>
              <w:t>Downloads</w:t>
            </w:r>
            <w:r w:rsidRPr="005F2E50">
              <w:rPr>
                <w:sz w:val="24"/>
                <w:szCs w:val="24"/>
              </w:rPr>
              <w:t>/</w:t>
            </w:r>
            <w:proofErr w:type="spellStart"/>
            <w:r w:rsidRPr="005F2E50">
              <w:rPr>
                <w:sz w:val="24"/>
                <w:szCs w:val="24"/>
                <w:lang w:val="en-US"/>
              </w:rPr>
              <w:t>ResFile</w:t>
            </w:r>
            <w:proofErr w:type="spellEnd"/>
            <w:r w:rsidRPr="005F2E50">
              <w:rPr>
                <w:sz w:val="24"/>
                <w:szCs w:val="24"/>
              </w:rPr>
              <w:t>%20(3).</w:t>
            </w:r>
          </w:p>
          <w:p w:rsidR="003F1D00" w:rsidRPr="005F2E50" w:rsidRDefault="003F1D00" w:rsidP="005F2E50">
            <w:pPr>
              <w:jc w:val="both"/>
              <w:rPr>
                <w:sz w:val="24"/>
                <w:szCs w:val="24"/>
              </w:rPr>
            </w:pPr>
          </w:p>
          <w:p w:rsidR="003F1D00" w:rsidRPr="005F2E50" w:rsidRDefault="003F1D00" w:rsidP="005F2E5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28" w:type="dxa"/>
          </w:tcPr>
          <w:p w:rsidR="00D13322" w:rsidRPr="005F2E50" w:rsidRDefault="00172855" w:rsidP="005F2E50">
            <w:pPr>
              <w:pStyle w:val="a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5F2E50">
              <w:rPr>
                <w:color w:val="000000"/>
                <w:sz w:val="24"/>
                <w:szCs w:val="24"/>
              </w:rPr>
              <w:t>30</w:t>
            </w:r>
            <w:r w:rsidR="00D601A0" w:rsidRPr="005F2E50">
              <w:rPr>
                <w:color w:val="000000"/>
                <w:sz w:val="24"/>
                <w:szCs w:val="24"/>
              </w:rPr>
              <w:t>9 - 167</w:t>
            </w:r>
            <w:r w:rsidR="00D13322" w:rsidRPr="005F2E50">
              <w:rPr>
                <w:color w:val="000000"/>
                <w:sz w:val="24"/>
                <w:szCs w:val="24"/>
              </w:rPr>
              <w:t xml:space="preserve"> </w:t>
            </w:r>
          </w:p>
          <w:p w:rsidR="00D601A0" w:rsidRPr="005F2E50" w:rsidRDefault="00D601A0" w:rsidP="005F2E50">
            <w:pPr>
              <w:pStyle w:val="a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  <w:p w:rsidR="00D601A0" w:rsidRPr="005F2E50" w:rsidRDefault="00D601A0" w:rsidP="005F2E50">
            <w:pPr>
              <w:pStyle w:val="a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  <w:p w:rsidR="00D13322" w:rsidRPr="005F2E50" w:rsidRDefault="00D13322" w:rsidP="005F2E50">
            <w:pPr>
              <w:pStyle w:val="a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5F2E50">
              <w:rPr>
                <w:color w:val="000000"/>
                <w:sz w:val="24"/>
                <w:szCs w:val="24"/>
              </w:rPr>
              <w:t xml:space="preserve">Потому, что </w:t>
            </w:r>
          </w:p>
          <w:p w:rsidR="00D601A0" w:rsidRPr="005F2E50" w:rsidRDefault="00D601A0" w:rsidP="005F2E50">
            <w:pPr>
              <w:pStyle w:val="a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5F2E50">
              <w:rPr>
                <w:color w:val="000000"/>
                <w:sz w:val="24"/>
                <w:szCs w:val="24"/>
              </w:rPr>
              <w:t>- остальные вычисления были в пределах 100, и мы их отработали, поэтому они трудностей не вызывали;</w:t>
            </w:r>
          </w:p>
          <w:p w:rsidR="00D601A0" w:rsidRPr="005F2E50" w:rsidRDefault="00D601A0" w:rsidP="005F2E50">
            <w:pPr>
              <w:pStyle w:val="a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5F2E50">
              <w:rPr>
                <w:color w:val="000000"/>
                <w:sz w:val="24"/>
                <w:szCs w:val="24"/>
              </w:rPr>
              <w:t>- а данное вычисление отрабатываем и число десятков в уменьшаемом меньше, чем в вычитаемом</w:t>
            </w:r>
          </w:p>
          <w:p w:rsidR="00293046" w:rsidRPr="005F2E50" w:rsidRDefault="00293046" w:rsidP="005F2E50">
            <w:pPr>
              <w:jc w:val="both"/>
              <w:rPr>
                <w:sz w:val="24"/>
                <w:szCs w:val="24"/>
              </w:rPr>
            </w:pPr>
          </w:p>
          <w:p w:rsidR="003F1D00" w:rsidRPr="005F2E50" w:rsidRDefault="003F1D00" w:rsidP="005F2E50">
            <w:pPr>
              <w:jc w:val="both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 xml:space="preserve">- Мы </w:t>
            </w:r>
            <w:r w:rsidR="00D13322" w:rsidRPr="005F2E50">
              <w:rPr>
                <w:sz w:val="24"/>
                <w:szCs w:val="24"/>
              </w:rPr>
              <w:t xml:space="preserve"> умеем </w:t>
            </w:r>
            <w:r w:rsidR="00D601A0" w:rsidRPr="005F2E50">
              <w:rPr>
                <w:sz w:val="24"/>
                <w:szCs w:val="24"/>
              </w:rPr>
              <w:t>решать примеры данного вида</w:t>
            </w:r>
            <w:r w:rsidR="0004124B" w:rsidRPr="005F2E50">
              <w:rPr>
                <w:sz w:val="24"/>
                <w:szCs w:val="24"/>
              </w:rPr>
              <w:t xml:space="preserve">, т </w:t>
            </w:r>
            <w:proofErr w:type="gramStart"/>
            <w:r w:rsidR="0004124B" w:rsidRPr="005F2E50">
              <w:rPr>
                <w:sz w:val="24"/>
                <w:szCs w:val="24"/>
              </w:rPr>
              <w:t>к</w:t>
            </w:r>
            <w:proofErr w:type="gramEnd"/>
            <w:r w:rsidR="0004124B" w:rsidRPr="005F2E50">
              <w:rPr>
                <w:sz w:val="24"/>
                <w:szCs w:val="24"/>
              </w:rPr>
              <w:t xml:space="preserve"> составляли алгоритм.</w:t>
            </w:r>
          </w:p>
          <w:p w:rsidR="0004124B" w:rsidRPr="005F2E50" w:rsidRDefault="0004124B" w:rsidP="005F2E50">
            <w:pPr>
              <w:jc w:val="both"/>
              <w:rPr>
                <w:sz w:val="24"/>
                <w:szCs w:val="24"/>
              </w:rPr>
            </w:pPr>
          </w:p>
          <w:p w:rsidR="00172855" w:rsidRPr="005F2E50" w:rsidRDefault="00172855" w:rsidP="005F2E50">
            <w:pPr>
              <w:jc w:val="both"/>
              <w:rPr>
                <w:sz w:val="24"/>
                <w:szCs w:val="24"/>
              </w:rPr>
            </w:pPr>
          </w:p>
          <w:p w:rsidR="00172855" w:rsidRPr="005F2E50" w:rsidRDefault="00172855" w:rsidP="005F2E50">
            <w:pPr>
              <w:jc w:val="both"/>
              <w:rPr>
                <w:sz w:val="24"/>
                <w:szCs w:val="24"/>
              </w:rPr>
            </w:pPr>
          </w:p>
          <w:p w:rsidR="00172855" w:rsidRPr="005F2E50" w:rsidRDefault="00172855" w:rsidP="005F2E50">
            <w:pPr>
              <w:jc w:val="both"/>
              <w:rPr>
                <w:sz w:val="24"/>
                <w:szCs w:val="24"/>
              </w:rPr>
            </w:pPr>
          </w:p>
          <w:p w:rsidR="003F1D00" w:rsidRPr="005F2E50" w:rsidRDefault="0004124B" w:rsidP="005F2E50">
            <w:pPr>
              <w:jc w:val="both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>- проговариваем вместе алгоритм вычитания столбиком</w:t>
            </w:r>
          </w:p>
        </w:tc>
        <w:tc>
          <w:tcPr>
            <w:tcW w:w="2890" w:type="dxa"/>
          </w:tcPr>
          <w:p w:rsidR="00765B36" w:rsidRPr="005F2E50" w:rsidRDefault="00AB558D" w:rsidP="005F2E50">
            <w:pPr>
              <w:pStyle w:val="a3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 xml:space="preserve">Познавательные УУД: формулировать информационный запрос, выдвигать предположения. Регулятивные УУД: определять цели учебной деятельности. </w:t>
            </w:r>
            <w:r w:rsidR="00765B36" w:rsidRPr="005F2E50">
              <w:rPr>
                <w:sz w:val="24"/>
                <w:szCs w:val="24"/>
              </w:rPr>
              <w:t>Предметные УУД: использовать алгоритм вычитания многозначных чисел в столбик</w:t>
            </w:r>
          </w:p>
          <w:p w:rsidR="008E432A" w:rsidRPr="005F2E50" w:rsidRDefault="008E432A" w:rsidP="005F2E50">
            <w:pPr>
              <w:pStyle w:val="a3"/>
              <w:rPr>
                <w:color w:val="000000"/>
                <w:sz w:val="24"/>
                <w:szCs w:val="24"/>
              </w:rPr>
            </w:pPr>
          </w:p>
        </w:tc>
      </w:tr>
      <w:tr w:rsidR="00441578" w:rsidRPr="005F2E50" w:rsidTr="00AB558D">
        <w:tc>
          <w:tcPr>
            <w:tcW w:w="2825" w:type="dxa"/>
          </w:tcPr>
          <w:p w:rsidR="00765B36" w:rsidRPr="005F2E50" w:rsidRDefault="00765B36" w:rsidP="005F2E50">
            <w:pPr>
              <w:jc w:val="both"/>
              <w:rPr>
                <w:sz w:val="24"/>
                <w:szCs w:val="24"/>
              </w:rPr>
            </w:pPr>
          </w:p>
          <w:p w:rsidR="00D13322" w:rsidRPr="005F2E50" w:rsidRDefault="00D13322" w:rsidP="005F2E50">
            <w:pPr>
              <w:jc w:val="both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  <w:lang w:val="en-US"/>
              </w:rPr>
              <w:t>IV</w:t>
            </w:r>
            <w:r w:rsidRPr="005F2E50">
              <w:rPr>
                <w:sz w:val="24"/>
                <w:szCs w:val="24"/>
              </w:rPr>
              <w:t xml:space="preserve">. </w:t>
            </w:r>
            <w:proofErr w:type="gramStart"/>
            <w:r w:rsidRPr="005F2E50">
              <w:rPr>
                <w:sz w:val="24"/>
                <w:szCs w:val="24"/>
              </w:rPr>
              <w:t>Целеполагание  и</w:t>
            </w:r>
            <w:proofErr w:type="gramEnd"/>
            <w:r w:rsidRPr="005F2E50">
              <w:rPr>
                <w:sz w:val="24"/>
                <w:szCs w:val="24"/>
              </w:rPr>
              <w:t xml:space="preserve"> построение проекта выхода из затруднения. </w:t>
            </w:r>
          </w:p>
          <w:p w:rsidR="00151EFF" w:rsidRPr="005F2E50" w:rsidRDefault="00151EFF" w:rsidP="005F2E50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:rsidR="008E432A" w:rsidRPr="005F2E50" w:rsidRDefault="00D13322" w:rsidP="005F2E50">
            <w:pPr>
              <w:jc w:val="both"/>
              <w:rPr>
                <w:sz w:val="24"/>
                <w:szCs w:val="24"/>
              </w:rPr>
            </w:pPr>
            <w:r w:rsidRPr="005F2E50">
              <w:rPr>
                <w:b/>
                <w:sz w:val="24"/>
                <w:szCs w:val="24"/>
                <w:u w:val="single"/>
              </w:rPr>
              <w:t xml:space="preserve">Цель: </w:t>
            </w:r>
            <w:r w:rsidRPr="005F2E50">
              <w:rPr>
                <w:sz w:val="24"/>
                <w:szCs w:val="24"/>
              </w:rPr>
              <w:t xml:space="preserve"> Обсуждение проекта выхода из </w:t>
            </w:r>
            <w:r w:rsidRPr="005F2E50">
              <w:rPr>
                <w:sz w:val="24"/>
                <w:szCs w:val="24"/>
              </w:rPr>
              <w:lastRenderedPageBreak/>
              <w:t>затруднений.</w:t>
            </w:r>
          </w:p>
          <w:p w:rsidR="00691347" w:rsidRPr="005F2E50" w:rsidRDefault="00691347" w:rsidP="005F2E50">
            <w:pPr>
              <w:jc w:val="both"/>
              <w:rPr>
                <w:sz w:val="24"/>
                <w:szCs w:val="24"/>
              </w:rPr>
            </w:pPr>
          </w:p>
          <w:p w:rsidR="005D1761" w:rsidRPr="005F2E50" w:rsidRDefault="005D1761" w:rsidP="005F2E50">
            <w:pPr>
              <w:jc w:val="both"/>
              <w:rPr>
                <w:sz w:val="24"/>
                <w:szCs w:val="24"/>
              </w:rPr>
            </w:pPr>
          </w:p>
          <w:p w:rsidR="005D1761" w:rsidRPr="005F2E50" w:rsidRDefault="005D1761" w:rsidP="005F2E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71" w:type="dxa"/>
          </w:tcPr>
          <w:p w:rsidR="00765B36" w:rsidRPr="005F2E50" w:rsidRDefault="00765B36" w:rsidP="005F2E50">
            <w:pPr>
              <w:pStyle w:val="a3"/>
              <w:rPr>
                <w:b/>
                <w:sz w:val="24"/>
                <w:szCs w:val="24"/>
              </w:rPr>
            </w:pPr>
          </w:p>
          <w:p w:rsidR="003F1D00" w:rsidRPr="005F2E50" w:rsidRDefault="003F1D00" w:rsidP="005F2E50">
            <w:pPr>
              <w:pStyle w:val="a3"/>
              <w:rPr>
                <w:b/>
                <w:sz w:val="24"/>
                <w:szCs w:val="24"/>
              </w:rPr>
            </w:pPr>
            <w:r w:rsidRPr="005F2E50">
              <w:rPr>
                <w:b/>
                <w:sz w:val="24"/>
                <w:szCs w:val="24"/>
              </w:rPr>
              <w:t xml:space="preserve">Откройте, пожалуйста учебники на </w:t>
            </w:r>
            <w:proofErr w:type="spellStart"/>
            <w:proofErr w:type="gramStart"/>
            <w:r w:rsidRPr="005F2E50">
              <w:rPr>
                <w:b/>
                <w:sz w:val="24"/>
                <w:szCs w:val="24"/>
              </w:rPr>
              <w:t>стр</w:t>
            </w:r>
            <w:proofErr w:type="spellEnd"/>
            <w:proofErr w:type="gramEnd"/>
            <w:r w:rsidRPr="005F2E50">
              <w:rPr>
                <w:b/>
                <w:sz w:val="24"/>
                <w:szCs w:val="24"/>
              </w:rPr>
              <w:t xml:space="preserve"> 48. </w:t>
            </w:r>
          </w:p>
          <w:p w:rsidR="003F1D00" w:rsidRPr="005F2E50" w:rsidRDefault="003F1D00" w:rsidP="005F2E50">
            <w:pPr>
              <w:pStyle w:val="a3"/>
              <w:jc w:val="center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>Посмотрите</w:t>
            </w:r>
            <w:r w:rsidR="00AB558D" w:rsidRPr="005F2E50">
              <w:rPr>
                <w:sz w:val="24"/>
                <w:szCs w:val="24"/>
              </w:rPr>
              <w:t xml:space="preserve"> на разворот страницы</w:t>
            </w:r>
            <w:r w:rsidRPr="005F2E50">
              <w:rPr>
                <w:sz w:val="24"/>
                <w:szCs w:val="24"/>
              </w:rPr>
              <w:t>.</w:t>
            </w:r>
          </w:p>
          <w:p w:rsidR="00172855" w:rsidRPr="005F2E50" w:rsidRDefault="00172855" w:rsidP="005F2E50">
            <w:pPr>
              <w:pStyle w:val="a3"/>
              <w:jc w:val="center"/>
              <w:rPr>
                <w:sz w:val="24"/>
                <w:szCs w:val="24"/>
              </w:rPr>
            </w:pPr>
          </w:p>
          <w:p w:rsidR="003F1D00" w:rsidRPr="005F2E50" w:rsidRDefault="003F1D00" w:rsidP="005F2E50">
            <w:pPr>
              <w:pStyle w:val="a3"/>
              <w:jc w:val="center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>Назовите тему урока.</w:t>
            </w:r>
          </w:p>
          <w:p w:rsidR="00A601B7" w:rsidRPr="005F2E50" w:rsidRDefault="00A601B7" w:rsidP="005F2E50">
            <w:pPr>
              <w:pStyle w:val="a3"/>
              <w:rPr>
                <w:sz w:val="24"/>
                <w:szCs w:val="24"/>
              </w:rPr>
            </w:pPr>
          </w:p>
          <w:p w:rsidR="003F1D00" w:rsidRPr="005F2E50" w:rsidRDefault="00A601B7" w:rsidP="005F2E50">
            <w:pPr>
              <w:pStyle w:val="a3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 xml:space="preserve">- </w:t>
            </w:r>
            <w:r w:rsidR="003F1D00" w:rsidRPr="005F2E50">
              <w:rPr>
                <w:sz w:val="24"/>
                <w:szCs w:val="24"/>
              </w:rPr>
              <w:t>Как вы думаете куда мы сегодня отправимся</w:t>
            </w:r>
            <w:proofErr w:type="gramStart"/>
            <w:r w:rsidR="003F1D00" w:rsidRPr="005F2E50">
              <w:rPr>
                <w:sz w:val="24"/>
                <w:szCs w:val="24"/>
              </w:rPr>
              <w:t xml:space="preserve"> ?</w:t>
            </w:r>
            <w:proofErr w:type="gramEnd"/>
            <w:r w:rsidR="003F1D00" w:rsidRPr="005F2E50">
              <w:rPr>
                <w:sz w:val="24"/>
                <w:szCs w:val="24"/>
              </w:rPr>
              <w:t xml:space="preserve"> </w:t>
            </w:r>
          </w:p>
          <w:p w:rsidR="00DC7D58" w:rsidRPr="005F2E50" w:rsidRDefault="00DC7D58" w:rsidP="005F2E50">
            <w:pPr>
              <w:jc w:val="both"/>
              <w:rPr>
                <w:i/>
                <w:sz w:val="24"/>
                <w:szCs w:val="24"/>
              </w:rPr>
            </w:pPr>
            <w:r w:rsidRPr="005F2E50">
              <w:rPr>
                <w:i/>
                <w:sz w:val="24"/>
                <w:szCs w:val="24"/>
              </w:rPr>
              <w:t>(Слай</w:t>
            </w:r>
            <w:r w:rsidR="00471146" w:rsidRPr="005F2E50">
              <w:rPr>
                <w:i/>
                <w:sz w:val="24"/>
                <w:szCs w:val="24"/>
              </w:rPr>
              <w:t xml:space="preserve">д </w:t>
            </w:r>
            <w:r w:rsidR="00111A0C" w:rsidRPr="005F2E50">
              <w:rPr>
                <w:i/>
                <w:sz w:val="24"/>
                <w:szCs w:val="24"/>
              </w:rPr>
              <w:t xml:space="preserve"> 5</w:t>
            </w:r>
            <w:r w:rsidRPr="005F2E50">
              <w:rPr>
                <w:i/>
                <w:sz w:val="24"/>
                <w:szCs w:val="24"/>
              </w:rPr>
              <w:t>).</w:t>
            </w:r>
          </w:p>
          <w:p w:rsidR="0004124B" w:rsidRPr="005F2E50" w:rsidRDefault="0004124B" w:rsidP="005F2E50">
            <w:pPr>
              <w:jc w:val="both"/>
              <w:rPr>
                <w:i/>
                <w:sz w:val="24"/>
                <w:szCs w:val="24"/>
              </w:rPr>
            </w:pPr>
          </w:p>
          <w:p w:rsidR="0004124B" w:rsidRPr="005F2E50" w:rsidRDefault="0004124B" w:rsidP="005F2E50">
            <w:pPr>
              <w:jc w:val="both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>- Ходите ли вы в магазин за покупками?</w:t>
            </w:r>
          </w:p>
          <w:p w:rsidR="0004124B" w:rsidRPr="005F2E50" w:rsidRDefault="0004124B" w:rsidP="005F2E50">
            <w:pPr>
              <w:jc w:val="both"/>
              <w:rPr>
                <w:sz w:val="24"/>
                <w:szCs w:val="24"/>
              </w:rPr>
            </w:pPr>
          </w:p>
          <w:p w:rsidR="0004124B" w:rsidRPr="005F2E50" w:rsidRDefault="0004124B" w:rsidP="005F2E50">
            <w:pPr>
              <w:jc w:val="both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>- Можно ли применить знания</w:t>
            </w:r>
            <w:r w:rsidR="00D50E1F">
              <w:rPr>
                <w:sz w:val="24"/>
                <w:szCs w:val="24"/>
              </w:rPr>
              <w:t>,</w:t>
            </w:r>
            <w:r w:rsidRPr="005F2E50">
              <w:rPr>
                <w:sz w:val="24"/>
                <w:szCs w:val="24"/>
              </w:rPr>
              <w:t xml:space="preserve"> полученные на уроке в жизни?</w:t>
            </w:r>
          </w:p>
          <w:p w:rsidR="0063129E" w:rsidRPr="005F2E50" w:rsidRDefault="0063129E" w:rsidP="005F2E50">
            <w:pPr>
              <w:jc w:val="both"/>
              <w:rPr>
                <w:sz w:val="24"/>
                <w:szCs w:val="24"/>
              </w:rPr>
            </w:pPr>
          </w:p>
          <w:p w:rsidR="0063129E" w:rsidRPr="005F2E50" w:rsidRDefault="0063129E" w:rsidP="005F2E50">
            <w:pPr>
              <w:jc w:val="both"/>
              <w:rPr>
                <w:sz w:val="24"/>
                <w:szCs w:val="24"/>
              </w:rPr>
            </w:pPr>
          </w:p>
          <w:p w:rsidR="0063129E" w:rsidRDefault="0063129E" w:rsidP="005F2E50">
            <w:pPr>
              <w:jc w:val="both"/>
              <w:rPr>
                <w:sz w:val="24"/>
                <w:szCs w:val="24"/>
              </w:rPr>
            </w:pPr>
          </w:p>
          <w:p w:rsidR="00D50E1F" w:rsidRPr="005F2E50" w:rsidRDefault="00D50E1F" w:rsidP="005F2E50">
            <w:pPr>
              <w:jc w:val="both"/>
              <w:rPr>
                <w:sz w:val="24"/>
                <w:szCs w:val="24"/>
              </w:rPr>
            </w:pPr>
          </w:p>
          <w:p w:rsidR="0063129E" w:rsidRPr="005F2E50" w:rsidRDefault="00DC7D58" w:rsidP="005F2E50">
            <w:pPr>
              <w:pStyle w:val="a3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 xml:space="preserve"> -</w:t>
            </w:r>
            <w:r w:rsidR="00111A0C" w:rsidRPr="005F2E50">
              <w:rPr>
                <w:sz w:val="24"/>
                <w:szCs w:val="24"/>
              </w:rPr>
              <w:t xml:space="preserve"> </w:t>
            </w:r>
            <w:r w:rsidR="0063129E" w:rsidRPr="005F2E50">
              <w:rPr>
                <w:sz w:val="24"/>
                <w:szCs w:val="24"/>
              </w:rPr>
              <w:t>посмотрите внимательно на страницу учебника.</w:t>
            </w:r>
          </w:p>
          <w:p w:rsidR="00535596" w:rsidRPr="005F2E50" w:rsidRDefault="0063129E" w:rsidP="005F2E50">
            <w:pPr>
              <w:pStyle w:val="a3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>- Что мы будем изучать</w:t>
            </w:r>
            <w:r w:rsidR="003C788A" w:rsidRPr="005F2E50">
              <w:rPr>
                <w:sz w:val="24"/>
                <w:szCs w:val="24"/>
              </w:rPr>
              <w:t xml:space="preserve"> на этом уроке</w:t>
            </w:r>
            <w:r w:rsidR="00DC7D58" w:rsidRPr="005F2E50">
              <w:rPr>
                <w:sz w:val="24"/>
                <w:szCs w:val="24"/>
              </w:rPr>
              <w:t xml:space="preserve">? </w:t>
            </w:r>
          </w:p>
          <w:p w:rsidR="00172855" w:rsidRPr="005F2E50" w:rsidRDefault="00172855" w:rsidP="005F2E50">
            <w:pPr>
              <w:pStyle w:val="a3"/>
              <w:rPr>
                <w:sz w:val="24"/>
                <w:szCs w:val="24"/>
              </w:rPr>
            </w:pPr>
          </w:p>
          <w:p w:rsidR="003C788A" w:rsidRPr="005F2E50" w:rsidRDefault="00DF1FC0" w:rsidP="005F2E50">
            <w:pPr>
              <w:pStyle w:val="a3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 xml:space="preserve">- </w:t>
            </w:r>
            <w:r w:rsidR="00B7086D" w:rsidRPr="005F2E50">
              <w:rPr>
                <w:sz w:val="24"/>
                <w:szCs w:val="24"/>
              </w:rPr>
              <w:t>Нам нужно составить</w:t>
            </w:r>
            <w:r w:rsidR="00DF3041" w:rsidRPr="005F2E50">
              <w:rPr>
                <w:sz w:val="24"/>
                <w:szCs w:val="24"/>
              </w:rPr>
              <w:t xml:space="preserve"> </w:t>
            </w:r>
            <w:r w:rsidR="00DF3041" w:rsidRPr="005F2E50">
              <w:rPr>
                <w:b/>
                <w:sz w:val="24"/>
                <w:szCs w:val="24"/>
              </w:rPr>
              <w:t xml:space="preserve">алгоритм </w:t>
            </w:r>
            <w:r w:rsidR="00DF3041" w:rsidRPr="005F2E50">
              <w:rPr>
                <w:sz w:val="24"/>
                <w:szCs w:val="24"/>
              </w:rPr>
              <w:t>вычитания из круглых десятков</w:t>
            </w:r>
          </w:p>
          <w:p w:rsidR="00172855" w:rsidRPr="005F2E50" w:rsidRDefault="00172855" w:rsidP="005F2E50">
            <w:pPr>
              <w:pStyle w:val="a3"/>
              <w:rPr>
                <w:sz w:val="24"/>
                <w:szCs w:val="24"/>
              </w:rPr>
            </w:pPr>
          </w:p>
          <w:p w:rsidR="00172855" w:rsidRPr="005F2E50" w:rsidRDefault="00172855" w:rsidP="005F2E50">
            <w:pPr>
              <w:pStyle w:val="a3"/>
              <w:rPr>
                <w:sz w:val="24"/>
                <w:szCs w:val="24"/>
              </w:rPr>
            </w:pPr>
          </w:p>
          <w:p w:rsidR="00E62AC3" w:rsidRPr="005F2E50" w:rsidRDefault="00DC7D58" w:rsidP="005F2E50">
            <w:pPr>
              <w:pStyle w:val="a3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>По какому плану будем действовать?</w:t>
            </w:r>
          </w:p>
          <w:p w:rsidR="003C788A" w:rsidRPr="005F2E50" w:rsidRDefault="003C788A" w:rsidP="005F2E50">
            <w:pPr>
              <w:pStyle w:val="a3"/>
              <w:rPr>
                <w:sz w:val="24"/>
                <w:szCs w:val="24"/>
              </w:rPr>
            </w:pPr>
          </w:p>
          <w:p w:rsidR="003C788A" w:rsidRPr="005F2E50" w:rsidRDefault="003C788A" w:rsidP="005F2E50">
            <w:pPr>
              <w:pStyle w:val="a3"/>
              <w:rPr>
                <w:sz w:val="24"/>
                <w:szCs w:val="24"/>
              </w:rPr>
            </w:pPr>
          </w:p>
          <w:p w:rsidR="003C788A" w:rsidRPr="005F2E50" w:rsidRDefault="003C788A" w:rsidP="005F2E50">
            <w:pPr>
              <w:pStyle w:val="a3"/>
              <w:rPr>
                <w:sz w:val="24"/>
                <w:szCs w:val="24"/>
              </w:rPr>
            </w:pPr>
          </w:p>
          <w:p w:rsidR="00172855" w:rsidRPr="005F2E50" w:rsidRDefault="00172855" w:rsidP="005F2E50">
            <w:pPr>
              <w:pStyle w:val="a3"/>
              <w:rPr>
                <w:sz w:val="24"/>
                <w:szCs w:val="24"/>
              </w:rPr>
            </w:pPr>
          </w:p>
          <w:p w:rsidR="00EA6A65" w:rsidRPr="005F2E50" w:rsidRDefault="00EA6A65" w:rsidP="005F2E50">
            <w:pPr>
              <w:pStyle w:val="a3"/>
              <w:rPr>
                <w:b/>
                <w:sz w:val="24"/>
                <w:szCs w:val="24"/>
              </w:rPr>
            </w:pPr>
            <w:r w:rsidRPr="005F2E50">
              <w:rPr>
                <w:b/>
                <w:sz w:val="24"/>
                <w:szCs w:val="24"/>
              </w:rPr>
              <w:t>- Ка</w:t>
            </w:r>
            <w:r w:rsidR="001254DC" w:rsidRPr="005F2E50">
              <w:rPr>
                <w:b/>
                <w:sz w:val="24"/>
                <w:szCs w:val="24"/>
              </w:rPr>
              <w:t>к</w:t>
            </w:r>
            <w:r w:rsidRPr="005F2E50">
              <w:rPr>
                <w:b/>
                <w:sz w:val="24"/>
                <w:szCs w:val="24"/>
              </w:rPr>
              <w:t>ую цель мы поставим?</w:t>
            </w:r>
          </w:p>
          <w:p w:rsidR="0063129E" w:rsidRPr="005F2E50" w:rsidRDefault="0063129E" w:rsidP="005F2E50">
            <w:pPr>
              <w:pStyle w:val="a3"/>
              <w:rPr>
                <w:b/>
                <w:sz w:val="24"/>
                <w:szCs w:val="24"/>
              </w:rPr>
            </w:pPr>
          </w:p>
          <w:p w:rsidR="0063129E" w:rsidRPr="005F2E50" w:rsidRDefault="0063129E" w:rsidP="005F2E50">
            <w:pPr>
              <w:pStyle w:val="a3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>- Молодцы! А кто</w:t>
            </w:r>
            <w:r w:rsidR="00EA6A65" w:rsidRPr="005F2E50">
              <w:rPr>
                <w:sz w:val="24"/>
                <w:szCs w:val="24"/>
              </w:rPr>
              <w:t xml:space="preserve"> наш главный помощник</w:t>
            </w:r>
            <w:r w:rsidRPr="005F2E50">
              <w:rPr>
                <w:sz w:val="24"/>
                <w:szCs w:val="24"/>
              </w:rPr>
              <w:t>?</w:t>
            </w:r>
          </w:p>
          <w:p w:rsidR="00EA6A65" w:rsidRPr="005F2E50" w:rsidRDefault="00EA6A65" w:rsidP="005F2E50">
            <w:pPr>
              <w:pStyle w:val="a3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 xml:space="preserve"> – </w:t>
            </w:r>
            <w:r w:rsidR="0063129E" w:rsidRPr="005F2E50">
              <w:rPr>
                <w:sz w:val="24"/>
                <w:szCs w:val="24"/>
              </w:rPr>
              <w:t xml:space="preserve"> Правильно - </w:t>
            </w:r>
            <w:r w:rsidRPr="005F2E50">
              <w:rPr>
                <w:sz w:val="24"/>
                <w:szCs w:val="24"/>
              </w:rPr>
              <w:t>м</w:t>
            </w:r>
            <w:r w:rsidR="001254DC" w:rsidRPr="005F2E50">
              <w:rPr>
                <w:sz w:val="24"/>
                <w:szCs w:val="24"/>
              </w:rPr>
              <w:t>ы</w:t>
            </w:r>
            <w:r w:rsidRPr="005F2E50">
              <w:rPr>
                <w:sz w:val="24"/>
                <w:szCs w:val="24"/>
              </w:rPr>
              <w:t xml:space="preserve"> сами</w:t>
            </w:r>
            <w:r w:rsidR="001254DC" w:rsidRPr="005F2E50">
              <w:rPr>
                <w:sz w:val="24"/>
                <w:szCs w:val="24"/>
              </w:rPr>
              <w:t>.</w:t>
            </w:r>
          </w:p>
          <w:p w:rsidR="003C788A" w:rsidRPr="005F2E50" w:rsidRDefault="003C788A" w:rsidP="005F2E5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028" w:type="dxa"/>
          </w:tcPr>
          <w:p w:rsidR="003F1D00" w:rsidRPr="005F2E50" w:rsidRDefault="003F1D00" w:rsidP="005F2E50">
            <w:pPr>
              <w:jc w:val="both"/>
              <w:rPr>
                <w:sz w:val="24"/>
                <w:szCs w:val="24"/>
              </w:rPr>
            </w:pPr>
          </w:p>
          <w:p w:rsidR="003C788A" w:rsidRPr="005F2E50" w:rsidRDefault="00765B36" w:rsidP="005F2E50">
            <w:pPr>
              <w:jc w:val="both"/>
              <w:rPr>
                <w:color w:val="000000"/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>Формулируют цель собственной деятельности</w:t>
            </w:r>
          </w:p>
          <w:p w:rsidR="00697214" w:rsidRDefault="00697214" w:rsidP="005F2E50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697214" w:rsidRDefault="00697214" w:rsidP="005F2E50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697214" w:rsidRDefault="00697214" w:rsidP="005F2E50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697214" w:rsidRDefault="00697214" w:rsidP="005F2E50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697214" w:rsidRDefault="00697214" w:rsidP="005F2E50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A601B7" w:rsidRPr="005F2E50" w:rsidRDefault="00A601B7" w:rsidP="005F2E50">
            <w:pPr>
              <w:jc w:val="both"/>
              <w:rPr>
                <w:color w:val="000000"/>
                <w:sz w:val="24"/>
                <w:szCs w:val="24"/>
              </w:rPr>
            </w:pPr>
            <w:r w:rsidRPr="005F2E50">
              <w:rPr>
                <w:color w:val="000000"/>
                <w:sz w:val="24"/>
                <w:szCs w:val="24"/>
              </w:rPr>
              <w:t>- Считаем сдачу.</w:t>
            </w:r>
          </w:p>
          <w:p w:rsidR="00A601B7" w:rsidRPr="005F2E50" w:rsidRDefault="00A601B7" w:rsidP="005F2E50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A601B7" w:rsidRPr="005F2E50" w:rsidRDefault="00A601B7" w:rsidP="005F2E50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A601B7" w:rsidRPr="005F2E50" w:rsidRDefault="00A601B7" w:rsidP="005F2E50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765B36" w:rsidRPr="005F2E50" w:rsidRDefault="00765B36" w:rsidP="005F2E50">
            <w:pPr>
              <w:jc w:val="both"/>
              <w:rPr>
                <w:color w:val="000000"/>
                <w:sz w:val="24"/>
                <w:szCs w:val="24"/>
              </w:rPr>
            </w:pPr>
            <w:r w:rsidRPr="005F2E50">
              <w:rPr>
                <w:color w:val="000000"/>
                <w:sz w:val="24"/>
                <w:szCs w:val="24"/>
              </w:rPr>
              <w:t>- Мы отправимся в магазин.</w:t>
            </w:r>
          </w:p>
          <w:p w:rsidR="00765B36" w:rsidRPr="005F2E50" w:rsidRDefault="00765B36" w:rsidP="005F2E50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765B36" w:rsidRPr="005F2E50" w:rsidRDefault="00765B36" w:rsidP="005F2E50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765B36" w:rsidRPr="005F2E50" w:rsidRDefault="00765B36" w:rsidP="005F2E50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3C788A" w:rsidRPr="005F2E50" w:rsidRDefault="00AB558D" w:rsidP="005F2E50">
            <w:pPr>
              <w:jc w:val="both"/>
              <w:rPr>
                <w:color w:val="000000"/>
                <w:sz w:val="24"/>
                <w:szCs w:val="24"/>
              </w:rPr>
            </w:pPr>
            <w:r w:rsidRPr="005F2E50">
              <w:rPr>
                <w:color w:val="000000"/>
                <w:sz w:val="24"/>
                <w:szCs w:val="24"/>
              </w:rPr>
              <w:t>- Д</w:t>
            </w:r>
            <w:r w:rsidR="0004124B" w:rsidRPr="005F2E50">
              <w:rPr>
                <w:color w:val="000000"/>
                <w:sz w:val="24"/>
                <w:szCs w:val="24"/>
              </w:rPr>
              <w:t>а</w:t>
            </w:r>
            <w:proofErr w:type="gramStart"/>
            <w:r w:rsidR="0004124B" w:rsidRPr="005F2E50">
              <w:rPr>
                <w:color w:val="000000"/>
                <w:sz w:val="24"/>
                <w:szCs w:val="24"/>
              </w:rPr>
              <w:t xml:space="preserve"> .</w:t>
            </w:r>
            <w:proofErr w:type="gramEnd"/>
          </w:p>
          <w:p w:rsidR="0004124B" w:rsidRPr="005F2E50" w:rsidRDefault="0004124B" w:rsidP="005F2E50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04124B" w:rsidRPr="005F2E50" w:rsidRDefault="0004124B" w:rsidP="005F2E50">
            <w:pPr>
              <w:rPr>
                <w:color w:val="000000"/>
                <w:sz w:val="24"/>
                <w:szCs w:val="24"/>
              </w:rPr>
            </w:pPr>
            <w:r w:rsidRPr="005F2E50">
              <w:rPr>
                <w:color w:val="000000"/>
                <w:sz w:val="24"/>
                <w:szCs w:val="24"/>
              </w:rPr>
              <w:t xml:space="preserve">- </w:t>
            </w:r>
            <w:r w:rsidR="00AB558D" w:rsidRPr="005F2E50">
              <w:rPr>
                <w:color w:val="000000"/>
                <w:sz w:val="24"/>
                <w:szCs w:val="24"/>
              </w:rPr>
              <w:t>Да. Н</w:t>
            </w:r>
            <w:r w:rsidRPr="005F2E50">
              <w:rPr>
                <w:color w:val="000000"/>
                <w:sz w:val="24"/>
                <w:szCs w:val="24"/>
              </w:rPr>
              <w:t>ужно проверять полученную сдачу;</w:t>
            </w:r>
          </w:p>
          <w:p w:rsidR="0004124B" w:rsidRPr="005F2E50" w:rsidRDefault="0004124B" w:rsidP="005F2E50">
            <w:pPr>
              <w:jc w:val="both"/>
              <w:rPr>
                <w:color w:val="000000"/>
                <w:sz w:val="24"/>
                <w:szCs w:val="24"/>
              </w:rPr>
            </w:pPr>
            <w:r w:rsidRPr="005F2E50">
              <w:rPr>
                <w:color w:val="000000"/>
                <w:sz w:val="24"/>
                <w:szCs w:val="24"/>
              </w:rPr>
              <w:t>- знать какую сумму добавить, чтобы совершить покупку</w:t>
            </w:r>
          </w:p>
          <w:p w:rsidR="0004124B" w:rsidRPr="005F2E50" w:rsidRDefault="0004124B" w:rsidP="005F2E50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697214" w:rsidRDefault="00697214" w:rsidP="005F2E50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697214" w:rsidRDefault="00697214" w:rsidP="005F2E50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697214" w:rsidRDefault="00697214" w:rsidP="005F2E50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3C788A" w:rsidRPr="005F2E50" w:rsidRDefault="003C788A" w:rsidP="005F2E50">
            <w:pPr>
              <w:jc w:val="both"/>
              <w:rPr>
                <w:color w:val="000000"/>
                <w:sz w:val="24"/>
                <w:szCs w:val="24"/>
              </w:rPr>
            </w:pPr>
            <w:r w:rsidRPr="005F2E50">
              <w:rPr>
                <w:color w:val="000000"/>
                <w:sz w:val="24"/>
                <w:szCs w:val="24"/>
              </w:rPr>
              <w:t>Вычитание из круглых трехзначных чисел</w:t>
            </w:r>
          </w:p>
          <w:p w:rsidR="003C788A" w:rsidRPr="005F2E50" w:rsidRDefault="003C788A" w:rsidP="005F2E50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3C788A" w:rsidRPr="005F2E50" w:rsidRDefault="003C788A" w:rsidP="005F2E50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172855" w:rsidRPr="005F2E50" w:rsidRDefault="00172855" w:rsidP="005F2E50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172855" w:rsidRPr="005F2E50" w:rsidRDefault="00172855" w:rsidP="005F2E50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172855" w:rsidRPr="005F2E50" w:rsidRDefault="00172855" w:rsidP="005F2E50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172855" w:rsidRPr="005F2E50" w:rsidRDefault="00172855" w:rsidP="005F2E50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172855" w:rsidRPr="005F2E50" w:rsidRDefault="00172855" w:rsidP="005F2E50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172855" w:rsidRPr="005F2E50" w:rsidRDefault="00172855" w:rsidP="005F2E50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DC7D58" w:rsidRPr="005F2E50" w:rsidRDefault="00DC7D58" w:rsidP="005F2E50">
            <w:pPr>
              <w:jc w:val="both"/>
              <w:rPr>
                <w:color w:val="000000"/>
                <w:sz w:val="24"/>
                <w:szCs w:val="24"/>
              </w:rPr>
            </w:pPr>
            <w:r w:rsidRPr="005F2E50">
              <w:rPr>
                <w:color w:val="000000"/>
                <w:sz w:val="24"/>
                <w:szCs w:val="24"/>
              </w:rPr>
              <w:t>ПЛАН:</w:t>
            </w:r>
          </w:p>
          <w:p w:rsidR="00DC7D58" w:rsidRPr="005F2E50" w:rsidRDefault="00DC7D58" w:rsidP="005F2E50">
            <w:pPr>
              <w:rPr>
                <w:color w:val="000000"/>
                <w:sz w:val="24"/>
                <w:szCs w:val="24"/>
              </w:rPr>
            </w:pPr>
            <w:r w:rsidRPr="005F2E50">
              <w:rPr>
                <w:color w:val="000000"/>
                <w:sz w:val="24"/>
                <w:szCs w:val="24"/>
              </w:rPr>
              <w:t>- наблюд</w:t>
            </w:r>
            <w:r w:rsidR="00EA6A65" w:rsidRPr="005F2E50">
              <w:rPr>
                <w:color w:val="000000"/>
                <w:sz w:val="24"/>
                <w:szCs w:val="24"/>
              </w:rPr>
              <w:t>ать</w:t>
            </w:r>
          </w:p>
          <w:p w:rsidR="00D50E1F" w:rsidRDefault="00D50E1F" w:rsidP="005F2E5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- сравнивать</w:t>
            </w:r>
          </w:p>
          <w:p w:rsidR="00DC7D58" w:rsidRPr="005F2E50" w:rsidRDefault="00DC7D58" w:rsidP="005F2E50">
            <w:pPr>
              <w:rPr>
                <w:color w:val="000000"/>
                <w:sz w:val="24"/>
                <w:szCs w:val="24"/>
              </w:rPr>
            </w:pPr>
            <w:r w:rsidRPr="005F2E50">
              <w:rPr>
                <w:color w:val="000000"/>
                <w:sz w:val="24"/>
                <w:szCs w:val="24"/>
              </w:rPr>
              <w:t>- делать выводы</w:t>
            </w:r>
          </w:p>
          <w:p w:rsidR="0063129E" w:rsidRPr="005F2E50" w:rsidRDefault="0063129E" w:rsidP="005F2E50">
            <w:pPr>
              <w:rPr>
                <w:color w:val="000000"/>
                <w:sz w:val="24"/>
                <w:szCs w:val="24"/>
              </w:rPr>
            </w:pPr>
            <w:r w:rsidRPr="005F2E50">
              <w:rPr>
                <w:color w:val="000000"/>
                <w:sz w:val="24"/>
                <w:szCs w:val="24"/>
              </w:rPr>
              <w:t>- применять полученные знания</w:t>
            </w:r>
          </w:p>
          <w:p w:rsidR="003C788A" w:rsidRPr="005F2E50" w:rsidRDefault="003C788A" w:rsidP="005F2E50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A601B7" w:rsidRPr="005F2E50" w:rsidRDefault="00A601B7" w:rsidP="005F2E50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A601B7" w:rsidRPr="005F2E50" w:rsidRDefault="00A601B7" w:rsidP="005F2E50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D50E1F" w:rsidRDefault="00D50E1F" w:rsidP="005F2E50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D50E1F" w:rsidRDefault="00D50E1F" w:rsidP="005F2E50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D50E1F" w:rsidRDefault="00D50E1F" w:rsidP="005F2E50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D50E1F" w:rsidRDefault="00D50E1F" w:rsidP="005F2E50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EA6A65" w:rsidRPr="005F2E50" w:rsidRDefault="00EA6A65" w:rsidP="005F2E50">
            <w:pPr>
              <w:jc w:val="both"/>
              <w:rPr>
                <w:color w:val="000000"/>
                <w:sz w:val="24"/>
                <w:szCs w:val="24"/>
              </w:rPr>
            </w:pPr>
            <w:r w:rsidRPr="005F2E50">
              <w:rPr>
                <w:color w:val="000000"/>
                <w:sz w:val="24"/>
                <w:szCs w:val="24"/>
              </w:rPr>
              <w:t xml:space="preserve">- </w:t>
            </w:r>
            <w:r w:rsidR="00A601B7" w:rsidRPr="005F2E50">
              <w:rPr>
                <w:color w:val="000000"/>
                <w:sz w:val="24"/>
                <w:szCs w:val="24"/>
              </w:rPr>
              <w:t>И</w:t>
            </w:r>
            <w:r w:rsidR="00111A0C" w:rsidRPr="005F2E50">
              <w:rPr>
                <w:color w:val="000000"/>
                <w:sz w:val="24"/>
                <w:szCs w:val="24"/>
              </w:rPr>
              <w:t>зучить</w:t>
            </w:r>
            <w:r w:rsidR="003C788A" w:rsidRPr="005F2E50">
              <w:rPr>
                <w:color w:val="000000"/>
                <w:sz w:val="24"/>
                <w:szCs w:val="24"/>
              </w:rPr>
              <w:t xml:space="preserve"> вычитание чисел из круглых чисел</w:t>
            </w:r>
          </w:p>
          <w:p w:rsidR="0063129E" w:rsidRPr="005F2E50" w:rsidRDefault="0063129E" w:rsidP="005F2E50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63129E" w:rsidRPr="005F2E50" w:rsidRDefault="0063129E" w:rsidP="005F2E50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63129E" w:rsidRPr="005F2E50" w:rsidRDefault="00172855" w:rsidP="005F2E50">
            <w:pPr>
              <w:jc w:val="both"/>
              <w:rPr>
                <w:color w:val="000000"/>
                <w:sz w:val="24"/>
                <w:szCs w:val="24"/>
              </w:rPr>
            </w:pPr>
            <w:r w:rsidRPr="005F2E50">
              <w:rPr>
                <w:color w:val="000000"/>
                <w:sz w:val="24"/>
                <w:szCs w:val="24"/>
              </w:rPr>
              <w:t>- М</w:t>
            </w:r>
            <w:r w:rsidR="0063129E" w:rsidRPr="005F2E50">
              <w:rPr>
                <w:color w:val="000000"/>
                <w:sz w:val="24"/>
                <w:szCs w:val="24"/>
              </w:rPr>
              <w:t>ы сами</w:t>
            </w:r>
          </w:p>
        </w:tc>
        <w:tc>
          <w:tcPr>
            <w:tcW w:w="2890" w:type="dxa"/>
          </w:tcPr>
          <w:p w:rsidR="00B7086D" w:rsidRPr="005F2E50" w:rsidRDefault="00B7086D" w:rsidP="005F2E50">
            <w:pPr>
              <w:pStyle w:val="a3"/>
              <w:rPr>
                <w:sz w:val="24"/>
                <w:szCs w:val="24"/>
              </w:rPr>
            </w:pPr>
            <w:proofErr w:type="gramStart"/>
            <w:r w:rsidRPr="005F2E50">
              <w:rPr>
                <w:sz w:val="24"/>
                <w:szCs w:val="24"/>
              </w:rPr>
              <w:lastRenderedPageBreak/>
              <w:t>Личностные</w:t>
            </w:r>
            <w:proofErr w:type="gramEnd"/>
            <w:r w:rsidRPr="005F2E50">
              <w:rPr>
                <w:sz w:val="24"/>
                <w:szCs w:val="24"/>
              </w:rPr>
              <w:t xml:space="preserve"> УУД: проявлять интерес к новому содержанию, осознавая неполноту своих знаний. Познавательные УУД: формулировать </w:t>
            </w:r>
            <w:r w:rsidRPr="005F2E50">
              <w:rPr>
                <w:sz w:val="24"/>
                <w:szCs w:val="24"/>
              </w:rPr>
              <w:lastRenderedPageBreak/>
              <w:t>информационный запрос, выдвигать предположения. Регулятивные УУД: определять цели учебной деятельности. Предметные УУД: использовать алгоритм вычитания многозначных чисел в столбик</w:t>
            </w:r>
          </w:p>
          <w:p w:rsidR="008E432A" w:rsidRPr="005F2E50" w:rsidRDefault="008E432A" w:rsidP="005F2E50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B0A59" w:rsidRPr="005F2E50" w:rsidTr="00AB558D">
        <w:tc>
          <w:tcPr>
            <w:tcW w:w="2825" w:type="dxa"/>
          </w:tcPr>
          <w:p w:rsidR="00CB0A59" w:rsidRPr="005F2E50" w:rsidRDefault="008E1BB8" w:rsidP="005F2E50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5F2E50">
              <w:rPr>
                <w:b/>
                <w:sz w:val="24"/>
                <w:szCs w:val="24"/>
              </w:rPr>
              <w:lastRenderedPageBreak/>
              <w:t>Физминутка</w:t>
            </w:r>
            <w:proofErr w:type="spellEnd"/>
            <w:r w:rsidRPr="005F2E50">
              <w:rPr>
                <w:b/>
                <w:sz w:val="24"/>
                <w:szCs w:val="24"/>
              </w:rPr>
              <w:t>.</w:t>
            </w:r>
          </w:p>
          <w:p w:rsidR="00691347" w:rsidRPr="005F2E50" w:rsidRDefault="00691347" w:rsidP="005F2E50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5F2E50">
              <w:rPr>
                <w:b/>
                <w:sz w:val="24"/>
                <w:szCs w:val="24"/>
              </w:rPr>
              <w:t xml:space="preserve">        1 мин</w:t>
            </w:r>
          </w:p>
        </w:tc>
        <w:tc>
          <w:tcPr>
            <w:tcW w:w="5871" w:type="dxa"/>
          </w:tcPr>
          <w:p w:rsidR="009E50DE" w:rsidRPr="005F2E50" w:rsidRDefault="00A601B7" w:rsidP="005F2E50">
            <w:pPr>
              <w:pStyle w:val="a3"/>
              <w:spacing w:before="0" w:beforeAutospacing="0" w:after="0" w:afterAutospacing="0"/>
              <w:rPr>
                <w:b/>
                <w:i/>
                <w:sz w:val="24"/>
                <w:szCs w:val="24"/>
              </w:rPr>
            </w:pPr>
            <w:proofErr w:type="spellStart"/>
            <w:r w:rsidRPr="005F2E50">
              <w:rPr>
                <w:b/>
                <w:i/>
                <w:sz w:val="24"/>
                <w:szCs w:val="24"/>
              </w:rPr>
              <w:t>Физминутка</w:t>
            </w:r>
            <w:proofErr w:type="spellEnd"/>
            <w:r w:rsidRPr="005F2E50">
              <w:rPr>
                <w:b/>
                <w:i/>
                <w:sz w:val="24"/>
                <w:szCs w:val="24"/>
              </w:rPr>
              <w:t xml:space="preserve"> для глаз.</w:t>
            </w:r>
          </w:p>
          <w:p w:rsidR="009E50DE" w:rsidRPr="005F2E50" w:rsidRDefault="009E50DE" w:rsidP="005F2E50">
            <w:pPr>
              <w:pStyle w:val="a3"/>
              <w:spacing w:before="0" w:beforeAutospacing="0" w:after="0" w:afterAutospacing="0"/>
              <w:rPr>
                <w:b/>
                <w:sz w:val="24"/>
                <w:szCs w:val="24"/>
              </w:rPr>
            </w:pPr>
          </w:p>
        </w:tc>
        <w:tc>
          <w:tcPr>
            <w:tcW w:w="4028" w:type="dxa"/>
          </w:tcPr>
          <w:p w:rsidR="00CB0A59" w:rsidRPr="005F2E50" w:rsidRDefault="00CB0A59" w:rsidP="005F2E5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90" w:type="dxa"/>
          </w:tcPr>
          <w:p w:rsidR="00CB0A59" w:rsidRPr="005F2E50" w:rsidRDefault="00CB0A59" w:rsidP="005F2E50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65B91" w:rsidRPr="005F2E50" w:rsidTr="00AB558D">
        <w:tc>
          <w:tcPr>
            <w:tcW w:w="2825" w:type="dxa"/>
          </w:tcPr>
          <w:p w:rsidR="00465B91" w:rsidRPr="005F2E50" w:rsidRDefault="00465B91" w:rsidP="005F2E50">
            <w:pPr>
              <w:jc w:val="both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  <w:lang w:val="en-US"/>
              </w:rPr>
              <w:t>V</w:t>
            </w:r>
            <w:r w:rsidRPr="005F2E50">
              <w:rPr>
                <w:sz w:val="24"/>
                <w:szCs w:val="24"/>
              </w:rPr>
              <w:t>. Реализация построенного проекта.</w:t>
            </w:r>
          </w:p>
          <w:p w:rsidR="00465B91" w:rsidRPr="005F2E50" w:rsidRDefault="00465B91" w:rsidP="005F2E50">
            <w:pPr>
              <w:jc w:val="both"/>
              <w:rPr>
                <w:b/>
                <w:sz w:val="24"/>
                <w:szCs w:val="24"/>
              </w:rPr>
            </w:pPr>
          </w:p>
          <w:p w:rsidR="005D1761" w:rsidRPr="005F2E50" w:rsidRDefault="005D1761" w:rsidP="005F2E50">
            <w:pPr>
              <w:jc w:val="both"/>
              <w:rPr>
                <w:b/>
                <w:sz w:val="24"/>
                <w:szCs w:val="24"/>
              </w:rPr>
            </w:pPr>
          </w:p>
          <w:p w:rsidR="005D1761" w:rsidRPr="005F2E50" w:rsidRDefault="005D1761" w:rsidP="005F2E50">
            <w:pPr>
              <w:jc w:val="both"/>
              <w:rPr>
                <w:b/>
                <w:sz w:val="24"/>
                <w:szCs w:val="24"/>
              </w:rPr>
            </w:pPr>
          </w:p>
          <w:p w:rsidR="005D1761" w:rsidRPr="005F2E50" w:rsidRDefault="005D1761" w:rsidP="005F2E50">
            <w:pPr>
              <w:jc w:val="both"/>
              <w:rPr>
                <w:b/>
                <w:sz w:val="24"/>
                <w:szCs w:val="24"/>
              </w:rPr>
            </w:pPr>
          </w:p>
          <w:p w:rsidR="005D1761" w:rsidRPr="005F2E50" w:rsidRDefault="005D1761" w:rsidP="005F2E50">
            <w:pPr>
              <w:jc w:val="both"/>
              <w:rPr>
                <w:b/>
                <w:sz w:val="24"/>
                <w:szCs w:val="24"/>
              </w:rPr>
            </w:pPr>
          </w:p>
          <w:p w:rsidR="005D1761" w:rsidRPr="005F2E50" w:rsidRDefault="005D1761" w:rsidP="005F2E50">
            <w:pPr>
              <w:jc w:val="both"/>
              <w:rPr>
                <w:b/>
                <w:sz w:val="24"/>
                <w:szCs w:val="24"/>
              </w:rPr>
            </w:pPr>
          </w:p>
          <w:p w:rsidR="005D1761" w:rsidRPr="005F2E50" w:rsidRDefault="005D1761" w:rsidP="005F2E50">
            <w:pPr>
              <w:jc w:val="both"/>
              <w:rPr>
                <w:b/>
                <w:sz w:val="24"/>
                <w:szCs w:val="24"/>
              </w:rPr>
            </w:pPr>
          </w:p>
          <w:p w:rsidR="005D1761" w:rsidRPr="005F2E50" w:rsidRDefault="005D1761" w:rsidP="005F2E50">
            <w:pPr>
              <w:jc w:val="both"/>
              <w:rPr>
                <w:b/>
                <w:sz w:val="24"/>
                <w:szCs w:val="24"/>
              </w:rPr>
            </w:pPr>
          </w:p>
          <w:p w:rsidR="005D1761" w:rsidRPr="005F2E50" w:rsidRDefault="005D1761" w:rsidP="005F2E50">
            <w:pPr>
              <w:jc w:val="both"/>
              <w:rPr>
                <w:b/>
                <w:sz w:val="24"/>
                <w:szCs w:val="24"/>
              </w:rPr>
            </w:pPr>
          </w:p>
          <w:p w:rsidR="005D1761" w:rsidRPr="005F2E50" w:rsidRDefault="005D1761" w:rsidP="005F2E50">
            <w:pPr>
              <w:jc w:val="both"/>
              <w:rPr>
                <w:b/>
                <w:sz w:val="24"/>
                <w:szCs w:val="24"/>
              </w:rPr>
            </w:pPr>
          </w:p>
          <w:p w:rsidR="005D1761" w:rsidRPr="005F2E50" w:rsidRDefault="005D1761" w:rsidP="005F2E50">
            <w:pPr>
              <w:jc w:val="both"/>
              <w:rPr>
                <w:b/>
                <w:sz w:val="24"/>
                <w:szCs w:val="24"/>
              </w:rPr>
            </w:pPr>
          </w:p>
          <w:p w:rsidR="005D1761" w:rsidRPr="005F2E50" w:rsidRDefault="005D1761" w:rsidP="005F2E50">
            <w:pPr>
              <w:jc w:val="both"/>
              <w:rPr>
                <w:b/>
                <w:sz w:val="24"/>
                <w:szCs w:val="24"/>
              </w:rPr>
            </w:pPr>
          </w:p>
          <w:p w:rsidR="005D1761" w:rsidRPr="005F2E50" w:rsidRDefault="005D1761" w:rsidP="005F2E50">
            <w:pPr>
              <w:jc w:val="both"/>
              <w:rPr>
                <w:b/>
                <w:sz w:val="24"/>
                <w:szCs w:val="24"/>
              </w:rPr>
            </w:pPr>
          </w:p>
          <w:p w:rsidR="005D1761" w:rsidRPr="005F2E50" w:rsidRDefault="005D1761" w:rsidP="005F2E50">
            <w:pPr>
              <w:jc w:val="both"/>
              <w:rPr>
                <w:b/>
                <w:sz w:val="24"/>
                <w:szCs w:val="24"/>
              </w:rPr>
            </w:pPr>
          </w:p>
          <w:p w:rsidR="005D1761" w:rsidRPr="005F2E50" w:rsidRDefault="005D1761" w:rsidP="005F2E50">
            <w:pPr>
              <w:jc w:val="both"/>
              <w:rPr>
                <w:b/>
                <w:sz w:val="24"/>
                <w:szCs w:val="24"/>
              </w:rPr>
            </w:pPr>
          </w:p>
          <w:p w:rsidR="005D1761" w:rsidRPr="005F2E50" w:rsidRDefault="005D1761" w:rsidP="005F2E50">
            <w:pPr>
              <w:jc w:val="both"/>
              <w:rPr>
                <w:b/>
                <w:sz w:val="24"/>
                <w:szCs w:val="24"/>
              </w:rPr>
            </w:pPr>
          </w:p>
          <w:p w:rsidR="005D1761" w:rsidRPr="005F2E50" w:rsidRDefault="005D1761" w:rsidP="005F2E50">
            <w:pPr>
              <w:jc w:val="both"/>
              <w:rPr>
                <w:b/>
                <w:sz w:val="24"/>
                <w:szCs w:val="24"/>
              </w:rPr>
            </w:pPr>
          </w:p>
          <w:p w:rsidR="005D1761" w:rsidRPr="005F2E50" w:rsidRDefault="005D1761" w:rsidP="005F2E50">
            <w:pPr>
              <w:jc w:val="both"/>
              <w:rPr>
                <w:b/>
                <w:sz w:val="24"/>
                <w:szCs w:val="24"/>
              </w:rPr>
            </w:pPr>
          </w:p>
          <w:p w:rsidR="005D1761" w:rsidRPr="005F2E50" w:rsidRDefault="005D1761" w:rsidP="005F2E50">
            <w:pPr>
              <w:jc w:val="center"/>
              <w:rPr>
                <w:b/>
                <w:sz w:val="24"/>
                <w:szCs w:val="24"/>
              </w:rPr>
            </w:pPr>
          </w:p>
          <w:p w:rsidR="005D1761" w:rsidRPr="005F2E50" w:rsidRDefault="005D1761" w:rsidP="005F2E50">
            <w:pPr>
              <w:jc w:val="center"/>
              <w:rPr>
                <w:b/>
                <w:sz w:val="24"/>
                <w:szCs w:val="24"/>
              </w:rPr>
            </w:pPr>
          </w:p>
          <w:p w:rsidR="005D1761" w:rsidRPr="005F2E50" w:rsidRDefault="005D1761" w:rsidP="005F2E50">
            <w:pPr>
              <w:jc w:val="both"/>
              <w:rPr>
                <w:b/>
                <w:sz w:val="24"/>
                <w:szCs w:val="24"/>
              </w:rPr>
            </w:pPr>
          </w:p>
          <w:p w:rsidR="005D1761" w:rsidRPr="005F2E50" w:rsidRDefault="005D1761" w:rsidP="005F2E5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871" w:type="dxa"/>
          </w:tcPr>
          <w:p w:rsidR="00465B91" w:rsidRPr="005F2E50" w:rsidRDefault="00465B91" w:rsidP="005F2E50">
            <w:pPr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lastRenderedPageBreak/>
              <w:t xml:space="preserve">- Сегодня на уроке мы  </w:t>
            </w:r>
            <w:r w:rsidR="001277AB" w:rsidRPr="005F2E50">
              <w:rPr>
                <w:sz w:val="24"/>
                <w:szCs w:val="24"/>
              </w:rPr>
              <w:t>изучаем</w:t>
            </w:r>
            <w:r w:rsidR="003C788A" w:rsidRPr="005F2E50">
              <w:rPr>
                <w:sz w:val="24"/>
                <w:szCs w:val="24"/>
              </w:rPr>
              <w:t xml:space="preserve"> вычитание из круглых чисел.</w:t>
            </w:r>
          </w:p>
          <w:p w:rsidR="00BC7400" w:rsidRPr="005F2E50" w:rsidRDefault="00BC7400" w:rsidP="005F2E50">
            <w:pPr>
              <w:rPr>
                <w:sz w:val="24"/>
                <w:szCs w:val="24"/>
              </w:rPr>
            </w:pPr>
          </w:p>
          <w:p w:rsidR="00BC7400" w:rsidRPr="005F2E50" w:rsidRDefault="008F57D2" w:rsidP="005F2E50">
            <w:pPr>
              <w:pStyle w:val="3"/>
              <w:ind w:left="0"/>
              <w:jc w:val="left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 xml:space="preserve">- </w:t>
            </w:r>
            <w:r w:rsidR="00A601B7" w:rsidRPr="005F2E50">
              <w:rPr>
                <w:sz w:val="24"/>
                <w:szCs w:val="24"/>
              </w:rPr>
              <w:t>Н</w:t>
            </w:r>
            <w:r w:rsidR="001277AB" w:rsidRPr="005F2E50">
              <w:rPr>
                <w:sz w:val="24"/>
                <w:szCs w:val="24"/>
              </w:rPr>
              <w:t xml:space="preserve">азовите самое маленькое </w:t>
            </w:r>
            <w:r w:rsidR="0063129E" w:rsidRPr="005F2E50">
              <w:rPr>
                <w:sz w:val="24"/>
                <w:szCs w:val="24"/>
              </w:rPr>
              <w:t xml:space="preserve">круглое </w:t>
            </w:r>
            <w:r w:rsidR="001277AB" w:rsidRPr="005F2E50">
              <w:rPr>
                <w:sz w:val="24"/>
                <w:szCs w:val="24"/>
              </w:rPr>
              <w:t xml:space="preserve">трехзначное число </w:t>
            </w:r>
          </w:p>
          <w:p w:rsidR="001277AB" w:rsidRPr="005F2E50" w:rsidRDefault="001277AB" w:rsidP="005F2E50">
            <w:pPr>
              <w:pStyle w:val="3"/>
              <w:ind w:left="0"/>
              <w:jc w:val="left"/>
              <w:rPr>
                <w:sz w:val="24"/>
                <w:szCs w:val="24"/>
              </w:rPr>
            </w:pPr>
          </w:p>
          <w:p w:rsidR="001277AB" w:rsidRPr="005F2E50" w:rsidRDefault="0063129E" w:rsidP="005F2E50">
            <w:pPr>
              <w:pStyle w:val="3"/>
              <w:ind w:left="0"/>
              <w:jc w:val="left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>- Начнем нашу работу именно с этого числа.</w:t>
            </w:r>
          </w:p>
          <w:p w:rsidR="0063129E" w:rsidRPr="005F2E50" w:rsidRDefault="0063129E" w:rsidP="005F2E50">
            <w:pPr>
              <w:pStyle w:val="3"/>
              <w:ind w:left="0"/>
              <w:jc w:val="left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>Давайте посмотрим</w:t>
            </w:r>
            <w:r w:rsidR="00EC4645" w:rsidRPr="005F2E50">
              <w:rPr>
                <w:sz w:val="24"/>
                <w:szCs w:val="24"/>
              </w:rPr>
              <w:t>,</w:t>
            </w:r>
            <w:r w:rsidRPr="005F2E50">
              <w:rPr>
                <w:sz w:val="24"/>
                <w:szCs w:val="24"/>
              </w:rPr>
              <w:t xml:space="preserve"> можем ли мы посчитать сдачу, или сколько нужно добавить в пределах 100.</w:t>
            </w:r>
          </w:p>
          <w:p w:rsidR="001277AB" w:rsidRPr="005F2E50" w:rsidRDefault="001277AB" w:rsidP="005F2E50">
            <w:pPr>
              <w:pStyle w:val="3"/>
              <w:ind w:left="0"/>
              <w:jc w:val="left"/>
              <w:rPr>
                <w:sz w:val="24"/>
                <w:szCs w:val="24"/>
              </w:rPr>
            </w:pPr>
          </w:p>
          <w:p w:rsidR="00CC3186" w:rsidRPr="005F2E50" w:rsidRDefault="00CC3186" w:rsidP="005F2E50">
            <w:pPr>
              <w:pStyle w:val="3"/>
              <w:ind w:left="0"/>
              <w:jc w:val="left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 xml:space="preserve">- </w:t>
            </w:r>
            <w:proofErr w:type="gramStart"/>
            <w:r w:rsidRPr="005F2E50">
              <w:rPr>
                <w:sz w:val="24"/>
                <w:szCs w:val="24"/>
              </w:rPr>
              <w:t>Итак</w:t>
            </w:r>
            <w:proofErr w:type="gramEnd"/>
            <w:r w:rsidRPr="005F2E50">
              <w:rPr>
                <w:sz w:val="24"/>
                <w:szCs w:val="24"/>
              </w:rPr>
              <w:t xml:space="preserve"> мы пришли в магазин.</w:t>
            </w:r>
          </w:p>
          <w:p w:rsidR="0013785B" w:rsidRPr="005F2E50" w:rsidRDefault="0013785B" w:rsidP="005F2E50">
            <w:pPr>
              <w:pStyle w:val="3"/>
              <w:ind w:left="0"/>
              <w:jc w:val="left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>Примеры № 1 записаны с пустым квадратиком.</w:t>
            </w:r>
          </w:p>
          <w:p w:rsidR="00CC3186" w:rsidRPr="005F2E50" w:rsidRDefault="00CC3186" w:rsidP="005F2E50">
            <w:pPr>
              <w:pStyle w:val="3"/>
              <w:ind w:left="0"/>
              <w:jc w:val="left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>- сколько нужно добавить, чтобы получилось 100 рублей?</w:t>
            </w:r>
          </w:p>
          <w:p w:rsidR="0013785B" w:rsidRPr="005F2E50" w:rsidRDefault="0013785B" w:rsidP="005F2E50">
            <w:pPr>
              <w:pStyle w:val="3"/>
              <w:ind w:left="0"/>
              <w:jc w:val="left"/>
              <w:rPr>
                <w:sz w:val="24"/>
                <w:szCs w:val="24"/>
              </w:rPr>
            </w:pPr>
          </w:p>
          <w:p w:rsidR="00CC3186" w:rsidRPr="005F2E50" w:rsidRDefault="00CC3186" w:rsidP="005F2E50">
            <w:pPr>
              <w:pStyle w:val="3"/>
              <w:ind w:left="0"/>
              <w:jc w:val="left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lastRenderedPageBreak/>
              <w:t>- посчитаем сдачу</w:t>
            </w:r>
            <w:r w:rsidR="0013785B" w:rsidRPr="005F2E50">
              <w:rPr>
                <w:sz w:val="24"/>
                <w:szCs w:val="24"/>
              </w:rPr>
              <w:t xml:space="preserve"> со 100 рублей</w:t>
            </w:r>
            <w:r w:rsidRPr="005F2E50">
              <w:rPr>
                <w:sz w:val="24"/>
                <w:szCs w:val="24"/>
              </w:rPr>
              <w:t xml:space="preserve"> </w:t>
            </w:r>
          </w:p>
          <w:p w:rsidR="0013785B" w:rsidRPr="005F2E50" w:rsidRDefault="0013785B" w:rsidP="005F2E50">
            <w:pPr>
              <w:pStyle w:val="3"/>
              <w:ind w:left="0"/>
              <w:jc w:val="left"/>
              <w:rPr>
                <w:sz w:val="24"/>
                <w:szCs w:val="24"/>
              </w:rPr>
            </w:pPr>
          </w:p>
          <w:p w:rsidR="0013785B" w:rsidRPr="005F2E50" w:rsidRDefault="0013785B" w:rsidP="005F2E50">
            <w:pPr>
              <w:pStyle w:val="3"/>
              <w:ind w:left="0"/>
              <w:jc w:val="left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>- молодцы! Все ребята усвоили сложение и вычитание в пределах 100. И мы смело можем переходить к изучению нового материала.</w:t>
            </w:r>
          </w:p>
          <w:p w:rsidR="001277AB" w:rsidRPr="005F2E50" w:rsidRDefault="001277AB" w:rsidP="005F2E50">
            <w:pPr>
              <w:pStyle w:val="3"/>
              <w:ind w:left="0"/>
              <w:jc w:val="left"/>
              <w:rPr>
                <w:sz w:val="24"/>
                <w:szCs w:val="24"/>
              </w:rPr>
            </w:pPr>
          </w:p>
          <w:p w:rsidR="00441578" w:rsidRPr="005F2E50" w:rsidRDefault="00441578" w:rsidP="005F2E50">
            <w:pPr>
              <w:pStyle w:val="3"/>
              <w:ind w:left="0"/>
              <w:jc w:val="left"/>
              <w:rPr>
                <w:sz w:val="24"/>
                <w:szCs w:val="24"/>
              </w:rPr>
            </w:pPr>
          </w:p>
          <w:p w:rsidR="00111A0C" w:rsidRPr="005F2E50" w:rsidRDefault="00CC3186" w:rsidP="005F2E50">
            <w:pPr>
              <w:pStyle w:val="3"/>
              <w:ind w:left="0"/>
              <w:jc w:val="left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>Как же будем решать примеры вида</w:t>
            </w:r>
          </w:p>
          <w:p w:rsidR="00CC3186" w:rsidRPr="005F2E50" w:rsidRDefault="00CC3186" w:rsidP="005F2E50">
            <w:pPr>
              <w:pStyle w:val="3"/>
              <w:ind w:left="0"/>
              <w:jc w:val="left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 xml:space="preserve"> 300 – 57</w:t>
            </w:r>
          </w:p>
          <w:p w:rsidR="0013785B" w:rsidRPr="005F2E50" w:rsidRDefault="0013785B" w:rsidP="005F2E50">
            <w:pPr>
              <w:pStyle w:val="3"/>
              <w:ind w:left="0"/>
              <w:jc w:val="left"/>
              <w:rPr>
                <w:sz w:val="24"/>
                <w:szCs w:val="24"/>
              </w:rPr>
            </w:pPr>
          </w:p>
          <w:p w:rsidR="00CC3186" w:rsidRPr="005F2E50" w:rsidRDefault="00CC3186" w:rsidP="005F2E50">
            <w:pPr>
              <w:pStyle w:val="3"/>
              <w:ind w:left="0"/>
              <w:jc w:val="left"/>
              <w:rPr>
                <w:sz w:val="24"/>
                <w:szCs w:val="24"/>
              </w:rPr>
            </w:pPr>
          </w:p>
          <w:p w:rsidR="00441578" w:rsidRPr="005F2E50" w:rsidRDefault="00441578" w:rsidP="005F2E50">
            <w:pPr>
              <w:pStyle w:val="3"/>
              <w:ind w:left="0"/>
              <w:jc w:val="left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 xml:space="preserve">- Каким способом вы предлагаете строить новый алгоритм? </w:t>
            </w:r>
          </w:p>
          <w:p w:rsidR="00BC7400" w:rsidRPr="005F2E50" w:rsidRDefault="00BC7400" w:rsidP="005F2E50">
            <w:pPr>
              <w:pStyle w:val="3"/>
              <w:ind w:left="0"/>
              <w:jc w:val="left"/>
              <w:rPr>
                <w:sz w:val="24"/>
                <w:szCs w:val="24"/>
              </w:rPr>
            </w:pPr>
          </w:p>
          <w:p w:rsidR="00111A0C" w:rsidRPr="005F2E50" w:rsidRDefault="00111A0C" w:rsidP="005F2E50">
            <w:pPr>
              <w:pStyle w:val="3"/>
              <w:ind w:left="0"/>
              <w:jc w:val="left"/>
              <w:rPr>
                <w:sz w:val="24"/>
                <w:szCs w:val="24"/>
              </w:rPr>
            </w:pPr>
          </w:p>
          <w:p w:rsidR="00111A0C" w:rsidRPr="005F2E50" w:rsidRDefault="00111A0C" w:rsidP="005F2E50">
            <w:pPr>
              <w:pStyle w:val="3"/>
              <w:ind w:left="0"/>
              <w:jc w:val="left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>Работа в парах.</w:t>
            </w:r>
          </w:p>
          <w:p w:rsidR="00111A0C" w:rsidRPr="005F2E50" w:rsidRDefault="00111A0C" w:rsidP="005F2E50">
            <w:pPr>
              <w:pStyle w:val="3"/>
              <w:ind w:left="0"/>
              <w:jc w:val="left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>Проговорить алгоритм.</w:t>
            </w:r>
          </w:p>
          <w:p w:rsidR="00441578" w:rsidRPr="005F2E50" w:rsidRDefault="00441578" w:rsidP="005F2E50">
            <w:pPr>
              <w:pStyle w:val="3"/>
              <w:ind w:left="0"/>
              <w:jc w:val="left"/>
              <w:rPr>
                <w:sz w:val="24"/>
                <w:szCs w:val="24"/>
              </w:rPr>
            </w:pPr>
          </w:p>
          <w:p w:rsidR="00797EC3" w:rsidRPr="005F2E50" w:rsidRDefault="00797EC3" w:rsidP="005F2E50">
            <w:pPr>
              <w:jc w:val="both"/>
              <w:rPr>
                <w:sz w:val="24"/>
                <w:szCs w:val="24"/>
              </w:rPr>
            </w:pPr>
          </w:p>
          <w:p w:rsidR="00111A0C" w:rsidRPr="005F2E50" w:rsidRDefault="00111A0C" w:rsidP="005F2E50">
            <w:pPr>
              <w:jc w:val="both"/>
              <w:rPr>
                <w:sz w:val="24"/>
                <w:szCs w:val="24"/>
              </w:rPr>
            </w:pPr>
          </w:p>
          <w:p w:rsidR="00111A0C" w:rsidRPr="005F2E50" w:rsidRDefault="00111A0C" w:rsidP="005F2E50">
            <w:pPr>
              <w:jc w:val="both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>Кто сможет проговорить алгоритм?</w:t>
            </w:r>
          </w:p>
          <w:p w:rsidR="00111A0C" w:rsidRPr="005F2E50" w:rsidRDefault="00EC4645" w:rsidP="005F2E50">
            <w:pPr>
              <w:jc w:val="both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>Работа у доски</w:t>
            </w:r>
          </w:p>
        </w:tc>
        <w:tc>
          <w:tcPr>
            <w:tcW w:w="4028" w:type="dxa"/>
          </w:tcPr>
          <w:p w:rsidR="008F57D2" w:rsidRPr="005F2E50" w:rsidRDefault="008F57D2" w:rsidP="005F2E50">
            <w:pPr>
              <w:jc w:val="both"/>
              <w:rPr>
                <w:sz w:val="24"/>
                <w:szCs w:val="24"/>
              </w:rPr>
            </w:pPr>
          </w:p>
          <w:p w:rsidR="008F57D2" w:rsidRPr="005F2E50" w:rsidRDefault="008F57D2" w:rsidP="005F2E50">
            <w:pPr>
              <w:jc w:val="both"/>
              <w:rPr>
                <w:sz w:val="24"/>
                <w:szCs w:val="24"/>
              </w:rPr>
            </w:pPr>
          </w:p>
          <w:p w:rsidR="008F57D2" w:rsidRPr="005F2E50" w:rsidRDefault="008F57D2" w:rsidP="005F2E50">
            <w:pPr>
              <w:jc w:val="both"/>
              <w:rPr>
                <w:sz w:val="24"/>
                <w:szCs w:val="24"/>
              </w:rPr>
            </w:pPr>
          </w:p>
          <w:p w:rsidR="00CC3186" w:rsidRPr="005F2E50" w:rsidRDefault="001277AB" w:rsidP="005F2E50">
            <w:pPr>
              <w:jc w:val="both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>- 100</w:t>
            </w:r>
          </w:p>
          <w:p w:rsidR="00CC3186" w:rsidRPr="005F2E50" w:rsidRDefault="00CC3186" w:rsidP="005F2E50">
            <w:pPr>
              <w:jc w:val="both"/>
              <w:rPr>
                <w:sz w:val="24"/>
                <w:szCs w:val="24"/>
              </w:rPr>
            </w:pPr>
          </w:p>
          <w:p w:rsidR="00BC7400" w:rsidRPr="005F2E50" w:rsidRDefault="00BC7400" w:rsidP="005F2E50">
            <w:pPr>
              <w:jc w:val="both"/>
              <w:rPr>
                <w:sz w:val="24"/>
                <w:szCs w:val="24"/>
              </w:rPr>
            </w:pPr>
          </w:p>
          <w:p w:rsidR="00BC7400" w:rsidRPr="005F2E50" w:rsidRDefault="00BC7400" w:rsidP="005F2E50">
            <w:pPr>
              <w:jc w:val="both"/>
              <w:rPr>
                <w:sz w:val="24"/>
                <w:szCs w:val="24"/>
              </w:rPr>
            </w:pPr>
          </w:p>
          <w:p w:rsidR="00BC7400" w:rsidRPr="005F2E50" w:rsidRDefault="00BC7400" w:rsidP="005F2E50">
            <w:pPr>
              <w:jc w:val="both"/>
              <w:rPr>
                <w:sz w:val="24"/>
                <w:szCs w:val="24"/>
              </w:rPr>
            </w:pPr>
          </w:p>
          <w:p w:rsidR="001277AB" w:rsidRPr="005F2E50" w:rsidRDefault="001277AB" w:rsidP="005F2E50">
            <w:pPr>
              <w:jc w:val="both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 xml:space="preserve">  </w:t>
            </w:r>
          </w:p>
          <w:p w:rsidR="001277AB" w:rsidRPr="005F2E50" w:rsidRDefault="001277AB" w:rsidP="005F2E50">
            <w:pPr>
              <w:jc w:val="both"/>
              <w:rPr>
                <w:sz w:val="24"/>
                <w:szCs w:val="24"/>
              </w:rPr>
            </w:pPr>
          </w:p>
          <w:p w:rsidR="001277AB" w:rsidRPr="005F2E50" w:rsidRDefault="001277AB" w:rsidP="005F2E50">
            <w:pPr>
              <w:jc w:val="both"/>
              <w:rPr>
                <w:sz w:val="24"/>
                <w:szCs w:val="24"/>
              </w:rPr>
            </w:pPr>
          </w:p>
          <w:p w:rsidR="0013785B" w:rsidRPr="005F2E50" w:rsidRDefault="0013785B" w:rsidP="005F2E50">
            <w:pPr>
              <w:jc w:val="both"/>
              <w:rPr>
                <w:sz w:val="24"/>
                <w:szCs w:val="24"/>
              </w:rPr>
            </w:pPr>
          </w:p>
          <w:p w:rsidR="00CC3186" w:rsidRPr="005F2E50" w:rsidRDefault="00CC3186" w:rsidP="005F2E50">
            <w:pPr>
              <w:jc w:val="both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 xml:space="preserve">- </w:t>
            </w:r>
            <w:r w:rsidR="0013785B" w:rsidRPr="005F2E50">
              <w:rPr>
                <w:sz w:val="24"/>
                <w:szCs w:val="24"/>
              </w:rPr>
              <w:t>производят нужные вычисления</w:t>
            </w:r>
          </w:p>
          <w:p w:rsidR="00CC3186" w:rsidRPr="005F2E50" w:rsidRDefault="00CC3186" w:rsidP="005F2E50">
            <w:pPr>
              <w:jc w:val="both"/>
              <w:rPr>
                <w:sz w:val="24"/>
                <w:szCs w:val="24"/>
              </w:rPr>
            </w:pPr>
          </w:p>
          <w:p w:rsidR="00CC3186" w:rsidRPr="005F2E50" w:rsidRDefault="00CC3186" w:rsidP="005F2E50">
            <w:pPr>
              <w:jc w:val="both"/>
              <w:rPr>
                <w:sz w:val="24"/>
                <w:szCs w:val="24"/>
              </w:rPr>
            </w:pPr>
          </w:p>
          <w:p w:rsidR="003C6C7B" w:rsidRPr="005F2E50" w:rsidRDefault="003C6C7B" w:rsidP="005F2E50">
            <w:pPr>
              <w:jc w:val="both"/>
              <w:rPr>
                <w:sz w:val="24"/>
                <w:szCs w:val="24"/>
              </w:rPr>
            </w:pPr>
          </w:p>
          <w:p w:rsidR="0013785B" w:rsidRPr="005F2E50" w:rsidRDefault="0013785B" w:rsidP="005F2E50">
            <w:pPr>
              <w:jc w:val="both"/>
              <w:rPr>
                <w:sz w:val="24"/>
                <w:szCs w:val="24"/>
              </w:rPr>
            </w:pPr>
          </w:p>
          <w:p w:rsidR="0013785B" w:rsidRPr="005F2E50" w:rsidRDefault="0013785B" w:rsidP="005F2E50">
            <w:pPr>
              <w:jc w:val="both"/>
              <w:rPr>
                <w:sz w:val="24"/>
                <w:szCs w:val="24"/>
              </w:rPr>
            </w:pPr>
          </w:p>
          <w:p w:rsidR="0013785B" w:rsidRPr="005F2E50" w:rsidRDefault="0013785B" w:rsidP="005F2E50">
            <w:pPr>
              <w:jc w:val="both"/>
              <w:rPr>
                <w:sz w:val="24"/>
                <w:szCs w:val="24"/>
              </w:rPr>
            </w:pPr>
          </w:p>
          <w:p w:rsidR="0013785B" w:rsidRPr="005F2E50" w:rsidRDefault="0013785B" w:rsidP="005F2E50">
            <w:pPr>
              <w:jc w:val="both"/>
              <w:rPr>
                <w:sz w:val="24"/>
                <w:szCs w:val="24"/>
              </w:rPr>
            </w:pPr>
          </w:p>
          <w:p w:rsidR="0013785B" w:rsidRPr="005F2E50" w:rsidRDefault="0013785B" w:rsidP="005F2E50">
            <w:pPr>
              <w:jc w:val="both"/>
              <w:rPr>
                <w:sz w:val="24"/>
                <w:szCs w:val="24"/>
              </w:rPr>
            </w:pPr>
          </w:p>
          <w:p w:rsidR="003C6C7B" w:rsidRPr="005F2E50" w:rsidRDefault="0013785B" w:rsidP="005F2E50">
            <w:pPr>
              <w:jc w:val="both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 xml:space="preserve">- </w:t>
            </w:r>
            <w:r w:rsidR="001277AB" w:rsidRPr="005F2E50">
              <w:rPr>
                <w:sz w:val="24"/>
                <w:szCs w:val="24"/>
              </w:rPr>
              <w:t>Нужно построить новый алгоритм</w:t>
            </w:r>
            <w:r w:rsidRPr="005F2E50">
              <w:rPr>
                <w:sz w:val="24"/>
                <w:szCs w:val="24"/>
              </w:rPr>
              <w:t xml:space="preserve"> вычитания</w:t>
            </w:r>
          </w:p>
          <w:p w:rsidR="003C6C7B" w:rsidRPr="005F2E50" w:rsidRDefault="003C6C7B" w:rsidP="005F2E50">
            <w:pPr>
              <w:jc w:val="both"/>
              <w:rPr>
                <w:sz w:val="24"/>
                <w:szCs w:val="24"/>
              </w:rPr>
            </w:pPr>
          </w:p>
          <w:p w:rsidR="003C6C7B" w:rsidRPr="005F2E50" w:rsidRDefault="003C6C7B" w:rsidP="005F2E50">
            <w:pPr>
              <w:jc w:val="both"/>
              <w:rPr>
                <w:sz w:val="24"/>
                <w:szCs w:val="24"/>
              </w:rPr>
            </w:pPr>
          </w:p>
          <w:p w:rsidR="00441578" w:rsidRPr="005F2E50" w:rsidRDefault="003E1DBB" w:rsidP="005F2E50">
            <w:pPr>
              <w:pStyle w:val="3"/>
              <w:ind w:left="0"/>
              <w:jc w:val="left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>- Будем составлять пошаговый алгоритм.</w:t>
            </w:r>
          </w:p>
          <w:p w:rsidR="00441578" w:rsidRPr="005F2E50" w:rsidRDefault="00441578" w:rsidP="005F2E50">
            <w:pPr>
              <w:jc w:val="both"/>
              <w:rPr>
                <w:sz w:val="24"/>
                <w:szCs w:val="24"/>
              </w:rPr>
            </w:pPr>
          </w:p>
          <w:p w:rsidR="00441578" w:rsidRPr="005F2E50" w:rsidRDefault="00441578" w:rsidP="005F2E50">
            <w:pPr>
              <w:jc w:val="both"/>
              <w:rPr>
                <w:sz w:val="24"/>
                <w:szCs w:val="24"/>
              </w:rPr>
            </w:pPr>
          </w:p>
          <w:p w:rsidR="00441578" w:rsidRPr="005F2E50" w:rsidRDefault="003E1DBB" w:rsidP="005F2E50">
            <w:pPr>
              <w:jc w:val="both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>-Совместно составить и проговорить алгоритм.</w:t>
            </w:r>
          </w:p>
          <w:p w:rsidR="00535596" w:rsidRPr="005F2E50" w:rsidRDefault="00535596" w:rsidP="005F2E50">
            <w:pPr>
              <w:jc w:val="both"/>
              <w:rPr>
                <w:sz w:val="24"/>
                <w:szCs w:val="24"/>
              </w:rPr>
            </w:pPr>
          </w:p>
          <w:p w:rsidR="00151EFF" w:rsidRPr="005F2E50" w:rsidRDefault="00151EFF" w:rsidP="005F2E50">
            <w:pPr>
              <w:jc w:val="both"/>
              <w:rPr>
                <w:sz w:val="24"/>
                <w:szCs w:val="24"/>
              </w:rPr>
            </w:pPr>
          </w:p>
          <w:p w:rsidR="00151EFF" w:rsidRPr="005F2E50" w:rsidRDefault="00151EFF" w:rsidP="005F2E50">
            <w:pPr>
              <w:jc w:val="both"/>
              <w:rPr>
                <w:sz w:val="24"/>
                <w:szCs w:val="24"/>
              </w:rPr>
            </w:pPr>
          </w:p>
          <w:p w:rsidR="00465B91" w:rsidRPr="005F2E50" w:rsidRDefault="00151EFF" w:rsidP="005F2E50">
            <w:pPr>
              <w:jc w:val="both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 xml:space="preserve">Называют предполагаемую последовательность действий по решению проблемы, проговаривая вслух </w:t>
            </w:r>
            <w:r w:rsidR="00797EC3" w:rsidRPr="005F2E50">
              <w:rPr>
                <w:sz w:val="24"/>
                <w:szCs w:val="24"/>
              </w:rPr>
              <w:t>по алгоритму</w:t>
            </w:r>
          </w:p>
          <w:p w:rsidR="003E1DBB" w:rsidRPr="005F2E50" w:rsidRDefault="003E1DBB" w:rsidP="005F2E5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90" w:type="dxa"/>
          </w:tcPr>
          <w:p w:rsidR="00AB558D" w:rsidRPr="005F2E50" w:rsidRDefault="00AB558D" w:rsidP="005F2E50">
            <w:pPr>
              <w:pStyle w:val="a3"/>
              <w:rPr>
                <w:sz w:val="24"/>
                <w:szCs w:val="24"/>
              </w:rPr>
            </w:pPr>
          </w:p>
          <w:p w:rsidR="00AB558D" w:rsidRPr="005F2E50" w:rsidRDefault="00AB558D" w:rsidP="005F2E50">
            <w:pPr>
              <w:pStyle w:val="a3"/>
              <w:rPr>
                <w:color w:val="000000"/>
                <w:sz w:val="24"/>
                <w:szCs w:val="24"/>
              </w:rPr>
            </w:pPr>
            <w:proofErr w:type="gramStart"/>
            <w:r w:rsidRPr="005F2E50">
              <w:rPr>
                <w:sz w:val="24"/>
                <w:szCs w:val="24"/>
              </w:rPr>
              <w:t>Познавательные УУД: уметь перерабатывать полученную информацию: находить отве</w:t>
            </w:r>
            <w:r w:rsidR="00EC4645" w:rsidRPr="005F2E50">
              <w:rPr>
                <w:sz w:val="24"/>
                <w:szCs w:val="24"/>
              </w:rPr>
              <w:t xml:space="preserve">ты на вопросы, </w:t>
            </w:r>
            <w:r w:rsidRPr="005F2E50">
              <w:rPr>
                <w:sz w:val="24"/>
                <w:szCs w:val="24"/>
              </w:rPr>
              <w:t xml:space="preserve">; структурировать знания, уметь донести информацию до других; составлять алгоритм Предметные УУД: выполнять операции вычитания с многозначными </w:t>
            </w:r>
            <w:r w:rsidRPr="005F2E50">
              <w:rPr>
                <w:sz w:val="24"/>
                <w:szCs w:val="24"/>
              </w:rPr>
              <w:lastRenderedPageBreak/>
              <w:t>числами, в разряде которых присутствуют нули Коммуникативные УУД: участвовать в коллективном обсуждении проблемы, вести диалог, аргументировано отвечать, оформлять свои мысли в устной и письменной форме;</w:t>
            </w:r>
            <w:proofErr w:type="gramEnd"/>
            <w:r w:rsidRPr="005F2E50">
              <w:rPr>
                <w:sz w:val="24"/>
                <w:szCs w:val="24"/>
              </w:rPr>
              <w:t xml:space="preserve"> уметь осуществлять взаимоконтроль в совместной деятельности</w:t>
            </w:r>
          </w:p>
        </w:tc>
      </w:tr>
      <w:tr w:rsidR="00441578" w:rsidRPr="005F2E50" w:rsidTr="00AB558D">
        <w:tc>
          <w:tcPr>
            <w:tcW w:w="2825" w:type="dxa"/>
          </w:tcPr>
          <w:p w:rsidR="00E62AC3" w:rsidRPr="005F2E50" w:rsidRDefault="00E62AC3" w:rsidP="005F2E50">
            <w:pPr>
              <w:jc w:val="both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  <w:lang w:val="en-US"/>
              </w:rPr>
              <w:lastRenderedPageBreak/>
              <w:t>VI</w:t>
            </w:r>
            <w:r w:rsidRPr="005F2E50">
              <w:rPr>
                <w:sz w:val="24"/>
                <w:szCs w:val="24"/>
              </w:rPr>
              <w:t>. Первичное закрепление с комментированием во внешней речи.</w:t>
            </w:r>
          </w:p>
          <w:p w:rsidR="008E432A" w:rsidRPr="005F2E50" w:rsidRDefault="00E62AC3" w:rsidP="005F2E50">
            <w:pPr>
              <w:jc w:val="both"/>
              <w:rPr>
                <w:sz w:val="24"/>
                <w:szCs w:val="24"/>
              </w:rPr>
            </w:pPr>
            <w:r w:rsidRPr="005F2E50">
              <w:rPr>
                <w:b/>
                <w:sz w:val="24"/>
                <w:szCs w:val="24"/>
                <w:u w:val="single"/>
              </w:rPr>
              <w:t xml:space="preserve">Цель: </w:t>
            </w:r>
            <w:r w:rsidRPr="005F2E50">
              <w:rPr>
                <w:sz w:val="24"/>
                <w:szCs w:val="24"/>
              </w:rPr>
              <w:t xml:space="preserve"> Проговаривание нового знания, запись в виде опорного сигнала (фронтальная работа, </w:t>
            </w:r>
            <w:r w:rsidRPr="005F2E50">
              <w:rPr>
                <w:sz w:val="24"/>
                <w:szCs w:val="24"/>
              </w:rPr>
              <w:lastRenderedPageBreak/>
              <w:t>работа в парах).</w:t>
            </w:r>
          </w:p>
        </w:tc>
        <w:tc>
          <w:tcPr>
            <w:tcW w:w="5871" w:type="dxa"/>
          </w:tcPr>
          <w:p w:rsidR="00797EC3" w:rsidRPr="005F2E50" w:rsidRDefault="00665D4D" w:rsidP="005F2E50">
            <w:pPr>
              <w:pStyle w:val="3"/>
              <w:ind w:left="0"/>
              <w:jc w:val="left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lastRenderedPageBreak/>
              <w:t xml:space="preserve">Учебник </w:t>
            </w:r>
            <w:r w:rsidR="00797EC3" w:rsidRPr="005F2E50">
              <w:rPr>
                <w:sz w:val="24"/>
                <w:szCs w:val="24"/>
              </w:rPr>
              <w:t>с. 48</w:t>
            </w:r>
            <w:r w:rsidR="00E62AC3" w:rsidRPr="005F2E50">
              <w:rPr>
                <w:sz w:val="24"/>
                <w:szCs w:val="24"/>
              </w:rPr>
              <w:t xml:space="preserve"> </w:t>
            </w:r>
            <w:r w:rsidR="00CF0379" w:rsidRPr="005F2E50">
              <w:rPr>
                <w:sz w:val="24"/>
                <w:szCs w:val="24"/>
              </w:rPr>
              <w:t xml:space="preserve">вывод. </w:t>
            </w:r>
          </w:p>
          <w:p w:rsidR="00CF0379" w:rsidRPr="005F2E50" w:rsidRDefault="00797EC3" w:rsidP="005F2E50">
            <w:pPr>
              <w:pStyle w:val="3"/>
              <w:ind w:left="0"/>
              <w:jc w:val="left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 xml:space="preserve"> </w:t>
            </w:r>
            <w:r w:rsidR="00765B36" w:rsidRPr="005F2E50">
              <w:rPr>
                <w:sz w:val="24"/>
                <w:szCs w:val="24"/>
              </w:rPr>
              <w:t>Сравните  алгоритм</w:t>
            </w:r>
            <w:r w:rsidR="00C56A6F" w:rsidRPr="005F2E50">
              <w:rPr>
                <w:sz w:val="24"/>
                <w:szCs w:val="24"/>
              </w:rPr>
              <w:t>, который мы составили сами, с</w:t>
            </w:r>
            <w:r w:rsidR="003E1DBB" w:rsidRPr="005F2E50">
              <w:rPr>
                <w:sz w:val="24"/>
                <w:szCs w:val="24"/>
              </w:rPr>
              <w:t xml:space="preserve"> алгоритмом который в учебнике.</w:t>
            </w:r>
          </w:p>
          <w:p w:rsidR="00797EC3" w:rsidRPr="005F2E50" w:rsidRDefault="00797EC3" w:rsidP="005F2E50">
            <w:pPr>
              <w:pStyle w:val="3"/>
              <w:ind w:left="0"/>
              <w:jc w:val="left"/>
              <w:rPr>
                <w:sz w:val="24"/>
                <w:szCs w:val="24"/>
              </w:rPr>
            </w:pPr>
          </w:p>
          <w:p w:rsidR="00CF0379" w:rsidRPr="005F2E50" w:rsidRDefault="00CF0379" w:rsidP="005F2E50">
            <w:pPr>
              <w:pStyle w:val="3"/>
              <w:ind w:left="0"/>
              <w:jc w:val="left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>- Значит</w:t>
            </w:r>
            <w:r w:rsidR="00765B36" w:rsidRPr="005F2E50">
              <w:rPr>
                <w:sz w:val="24"/>
                <w:szCs w:val="24"/>
              </w:rPr>
              <w:t>,</w:t>
            </w:r>
            <w:r w:rsidRPr="005F2E50">
              <w:rPr>
                <w:sz w:val="24"/>
                <w:szCs w:val="24"/>
              </w:rPr>
              <w:t xml:space="preserve"> мы с вами вывели правильный алгоритм.</w:t>
            </w:r>
          </w:p>
          <w:p w:rsidR="001277AB" w:rsidRPr="005F2E50" w:rsidRDefault="001277AB" w:rsidP="005F2E50">
            <w:pPr>
              <w:pStyle w:val="3"/>
              <w:ind w:left="0"/>
              <w:jc w:val="left"/>
              <w:rPr>
                <w:sz w:val="24"/>
                <w:szCs w:val="24"/>
              </w:rPr>
            </w:pPr>
          </w:p>
          <w:p w:rsidR="00CF0379" w:rsidRPr="005F2E50" w:rsidRDefault="00665D4D" w:rsidP="005F2E50">
            <w:pPr>
              <w:jc w:val="both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>- А научились мы им пользоваться?</w:t>
            </w:r>
          </w:p>
          <w:p w:rsidR="00665D4D" w:rsidRPr="005F2E50" w:rsidRDefault="001C3EC7" w:rsidP="005F2E50">
            <w:pPr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 xml:space="preserve">- </w:t>
            </w:r>
            <w:r w:rsidR="00665D4D" w:rsidRPr="005F2E50">
              <w:rPr>
                <w:sz w:val="24"/>
                <w:szCs w:val="24"/>
              </w:rPr>
              <w:t>Давайте будем совершенствовать новые знания</w:t>
            </w:r>
          </w:p>
          <w:p w:rsidR="00E62AC3" w:rsidRPr="005F2E50" w:rsidRDefault="00E62AC3" w:rsidP="005F2E50">
            <w:pPr>
              <w:jc w:val="both"/>
              <w:rPr>
                <w:i/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lastRenderedPageBreak/>
              <w:t xml:space="preserve"> </w:t>
            </w:r>
          </w:p>
          <w:p w:rsidR="00CF0379" w:rsidRPr="00697214" w:rsidRDefault="00CF0379" w:rsidP="005F2E50">
            <w:pPr>
              <w:pStyle w:val="3"/>
              <w:ind w:left="0"/>
              <w:jc w:val="left"/>
              <w:rPr>
                <w:sz w:val="24"/>
                <w:szCs w:val="24"/>
              </w:rPr>
            </w:pPr>
            <w:r w:rsidRPr="00697214">
              <w:rPr>
                <w:sz w:val="24"/>
                <w:szCs w:val="24"/>
              </w:rPr>
              <w:t xml:space="preserve">Пользуясь выведенным алгоритмом, выполним </w:t>
            </w:r>
          </w:p>
          <w:p w:rsidR="00F6176D" w:rsidRPr="00697214" w:rsidRDefault="00F6176D" w:rsidP="005F2E50">
            <w:pPr>
              <w:pStyle w:val="3"/>
              <w:ind w:left="0"/>
              <w:jc w:val="left"/>
              <w:rPr>
                <w:sz w:val="24"/>
                <w:szCs w:val="24"/>
              </w:rPr>
            </w:pPr>
            <w:r w:rsidRPr="00697214">
              <w:rPr>
                <w:sz w:val="24"/>
                <w:szCs w:val="24"/>
              </w:rPr>
              <w:t xml:space="preserve">Задание </w:t>
            </w:r>
            <w:r w:rsidR="00797EC3" w:rsidRPr="00697214">
              <w:rPr>
                <w:sz w:val="24"/>
                <w:szCs w:val="24"/>
              </w:rPr>
              <w:t xml:space="preserve"> №4</w:t>
            </w:r>
            <w:r w:rsidR="00CF0379" w:rsidRPr="00697214">
              <w:rPr>
                <w:sz w:val="24"/>
                <w:szCs w:val="24"/>
              </w:rPr>
              <w:t xml:space="preserve"> учебника. </w:t>
            </w:r>
          </w:p>
          <w:p w:rsidR="00F6176D" w:rsidRPr="00697214" w:rsidRDefault="00797EC3" w:rsidP="005F2E50">
            <w:pPr>
              <w:jc w:val="both"/>
              <w:rPr>
                <w:sz w:val="24"/>
                <w:szCs w:val="24"/>
              </w:rPr>
            </w:pPr>
            <w:r w:rsidRPr="00697214">
              <w:rPr>
                <w:sz w:val="24"/>
                <w:szCs w:val="24"/>
              </w:rPr>
              <w:t>- Объясни, как вычита</w:t>
            </w:r>
            <w:r w:rsidR="00F6176D" w:rsidRPr="00697214">
              <w:rPr>
                <w:sz w:val="24"/>
                <w:szCs w:val="24"/>
              </w:rPr>
              <w:t xml:space="preserve">ли числа. </w:t>
            </w:r>
          </w:p>
          <w:p w:rsidR="00797EC3" w:rsidRPr="005F2E50" w:rsidRDefault="00797EC3" w:rsidP="005F2E50">
            <w:pPr>
              <w:jc w:val="both"/>
              <w:rPr>
                <w:sz w:val="24"/>
                <w:szCs w:val="24"/>
              </w:rPr>
            </w:pPr>
          </w:p>
          <w:p w:rsidR="00CF0379" w:rsidRPr="005F2E50" w:rsidRDefault="00CF0379" w:rsidP="005F2E50">
            <w:pPr>
              <w:pStyle w:val="3"/>
              <w:ind w:left="0"/>
              <w:jc w:val="left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 xml:space="preserve">Работаем с комментированием. </w:t>
            </w:r>
            <w:r w:rsidR="003E1DBB" w:rsidRPr="005F2E50">
              <w:rPr>
                <w:sz w:val="24"/>
                <w:szCs w:val="24"/>
              </w:rPr>
              <w:t>Решаем 2 примера.</w:t>
            </w:r>
          </w:p>
          <w:p w:rsidR="00CF0379" w:rsidRPr="005F2E50" w:rsidRDefault="00CF0379" w:rsidP="005F2E50">
            <w:pPr>
              <w:pStyle w:val="3"/>
              <w:ind w:left="0"/>
              <w:jc w:val="left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 xml:space="preserve"> (Один ученик у доски.) </w:t>
            </w:r>
          </w:p>
          <w:p w:rsidR="00010CFD" w:rsidRPr="005F2E50" w:rsidRDefault="003E1DBB" w:rsidP="005F2E50">
            <w:pPr>
              <w:pStyle w:val="3"/>
              <w:ind w:left="0"/>
              <w:jc w:val="left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 xml:space="preserve">Два </w:t>
            </w:r>
            <w:r w:rsidR="00BC7400" w:rsidRPr="005F2E50">
              <w:rPr>
                <w:sz w:val="24"/>
                <w:szCs w:val="24"/>
              </w:rPr>
              <w:t xml:space="preserve"> </w:t>
            </w:r>
            <w:r w:rsidR="00CF0379" w:rsidRPr="005F2E50">
              <w:rPr>
                <w:sz w:val="24"/>
                <w:szCs w:val="24"/>
              </w:rPr>
              <w:t xml:space="preserve"> последних примера – самостоятельно</w:t>
            </w:r>
            <w:proofErr w:type="gramStart"/>
            <w:r w:rsidR="00CF0379" w:rsidRPr="005F2E50">
              <w:rPr>
                <w:sz w:val="24"/>
                <w:szCs w:val="24"/>
              </w:rPr>
              <w:t xml:space="preserve"> .</w:t>
            </w:r>
            <w:proofErr w:type="gramEnd"/>
            <w:r w:rsidR="00CF0379" w:rsidRPr="005F2E50">
              <w:rPr>
                <w:sz w:val="24"/>
                <w:szCs w:val="24"/>
              </w:rPr>
              <w:t xml:space="preserve"> </w:t>
            </w:r>
          </w:p>
          <w:p w:rsidR="00010CFD" w:rsidRPr="005F2E50" w:rsidRDefault="00010CFD" w:rsidP="005F2E50">
            <w:pPr>
              <w:pStyle w:val="3"/>
              <w:ind w:left="0"/>
              <w:jc w:val="left"/>
              <w:rPr>
                <w:sz w:val="24"/>
                <w:szCs w:val="24"/>
              </w:rPr>
            </w:pPr>
          </w:p>
          <w:p w:rsidR="00CF0379" w:rsidRPr="005F2E50" w:rsidRDefault="00CF0379" w:rsidP="005F2E50">
            <w:pPr>
              <w:pStyle w:val="3"/>
              <w:ind w:left="0"/>
              <w:jc w:val="left"/>
              <w:rPr>
                <w:b/>
                <w:sz w:val="24"/>
                <w:szCs w:val="24"/>
              </w:rPr>
            </w:pPr>
            <w:r w:rsidRPr="005F2E50">
              <w:rPr>
                <w:b/>
                <w:sz w:val="24"/>
                <w:szCs w:val="24"/>
              </w:rPr>
              <w:t xml:space="preserve"> (Взаимопроверка.)</w:t>
            </w:r>
          </w:p>
          <w:p w:rsidR="009D07D8" w:rsidRPr="005F2E50" w:rsidRDefault="009D07D8" w:rsidP="005F2E50">
            <w:pPr>
              <w:pStyle w:val="3"/>
              <w:ind w:left="0"/>
              <w:jc w:val="left"/>
              <w:rPr>
                <w:sz w:val="24"/>
                <w:szCs w:val="24"/>
              </w:rPr>
            </w:pPr>
          </w:p>
          <w:p w:rsidR="008E432A" w:rsidRPr="005F2E50" w:rsidRDefault="00A85BF6" w:rsidP="005F2E50">
            <w:pPr>
              <w:pStyle w:val="3"/>
              <w:ind w:left="0"/>
              <w:jc w:val="left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 xml:space="preserve">- Молодцы! Вы хорошо потрудились. Оцените </w:t>
            </w:r>
            <w:r w:rsidR="009D07D8" w:rsidRPr="005F2E50">
              <w:rPr>
                <w:sz w:val="24"/>
                <w:szCs w:val="24"/>
              </w:rPr>
              <w:t>друг</w:t>
            </w:r>
            <w:r w:rsidRPr="005F2E50">
              <w:rPr>
                <w:sz w:val="24"/>
                <w:szCs w:val="24"/>
              </w:rPr>
              <w:t xml:space="preserve"> </w:t>
            </w:r>
            <w:r w:rsidR="009D07D8" w:rsidRPr="005F2E50">
              <w:rPr>
                <w:sz w:val="24"/>
                <w:szCs w:val="24"/>
              </w:rPr>
              <w:t xml:space="preserve">друга </w:t>
            </w:r>
            <w:r w:rsidRPr="005F2E50">
              <w:rPr>
                <w:sz w:val="24"/>
                <w:szCs w:val="24"/>
              </w:rPr>
              <w:t>в листе самооценки</w:t>
            </w:r>
            <w:r w:rsidR="00965C0E" w:rsidRPr="005F2E50">
              <w:rPr>
                <w:sz w:val="24"/>
                <w:szCs w:val="24"/>
              </w:rPr>
              <w:t>.</w:t>
            </w:r>
          </w:p>
        </w:tc>
        <w:tc>
          <w:tcPr>
            <w:tcW w:w="4028" w:type="dxa"/>
          </w:tcPr>
          <w:p w:rsidR="00797EC3" w:rsidRPr="005F2E50" w:rsidRDefault="00797EC3" w:rsidP="005F2E50">
            <w:pPr>
              <w:pStyle w:val="3"/>
              <w:ind w:left="0"/>
              <w:jc w:val="left"/>
              <w:rPr>
                <w:sz w:val="24"/>
                <w:szCs w:val="24"/>
              </w:rPr>
            </w:pPr>
          </w:p>
          <w:p w:rsidR="00CF0379" w:rsidRPr="005F2E50" w:rsidRDefault="00CF0379" w:rsidP="005F2E50">
            <w:pPr>
              <w:pStyle w:val="3"/>
              <w:ind w:left="0"/>
              <w:jc w:val="left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>- Они одинаковы.</w:t>
            </w:r>
          </w:p>
          <w:p w:rsidR="008E432A" w:rsidRPr="005F2E50" w:rsidRDefault="008E432A" w:rsidP="005F2E50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  <w:p w:rsidR="00A85BF6" w:rsidRPr="005F2E50" w:rsidRDefault="00A85BF6" w:rsidP="005F2E50">
            <w:pPr>
              <w:pStyle w:val="a3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797EC3" w:rsidRPr="005F2E50" w:rsidRDefault="00797EC3" w:rsidP="005F2E50">
            <w:pPr>
              <w:pStyle w:val="a3"/>
              <w:rPr>
                <w:color w:val="000000"/>
                <w:sz w:val="24"/>
                <w:szCs w:val="24"/>
              </w:rPr>
            </w:pPr>
          </w:p>
          <w:p w:rsidR="00A85BF6" w:rsidRPr="005F2E50" w:rsidRDefault="00665D4D" w:rsidP="00D50E1F">
            <w:pPr>
              <w:pStyle w:val="a3"/>
              <w:rPr>
                <w:color w:val="000000"/>
                <w:sz w:val="24"/>
                <w:szCs w:val="24"/>
              </w:rPr>
            </w:pPr>
            <w:r w:rsidRPr="005F2E50">
              <w:rPr>
                <w:color w:val="000000"/>
                <w:sz w:val="24"/>
                <w:szCs w:val="24"/>
              </w:rPr>
              <w:t>- Нет, нужно потренироваться.</w:t>
            </w:r>
          </w:p>
          <w:p w:rsidR="00A85BF6" w:rsidRPr="005F2E50" w:rsidRDefault="00A85BF6" w:rsidP="005F2E50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  <w:p w:rsidR="003E1DBB" w:rsidRPr="005F2E50" w:rsidRDefault="003E1DBB" w:rsidP="005F2E50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5F2E50">
              <w:rPr>
                <w:color w:val="000000"/>
                <w:sz w:val="24"/>
                <w:szCs w:val="24"/>
              </w:rPr>
              <w:t xml:space="preserve">-Выполняем вычитание у доски с проговариванием. </w:t>
            </w:r>
          </w:p>
          <w:p w:rsidR="00A85BF6" w:rsidRPr="005F2E50" w:rsidRDefault="00A85BF6" w:rsidP="005F2E50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  <w:p w:rsidR="00A85BF6" w:rsidRPr="005F2E50" w:rsidRDefault="00A85BF6" w:rsidP="005F2E50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  <w:p w:rsidR="001C3EC7" w:rsidRPr="005F2E50" w:rsidRDefault="00A85BF6" w:rsidP="005F2E50">
            <w:pPr>
              <w:pStyle w:val="3"/>
              <w:ind w:left="0"/>
              <w:jc w:val="left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 xml:space="preserve"> </w:t>
            </w:r>
          </w:p>
          <w:p w:rsidR="001C3EC7" w:rsidRPr="005F2E50" w:rsidRDefault="001C3EC7" w:rsidP="005F2E50">
            <w:pPr>
              <w:pStyle w:val="3"/>
              <w:ind w:left="0"/>
              <w:jc w:val="left"/>
              <w:rPr>
                <w:sz w:val="24"/>
                <w:szCs w:val="24"/>
              </w:rPr>
            </w:pPr>
          </w:p>
          <w:p w:rsidR="001C3EC7" w:rsidRPr="005F2E50" w:rsidRDefault="001C3EC7" w:rsidP="005F2E50">
            <w:pPr>
              <w:pStyle w:val="3"/>
              <w:ind w:left="0"/>
              <w:jc w:val="left"/>
              <w:rPr>
                <w:sz w:val="24"/>
                <w:szCs w:val="24"/>
              </w:rPr>
            </w:pPr>
          </w:p>
          <w:p w:rsidR="009D07D8" w:rsidRPr="005F2E50" w:rsidRDefault="009D07D8" w:rsidP="005F2E50">
            <w:pPr>
              <w:pStyle w:val="3"/>
              <w:ind w:left="0"/>
              <w:jc w:val="left"/>
              <w:rPr>
                <w:sz w:val="24"/>
                <w:szCs w:val="24"/>
              </w:rPr>
            </w:pPr>
          </w:p>
          <w:p w:rsidR="009D07D8" w:rsidRPr="005F2E50" w:rsidRDefault="009D07D8" w:rsidP="005F2E50">
            <w:pPr>
              <w:pStyle w:val="3"/>
              <w:ind w:left="0"/>
              <w:jc w:val="left"/>
              <w:rPr>
                <w:sz w:val="24"/>
                <w:szCs w:val="24"/>
              </w:rPr>
            </w:pPr>
          </w:p>
          <w:p w:rsidR="009D07D8" w:rsidRPr="005F2E50" w:rsidRDefault="009D07D8" w:rsidP="005F2E50">
            <w:pPr>
              <w:pStyle w:val="3"/>
              <w:ind w:left="0"/>
              <w:jc w:val="left"/>
              <w:rPr>
                <w:sz w:val="24"/>
                <w:szCs w:val="24"/>
              </w:rPr>
            </w:pPr>
          </w:p>
          <w:p w:rsidR="00A85BF6" w:rsidRPr="005F2E50" w:rsidRDefault="00A85BF6" w:rsidP="005F2E50">
            <w:pPr>
              <w:pStyle w:val="3"/>
              <w:ind w:left="0"/>
              <w:jc w:val="left"/>
              <w:rPr>
                <w:color w:val="000000"/>
                <w:sz w:val="24"/>
                <w:szCs w:val="24"/>
              </w:rPr>
            </w:pPr>
          </w:p>
          <w:p w:rsidR="00010CFD" w:rsidRPr="005F2E50" w:rsidRDefault="00010CFD" w:rsidP="005F2E50">
            <w:pPr>
              <w:pStyle w:val="3"/>
              <w:ind w:left="0"/>
              <w:jc w:val="left"/>
              <w:rPr>
                <w:color w:val="000000"/>
                <w:sz w:val="24"/>
                <w:szCs w:val="24"/>
              </w:rPr>
            </w:pPr>
          </w:p>
          <w:p w:rsidR="00010CFD" w:rsidRPr="005F2E50" w:rsidRDefault="00010CFD" w:rsidP="005F2E50">
            <w:pPr>
              <w:pStyle w:val="3"/>
              <w:ind w:left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890" w:type="dxa"/>
          </w:tcPr>
          <w:p w:rsidR="00B7086D" w:rsidRPr="005F2E50" w:rsidRDefault="00B7086D" w:rsidP="005F2E50">
            <w:pPr>
              <w:pStyle w:val="a3"/>
              <w:rPr>
                <w:color w:val="000000"/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lastRenderedPageBreak/>
              <w:t xml:space="preserve">Предметные УУД: выполнять операции вычитания с многозначными числами, в разряде которых присутствуют нули; выполнять операции сложения и </w:t>
            </w:r>
            <w:r w:rsidRPr="005F2E50">
              <w:rPr>
                <w:sz w:val="24"/>
                <w:szCs w:val="24"/>
              </w:rPr>
              <w:lastRenderedPageBreak/>
              <w:t xml:space="preserve">вычитания с многозначными числами, Коммуникативные УУД: вести диалог, аргументировано отвечать, слушать товарищей. </w:t>
            </w:r>
            <w:proofErr w:type="gramStart"/>
            <w:r w:rsidRPr="005F2E50">
              <w:rPr>
                <w:sz w:val="24"/>
                <w:szCs w:val="24"/>
              </w:rPr>
              <w:t>Познавательные</w:t>
            </w:r>
            <w:proofErr w:type="gramEnd"/>
            <w:r w:rsidRPr="005F2E50">
              <w:rPr>
                <w:sz w:val="24"/>
                <w:szCs w:val="24"/>
              </w:rPr>
              <w:t xml:space="preserve"> УУД: осознанно строить речевое высказывание в устной и письменной форме. Регулятивные УУД: оценивать правильность выполнения действия, вносить коррективы в действие после его завершения. Личностные УУД: воспроизводить нормы речевого этикета и соблюдать их при построении диалога с одноклассниками, осуществлять рефлексию</w:t>
            </w:r>
            <w:r w:rsidR="003E1DBB" w:rsidRPr="005F2E50">
              <w:rPr>
                <w:sz w:val="24"/>
                <w:szCs w:val="24"/>
              </w:rPr>
              <w:t>, осуществлять самооценку</w:t>
            </w:r>
          </w:p>
        </w:tc>
      </w:tr>
      <w:tr w:rsidR="00441578" w:rsidRPr="005F2E50" w:rsidTr="00AB558D">
        <w:tc>
          <w:tcPr>
            <w:tcW w:w="2825" w:type="dxa"/>
          </w:tcPr>
          <w:p w:rsidR="00E62AC3" w:rsidRPr="005F2E50" w:rsidRDefault="00E62AC3" w:rsidP="005F2E50">
            <w:pPr>
              <w:jc w:val="both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  <w:lang w:val="en-US"/>
              </w:rPr>
              <w:lastRenderedPageBreak/>
              <w:t>VII</w:t>
            </w:r>
            <w:r w:rsidRPr="005F2E50">
              <w:rPr>
                <w:sz w:val="24"/>
                <w:szCs w:val="24"/>
              </w:rPr>
              <w:t xml:space="preserve">. Самостоятельная работы с самопроверкой по эталону. </w:t>
            </w:r>
          </w:p>
          <w:p w:rsidR="00E62AC3" w:rsidRPr="005F2E50" w:rsidRDefault="00E62AC3" w:rsidP="005F2E50">
            <w:pPr>
              <w:jc w:val="both"/>
              <w:rPr>
                <w:sz w:val="24"/>
                <w:szCs w:val="24"/>
              </w:rPr>
            </w:pPr>
            <w:r w:rsidRPr="005F2E50">
              <w:rPr>
                <w:b/>
                <w:sz w:val="24"/>
                <w:szCs w:val="24"/>
                <w:u w:val="single"/>
              </w:rPr>
              <w:t xml:space="preserve">Цель: </w:t>
            </w:r>
            <w:r w:rsidRPr="005F2E50">
              <w:rPr>
                <w:sz w:val="24"/>
                <w:szCs w:val="24"/>
              </w:rPr>
              <w:t xml:space="preserve"> Каждый для </w:t>
            </w:r>
            <w:r w:rsidRPr="005F2E50">
              <w:rPr>
                <w:sz w:val="24"/>
                <w:szCs w:val="24"/>
              </w:rPr>
              <w:lastRenderedPageBreak/>
              <w:t>себя должен сделать вывод о том, что он уже умеет.</w:t>
            </w:r>
          </w:p>
          <w:p w:rsidR="008E432A" w:rsidRPr="005F2E50" w:rsidRDefault="008E432A" w:rsidP="005F2E50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871" w:type="dxa"/>
          </w:tcPr>
          <w:p w:rsidR="00F6176D" w:rsidRPr="005F2E50" w:rsidRDefault="00F6176D" w:rsidP="005F2E50">
            <w:pPr>
              <w:pStyle w:val="3"/>
              <w:ind w:left="0"/>
              <w:jc w:val="left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lastRenderedPageBreak/>
              <w:t xml:space="preserve">-Следующее задание. У вас на партах лежат карточки с заданиями.  Задания </w:t>
            </w:r>
            <w:r w:rsidR="00D50E1F">
              <w:rPr>
                <w:sz w:val="24"/>
                <w:szCs w:val="24"/>
              </w:rPr>
              <w:t xml:space="preserve"> </w:t>
            </w:r>
            <w:r w:rsidRPr="005F2E50">
              <w:rPr>
                <w:sz w:val="24"/>
                <w:szCs w:val="24"/>
              </w:rPr>
              <w:t>трех уровней:  уровень «А» легкий, уровень «Б» средний по трудности и уровень «В» - сложный. Вы можете выбрать, задания</w:t>
            </w:r>
            <w:r w:rsidR="00D50E1F">
              <w:rPr>
                <w:sz w:val="24"/>
                <w:szCs w:val="24"/>
              </w:rPr>
              <w:t>,</w:t>
            </w:r>
            <w:r w:rsidRPr="005F2E50">
              <w:rPr>
                <w:sz w:val="24"/>
                <w:szCs w:val="24"/>
              </w:rPr>
              <w:t xml:space="preserve"> какого уровня вы будете </w:t>
            </w:r>
            <w:r w:rsidRPr="005F2E50">
              <w:rPr>
                <w:sz w:val="24"/>
                <w:szCs w:val="24"/>
              </w:rPr>
              <w:lastRenderedPageBreak/>
              <w:t>выполнять. Можно решить задания и двух уровней.</w:t>
            </w:r>
          </w:p>
          <w:p w:rsidR="00F6176D" w:rsidRPr="005F2E50" w:rsidRDefault="00F6176D" w:rsidP="005F2E50">
            <w:pPr>
              <w:pStyle w:val="3"/>
              <w:ind w:left="0"/>
              <w:jc w:val="left"/>
              <w:rPr>
                <w:i/>
                <w:iCs/>
                <w:sz w:val="24"/>
                <w:szCs w:val="24"/>
              </w:rPr>
            </w:pPr>
            <w:r w:rsidRPr="005F2E50">
              <w:rPr>
                <w:i/>
                <w:iCs/>
                <w:sz w:val="24"/>
                <w:szCs w:val="24"/>
              </w:rPr>
              <w:t>(Дети выбирают задания и выполняют их.)</w:t>
            </w:r>
          </w:p>
          <w:p w:rsidR="00CB0A59" w:rsidRPr="005F2E50" w:rsidRDefault="00CB0A59" w:rsidP="005F2E50">
            <w:pPr>
              <w:jc w:val="both"/>
              <w:rPr>
                <w:sz w:val="24"/>
                <w:szCs w:val="24"/>
              </w:rPr>
            </w:pPr>
          </w:p>
          <w:p w:rsidR="008E432A" w:rsidRPr="005F2E50" w:rsidRDefault="00CB0A59" w:rsidP="005F2E50">
            <w:pPr>
              <w:jc w:val="both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 xml:space="preserve"> </w:t>
            </w:r>
          </w:p>
          <w:p w:rsidR="00A85BF6" w:rsidRPr="005F2E50" w:rsidRDefault="001C3EC7" w:rsidP="005F2E50">
            <w:pPr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>- Каким алгоритмом пользовались?</w:t>
            </w:r>
          </w:p>
          <w:p w:rsidR="001C3EC7" w:rsidRPr="005F2E50" w:rsidRDefault="00166B01" w:rsidP="005F2E50">
            <w:pPr>
              <w:pStyle w:val="3"/>
              <w:ind w:left="0"/>
              <w:jc w:val="left"/>
              <w:rPr>
                <w:b/>
                <w:i/>
                <w:sz w:val="24"/>
                <w:szCs w:val="24"/>
              </w:rPr>
            </w:pPr>
            <w:r w:rsidRPr="005F2E50">
              <w:rPr>
                <w:b/>
                <w:sz w:val="24"/>
                <w:szCs w:val="24"/>
              </w:rPr>
              <w:t>Самопроверка</w:t>
            </w:r>
            <w:r w:rsidR="001C3EC7" w:rsidRPr="005F2E50">
              <w:rPr>
                <w:b/>
                <w:i/>
                <w:sz w:val="24"/>
                <w:szCs w:val="24"/>
              </w:rPr>
              <w:t>.</w:t>
            </w:r>
          </w:p>
          <w:p w:rsidR="00A85BF6" w:rsidRPr="005F2E50" w:rsidRDefault="00A85BF6" w:rsidP="005F2E50">
            <w:pPr>
              <w:jc w:val="both"/>
              <w:rPr>
                <w:sz w:val="24"/>
                <w:szCs w:val="24"/>
              </w:rPr>
            </w:pPr>
          </w:p>
          <w:p w:rsidR="00A85BF6" w:rsidRPr="005F2E50" w:rsidRDefault="00A85BF6" w:rsidP="005F2E50">
            <w:pPr>
              <w:pStyle w:val="3"/>
              <w:ind w:left="0"/>
              <w:jc w:val="left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 xml:space="preserve">- Молодцы! Вы хорошо потрудились. </w:t>
            </w:r>
          </w:p>
          <w:p w:rsidR="00765B36" w:rsidRPr="005F2E50" w:rsidRDefault="00765B36" w:rsidP="005F2E50">
            <w:pPr>
              <w:pStyle w:val="3"/>
              <w:ind w:left="0"/>
              <w:jc w:val="left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>Оцените себя смайликом.</w:t>
            </w:r>
          </w:p>
        </w:tc>
        <w:tc>
          <w:tcPr>
            <w:tcW w:w="4028" w:type="dxa"/>
          </w:tcPr>
          <w:p w:rsidR="005C6084" w:rsidRPr="005F2E50" w:rsidRDefault="005C6084" w:rsidP="005F2E50">
            <w:pPr>
              <w:tabs>
                <w:tab w:val="left" w:pos="3340"/>
              </w:tabs>
              <w:jc w:val="both"/>
              <w:rPr>
                <w:sz w:val="24"/>
                <w:szCs w:val="24"/>
              </w:rPr>
            </w:pPr>
          </w:p>
          <w:p w:rsidR="005C6084" w:rsidRDefault="005C6084" w:rsidP="005F2E50">
            <w:pPr>
              <w:tabs>
                <w:tab w:val="left" w:pos="3340"/>
              </w:tabs>
              <w:jc w:val="both"/>
              <w:rPr>
                <w:sz w:val="24"/>
                <w:szCs w:val="24"/>
              </w:rPr>
            </w:pPr>
          </w:p>
          <w:p w:rsidR="00697214" w:rsidRDefault="00697214" w:rsidP="005F2E50">
            <w:pPr>
              <w:tabs>
                <w:tab w:val="left" w:pos="3340"/>
              </w:tabs>
              <w:jc w:val="both"/>
              <w:rPr>
                <w:sz w:val="24"/>
                <w:szCs w:val="24"/>
              </w:rPr>
            </w:pPr>
          </w:p>
          <w:p w:rsidR="00697214" w:rsidRDefault="00697214" w:rsidP="005F2E50">
            <w:pPr>
              <w:tabs>
                <w:tab w:val="left" w:pos="3340"/>
              </w:tabs>
              <w:jc w:val="both"/>
              <w:rPr>
                <w:sz w:val="24"/>
                <w:szCs w:val="24"/>
              </w:rPr>
            </w:pPr>
          </w:p>
          <w:p w:rsidR="00697214" w:rsidRDefault="00697214" w:rsidP="005F2E50">
            <w:pPr>
              <w:tabs>
                <w:tab w:val="left" w:pos="3340"/>
              </w:tabs>
              <w:jc w:val="both"/>
              <w:rPr>
                <w:sz w:val="24"/>
                <w:szCs w:val="24"/>
              </w:rPr>
            </w:pPr>
          </w:p>
          <w:p w:rsidR="00697214" w:rsidRPr="005F2E50" w:rsidRDefault="00697214" w:rsidP="005F2E50">
            <w:pPr>
              <w:tabs>
                <w:tab w:val="left" w:pos="3340"/>
              </w:tabs>
              <w:jc w:val="both"/>
              <w:rPr>
                <w:sz w:val="24"/>
                <w:szCs w:val="24"/>
              </w:rPr>
            </w:pPr>
          </w:p>
          <w:tbl>
            <w:tblPr>
              <w:tblStyle w:val="a5"/>
              <w:tblW w:w="0" w:type="auto"/>
              <w:tblLook w:val="04A0"/>
            </w:tblPr>
            <w:tblGrid>
              <w:gridCol w:w="3420"/>
            </w:tblGrid>
            <w:tr w:rsidR="00F6176D" w:rsidRPr="005F2E50" w:rsidTr="00F6176D">
              <w:tc>
                <w:tcPr>
                  <w:tcW w:w="4447" w:type="dxa"/>
                </w:tcPr>
                <w:p w:rsidR="00F6176D" w:rsidRPr="005F2E50" w:rsidRDefault="00F6176D" w:rsidP="00C177D2">
                  <w:pPr>
                    <w:pStyle w:val="3"/>
                    <w:framePr w:hSpace="180" w:wrap="around" w:vAnchor="text" w:hAnchor="text" w:y="1"/>
                    <w:ind w:left="0"/>
                    <w:suppressOverlap/>
                    <w:rPr>
                      <w:sz w:val="24"/>
                      <w:szCs w:val="24"/>
                    </w:rPr>
                  </w:pPr>
                  <w:r w:rsidRPr="005F2E50">
                    <w:rPr>
                      <w:sz w:val="24"/>
                      <w:szCs w:val="24"/>
                    </w:rPr>
                    <w:t xml:space="preserve">  Уровень А.</w:t>
                  </w:r>
                </w:p>
                <w:p w:rsidR="00F6176D" w:rsidRPr="005F2E50" w:rsidRDefault="00F6176D" w:rsidP="00C177D2">
                  <w:pPr>
                    <w:pStyle w:val="3"/>
                    <w:framePr w:hSpace="180" w:wrap="around" w:vAnchor="text" w:hAnchor="text" w:y="1"/>
                    <w:ind w:left="0"/>
                    <w:suppressOverlap/>
                    <w:jc w:val="left"/>
                    <w:rPr>
                      <w:sz w:val="24"/>
                      <w:szCs w:val="24"/>
                    </w:rPr>
                  </w:pPr>
                  <w:r w:rsidRPr="005F2E50">
                    <w:rPr>
                      <w:sz w:val="24"/>
                      <w:szCs w:val="24"/>
                    </w:rPr>
                    <w:t>Реши примеры:</w:t>
                  </w:r>
                </w:p>
                <w:p w:rsidR="00F6176D" w:rsidRPr="005F2E50" w:rsidRDefault="005C6084" w:rsidP="00C177D2">
                  <w:pPr>
                    <w:pStyle w:val="3"/>
                    <w:framePr w:hSpace="180" w:wrap="around" w:vAnchor="text" w:hAnchor="text" w:y="1"/>
                    <w:ind w:left="0"/>
                    <w:suppressOverlap/>
                    <w:jc w:val="left"/>
                    <w:rPr>
                      <w:sz w:val="24"/>
                      <w:szCs w:val="24"/>
                      <w:u w:val="single"/>
                      <w:vertAlign w:val="superscript"/>
                    </w:rPr>
                  </w:pPr>
                  <w:r w:rsidRPr="005F2E50">
                    <w:rPr>
                      <w:sz w:val="24"/>
                      <w:szCs w:val="24"/>
                    </w:rPr>
                    <w:t xml:space="preserve">   </w:t>
                  </w:r>
                  <w:r w:rsidR="00010CFD" w:rsidRPr="005F2E50">
                    <w:rPr>
                      <w:sz w:val="24"/>
                      <w:szCs w:val="24"/>
                    </w:rPr>
                    <w:t>600</w:t>
                  </w:r>
                  <w:r w:rsidR="00F6176D" w:rsidRPr="005F2E50">
                    <w:rPr>
                      <w:sz w:val="24"/>
                      <w:szCs w:val="24"/>
                    </w:rPr>
                    <w:t xml:space="preserve">     </w:t>
                  </w:r>
                  <w:r w:rsidRPr="005F2E50">
                    <w:rPr>
                      <w:sz w:val="24"/>
                      <w:szCs w:val="24"/>
                    </w:rPr>
                    <w:t xml:space="preserve">     </w:t>
                  </w:r>
                  <w:r w:rsidR="00010CFD" w:rsidRPr="005F2E50">
                    <w:rPr>
                      <w:sz w:val="24"/>
                      <w:szCs w:val="24"/>
                    </w:rPr>
                    <w:t xml:space="preserve"> 800</w:t>
                  </w:r>
                  <w:r w:rsidR="00F6176D" w:rsidRPr="005F2E50">
                    <w:rPr>
                      <w:sz w:val="24"/>
                      <w:szCs w:val="24"/>
                    </w:rPr>
                    <w:t xml:space="preserve">     </w:t>
                  </w:r>
                  <w:r w:rsidRPr="005F2E50">
                    <w:rPr>
                      <w:sz w:val="24"/>
                      <w:szCs w:val="24"/>
                    </w:rPr>
                    <w:t xml:space="preserve">      </w:t>
                  </w:r>
                  <w:r w:rsidR="00F6176D" w:rsidRPr="005F2E50">
                    <w:rPr>
                      <w:sz w:val="24"/>
                      <w:szCs w:val="24"/>
                    </w:rPr>
                    <w:t xml:space="preserve"> </w:t>
                  </w:r>
                  <w:r w:rsidR="00010CFD" w:rsidRPr="005F2E50">
                    <w:rPr>
                      <w:sz w:val="24"/>
                      <w:szCs w:val="24"/>
                    </w:rPr>
                    <w:t xml:space="preserve"> 900</w:t>
                  </w:r>
                  <w:r w:rsidRPr="005F2E50">
                    <w:rPr>
                      <w:sz w:val="24"/>
                      <w:szCs w:val="24"/>
                    </w:rPr>
                    <w:t xml:space="preserve">                                            </w:t>
                  </w:r>
                  <w:r w:rsidRPr="005F2E50">
                    <w:rPr>
                      <w:sz w:val="24"/>
                      <w:szCs w:val="24"/>
                      <w:u w:val="single"/>
                    </w:rPr>
                    <w:t xml:space="preserve">   </w:t>
                  </w:r>
                  <w:r w:rsidRPr="005F2E50">
                    <w:rPr>
                      <w:sz w:val="24"/>
                      <w:szCs w:val="24"/>
                    </w:rPr>
                    <w:t xml:space="preserve">                                                     </w:t>
                  </w:r>
                  <w:r w:rsidR="00010CFD" w:rsidRPr="005F2E50">
                    <w:rPr>
                      <w:sz w:val="24"/>
                      <w:szCs w:val="24"/>
                      <w:u w:val="single"/>
                      <w:vertAlign w:val="superscript"/>
                    </w:rPr>
                    <w:t>-</w:t>
                  </w:r>
                  <w:r w:rsidR="00010CFD" w:rsidRPr="005F2E50">
                    <w:rPr>
                      <w:sz w:val="24"/>
                      <w:szCs w:val="24"/>
                      <w:u w:val="single"/>
                    </w:rPr>
                    <w:t xml:space="preserve">    57</w:t>
                  </w:r>
                  <w:r w:rsidRPr="005F2E50">
                    <w:rPr>
                      <w:sz w:val="24"/>
                      <w:szCs w:val="24"/>
                      <w:u w:val="single"/>
                    </w:rPr>
                    <w:t xml:space="preserve">         </w:t>
                  </w:r>
                  <w:r w:rsidR="00010CFD" w:rsidRPr="005F2E50">
                    <w:rPr>
                      <w:sz w:val="24"/>
                      <w:szCs w:val="24"/>
                      <w:vertAlign w:val="superscript"/>
                    </w:rPr>
                    <w:t>-</w:t>
                  </w:r>
                  <w:r w:rsidRPr="005F2E50">
                    <w:rPr>
                      <w:sz w:val="24"/>
                      <w:szCs w:val="24"/>
                    </w:rPr>
                    <w:t xml:space="preserve"> </w:t>
                  </w:r>
                  <w:r w:rsidRPr="005F2E50">
                    <w:rPr>
                      <w:sz w:val="24"/>
                      <w:szCs w:val="24"/>
                      <w:u w:val="single"/>
                    </w:rPr>
                    <w:t xml:space="preserve"> </w:t>
                  </w:r>
                  <w:r w:rsidR="00010CFD" w:rsidRPr="005F2E50">
                    <w:rPr>
                      <w:sz w:val="24"/>
                      <w:szCs w:val="24"/>
                      <w:u w:val="single"/>
                    </w:rPr>
                    <w:t xml:space="preserve"> 64</w:t>
                  </w:r>
                  <w:r w:rsidRPr="005F2E50">
                    <w:rPr>
                      <w:sz w:val="24"/>
                      <w:szCs w:val="24"/>
                    </w:rPr>
                    <w:t xml:space="preserve">           </w:t>
                  </w:r>
                  <w:r w:rsidR="00D50E1F">
                    <w:rPr>
                      <w:sz w:val="24"/>
                      <w:szCs w:val="24"/>
                      <w:u w:val="single"/>
                      <w:vertAlign w:val="superscript"/>
                    </w:rPr>
                    <w:t xml:space="preserve">-_   </w:t>
                  </w:r>
                  <w:r w:rsidR="00010CFD" w:rsidRPr="005F2E50">
                    <w:rPr>
                      <w:sz w:val="24"/>
                      <w:szCs w:val="24"/>
                      <w:u w:val="single"/>
                      <w:vertAlign w:val="superscript"/>
                    </w:rPr>
                    <w:t xml:space="preserve">   </w:t>
                  </w:r>
                  <w:r w:rsidRPr="005F2E50">
                    <w:rPr>
                      <w:sz w:val="24"/>
                      <w:szCs w:val="24"/>
                      <w:u w:val="single"/>
                      <w:vertAlign w:val="superscript"/>
                    </w:rPr>
                    <w:t xml:space="preserve"> </w:t>
                  </w:r>
                  <w:r w:rsidR="00D50E1F">
                    <w:rPr>
                      <w:sz w:val="24"/>
                      <w:szCs w:val="24"/>
                      <w:u w:val="single"/>
                      <w:vertAlign w:val="superscript"/>
                    </w:rPr>
                    <w:t>36</w:t>
                  </w:r>
                  <w:r w:rsidR="00010CFD" w:rsidRPr="005F2E50">
                    <w:rPr>
                      <w:sz w:val="24"/>
                      <w:szCs w:val="24"/>
                      <w:u w:val="single"/>
                    </w:rPr>
                    <w:t xml:space="preserve">   </w:t>
                  </w:r>
                  <w:r w:rsidRPr="005F2E50">
                    <w:rPr>
                      <w:sz w:val="24"/>
                      <w:szCs w:val="24"/>
                    </w:rPr>
                    <w:t xml:space="preserve">      </w:t>
                  </w:r>
                  <w:r w:rsidR="00F6176D" w:rsidRPr="005F2E50">
                    <w:rPr>
                      <w:sz w:val="24"/>
                      <w:szCs w:val="24"/>
                    </w:rPr>
                    <w:t xml:space="preserve">     </w:t>
                  </w:r>
                </w:p>
                <w:p w:rsidR="00F6176D" w:rsidRPr="005F2E50" w:rsidRDefault="00F6176D" w:rsidP="00C177D2">
                  <w:pPr>
                    <w:pStyle w:val="3"/>
                    <w:framePr w:hSpace="180" w:wrap="around" w:vAnchor="text" w:hAnchor="text" w:y="1"/>
                    <w:ind w:left="0"/>
                    <w:suppressOverlap/>
                    <w:jc w:val="left"/>
                    <w:rPr>
                      <w:sz w:val="24"/>
                      <w:szCs w:val="24"/>
                      <w:vertAlign w:val="superscript"/>
                    </w:rPr>
                  </w:pPr>
                  <w:r w:rsidRPr="005F2E50">
                    <w:rPr>
                      <w:sz w:val="24"/>
                      <w:szCs w:val="24"/>
                      <w:vertAlign w:val="superscript"/>
                    </w:rPr>
                    <w:t xml:space="preserve">        </w:t>
                  </w:r>
                </w:p>
              </w:tc>
            </w:tr>
            <w:tr w:rsidR="00F6176D" w:rsidRPr="005F2E50" w:rsidTr="00F6176D">
              <w:tc>
                <w:tcPr>
                  <w:tcW w:w="4447" w:type="dxa"/>
                </w:tcPr>
                <w:p w:rsidR="00F6176D" w:rsidRPr="005F2E50" w:rsidRDefault="005C6084" w:rsidP="00C177D2">
                  <w:pPr>
                    <w:framePr w:hSpace="180" w:wrap="around" w:vAnchor="text" w:hAnchor="text" w:y="1"/>
                    <w:tabs>
                      <w:tab w:val="left" w:pos="3340"/>
                    </w:tabs>
                    <w:suppressOverlap/>
                    <w:jc w:val="both"/>
                    <w:rPr>
                      <w:sz w:val="24"/>
                      <w:szCs w:val="24"/>
                    </w:rPr>
                  </w:pPr>
                  <w:r w:rsidRPr="005F2E50">
                    <w:rPr>
                      <w:sz w:val="24"/>
                      <w:szCs w:val="24"/>
                    </w:rPr>
                    <w:t xml:space="preserve">               Уровень Б.</w:t>
                  </w:r>
                </w:p>
                <w:p w:rsidR="005C6084" w:rsidRPr="005F2E50" w:rsidRDefault="005C6084" w:rsidP="00C177D2">
                  <w:pPr>
                    <w:pStyle w:val="3"/>
                    <w:framePr w:hSpace="180" w:wrap="around" w:vAnchor="text" w:hAnchor="text" w:y="1"/>
                    <w:ind w:left="0"/>
                    <w:suppressOverlap/>
                    <w:jc w:val="left"/>
                    <w:rPr>
                      <w:sz w:val="24"/>
                      <w:szCs w:val="24"/>
                    </w:rPr>
                  </w:pPr>
                  <w:r w:rsidRPr="005F2E50">
                    <w:rPr>
                      <w:sz w:val="24"/>
                      <w:szCs w:val="24"/>
                    </w:rPr>
                    <w:t>Запиши примеры в столбик и реши их.</w:t>
                  </w:r>
                </w:p>
                <w:p w:rsidR="005C6084" w:rsidRPr="005F2E50" w:rsidRDefault="00010CFD" w:rsidP="00C177D2">
                  <w:pPr>
                    <w:framePr w:hSpace="180" w:wrap="around" w:vAnchor="text" w:hAnchor="text" w:y="1"/>
                    <w:tabs>
                      <w:tab w:val="left" w:pos="3340"/>
                    </w:tabs>
                    <w:suppressOverlap/>
                    <w:jc w:val="both"/>
                    <w:rPr>
                      <w:sz w:val="24"/>
                      <w:szCs w:val="24"/>
                    </w:rPr>
                  </w:pPr>
                  <w:r w:rsidRPr="005F2E50">
                    <w:rPr>
                      <w:sz w:val="24"/>
                      <w:szCs w:val="24"/>
                    </w:rPr>
                    <w:t xml:space="preserve">300 – 53    700 – 25    400 – 67 </w:t>
                  </w:r>
                </w:p>
                <w:p w:rsidR="005C6084" w:rsidRPr="005F2E50" w:rsidRDefault="005C6084" w:rsidP="00C177D2">
                  <w:pPr>
                    <w:framePr w:hSpace="180" w:wrap="around" w:vAnchor="text" w:hAnchor="text" w:y="1"/>
                    <w:tabs>
                      <w:tab w:val="left" w:pos="3340"/>
                    </w:tabs>
                    <w:suppressOverlap/>
                    <w:jc w:val="both"/>
                    <w:rPr>
                      <w:sz w:val="24"/>
                      <w:szCs w:val="24"/>
                    </w:rPr>
                  </w:pPr>
                  <w:r w:rsidRPr="005F2E50">
                    <w:rPr>
                      <w:sz w:val="24"/>
                      <w:szCs w:val="24"/>
                    </w:rPr>
                    <w:t xml:space="preserve">          </w:t>
                  </w:r>
                </w:p>
              </w:tc>
            </w:tr>
            <w:tr w:rsidR="00F6176D" w:rsidRPr="005F2E50" w:rsidTr="00F6176D">
              <w:tc>
                <w:tcPr>
                  <w:tcW w:w="4447" w:type="dxa"/>
                </w:tcPr>
                <w:p w:rsidR="00F6176D" w:rsidRPr="005F2E50" w:rsidRDefault="005C6084" w:rsidP="00C177D2">
                  <w:pPr>
                    <w:framePr w:hSpace="180" w:wrap="around" w:vAnchor="text" w:hAnchor="text" w:y="1"/>
                    <w:tabs>
                      <w:tab w:val="left" w:pos="3340"/>
                    </w:tabs>
                    <w:suppressOverlap/>
                    <w:jc w:val="both"/>
                    <w:rPr>
                      <w:sz w:val="24"/>
                      <w:szCs w:val="24"/>
                    </w:rPr>
                  </w:pPr>
                  <w:r w:rsidRPr="005F2E50">
                    <w:rPr>
                      <w:sz w:val="24"/>
                      <w:szCs w:val="24"/>
                    </w:rPr>
                    <w:t xml:space="preserve">                Уровень В. </w:t>
                  </w:r>
                </w:p>
                <w:p w:rsidR="005C6084" w:rsidRPr="005F2E50" w:rsidRDefault="005C6084" w:rsidP="00C177D2">
                  <w:pPr>
                    <w:pStyle w:val="3"/>
                    <w:framePr w:hSpace="180" w:wrap="around" w:vAnchor="text" w:hAnchor="text" w:y="1"/>
                    <w:ind w:left="0"/>
                    <w:suppressOverlap/>
                    <w:jc w:val="left"/>
                    <w:rPr>
                      <w:sz w:val="24"/>
                      <w:szCs w:val="24"/>
                    </w:rPr>
                  </w:pPr>
                  <w:r w:rsidRPr="005F2E50">
                    <w:rPr>
                      <w:sz w:val="24"/>
                      <w:szCs w:val="24"/>
                    </w:rPr>
                    <w:t>Восстанови пропущенные цифры.</w:t>
                  </w:r>
                </w:p>
                <w:p w:rsidR="005C6084" w:rsidRPr="005F2E50" w:rsidRDefault="005C6084" w:rsidP="00C177D2">
                  <w:pPr>
                    <w:pStyle w:val="3"/>
                    <w:framePr w:hSpace="180" w:wrap="around" w:vAnchor="text" w:hAnchor="text" w:y="1"/>
                    <w:ind w:left="0"/>
                    <w:suppressOverlap/>
                    <w:jc w:val="left"/>
                    <w:rPr>
                      <w:sz w:val="24"/>
                      <w:szCs w:val="24"/>
                    </w:rPr>
                  </w:pPr>
                </w:p>
                <w:p w:rsidR="005C6084" w:rsidRPr="005F2E50" w:rsidRDefault="000967F1" w:rsidP="00C177D2">
                  <w:pPr>
                    <w:pStyle w:val="3"/>
                    <w:framePr w:hSpace="180" w:wrap="around" w:vAnchor="text" w:hAnchor="text" w:y="1"/>
                    <w:ind w:left="0"/>
                    <w:suppressOverlap/>
                    <w:jc w:val="left"/>
                    <w:rPr>
                      <w:sz w:val="24"/>
                      <w:szCs w:val="24"/>
                    </w:rPr>
                  </w:pPr>
                  <w:r w:rsidRPr="005F2E50">
                    <w:rPr>
                      <w:sz w:val="24"/>
                      <w:szCs w:val="24"/>
                    </w:rPr>
                    <w:t xml:space="preserve">      2 * 0</w:t>
                  </w:r>
                  <w:r w:rsidR="00010CFD" w:rsidRPr="005F2E50">
                    <w:rPr>
                      <w:sz w:val="24"/>
                      <w:szCs w:val="24"/>
                    </w:rPr>
                    <w:t xml:space="preserve">         8 0</w:t>
                  </w:r>
                  <w:r w:rsidR="005C6084" w:rsidRPr="005F2E50">
                    <w:rPr>
                      <w:sz w:val="24"/>
                      <w:szCs w:val="24"/>
                    </w:rPr>
                    <w:t xml:space="preserve"> *            3 2 6       </w:t>
                  </w:r>
                </w:p>
                <w:p w:rsidR="005C6084" w:rsidRPr="005F2E50" w:rsidRDefault="005C6084" w:rsidP="00C177D2">
                  <w:pPr>
                    <w:pStyle w:val="3"/>
                    <w:framePr w:hSpace="180" w:wrap="around" w:vAnchor="text" w:hAnchor="text" w:y="1"/>
                    <w:ind w:left="0"/>
                    <w:suppressOverlap/>
                    <w:jc w:val="left"/>
                    <w:rPr>
                      <w:sz w:val="24"/>
                      <w:szCs w:val="24"/>
                    </w:rPr>
                  </w:pPr>
                  <w:r w:rsidRPr="005F2E50">
                    <w:rPr>
                      <w:sz w:val="24"/>
                      <w:szCs w:val="24"/>
                    </w:rPr>
                    <w:t xml:space="preserve">   </w:t>
                  </w:r>
                  <w:r w:rsidRPr="005F2E50">
                    <w:rPr>
                      <w:sz w:val="24"/>
                      <w:szCs w:val="24"/>
                      <w:vertAlign w:val="superscript"/>
                    </w:rPr>
                    <w:t xml:space="preserve">+ </w:t>
                  </w:r>
                  <w:r w:rsidRPr="005F2E50">
                    <w:rPr>
                      <w:sz w:val="24"/>
                      <w:szCs w:val="24"/>
                    </w:rPr>
                    <w:t xml:space="preserve"> </w:t>
                  </w:r>
                  <w:r w:rsidR="000967F1" w:rsidRPr="005F2E50">
                    <w:rPr>
                      <w:sz w:val="24"/>
                      <w:szCs w:val="24"/>
                      <w:u w:val="single"/>
                    </w:rPr>
                    <w:t xml:space="preserve">   1</w:t>
                  </w:r>
                  <w:r w:rsidRPr="005F2E50">
                    <w:rPr>
                      <w:sz w:val="24"/>
                      <w:szCs w:val="24"/>
                      <w:u w:val="single"/>
                    </w:rPr>
                    <w:t xml:space="preserve"> *</w:t>
                  </w:r>
                  <w:r w:rsidRPr="005F2E50">
                    <w:rPr>
                      <w:sz w:val="24"/>
                      <w:szCs w:val="24"/>
                    </w:rPr>
                    <w:t xml:space="preserve">      </w:t>
                  </w:r>
                  <w:r w:rsidRPr="005F2E50">
                    <w:rPr>
                      <w:sz w:val="24"/>
                      <w:szCs w:val="24"/>
                      <w:u w:val="single"/>
                      <w:vertAlign w:val="superscript"/>
                    </w:rPr>
                    <w:t xml:space="preserve">+  </w:t>
                  </w:r>
                  <w:r w:rsidR="00010CFD" w:rsidRPr="005F2E50">
                    <w:rPr>
                      <w:sz w:val="24"/>
                      <w:szCs w:val="24"/>
                      <w:u w:val="single"/>
                    </w:rPr>
                    <w:t xml:space="preserve">  </w:t>
                  </w:r>
                  <w:r w:rsidRPr="005F2E50">
                    <w:rPr>
                      <w:sz w:val="24"/>
                      <w:szCs w:val="24"/>
                      <w:u w:val="single"/>
                    </w:rPr>
                    <w:t xml:space="preserve"> * </w:t>
                  </w:r>
                  <w:r w:rsidR="00010CFD" w:rsidRPr="005F2E50">
                    <w:rPr>
                      <w:sz w:val="24"/>
                      <w:szCs w:val="24"/>
                      <w:u w:val="single"/>
                    </w:rPr>
                    <w:t>4</w:t>
                  </w:r>
                  <w:r w:rsidRPr="005F2E50">
                    <w:rPr>
                      <w:sz w:val="24"/>
                      <w:szCs w:val="24"/>
                    </w:rPr>
                    <w:t xml:space="preserve">           </w:t>
                  </w:r>
                  <w:r w:rsidRPr="005F2E50">
                    <w:rPr>
                      <w:sz w:val="24"/>
                      <w:szCs w:val="24"/>
                      <w:vertAlign w:val="superscript"/>
                    </w:rPr>
                    <w:t>+</w:t>
                  </w:r>
                  <w:r w:rsidRPr="005F2E50">
                    <w:rPr>
                      <w:sz w:val="24"/>
                      <w:szCs w:val="24"/>
                      <w:u w:val="single"/>
                    </w:rPr>
                    <w:t>* * *</w:t>
                  </w:r>
                  <w:r w:rsidRPr="005F2E50">
                    <w:rPr>
                      <w:sz w:val="24"/>
                      <w:szCs w:val="24"/>
                    </w:rPr>
                    <w:t xml:space="preserve">    </w:t>
                  </w:r>
                </w:p>
                <w:p w:rsidR="005C6084" w:rsidRPr="005F2E50" w:rsidRDefault="000967F1" w:rsidP="00C177D2">
                  <w:pPr>
                    <w:pStyle w:val="3"/>
                    <w:framePr w:hSpace="180" w:wrap="around" w:vAnchor="text" w:hAnchor="text" w:y="1"/>
                    <w:ind w:left="0"/>
                    <w:suppressOverlap/>
                    <w:jc w:val="left"/>
                    <w:rPr>
                      <w:sz w:val="24"/>
                      <w:szCs w:val="24"/>
                    </w:rPr>
                  </w:pPr>
                  <w:r w:rsidRPr="005F2E50">
                    <w:rPr>
                      <w:sz w:val="24"/>
                      <w:szCs w:val="24"/>
                    </w:rPr>
                    <w:t xml:space="preserve">      * 8 5</w:t>
                  </w:r>
                  <w:r w:rsidR="00010CFD" w:rsidRPr="005F2E50">
                    <w:rPr>
                      <w:sz w:val="24"/>
                      <w:szCs w:val="24"/>
                    </w:rPr>
                    <w:t xml:space="preserve">         * 7 6</w:t>
                  </w:r>
                  <w:r w:rsidR="005C6084" w:rsidRPr="005F2E50">
                    <w:rPr>
                      <w:sz w:val="24"/>
                      <w:szCs w:val="24"/>
                    </w:rPr>
                    <w:t xml:space="preserve">            8 0 7       </w:t>
                  </w:r>
                </w:p>
              </w:tc>
            </w:tr>
          </w:tbl>
          <w:p w:rsidR="00CB0A59" w:rsidRPr="005F2E50" w:rsidRDefault="00CB0A59" w:rsidP="005F2E50">
            <w:pPr>
              <w:tabs>
                <w:tab w:val="left" w:pos="3340"/>
              </w:tabs>
              <w:jc w:val="both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 xml:space="preserve">      </w:t>
            </w:r>
          </w:p>
          <w:p w:rsidR="003B2A0E" w:rsidRPr="005F2E50" w:rsidRDefault="001C3EC7" w:rsidP="005F2E50">
            <w:pPr>
              <w:pStyle w:val="3"/>
              <w:ind w:left="0"/>
              <w:jc w:val="left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 xml:space="preserve">  </w:t>
            </w:r>
          </w:p>
          <w:p w:rsidR="003B2A0E" w:rsidRPr="005F2E50" w:rsidRDefault="003B2A0E" w:rsidP="005F2E50">
            <w:pPr>
              <w:pStyle w:val="3"/>
              <w:ind w:left="0"/>
              <w:jc w:val="left"/>
              <w:rPr>
                <w:sz w:val="24"/>
                <w:szCs w:val="24"/>
              </w:rPr>
            </w:pPr>
          </w:p>
          <w:p w:rsidR="003B2A0E" w:rsidRPr="005F2E50" w:rsidRDefault="003B2A0E" w:rsidP="005F2E50">
            <w:pPr>
              <w:pStyle w:val="3"/>
              <w:ind w:left="0"/>
              <w:jc w:val="left"/>
              <w:rPr>
                <w:sz w:val="24"/>
                <w:szCs w:val="24"/>
              </w:rPr>
            </w:pPr>
          </w:p>
          <w:p w:rsidR="003B2A0E" w:rsidRPr="005F2E50" w:rsidRDefault="003B2A0E" w:rsidP="005F2E50">
            <w:pPr>
              <w:pStyle w:val="3"/>
              <w:ind w:left="0"/>
              <w:jc w:val="left"/>
              <w:rPr>
                <w:sz w:val="24"/>
                <w:szCs w:val="24"/>
              </w:rPr>
            </w:pPr>
          </w:p>
          <w:p w:rsidR="008E432A" w:rsidRPr="005F2E50" w:rsidRDefault="008E432A" w:rsidP="005F2E50">
            <w:pPr>
              <w:pStyle w:val="3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2890" w:type="dxa"/>
          </w:tcPr>
          <w:p w:rsidR="005C53D9" w:rsidRPr="005F2E50" w:rsidRDefault="00B7086D" w:rsidP="005F2E50">
            <w:pPr>
              <w:pStyle w:val="a3"/>
              <w:jc w:val="center"/>
              <w:rPr>
                <w:sz w:val="24"/>
                <w:szCs w:val="24"/>
              </w:rPr>
            </w:pPr>
            <w:proofErr w:type="gramStart"/>
            <w:r w:rsidRPr="005F2E50">
              <w:rPr>
                <w:sz w:val="24"/>
                <w:szCs w:val="24"/>
              </w:rPr>
              <w:lastRenderedPageBreak/>
              <w:t>Регулятивные</w:t>
            </w:r>
            <w:proofErr w:type="gramEnd"/>
            <w:r w:rsidRPr="005F2E50">
              <w:rPr>
                <w:sz w:val="24"/>
                <w:szCs w:val="24"/>
              </w:rPr>
              <w:t xml:space="preserve"> УУД: </w:t>
            </w:r>
            <w:r w:rsidR="00166B01" w:rsidRPr="005F2E50">
              <w:rPr>
                <w:sz w:val="24"/>
                <w:szCs w:val="24"/>
              </w:rPr>
              <w:t>умение определить уровень своих знаний,</w:t>
            </w:r>
            <w:r w:rsidR="005C53D9" w:rsidRPr="005F2E50">
              <w:rPr>
                <w:sz w:val="24"/>
                <w:szCs w:val="24"/>
              </w:rPr>
              <w:t xml:space="preserve"> составлять план и последовательность </w:t>
            </w:r>
            <w:r w:rsidR="005C53D9" w:rsidRPr="005F2E50">
              <w:rPr>
                <w:sz w:val="24"/>
                <w:szCs w:val="24"/>
              </w:rPr>
              <w:lastRenderedPageBreak/>
              <w:t>действий.</w:t>
            </w:r>
          </w:p>
          <w:p w:rsidR="008E432A" w:rsidRPr="005F2E50" w:rsidRDefault="00166B01" w:rsidP="005F2E50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 xml:space="preserve"> </w:t>
            </w:r>
            <w:r w:rsidR="00B7086D" w:rsidRPr="005F2E50">
              <w:rPr>
                <w:sz w:val="24"/>
                <w:szCs w:val="24"/>
              </w:rPr>
              <w:t>Познавательные УУД: умение осознано применять полученные знания.</w:t>
            </w:r>
          </w:p>
        </w:tc>
      </w:tr>
      <w:tr w:rsidR="00293046" w:rsidRPr="005F2E50" w:rsidTr="00AB558D">
        <w:tc>
          <w:tcPr>
            <w:tcW w:w="2825" w:type="dxa"/>
          </w:tcPr>
          <w:p w:rsidR="00471146" w:rsidRPr="005F2E50" w:rsidRDefault="00471146" w:rsidP="005F2E50">
            <w:pPr>
              <w:jc w:val="both"/>
              <w:rPr>
                <w:sz w:val="24"/>
                <w:szCs w:val="24"/>
              </w:rPr>
            </w:pPr>
          </w:p>
          <w:p w:rsidR="00293046" w:rsidRPr="005F2E50" w:rsidRDefault="00293046" w:rsidP="005F2E50">
            <w:pPr>
              <w:jc w:val="both"/>
              <w:rPr>
                <w:sz w:val="24"/>
                <w:szCs w:val="24"/>
              </w:rPr>
            </w:pPr>
            <w:proofErr w:type="spellStart"/>
            <w:r w:rsidRPr="005F2E50">
              <w:rPr>
                <w:sz w:val="24"/>
                <w:szCs w:val="24"/>
              </w:rPr>
              <w:t>Физминутка</w:t>
            </w:r>
            <w:proofErr w:type="spellEnd"/>
          </w:p>
          <w:p w:rsidR="00471146" w:rsidRPr="005F2E50" w:rsidRDefault="00471146" w:rsidP="005F2E5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71" w:type="dxa"/>
          </w:tcPr>
          <w:p w:rsidR="00471146" w:rsidRPr="005F2E50" w:rsidRDefault="00471146" w:rsidP="005F2E50">
            <w:pPr>
              <w:jc w:val="both"/>
              <w:rPr>
                <w:i/>
                <w:sz w:val="24"/>
                <w:szCs w:val="24"/>
              </w:rPr>
            </w:pPr>
          </w:p>
          <w:p w:rsidR="00293046" w:rsidRPr="005F2E50" w:rsidRDefault="00293046" w:rsidP="005F2E5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28" w:type="dxa"/>
          </w:tcPr>
          <w:p w:rsidR="00293046" w:rsidRPr="005F2E50" w:rsidRDefault="00293046" w:rsidP="005F2E5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90" w:type="dxa"/>
          </w:tcPr>
          <w:p w:rsidR="00293046" w:rsidRPr="005F2E50" w:rsidRDefault="00293046" w:rsidP="005F2E50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41578" w:rsidRPr="005F2E50" w:rsidTr="00AB558D">
        <w:tc>
          <w:tcPr>
            <w:tcW w:w="2825" w:type="dxa"/>
          </w:tcPr>
          <w:p w:rsidR="00CB0A59" w:rsidRPr="005F2E50" w:rsidRDefault="00CB0A59" w:rsidP="005F2E50">
            <w:pPr>
              <w:jc w:val="both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  <w:lang w:val="en-US"/>
              </w:rPr>
              <w:t>VIII</w:t>
            </w:r>
            <w:r w:rsidRPr="005F2E50">
              <w:rPr>
                <w:sz w:val="24"/>
                <w:szCs w:val="24"/>
              </w:rPr>
              <w:t>. Включение в систему знаний и повторение</w:t>
            </w:r>
            <w:r w:rsidR="00765B36" w:rsidRPr="005F2E50">
              <w:rPr>
                <w:sz w:val="24"/>
                <w:szCs w:val="24"/>
              </w:rPr>
              <w:t xml:space="preserve"> </w:t>
            </w:r>
            <w:proofErr w:type="gramStart"/>
            <w:r w:rsidR="00765B36" w:rsidRPr="005F2E50">
              <w:rPr>
                <w:sz w:val="24"/>
                <w:szCs w:val="24"/>
              </w:rPr>
              <w:t xml:space="preserve">изученного </w:t>
            </w:r>
            <w:r w:rsidRPr="005F2E50">
              <w:rPr>
                <w:sz w:val="24"/>
                <w:szCs w:val="24"/>
              </w:rPr>
              <w:t xml:space="preserve"> (</w:t>
            </w:r>
            <w:proofErr w:type="gramEnd"/>
            <w:r w:rsidRPr="005F2E50">
              <w:rPr>
                <w:sz w:val="24"/>
                <w:szCs w:val="24"/>
              </w:rPr>
              <w:t xml:space="preserve">предложить из набора  заданий выбрать те, которые содержат новый алгоритм или </w:t>
            </w:r>
            <w:r w:rsidRPr="005F2E50">
              <w:rPr>
                <w:sz w:val="24"/>
                <w:szCs w:val="24"/>
              </w:rPr>
              <w:lastRenderedPageBreak/>
              <w:t>новые понятия).</w:t>
            </w:r>
          </w:p>
          <w:p w:rsidR="008E432A" w:rsidRPr="005F2E50" w:rsidRDefault="008E432A" w:rsidP="005F2E50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871" w:type="dxa"/>
          </w:tcPr>
          <w:p w:rsidR="000967F1" w:rsidRPr="005F2E50" w:rsidRDefault="000967F1" w:rsidP="005F2E50">
            <w:pPr>
              <w:pStyle w:val="a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F2E50">
              <w:rPr>
                <w:color w:val="000000"/>
                <w:sz w:val="24"/>
                <w:szCs w:val="24"/>
              </w:rPr>
              <w:lastRenderedPageBreak/>
              <w:t>Стр</w:t>
            </w:r>
            <w:proofErr w:type="spellEnd"/>
            <w:proofErr w:type="gramEnd"/>
            <w:r w:rsidRPr="005F2E50">
              <w:rPr>
                <w:color w:val="000000"/>
                <w:sz w:val="24"/>
                <w:szCs w:val="24"/>
              </w:rPr>
              <w:t xml:space="preserve"> 49 № 5 </w:t>
            </w:r>
          </w:p>
          <w:p w:rsidR="000967F1" w:rsidRPr="005F2E50" w:rsidRDefault="000967F1" w:rsidP="005F2E50">
            <w:pPr>
              <w:pStyle w:val="a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5F2E50">
              <w:rPr>
                <w:color w:val="000000"/>
                <w:sz w:val="24"/>
                <w:szCs w:val="24"/>
              </w:rPr>
              <w:t>- Как вы думаете № 5 и № 6</w:t>
            </w:r>
          </w:p>
          <w:p w:rsidR="000967F1" w:rsidRPr="005F2E50" w:rsidRDefault="000967F1" w:rsidP="005F2E50">
            <w:pPr>
              <w:pStyle w:val="a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gramStart"/>
            <w:r w:rsidRPr="005F2E50">
              <w:rPr>
                <w:color w:val="000000"/>
                <w:sz w:val="24"/>
                <w:szCs w:val="24"/>
              </w:rPr>
              <w:t>Связаны</w:t>
            </w:r>
            <w:proofErr w:type="gramEnd"/>
            <w:r w:rsidRPr="005F2E50">
              <w:rPr>
                <w:color w:val="000000"/>
                <w:sz w:val="24"/>
                <w:szCs w:val="24"/>
              </w:rPr>
              <w:t xml:space="preserve"> между собой.</w:t>
            </w:r>
          </w:p>
          <w:p w:rsidR="000967F1" w:rsidRPr="005F2E50" w:rsidRDefault="000967F1" w:rsidP="005F2E50">
            <w:pPr>
              <w:pStyle w:val="a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5F2E50">
              <w:rPr>
                <w:color w:val="000000"/>
                <w:sz w:val="24"/>
                <w:szCs w:val="24"/>
              </w:rPr>
              <w:t xml:space="preserve">Если да, то почему, если нет, то почему </w:t>
            </w:r>
          </w:p>
          <w:p w:rsidR="000967F1" w:rsidRPr="005F2E50" w:rsidRDefault="000967F1" w:rsidP="005F2E50">
            <w:pPr>
              <w:pStyle w:val="a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  <w:p w:rsidR="000967F1" w:rsidRPr="005F2E50" w:rsidRDefault="000967F1" w:rsidP="005F2E50">
            <w:pPr>
              <w:pStyle w:val="a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5F2E50">
              <w:rPr>
                <w:color w:val="000000"/>
                <w:sz w:val="24"/>
                <w:szCs w:val="24"/>
              </w:rPr>
              <w:t xml:space="preserve">Решаем № 6 </w:t>
            </w:r>
          </w:p>
          <w:p w:rsidR="00FC6601" w:rsidRPr="005F2E50" w:rsidRDefault="00FC6601" w:rsidP="005F2E50">
            <w:pPr>
              <w:pStyle w:val="a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5F2E50">
              <w:rPr>
                <w:color w:val="000000"/>
                <w:sz w:val="24"/>
                <w:szCs w:val="24"/>
              </w:rPr>
              <w:t xml:space="preserve">- к какому этапу нашего плана можем отнести </w:t>
            </w:r>
            <w:r w:rsidRPr="005F2E50">
              <w:rPr>
                <w:color w:val="000000"/>
                <w:sz w:val="24"/>
                <w:szCs w:val="24"/>
              </w:rPr>
              <w:lastRenderedPageBreak/>
              <w:t>работу над данным упражнением?</w:t>
            </w:r>
          </w:p>
          <w:p w:rsidR="00FC6601" w:rsidRPr="005F2E50" w:rsidRDefault="00FC6601" w:rsidP="005F2E50">
            <w:pPr>
              <w:pStyle w:val="a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5F2E50">
              <w:rPr>
                <w:color w:val="000000"/>
                <w:sz w:val="24"/>
                <w:szCs w:val="24"/>
              </w:rPr>
              <w:t>Почему?</w:t>
            </w:r>
          </w:p>
          <w:p w:rsidR="000967F1" w:rsidRPr="005F2E50" w:rsidRDefault="00FC6601" w:rsidP="005F2E50">
            <w:pPr>
              <w:pStyle w:val="a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5F2E50">
              <w:rPr>
                <w:color w:val="000000"/>
                <w:sz w:val="24"/>
                <w:szCs w:val="24"/>
              </w:rPr>
              <w:t xml:space="preserve">Два </w:t>
            </w:r>
            <w:r w:rsidR="000967F1" w:rsidRPr="005F2E50">
              <w:rPr>
                <w:color w:val="000000"/>
                <w:sz w:val="24"/>
                <w:szCs w:val="24"/>
              </w:rPr>
              <w:t xml:space="preserve"> пример</w:t>
            </w:r>
            <w:r w:rsidRPr="005F2E50">
              <w:rPr>
                <w:color w:val="000000"/>
                <w:sz w:val="24"/>
                <w:szCs w:val="24"/>
              </w:rPr>
              <w:t>а</w:t>
            </w:r>
            <w:r w:rsidR="000967F1" w:rsidRPr="005F2E50">
              <w:rPr>
                <w:color w:val="000000"/>
                <w:sz w:val="24"/>
                <w:szCs w:val="24"/>
              </w:rPr>
              <w:t xml:space="preserve"> на доске с объяснением второй самостоятельно </w:t>
            </w:r>
          </w:p>
          <w:p w:rsidR="000967F1" w:rsidRPr="005F2E50" w:rsidRDefault="000967F1" w:rsidP="005F2E50">
            <w:pPr>
              <w:pStyle w:val="a3"/>
              <w:spacing w:before="0" w:beforeAutospacing="0" w:after="0" w:afterAutospacing="0"/>
              <w:rPr>
                <w:b/>
                <w:color w:val="000000"/>
                <w:sz w:val="24"/>
                <w:szCs w:val="24"/>
              </w:rPr>
            </w:pPr>
            <w:r w:rsidRPr="005F2E50">
              <w:rPr>
                <w:b/>
                <w:color w:val="000000"/>
                <w:sz w:val="24"/>
                <w:szCs w:val="24"/>
              </w:rPr>
              <w:t>самопроверка</w:t>
            </w:r>
          </w:p>
          <w:p w:rsidR="00CB0A59" w:rsidRPr="005F2E50" w:rsidRDefault="00CB0A59" w:rsidP="005F2E50">
            <w:pPr>
              <w:pStyle w:val="a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5F2E50">
              <w:rPr>
                <w:color w:val="000000"/>
                <w:sz w:val="24"/>
                <w:szCs w:val="24"/>
              </w:rPr>
              <w:t xml:space="preserve"> </w:t>
            </w:r>
          </w:p>
          <w:p w:rsidR="003E5F8D" w:rsidRPr="005F2E50" w:rsidRDefault="003E5F8D" w:rsidP="005F2E50">
            <w:pPr>
              <w:pStyle w:val="a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5F2E50">
              <w:rPr>
                <w:color w:val="000000"/>
                <w:sz w:val="24"/>
                <w:szCs w:val="24"/>
              </w:rPr>
              <w:t>- Пригодились ли новые знания?</w:t>
            </w:r>
          </w:p>
          <w:p w:rsidR="00471146" w:rsidRPr="005F2E50" w:rsidRDefault="00471146" w:rsidP="005F2E50">
            <w:pPr>
              <w:pStyle w:val="a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  <w:p w:rsidR="00471146" w:rsidRPr="005F2E50" w:rsidRDefault="00471146" w:rsidP="005F2E50">
            <w:pPr>
              <w:pStyle w:val="a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  <w:p w:rsidR="00471146" w:rsidRPr="005F2E50" w:rsidRDefault="00471146" w:rsidP="005F2E50">
            <w:pPr>
              <w:pStyle w:val="a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5F2E50">
              <w:rPr>
                <w:color w:val="000000"/>
                <w:sz w:val="24"/>
                <w:szCs w:val="24"/>
              </w:rPr>
              <w:t>Решаем № 7 самостоятельно.</w:t>
            </w:r>
          </w:p>
          <w:p w:rsidR="00471146" w:rsidRPr="005F2E50" w:rsidRDefault="00471146" w:rsidP="005F2E50">
            <w:pPr>
              <w:pStyle w:val="a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5F2E50">
              <w:rPr>
                <w:color w:val="000000"/>
                <w:sz w:val="24"/>
                <w:szCs w:val="24"/>
              </w:rPr>
              <w:t>Прочитали</w:t>
            </w:r>
            <w:r w:rsidR="00FC6601" w:rsidRPr="005F2E50">
              <w:rPr>
                <w:color w:val="000000"/>
                <w:sz w:val="24"/>
                <w:szCs w:val="24"/>
              </w:rPr>
              <w:t xml:space="preserve"> текст задачи. Работа над текстом задачи. Составление краткой записи.</w:t>
            </w:r>
          </w:p>
          <w:p w:rsidR="00FC6601" w:rsidRPr="005F2E50" w:rsidRDefault="00FC6601" w:rsidP="005F2E50">
            <w:pPr>
              <w:pStyle w:val="a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5F2E50">
              <w:rPr>
                <w:color w:val="000000"/>
                <w:sz w:val="24"/>
                <w:szCs w:val="24"/>
              </w:rPr>
              <w:t>Решение данной задачи можем отнести к последнему этапу нашего плана? Почему?</w:t>
            </w:r>
          </w:p>
          <w:p w:rsidR="00471146" w:rsidRPr="005F2E50" w:rsidRDefault="00471146" w:rsidP="005F2E50">
            <w:pPr>
              <w:pStyle w:val="a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  <w:p w:rsidR="00A85BF6" w:rsidRPr="005F2E50" w:rsidRDefault="00A85BF6" w:rsidP="005F2E50">
            <w:pPr>
              <w:pStyle w:val="3"/>
              <w:ind w:left="0"/>
              <w:jc w:val="left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 xml:space="preserve">- Молодцы! </w:t>
            </w:r>
            <w:r w:rsidR="00FC6601" w:rsidRPr="005F2E50">
              <w:rPr>
                <w:sz w:val="24"/>
                <w:szCs w:val="24"/>
              </w:rPr>
              <w:t>Оцените свою работу, показав смайлик.</w:t>
            </w:r>
          </w:p>
          <w:p w:rsidR="00471146" w:rsidRPr="005F2E50" w:rsidRDefault="00471146" w:rsidP="005F2E50">
            <w:pPr>
              <w:pStyle w:val="3"/>
              <w:ind w:left="0"/>
              <w:jc w:val="left"/>
              <w:rPr>
                <w:sz w:val="24"/>
                <w:szCs w:val="24"/>
              </w:rPr>
            </w:pPr>
          </w:p>
          <w:p w:rsidR="00A85BF6" w:rsidRPr="005F2E50" w:rsidRDefault="00A85BF6" w:rsidP="005F2E50">
            <w:pPr>
              <w:pStyle w:val="3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4028" w:type="dxa"/>
          </w:tcPr>
          <w:p w:rsidR="004C02D8" w:rsidRPr="005F2E50" w:rsidRDefault="004C02D8" w:rsidP="005F2E50">
            <w:pPr>
              <w:pStyle w:val="a3"/>
              <w:spacing w:before="0" w:beforeAutospacing="0" w:after="0" w:afterAutospacing="0"/>
              <w:rPr>
                <w:b/>
                <w:color w:val="000000"/>
                <w:sz w:val="24"/>
                <w:szCs w:val="24"/>
              </w:rPr>
            </w:pPr>
          </w:p>
          <w:p w:rsidR="000967F1" w:rsidRPr="00D50E1F" w:rsidRDefault="000967F1" w:rsidP="005F2E50">
            <w:pPr>
              <w:pStyle w:val="a3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5F2E50">
              <w:rPr>
                <w:b/>
                <w:color w:val="000000"/>
                <w:sz w:val="24"/>
                <w:szCs w:val="24"/>
              </w:rPr>
              <w:t xml:space="preserve">- </w:t>
            </w:r>
            <w:r w:rsidRPr="00D50E1F">
              <w:rPr>
                <w:color w:val="000000"/>
                <w:sz w:val="24"/>
                <w:szCs w:val="24"/>
              </w:rPr>
              <w:t>да, связаны т</w:t>
            </w:r>
            <w:proofErr w:type="gramStart"/>
            <w:r w:rsidRPr="00D50E1F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D50E1F">
              <w:rPr>
                <w:color w:val="000000"/>
                <w:sz w:val="24"/>
                <w:szCs w:val="24"/>
              </w:rPr>
              <w:t xml:space="preserve"> в № 5 дается состав числа 1000</w:t>
            </w:r>
          </w:p>
          <w:p w:rsidR="000967F1" w:rsidRPr="005F2E50" w:rsidRDefault="000967F1" w:rsidP="005F2E50">
            <w:pPr>
              <w:pStyle w:val="a3"/>
              <w:spacing w:before="0" w:beforeAutospacing="0" w:after="0" w:afterAutospacing="0"/>
              <w:rPr>
                <w:b/>
                <w:color w:val="000000"/>
                <w:sz w:val="24"/>
                <w:szCs w:val="24"/>
              </w:rPr>
            </w:pPr>
          </w:p>
          <w:p w:rsidR="000967F1" w:rsidRPr="005F2E50" w:rsidRDefault="00FC6601" w:rsidP="005F2E50">
            <w:pPr>
              <w:pStyle w:val="a3"/>
              <w:spacing w:before="0" w:beforeAutospacing="0" w:after="0" w:afterAutospacing="0"/>
              <w:rPr>
                <w:b/>
                <w:color w:val="000000"/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 xml:space="preserve">Решают примеры на вычитание многозначных чисел, содержащих нули, с </w:t>
            </w:r>
            <w:r w:rsidRPr="005F2E50">
              <w:rPr>
                <w:sz w:val="24"/>
                <w:szCs w:val="24"/>
              </w:rPr>
              <w:lastRenderedPageBreak/>
              <w:t>проговариванием вслух</w:t>
            </w:r>
            <w:proofErr w:type="gramStart"/>
            <w:r w:rsidRPr="005F2E50">
              <w:rPr>
                <w:sz w:val="24"/>
                <w:szCs w:val="24"/>
              </w:rPr>
              <w:t xml:space="preserve"> Р</w:t>
            </w:r>
            <w:proofErr w:type="gramEnd"/>
            <w:r w:rsidRPr="005F2E50">
              <w:rPr>
                <w:sz w:val="24"/>
                <w:szCs w:val="24"/>
              </w:rPr>
              <w:t xml:space="preserve">ешают самостоятельно пример на вычитание многозначных чисел, содержащих нули. Проверяют ответы </w:t>
            </w:r>
          </w:p>
          <w:p w:rsidR="000967F1" w:rsidRPr="005F2E50" w:rsidRDefault="000967F1" w:rsidP="005F2E50">
            <w:pPr>
              <w:pStyle w:val="a3"/>
              <w:spacing w:before="0" w:beforeAutospacing="0" w:after="0" w:afterAutospacing="0"/>
              <w:rPr>
                <w:b/>
                <w:color w:val="000000"/>
                <w:sz w:val="24"/>
                <w:szCs w:val="24"/>
              </w:rPr>
            </w:pPr>
          </w:p>
          <w:p w:rsidR="000967F1" w:rsidRPr="005F2E50" w:rsidRDefault="000967F1" w:rsidP="005F2E50">
            <w:pPr>
              <w:pStyle w:val="a3"/>
              <w:spacing w:before="0" w:beforeAutospacing="0" w:after="0" w:afterAutospacing="0"/>
              <w:rPr>
                <w:b/>
                <w:color w:val="000000"/>
                <w:sz w:val="24"/>
                <w:szCs w:val="24"/>
              </w:rPr>
            </w:pPr>
          </w:p>
          <w:p w:rsidR="000967F1" w:rsidRPr="005F2E50" w:rsidRDefault="000967F1" w:rsidP="005F2E50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0967F1" w:rsidRPr="005F2E50" w:rsidRDefault="000967F1" w:rsidP="005F2E50">
            <w:pPr>
              <w:pStyle w:val="a3"/>
              <w:spacing w:before="0" w:beforeAutospacing="0" w:after="0" w:afterAutospacing="0"/>
              <w:rPr>
                <w:b/>
                <w:color w:val="000000"/>
                <w:sz w:val="24"/>
                <w:szCs w:val="24"/>
              </w:rPr>
            </w:pPr>
          </w:p>
          <w:p w:rsidR="000967F1" w:rsidRPr="005F2E50" w:rsidRDefault="000967F1" w:rsidP="005F2E50">
            <w:pPr>
              <w:pStyle w:val="a3"/>
              <w:spacing w:before="0" w:beforeAutospacing="0" w:after="0" w:afterAutospacing="0"/>
              <w:rPr>
                <w:b/>
                <w:color w:val="000000"/>
                <w:sz w:val="24"/>
                <w:szCs w:val="24"/>
              </w:rPr>
            </w:pPr>
          </w:p>
          <w:p w:rsidR="00FC6601" w:rsidRPr="005F2E50" w:rsidRDefault="00FC6601" w:rsidP="005F2E50">
            <w:pPr>
              <w:pStyle w:val="3"/>
              <w:ind w:left="0"/>
              <w:jc w:val="left"/>
              <w:rPr>
                <w:b/>
                <w:sz w:val="24"/>
                <w:szCs w:val="24"/>
              </w:rPr>
            </w:pPr>
          </w:p>
          <w:p w:rsidR="00FC6601" w:rsidRPr="005F2E50" w:rsidRDefault="00FC6601" w:rsidP="005F2E50">
            <w:pPr>
              <w:pStyle w:val="3"/>
              <w:ind w:left="0"/>
              <w:jc w:val="left"/>
              <w:rPr>
                <w:b/>
                <w:sz w:val="24"/>
                <w:szCs w:val="24"/>
              </w:rPr>
            </w:pPr>
          </w:p>
          <w:p w:rsidR="00A85BF6" w:rsidRPr="005F2E50" w:rsidRDefault="003E5F8D" w:rsidP="005F2E50">
            <w:pPr>
              <w:pStyle w:val="3"/>
              <w:ind w:left="0"/>
              <w:jc w:val="left"/>
              <w:rPr>
                <w:b/>
                <w:sz w:val="24"/>
                <w:szCs w:val="24"/>
              </w:rPr>
            </w:pPr>
            <w:r w:rsidRPr="005F2E50">
              <w:rPr>
                <w:b/>
                <w:sz w:val="24"/>
                <w:szCs w:val="24"/>
              </w:rPr>
              <w:t>- Да</w:t>
            </w:r>
          </w:p>
          <w:p w:rsidR="003E5F8D" w:rsidRPr="005F2E50" w:rsidRDefault="003E5F8D" w:rsidP="005F2E50">
            <w:pPr>
              <w:pStyle w:val="3"/>
              <w:ind w:left="0"/>
              <w:jc w:val="left"/>
              <w:rPr>
                <w:b/>
                <w:sz w:val="24"/>
                <w:szCs w:val="24"/>
              </w:rPr>
            </w:pPr>
          </w:p>
          <w:p w:rsidR="00A85BF6" w:rsidRPr="005F2E50" w:rsidRDefault="00A85BF6" w:rsidP="005F2E50">
            <w:pPr>
              <w:pStyle w:val="3"/>
              <w:ind w:left="0"/>
              <w:jc w:val="left"/>
              <w:rPr>
                <w:b/>
                <w:sz w:val="24"/>
                <w:szCs w:val="24"/>
              </w:rPr>
            </w:pPr>
          </w:p>
          <w:p w:rsidR="00915C9E" w:rsidRPr="005F2E50" w:rsidRDefault="00151EFF" w:rsidP="005F2E50">
            <w:pPr>
              <w:pStyle w:val="a3"/>
              <w:spacing w:before="0" w:beforeAutospacing="0" w:after="0" w:afterAutospacing="0"/>
              <w:rPr>
                <w:b/>
                <w:color w:val="000000"/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>Решают задачу на нахождение части с предварительным разбором, совместным заполнением краткой записи. Самостоятельно решают в тетрадях. Проверяют по образцу. Оценивают результат решения задачи при помощи сигнальных карточек</w:t>
            </w:r>
          </w:p>
          <w:p w:rsidR="00A85BF6" w:rsidRPr="005F2E50" w:rsidRDefault="00A85BF6" w:rsidP="005F2E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90" w:type="dxa"/>
          </w:tcPr>
          <w:p w:rsidR="008E432A" w:rsidRPr="005F2E50" w:rsidRDefault="00762D5E" w:rsidP="005F2E50">
            <w:pPr>
              <w:pStyle w:val="a3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lastRenderedPageBreak/>
              <w:t>Регулятивные УУД:</w:t>
            </w:r>
            <w:r w:rsidR="00765B36" w:rsidRPr="005F2E50">
              <w:rPr>
                <w:sz w:val="24"/>
                <w:szCs w:val="24"/>
              </w:rPr>
              <w:t xml:space="preserve"> </w:t>
            </w:r>
            <w:r w:rsidRPr="005F2E50">
              <w:rPr>
                <w:sz w:val="24"/>
                <w:szCs w:val="24"/>
              </w:rPr>
              <w:t xml:space="preserve">составлять план и последовательность действий </w:t>
            </w:r>
            <w:r w:rsidRPr="005F2E50">
              <w:rPr>
                <w:sz w:val="24"/>
                <w:szCs w:val="24"/>
              </w:rPr>
              <w:sym w:font="Symbol" w:char="F02D"/>
            </w:r>
            <w:r w:rsidRPr="005F2E50">
              <w:rPr>
                <w:sz w:val="24"/>
                <w:szCs w:val="24"/>
              </w:rPr>
              <w:t xml:space="preserve"> уметь оценивать правильность выполнения действий; </w:t>
            </w:r>
          </w:p>
          <w:p w:rsidR="00762D5E" w:rsidRPr="005F2E50" w:rsidRDefault="00762D5E" w:rsidP="005F2E50">
            <w:pPr>
              <w:pStyle w:val="a3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lastRenderedPageBreak/>
              <w:t>Познавательные УУД: находить, анализировать и выбирать рациональные пути решения проблемы</w:t>
            </w:r>
            <w:proofErr w:type="gramStart"/>
            <w:r w:rsidRPr="005F2E50">
              <w:rPr>
                <w:sz w:val="24"/>
                <w:szCs w:val="24"/>
              </w:rPr>
              <w:t>.</w:t>
            </w:r>
            <w:proofErr w:type="gramEnd"/>
            <w:r w:rsidRPr="005F2E50">
              <w:rPr>
                <w:sz w:val="24"/>
                <w:szCs w:val="24"/>
              </w:rPr>
              <w:t xml:space="preserve"> </w:t>
            </w:r>
            <w:r w:rsidRPr="005F2E50">
              <w:rPr>
                <w:sz w:val="24"/>
                <w:szCs w:val="24"/>
              </w:rPr>
              <w:sym w:font="Symbol" w:char="F02D"/>
            </w:r>
            <w:r w:rsidRPr="005F2E50">
              <w:rPr>
                <w:sz w:val="24"/>
                <w:szCs w:val="24"/>
              </w:rPr>
              <w:t xml:space="preserve"> </w:t>
            </w:r>
            <w:proofErr w:type="gramStart"/>
            <w:r w:rsidRPr="005F2E50">
              <w:rPr>
                <w:sz w:val="24"/>
                <w:szCs w:val="24"/>
              </w:rPr>
              <w:t>у</w:t>
            </w:r>
            <w:proofErr w:type="gramEnd"/>
            <w:r w:rsidRPr="005F2E50">
              <w:rPr>
                <w:sz w:val="24"/>
                <w:szCs w:val="24"/>
              </w:rPr>
              <w:t>меть перерабатывать полученную информацию: находить ответы на вопросы, используя учебник;</w:t>
            </w:r>
          </w:p>
          <w:p w:rsidR="00762D5E" w:rsidRPr="005F2E50" w:rsidRDefault="00762D5E" w:rsidP="005F2E50">
            <w:pPr>
              <w:pStyle w:val="a3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>Коммуникативные УУД: участвовать в коллективном обсуждении проблемы, вести диалог, аргументировано отвечать; оформлять свои мысли в устной и письменной форме;</w:t>
            </w:r>
          </w:p>
          <w:p w:rsidR="00762D5E" w:rsidRPr="005F2E50" w:rsidRDefault="00762D5E" w:rsidP="005F2E50">
            <w:pPr>
              <w:pStyle w:val="a3"/>
              <w:rPr>
                <w:sz w:val="24"/>
                <w:szCs w:val="24"/>
              </w:rPr>
            </w:pPr>
          </w:p>
        </w:tc>
      </w:tr>
      <w:tr w:rsidR="00CB0A59" w:rsidRPr="005F2E50" w:rsidTr="00AB558D">
        <w:tc>
          <w:tcPr>
            <w:tcW w:w="2825" w:type="dxa"/>
          </w:tcPr>
          <w:p w:rsidR="00915C9E" w:rsidRPr="005F2E50" w:rsidRDefault="00915C9E" w:rsidP="005F2E50">
            <w:pPr>
              <w:jc w:val="both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  <w:lang w:val="en-US"/>
              </w:rPr>
              <w:lastRenderedPageBreak/>
              <w:t>IX</w:t>
            </w:r>
            <w:r w:rsidRPr="005F2E50">
              <w:rPr>
                <w:sz w:val="24"/>
                <w:szCs w:val="24"/>
              </w:rPr>
              <w:t>. Рефлексия учебной деятельности (итог урока).</w:t>
            </w:r>
          </w:p>
          <w:p w:rsidR="00915C9E" w:rsidRPr="005F2E50" w:rsidRDefault="00915C9E" w:rsidP="005F2E50">
            <w:pPr>
              <w:jc w:val="both"/>
              <w:rPr>
                <w:sz w:val="24"/>
                <w:szCs w:val="24"/>
              </w:rPr>
            </w:pPr>
            <w:r w:rsidRPr="005F2E50">
              <w:rPr>
                <w:b/>
                <w:sz w:val="24"/>
                <w:szCs w:val="24"/>
                <w:u w:val="single"/>
              </w:rPr>
              <w:t xml:space="preserve">Цель: </w:t>
            </w:r>
            <w:r w:rsidRPr="005F2E50">
              <w:rPr>
                <w:sz w:val="24"/>
                <w:szCs w:val="24"/>
              </w:rPr>
              <w:t>Осознание учащимися учебной деятельности, самооценка результатов деятельности своей и всего класса.</w:t>
            </w:r>
          </w:p>
          <w:p w:rsidR="00CB0A59" w:rsidRPr="005F2E50" w:rsidRDefault="00CB0A59" w:rsidP="005F2E50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871" w:type="dxa"/>
          </w:tcPr>
          <w:p w:rsidR="00E321FF" w:rsidRPr="005F2E50" w:rsidRDefault="00E321FF" w:rsidP="00697214">
            <w:pPr>
              <w:rPr>
                <w:i/>
                <w:sz w:val="24"/>
                <w:szCs w:val="24"/>
              </w:rPr>
            </w:pPr>
          </w:p>
          <w:p w:rsidR="004C02D8" w:rsidRPr="005F2E50" w:rsidRDefault="004C02D8" w:rsidP="005F2E50">
            <w:pPr>
              <w:jc w:val="center"/>
              <w:rPr>
                <w:i/>
                <w:sz w:val="24"/>
                <w:szCs w:val="24"/>
              </w:rPr>
            </w:pPr>
            <w:r w:rsidRPr="005F2E50">
              <w:rPr>
                <w:b/>
                <w:bCs/>
                <w:i/>
                <w:iCs/>
                <w:sz w:val="24"/>
                <w:szCs w:val="24"/>
              </w:rPr>
              <w:t>Завершается урок,</w:t>
            </w:r>
          </w:p>
          <w:p w:rsidR="004C02D8" w:rsidRPr="005F2E50" w:rsidRDefault="004C02D8" w:rsidP="005F2E50">
            <w:pPr>
              <w:jc w:val="center"/>
              <w:rPr>
                <w:i/>
                <w:sz w:val="24"/>
                <w:szCs w:val="24"/>
              </w:rPr>
            </w:pPr>
            <w:r w:rsidRPr="005F2E50">
              <w:rPr>
                <w:b/>
                <w:bCs/>
                <w:i/>
                <w:iCs/>
                <w:sz w:val="24"/>
                <w:szCs w:val="24"/>
              </w:rPr>
              <w:t xml:space="preserve"> Он пошёл ребятам впрок?</w:t>
            </w:r>
          </w:p>
          <w:p w:rsidR="004C02D8" w:rsidRPr="005F2E50" w:rsidRDefault="004C02D8" w:rsidP="005F2E50">
            <w:pPr>
              <w:jc w:val="center"/>
              <w:rPr>
                <w:i/>
                <w:sz w:val="24"/>
                <w:szCs w:val="24"/>
              </w:rPr>
            </w:pPr>
            <w:r w:rsidRPr="005F2E50">
              <w:rPr>
                <w:b/>
                <w:bCs/>
                <w:i/>
                <w:iCs/>
                <w:sz w:val="24"/>
                <w:szCs w:val="24"/>
              </w:rPr>
              <w:t>Постарались всё понять?</w:t>
            </w:r>
          </w:p>
          <w:p w:rsidR="004C02D8" w:rsidRPr="005F2E50" w:rsidRDefault="004C02D8" w:rsidP="005F2E50">
            <w:pPr>
              <w:jc w:val="center"/>
              <w:rPr>
                <w:i/>
                <w:sz w:val="24"/>
                <w:szCs w:val="24"/>
              </w:rPr>
            </w:pPr>
            <w:r w:rsidRPr="005F2E50">
              <w:rPr>
                <w:b/>
                <w:bCs/>
                <w:i/>
                <w:iCs/>
                <w:sz w:val="24"/>
                <w:szCs w:val="24"/>
              </w:rPr>
              <w:t>Учились тайны открывать?</w:t>
            </w:r>
          </w:p>
          <w:p w:rsidR="004C02D8" w:rsidRPr="005F2E50" w:rsidRDefault="004C02D8" w:rsidP="005F2E50">
            <w:pPr>
              <w:jc w:val="center"/>
              <w:rPr>
                <w:i/>
                <w:sz w:val="24"/>
                <w:szCs w:val="24"/>
              </w:rPr>
            </w:pPr>
            <w:r w:rsidRPr="005F2E50">
              <w:rPr>
                <w:b/>
                <w:bCs/>
                <w:i/>
                <w:iCs/>
                <w:sz w:val="24"/>
                <w:szCs w:val="24"/>
              </w:rPr>
              <w:t>Ответы полные давали?</w:t>
            </w:r>
          </w:p>
          <w:p w:rsidR="004C02D8" w:rsidRPr="005F2E50" w:rsidRDefault="004C02D8" w:rsidP="005F2E50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F2E50">
              <w:rPr>
                <w:b/>
                <w:bCs/>
                <w:i/>
                <w:iCs/>
                <w:sz w:val="24"/>
                <w:szCs w:val="24"/>
              </w:rPr>
              <w:t>На уроке не зевали?</w:t>
            </w:r>
          </w:p>
          <w:p w:rsidR="004C02D8" w:rsidRPr="005F2E50" w:rsidRDefault="004C02D8" w:rsidP="005F2E50">
            <w:pPr>
              <w:rPr>
                <w:i/>
                <w:sz w:val="24"/>
                <w:szCs w:val="24"/>
              </w:rPr>
            </w:pPr>
          </w:p>
          <w:p w:rsidR="00E321FF" w:rsidRPr="005F2E50" w:rsidRDefault="00E321FF" w:rsidP="005F2E50">
            <w:pPr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>- Какую задачу ставили в начале урока?</w:t>
            </w:r>
          </w:p>
          <w:p w:rsidR="004C02D8" w:rsidRPr="005F2E50" w:rsidRDefault="004C02D8" w:rsidP="005F2E50">
            <w:pPr>
              <w:rPr>
                <w:sz w:val="24"/>
                <w:szCs w:val="24"/>
              </w:rPr>
            </w:pPr>
          </w:p>
          <w:p w:rsidR="004C02D8" w:rsidRPr="005F2E50" w:rsidRDefault="004C02D8" w:rsidP="005F2E50">
            <w:pPr>
              <w:rPr>
                <w:sz w:val="24"/>
                <w:szCs w:val="24"/>
              </w:rPr>
            </w:pPr>
          </w:p>
          <w:p w:rsidR="00E321FF" w:rsidRDefault="00E321FF" w:rsidP="005F2E50">
            <w:pPr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>- Удалось ли решить поставленную задачу?</w:t>
            </w:r>
          </w:p>
          <w:p w:rsidR="00697214" w:rsidRPr="005F2E50" w:rsidRDefault="00697214" w:rsidP="005F2E50">
            <w:pPr>
              <w:rPr>
                <w:sz w:val="24"/>
                <w:szCs w:val="24"/>
              </w:rPr>
            </w:pPr>
          </w:p>
          <w:p w:rsidR="00E321FF" w:rsidRPr="005F2E50" w:rsidRDefault="00E321FF" w:rsidP="005F2E50">
            <w:pPr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>- Каким способом?</w:t>
            </w:r>
          </w:p>
          <w:p w:rsidR="007D2A67" w:rsidRPr="005F2E50" w:rsidRDefault="007D2A67" w:rsidP="005F2E50">
            <w:pPr>
              <w:rPr>
                <w:sz w:val="24"/>
                <w:szCs w:val="24"/>
              </w:rPr>
            </w:pPr>
          </w:p>
          <w:p w:rsidR="004C02D8" w:rsidRPr="005F2E50" w:rsidRDefault="003B2A0E" w:rsidP="005F2E50">
            <w:pPr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>- Следовали составленному плану? Как</w:t>
            </w:r>
            <w:r w:rsidR="00535596" w:rsidRPr="005F2E50">
              <w:rPr>
                <w:sz w:val="24"/>
                <w:szCs w:val="24"/>
              </w:rPr>
              <w:t>им образом</w:t>
            </w:r>
            <w:r w:rsidRPr="005F2E50">
              <w:rPr>
                <w:sz w:val="24"/>
                <w:szCs w:val="24"/>
              </w:rPr>
              <w:t>?</w:t>
            </w:r>
          </w:p>
          <w:p w:rsidR="003B2A0E" w:rsidRPr="005F2E50" w:rsidRDefault="003B2A0E" w:rsidP="005F2E50">
            <w:pPr>
              <w:rPr>
                <w:sz w:val="24"/>
                <w:szCs w:val="24"/>
              </w:rPr>
            </w:pPr>
          </w:p>
          <w:p w:rsidR="003B2A0E" w:rsidRDefault="003B2A0E" w:rsidP="005F2E50">
            <w:pPr>
              <w:rPr>
                <w:sz w:val="24"/>
                <w:szCs w:val="24"/>
              </w:rPr>
            </w:pPr>
          </w:p>
          <w:p w:rsidR="00697214" w:rsidRDefault="00697214" w:rsidP="005F2E50">
            <w:pPr>
              <w:rPr>
                <w:sz w:val="24"/>
                <w:szCs w:val="24"/>
              </w:rPr>
            </w:pPr>
          </w:p>
          <w:p w:rsidR="00697214" w:rsidRPr="005F2E50" w:rsidRDefault="00697214" w:rsidP="005F2E50">
            <w:pPr>
              <w:rPr>
                <w:sz w:val="24"/>
                <w:szCs w:val="24"/>
              </w:rPr>
            </w:pPr>
          </w:p>
          <w:p w:rsidR="00E321FF" w:rsidRPr="005F2E50" w:rsidRDefault="00E321FF" w:rsidP="005F2E50">
            <w:pPr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>- Какие получили результаты?</w:t>
            </w:r>
          </w:p>
          <w:p w:rsidR="00283AD2" w:rsidRPr="005F2E50" w:rsidRDefault="00283AD2" w:rsidP="005F2E50">
            <w:pPr>
              <w:rPr>
                <w:sz w:val="24"/>
                <w:szCs w:val="24"/>
              </w:rPr>
            </w:pPr>
          </w:p>
          <w:p w:rsidR="00283AD2" w:rsidRPr="005F2E50" w:rsidRDefault="00283AD2" w:rsidP="005F2E50">
            <w:pPr>
              <w:rPr>
                <w:sz w:val="24"/>
                <w:szCs w:val="24"/>
              </w:rPr>
            </w:pPr>
          </w:p>
          <w:p w:rsidR="00283AD2" w:rsidRPr="005F2E50" w:rsidRDefault="00283AD2" w:rsidP="005F2E50">
            <w:pPr>
              <w:rPr>
                <w:sz w:val="24"/>
                <w:szCs w:val="24"/>
              </w:rPr>
            </w:pPr>
          </w:p>
          <w:p w:rsidR="00283AD2" w:rsidRPr="005F2E50" w:rsidRDefault="00283AD2" w:rsidP="005F2E50">
            <w:pPr>
              <w:rPr>
                <w:sz w:val="24"/>
                <w:szCs w:val="24"/>
              </w:rPr>
            </w:pPr>
          </w:p>
          <w:p w:rsidR="00283AD2" w:rsidRPr="005F2E50" w:rsidRDefault="00283AD2" w:rsidP="005F2E50">
            <w:pPr>
              <w:rPr>
                <w:sz w:val="24"/>
                <w:szCs w:val="24"/>
              </w:rPr>
            </w:pPr>
          </w:p>
          <w:p w:rsidR="00283AD2" w:rsidRPr="005F2E50" w:rsidRDefault="00283AD2" w:rsidP="005F2E50">
            <w:pPr>
              <w:rPr>
                <w:sz w:val="24"/>
                <w:szCs w:val="24"/>
              </w:rPr>
            </w:pPr>
          </w:p>
          <w:p w:rsidR="00535596" w:rsidRPr="005F2E50" w:rsidRDefault="00535596" w:rsidP="005F2E50">
            <w:pPr>
              <w:rPr>
                <w:sz w:val="24"/>
                <w:szCs w:val="24"/>
              </w:rPr>
            </w:pPr>
          </w:p>
          <w:p w:rsidR="00535596" w:rsidRPr="005F2E50" w:rsidRDefault="00535596" w:rsidP="005F2E50">
            <w:pPr>
              <w:rPr>
                <w:sz w:val="24"/>
                <w:szCs w:val="24"/>
              </w:rPr>
            </w:pPr>
          </w:p>
          <w:p w:rsidR="00535596" w:rsidRPr="005F2E50" w:rsidRDefault="00535596" w:rsidP="005F2E50">
            <w:pPr>
              <w:rPr>
                <w:sz w:val="24"/>
                <w:szCs w:val="24"/>
              </w:rPr>
            </w:pPr>
          </w:p>
          <w:p w:rsidR="00E321FF" w:rsidRPr="005F2E50" w:rsidRDefault="00E321FF" w:rsidP="005F2E50">
            <w:pPr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>- Что нужно сделать ещё?</w:t>
            </w:r>
          </w:p>
          <w:p w:rsidR="00471146" w:rsidRDefault="00471146" w:rsidP="005F2E50">
            <w:pPr>
              <w:rPr>
                <w:sz w:val="24"/>
                <w:szCs w:val="24"/>
              </w:rPr>
            </w:pPr>
          </w:p>
          <w:p w:rsidR="00697214" w:rsidRPr="005F2E50" w:rsidRDefault="00697214" w:rsidP="005F2E50">
            <w:pPr>
              <w:rPr>
                <w:sz w:val="24"/>
                <w:szCs w:val="24"/>
              </w:rPr>
            </w:pPr>
          </w:p>
          <w:p w:rsidR="004C02D8" w:rsidRPr="005F2E50" w:rsidRDefault="004C02D8" w:rsidP="005F2E50">
            <w:pPr>
              <w:rPr>
                <w:sz w:val="24"/>
                <w:szCs w:val="24"/>
              </w:rPr>
            </w:pPr>
          </w:p>
          <w:p w:rsidR="00E321FF" w:rsidRPr="005F2E50" w:rsidRDefault="00E321FF" w:rsidP="005F2E50">
            <w:pPr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>- Где можно применить новые знания?</w:t>
            </w:r>
          </w:p>
          <w:p w:rsidR="00471146" w:rsidRPr="005F2E50" w:rsidRDefault="00471146" w:rsidP="005F2E50">
            <w:pPr>
              <w:rPr>
                <w:sz w:val="24"/>
                <w:szCs w:val="24"/>
              </w:rPr>
            </w:pPr>
          </w:p>
          <w:p w:rsidR="00E321FF" w:rsidRPr="005F2E50" w:rsidRDefault="00E321FF" w:rsidP="005F2E50">
            <w:pPr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>- Что на уроке у вас хорошо получилось?</w:t>
            </w:r>
          </w:p>
          <w:p w:rsidR="00283AD2" w:rsidRPr="005F2E50" w:rsidRDefault="00283AD2" w:rsidP="005F2E50">
            <w:pPr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 xml:space="preserve">- Над чем ещё надо </w:t>
            </w:r>
            <w:r w:rsidR="00E321FF" w:rsidRPr="005F2E50">
              <w:rPr>
                <w:sz w:val="24"/>
                <w:szCs w:val="24"/>
              </w:rPr>
              <w:t>поработать?</w:t>
            </w:r>
            <w:r w:rsidRPr="005F2E50">
              <w:rPr>
                <w:sz w:val="24"/>
                <w:szCs w:val="24"/>
              </w:rPr>
              <w:t xml:space="preserve"> </w:t>
            </w:r>
          </w:p>
          <w:p w:rsidR="00283AD2" w:rsidRPr="005F2E50" w:rsidRDefault="00151EFF" w:rsidP="005F2E50">
            <w:pPr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 xml:space="preserve">В листе теста </w:t>
            </w:r>
            <w:r w:rsidR="00283AD2" w:rsidRPr="005F2E50">
              <w:rPr>
                <w:sz w:val="24"/>
                <w:szCs w:val="24"/>
              </w:rPr>
              <w:t xml:space="preserve"> выставите себе оценку за весь урок (критерии те же), вложите в тетрадь. Я проверю, поставлю свою оценку. Если оценки совпадут, то вы научились правильно оценивать себя.</w:t>
            </w:r>
          </w:p>
          <w:p w:rsidR="00283AD2" w:rsidRPr="005F2E50" w:rsidRDefault="00151EFF" w:rsidP="005F2E50">
            <w:pPr>
              <w:rPr>
                <w:i/>
                <w:sz w:val="24"/>
                <w:szCs w:val="24"/>
              </w:rPr>
            </w:pPr>
            <w:r w:rsidRPr="005F2E50">
              <w:rPr>
                <w:i/>
                <w:sz w:val="24"/>
                <w:szCs w:val="24"/>
              </w:rPr>
              <w:t>Оцените свою работу на уроке.</w:t>
            </w:r>
          </w:p>
          <w:p w:rsidR="00B3549F" w:rsidRPr="005F2E50" w:rsidRDefault="00B3549F" w:rsidP="005F2E50">
            <w:pPr>
              <w:pStyle w:val="a3"/>
              <w:spacing w:before="0" w:beforeAutospacing="0" w:after="0" w:afterAutospacing="0"/>
              <w:rPr>
                <w:b/>
                <w:bCs/>
                <w:sz w:val="24"/>
                <w:szCs w:val="24"/>
              </w:rPr>
            </w:pPr>
            <w:r w:rsidRPr="005F2E50">
              <w:rPr>
                <w:noProof/>
              </w:rPr>
              <w:lastRenderedPageBreak/>
              <w:drawing>
                <wp:inline distT="0" distB="0" distL="0" distR="0">
                  <wp:extent cx="389512" cy="389512"/>
                  <wp:effectExtent l="19050" t="0" r="0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527" cy="3895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2E50">
              <w:rPr>
                <w:b/>
                <w:bCs/>
                <w:sz w:val="24"/>
                <w:szCs w:val="24"/>
              </w:rPr>
              <w:t xml:space="preserve"> Я всё понял на уроке и могу объяснить товарищу.</w:t>
            </w:r>
            <w:r w:rsidRPr="005F2E50">
              <w:rPr>
                <w:noProof/>
              </w:rPr>
              <w:drawing>
                <wp:inline distT="0" distB="0" distL="0" distR="0">
                  <wp:extent cx="454120" cy="428017"/>
                  <wp:effectExtent l="19050" t="0" r="3080" b="0"/>
                  <wp:docPr id="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822" cy="4258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2E50">
              <w:rPr>
                <w:b/>
                <w:bCs/>
                <w:sz w:val="24"/>
                <w:szCs w:val="24"/>
              </w:rPr>
              <w:t xml:space="preserve"> Я  усвоил тему, но объяснить не  могу. </w:t>
            </w:r>
          </w:p>
          <w:p w:rsidR="00283AD2" w:rsidRPr="005F2E50" w:rsidRDefault="00B3549F" w:rsidP="005F2E50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5F2E50">
              <w:rPr>
                <w:noProof/>
              </w:rPr>
              <w:drawing>
                <wp:inline distT="0" distB="0" distL="0" distR="0">
                  <wp:extent cx="389512" cy="379601"/>
                  <wp:effectExtent l="19050" t="0" r="0" b="0"/>
                  <wp:docPr id="6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544" cy="3796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2E50">
              <w:rPr>
                <w:b/>
                <w:bCs/>
                <w:sz w:val="24"/>
                <w:szCs w:val="24"/>
              </w:rPr>
              <w:t xml:space="preserve"> Эта тема для меня трудная</w:t>
            </w:r>
            <w:r w:rsidRPr="005F2E50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028" w:type="dxa"/>
          </w:tcPr>
          <w:p w:rsidR="008E1BB8" w:rsidRPr="005F2E50" w:rsidRDefault="00151EFF" w:rsidP="005F2E50">
            <w:pPr>
              <w:pStyle w:val="a3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lastRenderedPageBreak/>
              <w:t>Анализируют свою работу на уроке, определяет границу между знанием и незнанием, отвечают на вопросы</w:t>
            </w:r>
          </w:p>
          <w:p w:rsidR="008E1BB8" w:rsidRPr="005F2E50" w:rsidRDefault="008E1BB8" w:rsidP="005F2E50">
            <w:pPr>
              <w:pStyle w:val="a3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 xml:space="preserve">- </w:t>
            </w:r>
            <w:r w:rsidR="00471146" w:rsidRPr="005F2E50">
              <w:rPr>
                <w:sz w:val="24"/>
                <w:szCs w:val="24"/>
              </w:rPr>
              <w:t>вычитать числа из круглых десятков</w:t>
            </w:r>
          </w:p>
          <w:p w:rsidR="00471146" w:rsidRPr="005F2E50" w:rsidRDefault="00471146" w:rsidP="005F2E50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  <w:p w:rsidR="00697214" w:rsidRDefault="00697214" w:rsidP="005F2E50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  <w:p w:rsidR="00697214" w:rsidRDefault="00697214" w:rsidP="005F2E50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  <w:p w:rsidR="003B2A0E" w:rsidRPr="005F2E50" w:rsidRDefault="004C02D8" w:rsidP="005F2E50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>- Да</w:t>
            </w:r>
          </w:p>
          <w:p w:rsidR="00965C0E" w:rsidRPr="005F2E50" w:rsidRDefault="00965C0E" w:rsidP="005F2E50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  <w:p w:rsidR="004C02D8" w:rsidRPr="005F2E50" w:rsidRDefault="004C02D8" w:rsidP="005F2E50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>- Составили новый алгоритм.</w:t>
            </w:r>
          </w:p>
          <w:p w:rsidR="007D2A67" w:rsidRPr="005F2E50" w:rsidRDefault="007D2A67" w:rsidP="005F2E50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  <w:p w:rsidR="003B2A0E" w:rsidRPr="005F2E50" w:rsidRDefault="003B2A0E" w:rsidP="005F2E50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>- Да. Мы сначала наблюдали, потом сравнивали, потом выводили алгоритм.</w:t>
            </w:r>
          </w:p>
          <w:p w:rsidR="00535596" w:rsidRPr="005F2E50" w:rsidRDefault="00535596" w:rsidP="005F2E50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  <w:p w:rsidR="00535596" w:rsidRPr="005F2E50" w:rsidRDefault="00535596" w:rsidP="005F2E50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  <w:p w:rsidR="003B2A0E" w:rsidRPr="005F2E50" w:rsidRDefault="00535596" w:rsidP="005F2E50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>- Закрепили умение применять новые знания на практике при решении примеров, задач.</w:t>
            </w:r>
          </w:p>
          <w:p w:rsidR="00A85BF6" w:rsidRPr="005F2E50" w:rsidRDefault="00A85BF6" w:rsidP="005F2E50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>- Применяли логику, анализировали, сравнивали, оценивали себя и товарищей.</w:t>
            </w:r>
          </w:p>
          <w:p w:rsidR="00283AD2" w:rsidRPr="005F2E50" w:rsidRDefault="00283AD2" w:rsidP="005F2E50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  <w:p w:rsidR="00471146" w:rsidRPr="005F2E50" w:rsidRDefault="00471146" w:rsidP="005F2E50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  <w:p w:rsidR="00471146" w:rsidRPr="005F2E50" w:rsidRDefault="00471146" w:rsidP="005F2E50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  <w:p w:rsidR="00471146" w:rsidRPr="005F2E50" w:rsidRDefault="00471146" w:rsidP="005F2E50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  <w:p w:rsidR="00283AD2" w:rsidRPr="005F2E50" w:rsidRDefault="00283AD2" w:rsidP="005F2E50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>- Потренироваться в решении примеров с переходом через разряд.</w:t>
            </w:r>
          </w:p>
          <w:p w:rsidR="00283AD2" w:rsidRPr="005F2E50" w:rsidRDefault="00283AD2" w:rsidP="005F2E50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  <w:p w:rsidR="00283AD2" w:rsidRPr="005F2E50" w:rsidRDefault="00283AD2" w:rsidP="005F2E50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 xml:space="preserve">- На уроке математике, в жизни при покупках и </w:t>
            </w:r>
            <w:proofErr w:type="spellStart"/>
            <w:r w:rsidRPr="005F2E50">
              <w:rPr>
                <w:sz w:val="24"/>
                <w:szCs w:val="24"/>
              </w:rPr>
              <w:t>тд</w:t>
            </w:r>
            <w:proofErr w:type="spellEnd"/>
            <w:r w:rsidRPr="005F2E50">
              <w:rPr>
                <w:sz w:val="24"/>
                <w:szCs w:val="24"/>
              </w:rPr>
              <w:t>.</w:t>
            </w:r>
          </w:p>
          <w:p w:rsidR="003E5F8D" w:rsidRPr="005F2E50" w:rsidRDefault="003E5F8D" w:rsidP="005F2E50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  <w:p w:rsidR="003E5F8D" w:rsidRPr="005F2E50" w:rsidRDefault="003E5F8D" w:rsidP="005F2E50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  <w:p w:rsidR="003E5F8D" w:rsidRPr="005F2E50" w:rsidRDefault="003E5F8D" w:rsidP="005F2E50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  <w:p w:rsidR="003E5F8D" w:rsidRPr="005F2E50" w:rsidRDefault="00151EFF" w:rsidP="005F2E50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>Осуществляют процедуры самооценки собственной учебной деятельности</w:t>
            </w:r>
          </w:p>
          <w:p w:rsidR="003E5F8D" w:rsidRPr="005F2E50" w:rsidRDefault="003E5F8D" w:rsidP="005F2E50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  <w:p w:rsidR="003E5F8D" w:rsidRPr="005F2E50" w:rsidRDefault="003E5F8D" w:rsidP="005F2E50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  <w:p w:rsidR="003E5F8D" w:rsidRPr="005F2E50" w:rsidRDefault="003E5F8D" w:rsidP="005F2E50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  <w:p w:rsidR="003E5F8D" w:rsidRPr="005F2E50" w:rsidRDefault="003E5F8D" w:rsidP="005F2E50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  <w:p w:rsidR="003E5F8D" w:rsidRPr="005F2E50" w:rsidRDefault="003E5F8D" w:rsidP="005F2E50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  <w:p w:rsidR="003E5F8D" w:rsidRPr="005F2E50" w:rsidRDefault="003E5F8D" w:rsidP="005F2E50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  <w:p w:rsidR="00B3549F" w:rsidRPr="005F2E50" w:rsidRDefault="00B3549F" w:rsidP="005F2E50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 xml:space="preserve">   </w:t>
            </w:r>
          </w:p>
          <w:p w:rsidR="00B3549F" w:rsidRPr="005F2E50" w:rsidRDefault="00B3549F" w:rsidP="005F2E50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  <w:p w:rsidR="003E5F8D" w:rsidRPr="005F2E50" w:rsidRDefault="003E5F8D" w:rsidP="005F2E50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  <w:p w:rsidR="00B3549F" w:rsidRPr="005F2E50" w:rsidRDefault="00B3549F" w:rsidP="005F2E50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  <w:p w:rsidR="00B3549F" w:rsidRPr="005F2E50" w:rsidRDefault="00B3549F" w:rsidP="005F2E50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  <w:p w:rsidR="00B3549F" w:rsidRPr="005F2E50" w:rsidRDefault="00B3549F" w:rsidP="005F2E50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  <w:p w:rsidR="00B3549F" w:rsidRPr="005F2E50" w:rsidRDefault="00B3549F" w:rsidP="005F2E50">
            <w:pPr>
              <w:pStyle w:val="a3"/>
              <w:spacing w:before="0" w:beforeAutospacing="0" w:after="0" w:afterAutospacing="0"/>
              <w:rPr>
                <w:b/>
                <w:sz w:val="24"/>
                <w:szCs w:val="24"/>
              </w:rPr>
            </w:pPr>
          </w:p>
        </w:tc>
        <w:tc>
          <w:tcPr>
            <w:tcW w:w="2890" w:type="dxa"/>
          </w:tcPr>
          <w:p w:rsidR="007F430D" w:rsidRPr="005F2E50" w:rsidRDefault="007F430D" w:rsidP="005F2E50">
            <w:pPr>
              <w:rPr>
                <w:sz w:val="24"/>
                <w:szCs w:val="24"/>
              </w:rPr>
            </w:pPr>
            <w:r w:rsidRPr="005F2E50">
              <w:rPr>
                <w:b/>
                <w:bCs/>
                <w:sz w:val="24"/>
                <w:szCs w:val="24"/>
              </w:rPr>
              <w:lastRenderedPageBreak/>
              <w:t xml:space="preserve">Регулятивные - </w:t>
            </w:r>
            <w:r w:rsidRPr="005F2E50">
              <w:rPr>
                <w:bCs/>
                <w:sz w:val="24"/>
                <w:szCs w:val="24"/>
              </w:rPr>
              <w:t>осознание своей учебной деятельности и деятельности всего класса.</w:t>
            </w:r>
            <w:r w:rsidRPr="005F2E50">
              <w:rPr>
                <w:sz w:val="24"/>
                <w:szCs w:val="24"/>
              </w:rPr>
              <w:t xml:space="preserve"> </w:t>
            </w:r>
          </w:p>
          <w:p w:rsidR="007F430D" w:rsidRPr="005F2E50" w:rsidRDefault="007F430D" w:rsidP="005F2E50">
            <w:pPr>
              <w:rPr>
                <w:bCs/>
                <w:sz w:val="24"/>
                <w:szCs w:val="24"/>
              </w:rPr>
            </w:pPr>
            <w:r w:rsidRPr="005F2E50">
              <w:rPr>
                <w:b/>
                <w:bCs/>
                <w:sz w:val="24"/>
                <w:szCs w:val="24"/>
              </w:rPr>
              <w:t xml:space="preserve">Личностные УУД - </w:t>
            </w:r>
            <w:r w:rsidRPr="005F2E50">
              <w:rPr>
                <w:bCs/>
                <w:sz w:val="24"/>
                <w:szCs w:val="24"/>
              </w:rPr>
              <w:t>понимание личной успешности, не успешности в усвоении</w:t>
            </w:r>
            <w:r w:rsidRPr="005F2E50">
              <w:rPr>
                <w:b/>
                <w:bCs/>
                <w:sz w:val="24"/>
                <w:szCs w:val="24"/>
              </w:rPr>
              <w:t xml:space="preserve"> </w:t>
            </w:r>
            <w:r w:rsidRPr="005F2E50">
              <w:rPr>
                <w:bCs/>
                <w:sz w:val="24"/>
                <w:szCs w:val="24"/>
              </w:rPr>
              <w:lastRenderedPageBreak/>
              <w:t>материала.</w:t>
            </w:r>
          </w:p>
          <w:p w:rsidR="00CB0A59" w:rsidRPr="005F2E50" w:rsidRDefault="00762D5E" w:rsidP="005F2E50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>Коммуникативные УУД: отображать свои чувства и мысли в речевом высказывании</w:t>
            </w:r>
            <w:proofErr w:type="gramStart"/>
            <w:r w:rsidRPr="005F2E50">
              <w:rPr>
                <w:sz w:val="24"/>
                <w:szCs w:val="24"/>
              </w:rPr>
              <w:t xml:space="preserve">.. </w:t>
            </w:r>
            <w:proofErr w:type="gramEnd"/>
            <w:r w:rsidRPr="005F2E50">
              <w:rPr>
                <w:sz w:val="24"/>
                <w:szCs w:val="24"/>
              </w:rPr>
              <w:t>Познавательные УУД: умение осознано строить речевое высказывание.</w:t>
            </w:r>
          </w:p>
        </w:tc>
      </w:tr>
      <w:tr w:rsidR="006C0DEB" w:rsidRPr="005F2E50" w:rsidTr="00AB558D">
        <w:tc>
          <w:tcPr>
            <w:tcW w:w="2825" w:type="dxa"/>
          </w:tcPr>
          <w:p w:rsidR="006C0DEB" w:rsidRPr="005F2E50" w:rsidRDefault="006C0DEB" w:rsidP="005F2E50">
            <w:pPr>
              <w:jc w:val="both"/>
              <w:rPr>
                <w:bCs/>
                <w:iCs/>
                <w:sz w:val="24"/>
                <w:szCs w:val="24"/>
              </w:rPr>
            </w:pPr>
            <w:r w:rsidRPr="005F2E50">
              <w:rPr>
                <w:bCs/>
                <w:iCs/>
                <w:sz w:val="24"/>
                <w:szCs w:val="24"/>
              </w:rPr>
              <w:lastRenderedPageBreak/>
              <w:t>Домашнее задание:</w:t>
            </w:r>
          </w:p>
          <w:p w:rsidR="007F430D" w:rsidRPr="005F2E50" w:rsidRDefault="007F430D" w:rsidP="005F2E50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5871" w:type="dxa"/>
          </w:tcPr>
          <w:p w:rsidR="006A08D8" w:rsidRPr="005F2E50" w:rsidRDefault="00D5788C" w:rsidP="005F2E50">
            <w:pPr>
              <w:numPr>
                <w:ilvl w:val="0"/>
                <w:numId w:val="15"/>
              </w:numPr>
              <w:rPr>
                <w:i/>
                <w:sz w:val="24"/>
                <w:szCs w:val="24"/>
              </w:rPr>
            </w:pPr>
            <w:r w:rsidRPr="005F2E50">
              <w:rPr>
                <w:i/>
                <w:sz w:val="24"/>
                <w:szCs w:val="24"/>
              </w:rPr>
              <w:t xml:space="preserve">№ 9 стр. 49 </w:t>
            </w:r>
            <w:proofErr w:type="gramStart"/>
            <w:r w:rsidRPr="005F2E50">
              <w:rPr>
                <w:i/>
                <w:sz w:val="24"/>
                <w:szCs w:val="24"/>
              </w:rPr>
              <w:t xml:space="preserve">( </w:t>
            </w:r>
            <w:proofErr w:type="gramEnd"/>
            <w:r w:rsidRPr="005F2E50">
              <w:rPr>
                <w:i/>
                <w:sz w:val="24"/>
                <w:szCs w:val="24"/>
              </w:rPr>
              <w:t>по желанию придумать два примера на новый способ)</w:t>
            </w:r>
          </w:p>
          <w:p w:rsidR="006A08D8" w:rsidRPr="005F2E50" w:rsidRDefault="00D5788C" w:rsidP="005F2E50">
            <w:pPr>
              <w:numPr>
                <w:ilvl w:val="0"/>
                <w:numId w:val="15"/>
              </w:numPr>
              <w:rPr>
                <w:i/>
                <w:sz w:val="24"/>
                <w:szCs w:val="24"/>
              </w:rPr>
            </w:pPr>
            <w:r w:rsidRPr="005F2E50">
              <w:rPr>
                <w:i/>
                <w:sz w:val="24"/>
                <w:szCs w:val="24"/>
              </w:rPr>
              <w:t xml:space="preserve">Задача № 8. </w:t>
            </w:r>
          </w:p>
          <w:p w:rsidR="006A08D8" w:rsidRPr="005F2E50" w:rsidRDefault="00D5788C" w:rsidP="005F2E50">
            <w:pPr>
              <w:numPr>
                <w:ilvl w:val="0"/>
                <w:numId w:val="15"/>
              </w:numPr>
              <w:rPr>
                <w:i/>
                <w:sz w:val="24"/>
                <w:szCs w:val="24"/>
              </w:rPr>
            </w:pPr>
            <w:r w:rsidRPr="005F2E50">
              <w:rPr>
                <w:i/>
                <w:sz w:val="24"/>
                <w:szCs w:val="24"/>
              </w:rPr>
              <w:t xml:space="preserve"> по желанию придумать два примера на новый способ. </w:t>
            </w:r>
          </w:p>
          <w:p w:rsidR="00283AD2" w:rsidRPr="005F2E50" w:rsidRDefault="00283AD2" w:rsidP="005F2E50">
            <w:pPr>
              <w:rPr>
                <w:i/>
                <w:sz w:val="24"/>
                <w:szCs w:val="24"/>
              </w:rPr>
            </w:pPr>
          </w:p>
          <w:p w:rsidR="007F430D" w:rsidRPr="005F2E50" w:rsidRDefault="007F430D" w:rsidP="005F2E50">
            <w:pPr>
              <w:rPr>
                <w:b/>
                <w:bCs/>
                <w:sz w:val="24"/>
                <w:szCs w:val="24"/>
              </w:rPr>
            </w:pPr>
            <w:r w:rsidRPr="005F2E50">
              <w:rPr>
                <w:b/>
                <w:bCs/>
                <w:sz w:val="24"/>
                <w:szCs w:val="24"/>
              </w:rPr>
              <w:t xml:space="preserve">- Спасибо за урок! </w:t>
            </w:r>
          </w:p>
          <w:p w:rsidR="007F430D" w:rsidRPr="005F2E50" w:rsidRDefault="007F430D" w:rsidP="005F2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28" w:type="dxa"/>
          </w:tcPr>
          <w:p w:rsidR="000868C8" w:rsidRPr="005F2E50" w:rsidRDefault="00151EFF" w:rsidP="005F2E5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F2E50">
              <w:rPr>
                <w:sz w:val="24"/>
                <w:szCs w:val="24"/>
              </w:rPr>
              <w:t>Осуществляют выбор домашнего задания, записывают домашнее задание в дневник</w:t>
            </w:r>
          </w:p>
        </w:tc>
        <w:tc>
          <w:tcPr>
            <w:tcW w:w="2890" w:type="dxa"/>
          </w:tcPr>
          <w:p w:rsidR="006C0DEB" w:rsidRPr="005F2E50" w:rsidRDefault="006C0DEB" w:rsidP="005F2E50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5F2E50" w:rsidRPr="002948EE" w:rsidRDefault="005F2E50">
      <w:pPr>
        <w:rPr>
          <w:b/>
          <w:sz w:val="28"/>
          <w:szCs w:val="28"/>
        </w:rPr>
        <w:sectPr w:rsidR="005F2E50" w:rsidRPr="002948EE" w:rsidSect="00C177D2">
          <w:pgSz w:w="16838" w:h="11906" w:orient="landscape"/>
          <w:pgMar w:top="1134" w:right="1134" w:bottom="1134" w:left="1134" w:header="709" w:footer="709" w:gutter="0"/>
          <w:pgBorders w:offsetFrom="page">
            <w:top w:val="dotted" w:sz="4" w:space="24" w:color="auto"/>
            <w:left w:val="dotted" w:sz="4" w:space="24" w:color="auto"/>
            <w:bottom w:val="dotted" w:sz="4" w:space="24" w:color="auto"/>
            <w:right w:val="dotted" w:sz="4" w:space="24" w:color="auto"/>
          </w:pgBorders>
          <w:cols w:space="708"/>
          <w:docGrid w:linePitch="360"/>
        </w:sectPr>
      </w:pPr>
      <w:bookmarkStart w:id="0" w:name="_GoBack"/>
      <w:bookmarkEnd w:id="0"/>
    </w:p>
    <w:p w:rsidR="00AF4AD5" w:rsidRDefault="00AF4AD5" w:rsidP="00697214">
      <w:pPr>
        <w:rPr>
          <w:b/>
          <w:sz w:val="28"/>
          <w:szCs w:val="28"/>
        </w:rPr>
      </w:pPr>
    </w:p>
    <w:sectPr w:rsidR="00AF4AD5" w:rsidSect="00C177D2">
      <w:pgSz w:w="16838" w:h="11906" w:orient="landscape"/>
      <w:pgMar w:top="720" w:right="720" w:bottom="720" w:left="720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4B5E" w:rsidRDefault="007B4B5E" w:rsidP="007F430D">
      <w:r>
        <w:separator/>
      </w:r>
    </w:p>
  </w:endnote>
  <w:endnote w:type="continuationSeparator" w:id="0">
    <w:p w:rsidR="007B4B5E" w:rsidRDefault="007B4B5E" w:rsidP="007F43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E1F" w:rsidRDefault="00D50E1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4B5E" w:rsidRDefault="007B4B5E" w:rsidP="007F430D">
      <w:r>
        <w:separator/>
      </w:r>
    </w:p>
  </w:footnote>
  <w:footnote w:type="continuationSeparator" w:id="0">
    <w:p w:rsidR="007B4B5E" w:rsidRDefault="007B4B5E" w:rsidP="007F43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A03E9"/>
    <w:multiLevelType w:val="hybridMultilevel"/>
    <w:tmpl w:val="FE72DFB8"/>
    <w:lvl w:ilvl="0" w:tplc="D780D2B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A9493D"/>
    <w:multiLevelType w:val="hybridMultilevel"/>
    <w:tmpl w:val="DA42BC66"/>
    <w:lvl w:ilvl="0" w:tplc="EB0A8A5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CF1F38"/>
    <w:multiLevelType w:val="hybridMultilevel"/>
    <w:tmpl w:val="CA467D9E"/>
    <w:lvl w:ilvl="0" w:tplc="EB0A8A5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D65A86"/>
    <w:multiLevelType w:val="hybridMultilevel"/>
    <w:tmpl w:val="21C26A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D745B70"/>
    <w:multiLevelType w:val="hybridMultilevel"/>
    <w:tmpl w:val="59FC7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11D2A71"/>
    <w:multiLevelType w:val="hybridMultilevel"/>
    <w:tmpl w:val="61A44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AE74BD"/>
    <w:multiLevelType w:val="hybridMultilevel"/>
    <w:tmpl w:val="CE0E9AF0"/>
    <w:lvl w:ilvl="0" w:tplc="2D1CE5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1E6510"/>
    <w:multiLevelType w:val="hybridMultilevel"/>
    <w:tmpl w:val="1AFC85AC"/>
    <w:lvl w:ilvl="0" w:tplc="73A4CF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9E44B58"/>
    <w:multiLevelType w:val="hybridMultilevel"/>
    <w:tmpl w:val="59FC7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A78640F"/>
    <w:multiLevelType w:val="hybridMultilevel"/>
    <w:tmpl w:val="A910569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1D2376"/>
    <w:multiLevelType w:val="hybridMultilevel"/>
    <w:tmpl w:val="8710D59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6C18E3"/>
    <w:multiLevelType w:val="hybridMultilevel"/>
    <w:tmpl w:val="7E7846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AE2220A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BFB2C846">
      <w:start w:val="1"/>
      <w:numFmt w:val="decimal"/>
      <w:lvlText w:val="%3)"/>
      <w:lvlJc w:val="left"/>
      <w:pPr>
        <w:tabs>
          <w:tab w:val="num" w:pos="2580"/>
        </w:tabs>
        <w:ind w:left="2580" w:hanging="60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0747F7A"/>
    <w:multiLevelType w:val="hybridMultilevel"/>
    <w:tmpl w:val="96C8FF80"/>
    <w:lvl w:ilvl="0" w:tplc="E7D437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0840D4"/>
    <w:multiLevelType w:val="hybridMultilevel"/>
    <w:tmpl w:val="79AEA696"/>
    <w:lvl w:ilvl="0" w:tplc="351CE4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D48F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CE29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804B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4282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76CA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1ED6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50A3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2C87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652803FD"/>
    <w:multiLevelType w:val="hybridMultilevel"/>
    <w:tmpl w:val="59FC7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88F4F38"/>
    <w:multiLevelType w:val="hybridMultilevel"/>
    <w:tmpl w:val="CB8C7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"/>
  </w:num>
  <w:num w:numId="6">
    <w:abstractNumId w:val="0"/>
  </w:num>
  <w:num w:numId="7">
    <w:abstractNumId w:val="15"/>
  </w:num>
  <w:num w:numId="8">
    <w:abstractNumId w:val="1"/>
  </w:num>
  <w:num w:numId="9">
    <w:abstractNumId w:val="10"/>
  </w:num>
  <w:num w:numId="10">
    <w:abstractNumId w:val="9"/>
  </w:num>
  <w:num w:numId="11">
    <w:abstractNumId w:val="7"/>
  </w:num>
  <w:num w:numId="12">
    <w:abstractNumId w:val="11"/>
  </w:num>
  <w:num w:numId="13">
    <w:abstractNumId w:val="12"/>
  </w:num>
  <w:num w:numId="14">
    <w:abstractNumId w:val="5"/>
  </w:num>
  <w:num w:numId="15">
    <w:abstractNumId w:val="13"/>
  </w:num>
  <w:num w:numId="16">
    <w:abstractNumId w:val="4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2046"/>
    <w:rsid w:val="000022CA"/>
    <w:rsid w:val="00010CFD"/>
    <w:rsid w:val="0004124B"/>
    <w:rsid w:val="00086195"/>
    <w:rsid w:val="000868C8"/>
    <w:rsid w:val="000967F1"/>
    <w:rsid w:val="000B3E89"/>
    <w:rsid w:val="000C2E96"/>
    <w:rsid w:val="00111A0C"/>
    <w:rsid w:val="00114452"/>
    <w:rsid w:val="001254DC"/>
    <w:rsid w:val="001277AB"/>
    <w:rsid w:val="0013785B"/>
    <w:rsid w:val="00151EFF"/>
    <w:rsid w:val="00166B01"/>
    <w:rsid w:val="00172855"/>
    <w:rsid w:val="00177A6B"/>
    <w:rsid w:val="00187BED"/>
    <w:rsid w:val="001C3EC7"/>
    <w:rsid w:val="00207942"/>
    <w:rsid w:val="00225932"/>
    <w:rsid w:val="00283AD2"/>
    <w:rsid w:val="00293046"/>
    <w:rsid w:val="002948EE"/>
    <w:rsid w:val="002F3673"/>
    <w:rsid w:val="002F5CFA"/>
    <w:rsid w:val="00306EAC"/>
    <w:rsid w:val="00352CB6"/>
    <w:rsid w:val="00371EC2"/>
    <w:rsid w:val="00385E87"/>
    <w:rsid w:val="003A3C1D"/>
    <w:rsid w:val="003B2A0E"/>
    <w:rsid w:val="003C6C7B"/>
    <w:rsid w:val="003C788A"/>
    <w:rsid w:val="003D2D1C"/>
    <w:rsid w:val="003E1CBA"/>
    <w:rsid w:val="003E1DBB"/>
    <w:rsid w:val="003E5F8D"/>
    <w:rsid w:val="003F1D00"/>
    <w:rsid w:val="00404D25"/>
    <w:rsid w:val="004108AE"/>
    <w:rsid w:val="004109BE"/>
    <w:rsid w:val="00427295"/>
    <w:rsid w:val="00441578"/>
    <w:rsid w:val="0045473C"/>
    <w:rsid w:val="00465B91"/>
    <w:rsid w:val="00467D27"/>
    <w:rsid w:val="00471146"/>
    <w:rsid w:val="004A7FF1"/>
    <w:rsid w:val="004C02D8"/>
    <w:rsid w:val="004D71B0"/>
    <w:rsid w:val="004F4DA9"/>
    <w:rsid w:val="00535596"/>
    <w:rsid w:val="00545DE1"/>
    <w:rsid w:val="00555B7B"/>
    <w:rsid w:val="00590905"/>
    <w:rsid w:val="0059771E"/>
    <w:rsid w:val="005A3233"/>
    <w:rsid w:val="005C53D9"/>
    <w:rsid w:val="005C6084"/>
    <w:rsid w:val="005D1761"/>
    <w:rsid w:val="005D6C8B"/>
    <w:rsid w:val="005E16DE"/>
    <w:rsid w:val="005F2E50"/>
    <w:rsid w:val="005F436B"/>
    <w:rsid w:val="005F491E"/>
    <w:rsid w:val="00612D00"/>
    <w:rsid w:val="006157E0"/>
    <w:rsid w:val="0063129E"/>
    <w:rsid w:val="00642BA5"/>
    <w:rsid w:val="00665D4D"/>
    <w:rsid w:val="006751C2"/>
    <w:rsid w:val="00682046"/>
    <w:rsid w:val="00691347"/>
    <w:rsid w:val="00697214"/>
    <w:rsid w:val="006A08D8"/>
    <w:rsid w:val="006A15FC"/>
    <w:rsid w:val="006C0DEB"/>
    <w:rsid w:val="006C676E"/>
    <w:rsid w:val="00762D5E"/>
    <w:rsid w:val="00765B36"/>
    <w:rsid w:val="00797EC3"/>
    <w:rsid w:val="007B4B5E"/>
    <w:rsid w:val="007D2A67"/>
    <w:rsid w:val="007F430D"/>
    <w:rsid w:val="007F50B8"/>
    <w:rsid w:val="00820891"/>
    <w:rsid w:val="00846383"/>
    <w:rsid w:val="00865441"/>
    <w:rsid w:val="008A5BC1"/>
    <w:rsid w:val="008B10FE"/>
    <w:rsid w:val="008E1BB8"/>
    <w:rsid w:val="008E432A"/>
    <w:rsid w:val="008F57D2"/>
    <w:rsid w:val="00915C9E"/>
    <w:rsid w:val="00927DE0"/>
    <w:rsid w:val="009631FC"/>
    <w:rsid w:val="00965C0E"/>
    <w:rsid w:val="00971D47"/>
    <w:rsid w:val="009C0191"/>
    <w:rsid w:val="009C3BB1"/>
    <w:rsid w:val="009D07D8"/>
    <w:rsid w:val="009D4D45"/>
    <w:rsid w:val="009E50DE"/>
    <w:rsid w:val="00A34CEA"/>
    <w:rsid w:val="00A41FD2"/>
    <w:rsid w:val="00A536F0"/>
    <w:rsid w:val="00A55315"/>
    <w:rsid w:val="00A56891"/>
    <w:rsid w:val="00A601B7"/>
    <w:rsid w:val="00A85BF6"/>
    <w:rsid w:val="00A95EAB"/>
    <w:rsid w:val="00AA7EBE"/>
    <w:rsid w:val="00AB54E2"/>
    <w:rsid w:val="00AB558D"/>
    <w:rsid w:val="00AB61D6"/>
    <w:rsid w:val="00AF4AD5"/>
    <w:rsid w:val="00B273E1"/>
    <w:rsid w:val="00B33666"/>
    <w:rsid w:val="00B3549F"/>
    <w:rsid w:val="00B35613"/>
    <w:rsid w:val="00B45DDE"/>
    <w:rsid w:val="00B7086D"/>
    <w:rsid w:val="00B94574"/>
    <w:rsid w:val="00BC7400"/>
    <w:rsid w:val="00BF2CB1"/>
    <w:rsid w:val="00C177D2"/>
    <w:rsid w:val="00C46642"/>
    <w:rsid w:val="00C55241"/>
    <w:rsid w:val="00C56A6F"/>
    <w:rsid w:val="00C776C4"/>
    <w:rsid w:val="00CB0A59"/>
    <w:rsid w:val="00CC3186"/>
    <w:rsid w:val="00CD683D"/>
    <w:rsid w:val="00CE4FC9"/>
    <w:rsid w:val="00CF0379"/>
    <w:rsid w:val="00D04B68"/>
    <w:rsid w:val="00D05A49"/>
    <w:rsid w:val="00D13322"/>
    <w:rsid w:val="00D50E1F"/>
    <w:rsid w:val="00D5788C"/>
    <w:rsid w:val="00D601A0"/>
    <w:rsid w:val="00DC7D58"/>
    <w:rsid w:val="00DD7634"/>
    <w:rsid w:val="00DE15E7"/>
    <w:rsid w:val="00DF1FC0"/>
    <w:rsid w:val="00DF3041"/>
    <w:rsid w:val="00E0749A"/>
    <w:rsid w:val="00E321FF"/>
    <w:rsid w:val="00E62AC3"/>
    <w:rsid w:val="00E82524"/>
    <w:rsid w:val="00EA6A65"/>
    <w:rsid w:val="00EC4645"/>
    <w:rsid w:val="00ED5D3F"/>
    <w:rsid w:val="00F17FC4"/>
    <w:rsid w:val="00F26891"/>
    <w:rsid w:val="00F53E78"/>
    <w:rsid w:val="00F6176D"/>
    <w:rsid w:val="00F64EF5"/>
    <w:rsid w:val="00F93F34"/>
    <w:rsid w:val="00FB2C04"/>
    <w:rsid w:val="00FB6965"/>
    <w:rsid w:val="00FC264D"/>
    <w:rsid w:val="00FC6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D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E432A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8E432A"/>
    <w:rPr>
      <w:b/>
      <w:bCs/>
    </w:rPr>
  </w:style>
  <w:style w:type="table" w:styleId="a5">
    <w:name w:val="Table Grid"/>
    <w:basedOn w:val="a1"/>
    <w:uiPriority w:val="59"/>
    <w:rsid w:val="008E4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D71B0"/>
    <w:pPr>
      <w:ind w:left="720"/>
      <w:contextualSpacing/>
    </w:pPr>
  </w:style>
  <w:style w:type="paragraph" w:styleId="3">
    <w:name w:val="Body Text Indent 3"/>
    <w:basedOn w:val="a"/>
    <w:link w:val="30"/>
    <w:rsid w:val="00590905"/>
    <w:pPr>
      <w:ind w:left="585"/>
      <w:jc w:val="center"/>
    </w:pPr>
    <w:rPr>
      <w:sz w:val="32"/>
    </w:rPr>
  </w:style>
  <w:style w:type="character" w:customStyle="1" w:styleId="30">
    <w:name w:val="Основной текст с отступом 3 Знак"/>
    <w:basedOn w:val="a0"/>
    <w:link w:val="3"/>
    <w:rsid w:val="00590905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7F430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F43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F430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43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DC7D58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B3549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3549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F53E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8434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61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267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03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A625A6-FEA5-48AC-88D4-DA513BB90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15</Pages>
  <Words>2274</Words>
  <Characters>12968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USER</cp:lastModifiedBy>
  <cp:revision>10</cp:revision>
  <cp:lastPrinted>2015-02-17T08:37:00Z</cp:lastPrinted>
  <dcterms:created xsi:type="dcterms:W3CDTF">2015-02-27T07:43:00Z</dcterms:created>
  <dcterms:modified xsi:type="dcterms:W3CDTF">2015-03-19T07:03:00Z</dcterms:modified>
</cp:coreProperties>
</file>