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72" w:rsidRDefault="006C5972" w:rsidP="00D14602">
      <w:pPr>
        <w:rPr>
          <w:rFonts w:eastAsiaTheme="minorEastAsia"/>
          <w:b/>
          <w:bCs/>
        </w:rPr>
      </w:pPr>
    </w:p>
    <w:tbl>
      <w:tblPr>
        <w:tblpPr w:leftFromText="180" w:rightFromText="180" w:vertAnchor="page" w:horzAnchor="margin" w:tblpY="1891"/>
        <w:tblW w:w="10314" w:type="dxa"/>
        <w:tblBorders>
          <w:top w:val="thinThickSmallGap" w:sz="24" w:space="0" w:color="92CDDC" w:themeColor="accent5" w:themeTint="99"/>
          <w:left w:val="thinThickSmallGap" w:sz="24" w:space="0" w:color="92CDDC" w:themeColor="accent5" w:themeTint="99"/>
          <w:bottom w:val="thickThinSmallGap" w:sz="24" w:space="0" w:color="92CDDC" w:themeColor="accent5" w:themeTint="99"/>
          <w:right w:val="thickThinSmallGap" w:sz="24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6629"/>
        <w:gridCol w:w="3685"/>
      </w:tblGrid>
      <w:tr w:rsidR="00A05048" w:rsidRPr="00E22106" w:rsidTr="00A05048">
        <w:trPr>
          <w:trHeight w:val="535"/>
        </w:trPr>
        <w:tc>
          <w:tcPr>
            <w:tcW w:w="10314" w:type="dxa"/>
            <w:gridSpan w:val="2"/>
            <w:tcBorders>
              <w:top w:val="single" w:sz="24" w:space="0" w:color="71C2FF"/>
              <w:left w:val="single" w:sz="24" w:space="0" w:color="71C2FF"/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Анкета для юридического лица/индивидуального предпринимателя</w:t>
            </w:r>
          </w:p>
        </w:tc>
      </w:tr>
      <w:tr w:rsidR="00A05048" w:rsidRPr="00E22106" w:rsidTr="00A05048">
        <w:trPr>
          <w:trHeight w:val="535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Наименование интернет-магазина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507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 xml:space="preserve">web-сайт интернет магазина 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557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ФИО ответственного за взаимодействия сотрудника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551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 xml:space="preserve">Должность ответственного сотрудника за взаимодействие 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559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 xml:space="preserve">Контактный телефон ответственного сотрудника за взаимодействие 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  <w:t>+7</w:t>
            </w:r>
          </w:p>
        </w:tc>
      </w:tr>
      <w:tr w:rsidR="00A05048" w:rsidRPr="00BD57A2" w:rsidTr="00A05048">
        <w:trPr>
          <w:trHeight w:val="539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  <w:lang w:val="en-US"/>
              </w:rPr>
              <w:t>e</w:t>
            </w: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 xml:space="preserve">-mail ответственного сотрудника 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  <w:lang w:val="en-US"/>
              </w:rPr>
            </w:pPr>
          </w:p>
        </w:tc>
      </w:tr>
      <w:tr w:rsidR="00A05048" w:rsidRPr="00BD57A2" w:rsidTr="00A05048">
        <w:trPr>
          <w:trHeight w:val="560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Адрес забора заказов из интернет-магазина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696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Время забора заказов из интернет-магазина (минимальный интервал 2 часа)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564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График работы интернет-магазина</w:t>
            </w: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544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Вид товара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507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Средний вес отправлений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155"/>
            <w:placeholder>
              <w:docPart w:val="C3E296FF67A54779AE733DE0F8C2FB05"/>
            </w:placeholder>
            <w:dropDownList>
              <w:listItem w:displayText="&gt;_Выберите ответ_&lt;" w:value="&gt;_Выберите ответ_&lt;"/>
              <w:listItem w:displayText="До 1 кг." w:value="До 1 кг."/>
              <w:listItem w:displayText="От 1 до 3 кг." w:value="От 1 до 3 кг."/>
              <w:listItem w:displayText="От 3 до 5 кг." w:value="От 3 до 5 кг."/>
              <w:listItem w:displayText="От 5 до 10 кг." w:value="От 5 до 10 кг."/>
              <w:listItem w:displayText="От 10 до 15 кг." w:value="От 10 до 15 кг."/>
              <w:listItem w:displayText="От 15 до 20 кг." w:value="От 15 до 20 кг."/>
              <w:listItem w:displayText="От 20 до 25 кг." w:value="От 20 до 25 кг."/>
              <w:listItem w:displayText="От 25 и выше" w:value="От 25 и выше"/>
            </w:dropDownList>
          </w:sdtPr>
          <w:sdtContent>
            <w:tc>
              <w:tcPr>
                <w:tcW w:w="368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</w:tcPr>
              <w:p w:rsidR="00A05048" w:rsidRPr="00A1627C" w:rsidRDefault="00A05048" w:rsidP="00A05048">
                <w:pPr>
                  <w:jc w:val="center"/>
                  <w:rPr>
                    <w:rFonts w:ascii="Arial" w:hAnsi="Arial" w:cs="Arial"/>
                    <w:color w:val="1F497D"/>
                    <w:sz w:val="28"/>
                    <w:szCs w:val="28"/>
                  </w:rPr>
                </w:pPr>
                <w:r w:rsidRPr="00115767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A05048" w:rsidRPr="00E22106" w:rsidTr="00A05048">
        <w:trPr>
          <w:trHeight w:val="507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Средний чек стоимости товара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797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 xml:space="preserve">Вы доставляете свои заказы на данный момент своими курьерами или курьерской службой? 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0993397"/>
            <w:placeholder>
              <w:docPart w:val="9349EA0C4F974725ABCE1FE5A45FDF66"/>
            </w:placeholder>
            <w:dropDownList>
              <w:listItem w:displayText="&gt;_Выберите ответ_&lt;" w:value="&gt;_Выберите ответ_&lt;"/>
              <w:listItem w:displayText="Своими курьерами" w:value="Своими курьерами"/>
              <w:listItem w:displayText="Курьерской службой" w:value="Курьерской службой"/>
            </w:dropDownList>
          </w:sdtPr>
          <w:sdtContent>
            <w:tc>
              <w:tcPr>
                <w:tcW w:w="368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</w:tcPr>
              <w:p w:rsidR="00A05048" w:rsidRPr="00A1627C" w:rsidRDefault="00A05048" w:rsidP="00A05048">
                <w:pPr>
                  <w:jc w:val="center"/>
                  <w:rPr>
                    <w:rFonts w:ascii="Arial" w:hAnsi="Arial" w:cs="Arial"/>
                    <w:color w:val="1F497D"/>
                    <w:sz w:val="28"/>
                    <w:szCs w:val="28"/>
                  </w:rPr>
                </w:pPr>
                <w:r w:rsidRPr="00115767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A05048" w:rsidRPr="00E22106" w:rsidTr="00A05048">
        <w:trPr>
          <w:trHeight w:val="507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Общее количество отправлений в месяц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134"/>
            <w:placeholder>
              <w:docPart w:val="9349EA0C4F974725ABCE1FE5A45FDF66"/>
            </w:placeholder>
            <w:dropDownList>
              <w:listItem w:displayText="&gt;_Выберите ответ_&lt;" w:value="&gt;_Выберите ответ_&lt;"/>
              <w:listItem w:displayText="До 50" w:value="До 50"/>
              <w:listItem w:displayText="От 51 до 200" w:value="От 51 до 200"/>
              <w:listItem w:displayText="От 201 до 500" w:value="От 201 до 500"/>
              <w:listItem w:displayText="От 501 до 1000" w:value="От 501 до 1000"/>
              <w:listItem w:displayText="От 1001 до 1500" w:value="От 1001 до 1500"/>
              <w:listItem w:displayText="Более 1500" w:value="Более 1500"/>
            </w:dropDownList>
          </w:sdtPr>
          <w:sdtEndPr>
            <w:rPr>
              <w:rStyle w:val="a0"/>
              <w:rFonts w:ascii="Arial" w:hAnsi="Arial" w:cs="Arial"/>
              <w:b w:val="0"/>
              <w:color w:val="1F497D"/>
            </w:rPr>
          </w:sdtEndPr>
          <w:sdtContent>
            <w:tc>
              <w:tcPr>
                <w:tcW w:w="368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A05048" w:rsidRPr="00A1627C" w:rsidRDefault="00A05048" w:rsidP="00A05048">
                <w:pPr>
                  <w:jc w:val="center"/>
                  <w:rPr>
                    <w:rFonts w:ascii="Arial" w:hAnsi="Arial" w:cs="Arial"/>
                    <w:color w:val="1F497D"/>
                    <w:sz w:val="28"/>
                    <w:szCs w:val="28"/>
                  </w:rPr>
                </w:pPr>
                <w:r w:rsidRPr="00115767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A05048" w:rsidRPr="00E22106" w:rsidTr="00A05048">
        <w:trPr>
          <w:trHeight w:val="831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Количество отправлений в месяц, которое вы планируете передавать на доставку по Санкт-Петербургу и Ленинградской области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145"/>
            <w:placeholder>
              <w:docPart w:val="0680C43569FA41A1BD578FE9E08AE3B5"/>
            </w:placeholder>
            <w:dropDownList>
              <w:listItem w:displayText="&gt;_Выберите ответ_&lt;" w:value="&gt;_Выберите ответ_&lt;"/>
              <w:listItem w:displayText="-0-" w:value="-0-"/>
              <w:listItem w:displayText="До 50" w:value="До 50"/>
              <w:listItem w:displayText="От 51 до 200" w:value="От 51 до 200"/>
              <w:listItem w:displayText="От 201 до 500" w:value="От 201 до 500"/>
              <w:listItem w:displayText="От 501 до 1000" w:value="От 501 до 1000"/>
              <w:listItem w:displayText="От 1001 до 1500" w:value="От 1001 до 1500"/>
              <w:listItem w:displayText="Более 1500" w:value="Более 1500"/>
            </w:dropDownList>
          </w:sdtPr>
          <w:sdtEndPr>
            <w:rPr>
              <w:rStyle w:val="a0"/>
              <w:rFonts w:ascii="Arial" w:hAnsi="Arial" w:cs="Arial"/>
              <w:b w:val="0"/>
              <w:color w:val="1F497D"/>
            </w:rPr>
          </w:sdtEndPr>
          <w:sdtContent>
            <w:tc>
              <w:tcPr>
                <w:tcW w:w="368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</w:tcPr>
              <w:p w:rsidR="00A05048" w:rsidRPr="00A1627C" w:rsidRDefault="00A05048" w:rsidP="00A05048">
                <w:pPr>
                  <w:jc w:val="center"/>
                  <w:rPr>
                    <w:rFonts w:ascii="Arial" w:hAnsi="Arial" w:cs="Arial"/>
                    <w:color w:val="1F497D"/>
                    <w:sz w:val="28"/>
                    <w:szCs w:val="28"/>
                  </w:rPr>
                </w:pPr>
                <w:r w:rsidRPr="00115767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A05048" w:rsidRPr="00E22106" w:rsidTr="00A05048">
        <w:trPr>
          <w:trHeight w:val="831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Количество отправлений в месяц, которое вы планируете передать на доставку по Москве и Московской области нашей компанией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146"/>
            <w:placeholder>
              <w:docPart w:val="DA08B9EA732E49F79A239EFEF25232D7"/>
            </w:placeholder>
            <w:dropDownList>
              <w:listItem w:displayText="&gt;_Выберите ответ_&lt;" w:value="&gt;_Выберите ответ_&lt;"/>
              <w:listItem w:displayText="До 50" w:value="До 50"/>
              <w:listItem w:displayText="От 51 до 200" w:value="От 51 до 200"/>
              <w:listItem w:displayText="От 201 до 500" w:value="От 201 до 500"/>
              <w:listItem w:displayText="От 501 до 1000" w:value="От 501 до 1000"/>
              <w:listItem w:displayText="От 1001 до 1500" w:value="От 1001 до 1500"/>
              <w:listItem w:displayText="Более 1500" w:value="Более 1500"/>
            </w:dropDownList>
          </w:sdtPr>
          <w:sdtEndPr>
            <w:rPr>
              <w:rStyle w:val="a0"/>
              <w:rFonts w:ascii="Arial" w:hAnsi="Arial" w:cs="Arial"/>
              <w:b w:val="0"/>
              <w:color w:val="1F497D"/>
            </w:rPr>
          </w:sdtEndPr>
          <w:sdtContent>
            <w:tc>
              <w:tcPr>
                <w:tcW w:w="368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A05048" w:rsidRPr="00A1627C" w:rsidRDefault="00A05048" w:rsidP="00A05048">
                <w:pPr>
                  <w:jc w:val="center"/>
                  <w:rPr>
                    <w:rFonts w:ascii="Arial" w:hAnsi="Arial" w:cs="Arial"/>
                    <w:color w:val="1F497D"/>
                    <w:sz w:val="28"/>
                    <w:szCs w:val="28"/>
                  </w:rPr>
                </w:pPr>
                <w:r w:rsidRPr="00115767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A05048" w:rsidRPr="00E22106" w:rsidTr="00A05048">
        <w:trPr>
          <w:trHeight w:val="790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Количество отправлений в месяц, которое вы планируете передать на доставку в регионы РФ  нашей  компанией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147"/>
            <w:placeholder>
              <w:docPart w:val="CC368D25543443CBA722E58634087E37"/>
            </w:placeholder>
            <w:dropDownList>
              <w:listItem w:displayText="&gt;_Выберите ответ_&lt;" w:value="&gt;_Выберите ответ_&lt;"/>
              <w:listItem w:displayText="-0-" w:value="-0-"/>
              <w:listItem w:displayText="До 50" w:value="До 50"/>
              <w:listItem w:displayText="От 51 до 200" w:value="От 51 до 200"/>
              <w:listItem w:displayText="От 201 до 500" w:value="От 201 до 500"/>
              <w:listItem w:displayText="От 501 до 1000" w:value="От 501 до 1000"/>
              <w:listItem w:displayText="От 1001 до 1500" w:value="От 1001 до 1500"/>
              <w:listItem w:displayText="Более 1500" w:value="Более 1500"/>
            </w:dropDownList>
          </w:sdtPr>
          <w:sdtEndPr>
            <w:rPr>
              <w:rStyle w:val="a0"/>
              <w:rFonts w:ascii="Arial" w:hAnsi="Arial" w:cs="Arial"/>
              <w:b w:val="0"/>
              <w:color w:val="1F497D"/>
            </w:rPr>
          </w:sdtEndPr>
          <w:sdtContent>
            <w:tc>
              <w:tcPr>
                <w:tcW w:w="368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A05048" w:rsidRPr="00A1627C" w:rsidRDefault="00A05048" w:rsidP="00A05048">
                <w:pPr>
                  <w:jc w:val="center"/>
                  <w:rPr>
                    <w:rFonts w:ascii="Arial" w:hAnsi="Arial" w:cs="Arial"/>
                    <w:color w:val="1F497D"/>
                    <w:sz w:val="28"/>
                    <w:szCs w:val="28"/>
                  </w:rPr>
                </w:pPr>
                <w:r w:rsidRPr="00115767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A05048" w:rsidRPr="00E22106" w:rsidTr="00A05048">
        <w:trPr>
          <w:trHeight w:val="663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Количество отправлений в месяц, которое вы планируете передать на доставку «день в день»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148"/>
            <w:placeholder>
              <w:docPart w:val="3CE46B219A164F26B5484D92F4C1A7B5"/>
            </w:placeholder>
            <w:dropDownList>
              <w:listItem w:displayText="&gt;_Выберите ответ_&lt;" w:value="&gt;_Выберите ответ_&lt;"/>
              <w:listItem w:displayText="-0-" w:value="-0-"/>
              <w:listItem w:displayText="До 50" w:value="До 50"/>
              <w:listItem w:displayText="От 51 до 200" w:value="От 51 до 200"/>
              <w:listItem w:displayText="От 201 до 500" w:value="От 201 до 500"/>
              <w:listItem w:displayText="От 501 до 1000" w:value="От 501 до 1000"/>
              <w:listItem w:displayText="От 1001 до 1500" w:value="От 1001 до 1500"/>
              <w:listItem w:displayText="Более 1500" w:value="Более 1500"/>
            </w:dropDownList>
          </w:sdtPr>
          <w:sdtEndPr>
            <w:rPr>
              <w:rStyle w:val="a0"/>
              <w:rFonts w:ascii="Arial" w:hAnsi="Arial" w:cs="Arial"/>
              <w:b w:val="0"/>
              <w:color w:val="1F497D"/>
            </w:rPr>
          </w:sdtEndPr>
          <w:sdtContent>
            <w:tc>
              <w:tcPr>
                <w:tcW w:w="368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</w:tcPr>
              <w:p w:rsidR="00A05048" w:rsidRPr="00A1627C" w:rsidRDefault="00A05048" w:rsidP="00A05048">
                <w:pPr>
                  <w:jc w:val="center"/>
                  <w:rPr>
                    <w:rFonts w:ascii="Arial" w:hAnsi="Arial" w:cs="Arial"/>
                    <w:color w:val="1F497D"/>
                    <w:sz w:val="28"/>
                    <w:szCs w:val="28"/>
                  </w:rPr>
                </w:pPr>
                <w:r w:rsidRPr="00115767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A05048" w:rsidRPr="00E22106" w:rsidTr="00A05048">
        <w:trPr>
          <w:trHeight w:val="560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Почему вы выбрали нашу компанию?</w:t>
            </w:r>
          </w:p>
        </w:tc>
        <w:tc>
          <w:tcPr>
            <w:tcW w:w="3685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jc w:val="center"/>
              <w:rPr>
                <w:rFonts w:asciiTheme="majorHAnsi" w:hAnsiTheme="majorHAnsi" w:cs="Arial"/>
                <w:color w:val="FFFFFF" w:themeColor="background1"/>
                <w:sz w:val="28"/>
                <w:szCs w:val="28"/>
              </w:rPr>
            </w:pPr>
          </w:p>
        </w:tc>
      </w:tr>
      <w:tr w:rsidR="00A05048" w:rsidRPr="00E22106" w:rsidTr="00A05048">
        <w:trPr>
          <w:trHeight w:val="649"/>
        </w:trPr>
        <w:tc>
          <w:tcPr>
            <w:tcW w:w="6629" w:type="dxa"/>
            <w:tcBorders>
              <w:left w:val="single" w:sz="24" w:space="0" w:color="71C2FF"/>
              <w:bottom w:val="single" w:sz="24" w:space="0" w:color="71C2FF"/>
            </w:tcBorders>
            <w:shd w:val="clear" w:color="auto" w:fill="0069B8"/>
            <w:vAlign w:val="center"/>
            <w:hideMark/>
          </w:tcPr>
          <w:p w:rsidR="00A05048" w:rsidRPr="00A1627C" w:rsidRDefault="00A05048" w:rsidP="00A05048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Откуда Вы узнали о нас?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149"/>
            <w:placeholder>
              <w:docPart w:val="6C36005CA15B437B902756F1F572C406"/>
            </w:placeholder>
            <w:dropDownList>
              <w:listItem w:displayText="&gt;_Выберите ответ_&lt;" w:value="&gt;_Выберите ответ_&lt;"/>
              <w:listItem w:displayText="Яндекс поиск" w:value="Яндекс поиск"/>
              <w:listItem w:displayText="Гугл поиск" w:value="Гугл поиск"/>
              <w:listItem w:displayText="По рекламе" w:value="По рекламе"/>
              <w:listItem w:displayText="По рекомендации" w:value="По рекомендации"/>
              <w:listItem w:displayText="Из соц сетей" w:value="Из соц сетей"/>
              <w:listItem w:displayText="Рассылка на E-mail" w:value="Рассылка на E-mail"/>
              <w:listItem w:displayText="Oborot.ru" w:value="Oborot.ru"/>
              <w:listItem w:displayText="От вашего менеджера" w:value="От вашего менеджера"/>
              <w:listItem w:displayText="Не помню" w:value="Не помню"/>
            </w:dropDownList>
          </w:sdtPr>
          <w:sdtEndPr>
            <w:rPr>
              <w:rStyle w:val="a0"/>
              <w:rFonts w:ascii="Arial" w:hAnsi="Arial" w:cs="Arial"/>
              <w:b w:val="0"/>
              <w:color w:val="1F497D"/>
            </w:rPr>
          </w:sdtEndPr>
          <w:sdtContent>
            <w:tc>
              <w:tcPr>
                <w:tcW w:w="3685" w:type="dxa"/>
                <w:tcBorders>
                  <w:bottom w:val="single" w:sz="24" w:space="0" w:color="71C2FF"/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A05048" w:rsidRPr="00A1627C" w:rsidRDefault="00A05048" w:rsidP="00A05048">
                <w:pPr>
                  <w:jc w:val="center"/>
                  <w:rPr>
                    <w:rFonts w:ascii="Arial" w:hAnsi="Arial" w:cs="Arial"/>
                    <w:color w:val="1F497D"/>
                    <w:sz w:val="28"/>
                    <w:szCs w:val="28"/>
                  </w:rPr>
                </w:pPr>
                <w:r w:rsidRPr="00115767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</w:tbl>
    <w:p w:rsidR="00913019" w:rsidRPr="00A05048" w:rsidRDefault="00913019" w:rsidP="00D14602">
      <w:pPr>
        <w:rPr>
          <w:rFonts w:eastAsiaTheme="minorEastAsia"/>
          <w:b/>
          <w:bCs/>
          <w:sz w:val="16"/>
          <w:szCs w:val="16"/>
        </w:rPr>
      </w:pPr>
    </w:p>
    <w:p w:rsidR="00913019" w:rsidRDefault="00913019" w:rsidP="00D14602">
      <w:pPr>
        <w:rPr>
          <w:rFonts w:eastAsiaTheme="minorEastAsia"/>
          <w:b/>
          <w:bCs/>
          <w:sz w:val="29"/>
          <w:szCs w:val="29"/>
        </w:rPr>
      </w:pPr>
    </w:p>
    <w:p w:rsidR="00A05048" w:rsidRPr="00E06404" w:rsidRDefault="00A05048" w:rsidP="00D14602">
      <w:pPr>
        <w:rPr>
          <w:rFonts w:eastAsiaTheme="minorEastAsia"/>
          <w:b/>
          <w:bCs/>
          <w:sz w:val="29"/>
          <w:szCs w:val="29"/>
        </w:rPr>
      </w:pPr>
    </w:p>
    <w:tbl>
      <w:tblPr>
        <w:tblpPr w:leftFromText="180" w:rightFromText="180" w:vertAnchor="text" w:horzAnchor="margin" w:tblpXSpec="center" w:tblpY="48"/>
        <w:tblW w:w="10344" w:type="dxa"/>
        <w:jc w:val="center"/>
        <w:tblBorders>
          <w:top w:val="thinThickSmallGap" w:sz="24" w:space="0" w:color="92CDDC" w:themeColor="accent5" w:themeTint="99"/>
          <w:left w:val="thinThickSmallGap" w:sz="24" w:space="0" w:color="92CDDC" w:themeColor="accent5" w:themeTint="99"/>
          <w:bottom w:val="thickThinSmallGap" w:sz="24" w:space="0" w:color="92CDDC" w:themeColor="accent5" w:themeTint="99"/>
          <w:right w:val="thickThinSmallGap" w:sz="24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6629"/>
        <w:gridCol w:w="3715"/>
      </w:tblGrid>
      <w:tr w:rsidR="00D355A5" w:rsidRPr="00E22106" w:rsidTr="00F05896">
        <w:trPr>
          <w:trHeight w:val="572"/>
          <w:jc w:val="center"/>
        </w:trPr>
        <w:tc>
          <w:tcPr>
            <w:tcW w:w="10344" w:type="dxa"/>
            <w:gridSpan w:val="2"/>
            <w:tcBorders>
              <w:top w:val="single" w:sz="24" w:space="0" w:color="71C2FF"/>
              <w:left w:val="single" w:sz="24" w:space="0" w:color="71C2FF"/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D355A5" w:rsidRPr="00A1627C" w:rsidRDefault="00D355A5" w:rsidP="0091301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Требуемые услуги</w:t>
            </w:r>
          </w:p>
        </w:tc>
      </w:tr>
      <w:tr w:rsidR="00D355A5" w:rsidRPr="00E22106" w:rsidTr="00F05896">
        <w:trPr>
          <w:trHeight w:val="572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Доставка (Москва, Московская область)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271"/>
            <w:placeholder>
              <w:docPart w:val="0B68FE33377E468AAF2F238A33839E2B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theme="minorHAnsi"/>
                    <w:b/>
                    <w:color w:val="FFFFFF" w:themeColor="background1"/>
                    <w:sz w:val="28"/>
                    <w:szCs w:val="28"/>
                  </w:rPr>
                </w:pPr>
                <w:r w:rsidRPr="00115767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E22106" w:rsidTr="00F05896">
        <w:trPr>
          <w:trHeight w:val="450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Доставка (Санкт-Петербург, ЛО)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374"/>
            <w:placeholder>
              <w:docPart w:val="8BAE3119A84E4783BB3656DD370FE129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9E7FBD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E22106" w:rsidTr="00F05896">
        <w:trPr>
          <w:trHeight w:val="450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Доставка (Регионы РФ)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375"/>
            <w:placeholder>
              <w:docPart w:val="416503EDF85747FDA7F380923D5CF397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9E7FBD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E22106" w:rsidTr="00F05896">
        <w:trPr>
          <w:trHeight w:val="450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Доставка «день в день»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376"/>
            <w:placeholder>
              <w:docPart w:val="D8E955BAFC5F4D30A0B330BA356842F5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9E7FBD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E22106" w:rsidTr="00F05896">
        <w:trPr>
          <w:trHeight w:val="450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Бесконтактная доставка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377"/>
            <w:placeholder>
              <w:docPart w:val="B3626190E24E4806BD0668BCCCD9C63E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9E7FBD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BD57A2" w:rsidTr="00F05896">
        <w:trPr>
          <w:trHeight w:val="450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Забор товара из ИМ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378"/>
            <w:placeholder>
              <w:docPart w:val="94DBD6A1C97E4BCE8696FC24CD3810A6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="Arial"/>
                    <w:b/>
                    <w:color w:val="FFFFFF" w:themeColor="background1"/>
                    <w:sz w:val="28"/>
                    <w:szCs w:val="28"/>
                    <w:lang w:val="en-US"/>
                  </w:rPr>
                </w:pPr>
                <w:r w:rsidRPr="009E7FBD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BD57A2" w:rsidTr="00F05896">
        <w:trPr>
          <w:trHeight w:val="542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Забор товара от поставщика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379"/>
            <w:placeholder>
              <w:docPart w:val="3C1BBBE8CDA64E7F9ED0D09D12F187F1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9E7FBD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E22106" w:rsidTr="00F05896">
        <w:trPr>
          <w:trHeight w:val="482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 xml:space="preserve">Кассовое обслуживание  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380"/>
            <w:placeholder>
              <w:docPart w:val="5FC7E5B58C374B5A9A91247C55D8BDA9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9E7FBD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E22106" w:rsidTr="00F05896">
        <w:trPr>
          <w:trHeight w:val="482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Оплата банковскими картами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381"/>
            <w:placeholder>
              <w:docPart w:val="D526DC5C94174BBAB6223C566640AD60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9E7FBD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E22106" w:rsidTr="00F05896">
        <w:trPr>
          <w:trHeight w:val="482"/>
          <w:jc w:val="center"/>
        </w:trPr>
        <w:tc>
          <w:tcPr>
            <w:tcW w:w="662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Ответственное хранение товара на нашем складе</w:t>
            </w:r>
          </w:p>
        </w:tc>
        <w:sdt>
          <w:sdtPr>
            <w:rPr>
              <w:rStyle w:val="8"/>
              <w:sz w:val="28"/>
              <w:szCs w:val="28"/>
              <w:bdr w:val="none" w:sz="0" w:space="0" w:color="auto"/>
              <w:shd w:val="clear" w:color="auto" w:fill="0069B8"/>
            </w:rPr>
            <w:id w:val="45976382"/>
            <w:placeholder>
              <w:docPart w:val="95DE7927FB4D40C6B8D5DA097C5DDDB2"/>
            </w:placeholder>
            <w:dropDownList>
              <w:listItem w:displayText="&gt;_Выберите ответ_&lt;" w:value="&gt;_Выберите ответ_&lt;"/>
              <w:listItem w:displayText="Да" w:value="Да"/>
              <w:listItem w:displayText="Нет" w:value="Нет"/>
            </w:dropDownList>
          </w:sdtPr>
          <w:sdtEndPr>
            <w:rPr>
              <w:rStyle w:val="8"/>
            </w:rPr>
          </w:sdtEndPr>
          <w:sdtContent>
            <w:tc>
              <w:tcPr>
                <w:tcW w:w="3715" w:type="dxa"/>
                <w:tcBorders>
                  <w:right w:val="single" w:sz="24" w:space="0" w:color="71C2FF"/>
                </w:tcBorders>
                <w:shd w:val="clear" w:color="auto" w:fill="0069B8"/>
                <w:vAlign w:val="center"/>
                <w:hideMark/>
              </w:tcPr>
              <w:p w:rsidR="00D355A5" w:rsidRPr="00A1627C" w:rsidRDefault="00D355A5" w:rsidP="00913019">
                <w:pPr>
                  <w:jc w:val="center"/>
                  <w:rPr>
                    <w:rFonts w:asciiTheme="majorHAnsi" w:hAnsiTheme="majorHAnsi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9E7FBD">
                  <w:rPr>
                    <w:rStyle w:val="8"/>
                    <w:sz w:val="28"/>
                    <w:szCs w:val="28"/>
                    <w:bdr w:val="none" w:sz="0" w:space="0" w:color="auto"/>
                    <w:shd w:val="clear" w:color="auto" w:fill="0069B8"/>
                  </w:rPr>
                  <w:t>&gt;_Выберите ответ_&lt;</w:t>
                </w:r>
              </w:p>
            </w:tc>
          </w:sdtContent>
        </w:sdt>
      </w:tr>
      <w:tr w:rsidR="00D355A5" w:rsidRPr="00E22106" w:rsidTr="00F05896">
        <w:trPr>
          <w:trHeight w:val="542"/>
          <w:jc w:val="center"/>
        </w:trPr>
        <w:tc>
          <w:tcPr>
            <w:tcW w:w="6629" w:type="dxa"/>
            <w:tcBorders>
              <w:left w:val="single" w:sz="24" w:space="0" w:color="71C2FF"/>
              <w:bottom w:val="single" w:sz="24" w:space="0" w:color="71C2FF"/>
            </w:tcBorders>
            <w:shd w:val="clear" w:color="auto" w:fill="0069B8"/>
            <w:vAlign w:val="center"/>
          </w:tcPr>
          <w:p w:rsidR="00D355A5" w:rsidRPr="00A1627C" w:rsidRDefault="00D355A5" w:rsidP="00913019">
            <w:pPr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A1627C">
              <w:rPr>
                <w:rFonts w:ascii="Calibri" w:hAnsi="Calibri"/>
                <w:color w:val="FFFFFF" w:themeColor="background1"/>
                <w:sz w:val="28"/>
                <w:szCs w:val="28"/>
              </w:rPr>
              <w:t>Объем хранения товара на нашем складе</w:t>
            </w:r>
          </w:p>
        </w:tc>
        <w:tc>
          <w:tcPr>
            <w:tcW w:w="3715" w:type="dxa"/>
            <w:tcBorders>
              <w:bottom w:val="single" w:sz="24" w:space="0" w:color="71C2FF"/>
              <w:right w:val="single" w:sz="24" w:space="0" w:color="71C2FF"/>
            </w:tcBorders>
            <w:shd w:val="clear" w:color="auto" w:fill="0069B8"/>
            <w:vAlign w:val="center"/>
          </w:tcPr>
          <w:p w:rsidR="00D355A5" w:rsidRPr="00A1627C" w:rsidRDefault="00D355A5" w:rsidP="00913019">
            <w:pPr>
              <w:jc w:val="center"/>
              <w:rPr>
                <w:rFonts w:ascii="Arial" w:hAnsi="Arial" w:cs="Arial"/>
                <w:color w:val="1F497D"/>
                <w:sz w:val="28"/>
                <w:szCs w:val="28"/>
              </w:rPr>
            </w:pPr>
          </w:p>
        </w:tc>
      </w:tr>
    </w:tbl>
    <w:p w:rsidR="0003638F" w:rsidRDefault="0003638F" w:rsidP="00D14602">
      <w:pPr>
        <w:rPr>
          <w:rFonts w:eastAsiaTheme="minorEastAsia"/>
          <w:b/>
          <w:bCs/>
        </w:rPr>
      </w:pPr>
    </w:p>
    <w:p w:rsidR="00A1627C" w:rsidRPr="00A05048" w:rsidRDefault="00A1627C" w:rsidP="00D14602">
      <w:pPr>
        <w:rPr>
          <w:rFonts w:eastAsiaTheme="minorEastAsia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78"/>
        <w:tblW w:w="10392" w:type="dxa"/>
        <w:jc w:val="center"/>
        <w:tblBorders>
          <w:top w:val="thinThickSmallGap" w:sz="24" w:space="0" w:color="92CDDC" w:themeColor="accent5" w:themeTint="99"/>
          <w:left w:val="thinThickSmallGap" w:sz="24" w:space="0" w:color="92CDDC" w:themeColor="accent5" w:themeTint="99"/>
          <w:bottom w:val="thickThinSmallGap" w:sz="24" w:space="0" w:color="92CDDC" w:themeColor="accent5" w:themeTint="99"/>
          <w:right w:val="thickThinSmallGap" w:sz="24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6269"/>
        <w:gridCol w:w="4123"/>
      </w:tblGrid>
      <w:tr w:rsidR="00913019" w:rsidRPr="00E22106" w:rsidTr="00F05896">
        <w:trPr>
          <w:trHeight w:val="350"/>
          <w:jc w:val="center"/>
        </w:trPr>
        <w:tc>
          <w:tcPr>
            <w:tcW w:w="10392" w:type="dxa"/>
            <w:gridSpan w:val="2"/>
            <w:tcBorders>
              <w:top w:val="single" w:sz="24" w:space="0" w:color="71C2FF"/>
              <w:left w:val="single" w:sz="24" w:space="0" w:color="71C2FF"/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A05048">
            <w:pPr>
              <w:spacing w:before="160" w:after="1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A1627C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Реквизиты для юридического лица/индивидуального предпринимателя</w:t>
            </w:r>
          </w:p>
        </w:tc>
      </w:tr>
      <w:tr w:rsidR="00913019" w:rsidRPr="00E22106" w:rsidTr="00F05896">
        <w:trPr>
          <w:trHeight w:val="350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Полное наименование юридического лица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275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 xml:space="preserve">Организационно-правовая форма  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275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ФИО лица, подписывающего договор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275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Должность лица, подписывающего договор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275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Реквизиты документа, на основании которого он действует (Устав, Протокол, Решение, Доверенность и т.п.)</w:t>
            </w:r>
          </w:p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Для ИП - свидетельство о государственной регистрации физического лица в качестве индивидуального предпринимателя: серия и №, кем выдано, когда.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</w:rPr>
            </w:pPr>
          </w:p>
        </w:tc>
      </w:tr>
      <w:tr w:rsidR="00913019" w:rsidRPr="00BD57A2" w:rsidTr="00F05896">
        <w:trPr>
          <w:trHeight w:val="275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Юридический адрес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lang w:val="en-US"/>
              </w:rPr>
            </w:pPr>
          </w:p>
        </w:tc>
      </w:tr>
      <w:tr w:rsidR="00913019" w:rsidRPr="00BD57A2" w:rsidTr="00F05896">
        <w:trPr>
          <w:trHeight w:val="332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Фактический адрес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296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ИНН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296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КПП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296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Р/с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  <w:hideMark/>
          </w:tcPr>
          <w:p w:rsidR="00913019" w:rsidRPr="00A1627C" w:rsidRDefault="00913019" w:rsidP="00913019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332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К/с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332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БИК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332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Наименование банка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332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ОКПО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13019" w:rsidRPr="00E22106" w:rsidTr="00F05896">
        <w:trPr>
          <w:trHeight w:val="332"/>
          <w:jc w:val="center"/>
        </w:trPr>
        <w:tc>
          <w:tcPr>
            <w:tcW w:w="6269" w:type="dxa"/>
            <w:tcBorders>
              <w:lef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ОКВЭД</w:t>
            </w:r>
          </w:p>
        </w:tc>
        <w:tc>
          <w:tcPr>
            <w:tcW w:w="4123" w:type="dxa"/>
            <w:tcBorders>
              <w:righ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913019" w:rsidRPr="00E22106" w:rsidTr="00F05896">
        <w:trPr>
          <w:trHeight w:val="332"/>
          <w:jc w:val="center"/>
        </w:trPr>
        <w:tc>
          <w:tcPr>
            <w:tcW w:w="6269" w:type="dxa"/>
            <w:tcBorders>
              <w:left w:val="single" w:sz="24" w:space="0" w:color="71C2FF"/>
              <w:bottom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rPr>
                <w:rFonts w:ascii="Calibri" w:hAnsi="Calibri"/>
                <w:color w:val="FFFFFF" w:themeColor="background1"/>
              </w:rPr>
            </w:pPr>
            <w:r w:rsidRPr="00A1627C">
              <w:rPr>
                <w:rFonts w:ascii="Calibri" w:hAnsi="Calibri"/>
                <w:color w:val="FFFFFF" w:themeColor="background1"/>
              </w:rPr>
              <w:t>ОГРН</w:t>
            </w:r>
          </w:p>
        </w:tc>
        <w:tc>
          <w:tcPr>
            <w:tcW w:w="4123" w:type="dxa"/>
            <w:tcBorders>
              <w:bottom w:val="single" w:sz="24" w:space="0" w:color="71C2FF"/>
              <w:right w:val="single" w:sz="24" w:space="0" w:color="71C2FF"/>
            </w:tcBorders>
            <w:shd w:val="clear" w:color="auto" w:fill="0069B8"/>
            <w:vAlign w:val="center"/>
          </w:tcPr>
          <w:p w:rsidR="00913019" w:rsidRPr="00A1627C" w:rsidRDefault="00913019" w:rsidP="0091301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</w:tbl>
    <w:p w:rsidR="006C5972" w:rsidRPr="0003638F" w:rsidRDefault="006C5972" w:rsidP="0003638F">
      <w:pPr>
        <w:rPr>
          <w:rFonts w:eastAsiaTheme="minorEastAsia"/>
        </w:rPr>
      </w:pPr>
    </w:p>
    <w:sectPr w:rsidR="006C5972" w:rsidRPr="0003638F" w:rsidSect="00CA5FF5">
      <w:headerReference w:type="even" r:id="rId8"/>
      <w:headerReference w:type="default" r:id="rId9"/>
      <w:headerReference w:type="first" r:id="rId10"/>
      <w:pgSz w:w="11906" w:h="16838"/>
      <w:pgMar w:top="770" w:right="850" w:bottom="142" w:left="993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C0" w:rsidRDefault="008C06C0" w:rsidP="002A290E">
      <w:r>
        <w:separator/>
      </w:r>
    </w:p>
  </w:endnote>
  <w:endnote w:type="continuationSeparator" w:id="0">
    <w:p w:rsidR="008C06C0" w:rsidRDefault="008C06C0" w:rsidP="002A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C0" w:rsidRDefault="008C06C0" w:rsidP="002A290E">
      <w:r>
        <w:separator/>
      </w:r>
    </w:p>
  </w:footnote>
  <w:footnote w:type="continuationSeparator" w:id="0">
    <w:p w:rsidR="008C06C0" w:rsidRDefault="008C06C0" w:rsidP="002A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32" w:rsidRDefault="008C06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017626" o:spid="_x0000_s2087" type="#_x0000_t75" style="position:absolute;margin-left:0;margin-top:0;width:694.45pt;height:677.35pt;z-index:-251600896;mso-position-horizontal:center;mso-position-horizontal-relative:margin;mso-position-vertical:center;mso-position-vertical-relative:margin" o:allowincell="f">
          <v:imagedata r:id="rId1" o:title="Фон_КП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F5" w:rsidRPr="00A94351" w:rsidRDefault="00CA5FF5" w:rsidP="00CA5FF5">
    <w:pPr>
      <w:pStyle w:val="a3"/>
      <w:tabs>
        <w:tab w:val="left" w:pos="3930"/>
      </w:tabs>
      <w:rPr>
        <w:rFonts w:ascii="Calibri" w:eastAsia="Calibri" w:hAnsi="Calibri"/>
        <w:color w:val="262626"/>
        <w:sz w:val="6"/>
        <w:szCs w:val="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94" type="#_x0000_t202" style="position:absolute;margin-left:156.5pt;margin-top:-11.45pt;width:385.65pt;height:29.05pt;z-index:2517176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" filled="f" stroked="f">
          <v:path arrowok="t"/>
          <v:textbox style="mso-next-textbox:#Надпись 1;mso-fit-shape-to-text:t">
            <w:txbxContent>
              <w:p w:rsidR="00CA5FF5" w:rsidRPr="00C262E7" w:rsidRDefault="00CA5FF5" w:rsidP="00CA5FF5">
                <w:pPr>
                  <w:pStyle w:val="ad"/>
                  <w:spacing w:before="0"/>
                  <w:rPr>
                    <w:i/>
                    <w:color w:val="0069B5"/>
                    <w:sz w:val="36"/>
                    <w:szCs w:val="36"/>
                  </w:rPr>
                </w:pPr>
                <w:r w:rsidRPr="00C262E7">
                  <w:rPr>
                    <w:rFonts w:ascii="Verdana" w:eastAsia="Verdana" w:hAnsi="Verdana"/>
                    <w:b/>
                    <w:bCs/>
                    <w:i/>
                    <w:color w:val="0069B5"/>
                    <w:kern w:val="24"/>
                    <w:sz w:val="36"/>
                    <w:szCs w:val="36"/>
                  </w:rPr>
                  <w:t>ФОРМУЛА УСПЕШНОЙ ДОСТАВКИ</w:t>
                </w:r>
              </w:p>
            </w:txbxContent>
          </v:textbox>
        </v:shape>
      </w:pict>
    </w:r>
    <w:r>
      <w:rPr>
        <w:noProof/>
        <w:lang w:eastAsia="ru-RU"/>
      </w:rPr>
      <w:drawing>
        <wp:anchor distT="0" distB="0" distL="114300" distR="114300" simplePos="0" relativeHeight="251719680" behindDoc="1" locked="0" layoutInCell="1" allowOverlap="1">
          <wp:simplePos x="0" y="0"/>
          <wp:positionH relativeFrom="column">
            <wp:posOffset>-407035</wp:posOffset>
          </wp:positionH>
          <wp:positionV relativeFrom="paragraph">
            <wp:posOffset>-116840</wp:posOffset>
          </wp:positionV>
          <wp:extent cx="2447925" cy="53721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rect id="Прямоугольник 4" o:spid="_x0000_s2095" style="position:absolute;margin-left:-47.4pt;margin-top:-19.35pt;width:591pt;height:57.2pt;z-index:-251597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" fillcolor="#deeaf6" strokecolor="#0069b5" strokeweight="2.25pt"/>
      </w:pict>
    </w:r>
    <w:r w:rsidRPr="00A94351">
      <w:rPr>
        <w:rFonts w:ascii="Calibri" w:eastAsia="Calibri" w:hAnsi="Calibri"/>
        <w:color w:val="262626"/>
      </w:rPr>
      <w:t xml:space="preserve">                                                                                  </w:t>
    </w:r>
    <w:r w:rsidRPr="00A94351">
      <w:rPr>
        <w:rFonts w:ascii="Calibri" w:eastAsia="Calibri" w:hAnsi="Calibri"/>
        <w:color w:val="262626"/>
        <w:sz w:val="16"/>
        <w:szCs w:val="16"/>
      </w:rPr>
      <w:t xml:space="preserve"> </w:t>
    </w:r>
  </w:p>
  <w:p w:rsidR="00CA5FF5" w:rsidRDefault="00CA5FF5" w:rsidP="00CA5FF5">
    <w:pPr>
      <w:pStyle w:val="a3"/>
      <w:tabs>
        <w:tab w:val="left" w:pos="3930"/>
      </w:tabs>
      <w:rPr>
        <w:rFonts w:ascii="Calibri" w:eastAsia="Calibri" w:hAnsi="Calibri"/>
        <w:color w:val="262626"/>
        <w:sz w:val="16"/>
        <w:szCs w:val="16"/>
      </w:rPr>
    </w:pPr>
    <w:r w:rsidRPr="00A94351">
      <w:rPr>
        <w:rFonts w:ascii="Calibri" w:eastAsia="Calibri" w:hAnsi="Calibri"/>
        <w:color w:val="262626"/>
        <w:sz w:val="16"/>
        <w:szCs w:val="16"/>
      </w:rPr>
      <w:t xml:space="preserve">                                                                                              </w:t>
    </w:r>
  </w:p>
  <w:p w:rsidR="00CA5FF5" w:rsidRPr="00AE54A7" w:rsidRDefault="00CA5FF5" w:rsidP="00CA5FF5">
    <w:pPr>
      <w:pStyle w:val="a3"/>
      <w:tabs>
        <w:tab w:val="left" w:pos="3930"/>
      </w:tabs>
      <w:rPr>
        <w:rFonts w:ascii="Calibri" w:eastAsia="Calibri" w:hAnsi="Calibri"/>
        <w:color w:val="262626"/>
        <w:sz w:val="6"/>
        <w:szCs w:val="6"/>
      </w:rPr>
    </w:pPr>
    <w:r>
      <w:rPr>
        <w:rFonts w:ascii="Calibri" w:eastAsia="Calibri" w:hAnsi="Calibri"/>
        <w:color w:val="262626"/>
        <w:sz w:val="16"/>
        <w:szCs w:val="16"/>
      </w:rPr>
      <w:t xml:space="preserve">                                                                                                    </w:t>
    </w:r>
  </w:p>
  <w:p w:rsidR="00CA5FF5" w:rsidRPr="00AE54A7" w:rsidRDefault="00CA5FF5" w:rsidP="00CA5FF5">
    <w:pPr>
      <w:pStyle w:val="a3"/>
      <w:tabs>
        <w:tab w:val="left" w:pos="3930"/>
      </w:tabs>
      <w:rPr>
        <w:rFonts w:ascii="Calibri" w:eastAsia="Calibri" w:hAnsi="Calibri"/>
        <w:color w:val="262626"/>
      </w:rPr>
    </w:pPr>
    <w:r>
      <w:rPr>
        <w:rFonts w:ascii="Calibri" w:eastAsia="Calibri" w:hAnsi="Calibri"/>
        <w:color w:val="262626"/>
        <w:sz w:val="16"/>
        <w:szCs w:val="16"/>
      </w:rPr>
      <w:t xml:space="preserve">                                                                                                    </w:t>
    </w:r>
    <w:r w:rsidRPr="003E1E36">
      <w:rPr>
        <w:rFonts w:eastAsia="Calibri"/>
        <w:color w:val="262626"/>
        <w:sz w:val="16"/>
        <w:szCs w:val="16"/>
      </w:rPr>
      <w:t>+7</w:t>
    </w:r>
    <w:r w:rsidRPr="00C70060">
      <w:rPr>
        <w:rFonts w:eastAsia="Calibri"/>
        <w:color w:val="262626"/>
        <w:sz w:val="16"/>
        <w:szCs w:val="16"/>
      </w:rPr>
      <w:t> </w:t>
    </w:r>
    <w:r w:rsidRPr="003E1E36">
      <w:rPr>
        <w:rFonts w:eastAsia="Calibri"/>
        <w:color w:val="262626"/>
        <w:sz w:val="16"/>
        <w:szCs w:val="16"/>
      </w:rPr>
      <w:t>(495)</w:t>
    </w:r>
    <w:r w:rsidRPr="00C70060">
      <w:rPr>
        <w:rFonts w:eastAsia="Calibri"/>
        <w:color w:val="262626"/>
        <w:sz w:val="16"/>
        <w:szCs w:val="16"/>
      </w:rPr>
      <w:t> </w:t>
    </w:r>
    <w:r w:rsidRPr="003E1E36">
      <w:rPr>
        <w:rFonts w:eastAsia="Calibri"/>
        <w:color w:val="262626"/>
        <w:sz w:val="16"/>
        <w:szCs w:val="16"/>
      </w:rPr>
      <w:t>150-13-31</w:t>
    </w:r>
    <w:r>
      <w:rPr>
        <w:rFonts w:ascii="Times New Roman" w:hAnsi="Times New Roman"/>
        <w:sz w:val="16"/>
        <w:szCs w:val="16"/>
      </w:rPr>
      <w:object w:dxaOrig="2445" w:dyaOrig="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margin-left:-41.8pt;margin-top:330.55pt;width:121.85pt;height:1.1pt;z-index:-251595776;mso-wrap-distance-left:9.05pt;mso-wrap-distance-right:9.05pt;mso-position-horizontal-relative:text;mso-position-vertical-relative:text" filled="t">
          <v:fill color2="black"/>
          <v:imagedata r:id="rId2" o:title=""/>
        </v:shape>
        <o:OLEObject Type="Embed" ProgID="Adobe" ShapeID="_x0000_s2097" DrawAspect="Content" ObjectID="_1701073181" r:id="rId3"/>
      </w:object>
    </w:r>
    <w:r w:rsidRPr="00A94351">
      <w:rPr>
        <w:rFonts w:ascii="Calibri" w:eastAsia="Calibri" w:hAnsi="Calibri"/>
        <w:color w:val="262626"/>
        <w:sz w:val="16"/>
        <w:szCs w:val="16"/>
      </w:rPr>
      <w:t xml:space="preserve">         </w:t>
    </w:r>
    <w:r>
      <w:rPr>
        <w:rFonts w:ascii="Calibri" w:eastAsia="Calibri" w:hAnsi="Calibri"/>
        <w:color w:val="262626"/>
        <w:sz w:val="16"/>
        <w:szCs w:val="16"/>
      </w:rPr>
      <w:t xml:space="preserve">   </w:t>
    </w:r>
    <w:r w:rsidRPr="00A94351">
      <w:rPr>
        <w:rFonts w:ascii="Calibri" w:eastAsia="Calibri" w:hAnsi="Calibri"/>
        <w:color w:val="262626"/>
        <w:sz w:val="16"/>
        <w:szCs w:val="16"/>
      </w:rPr>
      <w:t xml:space="preserve">         </w:t>
    </w:r>
    <w:r w:rsidRPr="00C70060">
      <w:rPr>
        <w:rFonts w:ascii="Calibri" w:eastAsia="Calibri" w:hAnsi="Calibri"/>
        <w:color w:val="262626"/>
        <w:sz w:val="20"/>
        <w:szCs w:val="20"/>
      </w:rPr>
      <w:t>info24@integraldos.ru</w:t>
    </w:r>
    <w:r>
      <w:rPr>
        <w:rFonts w:ascii="Calibri" w:eastAsia="Calibri" w:hAnsi="Calibri"/>
        <w:color w:val="262626"/>
        <w:sz w:val="20"/>
        <w:szCs w:val="20"/>
      </w:rPr>
      <w:t xml:space="preserve">                  www.</w:t>
    </w:r>
    <w:r w:rsidRPr="00C70060">
      <w:rPr>
        <w:rFonts w:ascii="Calibri" w:eastAsia="Calibri" w:hAnsi="Calibri"/>
        <w:color w:val="262626"/>
        <w:sz w:val="20"/>
        <w:szCs w:val="20"/>
      </w:rPr>
      <w:t>integraldos.ru</w:t>
    </w:r>
  </w:p>
  <w:p w:rsidR="00914232" w:rsidRDefault="00914232">
    <w:pPr>
      <w:pStyle w:val="a3"/>
    </w:pPr>
  </w:p>
  <w:p w:rsidR="00914232" w:rsidRDefault="00914232">
    <w:pPr>
      <w:pStyle w:val="a3"/>
    </w:pPr>
    <w:r>
      <w:t xml:space="preserve">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32" w:rsidRDefault="008C06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2017625" o:spid="_x0000_s2086" type="#_x0000_t75" style="position:absolute;margin-left:0;margin-top:0;width:694.45pt;height:677.35pt;z-index:-251601920;mso-position-horizontal:center;mso-position-horizontal-relative:margin;mso-position-vertical:center;mso-position-vertical-relative:margin" o:allowincell="f">
          <v:imagedata r:id="rId1" o:title="Фон_КП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56" type="#_x0000_t75" style="width:657pt;height:480pt" o:bullet="t">
        <v:imagedata r:id="rId1" o:title="Галочка_бб"/>
      </v:shape>
    </w:pict>
  </w:numPicBullet>
  <w:numPicBullet w:numPicBulletId="1">
    <w:pict>
      <v:shape id="_x0000_i1857" type="#_x0000_t75" style="width:657pt;height:480.75pt" o:bullet="t">
        <v:imagedata r:id="rId2" o:title="Галочка_бб_,без фона"/>
      </v:shape>
    </w:pict>
  </w:numPicBullet>
  <w:numPicBullet w:numPicBulletId="2">
    <w:pict>
      <v:shape id="_x0000_i1858" type="#_x0000_t75" style="width:384pt;height:384pt;visibility:visible;mso-wrap-style:square" o:bullet="t">
        <v:imagedata r:id="rId3" o:title=""/>
      </v:shape>
    </w:pict>
  </w:numPicBullet>
  <w:numPicBullet w:numPicBulletId="3">
    <w:pict>
      <v:shape id="_x0000_i1859" type="#_x0000_t75" style="width:384pt;height:384pt" o:bullet="t">
        <v:imagedata r:id="rId4" o:title="close-envelope"/>
      </v:shape>
    </w:pict>
  </w:numPicBullet>
  <w:numPicBullet w:numPicBulletId="4">
    <w:pict>
      <v:shape id="_x0000_i1860" type="#_x0000_t75" style="width:384pt;height:384pt" o:bullet="t">
        <v:imagedata r:id="rId5" o:title="man-user"/>
      </v:shape>
    </w:pict>
  </w:numPicBullet>
  <w:abstractNum w:abstractNumId="0" w15:restartNumberingAfterBreak="0">
    <w:nsid w:val="0BDF1941"/>
    <w:multiLevelType w:val="hybridMultilevel"/>
    <w:tmpl w:val="F46A1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C81842"/>
    <w:multiLevelType w:val="hybridMultilevel"/>
    <w:tmpl w:val="7CBEF574"/>
    <w:lvl w:ilvl="0" w:tplc="8FFC53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6E2D"/>
    <w:multiLevelType w:val="hybridMultilevel"/>
    <w:tmpl w:val="089205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C7318"/>
    <w:multiLevelType w:val="hybridMultilevel"/>
    <w:tmpl w:val="644AC03C"/>
    <w:lvl w:ilvl="0" w:tplc="C53633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369D"/>
    <w:multiLevelType w:val="hybridMultilevel"/>
    <w:tmpl w:val="19285D52"/>
    <w:lvl w:ilvl="0" w:tplc="305210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1C739E"/>
    <w:multiLevelType w:val="hybridMultilevel"/>
    <w:tmpl w:val="FAC28442"/>
    <w:lvl w:ilvl="0" w:tplc="BA4EB9D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1B43"/>
    <w:multiLevelType w:val="hybridMultilevel"/>
    <w:tmpl w:val="AF48E25E"/>
    <w:lvl w:ilvl="0" w:tplc="46E2D3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315F"/>
    <w:multiLevelType w:val="hybridMultilevel"/>
    <w:tmpl w:val="AE3CAE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B3B06"/>
    <w:multiLevelType w:val="hybridMultilevel"/>
    <w:tmpl w:val="DB50237C"/>
    <w:lvl w:ilvl="0" w:tplc="C53633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E84C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6C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45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C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6F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6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9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C1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32319"/>
    <w:multiLevelType w:val="hybridMultilevel"/>
    <w:tmpl w:val="4E4ACFB4"/>
    <w:lvl w:ilvl="0" w:tplc="C53633C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9D5124"/>
    <w:multiLevelType w:val="hybridMultilevel"/>
    <w:tmpl w:val="15BAFC96"/>
    <w:lvl w:ilvl="0" w:tplc="BA4EB9D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E4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80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264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20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0A4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0A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C9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B84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C6F299E"/>
    <w:multiLevelType w:val="hybridMultilevel"/>
    <w:tmpl w:val="98AEC31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3DE4DE5"/>
    <w:multiLevelType w:val="hybridMultilevel"/>
    <w:tmpl w:val="237E13F2"/>
    <w:lvl w:ilvl="0" w:tplc="98AA618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032B4"/>
    <w:multiLevelType w:val="hybridMultilevel"/>
    <w:tmpl w:val="A1E09F54"/>
    <w:lvl w:ilvl="0" w:tplc="98AA618C">
      <w:start w:val="1"/>
      <w:numFmt w:val="bullet"/>
      <w:lvlText w:val=""/>
      <w:lvlPicBulletId w:val="4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A4E24"/>
    <w:multiLevelType w:val="hybridMultilevel"/>
    <w:tmpl w:val="0A827ED8"/>
    <w:lvl w:ilvl="0" w:tplc="C53633C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DD665A"/>
    <w:multiLevelType w:val="hybridMultilevel"/>
    <w:tmpl w:val="89749020"/>
    <w:lvl w:ilvl="0" w:tplc="C2D2A7D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E9C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8BF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0E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25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A3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268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CB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2A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4"/>
  </w:num>
  <w:num w:numId="10">
    <w:abstractNumId w:val="9"/>
  </w:num>
  <w:num w:numId="11">
    <w:abstractNumId w:val="15"/>
  </w:num>
  <w:num w:numId="12">
    <w:abstractNumId w:val="10"/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90E"/>
    <w:rsid w:val="00013079"/>
    <w:rsid w:val="00025B1B"/>
    <w:rsid w:val="0003638F"/>
    <w:rsid w:val="000459C3"/>
    <w:rsid w:val="0005166F"/>
    <w:rsid w:val="000541FA"/>
    <w:rsid w:val="00064DA7"/>
    <w:rsid w:val="000806BF"/>
    <w:rsid w:val="00086BAC"/>
    <w:rsid w:val="000905A0"/>
    <w:rsid w:val="000925D3"/>
    <w:rsid w:val="00095659"/>
    <w:rsid w:val="000A1272"/>
    <w:rsid w:val="000B1C20"/>
    <w:rsid w:val="000B3683"/>
    <w:rsid w:val="000D3A03"/>
    <w:rsid w:val="000E4DE2"/>
    <w:rsid w:val="000E4EDC"/>
    <w:rsid w:val="00115767"/>
    <w:rsid w:val="00122FAC"/>
    <w:rsid w:val="00123E6E"/>
    <w:rsid w:val="00125BCB"/>
    <w:rsid w:val="00125E2B"/>
    <w:rsid w:val="00153B72"/>
    <w:rsid w:val="00154085"/>
    <w:rsid w:val="0016181D"/>
    <w:rsid w:val="00162B27"/>
    <w:rsid w:val="00187D64"/>
    <w:rsid w:val="001946DF"/>
    <w:rsid w:val="001A35DA"/>
    <w:rsid w:val="001A377D"/>
    <w:rsid w:val="001B48CC"/>
    <w:rsid w:val="001C141B"/>
    <w:rsid w:val="001C16AF"/>
    <w:rsid w:val="001C5344"/>
    <w:rsid w:val="001C53FC"/>
    <w:rsid w:val="001D483C"/>
    <w:rsid w:val="001D7394"/>
    <w:rsid w:val="001D7BCF"/>
    <w:rsid w:val="001E21F7"/>
    <w:rsid w:val="002014B4"/>
    <w:rsid w:val="0020210F"/>
    <w:rsid w:val="0020725A"/>
    <w:rsid w:val="00216375"/>
    <w:rsid w:val="002173D9"/>
    <w:rsid w:val="0023644B"/>
    <w:rsid w:val="0023728A"/>
    <w:rsid w:val="0024079A"/>
    <w:rsid w:val="002445ED"/>
    <w:rsid w:val="00250BD5"/>
    <w:rsid w:val="00250F2D"/>
    <w:rsid w:val="00251C81"/>
    <w:rsid w:val="00264F41"/>
    <w:rsid w:val="0027057F"/>
    <w:rsid w:val="00287ABA"/>
    <w:rsid w:val="00294206"/>
    <w:rsid w:val="002962F7"/>
    <w:rsid w:val="0029700F"/>
    <w:rsid w:val="002972E4"/>
    <w:rsid w:val="002A28F3"/>
    <w:rsid w:val="002A290E"/>
    <w:rsid w:val="002E26D0"/>
    <w:rsid w:val="002F4237"/>
    <w:rsid w:val="002F7EB5"/>
    <w:rsid w:val="0033599C"/>
    <w:rsid w:val="00335AE4"/>
    <w:rsid w:val="00337D6B"/>
    <w:rsid w:val="003605EC"/>
    <w:rsid w:val="0036177B"/>
    <w:rsid w:val="00361BA6"/>
    <w:rsid w:val="00367568"/>
    <w:rsid w:val="00373F38"/>
    <w:rsid w:val="00374649"/>
    <w:rsid w:val="003833F5"/>
    <w:rsid w:val="00383E0F"/>
    <w:rsid w:val="00395D09"/>
    <w:rsid w:val="003B6047"/>
    <w:rsid w:val="003B7862"/>
    <w:rsid w:val="003E4BC9"/>
    <w:rsid w:val="00400057"/>
    <w:rsid w:val="004127E9"/>
    <w:rsid w:val="00421656"/>
    <w:rsid w:val="00445C06"/>
    <w:rsid w:val="00447EFA"/>
    <w:rsid w:val="00451EB5"/>
    <w:rsid w:val="00456B66"/>
    <w:rsid w:val="0046330B"/>
    <w:rsid w:val="00474CBB"/>
    <w:rsid w:val="00484469"/>
    <w:rsid w:val="004920E7"/>
    <w:rsid w:val="004C1309"/>
    <w:rsid w:val="004C21D5"/>
    <w:rsid w:val="004D5515"/>
    <w:rsid w:val="004E0E2B"/>
    <w:rsid w:val="004E381F"/>
    <w:rsid w:val="004E5581"/>
    <w:rsid w:val="004E650F"/>
    <w:rsid w:val="004E6DE4"/>
    <w:rsid w:val="004F1884"/>
    <w:rsid w:val="004F388F"/>
    <w:rsid w:val="004F77A0"/>
    <w:rsid w:val="00503EF3"/>
    <w:rsid w:val="005050F0"/>
    <w:rsid w:val="0050562D"/>
    <w:rsid w:val="005105A3"/>
    <w:rsid w:val="00527770"/>
    <w:rsid w:val="00527ADF"/>
    <w:rsid w:val="00544A1B"/>
    <w:rsid w:val="0055107A"/>
    <w:rsid w:val="00574B17"/>
    <w:rsid w:val="00582641"/>
    <w:rsid w:val="00582FEC"/>
    <w:rsid w:val="00597CC4"/>
    <w:rsid w:val="005B045F"/>
    <w:rsid w:val="005C1E64"/>
    <w:rsid w:val="005D3749"/>
    <w:rsid w:val="005D5FE5"/>
    <w:rsid w:val="005D7686"/>
    <w:rsid w:val="005E0663"/>
    <w:rsid w:val="005E0F3D"/>
    <w:rsid w:val="005E1130"/>
    <w:rsid w:val="005E119F"/>
    <w:rsid w:val="005E2546"/>
    <w:rsid w:val="005F04D3"/>
    <w:rsid w:val="0060067C"/>
    <w:rsid w:val="00600F64"/>
    <w:rsid w:val="00603D2C"/>
    <w:rsid w:val="00603EA8"/>
    <w:rsid w:val="00605325"/>
    <w:rsid w:val="006130AA"/>
    <w:rsid w:val="00617AE8"/>
    <w:rsid w:val="00620A34"/>
    <w:rsid w:val="0062671B"/>
    <w:rsid w:val="00633EA9"/>
    <w:rsid w:val="00642173"/>
    <w:rsid w:val="006579B3"/>
    <w:rsid w:val="006674EF"/>
    <w:rsid w:val="00696357"/>
    <w:rsid w:val="006A0D98"/>
    <w:rsid w:val="006B1B7A"/>
    <w:rsid w:val="006C5972"/>
    <w:rsid w:val="006D085F"/>
    <w:rsid w:val="006E3F46"/>
    <w:rsid w:val="006E5CF2"/>
    <w:rsid w:val="006F3614"/>
    <w:rsid w:val="007031D6"/>
    <w:rsid w:val="00704698"/>
    <w:rsid w:val="00750052"/>
    <w:rsid w:val="00757071"/>
    <w:rsid w:val="00773EBD"/>
    <w:rsid w:val="007872A9"/>
    <w:rsid w:val="00793011"/>
    <w:rsid w:val="00797E19"/>
    <w:rsid w:val="007A75B2"/>
    <w:rsid w:val="007B56C6"/>
    <w:rsid w:val="007B7F51"/>
    <w:rsid w:val="007E10A2"/>
    <w:rsid w:val="00803A17"/>
    <w:rsid w:val="00805150"/>
    <w:rsid w:val="00817672"/>
    <w:rsid w:val="00850357"/>
    <w:rsid w:val="00856EC2"/>
    <w:rsid w:val="00862922"/>
    <w:rsid w:val="00867929"/>
    <w:rsid w:val="00880F07"/>
    <w:rsid w:val="00886F74"/>
    <w:rsid w:val="008A5B6C"/>
    <w:rsid w:val="008A7797"/>
    <w:rsid w:val="008B0E14"/>
    <w:rsid w:val="008B3F54"/>
    <w:rsid w:val="008B6574"/>
    <w:rsid w:val="008B676C"/>
    <w:rsid w:val="008B7874"/>
    <w:rsid w:val="008C06C0"/>
    <w:rsid w:val="008D2CAB"/>
    <w:rsid w:val="008F0D4E"/>
    <w:rsid w:val="00906A5D"/>
    <w:rsid w:val="00913019"/>
    <w:rsid w:val="00914232"/>
    <w:rsid w:val="009203A2"/>
    <w:rsid w:val="00931673"/>
    <w:rsid w:val="00935432"/>
    <w:rsid w:val="00943B05"/>
    <w:rsid w:val="00944DB1"/>
    <w:rsid w:val="0095202B"/>
    <w:rsid w:val="00962EEA"/>
    <w:rsid w:val="009632D1"/>
    <w:rsid w:val="00967DAE"/>
    <w:rsid w:val="009709FF"/>
    <w:rsid w:val="00975084"/>
    <w:rsid w:val="009751DC"/>
    <w:rsid w:val="0099165F"/>
    <w:rsid w:val="00991CA1"/>
    <w:rsid w:val="00995D9F"/>
    <w:rsid w:val="009B07F0"/>
    <w:rsid w:val="009C01B0"/>
    <w:rsid w:val="009C536E"/>
    <w:rsid w:val="009D5C8F"/>
    <w:rsid w:val="009E145C"/>
    <w:rsid w:val="009E5C9C"/>
    <w:rsid w:val="009E7FBD"/>
    <w:rsid w:val="009F02CE"/>
    <w:rsid w:val="00A05048"/>
    <w:rsid w:val="00A136E4"/>
    <w:rsid w:val="00A1627C"/>
    <w:rsid w:val="00A16A06"/>
    <w:rsid w:val="00A259AA"/>
    <w:rsid w:val="00A25B30"/>
    <w:rsid w:val="00A331A3"/>
    <w:rsid w:val="00A414DB"/>
    <w:rsid w:val="00A60E37"/>
    <w:rsid w:val="00A640CA"/>
    <w:rsid w:val="00A71795"/>
    <w:rsid w:val="00A913F5"/>
    <w:rsid w:val="00A9642A"/>
    <w:rsid w:val="00AA158F"/>
    <w:rsid w:val="00AA2C44"/>
    <w:rsid w:val="00AB2C65"/>
    <w:rsid w:val="00AD4331"/>
    <w:rsid w:val="00AE0E22"/>
    <w:rsid w:val="00AE4501"/>
    <w:rsid w:val="00AF1E5F"/>
    <w:rsid w:val="00AF464B"/>
    <w:rsid w:val="00B11EA5"/>
    <w:rsid w:val="00B332C4"/>
    <w:rsid w:val="00B36599"/>
    <w:rsid w:val="00B37091"/>
    <w:rsid w:val="00B616D8"/>
    <w:rsid w:val="00B63E02"/>
    <w:rsid w:val="00B6649F"/>
    <w:rsid w:val="00BA71CA"/>
    <w:rsid w:val="00BA7294"/>
    <w:rsid w:val="00BA7F85"/>
    <w:rsid w:val="00BE0651"/>
    <w:rsid w:val="00C14D50"/>
    <w:rsid w:val="00C20433"/>
    <w:rsid w:val="00C21A7D"/>
    <w:rsid w:val="00C343DE"/>
    <w:rsid w:val="00C544BD"/>
    <w:rsid w:val="00C54BFB"/>
    <w:rsid w:val="00C76C48"/>
    <w:rsid w:val="00C93BAC"/>
    <w:rsid w:val="00C96505"/>
    <w:rsid w:val="00CA5FF5"/>
    <w:rsid w:val="00CA7B99"/>
    <w:rsid w:val="00CB5FCA"/>
    <w:rsid w:val="00CE7A06"/>
    <w:rsid w:val="00D04840"/>
    <w:rsid w:val="00D14602"/>
    <w:rsid w:val="00D23FBE"/>
    <w:rsid w:val="00D2496A"/>
    <w:rsid w:val="00D27E33"/>
    <w:rsid w:val="00D33366"/>
    <w:rsid w:val="00D355A5"/>
    <w:rsid w:val="00D45190"/>
    <w:rsid w:val="00D45388"/>
    <w:rsid w:val="00D468A0"/>
    <w:rsid w:val="00D56C60"/>
    <w:rsid w:val="00D5766A"/>
    <w:rsid w:val="00D6269E"/>
    <w:rsid w:val="00D74D41"/>
    <w:rsid w:val="00D821BB"/>
    <w:rsid w:val="00D91CA8"/>
    <w:rsid w:val="00DB3870"/>
    <w:rsid w:val="00DC04A9"/>
    <w:rsid w:val="00DD3F83"/>
    <w:rsid w:val="00DD6722"/>
    <w:rsid w:val="00DF2AC4"/>
    <w:rsid w:val="00E05B72"/>
    <w:rsid w:val="00E06404"/>
    <w:rsid w:val="00E0799B"/>
    <w:rsid w:val="00E16E73"/>
    <w:rsid w:val="00E23036"/>
    <w:rsid w:val="00E27230"/>
    <w:rsid w:val="00E60E23"/>
    <w:rsid w:val="00E737B2"/>
    <w:rsid w:val="00E82A7F"/>
    <w:rsid w:val="00E92394"/>
    <w:rsid w:val="00E959F7"/>
    <w:rsid w:val="00EC23B2"/>
    <w:rsid w:val="00EC6926"/>
    <w:rsid w:val="00ED529B"/>
    <w:rsid w:val="00F05896"/>
    <w:rsid w:val="00F07DB0"/>
    <w:rsid w:val="00F14DFB"/>
    <w:rsid w:val="00F24BA6"/>
    <w:rsid w:val="00F32684"/>
    <w:rsid w:val="00F41199"/>
    <w:rsid w:val="00F4586C"/>
    <w:rsid w:val="00F53392"/>
    <w:rsid w:val="00F62CF4"/>
    <w:rsid w:val="00F66FB0"/>
    <w:rsid w:val="00F673EE"/>
    <w:rsid w:val="00F74AA1"/>
    <w:rsid w:val="00F972C0"/>
    <w:rsid w:val="00F97E9E"/>
    <w:rsid w:val="00FB42EB"/>
    <w:rsid w:val="00FC2F49"/>
    <w:rsid w:val="00FC4129"/>
    <w:rsid w:val="00FD4A8B"/>
    <w:rsid w:val="00FD4D4D"/>
    <w:rsid w:val="00FE6DB5"/>
    <w:rsid w:val="00FE714A"/>
    <w:rsid w:val="00FE7B34"/>
    <w:rsid w:val="00FF5D44"/>
    <w:rsid w:val="01084D6D"/>
    <w:rsid w:val="08BC7095"/>
    <w:rsid w:val="105D48BE"/>
    <w:rsid w:val="2007B0A4"/>
    <w:rsid w:val="20B2151B"/>
    <w:rsid w:val="26D486EF"/>
    <w:rsid w:val="2B7C25BA"/>
    <w:rsid w:val="2D037621"/>
    <w:rsid w:val="328DA231"/>
    <w:rsid w:val="371E159B"/>
    <w:rsid w:val="70D9F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."/>
  <w:listSeparator w:val=";"/>
  <w15:docId w15:val="{BD47AC64-E0AE-4938-A882-9CD54134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B56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9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290E"/>
  </w:style>
  <w:style w:type="paragraph" w:styleId="a5">
    <w:name w:val="footer"/>
    <w:basedOn w:val="a"/>
    <w:link w:val="a6"/>
    <w:uiPriority w:val="99"/>
    <w:unhideWhenUsed/>
    <w:rsid w:val="002A29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290E"/>
  </w:style>
  <w:style w:type="paragraph" w:styleId="a7">
    <w:name w:val="List Paragraph"/>
    <w:basedOn w:val="a"/>
    <w:uiPriority w:val="34"/>
    <w:qFormat/>
    <w:rsid w:val="007031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541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1F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541F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F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367568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F62CF4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5E2546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CB5FCA"/>
    <w:pPr>
      <w:spacing w:before="100" w:beforeAutospacing="1" w:after="100" w:afterAutospacing="1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7B56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7B56C6"/>
    <w:rPr>
      <w:b/>
      <w:bCs/>
    </w:rPr>
  </w:style>
  <w:style w:type="table" w:customStyle="1" w:styleId="-151">
    <w:name w:val="Таблица-сетка 1 светлая — акцент 51"/>
    <w:basedOn w:val="a1"/>
    <w:uiPriority w:val="46"/>
    <w:rsid w:val="0064217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Placeholder Text"/>
    <w:basedOn w:val="a0"/>
    <w:uiPriority w:val="99"/>
    <w:semiHidden/>
    <w:rsid w:val="00294206"/>
    <w:rPr>
      <w:color w:val="808080"/>
    </w:rPr>
  </w:style>
  <w:style w:type="character" w:customStyle="1" w:styleId="10">
    <w:name w:val="Стиль1"/>
    <w:basedOn w:val="a0"/>
    <w:uiPriority w:val="1"/>
    <w:rsid w:val="00C20433"/>
    <w:rPr>
      <w:color w:val="31849B" w:themeColor="accent5" w:themeShade="BF"/>
      <w:bdr w:val="single" w:sz="12" w:space="0" w:color="215868" w:themeColor="accent5" w:themeShade="80" w:shadow="1"/>
    </w:rPr>
  </w:style>
  <w:style w:type="character" w:customStyle="1" w:styleId="20">
    <w:name w:val="Стиль2"/>
    <w:basedOn w:val="a0"/>
    <w:uiPriority w:val="1"/>
    <w:rsid w:val="00C20433"/>
    <w:rPr>
      <w:color w:val="000000" w:themeColor="text1"/>
      <w:bdr w:val="single" w:sz="8" w:space="0" w:color="215868" w:themeColor="accent5" w:themeShade="80" w:shadow="1"/>
    </w:rPr>
  </w:style>
  <w:style w:type="character" w:customStyle="1" w:styleId="31">
    <w:name w:val="Стиль3"/>
    <w:basedOn w:val="a0"/>
    <w:uiPriority w:val="1"/>
    <w:rsid w:val="00361BA6"/>
    <w:rPr>
      <w:color w:val="000000" w:themeColor="text1"/>
      <w:bdr w:val="single" w:sz="8" w:space="0" w:color="215868" w:themeColor="accent5" w:themeShade="80"/>
    </w:rPr>
  </w:style>
  <w:style w:type="character" w:customStyle="1" w:styleId="4">
    <w:name w:val="Стиль4"/>
    <w:basedOn w:val="a0"/>
    <w:uiPriority w:val="1"/>
    <w:rsid w:val="00DB3870"/>
    <w:rPr>
      <w:color w:val="FFFFFF" w:themeColor="background1"/>
      <w:bdr w:val="none" w:sz="0" w:space="0" w:color="auto"/>
    </w:rPr>
  </w:style>
  <w:style w:type="character" w:customStyle="1" w:styleId="5">
    <w:name w:val="Стиль5"/>
    <w:basedOn w:val="a0"/>
    <w:uiPriority w:val="1"/>
    <w:rsid w:val="00DB3870"/>
    <w:rPr>
      <w:color w:val="FFFFFF" w:themeColor="background1"/>
      <w:bdr w:val="single" w:sz="48" w:space="0" w:color="31849B" w:themeColor="accent5" w:themeShade="BF"/>
      <w:shd w:val="pct90" w:color="31849B" w:themeColor="accent5" w:themeShade="BF" w:fill="31849B" w:themeFill="accent5" w:themeFillShade="BF"/>
    </w:rPr>
  </w:style>
  <w:style w:type="character" w:customStyle="1" w:styleId="6">
    <w:name w:val="Стиль6"/>
    <w:basedOn w:val="a0"/>
    <w:uiPriority w:val="1"/>
    <w:rsid w:val="00DB3870"/>
    <w:rPr>
      <w:color w:val="FFFFFF" w:themeColor="background1"/>
      <w:bdr w:val="none" w:sz="0" w:space="0" w:color="auto"/>
      <w:shd w:val="pct90" w:color="31849B" w:themeColor="accent5" w:themeShade="BF" w:fill="31849B" w:themeFill="accent5" w:themeFillShade="BF"/>
    </w:rPr>
  </w:style>
  <w:style w:type="character" w:customStyle="1" w:styleId="7">
    <w:name w:val="Стиль7"/>
    <w:basedOn w:val="a0"/>
    <w:uiPriority w:val="1"/>
    <w:rsid w:val="00A640CA"/>
    <w:rPr>
      <w:b/>
      <w:color w:val="FFFFFF" w:themeColor="background1"/>
      <w:sz w:val="22"/>
      <w:u w:val="single"/>
      <w:bdr w:val="none" w:sz="0" w:space="0" w:color="auto"/>
      <w:shd w:val="clear" w:color="auto" w:fill="31849B" w:themeFill="accent5" w:themeFillShade="BF"/>
    </w:rPr>
  </w:style>
  <w:style w:type="character" w:customStyle="1" w:styleId="8">
    <w:name w:val="Стиль8"/>
    <w:basedOn w:val="a0"/>
    <w:uiPriority w:val="1"/>
    <w:rsid w:val="00A640CA"/>
    <w:rPr>
      <w:b/>
      <w:color w:val="FFFFFF" w:themeColor="background1"/>
      <w:sz w:val="24"/>
      <w:bdr w:val="single" w:sz="4" w:space="0" w:color="31849B" w:themeColor="accent5" w:themeShade="BF"/>
      <w:shd w:val="pct90" w:color="31849B" w:themeColor="accent5" w:themeShade="BF" w:fill="31849B" w:themeFill="accent5" w:themeFillShade="BF"/>
    </w:rPr>
  </w:style>
  <w:style w:type="table" w:customStyle="1" w:styleId="9">
    <w:name w:val="Стиль9"/>
    <w:basedOn w:val="a1"/>
    <w:uiPriority w:val="99"/>
    <w:qFormat/>
    <w:rsid w:val="00F673EE"/>
    <w:pPr>
      <w:spacing w:after="0" w:line="240" w:lineRule="auto"/>
    </w:pPr>
    <w:tblPr/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8.emf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68FE33377E468AAF2F238A33839E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BDADC9-4275-4566-BA2E-F3F75D67A44F}"/>
      </w:docPartPr>
      <w:docPartBody>
        <w:p w:rsidR="003861AE" w:rsidRDefault="009C6295" w:rsidP="009C6295">
          <w:pPr>
            <w:pStyle w:val="0B68FE33377E468AAF2F238A33839E2B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8BAE3119A84E4783BB3656DD370FE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D2095-8A24-4F82-A709-931D2FD97442}"/>
      </w:docPartPr>
      <w:docPartBody>
        <w:p w:rsidR="003861AE" w:rsidRDefault="009C6295" w:rsidP="009C6295">
          <w:pPr>
            <w:pStyle w:val="8BAE3119A84E4783BB3656DD370FE129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416503EDF85747FDA7F380923D5CF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30899F-D8C2-4ABD-888C-F87BAF7C0FEC}"/>
      </w:docPartPr>
      <w:docPartBody>
        <w:p w:rsidR="003861AE" w:rsidRDefault="009C6295" w:rsidP="009C6295">
          <w:pPr>
            <w:pStyle w:val="416503EDF85747FDA7F380923D5CF397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D8E955BAFC5F4D30A0B330BA35684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EDAD6A-490F-4305-8826-412DD1DF9676}"/>
      </w:docPartPr>
      <w:docPartBody>
        <w:p w:rsidR="003861AE" w:rsidRDefault="009C6295" w:rsidP="009C6295">
          <w:pPr>
            <w:pStyle w:val="D8E955BAFC5F4D30A0B330BA356842F5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B3626190E24E4806BD0668BCCCD9C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72B89-826C-4152-B450-7B3D3142FB33}"/>
      </w:docPartPr>
      <w:docPartBody>
        <w:p w:rsidR="003861AE" w:rsidRDefault="009C6295" w:rsidP="009C6295">
          <w:pPr>
            <w:pStyle w:val="B3626190E24E4806BD0668BCCCD9C63E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94DBD6A1C97E4BCE8696FC24CD381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7E2C24-B45E-4270-BB86-5638C841AB02}"/>
      </w:docPartPr>
      <w:docPartBody>
        <w:p w:rsidR="003861AE" w:rsidRDefault="009C6295" w:rsidP="009C6295">
          <w:pPr>
            <w:pStyle w:val="94DBD6A1C97E4BCE8696FC24CD3810A6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3C1BBBE8CDA64E7F9ED0D09D12F18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FF69FD-9821-4830-854B-2577BE20423F}"/>
      </w:docPartPr>
      <w:docPartBody>
        <w:p w:rsidR="003861AE" w:rsidRDefault="009C6295" w:rsidP="009C6295">
          <w:pPr>
            <w:pStyle w:val="3C1BBBE8CDA64E7F9ED0D09D12F187F1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5FC7E5B58C374B5A9A91247C55D8B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D7F6C1-D642-4935-9AFA-28DFAFFFE0D5}"/>
      </w:docPartPr>
      <w:docPartBody>
        <w:p w:rsidR="003861AE" w:rsidRDefault="009C6295" w:rsidP="009C6295">
          <w:pPr>
            <w:pStyle w:val="5FC7E5B58C374B5A9A91247C55D8BDA9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D526DC5C94174BBAB6223C566640A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0C96C-3ABF-446D-AB11-DDDF834DE993}"/>
      </w:docPartPr>
      <w:docPartBody>
        <w:p w:rsidR="003861AE" w:rsidRDefault="009C6295" w:rsidP="009C6295">
          <w:pPr>
            <w:pStyle w:val="D526DC5C94174BBAB6223C566640AD60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95DE7927FB4D40C6B8D5DA097C5DD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2150E-3BB3-4E5D-80F3-771EC2607690}"/>
      </w:docPartPr>
      <w:docPartBody>
        <w:p w:rsidR="003861AE" w:rsidRDefault="009C6295" w:rsidP="009C6295">
          <w:pPr>
            <w:pStyle w:val="95DE7927FB4D40C6B8D5DA097C5DDDB2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C3E296FF67A54779AE733DE0F8C2FB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3414E8-C138-48ED-BCE7-F37F7EDF23AD}"/>
      </w:docPartPr>
      <w:docPartBody>
        <w:p w:rsidR="00000000" w:rsidRDefault="003861AE" w:rsidP="003861AE">
          <w:pPr>
            <w:pStyle w:val="C3E296FF67A54779AE733DE0F8C2FB05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9349EA0C4F974725ABCE1FE5A45FD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DA75E9-3A9F-4A76-8687-DE4B43030124}"/>
      </w:docPartPr>
      <w:docPartBody>
        <w:p w:rsidR="00000000" w:rsidRDefault="003861AE" w:rsidP="003861AE">
          <w:pPr>
            <w:pStyle w:val="9349EA0C4F974725ABCE1FE5A45FDF66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0680C43569FA41A1BD578FE9E08AE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B289D2-A6CE-4F64-8840-6CAABD6A218A}"/>
      </w:docPartPr>
      <w:docPartBody>
        <w:p w:rsidR="00000000" w:rsidRDefault="003861AE" w:rsidP="003861AE">
          <w:pPr>
            <w:pStyle w:val="0680C43569FA41A1BD578FE9E08AE3B5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DA08B9EA732E49F79A239EFEF2523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DCF04B-00A8-4C56-9C95-9D4C4115D06F}"/>
      </w:docPartPr>
      <w:docPartBody>
        <w:p w:rsidR="00000000" w:rsidRDefault="003861AE" w:rsidP="003861AE">
          <w:pPr>
            <w:pStyle w:val="DA08B9EA732E49F79A239EFEF25232D7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CC368D25543443CBA722E58634087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76DD1-D7E8-4F68-9A92-BCE85D0FC8ED}"/>
      </w:docPartPr>
      <w:docPartBody>
        <w:p w:rsidR="00000000" w:rsidRDefault="003861AE" w:rsidP="003861AE">
          <w:pPr>
            <w:pStyle w:val="CC368D25543443CBA722E58634087E37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3CE46B219A164F26B5484D92F4C1A7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BA1EF-20A7-4068-BAE7-C4B643C83AE7}"/>
      </w:docPartPr>
      <w:docPartBody>
        <w:p w:rsidR="00000000" w:rsidRDefault="003861AE" w:rsidP="003861AE">
          <w:pPr>
            <w:pStyle w:val="3CE46B219A164F26B5484D92F4C1A7B5"/>
          </w:pPr>
          <w:r w:rsidRPr="00D3270B">
            <w:rPr>
              <w:rStyle w:val="a3"/>
            </w:rPr>
            <w:t>Выберите элемент.</w:t>
          </w:r>
        </w:p>
      </w:docPartBody>
    </w:docPart>
    <w:docPart>
      <w:docPartPr>
        <w:name w:val="6C36005CA15B437B902756F1F572C4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CFF19-229D-4C4A-B8A2-52C88076609A}"/>
      </w:docPartPr>
      <w:docPartBody>
        <w:p w:rsidR="00000000" w:rsidRDefault="003861AE" w:rsidP="003861AE">
          <w:pPr>
            <w:pStyle w:val="6C36005CA15B437B902756F1F572C406"/>
          </w:pPr>
          <w:r w:rsidRPr="00D3270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03C"/>
    <w:rsid w:val="00297376"/>
    <w:rsid w:val="002F4385"/>
    <w:rsid w:val="003861AE"/>
    <w:rsid w:val="0082203C"/>
    <w:rsid w:val="0082246B"/>
    <w:rsid w:val="009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1AE"/>
    <w:rPr>
      <w:color w:val="808080"/>
    </w:rPr>
  </w:style>
  <w:style w:type="paragraph" w:customStyle="1" w:styleId="D705B77F856B47858D2A16A44D1AF336">
    <w:name w:val="D705B77F856B47858D2A16A44D1AF336"/>
    <w:rsid w:val="00297376"/>
  </w:style>
  <w:style w:type="paragraph" w:customStyle="1" w:styleId="6B9C7F8C7458423B9CC555370CD18C57">
    <w:name w:val="6B9C7F8C7458423B9CC555370CD18C57"/>
    <w:rsid w:val="00297376"/>
  </w:style>
  <w:style w:type="paragraph" w:customStyle="1" w:styleId="BE921F1B5F8A4CE99066CBA8A16A6CB1">
    <w:name w:val="BE921F1B5F8A4CE99066CBA8A16A6CB1"/>
    <w:rsid w:val="00297376"/>
  </w:style>
  <w:style w:type="paragraph" w:customStyle="1" w:styleId="4E7F02D959844E0C8A4421A32999CC72">
    <w:name w:val="4E7F02D959844E0C8A4421A32999CC72"/>
    <w:rsid w:val="00297376"/>
  </w:style>
  <w:style w:type="paragraph" w:customStyle="1" w:styleId="A08D2E9193104E759F6A086C167E3AB9">
    <w:name w:val="A08D2E9193104E759F6A086C167E3AB9"/>
    <w:rsid w:val="00297376"/>
  </w:style>
  <w:style w:type="paragraph" w:customStyle="1" w:styleId="F23D83351AA041E8AA35157F5AFC4D69">
    <w:name w:val="F23D83351AA041E8AA35157F5AFC4D69"/>
    <w:rsid w:val="00297376"/>
  </w:style>
  <w:style w:type="paragraph" w:customStyle="1" w:styleId="4AB223AE79094D2097C0A175091C69FC">
    <w:name w:val="4AB223AE79094D2097C0A175091C69FC"/>
    <w:rsid w:val="00297376"/>
  </w:style>
  <w:style w:type="paragraph" w:customStyle="1" w:styleId="CDEC7DC5AF5A40C2848895058587070B">
    <w:name w:val="CDEC7DC5AF5A40C2848895058587070B"/>
    <w:rsid w:val="00297376"/>
  </w:style>
  <w:style w:type="paragraph" w:customStyle="1" w:styleId="44DDC7D7CBBE4E98B0E62017BCC7EFD5">
    <w:name w:val="44DDC7D7CBBE4E98B0E62017BCC7EFD5"/>
    <w:rsid w:val="00297376"/>
  </w:style>
  <w:style w:type="paragraph" w:customStyle="1" w:styleId="BE747337EAFE4A0EBDB2C97FF2983787">
    <w:name w:val="BE747337EAFE4A0EBDB2C97FF2983787"/>
    <w:rsid w:val="00297376"/>
  </w:style>
  <w:style w:type="paragraph" w:customStyle="1" w:styleId="01C6DDFBFA32431F9EABA09810C5811C">
    <w:name w:val="01C6DDFBFA32431F9EABA09810C5811C"/>
    <w:rsid w:val="00297376"/>
  </w:style>
  <w:style w:type="paragraph" w:customStyle="1" w:styleId="58BA51CBE4FF456896C4C1740826927C">
    <w:name w:val="58BA51CBE4FF456896C4C1740826927C"/>
    <w:rsid w:val="00297376"/>
  </w:style>
  <w:style w:type="paragraph" w:customStyle="1" w:styleId="94F14287F96A44349D5D6B456A49BE4A">
    <w:name w:val="94F14287F96A44349D5D6B456A49BE4A"/>
    <w:rsid w:val="00297376"/>
  </w:style>
  <w:style w:type="paragraph" w:customStyle="1" w:styleId="1A6357685F614DD3A753067E36E3FD63">
    <w:name w:val="1A6357685F614DD3A753067E36E3FD63"/>
    <w:rsid w:val="00297376"/>
  </w:style>
  <w:style w:type="paragraph" w:customStyle="1" w:styleId="F1A952CD24354364AC3B25C011319F92">
    <w:name w:val="F1A952CD24354364AC3B25C011319F92"/>
    <w:rsid w:val="00297376"/>
  </w:style>
  <w:style w:type="paragraph" w:customStyle="1" w:styleId="842E5C967D7148CE87BA171785FF147F">
    <w:name w:val="842E5C967D7148CE87BA171785FF147F"/>
    <w:rsid w:val="00297376"/>
  </w:style>
  <w:style w:type="paragraph" w:customStyle="1" w:styleId="03D32E5B3A0A4538A4F4FF9D850832B8">
    <w:name w:val="03D32E5B3A0A4538A4F4FF9D850832B8"/>
    <w:rsid w:val="00297376"/>
  </w:style>
  <w:style w:type="paragraph" w:customStyle="1" w:styleId="FC5A00DB6F3646388CA53F125028D696">
    <w:name w:val="FC5A00DB6F3646388CA53F125028D696"/>
    <w:rsid w:val="00297376"/>
  </w:style>
  <w:style w:type="paragraph" w:customStyle="1" w:styleId="AB863099C25B47FF81D10381439FFE82">
    <w:name w:val="AB863099C25B47FF81D10381439FFE82"/>
    <w:rsid w:val="00297376"/>
  </w:style>
  <w:style w:type="paragraph" w:customStyle="1" w:styleId="96D931756617458C8F0C0FA1FB0EA7A5">
    <w:name w:val="96D931756617458C8F0C0FA1FB0EA7A5"/>
    <w:rsid w:val="00297376"/>
  </w:style>
  <w:style w:type="paragraph" w:customStyle="1" w:styleId="88DA0B5929164E66A69B30BF55B792F7">
    <w:name w:val="88DA0B5929164E66A69B30BF55B792F7"/>
    <w:rsid w:val="00297376"/>
  </w:style>
  <w:style w:type="paragraph" w:customStyle="1" w:styleId="640DFFA4E79B442EAAC322BA860A84F7">
    <w:name w:val="640DFFA4E79B442EAAC322BA860A84F7"/>
    <w:rsid w:val="00297376"/>
  </w:style>
  <w:style w:type="paragraph" w:customStyle="1" w:styleId="8CCB3981BCD24CB0A9E863D0AAA71DB5">
    <w:name w:val="8CCB3981BCD24CB0A9E863D0AAA71DB5"/>
    <w:rsid w:val="00297376"/>
  </w:style>
  <w:style w:type="paragraph" w:customStyle="1" w:styleId="5656993FC0D54B10B05781ED49EA247F">
    <w:name w:val="5656993FC0D54B10B05781ED49EA247F"/>
    <w:rsid w:val="00297376"/>
  </w:style>
  <w:style w:type="paragraph" w:customStyle="1" w:styleId="E9E59081556C42F0891DD5AE39929B82">
    <w:name w:val="E9E59081556C42F0891DD5AE39929B82"/>
    <w:rsid w:val="00297376"/>
  </w:style>
  <w:style w:type="paragraph" w:customStyle="1" w:styleId="58EF6CF887D7408F988AE1051E23CF86">
    <w:name w:val="58EF6CF887D7408F988AE1051E23CF86"/>
    <w:rsid w:val="00297376"/>
  </w:style>
  <w:style w:type="paragraph" w:customStyle="1" w:styleId="1C4B78F25DA84ED798EFF2C525CDFE4C">
    <w:name w:val="1C4B78F25DA84ED798EFF2C525CDFE4C"/>
    <w:rsid w:val="00297376"/>
  </w:style>
  <w:style w:type="paragraph" w:customStyle="1" w:styleId="407D8FEEE81B49669103BA2B57559BAE">
    <w:name w:val="407D8FEEE81B49669103BA2B57559BAE"/>
    <w:rsid w:val="00297376"/>
  </w:style>
  <w:style w:type="paragraph" w:customStyle="1" w:styleId="4453DE25531F40C5BEAE3564D8C5277C">
    <w:name w:val="4453DE25531F40C5BEAE3564D8C5277C"/>
    <w:rsid w:val="00297376"/>
  </w:style>
  <w:style w:type="paragraph" w:customStyle="1" w:styleId="AC7FC08D598346429DAA7EABCC7C033B">
    <w:name w:val="AC7FC08D598346429DAA7EABCC7C033B"/>
    <w:rsid w:val="00297376"/>
  </w:style>
  <w:style w:type="paragraph" w:customStyle="1" w:styleId="7AC11F113F2C4051809FC071F9E5AF0D">
    <w:name w:val="7AC11F113F2C4051809FC071F9E5AF0D"/>
    <w:rsid w:val="00297376"/>
  </w:style>
  <w:style w:type="paragraph" w:customStyle="1" w:styleId="D002D299E4C444FAAB194DCCE30EAE8B">
    <w:name w:val="D002D299E4C444FAAB194DCCE30EAE8B"/>
    <w:rsid w:val="00297376"/>
  </w:style>
  <w:style w:type="paragraph" w:customStyle="1" w:styleId="484AC2203CC64FD784DC2DD0BA7557DC">
    <w:name w:val="484AC2203CC64FD784DC2DD0BA7557DC"/>
    <w:rsid w:val="00297376"/>
  </w:style>
  <w:style w:type="paragraph" w:customStyle="1" w:styleId="0D6ACFF1B9754670A40C92A4EF85C8D7">
    <w:name w:val="0D6ACFF1B9754670A40C92A4EF85C8D7"/>
    <w:rsid w:val="00297376"/>
  </w:style>
  <w:style w:type="paragraph" w:customStyle="1" w:styleId="443A83CAFBDB4B449207FD8FBB745A63">
    <w:name w:val="443A83CAFBDB4B449207FD8FBB745A63"/>
    <w:rsid w:val="00297376"/>
  </w:style>
  <w:style w:type="paragraph" w:customStyle="1" w:styleId="B5D6628458A7418BB59D32142D06DE49">
    <w:name w:val="B5D6628458A7418BB59D32142D06DE49"/>
    <w:rsid w:val="00297376"/>
  </w:style>
  <w:style w:type="paragraph" w:customStyle="1" w:styleId="C077CE08562D4F1B98C4608721DE12CB">
    <w:name w:val="C077CE08562D4F1B98C4608721DE12CB"/>
    <w:rsid w:val="00297376"/>
  </w:style>
  <w:style w:type="paragraph" w:customStyle="1" w:styleId="31E2E4D9789D4A2C8744ECC024A9B950">
    <w:name w:val="31E2E4D9789D4A2C8744ECC024A9B950"/>
    <w:rsid w:val="00297376"/>
  </w:style>
  <w:style w:type="paragraph" w:customStyle="1" w:styleId="B870FE6FD68442F892B7D5C5D21D9A58">
    <w:name w:val="B870FE6FD68442F892B7D5C5D21D9A58"/>
    <w:rsid w:val="00297376"/>
  </w:style>
  <w:style w:type="paragraph" w:customStyle="1" w:styleId="30CC749F682D43778F63323A378ECA83">
    <w:name w:val="30CC749F682D43778F63323A378ECA83"/>
    <w:rsid w:val="00297376"/>
  </w:style>
  <w:style w:type="paragraph" w:customStyle="1" w:styleId="DD4E48E87D374BE691DB54113901718F">
    <w:name w:val="DD4E48E87D374BE691DB54113901718F"/>
    <w:rsid w:val="00297376"/>
  </w:style>
  <w:style w:type="paragraph" w:customStyle="1" w:styleId="2475722F9840437D88DEAF6B158E2380">
    <w:name w:val="2475722F9840437D88DEAF6B158E2380"/>
    <w:rsid w:val="00297376"/>
  </w:style>
  <w:style w:type="paragraph" w:customStyle="1" w:styleId="246238A2C4C54382B06D083965336817">
    <w:name w:val="246238A2C4C54382B06D083965336817"/>
    <w:rsid w:val="00297376"/>
  </w:style>
  <w:style w:type="paragraph" w:customStyle="1" w:styleId="AAEBED74C8824DC28C66CA3D55CF977E">
    <w:name w:val="AAEBED74C8824DC28C66CA3D55CF977E"/>
    <w:rsid w:val="00297376"/>
  </w:style>
  <w:style w:type="paragraph" w:customStyle="1" w:styleId="70E592CAF1E44F6784F19B51AA87B5D7">
    <w:name w:val="70E592CAF1E44F6784F19B51AA87B5D7"/>
    <w:rsid w:val="00297376"/>
  </w:style>
  <w:style w:type="paragraph" w:customStyle="1" w:styleId="D07C22F3106345669415D52F554ECBF4">
    <w:name w:val="D07C22F3106345669415D52F554ECBF4"/>
    <w:rsid w:val="00297376"/>
  </w:style>
  <w:style w:type="paragraph" w:customStyle="1" w:styleId="C3D265D5D26F422985AAE82F1D324A59">
    <w:name w:val="C3D265D5D26F422985AAE82F1D324A59"/>
    <w:rsid w:val="00297376"/>
  </w:style>
  <w:style w:type="paragraph" w:customStyle="1" w:styleId="95866D0D5C1D4775BBB2078F232BB9C2">
    <w:name w:val="95866D0D5C1D4775BBB2078F232BB9C2"/>
    <w:rsid w:val="00297376"/>
  </w:style>
  <w:style w:type="paragraph" w:customStyle="1" w:styleId="1DC086CD99374602AF8B8DC25533953E">
    <w:name w:val="1DC086CD99374602AF8B8DC25533953E"/>
    <w:rsid w:val="00297376"/>
  </w:style>
  <w:style w:type="paragraph" w:customStyle="1" w:styleId="6CD9BBD5BA9C47FE9E5F14BDDD7C671A">
    <w:name w:val="6CD9BBD5BA9C47FE9E5F14BDDD7C671A"/>
    <w:rsid w:val="00297376"/>
  </w:style>
  <w:style w:type="paragraph" w:customStyle="1" w:styleId="30BE67417BC546B4AF656653CBA2C4AF">
    <w:name w:val="30BE67417BC546B4AF656653CBA2C4AF"/>
    <w:rsid w:val="00297376"/>
  </w:style>
  <w:style w:type="paragraph" w:customStyle="1" w:styleId="0B68FE33377E468AAF2F238A33839E2B">
    <w:name w:val="0B68FE33377E468AAF2F238A33839E2B"/>
    <w:rsid w:val="009C6295"/>
  </w:style>
  <w:style w:type="paragraph" w:customStyle="1" w:styleId="8BAE3119A84E4783BB3656DD370FE129">
    <w:name w:val="8BAE3119A84E4783BB3656DD370FE129"/>
    <w:rsid w:val="009C6295"/>
  </w:style>
  <w:style w:type="paragraph" w:customStyle="1" w:styleId="416503EDF85747FDA7F380923D5CF397">
    <w:name w:val="416503EDF85747FDA7F380923D5CF397"/>
    <w:rsid w:val="009C6295"/>
  </w:style>
  <w:style w:type="paragraph" w:customStyle="1" w:styleId="D8E955BAFC5F4D30A0B330BA356842F5">
    <w:name w:val="D8E955BAFC5F4D30A0B330BA356842F5"/>
    <w:rsid w:val="009C6295"/>
  </w:style>
  <w:style w:type="paragraph" w:customStyle="1" w:styleId="B3626190E24E4806BD0668BCCCD9C63E">
    <w:name w:val="B3626190E24E4806BD0668BCCCD9C63E"/>
    <w:rsid w:val="009C6295"/>
  </w:style>
  <w:style w:type="paragraph" w:customStyle="1" w:styleId="94DBD6A1C97E4BCE8696FC24CD3810A6">
    <w:name w:val="94DBD6A1C97E4BCE8696FC24CD3810A6"/>
    <w:rsid w:val="009C6295"/>
  </w:style>
  <w:style w:type="paragraph" w:customStyle="1" w:styleId="3C1BBBE8CDA64E7F9ED0D09D12F187F1">
    <w:name w:val="3C1BBBE8CDA64E7F9ED0D09D12F187F1"/>
    <w:rsid w:val="009C6295"/>
  </w:style>
  <w:style w:type="paragraph" w:customStyle="1" w:styleId="5FC7E5B58C374B5A9A91247C55D8BDA9">
    <w:name w:val="5FC7E5B58C374B5A9A91247C55D8BDA9"/>
    <w:rsid w:val="009C6295"/>
  </w:style>
  <w:style w:type="paragraph" w:customStyle="1" w:styleId="D526DC5C94174BBAB6223C566640AD60">
    <w:name w:val="D526DC5C94174BBAB6223C566640AD60"/>
    <w:rsid w:val="009C6295"/>
  </w:style>
  <w:style w:type="paragraph" w:customStyle="1" w:styleId="95DE7927FB4D40C6B8D5DA097C5DDDB2">
    <w:name w:val="95DE7927FB4D40C6B8D5DA097C5DDDB2"/>
    <w:rsid w:val="009C6295"/>
  </w:style>
  <w:style w:type="paragraph" w:customStyle="1" w:styleId="878F1790D7FB4EA5AEE66B6723C82C8B">
    <w:name w:val="878F1790D7FB4EA5AEE66B6723C82C8B"/>
    <w:rsid w:val="009C6295"/>
  </w:style>
  <w:style w:type="paragraph" w:customStyle="1" w:styleId="11147F1D60FD4107B5274B923D9303C0">
    <w:name w:val="11147F1D60FD4107B5274B923D9303C0"/>
    <w:rsid w:val="009C6295"/>
  </w:style>
  <w:style w:type="paragraph" w:customStyle="1" w:styleId="D4D17FFCB7B348A685861F075C01319E">
    <w:name w:val="D4D17FFCB7B348A685861F075C01319E"/>
    <w:rsid w:val="009C6295"/>
  </w:style>
  <w:style w:type="paragraph" w:customStyle="1" w:styleId="DFE92CAFD01542CEB48B52E9F11CC518">
    <w:name w:val="DFE92CAFD01542CEB48B52E9F11CC518"/>
    <w:rsid w:val="009C6295"/>
  </w:style>
  <w:style w:type="paragraph" w:customStyle="1" w:styleId="617DF31BF7D4413DA656381ED9043D3D">
    <w:name w:val="617DF31BF7D4413DA656381ED9043D3D"/>
    <w:rsid w:val="009C6295"/>
  </w:style>
  <w:style w:type="paragraph" w:customStyle="1" w:styleId="F288320829754BADAC30BC60A2E00D2C">
    <w:name w:val="F288320829754BADAC30BC60A2E00D2C"/>
    <w:rsid w:val="009C6295"/>
  </w:style>
  <w:style w:type="paragraph" w:customStyle="1" w:styleId="490E0EF915BA48A5AE7C47774A89CDCB">
    <w:name w:val="490E0EF915BA48A5AE7C47774A89CDCB"/>
    <w:rsid w:val="009C6295"/>
  </w:style>
  <w:style w:type="paragraph" w:customStyle="1" w:styleId="58CC022D2E7D43E980B560403820DD03">
    <w:name w:val="58CC022D2E7D43E980B560403820DD03"/>
    <w:rsid w:val="009C6295"/>
  </w:style>
  <w:style w:type="paragraph" w:customStyle="1" w:styleId="BF20DCA723424D13AA4E089EE65BB0BC">
    <w:name w:val="BF20DCA723424D13AA4E089EE65BB0BC"/>
    <w:rsid w:val="009C6295"/>
  </w:style>
  <w:style w:type="paragraph" w:customStyle="1" w:styleId="F964A249F5F54F1FADF1EB2250282FA8">
    <w:name w:val="F964A249F5F54F1FADF1EB2250282FA8"/>
    <w:rsid w:val="009C6295"/>
  </w:style>
  <w:style w:type="paragraph" w:customStyle="1" w:styleId="8574DEF1DC4144A686BEE4FF55F6866F">
    <w:name w:val="8574DEF1DC4144A686BEE4FF55F6866F"/>
    <w:rsid w:val="003861AE"/>
    <w:pPr>
      <w:spacing w:after="160" w:line="259" w:lineRule="auto"/>
    </w:pPr>
  </w:style>
  <w:style w:type="paragraph" w:customStyle="1" w:styleId="6B0A23A58FD8415DADE6551615017A82">
    <w:name w:val="6B0A23A58FD8415DADE6551615017A82"/>
    <w:rsid w:val="003861AE"/>
    <w:pPr>
      <w:spacing w:after="160" w:line="259" w:lineRule="auto"/>
    </w:pPr>
  </w:style>
  <w:style w:type="paragraph" w:customStyle="1" w:styleId="88A56640BFAC4FE6A469CF05C66CCD64">
    <w:name w:val="88A56640BFAC4FE6A469CF05C66CCD64"/>
    <w:rsid w:val="003861AE"/>
    <w:pPr>
      <w:spacing w:after="160" w:line="259" w:lineRule="auto"/>
    </w:pPr>
  </w:style>
  <w:style w:type="paragraph" w:customStyle="1" w:styleId="446E4352B2684E11AFE7784672CE41FF">
    <w:name w:val="446E4352B2684E11AFE7784672CE41FF"/>
    <w:rsid w:val="003861AE"/>
    <w:pPr>
      <w:spacing w:after="160" w:line="259" w:lineRule="auto"/>
    </w:pPr>
  </w:style>
  <w:style w:type="paragraph" w:customStyle="1" w:styleId="CD558929A83A4DA89E1116B6C83D7437">
    <w:name w:val="CD558929A83A4DA89E1116B6C83D7437"/>
    <w:rsid w:val="003861AE"/>
    <w:pPr>
      <w:spacing w:after="160" w:line="259" w:lineRule="auto"/>
    </w:pPr>
  </w:style>
  <w:style w:type="paragraph" w:customStyle="1" w:styleId="7E54AD5AE6F04710B73C45E16310701A">
    <w:name w:val="7E54AD5AE6F04710B73C45E16310701A"/>
    <w:rsid w:val="003861AE"/>
    <w:pPr>
      <w:spacing w:after="160" w:line="259" w:lineRule="auto"/>
    </w:pPr>
  </w:style>
  <w:style w:type="paragraph" w:customStyle="1" w:styleId="BA5019B594084F11A56744BDDAF89FD0">
    <w:name w:val="BA5019B594084F11A56744BDDAF89FD0"/>
    <w:rsid w:val="003861AE"/>
    <w:pPr>
      <w:spacing w:after="160" w:line="259" w:lineRule="auto"/>
    </w:pPr>
  </w:style>
  <w:style w:type="paragraph" w:customStyle="1" w:styleId="8F72667C7B5F43519F1CF55A8DFC6492">
    <w:name w:val="8F72667C7B5F43519F1CF55A8DFC6492"/>
    <w:rsid w:val="003861AE"/>
    <w:pPr>
      <w:spacing w:after="160" w:line="259" w:lineRule="auto"/>
    </w:pPr>
  </w:style>
  <w:style w:type="paragraph" w:customStyle="1" w:styleId="B1AAC81C1B8546FDAB675BD0D5332FE4">
    <w:name w:val="B1AAC81C1B8546FDAB675BD0D5332FE4"/>
    <w:rsid w:val="003861AE"/>
    <w:pPr>
      <w:spacing w:after="160" w:line="259" w:lineRule="auto"/>
    </w:pPr>
  </w:style>
  <w:style w:type="paragraph" w:customStyle="1" w:styleId="826BA25E0D86428E99F23786B8CF9A63">
    <w:name w:val="826BA25E0D86428E99F23786B8CF9A63"/>
    <w:rsid w:val="003861AE"/>
    <w:pPr>
      <w:spacing w:after="160" w:line="259" w:lineRule="auto"/>
    </w:pPr>
  </w:style>
  <w:style w:type="paragraph" w:customStyle="1" w:styleId="62CC3B20EEB1493986588975F9040FC9">
    <w:name w:val="62CC3B20EEB1493986588975F9040FC9"/>
    <w:rsid w:val="003861AE"/>
    <w:pPr>
      <w:spacing w:after="160" w:line="259" w:lineRule="auto"/>
    </w:pPr>
  </w:style>
  <w:style w:type="paragraph" w:customStyle="1" w:styleId="E98925341C0646C59B575FD2051E1708">
    <w:name w:val="E98925341C0646C59B575FD2051E1708"/>
    <w:rsid w:val="003861AE"/>
    <w:pPr>
      <w:spacing w:after="160" w:line="259" w:lineRule="auto"/>
    </w:pPr>
  </w:style>
  <w:style w:type="paragraph" w:customStyle="1" w:styleId="8F3721A4C2D24F25BA85DC10F2441967">
    <w:name w:val="8F3721A4C2D24F25BA85DC10F2441967"/>
    <w:rsid w:val="003861AE"/>
    <w:pPr>
      <w:spacing w:after="160" w:line="259" w:lineRule="auto"/>
    </w:pPr>
  </w:style>
  <w:style w:type="paragraph" w:customStyle="1" w:styleId="1E1C4CBAB827438082DE7FDE73020DA2">
    <w:name w:val="1E1C4CBAB827438082DE7FDE73020DA2"/>
    <w:rsid w:val="003861AE"/>
    <w:pPr>
      <w:spacing w:after="160" w:line="259" w:lineRule="auto"/>
    </w:pPr>
  </w:style>
  <w:style w:type="paragraph" w:customStyle="1" w:styleId="3F700FB45AA84251AB3BF542549102CB">
    <w:name w:val="3F700FB45AA84251AB3BF542549102CB"/>
    <w:rsid w:val="003861AE"/>
    <w:pPr>
      <w:spacing w:after="160" w:line="259" w:lineRule="auto"/>
    </w:pPr>
  </w:style>
  <w:style w:type="paragraph" w:customStyle="1" w:styleId="7290C085F5F04528BC9C3061713D6539">
    <w:name w:val="7290C085F5F04528BC9C3061713D6539"/>
    <w:rsid w:val="003861AE"/>
    <w:pPr>
      <w:spacing w:after="160" w:line="259" w:lineRule="auto"/>
    </w:pPr>
  </w:style>
  <w:style w:type="paragraph" w:customStyle="1" w:styleId="FF5BB6F670A64A12B48CA567793A7EA6">
    <w:name w:val="FF5BB6F670A64A12B48CA567793A7EA6"/>
    <w:rsid w:val="003861AE"/>
    <w:pPr>
      <w:spacing w:after="160" w:line="259" w:lineRule="auto"/>
    </w:pPr>
  </w:style>
  <w:style w:type="paragraph" w:customStyle="1" w:styleId="A0C1EA273BF340789D840B226E3D0640">
    <w:name w:val="A0C1EA273BF340789D840B226E3D0640"/>
    <w:rsid w:val="003861AE"/>
    <w:pPr>
      <w:spacing w:after="160" w:line="259" w:lineRule="auto"/>
    </w:pPr>
  </w:style>
  <w:style w:type="paragraph" w:customStyle="1" w:styleId="1F2BE05752E14B1985C61E6CE9DEB560">
    <w:name w:val="1F2BE05752E14B1985C61E6CE9DEB560"/>
    <w:rsid w:val="003861AE"/>
    <w:pPr>
      <w:spacing w:after="160" w:line="259" w:lineRule="auto"/>
    </w:pPr>
  </w:style>
  <w:style w:type="paragraph" w:customStyle="1" w:styleId="238890CC313F4A07B92DF610FA2C2E10">
    <w:name w:val="238890CC313F4A07B92DF610FA2C2E10"/>
    <w:rsid w:val="003861AE"/>
    <w:pPr>
      <w:spacing w:after="160" w:line="259" w:lineRule="auto"/>
    </w:pPr>
  </w:style>
  <w:style w:type="paragraph" w:customStyle="1" w:styleId="C3E296FF67A54779AE733DE0F8C2FB05">
    <w:name w:val="C3E296FF67A54779AE733DE0F8C2FB05"/>
    <w:rsid w:val="003861AE"/>
    <w:pPr>
      <w:spacing w:after="160" w:line="259" w:lineRule="auto"/>
    </w:pPr>
  </w:style>
  <w:style w:type="paragraph" w:customStyle="1" w:styleId="9349EA0C4F974725ABCE1FE5A45FDF66">
    <w:name w:val="9349EA0C4F974725ABCE1FE5A45FDF66"/>
    <w:rsid w:val="003861AE"/>
    <w:pPr>
      <w:spacing w:after="160" w:line="259" w:lineRule="auto"/>
    </w:pPr>
  </w:style>
  <w:style w:type="paragraph" w:customStyle="1" w:styleId="0680C43569FA41A1BD578FE9E08AE3B5">
    <w:name w:val="0680C43569FA41A1BD578FE9E08AE3B5"/>
    <w:rsid w:val="003861AE"/>
    <w:pPr>
      <w:spacing w:after="160" w:line="259" w:lineRule="auto"/>
    </w:pPr>
  </w:style>
  <w:style w:type="paragraph" w:customStyle="1" w:styleId="DA08B9EA732E49F79A239EFEF25232D7">
    <w:name w:val="DA08B9EA732E49F79A239EFEF25232D7"/>
    <w:rsid w:val="003861AE"/>
    <w:pPr>
      <w:spacing w:after="160" w:line="259" w:lineRule="auto"/>
    </w:pPr>
  </w:style>
  <w:style w:type="paragraph" w:customStyle="1" w:styleId="CC368D25543443CBA722E58634087E37">
    <w:name w:val="CC368D25543443CBA722E58634087E37"/>
    <w:rsid w:val="003861AE"/>
    <w:pPr>
      <w:spacing w:after="160" w:line="259" w:lineRule="auto"/>
    </w:pPr>
  </w:style>
  <w:style w:type="paragraph" w:customStyle="1" w:styleId="3CE46B219A164F26B5484D92F4C1A7B5">
    <w:name w:val="3CE46B219A164F26B5484D92F4C1A7B5"/>
    <w:rsid w:val="003861AE"/>
    <w:pPr>
      <w:spacing w:after="160" w:line="259" w:lineRule="auto"/>
    </w:pPr>
  </w:style>
  <w:style w:type="paragraph" w:customStyle="1" w:styleId="6C36005CA15B437B902756F1F572C406">
    <w:name w:val="6C36005CA15B437B902756F1F572C406"/>
    <w:rsid w:val="003861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C17E-307A-41BF-BFBD-5B1A5D2B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Tigran</cp:lastModifiedBy>
  <cp:revision>24</cp:revision>
  <cp:lastPrinted>2020-04-20T11:28:00Z</cp:lastPrinted>
  <dcterms:created xsi:type="dcterms:W3CDTF">2020-04-20T12:18:00Z</dcterms:created>
  <dcterms:modified xsi:type="dcterms:W3CDTF">2021-12-15T08:33:00Z</dcterms:modified>
</cp:coreProperties>
</file>