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1FE" w:rsidRDefault="004651FE" w:rsidP="003E3F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4D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Технологическая карта урока</w:t>
      </w:r>
      <w:r w:rsidR="003E3F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8D4D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E3F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«Простая этика поступков»</w:t>
      </w:r>
    </w:p>
    <w:p w:rsidR="003E3FFF" w:rsidRPr="008D4DE4" w:rsidRDefault="003E3FFF" w:rsidP="003E3F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учебному модулю «Основы светской этики»</w:t>
      </w:r>
    </w:p>
    <w:p w:rsidR="00141B02" w:rsidRPr="002773B8" w:rsidRDefault="00141B02" w:rsidP="00E506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DE4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  </w:t>
      </w:r>
      <w:r w:rsidR="00E5063B" w:rsidRPr="008D4DE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Трофимова Наталья Александровна</w:t>
      </w:r>
      <w:r w:rsidRPr="008D4D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Предмет:  </w:t>
      </w:r>
      <w:r w:rsidR="00E5063B" w:rsidRPr="008D4DE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светской этики</w:t>
      </w:r>
      <w:r w:rsidRPr="008D4D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Класс:  </w:t>
      </w:r>
      <w:r w:rsidR="00E5063B" w:rsidRPr="008D4DE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D4D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Тип урока:</w:t>
      </w:r>
      <w:r w:rsidR="00E5063B" w:rsidRPr="008D4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4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73B8" w:rsidRPr="002773B8">
        <w:rPr>
          <w:rFonts w:ascii="Times New Roman" w:hAnsi="Times New Roman" w:cs="Times New Roman"/>
          <w:bCs/>
          <w:sz w:val="28"/>
          <w:szCs w:val="28"/>
        </w:rPr>
        <w:t>у</w:t>
      </w:r>
      <w:r w:rsidR="00D81ECD">
        <w:rPr>
          <w:rFonts w:ascii="Times New Roman" w:hAnsi="Times New Roman" w:cs="Times New Roman"/>
          <w:bCs/>
          <w:sz w:val="28"/>
          <w:szCs w:val="28"/>
        </w:rPr>
        <w:t>рок «открытия новых знаний»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4"/>
        <w:gridCol w:w="12166"/>
      </w:tblGrid>
      <w:tr w:rsidR="00141B02" w:rsidRPr="003E3FFF" w:rsidTr="003E3FF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41B02" w:rsidRPr="003E3FFF" w:rsidRDefault="00141B02" w:rsidP="003E3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FFF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41B02" w:rsidRPr="003E3FFF" w:rsidRDefault="00141B02" w:rsidP="003E3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FF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5063B" w:rsidRPr="003E3FFF">
              <w:rPr>
                <w:rFonts w:ascii="Times New Roman" w:hAnsi="Times New Roman" w:cs="Times New Roman"/>
                <w:sz w:val="28"/>
                <w:szCs w:val="28"/>
              </w:rPr>
              <w:t>Простая этика поступков</w:t>
            </w:r>
          </w:p>
        </w:tc>
      </w:tr>
      <w:tr w:rsidR="00141B02" w:rsidRPr="003E3FFF" w:rsidTr="003E3FF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41B02" w:rsidRPr="003E3FFF" w:rsidRDefault="00141B02" w:rsidP="003E3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FFF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3E3FFF" w:rsidRPr="003E3FFF" w:rsidRDefault="00141B02" w:rsidP="003E3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FF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1C5E7F" w:rsidRPr="003E3FFF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r w:rsidR="003E3FFF" w:rsidRPr="003E3FFF">
              <w:rPr>
                <w:rFonts w:ascii="Times New Roman" w:hAnsi="Times New Roman" w:cs="Times New Roman"/>
                <w:sz w:val="28"/>
                <w:szCs w:val="28"/>
              </w:rPr>
              <w:t>представления о нрав</w:t>
            </w:r>
            <w:r w:rsidR="00C428F9">
              <w:rPr>
                <w:rFonts w:ascii="Times New Roman" w:hAnsi="Times New Roman" w:cs="Times New Roman"/>
                <w:sz w:val="28"/>
                <w:szCs w:val="28"/>
              </w:rPr>
              <w:t>ственных ценностях и</w:t>
            </w:r>
            <w:r w:rsidR="003E3FFF" w:rsidRPr="003E3FFF">
              <w:rPr>
                <w:rFonts w:ascii="Times New Roman" w:hAnsi="Times New Roman" w:cs="Times New Roman"/>
                <w:sz w:val="28"/>
                <w:szCs w:val="28"/>
              </w:rPr>
              <w:t xml:space="preserve"> их значения в жизни.</w:t>
            </w:r>
          </w:p>
          <w:p w:rsidR="00141B02" w:rsidRPr="003E3FFF" w:rsidRDefault="00141B02" w:rsidP="003E3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B02" w:rsidRPr="003E3FFF" w:rsidTr="003E3FF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41B02" w:rsidRPr="003E3FFF" w:rsidRDefault="00141B02" w:rsidP="003E3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FFF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8D4DE4" w:rsidRPr="00F77DEA" w:rsidRDefault="00141B02" w:rsidP="003E3F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7DEA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Образовательные:</w:t>
            </w:r>
          </w:p>
          <w:p w:rsidR="002F1A3C" w:rsidRPr="003E3FFF" w:rsidRDefault="002F1A3C" w:rsidP="003E3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FFF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и систематизация этических знаний ребёнка; овладение ум</w:t>
            </w:r>
            <w:r w:rsidR="0024392E">
              <w:rPr>
                <w:rFonts w:ascii="Times New Roman" w:hAnsi="Times New Roman" w:cs="Times New Roman"/>
                <w:sz w:val="28"/>
                <w:szCs w:val="28"/>
              </w:rPr>
              <w:t xml:space="preserve">ениями и навыками </w:t>
            </w:r>
            <w:r w:rsidRPr="003E3F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3FFF">
              <w:rPr>
                <w:rFonts w:ascii="Times New Roman" w:hAnsi="Times New Roman" w:cs="Times New Roman"/>
                <w:sz w:val="28"/>
                <w:szCs w:val="28"/>
              </w:rPr>
              <w:t>взаи</w:t>
            </w:r>
            <w:r w:rsidR="00D81ECD" w:rsidRPr="003E3FFF">
              <w:rPr>
                <w:rFonts w:ascii="Times New Roman" w:hAnsi="Times New Roman" w:cs="Times New Roman"/>
                <w:sz w:val="28"/>
                <w:szCs w:val="28"/>
              </w:rPr>
              <w:t>модействия с окружающими.</w:t>
            </w:r>
            <w:r w:rsidR="001C5E7F" w:rsidRPr="003E3F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81ECD" w:rsidRPr="003E3FFF" w:rsidRDefault="00D81ECD" w:rsidP="003E3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1ECD" w:rsidRPr="00F77DEA" w:rsidRDefault="00141B02" w:rsidP="003E3F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7DEA">
              <w:rPr>
                <w:rFonts w:ascii="Times New Roman" w:hAnsi="Times New Roman" w:cs="Times New Roman"/>
                <w:b/>
                <w:sz w:val="28"/>
                <w:szCs w:val="28"/>
              </w:rPr>
              <w:t>Развивающие:</w:t>
            </w:r>
            <w:r w:rsidR="002F1A3C" w:rsidRPr="00F77D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D81ECD" w:rsidRPr="003E3FFF" w:rsidRDefault="002F1A3C" w:rsidP="003E3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FFF">
              <w:rPr>
                <w:rFonts w:ascii="Times New Roman" w:hAnsi="Times New Roman" w:cs="Times New Roman"/>
                <w:sz w:val="28"/>
                <w:szCs w:val="28"/>
              </w:rPr>
              <w:t xml:space="preserve">расширение словарного </w:t>
            </w:r>
            <w:r w:rsidR="00D81ECD" w:rsidRPr="003E3FFF">
              <w:rPr>
                <w:rFonts w:ascii="Times New Roman" w:hAnsi="Times New Roman" w:cs="Times New Roman"/>
                <w:sz w:val="28"/>
                <w:szCs w:val="28"/>
              </w:rPr>
              <w:t>запаса в процессе освоения эти</w:t>
            </w:r>
            <w:r w:rsidRPr="003E3FFF">
              <w:rPr>
                <w:rFonts w:ascii="Times New Roman" w:hAnsi="Times New Roman" w:cs="Times New Roman"/>
                <w:sz w:val="28"/>
                <w:szCs w:val="28"/>
              </w:rPr>
              <w:t>ческих понятий и определения нравственных качеств;</w:t>
            </w:r>
          </w:p>
          <w:p w:rsidR="00D81ECD" w:rsidRPr="00F77DEA" w:rsidRDefault="002F1A3C" w:rsidP="003E3F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FFF">
              <w:rPr>
                <w:rFonts w:ascii="Times New Roman" w:hAnsi="Times New Roman" w:cs="Times New Roman"/>
                <w:sz w:val="28"/>
                <w:szCs w:val="28"/>
              </w:rPr>
              <w:t>развитие умений нравс</w:t>
            </w:r>
            <w:r w:rsidR="003E3FFF">
              <w:rPr>
                <w:rFonts w:ascii="Times New Roman" w:hAnsi="Times New Roman" w:cs="Times New Roman"/>
                <w:sz w:val="28"/>
                <w:szCs w:val="28"/>
              </w:rPr>
              <w:t>твенного анализа поступков, со</w:t>
            </w:r>
            <w:r w:rsidRPr="003E3FFF">
              <w:rPr>
                <w:rFonts w:ascii="Times New Roman" w:hAnsi="Times New Roman" w:cs="Times New Roman"/>
                <w:sz w:val="28"/>
                <w:szCs w:val="28"/>
              </w:rPr>
              <w:t>поставлений моральны</w:t>
            </w:r>
            <w:r w:rsidR="003E3FFF">
              <w:rPr>
                <w:rFonts w:ascii="Times New Roman" w:hAnsi="Times New Roman" w:cs="Times New Roman"/>
                <w:sz w:val="28"/>
                <w:szCs w:val="28"/>
              </w:rPr>
              <w:t>х характеристик, этически выра</w:t>
            </w:r>
            <w:r w:rsidRPr="003E3FFF">
              <w:rPr>
                <w:rFonts w:ascii="Times New Roman" w:hAnsi="Times New Roman" w:cs="Times New Roman"/>
                <w:sz w:val="28"/>
                <w:szCs w:val="28"/>
              </w:rPr>
              <w:t>женных оценок</w:t>
            </w:r>
            <w:r w:rsidR="00D81ECD" w:rsidRPr="003E3F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E3FF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41B02" w:rsidRPr="003E3FF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41B02" w:rsidRPr="00F77DEA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Воспитательные:</w:t>
            </w:r>
            <w:r w:rsidRPr="00F77D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D81ECD" w:rsidRPr="003E3FFF" w:rsidRDefault="002F1A3C" w:rsidP="0010784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3F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нравст</w:t>
            </w:r>
            <w:r w:rsidR="003E3FFF">
              <w:rPr>
                <w:rFonts w:ascii="Times New Roman" w:hAnsi="Times New Roman" w:cs="Times New Roman"/>
                <w:sz w:val="28"/>
                <w:szCs w:val="28"/>
              </w:rPr>
              <w:t>венно ориентированных взаимоот</w:t>
            </w:r>
            <w:r w:rsidR="0010784B">
              <w:rPr>
                <w:rFonts w:ascii="Times New Roman" w:hAnsi="Times New Roman" w:cs="Times New Roman"/>
                <w:sz w:val="28"/>
                <w:szCs w:val="28"/>
              </w:rPr>
              <w:t xml:space="preserve">ношений </w:t>
            </w:r>
            <w:proofErr w:type="spellStart"/>
            <w:r w:rsidR="0010784B">
              <w:rPr>
                <w:rFonts w:ascii="Times New Roman" w:hAnsi="Times New Roman" w:cs="Times New Roman"/>
                <w:sz w:val="28"/>
                <w:szCs w:val="28"/>
              </w:rPr>
              <w:t>учещихся</w:t>
            </w:r>
            <w:proofErr w:type="spellEnd"/>
            <w:r w:rsidR="003E3FFF">
              <w:rPr>
                <w:rFonts w:ascii="Times New Roman" w:hAnsi="Times New Roman" w:cs="Times New Roman"/>
                <w:sz w:val="28"/>
                <w:szCs w:val="28"/>
              </w:rPr>
              <w:t>, в основе которых лежит уваже</w:t>
            </w:r>
            <w:r w:rsidRPr="003E3FFF">
              <w:rPr>
                <w:rFonts w:ascii="Times New Roman" w:hAnsi="Times New Roman" w:cs="Times New Roman"/>
                <w:sz w:val="28"/>
                <w:szCs w:val="28"/>
              </w:rPr>
              <w:t>ние и доброжелательность к каждому;</w:t>
            </w:r>
          </w:p>
          <w:p w:rsidR="0010784B" w:rsidRDefault="002F1A3C" w:rsidP="0010784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3FFF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 авторитета нравственных норм в поведении учащихся;</w:t>
            </w:r>
          </w:p>
          <w:p w:rsidR="00141B02" w:rsidRPr="003E3FFF" w:rsidRDefault="002F1A3C" w:rsidP="0010784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3FFF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способност</w:t>
            </w:r>
            <w:r w:rsidR="00D81ECD" w:rsidRPr="003E3FFF">
              <w:rPr>
                <w:rFonts w:ascii="Times New Roman" w:hAnsi="Times New Roman" w:cs="Times New Roman"/>
                <w:sz w:val="28"/>
                <w:szCs w:val="28"/>
              </w:rPr>
              <w:t>и к нравственному выбору в жиз</w:t>
            </w:r>
            <w:r w:rsidRPr="003E3FFF">
              <w:rPr>
                <w:rFonts w:ascii="Times New Roman" w:hAnsi="Times New Roman" w:cs="Times New Roman"/>
                <w:sz w:val="28"/>
                <w:szCs w:val="28"/>
              </w:rPr>
              <w:t>ненных ситуациях.</w:t>
            </w:r>
          </w:p>
        </w:tc>
      </w:tr>
      <w:tr w:rsidR="00141B02" w:rsidRPr="003E3FFF" w:rsidTr="003E3FF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41B02" w:rsidRPr="003E3FFF" w:rsidRDefault="00141B02" w:rsidP="003E3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F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121A8" w:rsidRDefault="00E121A8" w:rsidP="00E12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Личностные УУД:</w:t>
            </w:r>
          </w:p>
          <w:p w:rsidR="00E121A8" w:rsidRDefault="008E1FCA" w:rsidP="00E121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</w:t>
            </w:r>
            <w:r w:rsidR="00E121A8" w:rsidRPr="003E3FFF">
              <w:rPr>
                <w:rFonts w:ascii="Times New Roman" w:hAnsi="Times New Roman" w:cs="Times New Roman"/>
                <w:sz w:val="28"/>
                <w:szCs w:val="28"/>
              </w:rPr>
              <w:t xml:space="preserve"> уваж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ительное отношение</w:t>
            </w:r>
            <w:r w:rsidR="00E121A8">
              <w:rPr>
                <w:rFonts w:ascii="Times New Roman" w:hAnsi="Times New Roman" w:cs="Times New Roman"/>
                <w:sz w:val="28"/>
                <w:szCs w:val="28"/>
              </w:rPr>
              <w:t xml:space="preserve"> к иному мнению; </w:t>
            </w:r>
          </w:p>
          <w:p w:rsidR="008E1FCA" w:rsidRDefault="008E1FCA" w:rsidP="00E121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овладевать</w:t>
            </w:r>
            <w:r w:rsidR="00E121A8" w:rsidRPr="003E3FFF">
              <w:rPr>
                <w:rFonts w:ascii="Times New Roman" w:hAnsi="Times New Roman" w:cs="Times New Roman"/>
                <w:sz w:val="28"/>
                <w:szCs w:val="28"/>
              </w:rPr>
              <w:t xml:space="preserve"> началь</w:t>
            </w:r>
            <w:r w:rsidR="00E121A8">
              <w:rPr>
                <w:rFonts w:ascii="Times New Roman" w:hAnsi="Times New Roman" w:cs="Times New Roman"/>
                <w:sz w:val="28"/>
                <w:szCs w:val="28"/>
              </w:rPr>
              <w:t>ными навыками адаптации в дина</w:t>
            </w:r>
            <w:r w:rsidR="00E121A8" w:rsidRPr="003E3FFF">
              <w:rPr>
                <w:rFonts w:ascii="Times New Roman" w:hAnsi="Times New Roman" w:cs="Times New Roman"/>
                <w:sz w:val="28"/>
                <w:szCs w:val="28"/>
              </w:rPr>
              <w:t xml:space="preserve">мично изменяющемся и развивающемся мире; </w:t>
            </w:r>
          </w:p>
          <w:p w:rsidR="00E121A8" w:rsidRDefault="008E1FCA" w:rsidP="00E121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самостоятельность и личную</w:t>
            </w:r>
            <w:r w:rsidR="00E121A8" w:rsidRPr="003E3FFF">
              <w:rPr>
                <w:rFonts w:ascii="Times New Roman" w:hAnsi="Times New Roman" w:cs="Times New Roman"/>
                <w:sz w:val="28"/>
                <w:szCs w:val="28"/>
              </w:rPr>
              <w:t xml:space="preserve"> отв</w:t>
            </w:r>
            <w:r w:rsidR="00E121A8">
              <w:rPr>
                <w:rFonts w:ascii="Times New Roman" w:hAnsi="Times New Roman" w:cs="Times New Roman"/>
                <w:sz w:val="28"/>
                <w:szCs w:val="28"/>
              </w:rPr>
              <w:t>етственнос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 w:rsidR="00E121A8">
              <w:rPr>
                <w:rFonts w:ascii="Times New Roman" w:hAnsi="Times New Roman" w:cs="Times New Roman"/>
                <w:sz w:val="28"/>
                <w:szCs w:val="28"/>
              </w:rPr>
              <w:t xml:space="preserve"> за свои поступки</w:t>
            </w:r>
            <w:r w:rsidR="00E121A8" w:rsidRPr="003E3FFF">
              <w:rPr>
                <w:rFonts w:ascii="Times New Roman" w:hAnsi="Times New Roman" w:cs="Times New Roman"/>
                <w:sz w:val="28"/>
                <w:szCs w:val="28"/>
              </w:rPr>
              <w:t>, на основе представлений о нравственных нормах, соци</w:t>
            </w:r>
            <w:r w:rsidR="00971693">
              <w:rPr>
                <w:rFonts w:ascii="Times New Roman" w:hAnsi="Times New Roman" w:cs="Times New Roman"/>
                <w:sz w:val="28"/>
                <w:szCs w:val="28"/>
              </w:rPr>
              <w:t>альной справедливости и свободе;</w:t>
            </w:r>
          </w:p>
          <w:p w:rsidR="00971693" w:rsidRPr="00971693" w:rsidRDefault="00971693" w:rsidP="00E121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осознавать</w:t>
            </w:r>
            <w:r w:rsidRPr="0097169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причастность</w:t>
            </w:r>
            <w:r w:rsidRPr="00971693">
              <w:rPr>
                <w:rFonts w:ascii="Times New Roman" w:hAnsi="Times New Roman" w:cs="Times New Roman"/>
                <w:sz w:val="28"/>
                <w:szCs w:val="28"/>
              </w:rPr>
              <w:t xml:space="preserve"> к успеху учебной деятельности</w:t>
            </w:r>
            <w:r w:rsidR="008C5D7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C5D76" w:rsidRPr="008C5D76" w:rsidRDefault="008C5D76" w:rsidP="008C5D76">
            <w:pPr>
              <w:pStyle w:val="aa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5D76">
              <w:rPr>
                <w:rFonts w:ascii="Times New Roman" w:hAnsi="Times New Roman"/>
                <w:color w:val="000000"/>
                <w:sz w:val="28"/>
                <w:szCs w:val="28"/>
              </w:rPr>
              <w:t>анализировать свои и чужие поступки с точки зрения общечеловеческих норм;</w:t>
            </w:r>
          </w:p>
          <w:p w:rsidR="00E121A8" w:rsidRDefault="008C5D76" w:rsidP="008C5D7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5D76">
              <w:rPr>
                <w:rFonts w:ascii="Times New Roman" w:hAnsi="Times New Roman"/>
                <w:color w:val="000000"/>
                <w:sz w:val="28"/>
                <w:szCs w:val="28"/>
              </w:rPr>
              <w:t>сопоставлять положительные и отрицательные поступки людей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8C5D76" w:rsidRPr="008C5D76" w:rsidRDefault="008C5D76" w:rsidP="008C5D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C762F" w:rsidRPr="000C762F" w:rsidRDefault="004656AD" w:rsidP="00465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Познавательные УУД: </w:t>
            </w:r>
          </w:p>
          <w:p w:rsidR="00E121A8" w:rsidRDefault="008E1FCA" w:rsidP="00465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извлекать необходимую информацию</w:t>
            </w:r>
            <w:r w:rsidR="00E121A8" w:rsidRPr="000C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656AD" w:rsidRPr="000C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выполнения учебных заданий; </w:t>
            </w:r>
          </w:p>
          <w:p w:rsidR="0024392E" w:rsidRDefault="008E1FCA" w:rsidP="0024392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овладевать</w:t>
            </w:r>
            <w:r w:rsidR="004656AD" w:rsidRPr="000C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логическими действиями анализа, синтеза, </w:t>
            </w:r>
            <w:r w:rsidR="00E121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обобщения</w:t>
            </w:r>
            <w:r w:rsidR="004656AD" w:rsidRPr="000C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построения </w:t>
            </w:r>
            <w:r w:rsidR="00243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логических рассуждений;</w:t>
            </w:r>
          </w:p>
          <w:p w:rsidR="004656AD" w:rsidRPr="0024392E" w:rsidRDefault="004656AD" w:rsidP="0024392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0C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E1FCA">
              <w:rPr>
                <w:rFonts w:ascii="Times New Roman" w:eastAsia="TimesNewRomanPSMT" w:hAnsi="Times New Roman" w:cs="Times New Roman"/>
                <w:sz w:val="28"/>
                <w:szCs w:val="28"/>
              </w:rPr>
              <w:t>уметь</w:t>
            </w:r>
            <w:r w:rsidR="00E121A8" w:rsidRPr="0024392E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осознанно и произвольно строить речевое высказывание в</w:t>
            </w:r>
            <w:r w:rsidR="0024392E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="0024392E" w:rsidRPr="0024392E">
              <w:rPr>
                <w:rFonts w:ascii="Times New Roman" w:eastAsia="TimesNewRomanPSMT" w:hAnsi="Times New Roman" w:cs="Times New Roman"/>
                <w:sz w:val="28"/>
                <w:szCs w:val="28"/>
              </w:rPr>
              <w:t>устной или письменной форме.</w:t>
            </w:r>
            <w:r w:rsidR="00E121A8" w:rsidRPr="0024392E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</w:p>
          <w:p w:rsidR="00E121A8" w:rsidRPr="000C762F" w:rsidRDefault="00E121A8" w:rsidP="00465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C762F" w:rsidRPr="000C762F" w:rsidRDefault="004656AD" w:rsidP="00465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Регулятивные УУД: </w:t>
            </w:r>
          </w:p>
          <w:p w:rsidR="00E121A8" w:rsidRDefault="008E1FCA" w:rsidP="00465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умения</w:t>
            </w:r>
            <w:r w:rsidR="004656AD" w:rsidRPr="000C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планировать, контролировать и оценивать учебные действия в соответствии с поставленной задачей и условиями её реализации; </w:t>
            </w:r>
          </w:p>
          <w:p w:rsidR="00E121A8" w:rsidRDefault="004656AD" w:rsidP="00465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определять наиболее эффективные способы достижения результата; </w:t>
            </w:r>
          </w:p>
          <w:p w:rsidR="008C5D76" w:rsidRDefault="004656AD" w:rsidP="00465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вносить соответствующие коррективы в их выполнение на основе оценки и с учётом характера ошибок; </w:t>
            </w:r>
          </w:p>
          <w:p w:rsidR="00E121A8" w:rsidRDefault="008C5D76" w:rsidP="00465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5D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понимать и формулировать цель на уроке с помощью учителя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4656AD" w:rsidRDefault="004656AD" w:rsidP="00465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понимать причины успех</w:t>
            </w:r>
            <w:r w:rsidR="00E121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а/неуспеха учебной деятельности.</w:t>
            </w:r>
          </w:p>
          <w:p w:rsidR="00E121A8" w:rsidRPr="000C762F" w:rsidRDefault="00E121A8" w:rsidP="00465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C762F" w:rsidRPr="000C762F" w:rsidRDefault="004656AD" w:rsidP="00465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 УУД:</w:t>
            </w:r>
          </w:p>
          <w:p w:rsidR="00E121A8" w:rsidRDefault="004656AD" w:rsidP="00465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готовность слушать собеседника, вести диалог, признавать возможность существования различных точек зрения и права каждого иметь свою собственную;</w:t>
            </w:r>
          </w:p>
          <w:p w:rsidR="004656AD" w:rsidRPr="000C762F" w:rsidRDefault="004656AD" w:rsidP="00465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излагать своё мнение и аргументировать свою точку зрения и оценку событий;</w:t>
            </w:r>
          </w:p>
          <w:p w:rsidR="00141B02" w:rsidRPr="0010784B" w:rsidRDefault="004656AD" w:rsidP="0010784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общей цели и путей её достижения, умение договориться о распределении ролей в совместной деятельности</w:t>
            </w:r>
            <w:r w:rsidR="000C762F" w:rsidRPr="000C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141B02" w:rsidRPr="003E3FFF" w:rsidTr="003E3FF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41B02" w:rsidRPr="003E3FFF" w:rsidRDefault="00141B02" w:rsidP="003E3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F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Планируемые результаты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8E1FCA" w:rsidRDefault="00141B02" w:rsidP="003E3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FFF">
              <w:rPr>
                <w:rFonts w:ascii="Times New Roman" w:hAnsi="Times New Roman" w:cs="Times New Roman"/>
                <w:sz w:val="28"/>
                <w:szCs w:val="28"/>
              </w:rPr>
              <w:t>Предметные:</w:t>
            </w:r>
            <w:r w:rsidR="002F1A3C" w:rsidRPr="003E3F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0784B" w:rsidRDefault="00141B02" w:rsidP="003E3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FFF">
              <w:rPr>
                <w:rFonts w:ascii="Times New Roman" w:hAnsi="Times New Roman" w:cs="Times New Roman"/>
                <w:sz w:val="28"/>
                <w:szCs w:val="28"/>
              </w:rPr>
              <w:t>Знать</w:t>
            </w:r>
            <w:r w:rsidR="001078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E1FCA" w:rsidRDefault="0010784B" w:rsidP="008359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E1FCA">
              <w:rPr>
                <w:rFonts w:ascii="Times New Roman" w:hAnsi="Times New Roman" w:cs="Times New Roman"/>
                <w:sz w:val="28"/>
                <w:szCs w:val="28"/>
              </w:rPr>
              <w:t>уть простой этики поступков;</w:t>
            </w:r>
          </w:p>
          <w:p w:rsidR="008E1FCA" w:rsidRDefault="008E1FCA" w:rsidP="008359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моральное значение нравственного выбора; </w:t>
            </w:r>
          </w:p>
          <w:p w:rsidR="008E1FCA" w:rsidRDefault="008E1FCA" w:rsidP="008359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основной ориентир в выборе действий; </w:t>
            </w:r>
          </w:p>
          <w:p w:rsidR="0083594E" w:rsidRDefault="008E1FCA" w:rsidP="008359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понятия по теме: терпимость, дружелюбие</w:t>
            </w:r>
            <w:r w:rsidR="0083594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E1FCA" w:rsidRDefault="0083594E" w:rsidP="008359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ценности человеческой жизни.</w:t>
            </w:r>
            <w:r w:rsidR="002F1A3C" w:rsidRPr="003E3F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3594E" w:rsidRDefault="0083594E" w:rsidP="008359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B02" w:rsidRDefault="00141B02" w:rsidP="003E3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FFF"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</w:p>
          <w:p w:rsidR="008E1FCA" w:rsidRDefault="0083594E" w:rsidP="008359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1FCA">
              <w:rPr>
                <w:rFonts w:ascii="Times New Roman" w:hAnsi="Times New Roman" w:cs="Times New Roman"/>
                <w:sz w:val="28"/>
                <w:szCs w:val="28"/>
              </w:rPr>
              <w:t xml:space="preserve">действовать </w:t>
            </w:r>
            <w:r w:rsidR="008E1FCA" w:rsidRPr="003E3FFF">
              <w:rPr>
                <w:rFonts w:ascii="Times New Roman" w:hAnsi="Times New Roman" w:cs="Times New Roman"/>
                <w:sz w:val="28"/>
                <w:szCs w:val="28"/>
              </w:rPr>
              <w:t>согласно своей совести</w:t>
            </w:r>
            <w:r w:rsidR="008E1FC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E1FCA" w:rsidRDefault="008E1FCA" w:rsidP="008359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делать нравственный выбор</w:t>
            </w:r>
            <w:r w:rsidR="0083594E">
              <w:rPr>
                <w:rFonts w:ascii="Times New Roman" w:hAnsi="Times New Roman" w:cs="Times New Roman"/>
                <w:sz w:val="28"/>
                <w:szCs w:val="28"/>
              </w:rPr>
              <w:t xml:space="preserve"> в разных ситуациях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E1FCA" w:rsidRDefault="008E1FCA" w:rsidP="008359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проявлять терпимость </w:t>
            </w:r>
            <w:r w:rsidR="0083594E">
              <w:rPr>
                <w:rFonts w:ascii="Times New Roman" w:hAnsi="Times New Roman" w:cs="Times New Roman"/>
                <w:sz w:val="28"/>
                <w:szCs w:val="28"/>
              </w:rPr>
              <w:t>к людям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разных национальностей</w:t>
            </w:r>
            <w:r w:rsidR="0083594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3594E" w:rsidRDefault="0083594E" w:rsidP="008359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замечать лучшее в человеке.</w:t>
            </w:r>
          </w:p>
          <w:p w:rsidR="0083594E" w:rsidRPr="003E3FFF" w:rsidRDefault="0083594E" w:rsidP="003E3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21A8" w:rsidRDefault="00141B02" w:rsidP="003E3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FFF">
              <w:rPr>
                <w:rFonts w:ascii="Times New Roman" w:hAnsi="Times New Roman" w:cs="Times New Roman"/>
                <w:sz w:val="28"/>
                <w:szCs w:val="28"/>
              </w:rPr>
              <w:t>Личностные:</w:t>
            </w:r>
            <w:r w:rsidR="002F1A3C" w:rsidRPr="003E3F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121A8" w:rsidRPr="0010784B" w:rsidRDefault="0010784B" w:rsidP="001078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</w:t>
            </w:r>
            <w:r w:rsidR="00E121A8" w:rsidRPr="0010784B">
              <w:rPr>
                <w:rFonts w:ascii="Times New Roman" w:hAnsi="Times New Roman" w:cs="Times New Roman"/>
                <w:iCs/>
                <w:sz w:val="28"/>
                <w:szCs w:val="28"/>
              </w:rPr>
              <w:t>мыслообразование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E121A8" w:rsidRPr="0010784B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(какое значение, смысл имеет для меня учение)</w:t>
            </w:r>
          </w:p>
          <w:p w:rsidR="00E121A8" w:rsidRPr="0010784B" w:rsidRDefault="00E121A8" w:rsidP="001078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784B">
              <w:rPr>
                <w:rFonts w:ascii="Times New Roman" w:hAnsi="Times New Roman" w:cs="Times New Roman"/>
                <w:iCs/>
                <w:sz w:val="28"/>
                <w:szCs w:val="28"/>
              </w:rPr>
              <w:t>самопознание и самоопределение (формирование идентичности личности)</w:t>
            </w:r>
          </w:p>
          <w:p w:rsidR="0010784B" w:rsidRDefault="00E121A8" w:rsidP="00E121A8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0784B">
              <w:rPr>
                <w:rFonts w:ascii="Times New Roman" w:hAnsi="Times New Roman" w:cs="Times New Roman"/>
                <w:iCs/>
                <w:sz w:val="28"/>
                <w:szCs w:val="28"/>
              </w:rPr>
              <w:t>нравственно-этическая ориентация (построение системы нравственных ценностей как основания морального выбора)</w:t>
            </w:r>
          </w:p>
          <w:p w:rsidR="0010784B" w:rsidRDefault="00E121A8" w:rsidP="008E1F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3F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41B02" w:rsidRPr="003E3FFF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="00141B02" w:rsidRPr="003E3FF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2F1A3C" w:rsidRPr="003E3F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E1FCA" w:rsidRDefault="008E1FCA" w:rsidP="008E1F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FCA" w:rsidRDefault="002F1A3C" w:rsidP="008E1F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3FFF">
              <w:rPr>
                <w:rFonts w:ascii="Times New Roman" w:hAnsi="Times New Roman" w:cs="Times New Roman"/>
                <w:sz w:val="28"/>
                <w:szCs w:val="28"/>
              </w:rPr>
              <w:t>овладение способностью принимать и сохранять цели и задачи учебной деяте</w:t>
            </w:r>
            <w:r w:rsidR="00037A25">
              <w:rPr>
                <w:rFonts w:ascii="Times New Roman" w:hAnsi="Times New Roman" w:cs="Times New Roman"/>
                <w:sz w:val="28"/>
                <w:szCs w:val="28"/>
              </w:rPr>
              <w:t>льности, поиска средств её осу</w:t>
            </w:r>
            <w:r w:rsidRPr="003E3FFF">
              <w:rPr>
                <w:rFonts w:ascii="Times New Roman" w:hAnsi="Times New Roman" w:cs="Times New Roman"/>
                <w:sz w:val="28"/>
                <w:szCs w:val="28"/>
              </w:rPr>
              <w:t xml:space="preserve">ществления; </w:t>
            </w:r>
          </w:p>
          <w:p w:rsidR="008E1FCA" w:rsidRDefault="002F1A3C" w:rsidP="008E1F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3FFF">
              <w:rPr>
                <w:rFonts w:ascii="Times New Roman" w:hAnsi="Times New Roman" w:cs="Times New Roman"/>
                <w:sz w:val="28"/>
                <w:szCs w:val="28"/>
              </w:rPr>
              <w:t>активное использовани</w:t>
            </w:r>
            <w:r w:rsidR="008E1FCA">
              <w:rPr>
                <w:rFonts w:ascii="Times New Roman" w:hAnsi="Times New Roman" w:cs="Times New Roman"/>
                <w:sz w:val="28"/>
                <w:szCs w:val="28"/>
              </w:rPr>
              <w:t>е речевых средств и средств ин</w:t>
            </w:r>
            <w:r w:rsidRPr="003E3FFF">
              <w:rPr>
                <w:rFonts w:ascii="Times New Roman" w:hAnsi="Times New Roman" w:cs="Times New Roman"/>
                <w:sz w:val="28"/>
                <w:szCs w:val="28"/>
              </w:rPr>
              <w:t xml:space="preserve">формационных и коммуникационных технологий </w:t>
            </w:r>
            <w:r w:rsidR="008E1F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3FFF">
              <w:rPr>
                <w:rFonts w:ascii="Times New Roman" w:hAnsi="Times New Roman" w:cs="Times New Roman"/>
                <w:sz w:val="28"/>
                <w:szCs w:val="28"/>
              </w:rPr>
              <w:t>для р</w:t>
            </w:r>
            <w:r w:rsidR="00037A25">
              <w:rPr>
                <w:rFonts w:ascii="Times New Roman" w:hAnsi="Times New Roman" w:cs="Times New Roman"/>
                <w:sz w:val="28"/>
                <w:szCs w:val="28"/>
              </w:rPr>
              <w:t>ешения коммуникативных и позна</w:t>
            </w:r>
            <w:r w:rsidRPr="003E3FFF">
              <w:rPr>
                <w:rFonts w:ascii="Times New Roman" w:hAnsi="Times New Roman" w:cs="Times New Roman"/>
                <w:sz w:val="28"/>
                <w:szCs w:val="28"/>
              </w:rPr>
              <w:t xml:space="preserve">вательных задач; </w:t>
            </w:r>
          </w:p>
          <w:p w:rsidR="008E1FCA" w:rsidRDefault="002F1A3C" w:rsidP="008E1F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3FFF">
              <w:rPr>
                <w:rFonts w:ascii="Times New Roman" w:hAnsi="Times New Roman" w:cs="Times New Roman"/>
                <w:sz w:val="28"/>
                <w:szCs w:val="28"/>
              </w:rPr>
              <w:t>готовность слушать соб</w:t>
            </w:r>
            <w:r w:rsidR="00037A25">
              <w:rPr>
                <w:rFonts w:ascii="Times New Roman" w:hAnsi="Times New Roman" w:cs="Times New Roman"/>
                <w:sz w:val="28"/>
                <w:szCs w:val="28"/>
              </w:rPr>
              <w:t xml:space="preserve">еседника и вести диалог; </w:t>
            </w:r>
          </w:p>
          <w:p w:rsidR="008E1FCA" w:rsidRDefault="00037A25" w:rsidP="008E1F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</w:t>
            </w:r>
            <w:r w:rsidR="002F1A3C" w:rsidRPr="003E3FFF">
              <w:rPr>
                <w:rFonts w:ascii="Times New Roman" w:hAnsi="Times New Roman" w:cs="Times New Roman"/>
                <w:sz w:val="28"/>
                <w:szCs w:val="28"/>
              </w:rPr>
              <w:t>ность признавать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озможность существования различ</w:t>
            </w:r>
            <w:r w:rsidR="002F1A3C" w:rsidRPr="003E3FFF">
              <w:rPr>
                <w:rFonts w:ascii="Times New Roman" w:hAnsi="Times New Roman" w:cs="Times New Roman"/>
                <w:sz w:val="28"/>
                <w:szCs w:val="28"/>
              </w:rPr>
              <w:t xml:space="preserve">ных точек зрения и права каждого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иметь свою, изла</w:t>
            </w:r>
            <w:r w:rsidR="002F1A3C" w:rsidRPr="003E3FFF">
              <w:rPr>
                <w:rFonts w:ascii="Times New Roman" w:hAnsi="Times New Roman" w:cs="Times New Roman"/>
                <w:sz w:val="28"/>
                <w:szCs w:val="28"/>
              </w:rPr>
              <w:t xml:space="preserve">гать своё мнение и аргументировать свою точку зрения и оценку событий; </w:t>
            </w:r>
          </w:p>
          <w:p w:rsidR="00141B02" w:rsidRPr="003E3FFF" w:rsidRDefault="008E1FCA" w:rsidP="008E1F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</w:t>
            </w:r>
            <w:r w:rsidR="002F1A3C" w:rsidRPr="003E3FFF">
              <w:rPr>
                <w:rFonts w:ascii="Times New Roman" w:hAnsi="Times New Roman" w:cs="Times New Roman"/>
                <w:sz w:val="28"/>
                <w:szCs w:val="28"/>
              </w:rPr>
              <w:t>мирование умения договариваться о распределении функций и ролей в со</w:t>
            </w:r>
            <w:r w:rsidR="00037A25">
              <w:rPr>
                <w:rFonts w:ascii="Times New Roman" w:hAnsi="Times New Roman" w:cs="Times New Roman"/>
                <w:sz w:val="28"/>
                <w:szCs w:val="28"/>
              </w:rPr>
              <w:t>вместной деятельности, осущест</w:t>
            </w:r>
            <w:r w:rsidR="002F1A3C" w:rsidRPr="003E3FFF">
              <w:rPr>
                <w:rFonts w:ascii="Times New Roman" w:hAnsi="Times New Roman" w:cs="Times New Roman"/>
                <w:sz w:val="28"/>
                <w:szCs w:val="28"/>
              </w:rPr>
              <w:t xml:space="preserve">влять взаимный контроль в совместной деятельности, адекватно оценивать </w:t>
            </w:r>
            <w:r w:rsidR="00037A25">
              <w:rPr>
                <w:rFonts w:ascii="Times New Roman" w:hAnsi="Times New Roman" w:cs="Times New Roman"/>
                <w:sz w:val="28"/>
                <w:szCs w:val="28"/>
              </w:rPr>
              <w:t>собственное поведение и поведе</w:t>
            </w:r>
            <w:r w:rsidR="002F1A3C" w:rsidRPr="003E3FFF">
              <w:rPr>
                <w:rFonts w:ascii="Times New Roman" w:hAnsi="Times New Roman" w:cs="Times New Roman"/>
                <w:sz w:val="28"/>
                <w:szCs w:val="28"/>
              </w:rPr>
              <w:t>ние окружающих</w:t>
            </w:r>
          </w:p>
        </w:tc>
      </w:tr>
      <w:tr w:rsidR="00141B02" w:rsidRPr="003E3FFF" w:rsidTr="003E3FF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41B02" w:rsidRPr="003E3FFF" w:rsidRDefault="00141B02" w:rsidP="003E3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F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Основные понятия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41B02" w:rsidRPr="003E3FFF" w:rsidRDefault="00141B02" w:rsidP="003E3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FF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F1A3C" w:rsidRPr="003E3FFF">
              <w:rPr>
                <w:rFonts w:ascii="Times New Roman" w:hAnsi="Times New Roman" w:cs="Times New Roman"/>
                <w:sz w:val="28"/>
                <w:szCs w:val="28"/>
              </w:rPr>
              <w:t>этика поступков, нравственный выбор, терпимость, дружелюбие</w:t>
            </w:r>
          </w:p>
        </w:tc>
      </w:tr>
      <w:tr w:rsidR="00141B02" w:rsidRPr="003E3FFF" w:rsidTr="003E3FF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41B02" w:rsidRPr="003E3FFF" w:rsidRDefault="00141B02" w:rsidP="003E3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3FFF">
              <w:rPr>
                <w:rFonts w:ascii="Times New Roman" w:hAnsi="Times New Roman" w:cs="Times New Roman"/>
                <w:sz w:val="28"/>
                <w:szCs w:val="28"/>
              </w:rPr>
              <w:t>Межпредметные</w:t>
            </w:r>
            <w:proofErr w:type="spellEnd"/>
            <w:r w:rsidRPr="003E3FFF">
              <w:rPr>
                <w:rFonts w:ascii="Times New Roman" w:hAnsi="Times New Roman" w:cs="Times New Roman"/>
                <w:sz w:val="28"/>
                <w:szCs w:val="28"/>
              </w:rPr>
              <w:t xml:space="preserve">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0784B" w:rsidRDefault="00141B02" w:rsidP="003E3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FF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10784B">
              <w:rPr>
                <w:rFonts w:ascii="Times New Roman" w:hAnsi="Times New Roman" w:cs="Times New Roman"/>
                <w:sz w:val="28"/>
                <w:szCs w:val="28"/>
              </w:rPr>
              <w:t>Литературное чтение, окружающий мир, искусство:</w:t>
            </w:r>
          </w:p>
          <w:p w:rsidR="00C67E22" w:rsidRPr="003E3FFF" w:rsidRDefault="0010784B" w:rsidP="003E3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67E22" w:rsidRPr="003E3FFF">
              <w:rPr>
                <w:rFonts w:ascii="Times New Roman" w:hAnsi="Times New Roman" w:cs="Times New Roman"/>
                <w:sz w:val="28"/>
                <w:szCs w:val="28"/>
              </w:rPr>
              <w:t>уметь создавать условия для   формирования системы нравственных ценностей:</w:t>
            </w:r>
          </w:p>
          <w:p w:rsidR="00141B02" w:rsidRPr="003E3FFF" w:rsidRDefault="00C67E22" w:rsidP="003E3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FFF">
              <w:rPr>
                <w:rFonts w:ascii="Times New Roman" w:hAnsi="Times New Roman" w:cs="Times New Roman"/>
                <w:sz w:val="28"/>
                <w:szCs w:val="28"/>
              </w:rPr>
              <w:t>-уметь создавать условия  социума для   людей  разных национальностей</w:t>
            </w:r>
          </w:p>
        </w:tc>
      </w:tr>
      <w:tr w:rsidR="00141B02" w:rsidRPr="003E3FFF" w:rsidTr="003E3FF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41B02" w:rsidRPr="003E3FFF" w:rsidRDefault="00141B02" w:rsidP="003E3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F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Ресурсы:</w:t>
            </w:r>
          </w:p>
          <w:p w:rsidR="00141B02" w:rsidRPr="003E3FFF" w:rsidRDefault="00141B02" w:rsidP="003E3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FFF">
              <w:rPr>
                <w:rFonts w:ascii="Times New Roman" w:hAnsi="Times New Roman" w:cs="Times New Roman"/>
                <w:sz w:val="28"/>
                <w:szCs w:val="28"/>
              </w:rPr>
              <w:t> основные</w:t>
            </w:r>
          </w:p>
          <w:p w:rsidR="00141B02" w:rsidRPr="003E3FFF" w:rsidRDefault="00141B02" w:rsidP="003E3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FFF">
              <w:rPr>
                <w:rFonts w:ascii="Times New Roman" w:hAnsi="Times New Roman" w:cs="Times New Roman"/>
                <w:sz w:val="28"/>
                <w:szCs w:val="28"/>
              </w:rPr>
              <w:t> дополнительные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3E3FFF" w:rsidRPr="003E3FFF" w:rsidRDefault="00141B02" w:rsidP="003E3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FF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="003E3FFF" w:rsidRPr="003E3FFF">
              <w:rPr>
                <w:rFonts w:ascii="Times New Roman" w:hAnsi="Times New Roman" w:cs="Times New Roman"/>
                <w:sz w:val="28"/>
                <w:szCs w:val="28"/>
              </w:rPr>
              <w:t>Шемшурина</w:t>
            </w:r>
            <w:proofErr w:type="spellEnd"/>
            <w:r w:rsidR="003E3FFF" w:rsidRPr="003E3FFF">
              <w:rPr>
                <w:rFonts w:ascii="Times New Roman" w:hAnsi="Times New Roman" w:cs="Times New Roman"/>
                <w:sz w:val="28"/>
                <w:szCs w:val="28"/>
              </w:rPr>
              <w:t xml:space="preserve"> А.И. Основы духовно-нравственной культуры народов России. Основы религиозных культур и светской этики. Основы светской этики. 4 класс: учеб</w:t>
            </w:r>
            <w:proofErr w:type="gramStart"/>
            <w:r w:rsidR="003E3FFF" w:rsidRPr="003E3F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3E3FFF" w:rsidRPr="003E3F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3E3FFF" w:rsidRPr="003E3FF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="003E3FFF" w:rsidRPr="003E3FFF">
              <w:rPr>
                <w:rFonts w:ascii="Times New Roman" w:hAnsi="Times New Roman" w:cs="Times New Roman"/>
                <w:sz w:val="28"/>
                <w:szCs w:val="28"/>
              </w:rPr>
              <w:t>ля общеобразовательных организаций. – М.: Просвещение, 2015</w:t>
            </w:r>
          </w:p>
          <w:p w:rsidR="00141B02" w:rsidRPr="003E3FFF" w:rsidRDefault="00954867" w:rsidP="003E3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Песня «Неприятность эту мы переживём», мультфильм « Кот Леопольд»</w:t>
            </w:r>
          </w:p>
        </w:tc>
      </w:tr>
      <w:tr w:rsidR="00141B02" w:rsidRPr="003E3FFF" w:rsidTr="003E3FF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41B02" w:rsidRPr="003E3FFF" w:rsidRDefault="00141B02" w:rsidP="003E3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FFF">
              <w:rPr>
                <w:rFonts w:ascii="Times New Roman" w:hAnsi="Times New Roman" w:cs="Times New Roman"/>
                <w:sz w:val="28"/>
                <w:szCs w:val="28"/>
              </w:rPr>
              <w:t>Формы урока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41B02" w:rsidRPr="003E3FFF" w:rsidRDefault="003E3FFF" w:rsidP="003E3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FFF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9373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3FF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41B02" w:rsidRPr="003E3FFF">
              <w:rPr>
                <w:rFonts w:ascii="Times New Roman" w:hAnsi="Times New Roman" w:cs="Times New Roman"/>
                <w:sz w:val="28"/>
                <w:szCs w:val="28"/>
              </w:rPr>
              <w:t xml:space="preserve">фронтальная, И – индивидуальная, </w:t>
            </w:r>
            <w:proofErr w:type="gramStart"/>
            <w:r w:rsidR="00141B02" w:rsidRPr="003E3FF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141B02" w:rsidRPr="003E3FFF">
              <w:rPr>
                <w:rFonts w:ascii="Times New Roman" w:hAnsi="Times New Roman" w:cs="Times New Roman"/>
                <w:sz w:val="28"/>
                <w:szCs w:val="28"/>
              </w:rPr>
              <w:t xml:space="preserve"> – парная, Г – групповая</w:t>
            </w:r>
          </w:p>
        </w:tc>
      </w:tr>
      <w:tr w:rsidR="00141B02" w:rsidRPr="003E3FFF" w:rsidTr="003E3FF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41B02" w:rsidRPr="003E3FFF" w:rsidRDefault="00141B02" w:rsidP="003E3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FFF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41B02" w:rsidRPr="003E3FFF" w:rsidRDefault="00141B02" w:rsidP="0097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FF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C67E22" w:rsidRPr="003E3FFF">
              <w:rPr>
                <w:rFonts w:ascii="Times New Roman" w:hAnsi="Times New Roman" w:cs="Times New Roman"/>
                <w:sz w:val="28"/>
                <w:szCs w:val="28"/>
              </w:rPr>
              <w:t>Информационн</w:t>
            </w:r>
            <w:proofErr w:type="gramStart"/>
            <w:r w:rsidR="00C67E22" w:rsidRPr="003E3FFF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="00C67E22" w:rsidRPr="003E3FFF">
              <w:rPr>
                <w:rFonts w:ascii="Times New Roman" w:hAnsi="Times New Roman" w:cs="Times New Roman"/>
                <w:sz w:val="28"/>
                <w:szCs w:val="28"/>
              </w:rPr>
              <w:t xml:space="preserve"> коммуникативная, </w:t>
            </w:r>
            <w:r w:rsidR="00C44313">
              <w:rPr>
                <w:rFonts w:ascii="Times New Roman" w:hAnsi="Times New Roman" w:cs="Times New Roman"/>
                <w:sz w:val="28"/>
                <w:szCs w:val="28"/>
              </w:rPr>
              <w:t xml:space="preserve">частично-поисковая </w:t>
            </w:r>
            <w:r w:rsidR="00C67E22" w:rsidRPr="003E3FFF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технология, </w:t>
            </w:r>
            <w:r w:rsidR="00C44313">
              <w:rPr>
                <w:rFonts w:ascii="Times New Roman" w:hAnsi="Times New Roman" w:cs="Times New Roman"/>
                <w:sz w:val="28"/>
                <w:szCs w:val="28"/>
              </w:rPr>
              <w:t>эвристическая беседа</w:t>
            </w:r>
          </w:p>
        </w:tc>
      </w:tr>
    </w:tbl>
    <w:p w:rsidR="00141B02" w:rsidRPr="004651FE" w:rsidRDefault="00141B02" w:rsidP="00141B0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pPr w:leftFromText="180" w:rightFromText="180" w:horzAnchor="margin" w:tblpXSpec="center" w:tblpY="1176"/>
        <w:tblW w:w="14999" w:type="dxa"/>
        <w:tblCellSpacing w:w="15" w:type="dxa"/>
        <w:tblInd w:w="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6"/>
        <w:gridCol w:w="2702"/>
        <w:gridCol w:w="2549"/>
        <w:gridCol w:w="2602"/>
        <w:gridCol w:w="2426"/>
        <w:gridCol w:w="3373"/>
      </w:tblGrid>
      <w:tr w:rsidR="00954867" w:rsidRPr="00037A25" w:rsidTr="00ED7805">
        <w:trPr>
          <w:tblCellSpacing w:w="15" w:type="dxa"/>
        </w:trPr>
        <w:tc>
          <w:tcPr>
            <w:tcW w:w="24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141B02" w:rsidRPr="00037A25" w:rsidRDefault="00141B02" w:rsidP="003E3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37A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Дидактическая структура урока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141B02" w:rsidRPr="00037A25" w:rsidRDefault="00141B02" w:rsidP="003E3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37A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Деятельность учеников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141B02" w:rsidRPr="00037A25" w:rsidRDefault="00141B02" w:rsidP="003E3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37A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Деятельность учителя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141B02" w:rsidRPr="00037A25" w:rsidRDefault="00141B02" w:rsidP="003E3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37A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53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141B02" w:rsidRPr="00037A25" w:rsidRDefault="00141B02" w:rsidP="003E3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37A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Планируемые результаты</w:t>
            </w:r>
          </w:p>
        </w:tc>
      </w:tr>
      <w:tr w:rsidR="00ED7805" w:rsidRPr="00037A25" w:rsidTr="00ED7805">
        <w:trPr>
          <w:tblCellSpacing w:w="15" w:type="dxa"/>
        </w:trPr>
        <w:tc>
          <w:tcPr>
            <w:tcW w:w="24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vAlign w:val="center"/>
            <w:hideMark/>
          </w:tcPr>
          <w:p w:rsidR="00141B02" w:rsidRPr="00037A25" w:rsidRDefault="00141B02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vAlign w:val="center"/>
            <w:hideMark/>
          </w:tcPr>
          <w:p w:rsidR="00141B02" w:rsidRPr="00037A25" w:rsidRDefault="00141B02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vAlign w:val="center"/>
            <w:hideMark/>
          </w:tcPr>
          <w:p w:rsidR="00141B02" w:rsidRPr="00037A25" w:rsidRDefault="00141B02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vAlign w:val="center"/>
            <w:hideMark/>
          </w:tcPr>
          <w:p w:rsidR="00141B02" w:rsidRPr="00037A25" w:rsidRDefault="00141B02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141B02" w:rsidRPr="00037A25" w:rsidRDefault="00141B02" w:rsidP="003E3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37A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Предметные</w:t>
            </w:r>
          </w:p>
        </w:tc>
        <w:tc>
          <w:tcPr>
            <w:tcW w:w="3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141B02" w:rsidRPr="00037A25" w:rsidRDefault="00141B02" w:rsidP="003E3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37A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УУД</w:t>
            </w:r>
          </w:p>
        </w:tc>
      </w:tr>
      <w:tr w:rsidR="00ED7805" w:rsidRPr="00037A25" w:rsidTr="00ED7805">
        <w:trPr>
          <w:tblCellSpacing w:w="15" w:type="dxa"/>
        </w:trPr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</w:tcPr>
          <w:p w:rsidR="004656AD" w:rsidRPr="00037A25" w:rsidRDefault="004656AD" w:rsidP="003E3FFF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Мотивация</w:t>
            </w:r>
            <w:r w:rsidRPr="00037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(самоопределения) учебной деятельности.</w:t>
            </w:r>
          </w:p>
          <w:p w:rsidR="004656AD" w:rsidRPr="00037A25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Слушают музыку,</w:t>
            </w:r>
          </w:p>
          <w:p w:rsidR="004656AD" w:rsidRPr="00037A25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высказывают свои ощущения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Закройте глаза и послушайте. Каковы ваши эмоции и ощущения?</w:t>
            </w:r>
          </w:p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-Настроения у вас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хорошее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</w:t>
            </w:r>
          </w:p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Солнышко наше улыбается!</w:t>
            </w:r>
          </w:p>
          <w:p w:rsidR="004656AD" w:rsidRDefault="004656AD" w:rsidP="002E7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2E7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Итак, </w:t>
            </w:r>
            <w:r w:rsidRPr="00037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начинаем наш урок.</w:t>
            </w:r>
          </w:p>
          <w:p w:rsidR="004656AD" w:rsidRPr="00037A25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4656AD" w:rsidRPr="00037A25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Песня </w:t>
            </w:r>
            <w:r w:rsidR="006A1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приятность эту мы переживём»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4656AD" w:rsidRPr="00037A25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4656AD" w:rsidRPr="00971693" w:rsidRDefault="004656AD" w:rsidP="00811C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693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Личностные:</w:t>
            </w:r>
            <w:r w:rsidRPr="00971693">
              <w:rPr>
                <w:rFonts w:ascii="Times New Roman" w:hAnsi="Times New Roman" w:cs="Times New Roman"/>
                <w:sz w:val="28"/>
                <w:szCs w:val="28"/>
              </w:rPr>
              <w:t xml:space="preserve"> осознание  причастности к успеху учебной деятельности</w:t>
            </w:r>
          </w:p>
        </w:tc>
      </w:tr>
      <w:tr w:rsidR="00ED7805" w:rsidRPr="00037A25" w:rsidTr="00ED7805">
        <w:trPr>
          <w:tblCellSpacing w:w="15" w:type="dxa"/>
        </w:trPr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</w:tcPr>
          <w:p w:rsidR="004656AD" w:rsidRPr="00037A25" w:rsidRDefault="004656AD" w:rsidP="003E3FFF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Актуализация </w:t>
            </w:r>
            <w:r w:rsidRPr="00037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учебного действия.</w:t>
            </w:r>
          </w:p>
          <w:p w:rsidR="004656AD" w:rsidRPr="00037A25" w:rsidRDefault="004656AD" w:rsidP="003E3FF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Рассматривают</w:t>
            </w:r>
          </w:p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рисунки  и отвечают на вопросы учителя</w:t>
            </w:r>
          </w:p>
          <w:p w:rsidR="004656AD" w:rsidRPr="00037A25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Организуют работу с «деревом мудрости»</w:t>
            </w:r>
          </w:p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Сколько плодов на ваших деревьях?</w:t>
            </w:r>
          </w:p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 чём напоминают вам плоды?</w:t>
            </w:r>
          </w:p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-Можно ли сказать, что эти плоды - символ вашего нравственного взросления, приобретения мудрости?</w:t>
            </w:r>
          </w:p>
          <w:p w:rsidR="004656AD" w:rsidRPr="00037A25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 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рисунки </w:t>
            </w:r>
          </w:p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«Дерево Мудрости»</w:t>
            </w:r>
          </w:p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 работа с проектами групп)</w:t>
            </w:r>
          </w:p>
          <w:p w:rsidR="004656AD" w:rsidRPr="00037A25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954867" w:rsidRDefault="004656AD" w:rsidP="0095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  <w:r w:rsidR="00954867" w:rsidRPr="003E3FFF">
              <w:rPr>
                <w:rFonts w:ascii="Times New Roman" w:hAnsi="Times New Roman" w:cs="Times New Roman"/>
                <w:sz w:val="28"/>
                <w:szCs w:val="28"/>
              </w:rPr>
              <w:t xml:space="preserve"> Знать</w:t>
            </w:r>
            <w:r w:rsidR="009548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54867" w:rsidRDefault="00954867" w:rsidP="009548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суть простой этики поступков</w:t>
            </w:r>
          </w:p>
          <w:p w:rsidR="00954867" w:rsidRDefault="00954867" w:rsidP="009548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6AD" w:rsidRPr="00037A25" w:rsidRDefault="004656AD" w:rsidP="0095486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21631C" w:rsidRDefault="004656AD" w:rsidP="002163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6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  <w:proofErr w:type="gramStart"/>
            <w:r w:rsidR="0021631C" w:rsidRPr="00971693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Личностные:</w:t>
            </w:r>
            <w:r w:rsidR="0021631C" w:rsidRPr="009716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631C">
              <w:rPr>
                <w:rFonts w:ascii="Times New Roman" w:hAnsi="Times New Roman" w:cs="Times New Roman"/>
                <w:sz w:val="28"/>
                <w:szCs w:val="28"/>
              </w:rPr>
              <w:t>формирование</w:t>
            </w:r>
            <w:r w:rsidR="0021631C" w:rsidRPr="003E3FFF">
              <w:rPr>
                <w:rFonts w:ascii="Times New Roman" w:hAnsi="Times New Roman" w:cs="Times New Roman"/>
                <w:sz w:val="28"/>
                <w:szCs w:val="28"/>
              </w:rPr>
              <w:t xml:space="preserve"> уваж</w:t>
            </w:r>
            <w:r w:rsidR="0021631C">
              <w:rPr>
                <w:rFonts w:ascii="Times New Roman" w:hAnsi="Times New Roman" w:cs="Times New Roman"/>
                <w:sz w:val="28"/>
                <w:szCs w:val="28"/>
              </w:rPr>
              <w:t>ительного отношения к иному мнению</w:t>
            </w:r>
            <w:proofErr w:type="gramEnd"/>
          </w:p>
          <w:p w:rsidR="00ED7805" w:rsidRDefault="0021631C" w:rsidP="00951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971693" w:rsidRPr="002163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Коммуникативные</w:t>
            </w:r>
            <w:proofErr w:type="gramStart"/>
            <w:r w:rsidR="00971693" w:rsidRPr="002163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:</w:t>
            </w:r>
            <w:proofErr w:type="gramEnd"/>
            <w:r w:rsidR="00971693" w:rsidRPr="000C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656AD" w:rsidRPr="00037A25" w:rsidRDefault="00971693" w:rsidP="00951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излагать своё мнение и аргументировать свою точку зрения</w:t>
            </w:r>
            <w:r w:rsidR="009516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0C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656AD" w:rsidRPr="0008232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="00951681" w:rsidRPr="00951681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</w:t>
            </w:r>
            <w:r w:rsidR="004656AD" w:rsidRPr="00951681">
              <w:rPr>
                <w:rFonts w:ascii="Times New Roman" w:hAnsi="Times New Roman" w:cs="Times New Roman"/>
                <w:sz w:val="28"/>
                <w:szCs w:val="28"/>
              </w:rPr>
              <w:t xml:space="preserve"> высказывания в соответствии с требованиями р</w:t>
            </w:r>
            <w:r w:rsidR="00951681">
              <w:rPr>
                <w:rFonts w:ascii="Times New Roman" w:hAnsi="Times New Roman" w:cs="Times New Roman"/>
                <w:sz w:val="28"/>
                <w:szCs w:val="28"/>
              </w:rPr>
              <w:t xml:space="preserve">ечевого этикета, взаимодействие </w:t>
            </w:r>
            <w:r w:rsidR="004656AD" w:rsidRPr="00951681">
              <w:rPr>
                <w:rFonts w:ascii="Times New Roman" w:hAnsi="Times New Roman" w:cs="Times New Roman"/>
                <w:sz w:val="28"/>
                <w:szCs w:val="28"/>
              </w:rPr>
              <w:t xml:space="preserve"> с окружающими</w:t>
            </w:r>
            <w:r w:rsidR="004656AD" w:rsidRPr="009516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ED7805" w:rsidRPr="00037A25" w:rsidTr="00ED7805">
        <w:trPr>
          <w:tblCellSpacing w:w="15" w:type="dxa"/>
        </w:trPr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</w:tcPr>
          <w:p w:rsidR="004656AD" w:rsidRPr="00037A25" w:rsidRDefault="004656AD" w:rsidP="00160777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Выявление</w:t>
            </w:r>
            <w:r w:rsidRPr="00037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места и причин затруднения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37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(определение границ знания и незнания).</w:t>
            </w:r>
          </w:p>
          <w:p w:rsidR="004656AD" w:rsidRPr="00037A25" w:rsidRDefault="004656AD" w:rsidP="00160777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4656AD" w:rsidRDefault="004656AD" w:rsidP="003E3FFF">
            <w:pPr>
              <w:spacing w:after="0" w:line="240" w:lineRule="auto"/>
            </w:pPr>
            <w:r w:rsidRPr="00037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t xml:space="preserve"> </w:t>
            </w:r>
            <w:r w:rsidRPr="00160777">
              <w:rPr>
                <w:rFonts w:ascii="Times New Roman" w:hAnsi="Times New Roman" w:cs="Times New Roman"/>
                <w:sz w:val="28"/>
                <w:szCs w:val="28"/>
              </w:rPr>
              <w:t>По очереди записывают свою «мудрость», заворачивают лист, закрывая запись, и передают следующему</w:t>
            </w:r>
            <w:r>
              <w:t>.</w:t>
            </w:r>
          </w:p>
          <w:p w:rsidR="004656AD" w:rsidRDefault="004656AD" w:rsidP="003E3FFF">
            <w:pPr>
              <w:spacing w:after="0" w:line="240" w:lineRule="auto"/>
            </w:pPr>
          </w:p>
          <w:p w:rsidR="004656AD" w:rsidRDefault="004656AD" w:rsidP="003E3FFF">
            <w:pPr>
              <w:spacing w:after="0" w:line="240" w:lineRule="auto"/>
            </w:pPr>
          </w:p>
          <w:p w:rsidR="004656AD" w:rsidRDefault="004656AD" w:rsidP="003E3FFF">
            <w:pPr>
              <w:spacing w:after="0" w:line="240" w:lineRule="auto"/>
            </w:pPr>
          </w:p>
          <w:p w:rsidR="004656AD" w:rsidRDefault="004656AD" w:rsidP="003E3FFF">
            <w:pPr>
              <w:spacing w:after="0" w:line="240" w:lineRule="auto"/>
            </w:pPr>
          </w:p>
          <w:p w:rsidR="004656AD" w:rsidRDefault="004656AD" w:rsidP="003E3FFF">
            <w:pPr>
              <w:spacing w:after="0" w:line="240" w:lineRule="auto"/>
            </w:pPr>
          </w:p>
          <w:p w:rsidR="004656AD" w:rsidRDefault="004656AD" w:rsidP="003E3FFF">
            <w:pPr>
              <w:spacing w:after="0" w:line="240" w:lineRule="auto"/>
            </w:pPr>
          </w:p>
          <w:p w:rsidR="004656AD" w:rsidRDefault="004656AD" w:rsidP="003E3FFF">
            <w:pPr>
              <w:spacing w:after="0" w:line="240" w:lineRule="auto"/>
            </w:pPr>
          </w:p>
          <w:p w:rsidR="004656AD" w:rsidRDefault="004656AD" w:rsidP="003E3FFF">
            <w:pPr>
              <w:spacing w:after="0" w:line="240" w:lineRule="auto"/>
            </w:pPr>
          </w:p>
          <w:p w:rsidR="004656AD" w:rsidRPr="0045383E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383E">
              <w:rPr>
                <w:rFonts w:ascii="Times New Roman" w:hAnsi="Times New Roman" w:cs="Times New Roman"/>
                <w:sz w:val="28"/>
                <w:szCs w:val="28"/>
              </w:rPr>
              <w:t>Отвечают на поставленный вопрос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4656AD" w:rsidRDefault="004656AD" w:rsidP="0016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-Какая «мудрость» стала для вас наиболее значимой?</w:t>
            </w:r>
          </w:p>
          <w:p w:rsidR="004656AD" w:rsidRDefault="004656AD" w:rsidP="0016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Кладёт на первую парту лист бумаги;</w:t>
            </w:r>
          </w:p>
          <w:p w:rsidR="004656AD" w:rsidRDefault="004656AD" w:rsidP="0016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Разворачивает и читает подряд записи;</w:t>
            </w:r>
          </w:p>
          <w:p w:rsidR="004656AD" w:rsidRDefault="004656AD" w:rsidP="0016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Обращает внимание на повторяющиеся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записи;</w:t>
            </w:r>
          </w:p>
          <w:p w:rsidR="004656AD" w:rsidRDefault="004656AD" w:rsidP="00160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r>
              <w:t xml:space="preserve"> </w:t>
            </w:r>
            <w:r w:rsidRPr="0045383E">
              <w:rPr>
                <w:rFonts w:ascii="Times New Roman" w:hAnsi="Times New Roman" w:cs="Times New Roman"/>
                <w:sz w:val="28"/>
                <w:szCs w:val="28"/>
              </w:rPr>
              <w:t>Как вы думаете, почему?</w:t>
            </w:r>
          </w:p>
          <w:p w:rsidR="004656AD" w:rsidRDefault="004656AD" w:rsidP="00160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Обобщает сказанное учащимися:</w:t>
            </w:r>
            <w:r>
              <w:t xml:space="preserve"> </w:t>
            </w:r>
            <w:r w:rsidRPr="0045383E">
              <w:rPr>
                <w:rFonts w:ascii="Times New Roman" w:hAnsi="Times New Roman" w:cs="Times New Roman"/>
                <w:sz w:val="28"/>
                <w:szCs w:val="28"/>
              </w:rPr>
              <w:t xml:space="preserve">Они наиболее важны в жизни и, видимо, чаще соблюдаются вами. </w:t>
            </w:r>
          </w:p>
          <w:p w:rsidR="004656AD" w:rsidRDefault="004656AD" w:rsidP="00160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383E">
              <w:rPr>
                <w:rFonts w:ascii="Times New Roman" w:hAnsi="Times New Roman" w:cs="Times New Roman"/>
                <w:sz w:val="28"/>
                <w:szCs w:val="28"/>
              </w:rPr>
              <w:t>Так? Постараемся же осмыслить самое главное и выделить, что должно составлять простую этику поступков, т. е. простые нравственные нормы человеческого поведения.</w:t>
            </w:r>
          </w:p>
          <w:p w:rsidR="004656AD" w:rsidRPr="00037A25" w:rsidRDefault="004656AD" w:rsidP="0016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Соберём все лучики  нашего нравственного </w:t>
            </w:r>
            <w:r w:rsidR="0021631C">
              <w:rPr>
                <w:rFonts w:ascii="Times New Roman" w:hAnsi="Times New Roman" w:cs="Times New Roman"/>
                <w:sz w:val="28"/>
                <w:szCs w:val="28"/>
              </w:rPr>
              <w:t>солнышка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«Этика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поступков»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Задание «Свитки»</w:t>
            </w:r>
          </w:p>
          <w:p w:rsidR="004656AD" w:rsidRPr="00037A25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записать выводы)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954867" w:rsidRDefault="004656AD" w:rsidP="0095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954867" w:rsidRPr="003E3FFF">
              <w:rPr>
                <w:rFonts w:ascii="Times New Roman" w:hAnsi="Times New Roman" w:cs="Times New Roman"/>
                <w:sz w:val="28"/>
                <w:szCs w:val="28"/>
              </w:rPr>
              <w:t xml:space="preserve"> Знать</w:t>
            </w:r>
            <w:r w:rsidR="009548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54867" w:rsidRDefault="00954867" w:rsidP="009548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суть простой этики поступков</w:t>
            </w:r>
          </w:p>
          <w:p w:rsidR="00954867" w:rsidRDefault="00954867" w:rsidP="00954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867" w:rsidRDefault="00954867" w:rsidP="0095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FFF"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</w:p>
          <w:p w:rsidR="00954867" w:rsidRDefault="00954867" w:rsidP="009548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действовать </w:t>
            </w:r>
            <w:r w:rsidRPr="003E3FFF">
              <w:rPr>
                <w:rFonts w:ascii="Times New Roman" w:hAnsi="Times New Roman" w:cs="Times New Roman"/>
                <w:sz w:val="28"/>
                <w:szCs w:val="28"/>
              </w:rPr>
              <w:t>согласно своей совести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54867" w:rsidRDefault="00954867" w:rsidP="009548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делать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нравственный выбор </w:t>
            </w:r>
          </w:p>
          <w:p w:rsidR="00954867" w:rsidRPr="003E3FFF" w:rsidRDefault="00954867" w:rsidP="00954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6AD" w:rsidRPr="00037A25" w:rsidRDefault="004656AD" w:rsidP="009548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2B5812" w:rsidRPr="002B5812" w:rsidRDefault="002B5812" w:rsidP="002B5812">
            <w:pPr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  <w:r w:rsidRPr="002B5812"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lastRenderedPageBreak/>
              <w:t>Познавательные:</w:t>
            </w:r>
          </w:p>
          <w:p w:rsidR="002B5812" w:rsidRPr="0024392E" w:rsidRDefault="002B5812" w:rsidP="002B581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умение</w:t>
            </w:r>
            <w:r w:rsidRPr="0024392E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осознанно и произвольно строить речевое высказывание в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письменной форме;</w:t>
            </w:r>
            <w:r w:rsidRPr="0024392E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</w:p>
          <w:p w:rsidR="004656AD" w:rsidRPr="002B5812" w:rsidRDefault="004656AD" w:rsidP="002B5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постановка и формулирование проблемы.</w:t>
            </w:r>
          </w:p>
          <w:p w:rsidR="004656AD" w:rsidRPr="00082323" w:rsidRDefault="004656AD" w:rsidP="00465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8C5D76" w:rsidRPr="008C5D76" w:rsidRDefault="008C5D76" w:rsidP="00465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5D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Коммуникативные:</w:t>
            </w:r>
          </w:p>
          <w:p w:rsidR="004656AD" w:rsidRPr="008C5D76" w:rsidRDefault="008C5D76" w:rsidP="00465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5D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умение</w:t>
            </w:r>
            <w:r w:rsidR="004656AD" w:rsidRPr="008C5D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оформлять свои мысли в </w:t>
            </w:r>
            <w:r w:rsidRPr="008C5D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письменной </w:t>
            </w:r>
            <w:r w:rsidR="004656AD" w:rsidRPr="008C5D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форме, слушать и </w:t>
            </w:r>
            <w:r w:rsidR="004656AD" w:rsidRPr="008C5D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понимать речь других.</w:t>
            </w:r>
          </w:p>
          <w:p w:rsidR="004656AD" w:rsidRPr="008C5D76" w:rsidRDefault="004656AD" w:rsidP="00465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D7805" w:rsidRDefault="008C5D76" w:rsidP="0046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5D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656AD" w:rsidRPr="00037A25" w:rsidRDefault="008C5D76" w:rsidP="0046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</w:t>
            </w:r>
            <w:r w:rsidR="004656AD" w:rsidRPr="008C5D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понимать и формулировать цель на уроке с помощью учителя</w:t>
            </w:r>
            <w:r w:rsidR="004656AD" w:rsidRPr="0008232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</w:tc>
      </w:tr>
      <w:tr w:rsidR="00ED7805" w:rsidRPr="00037A25" w:rsidTr="00ED7805">
        <w:trPr>
          <w:tblCellSpacing w:w="15" w:type="dxa"/>
        </w:trPr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</w:tcPr>
          <w:p w:rsidR="004656AD" w:rsidRPr="00037A25" w:rsidRDefault="004656AD" w:rsidP="003E3FFF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Построение</w:t>
            </w:r>
            <w:r w:rsidRPr="00037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проекта выхода из затруднения.</w:t>
            </w:r>
          </w:p>
          <w:p w:rsidR="004656AD" w:rsidRPr="00037A25" w:rsidRDefault="004656AD" w:rsidP="003E3FF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Читают вывод на стр. 116 </w:t>
            </w:r>
          </w:p>
          <w:p w:rsidR="004656AD" w:rsidRPr="001759EF" w:rsidRDefault="004656AD" w:rsidP="003E3FF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759EF">
              <w:rPr>
                <w:rFonts w:ascii="Times New Roman" w:hAnsi="Times New Roman" w:cs="Times New Roman"/>
                <w:i/>
                <w:sz w:val="28"/>
                <w:szCs w:val="28"/>
              </w:rPr>
              <w:t>(Любые  действия человека не должны быть во вред кому-либо)</w:t>
            </w:r>
          </w:p>
          <w:p w:rsidR="004656AD" w:rsidRDefault="004656AD" w:rsidP="003E3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6AD" w:rsidRDefault="004656AD" w:rsidP="003E3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6AD" w:rsidRDefault="004656AD" w:rsidP="003E3F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6AD" w:rsidRDefault="004656AD" w:rsidP="003E3F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6AD" w:rsidRDefault="004656AD" w:rsidP="003E3F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6AD" w:rsidRDefault="004656AD" w:rsidP="003E3F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6AD" w:rsidRPr="001759EF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9EF">
              <w:rPr>
                <w:rFonts w:ascii="Times New Roman" w:hAnsi="Times New Roman" w:cs="Times New Roman"/>
                <w:sz w:val="28"/>
                <w:szCs w:val="28"/>
              </w:rPr>
              <w:t>Ловят мяч, заканчивают начатое предложение учителем и делают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нравственный </w:t>
            </w:r>
            <w:r w:rsidRPr="001759EF">
              <w:rPr>
                <w:rFonts w:ascii="Times New Roman" w:hAnsi="Times New Roman" w:cs="Times New Roman"/>
                <w:sz w:val="28"/>
                <w:szCs w:val="28"/>
              </w:rPr>
              <w:t xml:space="preserve"> выбор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4656AD" w:rsidRDefault="004656AD" w:rsidP="003E3F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</w:t>
            </w:r>
            <w:r w:rsidRPr="0045383E">
              <w:rPr>
                <w:rFonts w:ascii="Times New Roman" w:hAnsi="Times New Roman" w:cs="Times New Roman"/>
                <w:sz w:val="28"/>
                <w:szCs w:val="28"/>
              </w:rPr>
              <w:t>Какими должны быть главные ориентиры в определении поступков?</w:t>
            </w:r>
          </w:p>
          <w:p w:rsidR="004656AD" w:rsidRDefault="004656AD" w:rsidP="003E3F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Вывешивает на доску первое правило</w:t>
            </w:r>
          </w:p>
          <w:p w:rsidR="004656AD" w:rsidRDefault="004656AD" w:rsidP="003E3F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 первый лучик солнышка).</w:t>
            </w:r>
          </w:p>
          <w:p w:rsidR="004656AD" w:rsidRDefault="004656AD" w:rsidP="003E3F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759EF">
              <w:rPr>
                <w:rFonts w:ascii="Times New Roman" w:hAnsi="Times New Roman" w:cs="Times New Roman"/>
                <w:sz w:val="28"/>
                <w:szCs w:val="28"/>
              </w:rPr>
              <w:t xml:space="preserve">Посмотрим, как эта истина выглядит в повседневном вашем проявлении. Определим это в процессе игры. </w:t>
            </w:r>
          </w:p>
          <w:p w:rsidR="004656AD" w:rsidRDefault="004656AD" w:rsidP="001759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59EF">
              <w:rPr>
                <w:rFonts w:ascii="Times New Roman" w:hAnsi="Times New Roman" w:cs="Times New Roman"/>
                <w:sz w:val="28"/>
                <w:szCs w:val="28"/>
              </w:rPr>
              <w:t xml:space="preserve">Я кидаю кому-то из вас мяч, начиная предложение, в котором содержится ожидание конкретного действия. Тот, </w:t>
            </w:r>
            <w:r w:rsidRPr="001759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ому я кидаю, ловит мяч и закан</w:t>
            </w:r>
            <w:r w:rsidRPr="001759EF">
              <w:rPr>
                <w:rFonts w:ascii="Times New Roman" w:hAnsi="Times New Roman" w:cs="Times New Roman"/>
                <w:sz w:val="28"/>
                <w:szCs w:val="28"/>
              </w:rPr>
              <w:t>чивает предложение ответом, в кот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ором и содержится ожидаемое действие. При этом вы</w:t>
            </w:r>
            <w:r w:rsidRPr="001759EF">
              <w:rPr>
                <w:rFonts w:ascii="Times New Roman" w:hAnsi="Times New Roman" w:cs="Times New Roman"/>
                <w:sz w:val="28"/>
                <w:szCs w:val="28"/>
              </w:rPr>
              <w:t xml:space="preserve"> добавляет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75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слово «да», если вы</w:t>
            </w:r>
            <w:r w:rsidRPr="001759EF">
              <w:rPr>
                <w:rFonts w:ascii="Times New Roman" w:hAnsi="Times New Roman" w:cs="Times New Roman"/>
                <w:sz w:val="28"/>
                <w:szCs w:val="28"/>
              </w:rPr>
              <w:t xml:space="preserve"> соблюдает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759EF">
              <w:rPr>
                <w:rFonts w:ascii="Times New Roman" w:hAnsi="Times New Roman" w:cs="Times New Roman"/>
                <w:sz w:val="28"/>
                <w:szCs w:val="28"/>
              </w:rPr>
              <w:t xml:space="preserve"> это в своей 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изни, и слово «нет», если не со</w:t>
            </w:r>
            <w:r w:rsidRPr="001759EF">
              <w:rPr>
                <w:rFonts w:ascii="Times New Roman" w:hAnsi="Times New Roman" w:cs="Times New Roman"/>
                <w:sz w:val="28"/>
                <w:szCs w:val="28"/>
              </w:rPr>
              <w:t>блюдает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е.</w:t>
            </w:r>
          </w:p>
          <w:p w:rsidR="004656AD" w:rsidRPr="0045383E" w:rsidRDefault="004656AD" w:rsidP="002E7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учебником</w:t>
            </w:r>
          </w:p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Pr="00037A25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«Лови мяч»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954867" w:rsidRDefault="00954867" w:rsidP="00954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867" w:rsidRDefault="00954867" w:rsidP="0095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FFF"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</w:p>
          <w:p w:rsidR="00954867" w:rsidRDefault="00954867" w:rsidP="009548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делать нравственный выбор </w:t>
            </w:r>
          </w:p>
          <w:p w:rsidR="00954867" w:rsidRPr="003E3FFF" w:rsidRDefault="00954867" w:rsidP="00954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6AD" w:rsidRPr="00037A25" w:rsidRDefault="004656AD" w:rsidP="009548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21631C" w:rsidRDefault="004656AD" w:rsidP="002163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32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 </w:t>
            </w:r>
            <w:r w:rsidR="0021631C" w:rsidRPr="00971693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Личностные:</w:t>
            </w:r>
            <w:r w:rsidR="0021631C" w:rsidRPr="009716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C5D76" w:rsidRPr="008C5D76" w:rsidRDefault="0021631C" w:rsidP="008C5D76">
            <w:pPr>
              <w:pStyle w:val="aa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5D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C5D76">
              <w:rPr>
                <w:rFonts w:ascii="Times New Roman" w:hAnsi="Times New Roman"/>
                <w:color w:val="000000"/>
                <w:sz w:val="28"/>
                <w:szCs w:val="28"/>
              </w:rPr>
              <w:t>анализ</w:t>
            </w:r>
            <w:r w:rsidR="008C5D76" w:rsidRPr="008C5D7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свои</w:t>
            </w:r>
            <w:r w:rsidR="008C5D76">
              <w:rPr>
                <w:rFonts w:ascii="Times New Roman" w:hAnsi="Times New Roman"/>
                <w:color w:val="000000"/>
                <w:sz w:val="28"/>
                <w:szCs w:val="28"/>
              </w:rPr>
              <w:t>х и чужих поступков</w:t>
            </w:r>
            <w:r w:rsidR="008C5D76" w:rsidRPr="008C5D7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 точки зрения общечеловеческих норм;</w:t>
            </w:r>
          </w:p>
          <w:p w:rsidR="008C5D76" w:rsidRPr="008C5D76" w:rsidRDefault="008C5D76" w:rsidP="008C5D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сопоставление  положительных и отрицательных поступков</w:t>
            </w:r>
            <w:r w:rsidRPr="008C5D7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людей</w:t>
            </w:r>
            <w:r w:rsidRPr="008C5D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C5D76" w:rsidRPr="008C5D76" w:rsidRDefault="008C5D76" w:rsidP="008C5D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5D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Коммуникативные:</w:t>
            </w:r>
          </w:p>
          <w:p w:rsidR="008C5D76" w:rsidRDefault="008C5D76" w:rsidP="008C5D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изложение  своего мнения и аргументирование своей точки зрения и оценки</w:t>
            </w:r>
            <w:r w:rsidRPr="000C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событий</w:t>
            </w:r>
          </w:p>
          <w:p w:rsidR="008C5D76" w:rsidRDefault="008C5D76" w:rsidP="008C5D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4656AD" w:rsidRPr="00082323" w:rsidRDefault="004656AD" w:rsidP="008C5D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ED7805" w:rsidRPr="00037A25" w:rsidTr="00ED7805">
        <w:trPr>
          <w:tblCellSpacing w:w="15" w:type="dxa"/>
        </w:trPr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</w:tcPr>
          <w:p w:rsidR="004656AD" w:rsidRPr="00037A25" w:rsidRDefault="004656AD" w:rsidP="003E3FFF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Реализация</w:t>
            </w:r>
            <w:r w:rsidRPr="00037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построенного проекта.</w:t>
            </w:r>
          </w:p>
          <w:p w:rsidR="004656AD" w:rsidRPr="00037A25" w:rsidRDefault="004656AD" w:rsidP="003E3FF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Делают вывод</w:t>
            </w:r>
          </w:p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Pr="00037A25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Разматывают клубочек, передают нитку соседу по парте, при этом называют  лучшее его качество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 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-Делая свой нравственный выбор, вы мысленно совершали поступок, что помогло вам сделать этот выбор?</w:t>
            </w:r>
          </w:p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Вывешивает второе правило </w:t>
            </w:r>
          </w:p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( 2 лучик):</w:t>
            </w:r>
          </w:p>
          <w:p w:rsidR="004656AD" w:rsidRPr="002E7326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73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Поступать во благо человеку</w:t>
            </w:r>
          </w:p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Проверим себя с помощью маленького эксперимента: </w:t>
            </w:r>
          </w:p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Даёт четкую инструкцию по выполнению эксперимента.</w:t>
            </w:r>
          </w:p>
          <w:p w:rsidR="004656AD" w:rsidRDefault="004656AD" w:rsidP="003E3F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6AD" w:rsidRDefault="004656AD" w:rsidP="003E3F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37DF">
              <w:rPr>
                <w:rFonts w:ascii="Times New Roman" w:hAnsi="Times New Roman" w:cs="Times New Roman"/>
                <w:sz w:val="28"/>
                <w:szCs w:val="28"/>
              </w:rPr>
              <w:t>Посмотрите, ребята, какое волшебство произошло в нашем классе. Мы все увидели лучш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ее друг в друге и поняли, ка</w:t>
            </w:r>
            <w:r w:rsidRPr="00B437DF">
              <w:rPr>
                <w:rFonts w:ascii="Times New Roman" w:hAnsi="Times New Roman" w:cs="Times New Roman"/>
                <w:sz w:val="28"/>
                <w:szCs w:val="28"/>
              </w:rPr>
              <w:t xml:space="preserve">кие мы хорошие. Это ниточка волшебного клубочка помогла нам увидеть доброе и </w:t>
            </w:r>
            <w:r w:rsidRPr="00B437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сосредоточиться на нём. Вам было это приятно? </w:t>
            </w:r>
          </w:p>
          <w:p w:rsidR="004656AD" w:rsidRDefault="004656AD" w:rsidP="003E3F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6AD" w:rsidRDefault="004656AD" w:rsidP="00B437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37DF">
              <w:rPr>
                <w:rFonts w:ascii="Times New Roman" w:hAnsi="Times New Roman" w:cs="Times New Roman"/>
                <w:sz w:val="28"/>
                <w:szCs w:val="28"/>
              </w:rPr>
              <w:t>Видите, как важно и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 хорошо, когда в тебе старают</w:t>
            </w:r>
            <w:r w:rsidRPr="00B437DF">
              <w:rPr>
                <w:rFonts w:ascii="Times New Roman" w:hAnsi="Times New Roman" w:cs="Times New Roman"/>
                <w:sz w:val="28"/>
                <w:szCs w:val="28"/>
              </w:rPr>
              <w:t xml:space="preserve">ся увидеть лучшее. </w:t>
            </w:r>
          </w:p>
          <w:p w:rsidR="004656AD" w:rsidRDefault="004656AD" w:rsidP="00B437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6AD" w:rsidRDefault="004656AD" w:rsidP="00B437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37DF">
              <w:rPr>
                <w:rFonts w:ascii="Times New Roman" w:hAnsi="Times New Roman" w:cs="Times New Roman"/>
                <w:sz w:val="28"/>
                <w:szCs w:val="28"/>
              </w:rPr>
              <w:t xml:space="preserve">Подумайте, какое простое этическое </w:t>
            </w:r>
            <w:proofErr w:type="gramStart"/>
            <w:r w:rsidRPr="00B437DF">
              <w:rPr>
                <w:rFonts w:ascii="Times New Roman" w:hAnsi="Times New Roman" w:cs="Times New Roman"/>
                <w:sz w:val="28"/>
                <w:szCs w:val="28"/>
              </w:rPr>
              <w:t>правило</w:t>
            </w:r>
            <w:proofErr w:type="gramEnd"/>
            <w:r w:rsidRPr="00B437DF">
              <w:rPr>
                <w:rFonts w:ascii="Times New Roman" w:hAnsi="Times New Roman" w:cs="Times New Roman"/>
                <w:sz w:val="28"/>
                <w:szCs w:val="28"/>
              </w:rPr>
              <w:t xml:space="preserve"> мы с вами можем сформулировать?</w:t>
            </w:r>
          </w:p>
          <w:p w:rsidR="004656AD" w:rsidRDefault="004656AD" w:rsidP="00B437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Вывешивает третье правило</w:t>
            </w:r>
          </w:p>
          <w:p w:rsidR="004656AD" w:rsidRPr="00B437DF" w:rsidRDefault="004656AD" w:rsidP="00B43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( 3 лучик): опирайся на лучшее в человеке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Эксперимент</w:t>
            </w:r>
          </w:p>
          <w:p w:rsidR="004656AD" w:rsidRPr="00037A25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«Волшебный клубочек»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954867" w:rsidRDefault="004656AD" w:rsidP="0095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  <w:r w:rsidR="00954867" w:rsidRPr="003E3FFF">
              <w:rPr>
                <w:rFonts w:ascii="Times New Roman" w:hAnsi="Times New Roman" w:cs="Times New Roman"/>
                <w:sz w:val="28"/>
                <w:szCs w:val="28"/>
              </w:rPr>
              <w:t xml:space="preserve"> Знать</w:t>
            </w:r>
            <w:r w:rsidR="009548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54867" w:rsidRDefault="00954867" w:rsidP="009548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 ориентир в выборе действий</w:t>
            </w:r>
          </w:p>
          <w:p w:rsidR="00954867" w:rsidRDefault="00954867" w:rsidP="00954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867" w:rsidRDefault="00954867" w:rsidP="0095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FFF"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</w:p>
          <w:p w:rsidR="00954867" w:rsidRDefault="00954867" w:rsidP="009548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замечать лучшее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человеке.</w:t>
            </w:r>
          </w:p>
          <w:p w:rsidR="00954867" w:rsidRPr="003E3FFF" w:rsidRDefault="00954867" w:rsidP="00954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6AD" w:rsidRPr="00037A25" w:rsidRDefault="004656AD" w:rsidP="009548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21631C" w:rsidRDefault="0021631C" w:rsidP="002163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7169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Личностные:</w:t>
            </w:r>
            <w:r w:rsidRPr="009716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</w:t>
            </w:r>
            <w:r w:rsidRPr="003E3FFF">
              <w:rPr>
                <w:rFonts w:ascii="Times New Roman" w:hAnsi="Times New Roman" w:cs="Times New Roman"/>
                <w:sz w:val="28"/>
                <w:szCs w:val="28"/>
              </w:rPr>
              <w:t xml:space="preserve"> уваж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ительного отношения к людям разных национальностей </w:t>
            </w:r>
            <w:proofErr w:type="gramEnd"/>
          </w:p>
          <w:p w:rsidR="0021631C" w:rsidRPr="00971693" w:rsidRDefault="0021631C" w:rsidP="002163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656AD" w:rsidRPr="006A1C0F" w:rsidRDefault="004656AD" w:rsidP="004656AD">
            <w:pPr>
              <w:pStyle w:val="aa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A1C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Pr="006A1C0F">
              <w:rPr>
                <w:rStyle w:val="a4"/>
                <w:rFonts w:ascii="Times New Roman" w:hAnsi="Times New Roman"/>
                <w:color w:val="000000"/>
                <w:sz w:val="28"/>
                <w:szCs w:val="28"/>
              </w:rPr>
              <w:t>Регулятивные</w:t>
            </w:r>
            <w:proofErr w:type="gramStart"/>
            <w:r w:rsidRPr="006A1C0F">
              <w:rPr>
                <w:rStyle w:val="a4"/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6A1C0F" w:rsidRPr="006A1C0F">
              <w:rPr>
                <w:rStyle w:val="a4"/>
                <w:rFonts w:ascii="Times New Roman" w:hAnsi="Times New Roman"/>
                <w:color w:val="000000"/>
                <w:sz w:val="28"/>
                <w:szCs w:val="28"/>
              </w:rPr>
              <w:t>:</w:t>
            </w:r>
            <w:proofErr w:type="gramEnd"/>
          </w:p>
          <w:p w:rsidR="004656AD" w:rsidRDefault="004656AD" w:rsidP="004656AD">
            <w:pPr>
              <w:pStyle w:val="aa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82323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  <w:r w:rsidR="006A1C0F">
              <w:rPr>
                <w:rFonts w:ascii="Times New Roman" w:hAnsi="Times New Roman"/>
                <w:color w:val="000000"/>
                <w:sz w:val="28"/>
                <w:szCs w:val="28"/>
              </w:rPr>
              <w:t>оценка учебных действий</w:t>
            </w:r>
            <w:r w:rsidRPr="006A1C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соот</w:t>
            </w:r>
            <w:r w:rsidR="006A1C0F">
              <w:rPr>
                <w:rFonts w:ascii="Times New Roman" w:hAnsi="Times New Roman"/>
                <w:color w:val="000000"/>
                <w:sz w:val="28"/>
                <w:szCs w:val="28"/>
              </w:rPr>
              <w:t>ветствии с поставленной задачей</w:t>
            </w:r>
          </w:p>
          <w:p w:rsidR="006A1C0F" w:rsidRPr="006A1C0F" w:rsidRDefault="006A1C0F" w:rsidP="004656AD">
            <w:pPr>
              <w:pStyle w:val="aa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656AD" w:rsidRPr="006A1C0F" w:rsidRDefault="006A1C0F" w:rsidP="004656AD">
            <w:pPr>
              <w:pStyle w:val="aa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A1C0F">
              <w:rPr>
                <w:rStyle w:val="a4"/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Коммуникативные</w:t>
            </w:r>
            <w:proofErr w:type="gramStart"/>
            <w:r w:rsidRPr="006A1C0F">
              <w:rPr>
                <w:rStyle w:val="a4"/>
                <w:rFonts w:ascii="Times New Roman" w:hAnsi="Times New Roman"/>
                <w:color w:val="000000"/>
                <w:sz w:val="28"/>
                <w:szCs w:val="28"/>
              </w:rPr>
              <w:t xml:space="preserve"> :</w:t>
            </w:r>
            <w:proofErr w:type="gramEnd"/>
          </w:p>
          <w:p w:rsidR="008C5D76" w:rsidRPr="00037A25" w:rsidRDefault="006A1C0F" w:rsidP="008C5D76">
            <w:pPr>
              <w:pStyle w:val="aa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76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определение общей цели и путей её достижения</w:t>
            </w:r>
            <w:r w:rsidRPr="00082323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  <w:r w:rsidR="004656AD" w:rsidRPr="00082323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- </w:t>
            </w:r>
          </w:p>
          <w:p w:rsidR="004656AD" w:rsidRPr="00037A25" w:rsidRDefault="004656AD" w:rsidP="0046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7805" w:rsidRPr="00037A25" w:rsidTr="00ED7805">
        <w:trPr>
          <w:tblCellSpacing w:w="15" w:type="dxa"/>
        </w:trPr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</w:tcPr>
          <w:p w:rsidR="004656AD" w:rsidRPr="00037A25" w:rsidRDefault="004656AD" w:rsidP="003E3FFF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Первичное закрепление</w:t>
            </w:r>
            <w:r w:rsidRPr="00037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пр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037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говариванием во внешней речи.</w:t>
            </w:r>
          </w:p>
          <w:p w:rsidR="004656AD" w:rsidRPr="00037A25" w:rsidRDefault="004656AD" w:rsidP="003E3FFF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</w:tcPr>
          <w:p w:rsidR="004656AD" w:rsidRPr="00037A25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Вырезают фигурки людей и скрепляют их в большой хоровод, называя «кто 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</w:tcPr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-Подумайте, в каких жизненных ситуациях важно проявлять терпимость к человеку, т.е.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толерантность.</w:t>
            </w:r>
          </w:p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Итак, следующее правило: будь терпим и уважителен к человеку другой народности, любой веры.</w:t>
            </w:r>
          </w:p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Pr="00037A25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Вывешивает следующее правило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</w:tcPr>
          <w:p w:rsidR="004656AD" w:rsidRPr="00037A25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Проект «Большой хоровод»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</w:tcPr>
          <w:p w:rsidR="00954867" w:rsidRDefault="00954867" w:rsidP="0095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FFF">
              <w:rPr>
                <w:rFonts w:ascii="Times New Roman" w:hAnsi="Times New Roman" w:cs="Times New Roman"/>
                <w:sz w:val="28"/>
                <w:szCs w:val="28"/>
              </w:rPr>
              <w:t>Знать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54867" w:rsidRDefault="00954867" w:rsidP="009548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понятия по теме: терпимость,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дружелюбие;</w:t>
            </w:r>
          </w:p>
          <w:p w:rsidR="00954867" w:rsidRDefault="00954867" w:rsidP="009548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ценности человеческой жизни.</w:t>
            </w:r>
            <w:r w:rsidRPr="003E3F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54867" w:rsidRDefault="00954867" w:rsidP="00954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867" w:rsidRDefault="00954867" w:rsidP="0095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FFF"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</w:p>
          <w:p w:rsidR="00954867" w:rsidRDefault="00954867" w:rsidP="009548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проявлять терпимость к людям разных национальностей</w:t>
            </w:r>
          </w:p>
          <w:p w:rsidR="00954867" w:rsidRPr="003E3FFF" w:rsidRDefault="00954867" w:rsidP="00954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6AD" w:rsidRPr="00037A25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</w:tcPr>
          <w:p w:rsidR="000330CC" w:rsidRDefault="000330CC" w:rsidP="000330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7169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Личностные:</w:t>
            </w:r>
            <w:r w:rsidRPr="009716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</w:t>
            </w:r>
            <w:r w:rsidRPr="003E3FFF">
              <w:rPr>
                <w:rFonts w:ascii="Times New Roman" w:hAnsi="Times New Roman" w:cs="Times New Roman"/>
                <w:sz w:val="28"/>
                <w:szCs w:val="28"/>
              </w:rPr>
              <w:t xml:space="preserve"> уваж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ительного отношения к людям разных национальностей </w:t>
            </w:r>
            <w:proofErr w:type="gramEnd"/>
          </w:p>
          <w:p w:rsidR="004656AD" w:rsidRPr="006A1C0F" w:rsidRDefault="006A1C0F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1C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Регулятивные:</w:t>
            </w:r>
          </w:p>
          <w:p w:rsidR="006A1C0F" w:rsidRPr="00037A25" w:rsidRDefault="006A1C0F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формирование умения</w:t>
            </w:r>
            <w:r w:rsidRPr="000C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планировать, контролировать и оценивать учебные действия в соответствии с поставленной задачей и условиями её реализации</w:t>
            </w:r>
          </w:p>
        </w:tc>
      </w:tr>
      <w:tr w:rsidR="00ED7805" w:rsidRPr="00037A25" w:rsidTr="00ED7805">
        <w:trPr>
          <w:tblCellSpacing w:w="15" w:type="dxa"/>
        </w:trPr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</w:tcPr>
          <w:p w:rsidR="004656AD" w:rsidRPr="00037A25" w:rsidRDefault="004656AD" w:rsidP="003E3FFF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Самостоятельная работа </w:t>
            </w:r>
            <w:r w:rsidRPr="00037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самопроверкой по эталону.</w:t>
            </w:r>
          </w:p>
          <w:p w:rsidR="004656AD" w:rsidRPr="00037A25" w:rsidRDefault="004656AD" w:rsidP="00496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</w:tcPr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Делятся на группы,</w:t>
            </w:r>
          </w:p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Вставляют пропущенные слова, опираясь на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сформулированные на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уроке,</w:t>
            </w:r>
          </w:p>
          <w:p w:rsidR="004656AD" w:rsidRPr="00037A25" w:rsidRDefault="004656AD" w:rsidP="00543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Проверяют  работу по эталону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</w:tcPr>
          <w:p w:rsidR="004656AD" w:rsidRPr="00037A25" w:rsidRDefault="004656AD" w:rsidP="005A2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Раздаёт листки с отрывками из произведения, где необходимо вставить пропущенные слова.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</w:tcPr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FA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в группах</w:t>
            </w:r>
          </w:p>
          <w:p w:rsidR="004656AD" w:rsidRDefault="004656AD" w:rsidP="00FA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Хорошо-плохо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4656AD" w:rsidRDefault="004656AD" w:rsidP="00FA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(Вставь нужные слова)</w:t>
            </w:r>
          </w:p>
          <w:p w:rsidR="004656AD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Отрывки взяты из произведения В.В. Маяковского «Что такое хорошо и  что такое плохо?»)</w:t>
            </w:r>
          </w:p>
          <w:p w:rsidR="004656AD" w:rsidRPr="00037A25" w:rsidRDefault="004656AD" w:rsidP="003E3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</w:tcPr>
          <w:p w:rsidR="00954867" w:rsidRDefault="00954867" w:rsidP="0095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FFF">
              <w:rPr>
                <w:rFonts w:ascii="Times New Roman" w:hAnsi="Times New Roman" w:cs="Times New Roman"/>
                <w:sz w:val="28"/>
                <w:szCs w:val="28"/>
              </w:rPr>
              <w:t>Знать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54867" w:rsidRDefault="00954867" w:rsidP="009548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моральное значение нравственного выбора; </w:t>
            </w:r>
          </w:p>
          <w:p w:rsidR="00954867" w:rsidRDefault="00954867" w:rsidP="009548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 ориентир в выборе действий</w:t>
            </w:r>
          </w:p>
          <w:p w:rsidR="00954867" w:rsidRDefault="00954867" w:rsidP="00954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867" w:rsidRDefault="00954867" w:rsidP="0095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F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Уметь</w:t>
            </w:r>
          </w:p>
          <w:p w:rsidR="00954867" w:rsidRDefault="00954867" w:rsidP="009548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действовать </w:t>
            </w:r>
            <w:r w:rsidRPr="003E3FFF">
              <w:rPr>
                <w:rFonts w:ascii="Times New Roman" w:hAnsi="Times New Roman" w:cs="Times New Roman"/>
                <w:sz w:val="28"/>
                <w:szCs w:val="28"/>
              </w:rPr>
              <w:t>согласно своей совести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54867" w:rsidRDefault="00954867" w:rsidP="009548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делать нравственный выбор в разных ситуациях</w:t>
            </w:r>
          </w:p>
          <w:p w:rsidR="00954867" w:rsidRPr="003E3FFF" w:rsidRDefault="00954867" w:rsidP="00954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6AD" w:rsidRPr="00037A25" w:rsidRDefault="004656AD" w:rsidP="009548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</w:tcPr>
          <w:p w:rsidR="0021631C" w:rsidRDefault="000330CC" w:rsidP="000330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69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Личностные:</w:t>
            </w:r>
            <w:r w:rsidRPr="009716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51681" w:rsidRPr="00951681" w:rsidRDefault="00951681" w:rsidP="002163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1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сопоставление  положительных и отрицательных поступков  людей</w:t>
            </w:r>
            <w:r w:rsidRPr="009516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51681" w:rsidRPr="00951681" w:rsidRDefault="00951681" w:rsidP="0021631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Коммуникативные:</w:t>
            </w:r>
          </w:p>
          <w:p w:rsidR="00951681" w:rsidRDefault="00951681" w:rsidP="00811C4C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</w:t>
            </w:r>
            <w:r w:rsidRPr="003E3FFF">
              <w:rPr>
                <w:rFonts w:ascii="Times New Roman" w:hAnsi="Times New Roman"/>
                <w:sz w:val="28"/>
                <w:szCs w:val="28"/>
              </w:rPr>
              <w:t>мирование умения договариваться о распределении функций и ролей в со</w:t>
            </w:r>
            <w:r>
              <w:rPr>
                <w:rFonts w:ascii="Times New Roman" w:hAnsi="Times New Roman"/>
                <w:sz w:val="28"/>
                <w:szCs w:val="28"/>
              </w:rPr>
              <w:t>вместной деятельности, осущест</w:t>
            </w:r>
            <w:r w:rsidRPr="003E3FFF">
              <w:rPr>
                <w:rFonts w:ascii="Times New Roman" w:hAnsi="Times New Roman"/>
                <w:sz w:val="28"/>
                <w:szCs w:val="28"/>
              </w:rPr>
              <w:t xml:space="preserve">влять взаимный </w:t>
            </w:r>
            <w:r w:rsidRPr="003E3FF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контроль в совместной деятельности, адекватно оценивать </w:t>
            </w:r>
            <w:r>
              <w:rPr>
                <w:rFonts w:ascii="Times New Roman" w:hAnsi="Times New Roman"/>
                <w:sz w:val="28"/>
                <w:szCs w:val="28"/>
              </w:rPr>
              <w:t>собственное поведение и поведе</w:t>
            </w:r>
            <w:r w:rsidRPr="003E3FFF">
              <w:rPr>
                <w:rFonts w:ascii="Times New Roman" w:hAnsi="Times New Roman"/>
                <w:sz w:val="28"/>
                <w:szCs w:val="28"/>
              </w:rPr>
              <w:t>ние окружающих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51681" w:rsidRPr="006A1C0F" w:rsidRDefault="00951681" w:rsidP="009516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1C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Регулятивные:</w:t>
            </w:r>
          </w:p>
          <w:p w:rsidR="004656AD" w:rsidRPr="00082323" w:rsidRDefault="00951681" w:rsidP="006A1C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внесение</w:t>
            </w:r>
            <w:r w:rsidRPr="000C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соответств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ующих корректив</w:t>
            </w:r>
            <w:r w:rsidRPr="000C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учётом характера ошибок</w:t>
            </w:r>
          </w:p>
        </w:tc>
      </w:tr>
      <w:tr w:rsidR="00ED7805" w:rsidRPr="00037A25" w:rsidTr="00ED7805">
        <w:trPr>
          <w:tblCellSpacing w:w="15" w:type="dxa"/>
        </w:trPr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</w:tcPr>
          <w:p w:rsidR="004656AD" w:rsidRPr="00037A25" w:rsidRDefault="004656AD" w:rsidP="00B4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Включение</w:t>
            </w:r>
            <w:r w:rsidRPr="00037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систему знаний и повторения.</w:t>
            </w:r>
          </w:p>
          <w:p w:rsidR="004656AD" w:rsidRPr="00037A25" w:rsidRDefault="004656AD" w:rsidP="00FA6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</w:tcPr>
          <w:p w:rsidR="004656AD" w:rsidRDefault="004656AD" w:rsidP="00FA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Работают в парах</w:t>
            </w:r>
          </w:p>
          <w:p w:rsidR="004656AD" w:rsidRDefault="004656AD" w:rsidP="00FA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собирают  из частей пословицу, объясняют её смысл, ищут другую пару,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которых такая же пословица,</w:t>
            </w:r>
          </w:p>
          <w:p w:rsidR="004656AD" w:rsidRPr="00037A25" w:rsidRDefault="004656AD" w:rsidP="00FA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оценивают работу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</w:tcPr>
          <w:p w:rsidR="004656AD" w:rsidRDefault="004656AD" w:rsidP="00FA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Раздаёт пословицы</w:t>
            </w:r>
          </w:p>
          <w:p w:rsidR="004656AD" w:rsidRDefault="004656AD" w:rsidP="00FA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FA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FA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FA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FA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FA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FA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FA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FA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FA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Какую взаимосвязь вы видите между определившимися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простыми правилами этики?</w:t>
            </w:r>
          </w:p>
          <w:p w:rsidR="004656AD" w:rsidRPr="00037A25" w:rsidRDefault="004656AD" w:rsidP="00FA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Следующее яблоко не 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Дереве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мудрости» будет напоминать нам о нашем уроке сегодняшнем уроке и на нём мы напишем: «Этика поступка»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</w:tcPr>
          <w:p w:rsidR="004656AD" w:rsidRDefault="004656AD" w:rsidP="00FA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FA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«Собери пословицу»</w:t>
            </w:r>
          </w:p>
          <w:p w:rsidR="004656AD" w:rsidRPr="00037A25" w:rsidRDefault="004656AD" w:rsidP="00FA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(работа в парах)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</w:tcPr>
          <w:p w:rsidR="00954867" w:rsidRDefault="00954867" w:rsidP="0095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FFF">
              <w:rPr>
                <w:rFonts w:ascii="Times New Roman" w:hAnsi="Times New Roman" w:cs="Times New Roman"/>
                <w:sz w:val="28"/>
                <w:szCs w:val="28"/>
              </w:rPr>
              <w:t>Знать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54867" w:rsidRDefault="00954867" w:rsidP="009548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моральное значение нравственного выбора </w:t>
            </w:r>
          </w:p>
          <w:p w:rsidR="004656AD" w:rsidRPr="00037A25" w:rsidRDefault="004656AD" w:rsidP="0095486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</w:tcPr>
          <w:p w:rsidR="006A1C0F" w:rsidRDefault="004656AD" w:rsidP="004656AD">
            <w:pPr>
              <w:pStyle w:val="aa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u w:val="single"/>
              </w:rPr>
            </w:pPr>
            <w:r w:rsidRPr="006A1C0F"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</w:rPr>
              <w:t>Личностные</w:t>
            </w:r>
            <w:r w:rsidR="006A1C0F" w:rsidRPr="006A1C0F"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</w:rPr>
              <w:t>:</w:t>
            </w:r>
          </w:p>
          <w:p w:rsidR="004656AD" w:rsidRPr="006A1C0F" w:rsidRDefault="006A1C0F" w:rsidP="004656AD">
            <w:pPr>
              <w:pStyle w:val="aa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A1C0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 Развитие</w:t>
            </w:r>
            <w:r w:rsidR="004656AD" w:rsidRPr="006A1C0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навык</w:t>
            </w:r>
            <w:r w:rsidRPr="006A1C0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</w:t>
            </w:r>
            <w:r w:rsidR="004656AD" w:rsidRPr="006A1C0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работы в группе, умение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определять главную мысль </w:t>
            </w:r>
            <w:r w:rsidR="004656AD" w:rsidRPr="006A1C0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                               </w:t>
            </w:r>
          </w:p>
          <w:p w:rsidR="006A1C0F" w:rsidRPr="006A1C0F" w:rsidRDefault="006A1C0F" w:rsidP="00FA62C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A1C0F"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</w:rPr>
              <w:t>Познавательные</w:t>
            </w:r>
            <w:r w:rsidR="004656AD" w:rsidRPr="006A1C0F"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</w:rPr>
              <w:t>:</w:t>
            </w:r>
            <w:r w:rsidR="004656AD" w:rsidRPr="006A1C0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4656AD" w:rsidRPr="00037A25" w:rsidRDefault="006A1C0F" w:rsidP="006A1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умение</w:t>
            </w:r>
            <w:r w:rsidRPr="0024392E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осознанно и произвольно строить речевое высказывание в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24392E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устной или письменной форме. </w:t>
            </w:r>
          </w:p>
        </w:tc>
      </w:tr>
      <w:tr w:rsidR="00ED7805" w:rsidRPr="00037A25" w:rsidTr="00ED7805">
        <w:trPr>
          <w:tblCellSpacing w:w="15" w:type="dxa"/>
        </w:trPr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</w:tcPr>
          <w:p w:rsidR="004656AD" w:rsidRPr="00037A25" w:rsidRDefault="004656AD" w:rsidP="00FA6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Рефлексия</w:t>
            </w:r>
            <w:r w:rsidRPr="00037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учебной деятельности на уроке.</w:t>
            </w:r>
          </w:p>
          <w:p w:rsidR="004656AD" w:rsidRPr="00037A25" w:rsidRDefault="004656AD" w:rsidP="00FA6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</w:tcPr>
          <w:p w:rsidR="004656AD" w:rsidRDefault="004656AD" w:rsidP="005A2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Поводят итоги своей работы на уроке, зачитывают правила, которые вывели  на уроке, заполняют страничку дневника </w:t>
            </w:r>
          </w:p>
          <w:p w:rsidR="004656AD" w:rsidRPr="00037A25" w:rsidRDefault="004656AD" w:rsidP="005A2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оценивают работу на уроке, свои ощущения, эмоции)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</w:tcPr>
          <w:p w:rsidR="004656AD" w:rsidRDefault="004656AD" w:rsidP="00573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34E">
              <w:rPr>
                <w:rFonts w:ascii="Times New Roman" w:hAnsi="Times New Roman" w:cs="Times New Roman"/>
                <w:sz w:val="28"/>
                <w:szCs w:val="28"/>
              </w:rPr>
              <w:t xml:space="preserve">Пусть эти простые, но очень важные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правила будут посто</w:t>
            </w:r>
            <w:r w:rsidRPr="005A234E">
              <w:rPr>
                <w:rFonts w:ascii="Times New Roman" w:hAnsi="Times New Roman" w:cs="Times New Roman"/>
                <w:sz w:val="28"/>
                <w:szCs w:val="28"/>
              </w:rPr>
              <w:t>янными ориентирами в вашей жизни. Они подсказаны вековым опытом жизни людей</w:t>
            </w:r>
          </w:p>
          <w:p w:rsidR="004656AD" w:rsidRDefault="004656AD" w:rsidP="00573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Вспомните ещё раз урок, себя, свои эмоции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ощущения. Что вас удивило? Что заставило задуматься? А может, вы с чем-то не согласны? А может, вы в чём-то отличилась?</w:t>
            </w:r>
          </w:p>
          <w:p w:rsidR="004656AD" w:rsidRPr="006A1C0F" w:rsidRDefault="004656AD" w:rsidP="006A1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Благодарит учащихся за работу на уроке.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</w:tcPr>
          <w:p w:rsidR="004656AD" w:rsidRDefault="004656AD" w:rsidP="00FA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АМО «Дневник»</w:t>
            </w:r>
          </w:p>
          <w:p w:rsidR="004656AD" w:rsidRDefault="004656AD" w:rsidP="00FA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Задание: необходимо заполнить страничку дневника</w:t>
            </w:r>
          </w:p>
          <w:p w:rsidR="004656AD" w:rsidRDefault="004656AD" w:rsidP="00FA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FA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FA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FA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FA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FA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FA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FA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FA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FA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FA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FA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FA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FA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FA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FA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FA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FA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FA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FA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56AD" w:rsidRDefault="004656AD" w:rsidP="00FA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Фраза  из мультфильма «Кот Леопольд»</w:t>
            </w:r>
          </w:p>
          <w:p w:rsidR="004656AD" w:rsidRPr="00037A25" w:rsidRDefault="004656AD" w:rsidP="00FA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(Ребята, давайте жить дружно!»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</w:tcPr>
          <w:p w:rsidR="004656AD" w:rsidRPr="00037A25" w:rsidRDefault="004656AD" w:rsidP="00FA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</w:tcPr>
          <w:p w:rsidR="000330CC" w:rsidRPr="000330CC" w:rsidRDefault="000330CC" w:rsidP="0021631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0CC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Личностные:</w:t>
            </w:r>
          </w:p>
          <w:p w:rsidR="00951681" w:rsidRPr="00951681" w:rsidRDefault="00951681" w:rsidP="00465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6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способность к самооценке на основе критерия успешности учебной деятельности.</w:t>
            </w:r>
          </w:p>
          <w:p w:rsidR="00951681" w:rsidRPr="00951681" w:rsidRDefault="00951681" w:rsidP="00465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516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Познавательные:</w:t>
            </w:r>
          </w:p>
          <w:p w:rsidR="004656AD" w:rsidRPr="00951681" w:rsidRDefault="00951681" w:rsidP="00465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6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9516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4656AD" w:rsidRPr="009516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мение структурировать знания.</w:t>
            </w:r>
          </w:p>
          <w:p w:rsidR="00951681" w:rsidRPr="00951681" w:rsidRDefault="00951681" w:rsidP="00465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51681" w:rsidRPr="00951681" w:rsidRDefault="00951681" w:rsidP="00465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516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Регулятивные:</w:t>
            </w:r>
          </w:p>
          <w:p w:rsidR="00951681" w:rsidRPr="00951681" w:rsidRDefault="00951681" w:rsidP="009516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6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выделение и осознание учащимися того, что уже усвоено.</w:t>
            </w:r>
          </w:p>
          <w:p w:rsidR="00951681" w:rsidRPr="00951681" w:rsidRDefault="00951681" w:rsidP="00465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51681" w:rsidRPr="00951681" w:rsidRDefault="00951681" w:rsidP="00465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516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Коммуникативные:</w:t>
            </w:r>
          </w:p>
          <w:p w:rsidR="004656AD" w:rsidRPr="00951681" w:rsidRDefault="00951681" w:rsidP="00465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6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</w:t>
            </w:r>
            <w:r w:rsidR="004656AD" w:rsidRPr="009516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оформлять свои </w:t>
            </w:r>
            <w:r w:rsidR="004656AD" w:rsidRPr="009516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мысли в устной форме.</w:t>
            </w:r>
          </w:p>
          <w:p w:rsidR="004656AD" w:rsidRPr="00037A25" w:rsidRDefault="004656AD" w:rsidP="009516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43F38" w:rsidRDefault="00B43F38"/>
    <w:p w:rsidR="001759EF" w:rsidRDefault="001759EF"/>
    <w:p w:rsidR="001759EF" w:rsidRDefault="001759EF"/>
    <w:p w:rsidR="001759EF" w:rsidRDefault="001759EF"/>
    <w:p w:rsidR="001759EF" w:rsidRDefault="001759EF"/>
    <w:p w:rsidR="001759EF" w:rsidRDefault="001759EF"/>
    <w:p w:rsidR="001759EF" w:rsidRDefault="001759EF"/>
    <w:p w:rsidR="001759EF" w:rsidRDefault="001759EF"/>
    <w:p w:rsidR="00ED36FF" w:rsidRDefault="00ED36FF" w:rsidP="00ED36FF"/>
    <w:p w:rsidR="001759EF" w:rsidRPr="00ED36FF" w:rsidRDefault="001759EF" w:rsidP="00ED36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6FF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1.</w:t>
      </w:r>
    </w:p>
    <w:p w:rsidR="001759EF" w:rsidRPr="00ED36FF" w:rsidRDefault="001759EF">
      <w:pPr>
        <w:rPr>
          <w:rFonts w:ascii="Times New Roman" w:hAnsi="Times New Roman" w:cs="Times New Roman"/>
          <w:b/>
          <w:sz w:val="28"/>
          <w:szCs w:val="28"/>
        </w:rPr>
      </w:pPr>
      <w:r w:rsidRPr="00ED36FF">
        <w:rPr>
          <w:rFonts w:ascii="Times New Roman" w:hAnsi="Times New Roman" w:cs="Times New Roman"/>
          <w:b/>
          <w:sz w:val="28"/>
          <w:szCs w:val="28"/>
        </w:rPr>
        <w:t>Вопросы для игры «Лови мяч»</w:t>
      </w:r>
    </w:p>
    <w:p w:rsidR="001759EF" w:rsidRPr="001759EF" w:rsidRDefault="001759EF">
      <w:pPr>
        <w:rPr>
          <w:rFonts w:ascii="Times New Roman" w:hAnsi="Times New Roman" w:cs="Times New Roman"/>
          <w:sz w:val="28"/>
          <w:szCs w:val="28"/>
        </w:rPr>
      </w:pPr>
    </w:p>
    <w:p w:rsidR="004968AD" w:rsidRDefault="001759EF">
      <w:pPr>
        <w:rPr>
          <w:rFonts w:ascii="Times New Roman" w:hAnsi="Times New Roman" w:cs="Times New Roman"/>
          <w:sz w:val="28"/>
          <w:szCs w:val="28"/>
        </w:rPr>
      </w:pPr>
      <w:r w:rsidRPr="001759EF">
        <w:rPr>
          <w:rFonts w:ascii="Times New Roman" w:hAnsi="Times New Roman" w:cs="Times New Roman"/>
          <w:sz w:val="28"/>
          <w:szCs w:val="28"/>
        </w:rPr>
        <w:t xml:space="preserve">Заходя утром в класс, я непременно… (здороваюсь со всеми). </w:t>
      </w:r>
    </w:p>
    <w:p w:rsidR="004968AD" w:rsidRDefault="001759EF">
      <w:pPr>
        <w:rPr>
          <w:rFonts w:ascii="Times New Roman" w:hAnsi="Times New Roman" w:cs="Times New Roman"/>
          <w:sz w:val="28"/>
          <w:szCs w:val="28"/>
        </w:rPr>
      </w:pPr>
      <w:r w:rsidRPr="001759EF">
        <w:rPr>
          <w:rFonts w:ascii="Times New Roman" w:hAnsi="Times New Roman" w:cs="Times New Roman"/>
          <w:sz w:val="28"/>
          <w:szCs w:val="28"/>
        </w:rPr>
        <w:t>Учитель, неся стопку тетрадей, случайно уронил часть из них, и я… (со словами «я помогу вам» стал быстро их по</w:t>
      </w:r>
      <w:proofErr w:type="gramStart"/>
      <w:r w:rsidRPr="001759EF">
        <w:rPr>
          <w:rFonts w:ascii="Times New Roman" w:hAnsi="Times New Roman" w:cs="Times New Roman"/>
          <w:sz w:val="28"/>
          <w:szCs w:val="28"/>
        </w:rPr>
        <w:t>д-</w:t>
      </w:r>
      <w:proofErr w:type="gramEnd"/>
      <w:r w:rsidRPr="001759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9EF">
        <w:rPr>
          <w:rFonts w:ascii="Times New Roman" w:hAnsi="Times New Roman" w:cs="Times New Roman"/>
          <w:sz w:val="28"/>
          <w:szCs w:val="28"/>
        </w:rPr>
        <w:t>нимать</w:t>
      </w:r>
      <w:proofErr w:type="spellEnd"/>
      <w:r w:rsidRPr="001759EF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4968AD" w:rsidRDefault="001759E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759EF">
        <w:rPr>
          <w:rFonts w:ascii="Times New Roman" w:hAnsi="Times New Roman" w:cs="Times New Roman"/>
          <w:sz w:val="28"/>
          <w:szCs w:val="28"/>
        </w:rPr>
        <w:t>Встав утром после завтрака из-за стола, я… (благодарю за завтрак и целую маму (бабушку).</w:t>
      </w:r>
      <w:proofErr w:type="gramEnd"/>
    </w:p>
    <w:p w:rsidR="004968AD" w:rsidRDefault="001759EF">
      <w:pPr>
        <w:rPr>
          <w:rFonts w:ascii="Times New Roman" w:hAnsi="Times New Roman" w:cs="Times New Roman"/>
          <w:sz w:val="28"/>
          <w:szCs w:val="28"/>
        </w:rPr>
      </w:pPr>
      <w:r w:rsidRPr="001759EF">
        <w:rPr>
          <w:rFonts w:ascii="Times New Roman" w:hAnsi="Times New Roman" w:cs="Times New Roman"/>
          <w:sz w:val="28"/>
          <w:szCs w:val="28"/>
        </w:rPr>
        <w:t xml:space="preserve"> Если мама или бабушка идёт в магазин</w:t>
      </w:r>
      <w:r w:rsidR="004968AD">
        <w:rPr>
          <w:rFonts w:ascii="Times New Roman" w:hAnsi="Times New Roman" w:cs="Times New Roman"/>
          <w:sz w:val="28"/>
          <w:szCs w:val="28"/>
        </w:rPr>
        <w:t xml:space="preserve"> или затевают уборку квартиры</w:t>
      </w:r>
      <w:r w:rsidRPr="001759EF">
        <w:rPr>
          <w:rFonts w:ascii="Times New Roman" w:hAnsi="Times New Roman" w:cs="Times New Roman"/>
          <w:sz w:val="28"/>
          <w:szCs w:val="28"/>
        </w:rPr>
        <w:t xml:space="preserve">, я… (предлагаю свою помощь). </w:t>
      </w:r>
    </w:p>
    <w:p w:rsidR="004968AD" w:rsidRDefault="001759EF">
      <w:pPr>
        <w:rPr>
          <w:rFonts w:ascii="Times New Roman" w:hAnsi="Times New Roman" w:cs="Times New Roman"/>
          <w:sz w:val="28"/>
          <w:szCs w:val="28"/>
        </w:rPr>
      </w:pPr>
      <w:r w:rsidRPr="001759EF">
        <w:rPr>
          <w:rFonts w:ascii="Times New Roman" w:hAnsi="Times New Roman" w:cs="Times New Roman"/>
          <w:sz w:val="28"/>
          <w:szCs w:val="28"/>
        </w:rPr>
        <w:t>Прибежав к остановке ав</w:t>
      </w:r>
      <w:r w:rsidR="004968AD">
        <w:rPr>
          <w:rFonts w:ascii="Times New Roman" w:hAnsi="Times New Roman" w:cs="Times New Roman"/>
          <w:sz w:val="28"/>
          <w:szCs w:val="28"/>
        </w:rPr>
        <w:t>тобуса, я… (не стараюсь протис</w:t>
      </w:r>
      <w:r w:rsidRPr="001759EF">
        <w:rPr>
          <w:rFonts w:ascii="Times New Roman" w:hAnsi="Times New Roman" w:cs="Times New Roman"/>
          <w:sz w:val="28"/>
          <w:szCs w:val="28"/>
        </w:rPr>
        <w:t xml:space="preserve">нуться вперёд). </w:t>
      </w:r>
    </w:p>
    <w:p w:rsidR="004968AD" w:rsidRDefault="001759EF">
      <w:pPr>
        <w:rPr>
          <w:rFonts w:ascii="Times New Roman" w:hAnsi="Times New Roman" w:cs="Times New Roman"/>
          <w:sz w:val="28"/>
          <w:szCs w:val="28"/>
        </w:rPr>
      </w:pPr>
      <w:r w:rsidRPr="001759EF">
        <w:rPr>
          <w:rFonts w:ascii="Times New Roman" w:hAnsi="Times New Roman" w:cs="Times New Roman"/>
          <w:sz w:val="28"/>
          <w:szCs w:val="28"/>
        </w:rPr>
        <w:t xml:space="preserve">Если кто-то в классе расстроился, я… (стараюсь ободрить, как-то помочь). </w:t>
      </w:r>
    </w:p>
    <w:p w:rsidR="004968AD" w:rsidRDefault="001759EF">
      <w:pPr>
        <w:rPr>
          <w:rFonts w:ascii="Times New Roman" w:hAnsi="Times New Roman" w:cs="Times New Roman"/>
          <w:sz w:val="28"/>
          <w:szCs w:val="28"/>
        </w:rPr>
      </w:pPr>
      <w:r w:rsidRPr="001759EF">
        <w:rPr>
          <w:rFonts w:ascii="Times New Roman" w:hAnsi="Times New Roman" w:cs="Times New Roman"/>
          <w:sz w:val="28"/>
          <w:szCs w:val="28"/>
        </w:rPr>
        <w:t xml:space="preserve">Когда при мне дерутся, я… (стараюсь этому помешать). </w:t>
      </w:r>
    </w:p>
    <w:p w:rsidR="004968AD" w:rsidRDefault="001759EF">
      <w:pPr>
        <w:rPr>
          <w:rFonts w:ascii="Times New Roman" w:hAnsi="Times New Roman" w:cs="Times New Roman"/>
          <w:sz w:val="28"/>
          <w:szCs w:val="28"/>
        </w:rPr>
      </w:pPr>
      <w:r w:rsidRPr="001759EF">
        <w:rPr>
          <w:rFonts w:ascii="Times New Roman" w:hAnsi="Times New Roman" w:cs="Times New Roman"/>
          <w:sz w:val="28"/>
          <w:szCs w:val="28"/>
        </w:rPr>
        <w:t xml:space="preserve">Когда меня дразнят, я… (не реагирую). </w:t>
      </w:r>
    </w:p>
    <w:p w:rsidR="004968AD" w:rsidRDefault="001759EF">
      <w:pPr>
        <w:rPr>
          <w:rFonts w:ascii="Times New Roman" w:hAnsi="Times New Roman" w:cs="Times New Roman"/>
          <w:sz w:val="28"/>
          <w:szCs w:val="28"/>
        </w:rPr>
      </w:pPr>
      <w:r w:rsidRPr="001759EF">
        <w:rPr>
          <w:rFonts w:ascii="Times New Roman" w:hAnsi="Times New Roman" w:cs="Times New Roman"/>
          <w:sz w:val="28"/>
          <w:szCs w:val="28"/>
        </w:rPr>
        <w:t xml:space="preserve">Когда дразнят кого-то другого, я… (стараюсь это прекратить). </w:t>
      </w:r>
    </w:p>
    <w:p w:rsidR="00E5063B" w:rsidRPr="001759EF" w:rsidRDefault="001759EF">
      <w:pPr>
        <w:rPr>
          <w:rFonts w:ascii="Times New Roman" w:hAnsi="Times New Roman" w:cs="Times New Roman"/>
          <w:sz w:val="28"/>
          <w:szCs w:val="28"/>
        </w:rPr>
      </w:pPr>
      <w:r w:rsidRPr="001759EF">
        <w:rPr>
          <w:rFonts w:ascii="Times New Roman" w:hAnsi="Times New Roman" w:cs="Times New Roman"/>
          <w:sz w:val="28"/>
          <w:szCs w:val="28"/>
        </w:rPr>
        <w:t>Если мне про кого-то сплетничают, я… (прошу этого не делать).</w:t>
      </w:r>
    </w:p>
    <w:p w:rsidR="002F1A3C" w:rsidRPr="001759EF" w:rsidRDefault="002F1A3C">
      <w:pPr>
        <w:rPr>
          <w:rFonts w:ascii="Times New Roman" w:hAnsi="Times New Roman" w:cs="Times New Roman"/>
          <w:sz w:val="28"/>
          <w:szCs w:val="28"/>
        </w:rPr>
      </w:pPr>
    </w:p>
    <w:p w:rsidR="002E7326" w:rsidRDefault="002E7326" w:rsidP="00ED36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7805" w:rsidRDefault="00ED7805" w:rsidP="00ED36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3B61" w:rsidRDefault="00173B61" w:rsidP="00ED36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173B61" w:rsidSect="00037A25">
          <w:pgSz w:w="16838" w:h="11906" w:orient="landscape"/>
          <w:pgMar w:top="1701" w:right="1134" w:bottom="850" w:left="1134" w:header="1418" w:footer="708" w:gutter="0"/>
          <w:cols w:space="708"/>
          <w:docGrid w:linePitch="360"/>
        </w:sectPr>
      </w:pPr>
    </w:p>
    <w:p w:rsidR="00ED7805" w:rsidRDefault="00ED7805" w:rsidP="00ED36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7326" w:rsidRDefault="00543A17" w:rsidP="00ED36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Приложение </w:t>
      </w:r>
      <w:r w:rsidR="002E7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</w:p>
    <w:p w:rsidR="00543A17" w:rsidRPr="00ED36FF" w:rsidRDefault="00543A17" w:rsidP="00ED36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ED36FF" w:rsidRPr="00ED36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Хорошо - плохо</w:t>
      </w:r>
      <w:r w:rsidRPr="00ED36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?»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ED36FF" w:rsidRPr="00ED36FF" w:rsidTr="00ED36FF">
        <w:tc>
          <w:tcPr>
            <w:tcW w:w="7393" w:type="dxa"/>
          </w:tcPr>
          <w:p w:rsidR="00ED36FF" w:rsidRPr="00910EDF" w:rsidRDefault="00ED36FF" w:rsidP="00910ED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0E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 группа</w:t>
            </w:r>
          </w:p>
        </w:tc>
        <w:tc>
          <w:tcPr>
            <w:tcW w:w="7393" w:type="dxa"/>
          </w:tcPr>
          <w:p w:rsidR="00ED36FF" w:rsidRPr="00910EDF" w:rsidRDefault="00ED36FF" w:rsidP="00910ED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0E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 группа</w:t>
            </w:r>
          </w:p>
        </w:tc>
      </w:tr>
      <w:tr w:rsidR="00ED36FF" w:rsidRPr="00ED36FF" w:rsidTr="00ED36FF">
        <w:tc>
          <w:tcPr>
            <w:tcW w:w="7393" w:type="dxa"/>
          </w:tcPr>
          <w:p w:rsidR="00ED36FF" w:rsidRPr="00ED36FF" w:rsidRDefault="00ED36FF" w:rsidP="00ED36F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D36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сын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D36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proofErr w:type="gramStart"/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черне́е</w:t>
            </w:r>
            <w:proofErr w:type="spellEnd"/>
            <w:proofErr w:type="gramEnd"/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ночи,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грязь лежит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D36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рожице, —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ясно,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D36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D36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_____________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очень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для ребячьей кожицы.</w:t>
            </w:r>
          </w:p>
        </w:tc>
        <w:tc>
          <w:tcPr>
            <w:tcW w:w="7393" w:type="dxa"/>
          </w:tcPr>
          <w:p w:rsidR="00ED36FF" w:rsidRPr="00ED36FF" w:rsidRDefault="00ED36FF" w:rsidP="00ED36F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D36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мальчик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D36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любит мыло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зубной порошок,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этот мальчик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D36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очень милый,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поступает </w:t>
            </w:r>
            <w:r w:rsidRPr="00ED36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_____________.</w:t>
            </w:r>
          </w:p>
        </w:tc>
      </w:tr>
      <w:tr w:rsidR="00ED36FF" w:rsidRPr="00ED36FF" w:rsidTr="00ED36FF">
        <w:tc>
          <w:tcPr>
            <w:tcW w:w="7393" w:type="dxa"/>
          </w:tcPr>
          <w:p w:rsidR="00ED36FF" w:rsidRPr="00ED36FF" w:rsidRDefault="00ED36FF" w:rsidP="00ED36F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мальчик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D36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любит труд,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тычет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D36FF">
              <w:rPr>
                <w:rFonts w:ascii="Times New Roman" w:eastAsia="Times New Roman" w:hAnsi="Times New Roman" w:cs="Times New Roman"/>
                <w:color w:val="A0A0F0"/>
                <w:sz w:val="28"/>
                <w:szCs w:val="28"/>
                <w:lang w:eastAsia="ru-RU"/>
              </w:rPr>
              <w:t xml:space="preserve">   </w:t>
            </w:r>
            <w:r w:rsidRPr="00543A17">
              <w:rPr>
                <w:rFonts w:ascii="Times New Roman" w:eastAsia="Times New Roman" w:hAnsi="Times New Roman" w:cs="Times New Roman"/>
                <w:color w:val="A0A0F0"/>
                <w:sz w:val="28"/>
                <w:szCs w:val="28"/>
                <w:lang w:eastAsia="ru-RU"/>
              </w:rPr>
              <w:t> </w:t>
            </w:r>
            <w:r w:rsidRPr="00ED36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книжку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D36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пальчик,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 такого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D36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пишут тут: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он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D36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________________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мальчик.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7393" w:type="dxa"/>
          </w:tcPr>
          <w:p w:rsidR="00ED36FF" w:rsidRPr="00ED36FF" w:rsidRDefault="00ED36FF" w:rsidP="00ED36F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вороны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D36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карапуз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убежал, заохав.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Мальчик этот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43A17">
              <w:rPr>
                <w:rFonts w:ascii="Times New Roman" w:eastAsia="Times New Roman" w:hAnsi="Times New Roman" w:cs="Times New Roman"/>
                <w:color w:val="A0A0F0"/>
                <w:sz w:val="28"/>
                <w:szCs w:val="28"/>
                <w:lang w:eastAsia="ru-RU"/>
              </w:rPr>
              <w:t> </w:t>
            </w:r>
            <w:r w:rsidRPr="00ED36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просто трус.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Это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D36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очень </w:t>
            </w:r>
            <w:r w:rsidRPr="00ED36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______________,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  <w:tr w:rsidR="00ED36FF" w:rsidRPr="00ED36FF" w:rsidTr="00ED36FF">
        <w:tc>
          <w:tcPr>
            <w:tcW w:w="7393" w:type="dxa"/>
          </w:tcPr>
          <w:p w:rsidR="00ED36FF" w:rsidRPr="00ED36FF" w:rsidRDefault="00ED36FF" w:rsidP="00ED36F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Этот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D36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грязь полез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D36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рад,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что грязна рубаха.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 такого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D36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говорят: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он </w:t>
            </w:r>
            <w:r w:rsidRPr="00ED36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D36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proofErr w:type="gramStart"/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неряха</w:t>
            </w:r>
            <w:proofErr w:type="spellEnd"/>
            <w:proofErr w:type="gramEnd"/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7393" w:type="dxa"/>
          </w:tcPr>
          <w:p w:rsidR="00ED36FF" w:rsidRPr="00ED36FF" w:rsidRDefault="00ED36FF" w:rsidP="00ED36F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Этот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D36FF">
              <w:rPr>
                <w:rFonts w:ascii="Times New Roman" w:eastAsia="Times New Roman" w:hAnsi="Times New Roman" w:cs="Times New Roman"/>
                <w:color w:val="A0A0F0"/>
                <w:sz w:val="28"/>
                <w:szCs w:val="28"/>
                <w:lang w:eastAsia="ru-RU"/>
              </w:rPr>
              <w:t xml:space="preserve"> </w:t>
            </w:r>
            <w:r w:rsidRPr="00543A17">
              <w:rPr>
                <w:rFonts w:ascii="Times New Roman" w:eastAsia="Times New Roman" w:hAnsi="Times New Roman" w:cs="Times New Roman"/>
                <w:color w:val="A0A0F0"/>
                <w:sz w:val="28"/>
                <w:szCs w:val="28"/>
                <w:lang w:eastAsia="ru-RU"/>
              </w:rPr>
              <w:t> </w:t>
            </w:r>
            <w:r w:rsidRPr="00ED36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чистит валенки,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моет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D36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D36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галоши.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Он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D36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хотя и маленький,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но вполне </w:t>
            </w:r>
            <w:r w:rsidRPr="00ED36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  <w:tr w:rsidR="00ED36FF" w:rsidRPr="00ED36FF" w:rsidTr="00ED36FF">
        <w:tc>
          <w:tcPr>
            <w:tcW w:w="7393" w:type="dxa"/>
          </w:tcPr>
          <w:p w:rsidR="00ED36FF" w:rsidRPr="00543A17" w:rsidRDefault="00ED36FF" w:rsidP="00ED36F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Мальчик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D36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радостный пошёл,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решила кроха: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43A17">
              <w:rPr>
                <w:rFonts w:ascii="Times New Roman" w:eastAsia="Times New Roman" w:hAnsi="Times New Roman" w:cs="Times New Roman"/>
                <w:color w:val="A0A0F0"/>
                <w:sz w:val="28"/>
                <w:szCs w:val="28"/>
                <w:lang w:eastAsia="ru-RU"/>
              </w:rPr>
              <w:t> 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«Буду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D36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делать ___________________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не буду</w:t>
            </w:r>
            <w:proofErr w:type="gramStart"/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D36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  <w:proofErr w:type="gramEnd"/>
          </w:p>
          <w:p w:rsidR="00ED36FF" w:rsidRPr="00543A17" w:rsidRDefault="00ED36FF" w:rsidP="00ED36F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D36FF" w:rsidRPr="00ED36FF" w:rsidRDefault="00ED36FF" w:rsidP="00ED36F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93" w:type="dxa"/>
          </w:tcPr>
          <w:p w:rsidR="00ED36FF" w:rsidRPr="00543A17" w:rsidRDefault="00ED36FF" w:rsidP="00ED36F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Мальчик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D36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радостный пошёл,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решила кроха: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43A17">
              <w:rPr>
                <w:rFonts w:ascii="Times New Roman" w:eastAsia="Times New Roman" w:hAnsi="Times New Roman" w:cs="Times New Roman"/>
                <w:color w:val="A0A0F0"/>
                <w:sz w:val="28"/>
                <w:szCs w:val="28"/>
                <w:lang w:eastAsia="ru-RU"/>
              </w:rPr>
              <w:t> 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«Буду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D36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делать ___________________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не буду</w:t>
            </w:r>
            <w:proofErr w:type="gramStart"/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D36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  <w:r w:rsidRPr="0054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  <w:proofErr w:type="gramEnd"/>
          </w:p>
          <w:p w:rsidR="00ED36FF" w:rsidRPr="00ED36FF" w:rsidRDefault="00ED36FF" w:rsidP="00ED36F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43A17" w:rsidRPr="00ED36FF" w:rsidRDefault="00543A17" w:rsidP="00543A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6FF" w:rsidRPr="00ED36FF" w:rsidRDefault="00ED36FF" w:rsidP="00543A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777" w:rsidRDefault="00160777" w:rsidP="002F1A3C"/>
    <w:p w:rsidR="00160777" w:rsidRDefault="00160777" w:rsidP="002F1A3C"/>
    <w:p w:rsidR="00160777" w:rsidRPr="00ED7805" w:rsidRDefault="002E7326" w:rsidP="00ED78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7805">
        <w:rPr>
          <w:rFonts w:ascii="Times New Roman" w:hAnsi="Times New Roman" w:cs="Times New Roman"/>
          <w:b/>
          <w:sz w:val="28"/>
          <w:szCs w:val="28"/>
        </w:rPr>
        <w:t>Приложение 3</w:t>
      </w:r>
    </w:p>
    <w:p w:rsidR="005C3249" w:rsidRDefault="005C3249" w:rsidP="002F1A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АМО «Дневник»</w:t>
      </w:r>
      <w:r w:rsidR="00ED7805" w:rsidRPr="00ED7805">
        <w:rPr>
          <w:rFonts w:ascii="Times New Roman" w:hAnsi="Times New Roman" w:cs="Times New Roman"/>
          <w:sz w:val="28"/>
          <w:szCs w:val="28"/>
        </w:rPr>
        <w:t xml:space="preserve"> </w:t>
      </w:r>
      <w:r w:rsidR="00ED7805">
        <w:rPr>
          <w:rFonts w:ascii="Times New Roman" w:hAnsi="Times New Roman" w:cs="Times New Roman"/>
          <w:sz w:val="28"/>
          <w:szCs w:val="28"/>
        </w:rPr>
        <w:t>(предназначено для рефлексии учебной деятельности на уроке)</w:t>
      </w:r>
    </w:p>
    <w:p w:rsidR="005C3249" w:rsidRDefault="00ED7805" w:rsidP="002F1A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необходимо заполнить страничку дневника</w:t>
      </w:r>
      <w:r w:rsidR="005C32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59EF" w:rsidRDefault="001759EF" w:rsidP="002F1A3C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55"/>
        <w:gridCol w:w="3088"/>
        <w:gridCol w:w="2978"/>
        <w:gridCol w:w="1370"/>
        <w:gridCol w:w="1479"/>
      </w:tblGrid>
      <w:tr w:rsidR="005C3249" w:rsidRPr="0093734A" w:rsidTr="005C3249">
        <w:tc>
          <w:tcPr>
            <w:tcW w:w="959" w:type="dxa"/>
          </w:tcPr>
          <w:p w:rsidR="005C3249" w:rsidRPr="0093734A" w:rsidRDefault="005C3249" w:rsidP="002F1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34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C3249" w:rsidRPr="0093734A" w:rsidRDefault="005C3249" w:rsidP="002F1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5C3249" w:rsidRPr="00ED7805" w:rsidRDefault="005C3249" w:rsidP="00ED78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7805">
              <w:rPr>
                <w:rFonts w:ascii="Times New Roman" w:hAnsi="Times New Roman" w:cs="Times New Roman"/>
                <w:b/>
                <w:sz w:val="28"/>
                <w:szCs w:val="28"/>
              </w:rPr>
              <w:t>Уроки</w:t>
            </w:r>
          </w:p>
        </w:tc>
        <w:tc>
          <w:tcPr>
            <w:tcW w:w="4820" w:type="dxa"/>
          </w:tcPr>
          <w:p w:rsidR="005C3249" w:rsidRPr="00ED7805" w:rsidRDefault="005C3249" w:rsidP="00ED78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7805">
              <w:rPr>
                <w:rFonts w:ascii="Times New Roman" w:hAnsi="Times New Roman" w:cs="Times New Roman"/>
                <w:b/>
                <w:sz w:val="28"/>
                <w:szCs w:val="28"/>
              </w:rPr>
              <w:t>Свободный комментарий</w:t>
            </w:r>
          </w:p>
        </w:tc>
        <w:tc>
          <w:tcPr>
            <w:tcW w:w="1701" w:type="dxa"/>
          </w:tcPr>
          <w:p w:rsidR="005C3249" w:rsidRPr="00ED7805" w:rsidRDefault="005C3249" w:rsidP="00ED78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7805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1778" w:type="dxa"/>
          </w:tcPr>
          <w:p w:rsidR="005C3249" w:rsidRPr="00ED7805" w:rsidRDefault="005C3249" w:rsidP="00ED78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7805"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</w:tr>
      <w:tr w:rsidR="005C3249" w:rsidRPr="0093734A" w:rsidTr="005C3249">
        <w:tc>
          <w:tcPr>
            <w:tcW w:w="959" w:type="dxa"/>
          </w:tcPr>
          <w:p w:rsidR="005C3249" w:rsidRPr="0093734A" w:rsidRDefault="0093734A" w:rsidP="002F1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5C3249" w:rsidRDefault="00ED7805" w:rsidP="002F1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настроения.</w:t>
            </w:r>
          </w:p>
          <w:p w:rsidR="00ED7805" w:rsidRPr="0093734A" w:rsidRDefault="00ED7805" w:rsidP="002F1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C3249" w:rsidRPr="0093734A" w:rsidRDefault="005C3249" w:rsidP="002F1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C3249" w:rsidRPr="0093734A" w:rsidRDefault="005C3249" w:rsidP="002F1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:rsidR="005C3249" w:rsidRPr="0093734A" w:rsidRDefault="005C3249" w:rsidP="002F1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249" w:rsidRPr="0093734A" w:rsidTr="005C3249">
        <w:tc>
          <w:tcPr>
            <w:tcW w:w="959" w:type="dxa"/>
          </w:tcPr>
          <w:p w:rsidR="005C3249" w:rsidRPr="0093734A" w:rsidRDefault="0093734A" w:rsidP="002F1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5C3249" w:rsidRDefault="00ED7805" w:rsidP="00ED7805">
            <w:pPr>
              <w:tabs>
                <w:tab w:val="center" w:pos="2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сомнения.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D7805" w:rsidRPr="0093734A" w:rsidRDefault="00ED7805" w:rsidP="00ED7805">
            <w:pPr>
              <w:tabs>
                <w:tab w:val="center" w:pos="2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C3249" w:rsidRPr="0093734A" w:rsidRDefault="005C3249" w:rsidP="002F1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5C3249" w:rsidRPr="0093734A" w:rsidRDefault="005C3249" w:rsidP="002F1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:rsidR="005C3249" w:rsidRPr="0093734A" w:rsidRDefault="005C3249" w:rsidP="002F1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249" w:rsidRPr="0093734A" w:rsidTr="005C3249">
        <w:tc>
          <w:tcPr>
            <w:tcW w:w="959" w:type="dxa"/>
          </w:tcPr>
          <w:p w:rsidR="005C3249" w:rsidRPr="0093734A" w:rsidRDefault="0093734A" w:rsidP="002F1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5C3249" w:rsidRDefault="00ED7805" w:rsidP="002F1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инпут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D7805" w:rsidRPr="0093734A" w:rsidRDefault="00ED7805" w:rsidP="002F1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C3249" w:rsidRPr="0093734A" w:rsidRDefault="005C3249" w:rsidP="002F1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C3249" w:rsidRPr="0093734A" w:rsidRDefault="005C3249" w:rsidP="002F1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:rsidR="005C3249" w:rsidRPr="0093734A" w:rsidRDefault="005C3249" w:rsidP="002F1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34A" w:rsidRPr="0093734A" w:rsidTr="005C3249">
        <w:tc>
          <w:tcPr>
            <w:tcW w:w="959" w:type="dxa"/>
          </w:tcPr>
          <w:p w:rsidR="0093734A" w:rsidRDefault="0093734A" w:rsidP="002F1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93734A" w:rsidRDefault="00ED7805" w:rsidP="002F1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- перемена!</w:t>
            </w:r>
          </w:p>
          <w:p w:rsidR="00ED7805" w:rsidRPr="0093734A" w:rsidRDefault="00ED7805" w:rsidP="002F1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93734A" w:rsidRPr="0093734A" w:rsidRDefault="0093734A" w:rsidP="002F1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3734A" w:rsidRPr="0093734A" w:rsidRDefault="0093734A" w:rsidP="002F1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:rsidR="0093734A" w:rsidRPr="0093734A" w:rsidRDefault="0093734A" w:rsidP="002F1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34A" w:rsidRPr="0093734A" w:rsidTr="005C3249">
        <w:tc>
          <w:tcPr>
            <w:tcW w:w="959" w:type="dxa"/>
          </w:tcPr>
          <w:p w:rsidR="0093734A" w:rsidRDefault="0093734A" w:rsidP="002F1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93734A" w:rsidRDefault="00ED7805" w:rsidP="002F1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созидания.</w:t>
            </w:r>
          </w:p>
          <w:p w:rsidR="00ED7805" w:rsidRPr="0093734A" w:rsidRDefault="00ED7805" w:rsidP="002F1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93734A" w:rsidRPr="0093734A" w:rsidRDefault="0093734A" w:rsidP="002F1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3734A" w:rsidRPr="0093734A" w:rsidRDefault="0093734A" w:rsidP="002F1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:rsidR="0093734A" w:rsidRPr="0093734A" w:rsidRDefault="0093734A" w:rsidP="002F1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34A" w:rsidRPr="0093734A" w:rsidTr="005C3249">
        <w:tc>
          <w:tcPr>
            <w:tcW w:w="959" w:type="dxa"/>
          </w:tcPr>
          <w:p w:rsidR="0093734A" w:rsidRDefault="0093734A" w:rsidP="002F1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28" w:type="dxa"/>
          </w:tcPr>
          <w:p w:rsidR="0093734A" w:rsidRDefault="00ED7805" w:rsidP="002F1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- контрольная работа.</w:t>
            </w:r>
          </w:p>
          <w:p w:rsidR="00ED7805" w:rsidRPr="0093734A" w:rsidRDefault="00ED7805" w:rsidP="002F1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93734A" w:rsidRPr="0093734A" w:rsidRDefault="0093734A" w:rsidP="002F1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3734A" w:rsidRPr="0093734A" w:rsidRDefault="0093734A" w:rsidP="002F1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:rsidR="0093734A" w:rsidRPr="0093734A" w:rsidRDefault="0093734A" w:rsidP="002F1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59EF" w:rsidRDefault="001759EF" w:rsidP="002F1A3C"/>
    <w:p w:rsidR="001759EF" w:rsidRDefault="001759EF" w:rsidP="002F1A3C"/>
    <w:p w:rsidR="00173B61" w:rsidRDefault="00173B61" w:rsidP="002F1A3C"/>
    <w:p w:rsidR="00173B61" w:rsidRDefault="00173B61" w:rsidP="002F1A3C"/>
    <w:p w:rsidR="00173B61" w:rsidRDefault="00173B61" w:rsidP="002F1A3C"/>
    <w:p w:rsidR="00173B61" w:rsidRDefault="00173B61" w:rsidP="002F1A3C"/>
    <w:p w:rsidR="00173B61" w:rsidRDefault="00173B61" w:rsidP="002F1A3C"/>
    <w:p w:rsidR="00173B61" w:rsidRDefault="00173B61" w:rsidP="002F1A3C"/>
    <w:p w:rsidR="00173B61" w:rsidRDefault="00173B61" w:rsidP="002F1A3C"/>
    <w:p w:rsidR="00173B61" w:rsidRDefault="00173B61" w:rsidP="002F1A3C"/>
    <w:p w:rsidR="00173B61" w:rsidRDefault="00173B61" w:rsidP="002F1A3C"/>
    <w:p w:rsidR="00173B61" w:rsidRDefault="00173B61" w:rsidP="002F1A3C"/>
    <w:p w:rsidR="00173B61" w:rsidRDefault="00173B61" w:rsidP="002F1A3C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55"/>
        <w:gridCol w:w="3088"/>
        <w:gridCol w:w="2978"/>
        <w:gridCol w:w="1370"/>
        <w:gridCol w:w="1479"/>
      </w:tblGrid>
      <w:tr w:rsidR="00173B61" w:rsidRPr="0093734A" w:rsidTr="005B4ECB">
        <w:tc>
          <w:tcPr>
            <w:tcW w:w="959" w:type="dxa"/>
          </w:tcPr>
          <w:p w:rsidR="00173B61" w:rsidRPr="0093734A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3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173B61" w:rsidRPr="0093734A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173B61" w:rsidRPr="00ED7805" w:rsidRDefault="00173B61" w:rsidP="005B4E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7805">
              <w:rPr>
                <w:rFonts w:ascii="Times New Roman" w:hAnsi="Times New Roman" w:cs="Times New Roman"/>
                <w:b/>
                <w:sz w:val="28"/>
                <w:szCs w:val="28"/>
              </w:rPr>
              <w:t>Уроки</w:t>
            </w:r>
          </w:p>
        </w:tc>
        <w:tc>
          <w:tcPr>
            <w:tcW w:w="4820" w:type="dxa"/>
          </w:tcPr>
          <w:p w:rsidR="00173B61" w:rsidRPr="00ED7805" w:rsidRDefault="00173B61" w:rsidP="005B4E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7805">
              <w:rPr>
                <w:rFonts w:ascii="Times New Roman" w:hAnsi="Times New Roman" w:cs="Times New Roman"/>
                <w:b/>
                <w:sz w:val="28"/>
                <w:szCs w:val="28"/>
              </w:rPr>
              <w:t>Свободный комментарий</w:t>
            </w:r>
          </w:p>
        </w:tc>
        <w:tc>
          <w:tcPr>
            <w:tcW w:w="1701" w:type="dxa"/>
          </w:tcPr>
          <w:p w:rsidR="00173B61" w:rsidRPr="00ED7805" w:rsidRDefault="00173B61" w:rsidP="005B4E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7805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1778" w:type="dxa"/>
          </w:tcPr>
          <w:p w:rsidR="00173B61" w:rsidRPr="00ED7805" w:rsidRDefault="00173B61" w:rsidP="005B4E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7805"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</w:tr>
      <w:tr w:rsidR="00173B61" w:rsidRPr="0093734A" w:rsidTr="005B4ECB">
        <w:tc>
          <w:tcPr>
            <w:tcW w:w="959" w:type="dxa"/>
          </w:tcPr>
          <w:p w:rsidR="00173B61" w:rsidRPr="0093734A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173B61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настроения.</w:t>
            </w:r>
          </w:p>
          <w:p w:rsidR="00173B61" w:rsidRPr="0093734A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173B61" w:rsidRPr="0093734A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73B61" w:rsidRPr="0093734A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:rsidR="00173B61" w:rsidRPr="0093734A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3B61" w:rsidRPr="0093734A" w:rsidTr="005B4ECB">
        <w:tc>
          <w:tcPr>
            <w:tcW w:w="959" w:type="dxa"/>
          </w:tcPr>
          <w:p w:rsidR="00173B61" w:rsidRPr="0093734A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173B61" w:rsidRDefault="00173B61" w:rsidP="005B4ECB">
            <w:pPr>
              <w:tabs>
                <w:tab w:val="center" w:pos="2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сомнения.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173B61" w:rsidRPr="0093734A" w:rsidRDefault="00173B61" w:rsidP="005B4ECB">
            <w:pPr>
              <w:tabs>
                <w:tab w:val="center" w:pos="2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173B61" w:rsidRPr="0093734A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73B61" w:rsidRPr="0093734A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:rsidR="00173B61" w:rsidRPr="0093734A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3B61" w:rsidRPr="0093734A" w:rsidTr="005B4ECB">
        <w:tc>
          <w:tcPr>
            <w:tcW w:w="959" w:type="dxa"/>
          </w:tcPr>
          <w:p w:rsidR="00173B61" w:rsidRPr="0093734A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173B61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инпут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73B61" w:rsidRPr="0093734A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173B61" w:rsidRPr="0093734A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73B61" w:rsidRPr="0093734A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:rsidR="00173B61" w:rsidRPr="0093734A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3B61" w:rsidRPr="0093734A" w:rsidTr="005B4ECB">
        <w:tc>
          <w:tcPr>
            <w:tcW w:w="959" w:type="dxa"/>
          </w:tcPr>
          <w:p w:rsidR="00173B61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173B61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- перемена!</w:t>
            </w:r>
          </w:p>
          <w:p w:rsidR="00173B61" w:rsidRPr="0093734A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173B61" w:rsidRPr="0093734A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73B61" w:rsidRPr="0093734A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:rsidR="00173B61" w:rsidRPr="0093734A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3B61" w:rsidRPr="0093734A" w:rsidTr="005B4ECB">
        <w:tc>
          <w:tcPr>
            <w:tcW w:w="959" w:type="dxa"/>
          </w:tcPr>
          <w:p w:rsidR="00173B61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173B61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созидания.</w:t>
            </w:r>
          </w:p>
          <w:p w:rsidR="00173B61" w:rsidRPr="0093734A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173B61" w:rsidRPr="0093734A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73B61" w:rsidRPr="0093734A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:rsidR="00173B61" w:rsidRPr="0093734A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3B61" w:rsidRPr="0093734A" w:rsidTr="005B4ECB">
        <w:tc>
          <w:tcPr>
            <w:tcW w:w="959" w:type="dxa"/>
          </w:tcPr>
          <w:p w:rsidR="00173B61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28" w:type="dxa"/>
          </w:tcPr>
          <w:p w:rsidR="00173B61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- контрольная работа.</w:t>
            </w:r>
          </w:p>
          <w:p w:rsidR="00173B61" w:rsidRPr="0093734A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173B61" w:rsidRPr="0093734A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73B61" w:rsidRPr="0093734A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:rsidR="00173B61" w:rsidRPr="0093734A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3B61" w:rsidRDefault="00173B61" w:rsidP="002F1A3C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55"/>
        <w:gridCol w:w="3088"/>
        <w:gridCol w:w="2978"/>
        <w:gridCol w:w="1370"/>
        <w:gridCol w:w="1479"/>
      </w:tblGrid>
      <w:tr w:rsidR="00173B61" w:rsidRPr="0093734A" w:rsidTr="005B4ECB">
        <w:tc>
          <w:tcPr>
            <w:tcW w:w="959" w:type="dxa"/>
          </w:tcPr>
          <w:p w:rsidR="00173B61" w:rsidRPr="0093734A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34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73B61" w:rsidRPr="0093734A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173B61" w:rsidRPr="00ED7805" w:rsidRDefault="00173B61" w:rsidP="005B4E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7805">
              <w:rPr>
                <w:rFonts w:ascii="Times New Roman" w:hAnsi="Times New Roman" w:cs="Times New Roman"/>
                <w:b/>
                <w:sz w:val="28"/>
                <w:szCs w:val="28"/>
              </w:rPr>
              <w:t>Уроки</w:t>
            </w:r>
          </w:p>
        </w:tc>
        <w:tc>
          <w:tcPr>
            <w:tcW w:w="4820" w:type="dxa"/>
          </w:tcPr>
          <w:p w:rsidR="00173B61" w:rsidRPr="00ED7805" w:rsidRDefault="00173B61" w:rsidP="005B4E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7805">
              <w:rPr>
                <w:rFonts w:ascii="Times New Roman" w:hAnsi="Times New Roman" w:cs="Times New Roman"/>
                <w:b/>
                <w:sz w:val="28"/>
                <w:szCs w:val="28"/>
              </w:rPr>
              <w:t>Свободный комментарий</w:t>
            </w:r>
          </w:p>
        </w:tc>
        <w:tc>
          <w:tcPr>
            <w:tcW w:w="1701" w:type="dxa"/>
          </w:tcPr>
          <w:p w:rsidR="00173B61" w:rsidRPr="00ED7805" w:rsidRDefault="00173B61" w:rsidP="005B4E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7805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1778" w:type="dxa"/>
          </w:tcPr>
          <w:p w:rsidR="00173B61" w:rsidRPr="00ED7805" w:rsidRDefault="00173B61" w:rsidP="005B4E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7805"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</w:tr>
      <w:tr w:rsidR="00173B61" w:rsidRPr="0093734A" w:rsidTr="005B4ECB">
        <w:tc>
          <w:tcPr>
            <w:tcW w:w="959" w:type="dxa"/>
          </w:tcPr>
          <w:p w:rsidR="00173B61" w:rsidRPr="0093734A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173B61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настроения.</w:t>
            </w:r>
          </w:p>
          <w:p w:rsidR="00173B61" w:rsidRPr="0093734A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173B61" w:rsidRPr="0093734A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73B61" w:rsidRPr="0093734A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:rsidR="00173B61" w:rsidRPr="0093734A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3B61" w:rsidRPr="0093734A" w:rsidTr="005B4ECB">
        <w:tc>
          <w:tcPr>
            <w:tcW w:w="959" w:type="dxa"/>
          </w:tcPr>
          <w:p w:rsidR="00173B61" w:rsidRPr="0093734A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173B61" w:rsidRDefault="00173B61" w:rsidP="005B4ECB">
            <w:pPr>
              <w:tabs>
                <w:tab w:val="center" w:pos="2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сомнения.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173B61" w:rsidRPr="0093734A" w:rsidRDefault="00173B61" w:rsidP="005B4ECB">
            <w:pPr>
              <w:tabs>
                <w:tab w:val="center" w:pos="2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173B61" w:rsidRPr="0093734A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73B61" w:rsidRPr="0093734A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:rsidR="00173B61" w:rsidRPr="0093734A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3B61" w:rsidRPr="0093734A" w:rsidTr="005B4ECB">
        <w:tc>
          <w:tcPr>
            <w:tcW w:w="959" w:type="dxa"/>
          </w:tcPr>
          <w:p w:rsidR="00173B61" w:rsidRPr="0093734A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173B61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инпут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73B61" w:rsidRPr="0093734A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173B61" w:rsidRPr="0093734A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73B61" w:rsidRPr="0093734A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:rsidR="00173B61" w:rsidRPr="0093734A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3B61" w:rsidRPr="0093734A" w:rsidTr="005B4ECB">
        <w:tc>
          <w:tcPr>
            <w:tcW w:w="959" w:type="dxa"/>
          </w:tcPr>
          <w:p w:rsidR="00173B61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173B61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- перемена!</w:t>
            </w:r>
          </w:p>
          <w:p w:rsidR="00173B61" w:rsidRPr="0093734A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173B61" w:rsidRPr="0093734A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73B61" w:rsidRPr="0093734A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:rsidR="00173B61" w:rsidRPr="0093734A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3B61" w:rsidRPr="0093734A" w:rsidTr="005B4ECB">
        <w:tc>
          <w:tcPr>
            <w:tcW w:w="959" w:type="dxa"/>
          </w:tcPr>
          <w:p w:rsidR="00173B61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173B61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созидания.</w:t>
            </w:r>
          </w:p>
          <w:p w:rsidR="00173B61" w:rsidRPr="0093734A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173B61" w:rsidRPr="0093734A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73B61" w:rsidRPr="0093734A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:rsidR="00173B61" w:rsidRPr="0093734A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3B61" w:rsidRPr="0093734A" w:rsidTr="005B4ECB">
        <w:tc>
          <w:tcPr>
            <w:tcW w:w="959" w:type="dxa"/>
          </w:tcPr>
          <w:p w:rsidR="00173B61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28" w:type="dxa"/>
          </w:tcPr>
          <w:p w:rsidR="00173B61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- контрольная работа.</w:t>
            </w:r>
          </w:p>
          <w:p w:rsidR="00173B61" w:rsidRPr="0093734A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173B61" w:rsidRPr="0093734A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73B61" w:rsidRPr="0093734A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:rsidR="00173B61" w:rsidRPr="0093734A" w:rsidRDefault="00173B61" w:rsidP="005B4E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3B61" w:rsidRDefault="00173B61" w:rsidP="002F1A3C"/>
    <w:sectPr w:rsidR="00173B61" w:rsidSect="00173B61">
      <w:pgSz w:w="11906" w:h="16838"/>
      <w:pgMar w:top="1134" w:right="1701" w:bottom="1134" w:left="851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5EA" w:rsidRDefault="009325EA" w:rsidP="00037A25">
      <w:pPr>
        <w:spacing w:after="0" w:line="240" w:lineRule="auto"/>
      </w:pPr>
      <w:r>
        <w:separator/>
      </w:r>
    </w:p>
  </w:endnote>
  <w:endnote w:type="continuationSeparator" w:id="0">
    <w:p w:rsidR="009325EA" w:rsidRDefault="009325EA" w:rsidP="00037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5EA" w:rsidRDefault="009325EA" w:rsidP="00037A25">
      <w:pPr>
        <w:spacing w:after="0" w:line="240" w:lineRule="auto"/>
      </w:pPr>
      <w:r>
        <w:separator/>
      </w:r>
    </w:p>
  </w:footnote>
  <w:footnote w:type="continuationSeparator" w:id="0">
    <w:p w:rsidR="009325EA" w:rsidRDefault="009325EA" w:rsidP="00037A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A6611"/>
    <w:multiLevelType w:val="multilevel"/>
    <w:tmpl w:val="E2A2F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D241E1"/>
    <w:multiLevelType w:val="multilevel"/>
    <w:tmpl w:val="134A6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196138"/>
    <w:multiLevelType w:val="multilevel"/>
    <w:tmpl w:val="DBA60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202D81"/>
    <w:multiLevelType w:val="multilevel"/>
    <w:tmpl w:val="DEFAB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9261E4"/>
    <w:multiLevelType w:val="multilevel"/>
    <w:tmpl w:val="862CB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B02"/>
    <w:rsid w:val="000330CC"/>
    <w:rsid w:val="00037A25"/>
    <w:rsid w:val="000C762F"/>
    <w:rsid w:val="0010784B"/>
    <w:rsid w:val="00141B02"/>
    <w:rsid w:val="00160777"/>
    <w:rsid w:val="00173B61"/>
    <w:rsid w:val="001759EF"/>
    <w:rsid w:val="001C5E7F"/>
    <w:rsid w:val="0021631C"/>
    <w:rsid w:val="0024392E"/>
    <w:rsid w:val="002773B8"/>
    <w:rsid w:val="002B5812"/>
    <w:rsid w:val="002E7326"/>
    <w:rsid w:val="002F1A3C"/>
    <w:rsid w:val="00305C74"/>
    <w:rsid w:val="003E3FFF"/>
    <w:rsid w:val="0045383E"/>
    <w:rsid w:val="004651FE"/>
    <w:rsid w:val="004656AD"/>
    <w:rsid w:val="004968AD"/>
    <w:rsid w:val="0051666A"/>
    <w:rsid w:val="00543A17"/>
    <w:rsid w:val="005733E0"/>
    <w:rsid w:val="005A234E"/>
    <w:rsid w:val="005C3249"/>
    <w:rsid w:val="00663558"/>
    <w:rsid w:val="006A1C0F"/>
    <w:rsid w:val="00824191"/>
    <w:rsid w:val="008331B1"/>
    <w:rsid w:val="0083594E"/>
    <w:rsid w:val="00875DFA"/>
    <w:rsid w:val="008C5D76"/>
    <w:rsid w:val="008D4DE4"/>
    <w:rsid w:val="008E1FCA"/>
    <w:rsid w:val="00910EDF"/>
    <w:rsid w:val="009325EA"/>
    <w:rsid w:val="0093734A"/>
    <w:rsid w:val="00951681"/>
    <w:rsid w:val="00954867"/>
    <w:rsid w:val="00971693"/>
    <w:rsid w:val="00995521"/>
    <w:rsid w:val="00B437DF"/>
    <w:rsid w:val="00B43CF4"/>
    <w:rsid w:val="00B43F38"/>
    <w:rsid w:val="00BE724B"/>
    <w:rsid w:val="00C428F9"/>
    <w:rsid w:val="00C44313"/>
    <w:rsid w:val="00C51A07"/>
    <w:rsid w:val="00C60795"/>
    <w:rsid w:val="00C67E22"/>
    <w:rsid w:val="00D81ECD"/>
    <w:rsid w:val="00E121A8"/>
    <w:rsid w:val="00E5063B"/>
    <w:rsid w:val="00E7183F"/>
    <w:rsid w:val="00ED36FF"/>
    <w:rsid w:val="00ED7805"/>
    <w:rsid w:val="00F77DEA"/>
    <w:rsid w:val="00FA62C6"/>
    <w:rsid w:val="00FE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1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141B02"/>
    <w:rPr>
      <w:b/>
      <w:bCs/>
    </w:rPr>
  </w:style>
  <w:style w:type="character" w:customStyle="1" w:styleId="apple-converted-space">
    <w:name w:val="apple-converted-space"/>
    <w:basedOn w:val="a0"/>
    <w:rsid w:val="00141B02"/>
  </w:style>
  <w:style w:type="paragraph" w:styleId="a5">
    <w:name w:val="header"/>
    <w:basedOn w:val="a"/>
    <w:link w:val="a6"/>
    <w:uiPriority w:val="99"/>
    <w:unhideWhenUsed/>
    <w:rsid w:val="00037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37A25"/>
  </w:style>
  <w:style w:type="paragraph" w:styleId="a7">
    <w:name w:val="footer"/>
    <w:basedOn w:val="a"/>
    <w:link w:val="a8"/>
    <w:uiPriority w:val="99"/>
    <w:unhideWhenUsed/>
    <w:rsid w:val="00037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37A25"/>
  </w:style>
  <w:style w:type="table" w:styleId="a9">
    <w:name w:val="Table Grid"/>
    <w:basedOn w:val="a1"/>
    <w:uiPriority w:val="59"/>
    <w:rsid w:val="00ED3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qFormat/>
    <w:rsid w:val="004656AD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173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73B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1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141B02"/>
    <w:rPr>
      <w:b/>
      <w:bCs/>
    </w:rPr>
  </w:style>
  <w:style w:type="character" w:customStyle="1" w:styleId="apple-converted-space">
    <w:name w:val="apple-converted-space"/>
    <w:basedOn w:val="a0"/>
    <w:rsid w:val="00141B02"/>
  </w:style>
  <w:style w:type="paragraph" w:styleId="a5">
    <w:name w:val="header"/>
    <w:basedOn w:val="a"/>
    <w:link w:val="a6"/>
    <w:uiPriority w:val="99"/>
    <w:unhideWhenUsed/>
    <w:rsid w:val="00037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37A25"/>
  </w:style>
  <w:style w:type="paragraph" w:styleId="a7">
    <w:name w:val="footer"/>
    <w:basedOn w:val="a"/>
    <w:link w:val="a8"/>
    <w:uiPriority w:val="99"/>
    <w:unhideWhenUsed/>
    <w:rsid w:val="00037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37A25"/>
  </w:style>
  <w:style w:type="table" w:styleId="a9">
    <w:name w:val="Table Grid"/>
    <w:basedOn w:val="a1"/>
    <w:uiPriority w:val="59"/>
    <w:rsid w:val="00ED3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qFormat/>
    <w:rsid w:val="004656AD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173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73B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2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7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623B9-3955-4142-8050-44B8F2EDF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20</Pages>
  <Words>2285</Words>
  <Characters>13028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13</cp:revision>
  <cp:lastPrinted>2016-03-15T18:59:00Z</cp:lastPrinted>
  <dcterms:created xsi:type="dcterms:W3CDTF">2015-08-07T12:22:00Z</dcterms:created>
  <dcterms:modified xsi:type="dcterms:W3CDTF">2016-03-15T19:09:00Z</dcterms:modified>
</cp:coreProperties>
</file>