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64A" w:rsidRPr="00C10B78" w:rsidRDefault="00A317BE" w:rsidP="00BE7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B78">
        <w:rPr>
          <w:rFonts w:ascii="Times New Roman" w:hAnsi="Times New Roman" w:cs="Times New Roman"/>
          <w:b/>
          <w:sz w:val="24"/>
          <w:szCs w:val="24"/>
        </w:rPr>
        <w:t>Урок – путешествие по сказке «Гуси – лебеди».</w:t>
      </w:r>
    </w:p>
    <w:p w:rsidR="00A317BE" w:rsidRPr="00C10B78" w:rsidRDefault="00A317BE" w:rsidP="00BE7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B78">
        <w:rPr>
          <w:rFonts w:ascii="Times New Roman" w:hAnsi="Times New Roman" w:cs="Times New Roman"/>
          <w:b/>
          <w:sz w:val="24"/>
          <w:szCs w:val="24"/>
        </w:rPr>
        <w:t xml:space="preserve">Русский язык во 2 классе (по учебнику В.П. </w:t>
      </w:r>
      <w:proofErr w:type="spellStart"/>
      <w:r w:rsidRPr="00C10B78">
        <w:rPr>
          <w:rFonts w:ascii="Times New Roman" w:hAnsi="Times New Roman" w:cs="Times New Roman"/>
          <w:b/>
          <w:sz w:val="24"/>
          <w:szCs w:val="24"/>
        </w:rPr>
        <w:t>Канакиной</w:t>
      </w:r>
      <w:proofErr w:type="spellEnd"/>
      <w:r w:rsidRPr="00C10B78">
        <w:rPr>
          <w:rFonts w:ascii="Times New Roman" w:hAnsi="Times New Roman" w:cs="Times New Roman"/>
          <w:b/>
          <w:sz w:val="24"/>
          <w:szCs w:val="24"/>
        </w:rPr>
        <w:t>)</w:t>
      </w:r>
    </w:p>
    <w:p w:rsidR="00BE764A" w:rsidRPr="00C10B78" w:rsidRDefault="00BE764A" w:rsidP="00BE7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B78">
        <w:rPr>
          <w:rFonts w:ascii="Times New Roman" w:hAnsi="Times New Roman" w:cs="Times New Roman"/>
          <w:b/>
          <w:sz w:val="24"/>
          <w:szCs w:val="24"/>
        </w:rPr>
        <w:t xml:space="preserve">Класс – 2 </w:t>
      </w:r>
      <w:r w:rsidR="00A317BE" w:rsidRPr="00C10B78">
        <w:rPr>
          <w:rFonts w:ascii="Times New Roman" w:hAnsi="Times New Roman" w:cs="Times New Roman"/>
          <w:b/>
          <w:sz w:val="24"/>
          <w:szCs w:val="24"/>
        </w:rPr>
        <w:t xml:space="preserve">,  учитель </w:t>
      </w:r>
      <w:r w:rsidRPr="00C10B78">
        <w:rPr>
          <w:rFonts w:ascii="Times New Roman" w:hAnsi="Times New Roman" w:cs="Times New Roman"/>
          <w:b/>
          <w:sz w:val="24"/>
          <w:szCs w:val="24"/>
        </w:rPr>
        <w:t>– Панюкова Нина Ивановна</w:t>
      </w:r>
    </w:p>
    <w:p w:rsidR="00A317BE" w:rsidRPr="00C10B78" w:rsidRDefault="00A317BE" w:rsidP="00BE76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B78">
        <w:rPr>
          <w:rFonts w:ascii="Times New Roman" w:hAnsi="Times New Roman" w:cs="Times New Roman"/>
          <w:b/>
          <w:sz w:val="24"/>
          <w:szCs w:val="24"/>
        </w:rPr>
        <w:t>Дата – 16</w:t>
      </w:r>
      <w:r w:rsidR="002B342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2B3428">
        <w:rPr>
          <w:rFonts w:ascii="Times New Roman" w:hAnsi="Times New Roman" w:cs="Times New Roman"/>
          <w:b/>
          <w:sz w:val="24"/>
          <w:szCs w:val="24"/>
        </w:rPr>
        <w:t>декабря</w:t>
      </w:r>
      <w:r w:rsidRPr="00C10B78">
        <w:rPr>
          <w:rFonts w:ascii="Times New Roman" w:hAnsi="Times New Roman" w:cs="Times New Roman"/>
          <w:b/>
          <w:sz w:val="24"/>
          <w:szCs w:val="24"/>
        </w:rPr>
        <w:t xml:space="preserve">  2015г.</w:t>
      </w:r>
    </w:p>
    <w:p w:rsidR="00F15D31" w:rsidRPr="007E2CFA" w:rsidRDefault="00A317BE" w:rsidP="00A31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2CFA">
        <w:rPr>
          <w:rFonts w:ascii="Times New Roman" w:hAnsi="Times New Roman" w:cs="Times New Roman"/>
          <w:b/>
          <w:sz w:val="24"/>
          <w:szCs w:val="24"/>
        </w:rPr>
        <w:t>Тема:</w:t>
      </w:r>
      <w:r w:rsidRPr="007E2CFA">
        <w:rPr>
          <w:rFonts w:ascii="Times New Roman" w:hAnsi="Times New Roman" w:cs="Times New Roman"/>
          <w:sz w:val="24"/>
          <w:szCs w:val="24"/>
        </w:rPr>
        <w:t xml:space="preserve"> Правописание мягкого знака в конце и середине слова перед согласными.</w:t>
      </w:r>
    </w:p>
    <w:p w:rsidR="00F15D31" w:rsidRPr="007E2CFA" w:rsidRDefault="00A317BE" w:rsidP="00A31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2CFA">
        <w:rPr>
          <w:rFonts w:ascii="Times New Roman" w:hAnsi="Times New Roman" w:cs="Times New Roman"/>
          <w:b/>
          <w:sz w:val="24"/>
          <w:szCs w:val="24"/>
        </w:rPr>
        <w:t>Цель:</w:t>
      </w:r>
      <w:r w:rsidRPr="007E2CFA">
        <w:rPr>
          <w:rFonts w:ascii="Times New Roman" w:hAnsi="Times New Roman" w:cs="Times New Roman"/>
          <w:sz w:val="24"/>
          <w:szCs w:val="24"/>
        </w:rPr>
        <w:t xml:space="preserve"> 1. Формировать умение  обозначать на письме мягкость согласных звуков мягким знаком.</w:t>
      </w:r>
    </w:p>
    <w:p w:rsidR="00A317BE" w:rsidRPr="007E2CFA" w:rsidRDefault="00A317BE" w:rsidP="00A31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2CFA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7E2CFA">
        <w:rPr>
          <w:rFonts w:ascii="Times New Roman" w:hAnsi="Times New Roman" w:cs="Times New Roman"/>
          <w:sz w:val="24"/>
          <w:szCs w:val="24"/>
        </w:rPr>
        <w:t xml:space="preserve"> 1. Актуализировать знания учащихся о правописании мягкого знака в конце и середине слова</w:t>
      </w:r>
      <w:r w:rsidR="00F15D31" w:rsidRPr="007E2CFA">
        <w:rPr>
          <w:rFonts w:ascii="Times New Roman" w:hAnsi="Times New Roman" w:cs="Times New Roman"/>
          <w:sz w:val="24"/>
          <w:szCs w:val="24"/>
        </w:rPr>
        <w:t>.</w:t>
      </w:r>
      <w:r w:rsidRPr="007E2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7BE" w:rsidRPr="007E2CFA" w:rsidRDefault="00F15D31" w:rsidP="00A31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2CF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317BE" w:rsidRPr="007E2CFA">
        <w:rPr>
          <w:rFonts w:ascii="Times New Roman" w:hAnsi="Times New Roman" w:cs="Times New Roman"/>
          <w:sz w:val="24"/>
          <w:szCs w:val="24"/>
        </w:rPr>
        <w:t xml:space="preserve">2.Мотивировать учащихся к учебной деятельности через участие в сказке.  </w:t>
      </w:r>
    </w:p>
    <w:p w:rsidR="00F15D31" w:rsidRPr="007E2CFA" w:rsidRDefault="00F15D31" w:rsidP="007E2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2CF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317BE" w:rsidRPr="007E2CFA">
        <w:rPr>
          <w:rFonts w:ascii="Times New Roman" w:hAnsi="Times New Roman" w:cs="Times New Roman"/>
          <w:sz w:val="24"/>
          <w:szCs w:val="24"/>
        </w:rPr>
        <w:t xml:space="preserve">3. </w:t>
      </w:r>
      <w:r w:rsidR="00A317BE" w:rsidRPr="007E2C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навыки работы в паре, в группе.</w:t>
      </w:r>
      <w:r w:rsidR="00A317BE" w:rsidRPr="007E2C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2CF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317BE" w:rsidRPr="007E2CFA">
        <w:rPr>
          <w:rFonts w:ascii="Times New Roman" w:hAnsi="Times New Roman" w:cs="Times New Roman"/>
          <w:sz w:val="24"/>
          <w:szCs w:val="24"/>
        </w:rPr>
        <w:t>4. Формировать навыки самоконтроля, взаимоконтроля.</w:t>
      </w:r>
    </w:p>
    <w:p w:rsidR="00F15D31" w:rsidRPr="007E2CFA" w:rsidRDefault="00A317BE" w:rsidP="00F15D31">
      <w:pPr>
        <w:rPr>
          <w:rFonts w:ascii="Times New Roman" w:hAnsi="Times New Roman" w:cs="Times New Roman"/>
          <w:sz w:val="24"/>
          <w:szCs w:val="24"/>
        </w:rPr>
      </w:pPr>
      <w:r w:rsidRPr="007E2CFA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7E2CFA">
        <w:rPr>
          <w:rFonts w:ascii="Times New Roman" w:hAnsi="Times New Roman" w:cs="Times New Roman"/>
          <w:sz w:val="24"/>
          <w:szCs w:val="24"/>
        </w:rPr>
        <w:t>компьютер, мультимедийный проектор, презентация к уроку, правило на  «яблочках», карточки с заданием для групп.</w:t>
      </w:r>
    </w:p>
    <w:p w:rsidR="004A4EC7" w:rsidRDefault="004A4EC7" w:rsidP="00A317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7BE" w:rsidRPr="00DE3FB3" w:rsidRDefault="00A317BE" w:rsidP="00A317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FB3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5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2257"/>
        <w:gridCol w:w="2246"/>
        <w:gridCol w:w="1918"/>
        <w:gridCol w:w="3901"/>
        <w:gridCol w:w="3379"/>
        <w:gridCol w:w="1085"/>
      </w:tblGrid>
      <w:tr w:rsidR="009E75C0" w:rsidRPr="00DE3FB3" w:rsidTr="009E75C0">
        <w:trPr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деятельности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C0" w:rsidRPr="00AD7F51" w:rsidRDefault="006B5060" w:rsidP="006B50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 УУД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23" w:rsidRPr="00AD7F51" w:rsidRDefault="00803323" w:rsidP="006B50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7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Название </w:t>
            </w:r>
            <w:proofErr w:type="gramStart"/>
            <w:r w:rsidRPr="00AD7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используемых</w:t>
            </w:r>
            <w:proofErr w:type="gramEnd"/>
            <w:r w:rsidRPr="00AD7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ЭОР</w:t>
            </w:r>
          </w:p>
          <w:p w:rsidR="009E75C0" w:rsidRPr="00DE3FB3" w:rsidRDefault="00803323" w:rsidP="006B5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 указанием  порядкового номера из </w:t>
            </w:r>
            <w:r w:rsidR="009E75C0" w:rsidRPr="00DE3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Таблицы 2)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AD7F51" w:rsidRDefault="009E75C0" w:rsidP="00AD7F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7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  <w:p w:rsidR="009E75C0" w:rsidRPr="00AD7F51" w:rsidRDefault="009E75C0" w:rsidP="00AD7F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7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 мин.)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75C0" w:rsidRPr="00DE3FB3" w:rsidTr="009E75C0">
        <w:trPr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Организационный момент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C0" w:rsidRPr="00DE3FB3" w:rsidRDefault="009E7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 w:rsidP="00F15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C0" w:rsidRPr="00DE3FB3" w:rsidRDefault="009E75C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</w:t>
            </w:r>
            <w:proofErr w:type="gramStart"/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– Ребята, давайте поприветствуем друг друга, встанем в круг, пожмём друг другу руки, улыбнёмся, </w:t>
            </w:r>
            <w:proofErr w:type="gramStart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скажем</w:t>
            </w:r>
            <w:proofErr w:type="gramEnd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 добрые слова.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iCs/>
                <w:sz w:val="24"/>
                <w:szCs w:val="24"/>
              </w:rPr>
              <w:t>Дети встают в круг, пожимают друг другу руки.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9E75C0" w:rsidRPr="00DE3FB3" w:rsidTr="009E75C0">
        <w:trPr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Мотивация учебной деятельности учащихся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r w:rsidR="00803323"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C0" w:rsidRPr="00DE3FB3" w:rsidRDefault="009E75C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- Сейчас мы отправимся в волшебный мир русской народной сказки «Гуси – лебеди».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</w:t>
            </w:r>
            <w:proofErr w:type="gramStart"/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Все вы знаете, что гуси-лебеди унесли маленького братца. Сестра побежала искать его и на пути встретила печку, яблоньку, речку. </w:t>
            </w:r>
            <w:r w:rsidRPr="00DE3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 прежде чем помочь девочке, её попросили выполнить задания. Она очень волнуется за братца и переживает, что не справится. Но мы можем ей помочь! Вы хотите помочь девочке?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9E75C0" w:rsidRPr="00DE3FB3" w:rsidTr="009E75C0">
        <w:trPr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Актуализация знаний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Словарная работа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Взаимопроверка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7B666B" w:rsidRDefault="007B666B" w:rsidP="007B666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B666B" w:rsidRDefault="007B666B" w:rsidP="007B66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личностные</w:t>
            </w:r>
          </w:p>
          <w:p w:rsidR="007B666B" w:rsidRDefault="007B666B" w:rsidP="007B66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75C0" w:rsidRPr="00DE3FB3" w:rsidRDefault="007B666B" w:rsidP="007B6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познавательные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0A" w:rsidRPr="0047530A" w:rsidRDefault="0047530A" w:rsidP="004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0A">
              <w:rPr>
                <w:rFonts w:ascii="Times New Roman" w:hAnsi="Times New Roman" w:cs="Times New Roman"/>
                <w:sz w:val="24"/>
                <w:szCs w:val="24"/>
              </w:rPr>
              <w:t xml:space="preserve">ЭОР №1 </w:t>
            </w:r>
          </w:p>
          <w:p w:rsidR="0047530A" w:rsidRPr="0047530A" w:rsidRDefault="0047530A" w:rsidP="004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0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«Русский язык» </w:t>
            </w:r>
          </w:p>
          <w:p w:rsidR="0047530A" w:rsidRPr="0047530A" w:rsidRDefault="0047530A" w:rsidP="004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0A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47530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75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530A" w:rsidRPr="0047530A" w:rsidRDefault="0047530A" w:rsidP="004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0A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47530A" w:rsidRPr="0047530A" w:rsidRDefault="0047530A" w:rsidP="004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0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7530A">
              <w:rPr>
                <w:rFonts w:ascii="Times New Roman" w:hAnsi="Times New Roman" w:cs="Times New Roman"/>
                <w:sz w:val="24"/>
                <w:szCs w:val="24"/>
              </w:rPr>
              <w:t xml:space="preserve"> вспомнить правописание мягкого знака.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-Бросилась девочка догонять гусей-лебедей. Бежала-бежала, увидела – печь стоит.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(Слайд3)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Что сказала девочка печке?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А печка отвечает: «Выполните, ребята, работу, с которой всегда начинаете урок русского языка, скажу».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Какую работу мы проводим в начале урока?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</w:t>
            </w:r>
            <w:proofErr w:type="gramStart"/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proofErr w:type="gramEnd"/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- Я предлагаю вам провести картинный словарный диктант на тему: «Животные»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(Анимация)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Обменяйтесь тетрадями и проверьте работу друга. Если вы сомневаетесь в правильности написания слова, то где вы сможете посмотреть его правописание?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Обменяйтесь тетрадями, посмотрите, как вы выполнили работу. Оцените себя.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Для чего мы проводим словарную работу на каждом уроке?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Словарную работу.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Дети по картинке определяют название животного  и записывают в тетрадь.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Обмениваются тетрадями и проверяют друг друга, если возникают сомнения, проверяют по словарю.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Рефлексируют свои ошибки и оценивают себя с помощью специальных знаков. 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9E75C0" w:rsidRPr="00DE3FB3" w:rsidTr="009E75C0">
        <w:trPr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Орфографическая 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393E94" w:rsidRDefault="00393E94" w:rsidP="003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94" w:rsidRPr="00DE3FB3" w:rsidRDefault="00393E94" w:rsidP="003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393E94" w:rsidRPr="00DE3FB3" w:rsidRDefault="003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BC5" w:rsidRDefault="00326BC5" w:rsidP="00326BC5">
            <w:r>
              <w:t>.</w:t>
            </w:r>
          </w:p>
          <w:p w:rsidR="009E75C0" w:rsidRPr="00DE3FB3" w:rsidRDefault="009E75C0" w:rsidP="00356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какую работу мы проводим  после </w:t>
            </w:r>
            <w:proofErr w:type="gramStart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словарной</w:t>
            </w:r>
            <w:proofErr w:type="gramEnd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(Слайд5)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- Сегодня на уроке эту работу проведёте вы сами. Вам нужно вспомнить слова с орфограммами </w:t>
            </w:r>
            <w:proofErr w:type="spellStart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</w:t>
            </w:r>
            <w:proofErr w:type="spellEnd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–щ</w:t>
            </w:r>
            <w:proofErr w:type="gramEnd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а, чу-</w:t>
            </w:r>
            <w:proofErr w:type="spellStart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чк-чн</w:t>
            </w:r>
            <w:proofErr w:type="spellEnd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(Анимация)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Оцените себя, как вы помогли в проведении орфографической работы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Для чего мы проводим орфографическую работу на каждом уроке?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Орфографическую работу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Дети «по цепочке» называют по одному слову с орфограммой, записывают в тетрадь  и объясняют </w:t>
            </w:r>
            <w:r w:rsidRPr="00DE3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написание.</w:t>
            </w:r>
          </w:p>
          <w:p w:rsidR="00C03376" w:rsidRDefault="00C03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376" w:rsidRDefault="00C03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с помощью цветных карандашей.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 w:rsidP="00A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 w:rsidP="00AD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9E75C0" w:rsidRPr="00DE3FB3" w:rsidTr="009E75C0">
        <w:trPr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Целеполагание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356013" w:rsidRPr="00DE3FB3" w:rsidRDefault="00356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13" w:rsidRPr="00DE3FB3" w:rsidRDefault="00356013" w:rsidP="00356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356013" w:rsidRPr="00DE3FB3" w:rsidRDefault="00356013" w:rsidP="00356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013" w:rsidRPr="00DE3FB3" w:rsidRDefault="00356013" w:rsidP="00356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4" w:rsidRPr="0047530A" w:rsidRDefault="009778C4" w:rsidP="00977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ЭОР №2</w:t>
            </w:r>
            <w:r w:rsidR="00AC117F" w:rsidRPr="00F157C9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на сравнение</w:t>
            </w:r>
          </w:p>
          <w:p w:rsidR="009E75C0" w:rsidRDefault="00977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 два слова.</w:t>
            </w:r>
          </w:p>
          <w:p w:rsidR="000D2C56" w:rsidRPr="00DE3FB3" w:rsidRDefault="00977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«угол» и «уголь</w:t>
            </w:r>
            <w:r w:rsidRPr="00F157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Печка указала дорогу. Побежала девочка дальше. Стоит яблонька.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</w:t>
            </w:r>
            <w:proofErr w:type="gramStart"/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proofErr w:type="gramEnd"/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- Что сказала девочка яблоньке? 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- А яблонька говорит: « Есть в середине моего имени мягкий согласный звук. Какой? 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А на письме он обозначается двумя буквами. Какими?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(Анимация)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Обсудите в парах какова тема сегодняшнего урока.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Откройте учебники на с.125. Почитайте, как в учебнике формулируется тема урока.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Обсудите друг с другом, чему вы будете учиться сегодня на уроке»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Дети произносят слово и выделяют звук.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Обсуждают в паре, какова тема урока, договариваются, кто будет отвечать на класс.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Ученики читают название темы на с.125 и делают вывод, насколько правы они были в определении темы.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Обсуждают</w:t>
            </w:r>
            <w:proofErr w:type="gramStart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 чему будут учиться на уроке, кто будет отвечать от пары.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</w:tr>
      <w:tr w:rsidR="009E75C0" w:rsidRPr="00DE3FB3" w:rsidTr="009E75C0">
        <w:trPr>
          <w:jc w:val="center"/>
        </w:trPr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по теме урока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правилом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270B26" w:rsidRPr="00DE3FB3" w:rsidRDefault="0027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B26" w:rsidRPr="00DE3FB3" w:rsidRDefault="00270B26" w:rsidP="0027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270B26" w:rsidRPr="00DE3FB3" w:rsidRDefault="00270B26" w:rsidP="0027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B26" w:rsidRPr="00DE3FB3" w:rsidRDefault="00270B26" w:rsidP="0027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9E75C0" w:rsidRPr="00DE3FB3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Default="009E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B26" w:rsidRPr="00DE3FB3" w:rsidRDefault="0027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C0" w:rsidRPr="00DE3FB3" w:rsidRDefault="009E75C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И тут увидела девочка, как промелькнули гуси-лебеди за тёмным лесом.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</w:t>
            </w:r>
            <w:proofErr w:type="gramStart"/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proofErr w:type="gramEnd"/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 - Измените, слово гуси так, чтобы оно называло один предмет.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(Анимация)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Какой звук слышится в конце слова?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Какими буквами обозначен этот звук?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Какую роль выполняет Ь?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(Анимация)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i/>
                <w:sz w:val="24"/>
                <w:szCs w:val="24"/>
              </w:rPr>
              <w:t>(Аналогично проводится работа со словом лебеди)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Чем отличается Ь от других букв азбуки?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Какая ещё буква не обозначает звука?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Дети выделяют объект изучения: гусь, лебедь.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Проводят звуковой анализ части слов.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Делают вывод.</w:t>
            </w: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C0" w:rsidRPr="00DE3FB3" w:rsidRDefault="009E7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335DD3" w:rsidRPr="00DE3FB3" w:rsidTr="00335DD3">
        <w:trPr>
          <w:jc w:val="center"/>
        </w:trPr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DD3" w:rsidRPr="00DE3FB3" w:rsidRDefault="00335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D3" w:rsidRPr="00DE3FB3" w:rsidRDefault="00335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D3" w:rsidRPr="00DE3FB3" w:rsidRDefault="00335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D3" w:rsidRPr="00DE3FB3" w:rsidRDefault="00335DD3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Яблонька за работу даёт вам по яблочку. Внутри этих яблок правило. Прочитайте.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(Слайд8)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Хотите запомнить это правило?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 - Поработаем над оперативной памятью.  За одну минуту  попробуйте выучить правило в стихах.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Проверьте друг друга в паре.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Кто желает рассказать на класс?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Для чего мы проводили работу по запоминанию правила?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Читают правило на «яблочках»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Каждый заучивает сам.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В паре проверяют друг друга.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Желающие рассказывают на класс.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335DD3" w:rsidRPr="00DE3FB3" w:rsidTr="00335DD3">
        <w:trPr>
          <w:trHeight w:val="3960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D3" w:rsidRPr="00DE3FB3" w:rsidRDefault="00335DD3" w:rsidP="00AC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. Физкультминутка</w:t>
            </w:r>
          </w:p>
          <w:p w:rsidR="00335DD3" w:rsidRPr="00DE3FB3" w:rsidRDefault="00335DD3" w:rsidP="00313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  <w:p w:rsidR="00335DD3" w:rsidRPr="00DE3FB3" w:rsidRDefault="00335DD3" w:rsidP="00AC0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D3" w:rsidRPr="00DE3FB3" w:rsidRDefault="00335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D3" w:rsidRPr="00DE3FB3" w:rsidRDefault="00335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D3" w:rsidRPr="00DE3FB3" w:rsidRDefault="0033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 w:rsidP="009F0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Указала яблонька на дальнейший путь. Бежит девочка дальше. Видит речку на пути.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</w:t>
            </w:r>
            <w:proofErr w:type="gramStart"/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proofErr w:type="gramEnd"/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DD3" w:rsidRPr="00DE3FB3" w:rsidRDefault="00335DD3" w:rsidP="009F0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Что сказала девочка речке?</w:t>
            </w:r>
          </w:p>
          <w:p w:rsidR="00335DD3" w:rsidRPr="00DE3FB3" w:rsidRDefault="00335DD3" w:rsidP="009F0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А речка говорит: «Вижу, вы очень устали, проведите физкультминутку»</w:t>
            </w:r>
          </w:p>
          <w:p w:rsidR="00335DD3" w:rsidRPr="00DE3FB3" w:rsidRDefault="00335DD3" w:rsidP="009F0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Если вы услышите  на конце мягкий согласный звук, то будете приседать, а если услышите твёрдый согласный звук на конце, то хлопать в ладоши.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E3F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(Сом, семь, олень, слон, дверь, двор, лес, гусь, стол, сталь, суп, цепь). </w:t>
            </w:r>
            <w:proofErr w:type="gramEnd"/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D3" w:rsidRPr="00DE3FB3" w:rsidRDefault="00335D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 w:rsidP="009F0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Ученики анализируют конец каждого слова и выполняют движения.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DD3" w:rsidRPr="00DE3FB3" w:rsidRDefault="00335DD3" w:rsidP="00BC7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A80" w:rsidRPr="00DE3FB3" w:rsidTr="00676A80">
        <w:trPr>
          <w:trHeight w:val="2404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Творческое применение и добывание знаний в новой ситуации</w:t>
            </w: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Взаимопроверка </w:t>
            </w: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80" w:rsidRPr="00DE3FB3" w:rsidRDefault="00676A80" w:rsidP="002138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Default="0067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416C6D" w:rsidRPr="00DE3FB3" w:rsidRDefault="0041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C6D" w:rsidRPr="00DE3FB3" w:rsidRDefault="00416C6D" w:rsidP="0041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416C6D" w:rsidRPr="00DE3FB3" w:rsidRDefault="00416C6D" w:rsidP="0041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C6D" w:rsidRPr="00DE3FB3" w:rsidRDefault="00416C6D" w:rsidP="0041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676A80" w:rsidRPr="00DE3FB3" w:rsidRDefault="0067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80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C6D" w:rsidRPr="009778C4" w:rsidRDefault="009778C4" w:rsidP="009778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8C4">
              <w:rPr>
                <w:rFonts w:ascii="Times New Roman" w:hAnsi="Times New Roman" w:cs="Times New Roman"/>
                <w:sz w:val="24"/>
                <w:szCs w:val="24"/>
              </w:rPr>
              <w:t xml:space="preserve">ЭОР №3, </w:t>
            </w:r>
            <w:r w:rsidR="00AC117F" w:rsidRPr="00F157C9">
              <w:rPr>
                <w:rFonts w:ascii="Times New Roman" w:hAnsi="Times New Roman" w:cs="Times New Roman"/>
                <w:sz w:val="24"/>
                <w:szCs w:val="24"/>
              </w:rPr>
              <w:t>интерактивное упражнение</w:t>
            </w:r>
            <w:proofErr w:type="gramStart"/>
            <w:r w:rsidR="00AC117F" w:rsidRPr="00977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8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778C4">
              <w:rPr>
                <w:rFonts w:ascii="Times New Roman" w:hAnsi="Times New Roman" w:cs="Times New Roman"/>
                <w:sz w:val="24"/>
                <w:szCs w:val="24"/>
              </w:rPr>
              <w:t>ыбрать  слова с ь знаком, обозначающим мягкость предшествующего звука.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80" w:rsidRPr="00DE3FB3" w:rsidRDefault="00676A8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- Долго бежала девочка по полям, по лугам. Видит, стоит избушка на курьих ножках.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(Слайд10)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В избушке Баба Яга прядёт свою пряжу. А на лавочке сидит её братец.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(Слайд11)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Девочка взяла братца и пустилась в обратный путь. А Баба Яга, не раздумывая, отправила за ними гусей-лебедей в погоню. Наступили сумерки. Прибежала девочка к речке и стала просить помощи.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(Слайд12)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Как просила помощи девочка?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-А речка отвечает: «Спрячу я и сестру и брата, если вы, ребята, выполните моё задание на карточке в группе»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Карточка 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proofErr w:type="gramStart"/>
            <w:r w:rsidRPr="00DE3FB3">
              <w:rPr>
                <w:rFonts w:ascii="Times New Roman" w:hAnsi="Times New Roman" w:cs="Times New Roman"/>
                <w:i/>
                <w:sz w:val="24"/>
                <w:szCs w:val="24"/>
              </w:rPr>
              <w:t>Измените</w:t>
            </w:r>
            <w:proofErr w:type="gramEnd"/>
            <w:r w:rsidRPr="00DE3F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слова так, чтобы мягкий знак стоял в середине слова. Запишите ещё несколько слов с Ь в середине слова.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Конь - …., зверь - ….., пень - …, день - …, уголь -…</w:t>
            </w:r>
            <w:r w:rsidRPr="00DE3F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Поменяйтесь карточками в группах и проверьте</w:t>
            </w:r>
            <w:proofErr w:type="gramStart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Какие слова вы ещё записали с Ь в середине слова?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Оцените работу группы.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-Укрыла речка девочку с братцем. Гуси-лебеди не увидели их, пролетели мимо. Побежала девочка дальше. Видит на пути яблоня.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(Слайд13)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Как просила помощи девочка у яблоньки?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А яблонька говорит: «Посмотрите, ребята, сколько на моём дереве яблок. Посчитайте. Назовите, те числа,  в названии которых при написании есть Ь»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Дети садятся по группам. Выбирают, кто будет читать задание, кто будет принимать ответы и записывать на карточку.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Группы обмениваются карточками и проверяют.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Ученики называют придуманные слова.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Дети в группе рефлексируют свои ошибки и оценивают работу группы с помощью цветных карандашей. 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Дети анализируют слова и называют числа, при письме названий которых </w:t>
            </w:r>
            <w:proofErr w:type="gramStart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нужен</w:t>
            </w:r>
            <w:proofErr w:type="gramEnd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 Ь.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A80" w:rsidRPr="00DE3FB3" w:rsidRDefault="006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</w:tc>
      </w:tr>
      <w:tr w:rsidR="00DF4594" w:rsidRPr="00DE3FB3" w:rsidTr="00DF4594">
        <w:trPr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94" w:rsidRPr="00DE3FB3" w:rsidRDefault="00DF4594" w:rsidP="0044506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F4594" w:rsidRPr="00DE3FB3" w:rsidRDefault="00DF4594" w:rsidP="0044506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усвоения, обсуждение допущенных ошибок и их коррекция.</w:t>
            </w:r>
          </w:p>
          <w:p w:rsidR="00DF4594" w:rsidRPr="00DE3FB3" w:rsidRDefault="00DF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594" w:rsidRPr="00DE3FB3" w:rsidRDefault="00DF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594" w:rsidRPr="00DE3FB3" w:rsidRDefault="00DF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594" w:rsidRPr="00DE3FB3" w:rsidRDefault="00DF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594" w:rsidRPr="00DE3FB3" w:rsidRDefault="00DF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Самопроверка</w:t>
            </w:r>
          </w:p>
          <w:p w:rsidR="00DF4594" w:rsidRPr="00DE3FB3" w:rsidRDefault="00DF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594" w:rsidRPr="00DE3FB3" w:rsidRDefault="00DF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DF4594" w:rsidRPr="00DE3FB3" w:rsidRDefault="00DF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:rsidR="00DF4594" w:rsidRPr="00DE3FB3" w:rsidRDefault="00DF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Default="00DF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272BE9" w:rsidRDefault="00272BE9" w:rsidP="0027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BE9" w:rsidRPr="00DE3FB3" w:rsidRDefault="00272BE9" w:rsidP="0027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272BE9" w:rsidRPr="00DE3FB3" w:rsidRDefault="00272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94" w:rsidRPr="00DE3FB3" w:rsidRDefault="00DF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94" w:rsidRPr="00DE3FB3" w:rsidRDefault="00DF4594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Яблонька заслонила детей ветками, гуси их не увидели, пролетели мимо. Девочка побежала дальше, гуси догоняют её, вырывают из рук братца. На пути печка.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(Слайд14)</w:t>
            </w: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Как просила помощи девочка у печки?</w:t>
            </w: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А печка говорит: «А знаете ли вы, ребята, где нужно писать Ь для обозначения мягкости? Проверьте свои знания. Выполните упражнение 205».</w:t>
            </w: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Pr="00DE3FB3" w:rsidRDefault="00DF4594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Проверьте себя по ключу.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(Слайд15)</w:t>
            </w: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Оцените себя, кто выполнил работу без ошибок, кто допустил 1-2 ошибки, кто вообще не справился с заданием.</w:t>
            </w: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Какие ошибки были допущены в работе?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Ученики самостоятельно выполняют упражнение</w:t>
            </w:r>
            <w:proofErr w:type="gramStart"/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Проверяют свою работу по ключу.</w:t>
            </w: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Оценивают с помощью специальных знаков.</w:t>
            </w:r>
          </w:p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Коллективное обсуждение, допущенных ошибок и их исправление.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94" w:rsidRPr="00DE3FB3" w:rsidRDefault="00DF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3015EF" w:rsidRPr="00DE3FB3" w:rsidTr="003015EF">
        <w:trPr>
          <w:trHeight w:val="690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EF" w:rsidRPr="00DE3FB3" w:rsidRDefault="003015EF" w:rsidP="0044506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015EF" w:rsidRPr="00DE3FB3" w:rsidRDefault="003015EF" w:rsidP="0044506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домашнем задании, инструктаж по его выполнению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EF" w:rsidRPr="00DE3FB3" w:rsidRDefault="00301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Default="00F74065" w:rsidP="00F74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015EF" w:rsidRPr="00DE3FB3">
              <w:rPr>
                <w:rFonts w:ascii="Times New Roman" w:hAnsi="Times New Roman" w:cs="Times New Roman"/>
                <w:sz w:val="24"/>
                <w:szCs w:val="24"/>
              </w:rPr>
              <w:t>оммуникативные</w:t>
            </w:r>
          </w:p>
          <w:p w:rsidR="00310CE6" w:rsidRPr="00DE3FB3" w:rsidRDefault="00310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CE6" w:rsidRPr="00DE3FB3" w:rsidRDefault="00310CE6" w:rsidP="00310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3015EF" w:rsidRPr="00DE3FB3" w:rsidRDefault="00301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E6" w:rsidRDefault="0031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EF" w:rsidRPr="00DE3FB3" w:rsidRDefault="003015EF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Спрятала их печка. Гуси-лебеди полетали, покричали и ни с чем улетели к Бабе Яге.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(Слайд16)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А сестра с братцем возвратились  домой, и предлагают вам домашнее задание на выбор.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(Анимация)</w:t>
            </w:r>
          </w:p>
          <w:p w:rsidR="003015EF" w:rsidRPr="00DE3FB3" w:rsidRDefault="003015EF" w:rsidP="004F03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206 </w:t>
            </w:r>
          </w:p>
          <w:p w:rsidR="003015EF" w:rsidRPr="00DE3FB3" w:rsidRDefault="003015EF" w:rsidP="004F03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Выписать из словаря слова с Ь.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Посмотрите задания. Что непонятно?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Кто уже определился в выборе домашнего задания?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анализируют задания. Выбирают, что для них интереснее и важнее.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мин</w:t>
            </w:r>
          </w:p>
        </w:tc>
      </w:tr>
      <w:tr w:rsidR="003015EF" w:rsidRPr="00DE3FB3" w:rsidTr="003015EF">
        <w:trPr>
          <w:trHeight w:val="3465"/>
          <w:jc w:val="center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EF" w:rsidRPr="00DE3FB3" w:rsidRDefault="003015EF" w:rsidP="00825D8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X</w:t>
            </w: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015EF" w:rsidRPr="00DE3FB3" w:rsidRDefault="003015EF" w:rsidP="00825D8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урока</w:t>
            </w:r>
          </w:p>
          <w:p w:rsidR="003015EF" w:rsidRPr="00DE3FB3" w:rsidRDefault="003015EF">
            <w:pPr>
              <w:pStyle w:val="a3"/>
              <w:jc w:val="center"/>
              <w:rPr>
                <w:b/>
                <w:lang w:eastAsia="en-US"/>
              </w:rPr>
            </w:pPr>
          </w:p>
          <w:p w:rsidR="003015EF" w:rsidRPr="00DE3FB3" w:rsidRDefault="003015EF">
            <w:pPr>
              <w:pStyle w:val="a3"/>
              <w:rPr>
                <w:b/>
                <w:lang w:eastAsia="en-US"/>
              </w:rPr>
            </w:pPr>
          </w:p>
          <w:p w:rsidR="003015EF" w:rsidRPr="00DE3FB3" w:rsidRDefault="003015EF">
            <w:pPr>
              <w:pStyle w:val="a3"/>
              <w:spacing w:before="0" w:beforeAutospacing="0" w:after="0" w:afterAutospacing="0"/>
              <w:rPr>
                <w:b/>
                <w:lang w:eastAsia="en-US"/>
              </w:rPr>
            </w:pPr>
          </w:p>
          <w:p w:rsidR="003015EF" w:rsidRPr="00DE3FB3" w:rsidRDefault="003015EF">
            <w:pPr>
              <w:pStyle w:val="a3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DE3FB3">
              <w:rPr>
                <w:b/>
                <w:lang w:eastAsia="en-US"/>
              </w:rPr>
              <w:t>Самооценка</w:t>
            </w:r>
          </w:p>
          <w:p w:rsidR="003015EF" w:rsidRPr="00DE3FB3" w:rsidRDefault="003015EF">
            <w:pPr>
              <w:pStyle w:val="a3"/>
              <w:spacing w:before="0" w:beforeAutospacing="0" w:after="0" w:afterAutospacing="0"/>
              <w:rPr>
                <w:b/>
                <w:lang w:eastAsia="en-US"/>
              </w:rPr>
            </w:pPr>
          </w:p>
          <w:p w:rsidR="003015EF" w:rsidRPr="00DE3FB3" w:rsidRDefault="003015EF">
            <w:pPr>
              <w:pStyle w:val="a3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DE3FB3">
              <w:rPr>
                <w:b/>
                <w:lang w:eastAsia="en-US"/>
              </w:rPr>
              <w:t>Рефлексия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EF" w:rsidRPr="00DE3FB3" w:rsidRDefault="00301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Default="00F74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015EF" w:rsidRPr="00DE3FB3">
              <w:rPr>
                <w:rFonts w:ascii="Times New Roman" w:hAnsi="Times New Roman" w:cs="Times New Roman"/>
                <w:sz w:val="24"/>
                <w:szCs w:val="24"/>
              </w:rPr>
              <w:t>оммуникативные</w:t>
            </w:r>
          </w:p>
          <w:p w:rsidR="00310CE6" w:rsidRPr="00DE3FB3" w:rsidRDefault="00310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CE6" w:rsidRPr="00DE3FB3" w:rsidRDefault="00310CE6" w:rsidP="00310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3015EF" w:rsidRPr="00DE3FB3" w:rsidRDefault="00301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EF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CE6" w:rsidRPr="00DE3FB3" w:rsidRDefault="0031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5EF" w:rsidRPr="00DE3FB3" w:rsidRDefault="003015EF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Ребята, давайте вспомним: кто помогал девочке, указывал дорогу и спасал от гусей-лебедей?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(Слайд17)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-Ребята, а почему в словах </w:t>
            </w:r>
            <w:r w:rsidRPr="00DE3F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печка </w:t>
            </w: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E3FB3">
              <w:rPr>
                <w:rFonts w:ascii="Times New Roman" w:hAnsi="Times New Roman" w:cs="Times New Roman"/>
                <w:i/>
                <w:sz w:val="24"/>
                <w:szCs w:val="24"/>
              </w:rPr>
              <w:t>речка</w:t>
            </w: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 xml:space="preserve"> нет Ь, ведь слышится в середине мягкий звук?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Почему ЧК-ЧН пишутся без Ь?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А какую роль выполняет Ь в слове яблонька?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Какова была тема урока?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Какую цель мы ставили перед собой в начале урока?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Оцените свою работу на уроке, по достижению цели.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- Продолжи любое предложение:</w:t>
            </w:r>
            <w:r w:rsidRPr="00DE3FB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DE3F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(Слайд18)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1.На уроке для меня было важно …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2.На уроке мне было сложно …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3.Мне было интересно…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с помощью цветных карандашей.</w:t>
            </w:r>
          </w:p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Высказывания учеников.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EF" w:rsidRPr="00DE3FB3" w:rsidRDefault="0030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B3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</w:tbl>
    <w:p w:rsidR="00782DB4" w:rsidRDefault="00782DB4" w:rsidP="00111A90">
      <w:pPr>
        <w:rPr>
          <w:rFonts w:ascii="Times New Roman" w:hAnsi="Times New Roman" w:cs="Times New Roman"/>
          <w:sz w:val="24"/>
          <w:szCs w:val="24"/>
        </w:rPr>
      </w:pPr>
    </w:p>
    <w:p w:rsidR="004A4EC7" w:rsidRDefault="004A4EC7" w:rsidP="00111A90">
      <w:pPr>
        <w:rPr>
          <w:rFonts w:ascii="Times New Roman" w:hAnsi="Times New Roman" w:cs="Times New Roman"/>
          <w:sz w:val="24"/>
          <w:szCs w:val="24"/>
        </w:rPr>
      </w:pPr>
    </w:p>
    <w:p w:rsidR="004A4EC7" w:rsidRDefault="004A4EC7" w:rsidP="00111A90">
      <w:pPr>
        <w:rPr>
          <w:rFonts w:ascii="Times New Roman" w:hAnsi="Times New Roman" w:cs="Times New Roman"/>
          <w:sz w:val="24"/>
          <w:szCs w:val="24"/>
        </w:rPr>
      </w:pPr>
    </w:p>
    <w:p w:rsidR="004A4EC7" w:rsidRDefault="004A4EC7" w:rsidP="00111A90">
      <w:pPr>
        <w:rPr>
          <w:rFonts w:ascii="Times New Roman" w:hAnsi="Times New Roman" w:cs="Times New Roman"/>
          <w:sz w:val="24"/>
          <w:szCs w:val="24"/>
        </w:rPr>
      </w:pPr>
    </w:p>
    <w:p w:rsidR="004A4EC7" w:rsidRDefault="004A4EC7" w:rsidP="00111A90">
      <w:pPr>
        <w:rPr>
          <w:rFonts w:ascii="Times New Roman" w:hAnsi="Times New Roman" w:cs="Times New Roman"/>
          <w:sz w:val="24"/>
          <w:szCs w:val="24"/>
        </w:rPr>
      </w:pPr>
    </w:p>
    <w:p w:rsidR="004A4EC7" w:rsidRDefault="004A4EC7" w:rsidP="00111A90">
      <w:pPr>
        <w:rPr>
          <w:rFonts w:ascii="Times New Roman" w:hAnsi="Times New Roman" w:cs="Times New Roman"/>
          <w:sz w:val="24"/>
          <w:szCs w:val="24"/>
        </w:rPr>
      </w:pPr>
    </w:p>
    <w:p w:rsidR="004A4EC7" w:rsidRDefault="004A4EC7" w:rsidP="00111A90">
      <w:pPr>
        <w:rPr>
          <w:rFonts w:ascii="Times New Roman" w:hAnsi="Times New Roman" w:cs="Times New Roman"/>
          <w:sz w:val="24"/>
          <w:szCs w:val="24"/>
        </w:rPr>
      </w:pPr>
    </w:p>
    <w:p w:rsidR="004A4EC7" w:rsidRDefault="004A4EC7" w:rsidP="00111A90">
      <w:pPr>
        <w:rPr>
          <w:rFonts w:ascii="Times New Roman" w:hAnsi="Times New Roman" w:cs="Times New Roman"/>
          <w:sz w:val="24"/>
          <w:szCs w:val="24"/>
        </w:rPr>
      </w:pPr>
    </w:p>
    <w:p w:rsidR="00F157C9" w:rsidRPr="00F157C9" w:rsidRDefault="00F157C9" w:rsidP="00F157C9">
      <w:pPr>
        <w:tabs>
          <w:tab w:val="num" w:pos="1429"/>
        </w:tabs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</w:t>
      </w:r>
      <w:r w:rsidRPr="00F157C9">
        <w:rPr>
          <w:rFonts w:ascii="Times New Roman" w:hAnsi="Times New Roman" w:cs="Times New Roman"/>
          <w:b/>
          <w:sz w:val="24"/>
          <w:szCs w:val="24"/>
        </w:rPr>
        <w:t xml:space="preserve">  Приложение к плану-конспекту урока                                                                           </w:t>
      </w:r>
      <w:r w:rsidRPr="00F157C9"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p w:rsidR="00F157C9" w:rsidRPr="00F157C9" w:rsidRDefault="00F157C9" w:rsidP="00F157C9">
      <w:pPr>
        <w:tabs>
          <w:tab w:val="num" w:pos="1429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57C9">
        <w:rPr>
          <w:rFonts w:ascii="Times New Roman" w:hAnsi="Times New Roman" w:cs="Times New Roman"/>
          <w:b/>
          <w:bCs/>
          <w:sz w:val="24"/>
          <w:szCs w:val="24"/>
        </w:rPr>
        <w:t>«Правописание слов с разделительным мягким знаком»</w:t>
      </w:r>
    </w:p>
    <w:p w:rsidR="00F157C9" w:rsidRPr="00F157C9" w:rsidRDefault="00F157C9" w:rsidP="00881BFE">
      <w:pPr>
        <w:tabs>
          <w:tab w:val="num" w:pos="1429"/>
        </w:tabs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57C9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proofErr w:type="gramStart"/>
      <w:r w:rsidRPr="00F157C9">
        <w:rPr>
          <w:rFonts w:ascii="Times New Roman" w:hAnsi="Times New Roman" w:cs="Times New Roman"/>
          <w:b/>
          <w:sz w:val="24"/>
          <w:szCs w:val="24"/>
        </w:rPr>
        <w:t>использованных</w:t>
      </w:r>
      <w:proofErr w:type="gramEnd"/>
      <w:r w:rsidRPr="00F157C9">
        <w:rPr>
          <w:rFonts w:ascii="Times New Roman" w:hAnsi="Times New Roman" w:cs="Times New Roman"/>
          <w:b/>
          <w:sz w:val="24"/>
          <w:szCs w:val="24"/>
        </w:rPr>
        <w:t xml:space="preserve"> на данном уроке ЭОР</w:t>
      </w: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181"/>
        <w:gridCol w:w="2410"/>
        <w:gridCol w:w="2551"/>
        <w:gridCol w:w="6662"/>
      </w:tblGrid>
      <w:tr w:rsidR="00F157C9" w:rsidRPr="00F157C9" w:rsidTr="00F157C9">
        <w:trPr>
          <w:trHeight w:val="195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7C9" w:rsidRPr="00F157C9" w:rsidRDefault="00F157C9">
            <w:pPr>
              <w:rPr>
                <w:rFonts w:ascii="Times New Roman" w:hAnsi="Times New Roman" w:cs="Times New Roman"/>
                <w:b/>
                <w:kern w:val="16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7C9" w:rsidRPr="00F157C9" w:rsidRDefault="00F157C9">
            <w:pPr>
              <w:rPr>
                <w:rFonts w:ascii="Times New Roman" w:hAnsi="Times New Roman" w:cs="Times New Roman"/>
                <w:b/>
                <w:kern w:val="16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ресурса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7C9" w:rsidRPr="00F157C9" w:rsidRDefault="00F157C9">
            <w:pPr>
              <w:jc w:val="center"/>
              <w:rPr>
                <w:rFonts w:ascii="Times New Roman" w:hAnsi="Times New Roman" w:cs="Times New Roman"/>
                <w:b/>
                <w:kern w:val="16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Тип, вид ресурса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C9" w:rsidRPr="00F157C9" w:rsidRDefault="00F157C9">
            <w:pPr>
              <w:jc w:val="center"/>
              <w:rPr>
                <w:rFonts w:ascii="Times New Roman" w:hAnsi="Times New Roman" w:cs="Times New Roman"/>
                <w:b/>
                <w:kern w:val="16"/>
                <w:sz w:val="24"/>
                <w:szCs w:val="24"/>
              </w:rPr>
            </w:pPr>
            <w:proofErr w:type="gramStart"/>
            <w:r w:rsidRPr="00F15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предъявления информации </w:t>
            </w:r>
            <w:r w:rsidRPr="00F157C9">
              <w:rPr>
                <w:rFonts w:ascii="Times New Roman" w:hAnsi="Times New Roman" w:cs="Times New Roman"/>
                <w:i/>
                <w:sz w:val="24"/>
                <w:szCs w:val="24"/>
              </w:rPr>
              <w:t>(иллюстрация, презентация, видеофрагменты, тест, модель и т.д.)</w:t>
            </w:r>
            <w:proofErr w:type="gram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7C9" w:rsidRPr="00F157C9" w:rsidRDefault="00F157C9">
            <w:pPr>
              <w:jc w:val="center"/>
              <w:rPr>
                <w:rFonts w:ascii="Times New Roman" w:hAnsi="Times New Roman" w:cs="Times New Roman"/>
                <w:b/>
                <w:kern w:val="16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b/>
                <w:sz w:val="24"/>
                <w:szCs w:val="24"/>
              </w:rPr>
              <w:t>Гиперссылка на ресурс, обеспечивающий доступ к ЭОР</w:t>
            </w:r>
          </w:p>
        </w:tc>
      </w:tr>
      <w:tr w:rsidR="00F157C9" w:rsidRPr="00F157C9" w:rsidTr="00F157C9">
        <w:trPr>
          <w:trHeight w:val="54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C9" w:rsidRPr="00F157C9" w:rsidRDefault="00F157C9">
            <w:pPr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157C9" w:rsidRPr="00F157C9" w:rsidRDefault="00F1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7C9" w:rsidRPr="00F157C9" w:rsidRDefault="00F157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7C9" w:rsidRPr="00F157C9" w:rsidRDefault="00F157C9">
            <w:pPr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C9" w:rsidRPr="00F157C9" w:rsidRDefault="00F157C9">
            <w:pPr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Правописание мягкого знака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C9" w:rsidRPr="00F157C9" w:rsidRDefault="00F157C9">
            <w:pPr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Информационный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C9" w:rsidRPr="00F157C9" w:rsidRDefault="00F157C9">
            <w:pPr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демонстрация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C9" w:rsidRPr="00881BFE" w:rsidRDefault="00F157C9" w:rsidP="00881B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1BFE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 «Русский язык» 1 класс</w:t>
            </w:r>
          </w:p>
          <w:p w:rsidR="00F157C9" w:rsidRPr="00881BFE" w:rsidRDefault="00F157C9" w:rsidP="00881B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1BFE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881BFE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881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57C9" w:rsidRPr="00F157C9" w:rsidRDefault="00F157C9">
            <w:pPr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</w:tc>
      </w:tr>
      <w:tr w:rsidR="00F157C9" w:rsidRPr="00F157C9" w:rsidTr="00F157C9">
        <w:trPr>
          <w:trHeight w:val="54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C9" w:rsidRPr="00F157C9" w:rsidRDefault="00F15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C9" w:rsidRPr="00F157C9" w:rsidRDefault="00881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«угол» и «уголь</w:t>
            </w:r>
            <w:r w:rsidR="00F157C9" w:rsidRPr="00F157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C9" w:rsidRPr="00F157C9" w:rsidRDefault="00F15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C9" w:rsidRPr="00F157C9" w:rsidRDefault="00F15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sz w:val="24"/>
                <w:szCs w:val="24"/>
              </w:rPr>
              <w:t>упражнение на сравнение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C9" w:rsidRPr="00F157C9" w:rsidRDefault="002B3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files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school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collection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dlrstore</w:t>
              </w:r>
              <w:proofErr w:type="spellEnd"/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57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bc</w:t>
              </w:r>
              <w:proofErr w:type="spellEnd"/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-43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7-9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29-20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de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02/%5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BNS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RUS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_2-14%5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_%5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BTQ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_032%5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swf</w:t>
              </w:r>
              <w:proofErr w:type="spellEnd"/>
            </w:hyperlink>
          </w:p>
        </w:tc>
      </w:tr>
      <w:tr w:rsidR="00F157C9" w:rsidRPr="00F157C9" w:rsidTr="00F157C9">
        <w:trPr>
          <w:trHeight w:val="54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C9" w:rsidRPr="00F157C9" w:rsidRDefault="00F157C9">
            <w:pPr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C9" w:rsidRPr="00F157C9" w:rsidRDefault="00F157C9" w:rsidP="00881BFE">
            <w:pPr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sz w:val="24"/>
                <w:szCs w:val="24"/>
              </w:rPr>
              <w:t>Выбрать  слова с ь знаком</w:t>
            </w:r>
            <w:r w:rsidR="00881BFE">
              <w:rPr>
                <w:rFonts w:ascii="Times New Roman" w:hAnsi="Times New Roman" w:cs="Times New Roman"/>
                <w:sz w:val="24"/>
                <w:szCs w:val="24"/>
              </w:rPr>
              <w:t>, обозначающим мягкость предшествующего звука.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C9" w:rsidRPr="00F157C9" w:rsidRDefault="00F157C9">
            <w:pPr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C9" w:rsidRPr="00F157C9" w:rsidRDefault="00F157C9">
            <w:pPr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157C9">
              <w:rPr>
                <w:rFonts w:ascii="Times New Roman" w:hAnsi="Times New Roman" w:cs="Times New Roman"/>
                <w:sz w:val="24"/>
                <w:szCs w:val="24"/>
              </w:rPr>
              <w:t>интерактивное упражнение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C9" w:rsidRPr="00F157C9" w:rsidRDefault="002B3428">
            <w:pPr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hyperlink r:id="rId7" w:history="1">
              <w:r w:rsidR="00F157C9" w:rsidRPr="00F157C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http://files.school-collection.edu.ru/dlrstore/81123964-4f35-4aff-a748-600018437e43/%5BNS-RUS_2-14%5D_%5BIG_033%5D.swf</w:t>
              </w:r>
            </w:hyperlink>
            <w:r w:rsidR="00F157C9" w:rsidRPr="00F15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A4EC7" w:rsidRPr="00DE3FB3" w:rsidRDefault="004A4EC7" w:rsidP="00111A90">
      <w:pPr>
        <w:rPr>
          <w:rFonts w:ascii="Times New Roman" w:hAnsi="Times New Roman" w:cs="Times New Roman"/>
          <w:sz w:val="24"/>
          <w:szCs w:val="24"/>
        </w:rPr>
      </w:pPr>
    </w:p>
    <w:sectPr w:rsidR="004A4EC7" w:rsidRPr="00DE3FB3" w:rsidSect="004A4EC7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85EE6"/>
    <w:multiLevelType w:val="hybridMultilevel"/>
    <w:tmpl w:val="CFAE0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DAD"/>
    <w:rsid w:val="00096ECE"/>
    <w:rsid w:val="000D2C56"/>
    <w:rsid w:val="000E204D"/>
    <w:rsid w:val="00111A90"/>
    <w:rsid w:val="0021382B"/>
    <w:rsid w:val="00270B26"/>
    <w:rsid w:val="00272BE9"/>
    <w:rsid w:val="002B3428"/>
    <w:rsid w:val="003015EF"/>
    <w:rsid w:val="00310CE6"/>
    <w:rsid w:val="00313979"/>
    <w:rsid w:val="00326BC5"/>
    <w:rsid w:val="00335DD3"/>
    <w:rsid w:val="00356013"/>
    <w:rsid w:val="00393E94"/>
    <w:rsid w:val="00416C6D"/>
    <w:rsid w:val="0044506C"/>
    <w:rsid w:val="00454F66"/>
    <w:rsid w:val="0047530A"/>
    <w:rsid w:val="004A4EC7"/>
    <w:rsid w:val="00646676"/>
    <w:rsid w:val="00676A80"/>
    <w:rsid w:val="006B4EB9"/>
    <w:rsid w:val="006B5060"/>
    <w:rsid w:val="006F77B6"/>
    <w:rsid w:val="00767DAD"/>
    <w:rsid w:val="00782DB4"/>
    <w:rsid w:val="007B666B"/>
    <w:rsid w:val="007E2CFA"/>
    <w:rsid w:val="00803323"/>
    <w:rsid w:val="00806646"/>
    <w:rsid w:val="00825D8A"/>
    <w:rsid w:val="00847A92"/>
    <w:rsid w:val="00881BFE"/>
    <w:rsid w:val="009778C4"/>
    <w:rsid w:val="009E75C0"/>
    <w:rsid w:val="009F0BF3"/>
    <w:rsid w:val="00A02582"/>
    <w:rsid w:val="00A317BE"/>
    <w:rsid w:val="00AC00D7"/>
    <w:rsid w:val="00AC117F"/>
    <w:rsid w:val="00AD7F51"/>
    <w:rsid w:val="00B876FF"/>
    <w:rsid w:val="00B9436C"/>
    <w:rsid w:val="00BE764A"/>
    <w:rsid w:val="00C03376"/>
    <w:rsid w:val="00C10B78"/>
    <w:rsid w:val="00DE3FB3"/>
    <w:rsid w:val="00DF4594"/>
    <w:rsid w:val="00F157C9"/>
    <w:rsid w:val="00F15D31"/>
    <w:rsid w:val="00F74065"/>
    <w:rsid w:val="00F9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317BE"/>
    <w:pPr>
      <w:ind w:left="720"/>
      <w:contextualSpacing/>
    </w:pPr>
  </w:style>
  <w:style w:type="table" w:styleId="a5">
    <w:name w:val="Table Grid"/>
    <w:basedOn w:val="a1"/>
    <w:uiPriority w:val="59"/>
    <w:rsid w:val="00A31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4506C"/>
    <w:pPr>
      <w:spacing w:after="0" w:line="240" w:lineRule="auto"/>
    </w:pPr>
  </w:style>
  <w:style w:type="character" w:styleId="a7">
    <w:name w:val="Hyperlink"/>
    <w:semiHidden/>
    <w:unhideWhenUsed/>
    <w:rsid w:val="00F157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317BE"/>
    <w:pPr>
      <w:ind w:left="720"/>
      <w:contextualSpacing/>
    </w:pPr>
  </w:style>
  <w:style w:type="table" w:styleId="a5">
    <w:name w:val="Table Grid"/>
    <w:basedOn w:val="a1"/>
    <w:uiPriority w:val="59"/>
    <w:rsid w:val="00A31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4506C"/>
    <w:pPr>
      <w:spacing w:after="0" w:line="240" w:lineRule="auto"/>
    </w:pPr>
  </w:style>
  <w:style w:type="character" w:styleId="a7">
    <w:name w:val="Hyperlink"/>
    <w:semiHidden/>
    <w:unhideWhenUsed/>
    <w:rsid w:val="00F157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7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iles.school-collection.edu.ru/dlrstore/81123964-4f35-4aff-a748-600018437e43/%5BNS-RUS_2-14%5D_%5BIG_033%5D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les.school-collection.edu.ru/dlrstore/b6a57c7f-e6bc-43b7-9f29-20e7b3a1de02/%5BNS-RUS_2-14%5D_%5BTQ_032%5D.sw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1698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48</cp:revision>
  <dcterms:created xsi:type="dcterms:W3CDTF">2016-10-12T18:39:00Z</dcterms:created>
  <dcterms:modified xsi:type="dcterms:W3CDTF">2016-10-14T17:06:00Z</dcterms:modified>
</cp:coreProperties>
</file>