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C4" w:rsidRPr="005B401D" w:rsidRDefault="00332CC4" w:rsidP="00332CC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B401D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Pr="005B401D">
        <w:rPr>
          <w:rFonts w:ascii="Times New Roman" w:hAnsi="Times New Roman" w:cs="Times New Roman"/>
          <w:sz w:val="28"/>
          <w:szCs w:val="28"/>
        </w:rPr>
        <w:t xml:space="preserve"> Л.В.,</w:t>
      </w:r>
    </w:p>
    <w:p w:rsidR="00332CC4" w:rsidRPr="005B401D" w:rsidRDefault="00332CC4" w:rsidP="00332CC4">
      <w:pPr>
        <w:jc w:val="right"/>
        <w:rPr>
          <w:rFonts w:ascii="Times New Roman" w:hAnsi="Times New Roman" w:cs="Times New Roman"/>
          <w:sz w:val="28"/>
          <w:szCs w:val="28"/>
        </w:rPr>
      </w:pPr>
      <w:r w:rsidRPr="005B401D">
        <w:rPr>
          <w:rFonts w:ascii="Times New Roman" w:hAnsi="Times New Roman" w:cs="Times New Roman"/>
          <w:sz w:val="28"/>
          <w:szCs w:val="28"/>
        </w:rPr>
        <w:t xml:space="preserve">учитель начальных классов МБОУ ВСОШ №2, </w:t>
      </w:r>
    </w:p>
    <w:p w:rsidR="00332CC4" w:rsidRPr="005B401D" w:rsidRDefault="00332CC4" w:rsidP="00332CC4">
      <w:pPr>
        <w:jc w:val="right"/>
        <w:rPr>
          <w:rFonts w:ascii="Times New Roman" w:hAnsi="Times New Roman" w:cs="Times New Roman"/>
          <w:sz w:val="28"/>
          <w:szCs w:val="28"/>
        </w:rPr>
      </w:pPr>
      <w:r w:rsidRPr="005B401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B40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5B401D">
        <w:rPr>
          <w:rFonts w:ascii="Times New Roman" w:hAnsi="Times New Roman" w:cs="Times New Roman"/>
          <w:sz w:val="28"/>
          <w:szCs w:val="28"/>
        </w:rPr>
        <w:t>есёлый, Ростовской области.</w:t>
      </w:r>
    </w:p>
    <w:p w:rsidR="00332CC4" w:rsidRPr="005B401D" w:rsidRDefault="00332CC4" w:rsidP="00332CC4">
      <w:pPr>
        <w:jc w:val="both"/>
        <w:rPr>
          <w:rFonts w:ascii="Times New Roman" w:hAnsi="Times New Roman" w:cs="Times New Roman"/>
          <w:sz w:val="28"/>
          <w:szCs w:val="28"/>
        </w:rPr>
      </w:pPr>
      <w:r w:rsidRPr="005B401D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«Русский язык» в 3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01D">
        <w:rPr>
          <w:rFonts w:ascii="Times New Roman" w:hAnsi="Times New Roman" w:cs="Times New Roman"/>
          <w:sz w:val="28"/>
          <w:szCs w:val="28"/>
        </w:rPr>
        <w:t>на тему «Лексика. Синонимы. Омонимы. Антонимы».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32CC4" w:rsidRPr="005B401D" w:rsidTr="00607CE2">
        <w:tc>
          <w:tcPr>
            <w:tcW w:w="4785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4786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</w:t>
            </w:r>
          </w:p>
        </w:tc>
      </w:tr>
      <w:tr w:rsidR="00332CC4" w:rsidRPr="005B401D" w:rsidTr="00607CE2">
        <w:tc>
          <w:tcPr>
            <w:tcW w:w="4785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4786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УМК «Начальная школа </w:t>
            </w:r>
            <w:r w:rsidRPr="005B4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века», автор программы  по русскому языку  С.В. Иванов</w:t>
            </w:r>
          </w:p>
        </w:tc>
      </w:tr>
      <w:tr w:rsidR="00332CC4" w:rsidRPr="005B401D" w:rsidTr="00607CE2">
        <w:trPr>
          <w:trHeight w:val="1176"/>
        </w:trPr>
        <w:tc>
          <w:tcPr>
            <w:tcW w:w="4785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4786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развития речи учащихся, путем знакомства с новыми лексическими единицами: синонимами, омонимами, антонимами.</w:t>
            </w:r>
          </w:p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CC4" w:rsidRPr="005B401D" w:rsidTr="00607CE2">
        <w:tc>
          <w:tcPr>
            <w:tcW w:w="4785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4786" w:type="dxa"/>
          </w:tcPr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формулировать и доказывать свою точку зрения;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предмету через разные виды работы;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свои действия с планируемым результатом, корректировать их.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анализировать, сравнивать, обобщать;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формулировать проблему.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развить умение формулировать определение понятий;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находить синонимы, антонимы, омонимы в тексте;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синонимы, антонимы, омонимы в речи;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словарный запас учащихся, развитие  устной и письменной речи.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 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малых и больших группах;</w:t>
            </w:r>
          </w:p>
          <w:p w:rsidR="00332CC4" w:rsidRPr="005B401D" w:rsidRDefault="00332CC4" w:rsidP="00607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умение помогать товарищу, поделиться своими знаниями с одноклассниками.</w:t>
            </w:r>
          </w:p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CC4" w:rsidRPr="005B401D" w:rsidTr="00607CE2">
        <w:tc>
          <w:tcPr>
            <w:tcW w:w="4785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 xml:space="preserve">Таблицы для интеллектуальной стрелы, составления кластера, индивидуальные карточки, карты интеллектуала. </w:t>
            </w:r>
          </w:p>
        </w:tc>
      </w:tr>
      <w:tr w:rsidR="00332CC4" w:rsidRPr="005B401D" w:rsidTr="00607CE2">
        <w:tc>
          <w:tcPr>
            <w:tcW w:w="4785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786" w:type="dxa"/>
          </w:tcPr>
          <w:p w:rsidR="00332CC4" w:rsidRPr="005B401D" w:rsidRDefault="00332CC4" w:rsidP="0060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01D">
              <w:rPr>
                <w:rFonts w:ascii="Times New Roman" w:hAnsi="Times New Roman" w:cs="Times New Roman"/>
                <w:sz w:val="24"/>
                <w:szCs w:val="24"/>
              </w:rPr>
              <w:t>Словари русского языка, ноутбуки с заданиями, электронный словарь «Кирилла и Мефодия», медиапроектор, интерактивная доска.</w:t>
            </w:r>
          </w:p>
        </w:tc>
      </w:tr>
    </w:tbl>
    <w:p w:rsidR="00324F42" w:rsidRPr="00B9264C" w:rsidRDefault="00324F42" w:rsidP="00324F42">
      <w:pPr>
        <w:jc w:val="both"/>
      </w:pPr>
    </w:p>
    <w:p w:rsidR="008376D7" w:rsidRPr="00B9264C" w:rsidRDefault="008376D7" w:rsidP="00324F42">
      <w:pPr>
        <w:jc w:val="both"/>
      </w:pPr>
    </w:p>
    <w:tbl>
      <w:tblPr>
        <w:tblpPr w:leftFromText="180" w:rightFromText="180" w:vertAnchor="text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8"/>
        <w:gridCol w:w="1745"/>
        <w:gridCol w:w="2728"/>
        <w:gridCol w:w="2247"/>
        <w:gridCol w:w="2952"/>
        <w:gridCol w:w="2295"/>
      </w:tblGrid>
      <w:tr w:rsidR="00D77D10" w:rsidRPr="008376D7" w:rsidTr="00E9349A">
        <w:tc>
          <w:tcPr>
            <w:tcW w:w="2598" w:type="dxa"/>
          </w:tcPr>
          <w:p w:rsidR="005E0A12" w:rsidRPr="00E9349A" w:rsidRDefault="005E0A12" w:rsidP="005E0A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745" w:type="dxa"/>
          </w:tcPr>
          <w:p w:rsidR="005E0A12" w:rsidRPr="00E9349A" w:rsidRDefault="005E0A12" w:rsidP="005E0A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28" w:type="dxa"/>
          </w:tcPr>
          <w:p w:rsidR="005E0A12" w:rsidRPr="00E9349A" w:rsidRDefault="005E0A12" w:rsidP="005E0A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247" w:type="dxa"/>
          </w:tcPr>
          <w:p w:rsidR="005E0A12" w:rsidRPr="00E9349A" w:rsidRDefault="005E0A12" w:rsidP="005E0A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 методы, приемы, формы</w:t>
            </w:r>
          </w:p>
        </w:tc>
        <w:tc>
          <w:tcPr>
            <w:tcW w:w="2103" w:type="dxa"/>
          </w:tcPr>
          <w:p w:rsidR="005E0A12" w:rsidRPr="00E9349A" w:rsidRDefault="005E0A12" w:rsidP="005E0A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295" w:type="dxa"/>
          </w:tcPr>
          <w:p w:rsidR="005E0A12" w:rsidRPr="00E9349A" w:rsidRDefault="005E0A12" w:rsidP="005E0A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взаимодействия (сотрудничества)</w:t>
            </w:r>
          </w:p>
        </w:tc>
      </w:tr>
      <w:tr w:rsidR="00D77D10" w:rsidRPr="008376D7" w:rsidTr="00E9349A">
        <w:trPr>
          <w:trHeight w:val="4230"/>
        </w:trPr>
        <w:tc>
          <w:tcPr>
            <w:tcW w:w="2598" w:type="dxa"/>
          </w:tcPr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момент.   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Добрый день уважаемые друзья! Сегодня разговор о тайнах русского языка, проведу у Вас я, зовут меня Людмила Васильевна.</w:t>
            </w:r>
          </w:p>
        </w:tc>
        <w:tc>
          <w:tcPr>
            <w:tcW w:w="2728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Какие тайны жизни  вас  удивляют?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5E0A1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Устные вопросы, беседа в малых зонах активности</w:t>
            </w:r>
          </w:p>
        </w:tc>
        <w:tc>
          <w:tcPr>
            <w:tcW w:w="2103" w:type="dxa"/>
          </w:tcPr>
          <w:p w:rsidR="008942C9" w:rsidRPr="00E9349A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нацеливание на успешную деятельность.</w:t>
            </w:r>
          </w:p>
          <w:p w:rsidR="008942C9" w:rsidRPr="00E9349A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положительное отношение к процессу познания, проявлять желание проявлять новое.</w:t>
            </w:r>
          </w:p>
          <w:p w:rsidR="005E0A12" w:rsidRPr="00E9349A" w:rsidRDefault="008942C9" w:rsidP="00E934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умения слушать и слышать.</w:t>
            </w:r>
          </w:p>
        </w:tc>
        <w:tc>
          <w:tcPr>
            <w:tcW w:w="2295" w:type="dxa"/>
          </w:tcPr>
          <w:p w:rsidR="005E0A1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составление интеллектуальной стрелы</w:t>
            </w:r>
          </w:p>
        </w:tc>
      </w:tr>
      <w:tr w:rsidR="00D77D10" w:rsidRPr="0016139F" w:rsidTr="00E9349A">
        <w:tc>
          <w:tcPr>
            <w:tcW w:w="2598" w:type="dxa"/>
          </w:tcPr>
          <w:p w:rsidR="00E9349A" w:rsidRPr="00E9349A" w:rsidRDefault="00E9349A" w:rsidP="00E934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Для чего служат  слова,  что они обозначают?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«Нам во владение дан богатый, меткий, могучий и поистине волшебный русский язык!»</w:t>
            </w:r>
          </w:p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Запись на доске.</w:t>
            </w:r>
          </w:p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5E0A1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учебная траектория</w:t>
            </w:r>
          </w:p>
        </w:tc>
        <w:tc>
          <w:tcPr>
            <w:tcW w:w="2103" w:type="dxa"/>
          </w:tcPr>
          <w:p w:rsidR="008942C9" w:rsidRPr="00E9349A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E9349A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8942C9" w:rsidRPr="00E9349A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постановка и решение проблемы;</w:t>
            </w:r>
          </w:p>
          <w:p w:rsidR="00D77D10" w:rsidRDefault="008942C9" w:rsidP="00E9349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познавательных интересов учебных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мотивов;</w:t>
            </w:r>
          </w:p>
          <w:p w:rsidR="005E0A12" w:rsidRPr="00E9349A" w:rsidRDefault="008942C9" w:rsidP="00E9349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мение</w:t>
            </w:r>
            <w:proofErr w:type="spell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ясно и четко излагать свое мнение, выстраивать речевые конструкции.</w:t>
            </w:r>
          </w:p>
        </w:tc>
        <w:tc>
          <w:tcPr>
            <w:tcW w:w="2295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кластера </w:t>
            </w:r>
            <w:r w:rsidR="00AD04D2" w:rsidRPr="00E93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AD04D2" w:rsidRPr="00E934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D10" w:rsidRPr="0016139F" w:rsidTr="00E9349A">
        <w:tc>
          <w:tcPr>
            <w:tcW w:w="2598" w:type="dxa"/>
          </w:tcPr>
          <w:p w:rsidR="005E0A12" w:rsidRPr="00E9349A" w:rsidRDefault="00E9349A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Тайны русского языка.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E0A12" w:rsidRPr="00D77D10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Откроем новые тайны русского языка.</w:t>
            </w:r>
          </w:p>
        </w:tc>
        <w:tc>
          <w:tcPr>
            <w:tcW w:w="2728" w:type="dxa"/>
          </w:tcPr>
          <w:p w:rsidR="00D77D10" w:rsidRPr="00D77D10" w:rsidRDefault="00AD04D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работают в словарях и проводят параллели между понятиями – «</w:t>
            </w:r>
            <w:r w:rsidR="005E0A12" w:rsidRPr="00E9349A">
              <w:rPr>
                <w:rFonts w:ascii="Times New Roman" w:hAnsi="Times New Roman" w:cs="Times New Roman"/>
                <w:sz w:val="24"/>
                <w:szCs w:val="24"/>
              </w:rPr>
              <w:t>Слова   близнецы, друзья, враги</w:t>
            </w: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7" w:type="dxa"/>
          </w:tcPr>
          <w:p w:rsidR="00AD04D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работа.</w:t>
            </w:r>
            <w:r w:rsid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 в парах.</w:t>
            </w:r>
          </w:p>
        </w:tc>
        <w:tc>
          <w:tcPr>
            <w:tcW w:w="2103" w:type="dxa"/>
          </w:tcPr>
          <w:p w:rsidR="00D77D10" w:rsidRPr="00D77D10" w:rsidRDefault="00D77D10" w:rsidP="00D77D1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предвосхищение результата и уровня усвоения знаний, его временных характеристик;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5E0A12" w:rsidRPr="00D77D10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Значение данных понятий и правильность употребления их в речи</w:t>
            </w:r>
            <w:r w:rsidR="00D77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7D10" w:rsidRPr="0016139F" w:rsidTr="00E9349A">
        <w:tc>
          <w:tcPr>
            <w:tcW w:w="2598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знаний.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E9349A" w:rsidRPr="00E9349A" w:rsidRDefault="00E9349A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группы.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в зонах большой активности.</w:t>
            </w:r>
          </w:p>
        </w:tc>
        <w:tc>
          <w:tcPr>
            <w:tcW w:w="2728" w:type="dxa"/>
          </w:tcPr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Деление на 3 группы – ленточки белого, синего и красного цвета. Какой символ России? А мы – дети России.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Тайны языка.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Синонимы.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Что такое синонимы?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Синонимы – слова </w:t>
            </w: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одной части речи, различные по звучанию и написанию, но имеющие похожее лексическое значение.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Кавалерия – конница, </w:t>
            </w:r>
            <w:proofErr w:type="gramStart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смелый</w:t>
            </w:r>
            <w:proofErr w:type="gramEnd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– храбрый, идти – шагать.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омонимы?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Омонимы – слова одной части речи, одинаковые по звучанию и написанию слова, но разные по лексическому  значению.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Ключ, град, корень, кисть, мир.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Антонимы.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Что такое антонимы?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Антонимы  - слова одной части речи, различные по звучанию и написанию, имеющие прямо противоположное значение.</w:t>
            </w:r>
          </w:p>
          <w:p w:rsidR="005E0A12" w:rsidRPr="00E9349A" w:rsidRDefault="005E0A12" w:rsidP="00D77D1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Правда – ложь, </w:t>
            </w:r>
            <w:proofErr w:type="gramStart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gramEnd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– злой, чёрный - белый.</w:t>
            </w:r>
          </w:p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Опорные листы передать другим группам и выполнение задания для закрепления.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Мы с приятелем вдвоём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Дружно, весело живём.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иду, и он шагает,</w:t>
            </w:r>
          </w:p>
          <w:p w:rsidR="005E0A12" w:rsidRPr="00E9349A" w:rsidRDefault="005E0A12" w:rsidP="00D77D1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Я смеюсь, хохочет он.</w:t>
            </w:r>
          </w:p>
          <w:p w:rsidR="005E0A12" w:rsidRPr="00E9349A" w:rsidRDefault="005E0A12" w:rsidP="00D77D1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Я всё то, что есть на свете,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Все народы на планете.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Мой антоним враг войны,</w:t>
            </w:r>
          </w:p>
          <w:p w:rsidR="005E0A12" w:rsidRPr="00E9349A" w:rsidRDefault="005E0A12" w:rsidP="00D77D1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Друг труда и тишины.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Вышел в поле храбрый рыцарь,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Может он с любым сразиться,</w:t>
            </w:r>
          </w:p>
          <w:p w:rsidR="005E0A12" w:rsidRPr="00E9349A" w:rsidRDefault="005E0A12" w:rsidP="005E0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А трусливого зайчонка</w:t>
            </w:r>
          </w:p>
          <w:p w:rsidR="005E0A12" w:rsidRPr="00D77D10" w:rsidRDefault="005E0A12" w:rsidP="00D77D1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Напугает и девчонка.</w:t>
            </w:r>
          </w:p>
        </w:tc>
        <w:tc>
          <w:tcPr>
            <w:tcW w:w="2247" w:type="dxa"/>
          </w:tcPr>
          <w:p w:rsidR="005E0A1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в больших зонах активности.</w:t>
            </w:r>
          </w:p>
          <w:p w:rsidR="00AD04D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04D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04D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04D2" w:rsidRPr="00E9349A" w:rsidRDefault="00AD04D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ноутбуками, письменное печатание правила и лексического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понятия.</w:t>
            </w:r>
          </w:p>
        </w:tc>
        <w:tc>
          <w:tcPr>
            <w:tcW w:w="2103" w:type="dxa"/>
          </w:tcPr>
          <w:p w:rsidR="008942C9" w:rsidRPr="00D77D10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="00D77D1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предвосхищение результата и уровня усвоения знаний, его временных характеристик;</w:t>
            </w:r>
          </w:p>
          <w:p w:rsidR="008942C9" w:rsidRPr="00D77D10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 в зависимости от конкретных условий;</w:t>
            </w:r>
          </w:p>
          <w:p w:rsidR="008942C9" w:rsidRPr="00D77D10" w:rsidRDefault="008942C9" w:rsidP="008942C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положительное отношение к процессу познания; проявлять внимание, желание узнать больше</w:t>
            </w:r>
            <w:r w:rsidR="00D7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знание основных моральных норм работы в паре (справедливого распределения, взаимопомощи, ответственности);</w:t>
            </w:r>
          </w:p>
          <w:p w:rsidR="005E0A12" w:rsidRPr="00D77D10" w:rsidRDefault="008942C9" w:rsidP="00D77D1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мение</w:t>
            </w:r>
            <w:proofErr w:type="spell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95" w:type="dxa"/>
          </w:tcPr>
          <w:p w:rsidR="005E0A12" w:rsidRPr="00E9349A" w:rsidRDefault="005E0A12" w:rsidP="005E0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группах.</w:t>
            </w:r>
            <w:r w:rsidR="00E93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Задания в ноутбуках.</w:t>
            </w:r>
          </w:p>
          <w:p w:rsidR="005E0A12" w:rsidRPr="00E9349A" w:rsidRDefault="005E0A12" w:rsidP="005E0A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Найти в словаре значение слова.</w:t>
            </w:r>
          </w:p>
          <w:p w:rsidR="005E0A12" w:rsidRPr="00E9349A" w:rsidRDefault="005E0A12" w:rsidP="005E0A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Прочитать «тайну языка»</w:t>
            </w:r>
          </w:p>
          <w:p w:rsidR="005E0A12" w:rsidRPr="00E9349A" w:rsidRDefault="005E0A12" w:rsidP="005E0A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клайстер</w:t>
            </w:r>
            <w:proofErr w:type="spellEnd"/>
          </w:p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Заполнить карту</w:t>
            </w:r>
          </w:p>
          <w:p w:rsidR="005E0A12" w:rsidRPr="00E9349A" w:rsidRDefault="005E0A12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Итог: выступление </w:t>
            </w: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тьютора каждой группы по кластеру</w:t>
            </w:r>
          </w:p>
          <w:p w:rsidR="005E0A12" w:rsidRPr="00E9349A" w:rsidRDefault="005E0A12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D10" w:rsidRPr="0016139F" w:rsidTr="00E9349A">
        <w:tc>
          <w:tcPr>
            <w:tcW w:w="2598" w:type="dxa"/>
          </w:tcPr>
          <w:p w:rsidR="008942C9" w:rsidRPr="00E9349A" w:rsidRDefault="008942C9" w:rsidP="005E0A1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полученных знаний и закрепление учебных способов действия.</w:t>
            </w:r>
          </w:p>
          <w:p w:rsidR="008942C9" w:rsidRPr="00E9349A" w:rsidRDefault="008942C9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8942C9" w:rsidRPr="00E9349A" w:rsidRDefault="00E9349A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групповой работы.</w:t>
            </w:r>
          </w:p>
        </w:tc>
        <w:tc>
          <w:tcPr>
            <w:tcW w:w="2728" w:type="dxa"/>
          </w:tcPr>
          <w:p w:rsidR="008942C9" w:rsidRPr="00E9349A" w:rsidRDefault="008942C9" w:rsidP="005E0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Опорные листы передать другим группам и выполнение задания для закрепления</w:t>
            </w:r>
          </w:p>
          <w:p w:rsidR="008942C9" w:rsidRPr="00E9349A" w:rsidRDefault="008942C9" w:rsidP="00D77D1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в группах</w:t>
            </w:r>
          </w:p>
          <w:p w:rsidR="008942C9" w:rsidRPr="00E9349A" w:rsidRDefault="008942C9" w:rsidP="005E0A1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  <w:p w:rsidR="008942C9" w:rsidRPr="00E9349A" w:rsidRDefault="008942C9" w:rsidP="005E0A1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Родина, Отечество, Отчизна.</w:t>
            </w:r>
          </w:p>
          <w:p w:rsidR="008942C9" w:rsidRPr="00E9349A" w:rsidRDefault="008942C9" w:rsidP="005E0A1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Ратный, воинский, доблестный.</w:t>
            </w:r>
          </w:p>
          <w:p w:rsidR="008942C9" w:rsidRPr="00E9349A" w:rsidRDefault="008942C9" w:rsidP="005E0A12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  <w:p w:rsidR="008942C9" w:rsidRPr="00E9349A" w:rsidRDefault="008942C9" w:rsidP="005E0A1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Ключ, мир, кисть.</w:t>
            </w:r>
          </w:p>
          <w:p w:rsidR="008942C9" w:rsidRPr="00E9349A" w:rsidRDefault="008942C9" w:rsidP="005E0A1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</w:p>
          <w:p w:rsidR="008942C9" w:rsidRPr="00E9349A" w:rsidRDefault="008942C9" w:rsidP="005E0A1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   Друг - враг</w:t>
            </w:r>
          </w:p>
          <w:p w:rsidR="008942C9" w:rsidRPr="00E9349A" w:rsidRDefault="008942C9" w:rsidP="005E0A1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Храбрый – трусливый</w:t>
            </w:r>
          </w:p>
          <w:p w:rsidR="008942C9" w:rsidRPr="00E9349A" w:rsidRDefault="008942C9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Холодно – жарко</w:t>
            </w:r>
          </w:p>
        </w:tc>
        <w:tc>
          <w:tcPr>
            <w:tcW w:w="2247" w:type="dxa"/>
          </w:tcPr>
          <w:p w:rsidR="008942C9" w:rsidRPr="00E9349A" w:rsidRDefault="009D3764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индивидуальная работа.</w:t>
            </w:r>
          </w:p>
          <w:p w:rsidR="009D3764" w:rsidRPr="00E9349A" w:rsidRDefault="009D3764" w:rsidP="005E0A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Устный диалог.</w:t>
            </w:r>
          </w:p>
        </w:tc>
        <w:tc>
          <w:tcPr>
            <w:tcW w:w="2103" w:type="dxa"/>
          </w:tcPr>
          <w:p w:rsidR="008942C9" w:rsidRPr="00D77D10" w:rsidRDefault="008942C9" w:rsidP="00D01E3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мение</w:t>
            </w:r>
            <w:proofErr w:type="spell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действовать по плану и планировать свою </w:t>
            </w:r>
            <w:proofErr w:type="spell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деятельность;умение</w:t>
            </w:r>
            <w:proofErr w:type="spell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      </w:r>
          </w:p>
          <w:p w:rsidR="008942C9" w:rsidRPr="00D77D10" w:rsidRDefault="008942C9" w:rsidP="00D01E3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поиск и выделение необходимой информации, применение методов информационного поиска, в том числе и с помощью компьютерных средств;</w:t>
            </w:r>
            <w:proofErr w:type="gramEnd"/>
          </w:p>
          <w:p w:rsidR="008942C9" w:rsidRPr="00D77D10" w:rsidRDefault="008942C9" w:rsidP="00D01E3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="00D7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отовность к сотрудничеству, оказанию помощи, распределение </w:t>
            </w:r>
            <w:proofErr w:type="spell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ролей</w:t>
            </w: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;о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ценивание</w:t>
            </w:r>
            <w:proofErr w:type="spell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усваиваемого содержания, обеспечивающие личностный моральный 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выбор;</w:t>
            </w:r>
          </w:p>
          <w:p w:rsidR="008942C9" w:rsidRPr="00D77D10" w:rsidRDefault="008942C9" w:rsidP="00D01E3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</w:t>
            </w:r>
            <w:proofErr w:type="spell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сверстниками</w:t>
            </w:r>
            <w:proofErr w:type="gramStart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;у</w:t>
            </w:r>
            <w:proofErr w:type="gram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мение</w:t>
            </w:r>
            <w:proofErr w:type="spellEnd"/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95" w:type="dxa"/>
          </w:tcPr>
          <w:p w:rsidR="008942C9" w:rsidRPr="00B628F7" w:rsidRDefault="008942C9" w:rsidP="005E0A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764" w:rsidRPr="00E9349A" w:rsidRDefault="009D3764" w:rsidP="009D376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Итог. Устное выступление.</w:t>
            </w:r>
          </w:p>
          <w:p w:rsidR="008942C9" w:rsidRPr="0031082F" w:rsidRDefault="009D3764" w:rsidP="009D3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Запись в листах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2322"/>
        <w:gridCol w:w="2021"/>
        <w:gridCol w:w="2465"/>
        <w:gridCol w:w="1784"/>
        <w:gridCol w:w="2232"/>
        <w:gridCol w:w="3743"/>
      </w:tblGrid>
      <w:tr w:rsidR="00E9349A" w:rsidTr="00D77D10">
        <w:tc>
          <w:tcPr>
            <w:tcW w:w="2322" w:type="dxa"/>
          </w:tcPr>
          <w:p w:rsidR="0060498F" w:rsidRPr="00E9349A" w:rsidRDefault="0060498F" w:rsidP="00D01E3E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60498F" w:rsidRPr="00E9349A" w:rsidRDefault="009D3764" w:rsidP="00D01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Описание картины.</w:t>
            </w:r>
          </w:p>
        </w:tc>
        <w:tc>
          <w:tcPr>
            <w:tcW w:w="2021" w:type="dxa"/>
          </w:tcPr>
          <w:p w:rsidR="0060498F" w:rsidRPr="00E9349A" w:rsidRDefault="0060498F" w:rsidP="00D01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Картина Васнецова «Три богатыря».</w:t>
            </w:r>
          </w:p>
        </w:tc>
        <w:tc>
          <w:tcPr>
            <w:tcW w:w="2465" w:type="dxa"/>
          </w:tcPr>
          <w:p w:rsidR="0060498F" w:rsidRPr="00E9349A" w:rsidRDefault="0060498F" w:rsidP="006049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Антонимы   теплые и холодные краски, белый и чёрный конь.</w:t>
            </w:r>
          </w:p>
          <w:p w:rsidR="0060498F" w:rsidRPr="00E9349A" w:rsidRDefault="0060498F" w:rsidP="006049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Синонимы богатыри витязи</w:t>
            </w:r>
          </w:p>
          <w:p w:rsidR="0060498F" w:rsidRPr="00E9349A" w:rsidRDefault="0060498F" w:rsidP="006049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Омонимы иголки </w:t>
            </w:r>
          </w:p>
          <w:p w:rsidR="0060498F" w:rsidRPr="00E9349A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60498F" w:rsidRPr="00E9349A" w:rsidRDefault="009D3764" w:rsidP="008942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>Устный диалог</w:t>
            </w:r>
          </w:p>
        </w:tc>
        <w:tc>
          <w:tcPr>
            <w:tcW w:w="2232" w:type="dxa"/>
          </w:tcPr>
          <w:p w:rsidR="00F85843" w:rsidRPr="00E9349A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60498F" w:rsidRPr="00E9349A" w:rsidRDefault="00F85843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работать в паре, слушать и вступать в диалог, строить продуктивное взаимодействие и сотрудничество со сверстниками</w:t>
            </w:r>
          </w:p>
        </w:tc>
        <w:tc>
          <w:tcPr>
            <w:tcW w:w="3743" w:type="dxa"/>
          </w:tcPr>
          <w:p w:rsidR="0060498F" w:rsidRPr="00E9349A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Диалог по описанию картины</w:t>
            </w:r>
          </w:p>
        </w:tc>
      </w:tr>
      <w:tr w:rsidR="00E9349A" w:rsidTr="00D77D10">
        <w:tc>
          <w:tcPr>
            <w:tcW w:w="2322" w:type="dxa"/>
          </w:tcPr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Озвучивание «немого кино»</w:t>
            </w:r>
          </w:p>
        </w:tc>
        <w:tc>
          <w:tcPr>
            <w:tcW w:w="2021" w:type="dxa"/>
          </w:tcPr>
          <w:p w:rsidR="0060498F" w:rsidRPr="00E9349A" w:rsidRDefault="0060498F" w:rsidP="0060498F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8F" w:rsidRPr="00E9349A" w:rsidRDefault="00E9349A" w:rsidP="00E93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49A">
              <w:rPr>
                <w:rFonts w:ascii="Times New Roman" w:hAnsi="Times New Roman" w:cs="Times New Roman"/>
                <w:sz w:val="24"/>
                <w:szCs w:val="24"/>
              </w:rPr>
              <w:t>Помощь в постановке учебной задачи</w:t>
            </w: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Просмотр  ролика, озвучивание по группам с применением новых слов (синонимов, омонимов, антонимов</w:t>
            </w:r>
            <w:proofErr w:type="gramEnd"/>
          </w:p>
        </w:tc>
        <w:tc>
          <w:tcPr>
            <w:tcW w:w="1784" w:type="dxa"/>
          </w:tcPr>
          <w:p w:rsidR="0060498F" w:rsidRPr="009D3764" w:rsidRDefault="00E9349A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Театрализация, ролевая игра</w:t>
            </w:r>
          </w:p>
        </w:tc>
        <w:tc>
          <w:tcPr>
            <w:tcW w:w="2232" w:type="dxa"/>
          </w:tcPr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F85843" w:rsidRPr="009D3764" w:rsidRDefault="00D77D10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5843"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работать в статичных и мигрирующих группах, делегировать полномочия, </w:t>
            </w:r>
            <w:r w:rsidR="00F85843"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распределять роли, владение монологической и диалогической формами речи;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ориентация в социальных ролях и межличностных отношениях;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выделить нравственный аспект поведения;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к сотрудничеству и дружбе;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60498F" w:rsidRPr="009D3764" w:rsidRDefault="00F85843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взаимодействовать со сверстниками в учебной деятельности, формирование установки на поиск способов разрешения</w:t>
            </w: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трудностей.</w:t>
            </w:r>
          </w:p>
        </w:tc>
        <w:tc>
          <w:tcPr>
            <w:tcW w:w="3743" w:type="dxa"/>
          </w:tcPr>
          <w:p w:rsidR="0060498F" w:rsidRPr="00E9349A" w:rsidRDefault="009D376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E9349A">
              <w:rPr>
                <w:rFonts w:ascii="Times New Roman" w:hAnsi="Times New Roman" w:cs="Times New Roman"/>
                <w:sz w:val="24"/>
                <w:szCs w:val="24"/>
              </w:rPr>
              <w:t xml:space="preserve"> и озвучивание отрывка.</w:t>
            </w:r>
          </w:p>
        </w:tc>
      </w:tr>
      <w:tr w:rsidR="00E9349A" w:rsidTr="00D77D10">
        <w:tc>
          <w:tcPr>
            <w:tcW w:w="2322" w:type="dxa"/>
          </w:tcPr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(академическая)</w:t>
            </w:r>
          </w:p>
        </w:tc>
        <w:tc>
          <w:tcPr>
            <w:tcW w:w="2021" w:type="dxa"/>
          </w:tcPr>
          <w:p w:rsidR="0060498F" w:rsidRPr="009D3764" w:rsidRDefault="00D77D10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на интерактивной доске.</w:t>
            </w:r>
          </w:p>
        </w:tc>
        <w:tc>
          <w:tcPr>
            <w:tcW w:w="2465" w:type="dxa"/>
          </w:tcPr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Распределить слова по лексическим группам.</w:t>
            </w:r>
          </w:p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Синонимы          Омонимы        Антонимы</w:t>
            </w:r>
          </w:p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Теплый</w:t>
            </w:r>
            <w:proofErr w:type="gramStart"/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люч</w:t>
            </w:r>
            <w:proofErr w:type="spellEnd"/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, холодный, прекрасный, мир, чудесный, начало, конец, кисть, воин, солдат.</w:t>
            </w: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60498F" w:rsidRPr="009D3764" w:rsidRDefault="009D3764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работа</w:t>
            </w:r>
          </w:p>
        </w:tc>
        <w:tc>
          <w:tcPr>
            <w:tcW w:w="2232" w:type="dxa"/>
          </w:tcPr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F85843" w:rsidRPr="009D3764" w:rsidRDefault="00D77D10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5843"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оценка – осознание качества и уровня освоения и владения теми или иными учебными действиями;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итоговый контроль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собственную учебную деятельность: свои достижения, степень самостоятельности, инициативности, причины неудач. 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строить продуктивное взаимодействие в сотрудничестве со сверстниками и взрослыми.</w:t>
            </w:r>
          </w:p>
          <w:p w:rsidR="0060498F" w:rsidRPr="009D3764" w:rsidRDefault="00F85843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активность в деятельности.</w:t>
            </w:r>
          </w:p>
        </w:tc>
        <w:tc>
          <w:tcPr>
            <w:tcW w:w="3743" w:type="dxa"/>
          </w:tcPr>
          <w:p w:rsidR="0060498F" w:rsidRPr="009D3764" w:rsidRDefault="0060498F" w:rsidP="0060498F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Выполнение задания на интерактивной доске.</w:t>
            </w:r>
          </w:p>
          <w:p w:rsidR="0060498F" w:rsidRPr="009D3764" w:rsidRDefault="0060498F" w:rsidP="00324F42">
            <w:pPr>
              <w:jc w:val="both"/>
              <w:rPr>
                <w:sz w:val="24"/>
                <w:szCs w:val="24"/>
              </w:rPr>
            </w:pPr>
          </w:p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Соединить три схемы в одну книгу для работы на следующих уроках.</w:t>
            </w:r>
          </w:p>
          <w:p w:rsidR="0060498F" w:rsidRPr="009D3764" w:rsidRDefault="0060498F" w:rsidP="00324F42">
            <w:pPr>
              <w:jc w:val="both"/>
              <w:rPr>
                <w:sz w:val="24"/>
                <w:szCs w:val="24"/>
              </w:rPr>
            </w:pPr>
          </w:p>
        </w:tc>
      </w:tr>
      <w:tr w:rsidR="00E9349A" w:rsidTr="00D77D10">
        <w:tc>
          <w:tcPr>
            <w:tcW w:w="2322" w:type="dxa"/>
          </w:tcPr>
          <w:p w:rsidR="0060498F" w:rsidRPr="009D3764" w:rsidRDefault="009D376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Вопрос–ответ.</w:t>
            </w:r>
          </w:p>
        </w:tc>
        <w:tc>
          <w:tcPr>
            <w:tcW w:w="2021" w:type="dxa"/>
          </w:tcPr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нужны в речи </w:t>
            </w: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синонимы, омонимы, антонимы?</w:t>
            </w: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чего нужны в речи синонимы, </w:t>
            </w: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омонимы, антонимы?</w:t>
            </w:r>
          </w:p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помогают разнообразить нашу речь;</w:t>
            </w:r>
          </w:p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позволяют убрать повторы;</w:t>
            </w:r>
          </w:p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помогают объяснить значение слов.</w:t>
            </w:r>
          </w:p>
          <w:p w:rsidR="0060498F" w:rsidRPr="009D3764" w:rsidRDefault="0060498F" w:rsidP="00604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Заполнение карты интеллектуала.</w:t>
            </w:r>
          </w:p>
          <w:p w:rsidR="0060498F" w:rsidRPr="009D3764" w:rsidRDefault="0060498F" w:rsidP="00604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Карта интеллектуала.</w:t>
            </w:r>
          </w:p>
          <w:p w:rsidR="0060498F" w:rsidRPr="009D3764" w:rsidRDefault="0060498F" w:rsidP="006049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8F" w:rsidRPr="009D3764" w:rsidRDefault="0060498F" w:rsidP="006049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8F" w:rsidRPr="009D3764" w:rsidRDefault="0060498F" w:rsidP="006049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60498F" w:rsidRPr="009D3764" w:rsidRDefault="009D3764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учебная.</w:t>
            </w:r>
          </w:p>
        </w:tc>
        <w:tc>
          <w:tcPr>
            <w:tcW w:w="2232" w:type="dxa"/>
          </w:tcPr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F85843" w:rsidRPr="00332CC4" w:rsidRDefault="00D77D10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5843"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в форме </w:t>
            </w:r>
            <w:r w:rsidR="00F85843"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 наиболее эффективных способов решения в зависимости от конкретных условий;</w:t>
            </w:r>
          </w:p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t>- установление причинно-следственных связей, построение логической цепи рассуждений, доказательства, выдвижение гипотез и их обоснования;</w:t>
            </w:r>
          </w:p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 усваиваемого содержания, исходя из социальных и личностных </w:t>
            </w:r>
            <w:r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ценностей;</w:t>
            </w:r>
          </w:p>
          <w:p w:rsidR="00F85843" w:rsidRPr="00332CC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60498F" w:rsidRPr="00332CC4" w:rsidRDefault="00F85843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диалог, участвовать в коллективном обсуждении  проблем, интегрироваться в группу сверстнико</w:t>
            </w:r>
            <w:r w:rsidRPr="00332C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43" w:type="dxa"/>
          </w:tcPr>
          <w:p w:rsidR="009D3764" w:rsidRPr="00332CC4" w:rsidRDefault="009D3764" w:rsidP="009D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Заполнение карты интеллектуала.</w:t>
            </w:r>
          </w:p>
          <w:p w:rsidR="009D3764" w:rsidRPr="00332CC4" w:rsidRDefault="009D3764" w:rsidP="009D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CC4">
              <w:rPr>
                <w:rFonts w:ascii="Times New Roman" w:hAnsi="Times New Roman" w:cs="Times New Roman"/>
                <w:sz w:val="24"/>
                <w:szCs w:val="24"/>
              </w:rPr>
              <w:t>Карта интеллектуала.</w:t>
            </w:r>
          </w:p>
          <w:p w:rsidR="0060498F" w:rsidRPr="00332CC4" w:rsidRDefault="00332CC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332CC4">
              <w:rPr>
                <w:rFonts w:ascii="Times New Roman" w:hAnsi="Times New Roman" w:cs="Times New Roman"/>
                <w:sz w:val="24"/>
                <w:szCs w:val="24"/>
              </w:rPr>
              <w:t>амооценка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349A" w:rsidTr="00D77D10">
        <w:tc>
          <w:tcPr>
            <w:tcW w:w="2322" w:type="dxa"/>
          </w:tcPr>
          <w:p w:rsidR="0060498F" w:rsidRPr="009D3764" w:rsidRDefault="0060498F" w:rsidP="00604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задание:</w:t>
            </w: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60498F" w:rsidRPr="009D3764" w:rsidRDefault="009D376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Учитель составляет вместе с  учащимися домашнее задание.</w:t>
            </w:r>
          </w:p>
        </w:tc>
        <w:tc>
          <w:tcPr>
            <w:tcW w:w="2465" w:type="dxa"/>
          </w:tcPr>
          <w:p w:rsidR="0060498F" w:rsidRPr="009D3764" w:rsidRDefault="0060498F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написать рассказ или сказку с использованием синонимов, омонимов, антонимов и отправить на электронную почту;</w:t>
            </w:r>
          </w:p>
          <w:p w:rsidR="0060498F" w:rsidRPr="009D3764" w:rsidRDefault="0060498F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найти в словарях разные примеры лексических понятий;</w:t>
            </w:r>
          </w:p>
          <w:p w:rsidR="0060498F" w:rsidRPr="009D3764" w:rsidRDefault="0060498F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поболтать по телефону и рассказать друзьям, о том, что узнали на уроке.</w:t>
            </w: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60498F" w:rsidRPr="009D3764" w:rsidRDefault="0060498F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F85843" w:rsidRPr="009D3764" w:rsidRDefault="00D77D10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5843"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выделение и осознание учащимися того, что уже усвоено и что еще нужно </w:t>
            </w:r>
            <w:proofErr w:type="gramStart"/>
            <w:r w:rsidR="00F85843"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усвоить</w:t>
            </w:r>
            <w:proofErr w:type="gramEnd"/>
            <w:r w:rsidR="00F85843"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, осознания качества и уровня усвоения;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преобразование модели в соответствии с содержанием учебного материала и поставленной учебной целью.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формулирование познавательной цели;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построение логической цепи рассуждений;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самостоятельное создание алгоритмов деятельности при решении проблем творческого и поискового характера;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F85843" w:rsidRPr="009D3764" w:rsidRDefault="00F85843" w:rsidP="00F8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60498F" w:rsidRPr="009D3764" w:rsidRDefault="00F85843" w:rsidP="00F85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диалог;</w:t>
            </w:r>
          </w:p>
        </w:tc>
        <w:tc>
          <w:tcPr>
            <w:tcW w:w="3743" w:type="dxa"/>
          </w:tcPr>
          <w:p w:rsidR="0060498F" w:rsidRDefault="0060498F" w:rsidP="00324F42">
            <w:pPr>
              <w:jc w:val="both"/>
            </w:pPr>
          </w:p>
        </w:tc>
      </w:tr>
      <w:tr w:rsidR="00E9349A" w:rsidRPr="009D3764" w:rsidTr="00D77D10">
        <w:tc>
          <w:tcPr>
            <w:tcW w:w="2322" w:type="dxa"/>
          </w:tcPr>
          <w:p w:rsidR="008942C9" w:rsidRPr="009D3764" w:rsidRDefault="008942C9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Благодарность за урок.</w:t>
            </w: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8942C9" w:rsidRPr="009D3764" w:rsidRDefault="008942C9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Вот и закончен наш урок</w:t>
            </w:r>
          </w:p>
          <w:p w:rsidR="008942C9" w:rsidRPr="009D3764" w:rsidRDefault="008942C9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И прозвенит сейчас звонок, Позвольте поблагодарить</w:t>
            </w:r>
          </w:p>
          <w:p w:rsidR="008942C9" w:rsidRPr="009D3764" w:rsidRDefault="008942C9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Сертификаты Вам вручить.</w:t>
            </w:r>
          </w:p>
          <w:p w:rsidR="008942C9" w:rsidRPr="009D3764" w:rsidRDefault="008942C9" w:rsidP="00894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Вручение сертификатов и визиток.</w:t>
            </w:r>
          </w:p>
          <w:p w:rsidR="008942C9" w:rsidRPr="009D3764" w:rsidRDefault="008942C9" w:rsidP="008942C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60498F" w:rsidRPr="009D3764" w:rsidRDefault="009D376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Получают сертификаты.</w:t>
            </w:r>
          </w:p>
        </w:tc>
        <w:tc>
          <w:tcPr>
            <w:tcW w:w="1784" w:type="dxa"/>
          </w:tcPr>
          <w:p w:rsidR="0060498F" w:rsidRPr="009D3764" w:rsidRDefault="009D376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Приём живого общения, поощрения.</w:t>
            </w:r>
          </w:p>
        </w:tc>
        <w:tc>
          <w:tcPr>
            <w:tcW w:w="2232" w:type="dxa"/>
          </w:tcPr>
          <w:p w:rsidR="0060498F" w:rsidRPr="009D3764" w:rsidRDefault="0060498F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60498F" w:rsidRPr="009D3764" w:rsidRDefault="009D3764" w:rsidP="00324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64">
              <w:rPr>
                <w:rFonts w:ascii="Times New Roman" w:hAnsi="Times New Roman" w:cs="Times New Roman"/>
                <w:sz w:val="24"/>
                <w:szCs w:val="24"/>
              </w:rPr>
              <w:t>Вручение сертификатов.</w:t>
            </w:r>
          </w:p>
        </w:tc>
      </w:tr>
    </w:tbl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8942C9" w:rsidRDefault="008376D7" w:rsidP="00324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B9264C" w:rsidRDefault="008376D7" w:rsidP="00324F42">
      <w:pPr>
        <w:jc w:val="both"/>
      </w:pPr>
    </w:p>
    <w:p w:rsidR="008376D7" w:rsidRPr="0016139F" w:rsidRDefault="008376D7" w:rsidP="008376D7">
      <w:pPr>
        <w:jc w:val="both"/>
        <w:rPr>
          <w:rFonts w:ascii="Calibri" w:eastAsia="Calibri" w:hAnsi="Calibri" w:cs="Times New Roman"/>
          <w:color w:val="002060"/>
        </w:rPr>
      </w:pPr>
    </w:p>
    <w:p w:rsidR="00324F42" w:rsidRPr="00324F42" w:rsidRDefault="00324F42" w:rsidP="00324F42">
      <w:pPr>
        <w:jc w:val="right"/>
      </w:pPr>
    </w:p>
    <w:sectPr w:rsidR="00324F42" w:rsidRPr="00324F42" w:rsidSect="00F858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3607C"/>
    <w:multiLevelType w:val="hybridMultilevel"/>
    <w:tmpl w:val="929011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5CE3F97"/>
    <w:multiLevelType w:val="hybridMultilevel"/>
    <w:tmpl w:val="1228E46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277947"/>
    <w:multiLevelType w:val="hybridMultilevel"/>
    <w:tmpl w:val="BE0A0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24F42"/>
    <w:rsid w:val="000008E8"/>
    <w:rsid w:val="00001687"/>
    <w:rsid w:val="000019ED"/>
    <w:rsid w:val="00002A3B"/>
    <w:rsid w:val="00003C85"/>
    <w:rsid w:val="00005494"/>
    <w:rsid w:val="00005C10"/>
    <w:rsid w:val="0001004F"/>
    <w:rsid w:val="0001139C"/>
    <w:rsid w:val="000114F7"/>
    <w:rsid w:val="00013247"/>
    <w:rsid w:val="00013A2B"/>
    <w:rsid w:val="0001592C"/>
    <w:rsid w:val="000162EB"/>
    <w:rsid w:val="000166F5"/>
    <w:rsid w:val="000174BA"/>
    <w:rsid w:val="000178A7"/>
    <w:rsid w:val="00017A34"/>
    <w:rsid w:val="000203CB"/>
    <w:rsid w:val="000243FD"/>
    <w:rsid w:val="000247C9"/>
    <w:rsid w:val="00030D2B"/>
    <w:rsid w:val="00033BA9"/>
    <w:rsid w:val="00033ED8"/>
    <w:rsid w:val="00034443"/>
    <w:rsid w:val="0003555D"/>
    <w:rsid w:val="00040219"/>
    <w:rsid w:val="00041791"/>
    <w:rsid w:val="00043934"/>
    <w:rsid w:val="00047289"/>
    <w:rsid w:val="000472F0"/>
    <w:rsid w:val="000519C0"/>
    <w:rsid w:val="00056DD6"/>
    <w:rsid w:val="00061F65"/>
    <w:rsid w:val="00065C4C"/>
    <w:rsid w:val="00066A61"/>
    <w:rsid w:val="00071EBE"/>
    <w:rsid w:val="00072778"/>
    <w:rsid w:val="0007351B"/>
    <w:rsid w:val="000745C1"/>
    <w:rsid w:val="0007498D"/>
    <w:rsid w:val="00076620"/>
    <w:rsid w:val="0007665A"/>
    <w:rsid w:val="00077650"/>
    <w:rsid w:val="00077D43"/>
    <w:rsid w:val="000819BC"/>
    <w:rsid w:val="00091475"/>
    <w:rsid w:val="000917BE"/>
    <w:rsid w:val="00091F84"/>
    <w:rsid w:val="00093643"/>
    <w:rsid w:val="00097526"/>
    <w:rsid w:val="000A1649"/>
    <w:rsid w:val="000A254B"/>
    <w:rsid w:val="000A2672"/>
    <w:rsid w:val="000A2FC5"/>
    <w:rsid w:val="000A5B9F"/>
    <w:rsid w:val="000B0750"/>
    <w:rsid w:val="000B5BB3"/>
    <w:rsid w:val="000B603E"/>
    <w:rsid w:val="000C3CFC"/>
    <w:rsid w:val="000C4762"/>
    <w:rsid w:val="000C53C9"/>
    <w:rsid w:val="000C55BE"/>
    <w:rsid w:val="000C7C11"/>
    <w:rsid w:val="000D0A02"/>
    <w:rsid w:val="000D0A2E"/>
    <w:rsid w:val="000D228C"/>
    <w:rsid w:val="000D2323"/>
    <w:rsid w:val="000D28E2"/>
    <w:rsid w:val="000D369D"/>
    <w:rsid w:val="000D398E"/>
    <w:rsid w:val="000D4228"/>
    <w:rsid w:val="000D4973"/>
    <w:rsid w:val="000E3B9C"/>
    <w:rsid w:val="000E49C4"/>
    <w:rsid w:val="000E541E"/>
    <w:rsid w:val="000E7922"/>
    <w:rsid w:val="000F07D5"/>
    <w:rsid w:val="000F3732"/>
    <w:rsid w:val="000F3958"/>
    <w:rsid w:val="000F563B"/>
    <w:rsid w:val="000F5C7A"/>
    <w:rsid w:val="000F63DD"/>
    <w:rsid w:val="000F7A67"/>
    <w:rsid w:val="0010685F"/>
    <w:rsid w:val="001136AB"/>
    <w:rsid w:val="00117DFF"/>
    <w:rsid w:val="00120A2B"/>
    <w:rsid w:val="00123760"/>
    <w:rsid w:val="00127039"/>
    <w:rsid w:val="0013000B"/>
    <w:rsid w:val="00130108"/>
    <w:rsid w:val="00131341"/>
    <w:rsid w:val="00133C72"/>
    <w:rsid w:val="0013648B"/>
    <w:rsid w:val="001369C5"/>
    <w:rsid w:val="001372F1"/>
    <w:rsid w:val="0014241A"/>
    <w:rsid w:val="001425EE"/>
    <w:rsid w:val="00143D8C"/>
    <w:rsid w:val="001453E7"/>
    <w:rsid w:val="00147DCF"/>
    <w:rsid w:val="00153197"/>
    <w:rsid w:val="001540E3"/>
    <w:rsid w:val="001541F4"/>
    <w:rsid w:val="00154834"/>
    <w:rsid w:val="001548DF"/>
    <w:rsid w:val="00154C19"/>
    <w:rsid w:val="00156974"/>
    <w:rsid w:val="0015759A"/>
    <w:rsid w:val="00157A15"/>
    <w:rsid w:val="0016148A"/>
    <w:rsid w:val="0016209A"/>
    <w:rsid w:val="00162CE4"/>
    <w:rsid w:val="00166B20"/>
    <w:rsid w:val="00170D00"/>
    <w:rsid w:val="00171FC5"/>
    <w:rsid w:val="00177B09"/>
    <w:rsid w:val="00177DC8"/>
    <w:rsid w:val="0018449E"/>
    <w:rsid w:val="001867E7"/>
    <w:rsid w:val="001878EC"/>
    <w:rsid w:val="00197246"/>
    <w:rsid w:val="001A0605"/>
    <w:rsid w:val="001A3FE6"/>
    <w:rsid w:val="001A4739"/>
    <w:rsid w:val="001A57A8"/>
    <w:rsid w:val="001A7115"/>
    <w:rsid w:val="001B0208"/>
    <w:rsid w:val="001B30DB"/>
    <w:rsid w:val="001B610C"/>
    <w:rsid w:val="001B7EF0"/>
    <w:rsid w:val="001C0719"/>
    <w:rsid w:val="001C17CB"/>
    <w:rsid w:val="001C35C3"/>
    <w:rsid w:val="001C3DD4"/>
    <w:rsid w:val="001C4F4D"/>
    <w:rsid w:val="001C7F0F"/>
    <w:rsid w:val="001D1B0A"/>
    <w:rsid w:val="001D2679"/>
    <w:rsid w:val="001E2396"/>
    <w:rsid w:val="001E5362"/>
    <w:rsid w:val="001E6DBA"/>
    <w:rsid w:val="001E6DCB"/>
    <w:rsid w:val="001E7514"/>
    <w:rsid w:val="001F035B"/>
    <w:rsid w:val="001F25E3"/>
    <w:rsid w:val="001F470B"/>
    <w:rsid w:val="001F5153"/>
    <w:rsid w:val="001F5187"/>
    <w:rsid w:val="001F5C1A"/>
    <w:rsid w:val="001F6CED"/>
    <w:rsid w:val="002008F1"/>
    <w:rsid w:val="00201E69"/>
    <w:rsid w:val="00202682"/>
    <w:rsid w:val="00202FC9"/>
    <w:rsid w:val="0020473C"/>
    <w:rsid w:val="002063A8"/>
    <w:rsid w:val="00206577"/>
    <w:rsid w:val="002158F5"/>
    <w:rsid w:val="0022025E"/>
    <w:rsid w:val="00220943"/>
    <w:rsid w:val="002213D1"/>
    <w:rsid w:val="00221471"/>
    <w:rsid w:val="002242E0"/>
    <w:rsid w:val="00230F78"/>
    <w:rsid w:val="00231273"/>
    <w:rsid w:val="002329C8"/>
    <w:rsid w:val="00232BAC"/>
    <w:rsid w:val="002339A3"/>
    <w:rsid w:val="00240D0A"/>
    <w:rsid w:val="00240E20"/>
    <w:rsid w:val="002428FD"/>
    <w:rsid w:val="00244FBE"/>
    <w:rsid w:val="0024682A"/>
    <w:rsid w:val="00251D69"/>
    <w:rsid w:val="00253297"/>
    <w:rsid w:val="00253F60"/>
    <w:rsid w:val="00254301"/>
    <w:rsid w:val="00254D26"/>
    <w:rsid w:val="00254EFE"/>
    <w:rsid w:val="00255D15"/>
    <w:rsid w:val="00257B30"/>
    <w:rsid w:val="00262199"/>
    <w:rsid w:val="002622E6"/>
    <w:rsid w:val="00265967"/>
    <w:rsid w:val="002707E8"/>
    <w:rsid w:val="00270C29"/>
    <w:rsid w:val="0027365D"/>
    <w:rsid w:val="00274D2B"/>
    <w:rsid w:val="00275D01"/>
    <w:rsid w:val="00275D1E"/>
    <w:rsid w:val="002820B4"/>
    <w:rsid w:val="0028259E"/>
    <w:rsid w:val="00282823"/>
    <w:rsid w:val="00282BB2"/>
    <w:rsid w:val="00287B9D"/>
    <w:rsid w:val="00287DF5"/>
    <w:rsid w:val="00291058"/>
    <w:rsid w:val="00293BFB"/>
    <w:rsid w:val="00293E46"/>
    <w:rsid w:val="002A24F2"/>
    <w:rsid w:val="002A6682"/>
    <w:rsid w:val="002A6993"/>
    <w:rsid w:val="002A7B48"/>
    <w:rsid w:val="002B0CC7"/>
    <w:rsid w:val="002B2CE8"/>
    <w:rsid w:val="002B2CFA"/>
    <w:rsid w:val="002B3431"/>
    <w:rsid w:val="002B4ECC"/>
    <w:rsid w:val="002B5382"/>
    <w:rsid w:val="002B67B3"/>
    <w:rsid w:val="002B7DE2"/>
    <w:rsid w:val="002C0C1F"/>
    <w:rsid w:val="002C1376"/>
    <w:rsid w:val="002C2E5C"/>
    <w:rsid w:val="002C2FCE"/>
    <w:rsid w:val="002C6049"/>
    <w:rsid w:val="002D03FA"/>
    <w:rsid w:val="002D32F1"/>
    <w:rsid w:val="002D359B"/>
    <w:rsid w:val="002D768B"/>
    <w:rsid w:val="002D7D42"/>
    <w:rsid w:val="002E05FB"/>
    <w:rsid w:val="002E09EB"/>
    <w:rsid w:val="002E3F47"/>
    <w:rsid w:val="002E5187"/>
    <w:rsid w:val="002F35B2"/>
    <w:rsid w:val="002F678F"/>
    <w:rsid w:val="002F6B57"/>
    <w:rsid w:val="002F6D25"/>
    <w:rsid w:val="00304151"/>
    <w:rsid w:val="003049E7"/>
    <w:rsid w:val="00305AC0"/>
    <w:rsid w:val="0030787E"/>
    <w:rsid w:val="003116FD"/>
    <w:rsid w:val="00312C3A"/>
    <w:rsid w:val="00312C81"/>
    <w:rsid w:val="003155BD"/>
    <w:rsid w:val="003208D3"/>
    <w:rsid w:val="00320A8D"/>
    <w:rsid w:val="0032212D"/>
    <w:rsid w:val="00323733"/>
    <w:rsid w:val="00324F42"/>
    <w:rsid w:val="00325162"/>
    <w:rsid w:val="00332CC4"/>
    <w:rsid w:val="003349C2"/>
    <w:rsid w:val="00335202"/>
    <w:rsid w:val="00335A8B"/>
    <w:rsid w:val="00340345"/>
    <w:rsid w:val="00346892"/>
    <w:rsid w:val="00351B31"/>
    <w:rsid w:val="0035431A"/>
    <w:rsid w:val="003561F5"/>
    <w:rsid w:val="00356360"/>
    <w:rsid w:val="00357390"/>
    <w:rsid w:val="00357BBE"/>
    <w:rsid w:val="00361150"/>
    <w:rsid w:val="00361196"/>
    <w:rsid w:val="003612DA"/>
    <w:rsid w:val="003632F7"/>
    <w:rsid w:val="003632FA"/>
    <w:rsid w:val="00365596"/>
    <w:rsid w:val="00366069"/>
    <w:rsid w:val="00366C01"/>
    <w:rsid w:val="00373B85"/>
    <w:rsid w:val="00374835"/>
    <w:rsid w:val="00376529"/>
    <w:rsid w:val="00381280"/>
    <w:rsid w:val="00381AF8"/>
    <w:rsid w:val="00381FF4"/>
    <w:rsid w:val="00382D26"/>
    <w:rsid w:val="00383470"/>
    <w:rsid w:val="00387F2E"/>
    <w:rsid w:val="00387FC0"/>
    <w:rsid w:val="00390772"/>
    <w:rsid w:val="00392B0D"/>
    <w:rsid w:val="003939D9"/>
    <w:rsid w:val="00396DDB"/>
    <w:rsid w:val="003A1339"/>
    <w:rsid w:val="003A2795"/>
    <w:rsid w:val="003A3C38"/>
    <w:rsid w:val="003A456E"/>
    <w:rsid w:val="003A7C73"/>
    <w:rsid w:val="003B0F38"/>
    <w:rsid w:val="003B26F1"/>
    <w:rsid w:val="003B5D8D"/>
    <w:rsid w:val="003B687D"/>
    <w:rsid w:val="003B6B4C"/>
    <w:rsid w:val="003C00AE"/>
    <w:rsid w:val="003C246B"/>
    <w:rsid w:val="003C2DA7"/>
    <w:rsid w:val="003C3DCE"/>
    <w:rsid w:val="003C3F2C"/>
    <w:rsid w:val="003C6EEB"/>
    <w:rsid w:val="003D0A24"/>
    <w:rsid w:val="003D299A"/>
    <w:rsid w:val="003D5B4F"/>
    <w:rsid w:val="003E0849"/>
    <w:rsid w:val="003E446D"/>
    <w:rsid w:val="003E45D4"/>
    <w:rsid w:val="003E46EF"/>
    <w:rsid w:val="003E49CB"/>
    <w:rsid w:val="003F1E69"/>
    <w:rsid w:val="003F5559"/>
    <w:rsid w:val="0040362C"/>
    <w:rsid w:val="00405084"/>
    <w:rsid w:val="004053C5"/>
    <w:rsid w:val="00413851"/>
    <w:rsid w:val="004145F0"/>
    <w:rsid w:val="00417D03"/>
    <w:rsid w:val="00420196"/>
    <w:rsid w:val="0042083A"/>
    <w:rsid w:val="004235C6"/>
    <w:rsid w:val="00424A69"/>
    <w:rsid w:val="00424F35"/>
    <w:rsid w:val="00426A0A"/>
    <w:rsid w:val="00426C84"/>
    <w:rsid w:val="004303EC"/>
    <w:rsid w:val="00430BE7"/>
    <w:rsid w:val="0043174C"/>
    <w:rsid w:val="00434FEA"/>
    <w:rsid w:val="004357AB"/>
    <w:rsid w:val="00442660"/>
    <w:rsid w:val="00443952"/>
    <w:rsid w:val="00444E8E"/>
    <w:rsid w:val="004450E1"/>
    <w:rsid w:val="00445143"/>
    <w:rsid w:val="00451360"/>
    <w:rsid w:val="00453213"/>
    <w:rsid w:val="00454829"/>
    <w:rsid w:val="00454A0F"/>
    <w:rsid w:val="00454DC5"/>
    <w:rsid w:val="004555F5"/>
    <w:rsid w:val="004620AD"/>
    <w:rsid w:val="00464291"/>
    <w:rsid w:val="0046768A"/>
    <w:rsid w:val="00467CBC"/>
    <w:rsid w:val="00471B13"/>
    <w:rsid w:val="00471E2C"/>
    <w:rsid w:val="00474C29"/>
    <w:rsid w:val="0047509B"/>
    <w:rsid w:val="004764E4"/>
    <w:rsid w:val="00476824"/>
    <w:rsid w:val="00476F53"/>
    <w:rsid w:val="004806D0"/>
    <w:rsid w:val="00484168"/>
    <w:rsid w:val="004870F8"/>
    <w:rsid w:val="0049221C"/>
    <w:rsid w:val="004922A7"/>
    <w:rsid w:val="00493D66"/>
    <w:rsid w:val="00493F35"/>
    <w:rsid w:val="0049541F"/>
    <w:rsid w:val="00496EA4"/>
    <w:rsid w:val="0049778D"/>
    <w:rsid w:val="00497973"/>
    <w:rsid w:val="004A033A"/>
    <w:rsid w:val="004A0B51"/>
    <w:rsid w:val="004A4474"/>
    <w:rsid w:val="004A4DE6"/>
    <w:rsid w:val="004A52FE"/>
    <w:rsid w:val="004B11B4"/>
    <w:rsid w:val="004B3147"/>
    <w:rsid w:val="004B358F"/>
    <w:rsid w:val="004B5025"/>
    <w:rsid w:val="004B7E7F"/>
    <w:rsid w:val="004C1752"/>
    <w:rsid w:val="004C1D8C"/>
    <w:rsid w:val="004C24F3"/>
    <w:rsid w:val="004C53E1"/>
    <w:rsid w:val="004C5F8C"/>
    <w:rsid w:val="004C6780"/>
    <w:rsid w:val="004C6A77"/>
    <w:rsid w:val="004C6D51"/>
    <w:rsid w:val="004D14FC"/>
    <w:rsid w:val="004D3A97"/>
    <w:rsid w:val="004D3F6C"/>
    <w:rsid w:val="004E0E98"/>
    <w:rsid w:val="004E1108"/>
    <w:rsid w:val="004E1B3A"/>
    <w:rsid w:val="004E3C64"/>
    <w:rsid w:val="004E404C"/>
    <w:rsid w:val="004E4DD6"/>
    <w:rsid w:val="004E5176"/>
    <w:rsid w:val="004E6B5F"/>
    <w:rsid w:val="004E79EF"/>
    <w:rsid w:val="004F04E2"/>
    <w:rsid w:val="004F525D"/>
    <w:rsid w:val="004F5C21"/>
    <w:rsid w:val="00500878"/>
    <w:rsid w:val="00500A05"/>
    <w:rsid w:val="00501234"/>
    <w:rsid w:val="00501809"/>
    <w:rsid w:val="00501D5F"/>
    <w:rsid w:val="00503C07"/>
    <w:rsid w:val="0050636E"/>
    <w:rsid w:val="00506FA1"/>
    <w:rsid w:val="0051095F"/>
    <w:rsid w:val="00512012"/>
    <w:rsid w:val="0051486D"/>
    <w:rsid w:val="005168FE"/>
    <w:rsid w:val="00522246"/>
    <w:rsid w:val="005260CF"/>
    <w:rsid w:val="005276A4"/>
    <w:rsid w:val="0053180B"/>
    <w:rsid w:val="00531E31"/>
    <w:rsid w:val="00542574"/>
    <w:rsid w:val="005433D9"/>
    <w:rsid w:val="005433E0"/>
    <w:rsid w:val="00544226"/>
    <w:rsid w:val="0054634E"/>
    <w:rsid w:val="00547046"/>
    <w:rsid w:val="0055146F"/>
    <w:rsid w:val="00551508"/>
    <w:rsid w:val="00552244"/>
    <w:rsid w:val="00555769"/>
    <w:rsid w:val="00555BBB"/>
    <w:rsid w:val="00561075"/>
    <w:rsid w:val="005638CB"/>
    <w:rsid w:val="005639E3"/>
    <w:rsid w:val="005642CF"/>
    <w:rsid w:val="00567D6A"/>
    <w:rsid w:val="00570C41"/>
    <w:rsid w:val="0057269A"/>
    <w:rsid w:val="0057327D"/>
    <w:rsid w:val="00573E60"/>
    <w:rsid w:val="00576233"/>
    <w:rsid w:val="00576607"/>
    <w:rsid w:val="0058167B"/>
    <w:rsid w:val="005817A3"/>
    <w:rsid w:val="00581986"/>
    <w:rsid w:val="00584938"/>
    <w:rsid w:val="005860A6"/>
    <w:rsid w:val="00591DB8"/>
    <w:rsid w:val="00591EC6"/>
    <w:rsid w:val="00592063"/>
    <w:rsid w:val="00595C8F"/>
    <w:rsid w:val="005971F1"/>
    <w:rsid w:val="005974D9"/>
    <w:rsid w:val="005A0176"/>
    <w:rsid w:val="005A3350"/>
    <w:rsid w:val="005A3719"/>
    <w:rsid w:val="005A4D7B"/>
    <w:rsid w:val="005A58F1"/>
    <w:rsid w:val="005A5E30"/>
    <w:rsid w:val="005B2D50"/>
    <w:rsid w:val="005B2DEF"/>
    <w:rsid w:val="005B2F41"/>
    <w:rsid w:val="005B31CB"/>
    <w:rsid w:val="005B401D"/>
    <w:rsid w:val="005B417C"/>
    <w:rsid w:val="005B6983"/>
    <w:rsid w:val="005C2703"/>
    <w:rsid w:val="005C393A"/>
    <w:rsid w:val="005C3A5D"/>
    <w:rsid w:val="005C3EF5"/>
    <w:rsid w:val="005C3F58"/>
    <w:rsid w:val="005C505E"/>
    <w:rsid w:val="005C52FE"/>
    <w:rsid w:val="005C741F"/>
    <w:rsid w:val="005D4855"/>
    <w:rsid w:val="005E0A12"/>
    <w:rsid w:val="005E329D"/>
    <w:rsid w:val="005F2060"/>
    <w:rsid w:val="005F48E5"/>
    <w:rsid w:val="005F660D"/>
    <w:rsid w:val="005F75FB"/>
    <w:rsid w:val="005F7898"/>
    <w:rsid w:val="006001FB"/>
    <w:rsid w:val="006015CB"/>
    <w:rsid w:val="00601651"/>
    <w:rsid w:val="006019C1"/>
    <w:rsid w:val="00603942"/>
    <w:rsid w:val="0060498F"/>
    <w:rsid w:val="00604C9C"/>
    <w:rsid w:val="00607549"/>
    <w:rsid w:val="0061316D"/>
    <w:rsid w:val="00613354"/>
    <w:rsid w:val="00616DB3"/>
    <w:rsid w:val="00620F3C"/>
    <w:rsid w:val="00623EF9"/>
    <w:rsid w:val="00624A3F"/>
    <w:rsid w:val="006259F1"/>
    <w:rsid w:val="0062609A"/>
    <w:rsid w:val="00630029"/>
    <w:rsid w:val="00630427"/>
    <w:rsid w:val="006318D4"/>
    <w:rsid w:val="006333E3"/>
    <w:rsid w:val="00633C77"/>
    <w:rsid w:val="00633DBE"/>
    <w:rsid w:val="006348B9"/>
    <w:rsid w:val="0063592A"/>
    <w:rsid w:val="006361E5"/>
    <w:rsid w:val="0064193F"/>
    <w:rsid w:val="00642B31"/>
    <w:rsid w:val="00644B0D"/>
    <w:rsid w:val="00646857"/>
    <w:rsid w:val="00652B91"/>
    <w:rsid w:val="006533BC"/>
    <w:rsid w:val="00653D2D"/>
    <w:rsid w:val="006542E5"/>
    <w:rsid w:val="00654C64"/>
    <w:rsid w:val="0065533B"/>
    <w:rsid w:val="006578FE"/>
    <w:rsid w:val="00660A91"/>
    <w:rsid w:val="00660E71"/>
    <w:rsid w:val="00660F59"/>
    <w:rsid w:val="00665163"/>
    <w:rsid w:val="006658AA"/>
    <w:rsid w:val="00670072"/>
    <w:rsid w:val="00670C7E"/>
    <w:rsid w:val="0067221D"/>
    <w:rsid w:val="00673376"/>
    <w:rsid w:val="00676A94"/>
    <w:rsid w:val="00681B06"/>
    <w:rsid w:val="00687A85"/>
    <w:rsid w:val="00690EC3"/>
    <w:rsid w:val="00692A61"/>
    <w:rsid w:val="00692F96"/>
    <w:rsid w:val="00693E7E"/>
    <w:rsid w:val="00696085"/>
    <w:rsid w:val="006A0813"/>
    <w:rsid w:val="006A19E4"/>
    <w:rsid w:val="006A4BA8"/>
    <w:rsid w:val="006B0D5A"/>
    <w:rsid w:val="006B2B25"/>
    <w:rsid w:val="006B2D8F"/>
    <w:rsid w:val="006B42AD"/>
    <w:rsid w:val="006B5214"/>
    <w:rsid w:val="006B5857"/>
    <w:rsid w:val="006B629C"/>
    <w:rsid w:val="006B6BCE"/>
    <w:rsid w:val="006C1FCD"/>
    <w:rsid w:val="006C2040"/>
    <w:rsid w:val="006C27F8"/>
    <w:rsid w:val="006C3F96"/>
    <w:rsid w:val="006C4193"/>
    <w:rsid w:val="006C5833"/>
    <w:rsid w:val="006D00A8"/>
    <w:rsid w:val="006D1011"/>
    <w:rsid w:val="006D18E7"/>
    <w:rsid w:val="006D3AA9"/>
    <w:rsid w:val="006D46A9"/>
    <w:rsid w:val="006E2FB4"/>
    <w:rsid w:val="006E7341"/>
    <w:rsid w:val="006F2C71"/>
    <w:rsid w:val="00704ED3"/>
    <w:rsid w:val="00706D9C"/>
    <w:rsid w:val="00713EBE"/>
    <w:rsid w:val="00717678"/>
    <w:rsid w:val="00717D8C"/>
    <w:rsid w:val="00720452"/>
    <w:rsid w:val="007237A5"/>
    <w:rsid w:val="00723A14"/>
    <w:rsid w:val="00723FDD"/>
    <w:rsid w:val="00727C02"/>
    <w:rsid w:val="007350CC"/>
    <w:rsid w:val="00735F6C"/>
    <w:rsid w:val="007408A0"/>
    <w:rsid w:val="007409C5"/>
    <w:rsid w:val="00741050"/>
    <w:rsid w:val="00741270"/>
    <w:rsid w:val="007417A3"/>
    <w:rsid w:val="00743378"/>
    <w:rsid w:val="00743CD2"/>
    <w:rsid w:val="00746E7C"/>
    <w:rsid w:val="00751D9A"/>
    <w:rsid w:val="00753E72"/>
    <w:rsid w:val="00753EF8"/>
    <w:rsid w:val="0075441E"/>
    <w:rsid w:val="00757620"/>
    <w:rsid w:val="00760E20"/>
    <w:rsid w:val="00762F35"/>
    <w:rsid w:val="00765230"/>
    <w:rsid w:val="00765F43"/>
    <w:rsid w:val="007709C3"/>
    <w:rsid w:val="00771E30"/>
    <w:rsid w:val="00774FED"/>
    <w:rsid w:val="00776755"/>
    <w:rsid w:val="007820CE"/>
    <w:rsid w:val="00782F0A"/>
    <w:rsid w:val="007866F6"/>
    <w:rsid w:val="00786F5A"/>
    <w:rsid w:val="00787099"/>
    <w:rsid w:val="00793F4D"/>
    <w:rsid w:val="00796CBF"/>
    <w:rsid w:val="00797CD8"/>
    <w:rsid w:val="007A4FAC"/>
    <w:rsid w:val="007B0C97"/>
    <w:rsid w:val="007B2890"/>
    <w:rsid w:val="007B3914"/>
    <w:rsid w:val="007B6F02"/>
    <w:rsid w:val="007B79D4"/>
    <w:rsid w:val="007C4F21"/>
    <w:rsid w:val="007C55E3"/>
    <w:rsid w:val="007C5786"/>
    <w:rsid w:val="007D0B3F"/>
    <w:rsid w:val="007D282D"/>
    <w:rsid w:val="007D2906"/>
    <w:rsid w:val="007E00C4"/>
    <w:rsid w:val="007E0259"/>
    <w:rsid w:val="007E340A"/>
    <w:rsid w:val="007E5696"/>
    <w:rsid w:val="007E6C7D"/>
    <w:rsid w:val="007E7A30"/>
    <w:rsid w:val="007F0DFB"/>
    <w:rsid w:val="007F161D"/>
    <w:rsid w:val="007F2C91"/>
    <w:rsid w:val="007F57F3"/>
    <w:rsid w:val="008022F8"/>
    <w:rsid w:val="00805B42"/>
    <w:rsid w:val="0081105E"/>
    <w:rsid w:val="008111D7"/>
    <w:rsid w:val="00815311"/>
    <w:rsid w:val="0081738D"/>
    <w:rsid w:val="00817428"/>
    <w:rsid w:val="00824EB3"/>
    <w:rsid w:val="00825C6D"/>
    <w:rsid w:val="00830BF5"/>
    <w:rsid w:val="00834C04"/>
    <w:rsid w:val="008376D7"/>
    <w:rsid w:val="00837CBF"/>
    <w:rsid w:val="00837D4B"/>
    <w:rsid w:val="00841D66"/>
    <w:rsid w:val="00845731"/>
    <w:rsid w:val="00845B0E"/>
    <w:rsid w:val="008526AE"/>
    <w:rsid w:val="008529B6"/>
    <w:rsid w:val="008551BC"/>
    <w:rsid w:val="008566D6"/>
    <w:rsid w:val="00856DF2"/>
    <w:rsid w:val="008605FD"/>
    <w:rsid w:val="00861186"/>
    <w:rsid w:val="00861E4E"/>
    <w:rsid w:val="008622DE"/>
    <w:rsid w:val="00863AFA"/>
    <w:rsid w:val="008644C2"/>
    <w:rsid w:val="00865F7D"/>
    <w:rsid w:val="00867348"/>
    <w:rsid w:val="0086764D"/>
    <w:rsid w:val="00867EC2"/>
    <w:rsid w:val="00872423"/>
    <w:rsid w:val="00873241"/>
    <w:rsid w:val="00874048"/>
    <w:rsid w:val="00874731"/>
    <w:rsid w:val="00874FC6"/>
    <w:rsid w:val="008751EB"/>
    <w:rsid w:val="00875929"/>
    <w:rsid w:val="008838AB"/>
    <w:rsid w:val="00885709"/>
    <w:rsid w:val="0089290D"/>
    <w:rsid w:val="00892A05"/>
    <w:rsid w:val="008935CA"/>
    <w:rsid w:val="008942C9"/>
    <w:rsid w:val="00894F49"/>
    <w:rsid w:val="008958D9"/>
    <w:rsid w:val="008A106C"/>
    <w:rsid w:val="008A2D56"/>
    <w:rsid w:val="008A3584"/>
    <w:rsid w:val="008A4C0E"/>
    <w:rsid w:val="008A4CF6"/>
    <w:rsid w:val="008A6F98"/>
    <w:rsid w:val="008B3B56"/>
    <w:rsid w:val="008B44B1"/>
    <w:rsid w:val="008B6470"/>
    <w:rsid w:val="008C26D9"/>
    <w:rsid w:val="008C320B"/>
    <w:rsid w:val="008C4278"/>
    <w:rsid w:val="008C4732"/>
    <w:rsid w:val="008C5890"/>
    <w:rsid w:val="008C6ACC"/>
    <w:rsid w:val="008C7948"/>
    <w:rsid w:val="008D03FD"/>
    <w:rsid w:val="008D0D56"/>
    <w:rsid w:val="008D1290"/>
    <w:rsid w:val="008D7A3B"/>
    <w:rsid w:val="008E16C5"/>
    <w:rsid w:val="008E1BE2"/>
    <w:rsid w:val="008E242C"/>
    <w:rsid w:val="008E48D3"/>
    <w:rsid w:val="008E50B2"/>
    <w:rsid w:val="008F622E"/>
    <w:rsid w:val="008F7FE5"/>
    <w:rsid w:val="00901B46"/>
    <w:rsid w:val="0090340A"/>
    <w:rsid w:val="00904122"/>
    <w:rsid w:val="0090593C"/>
    <w:rsid w:val="00906277"/>
    <w:rsid w:val="00911989"/>
    <w:rsid w:val="00912A7C"/>
    <w:rsid w:val="00916AD3"/>
    <w:rsid w:val="00917086"/>
    <w:rsid w:val="00920242"/>
    <w:rsid w:val="00922C76"/>
    <w:rsid w:val="00924AE2"/>
    <w:rsid w:val="00924B29"/>
    <w:rsid w:val="00925B20"/>
    <w:rsid w:val="00934A87"/>
    <w:rsid w:val="0094351E"/>
    <w:rsid w:val="00943950"/>
    <w:rsid w:val="00946F30"/>
    <w:rsid w:val="00947E14"/>
    <w:rsid w:val="00951271"/>
    <w:rsid w:val="00954F9B"/>
    <w:rsid w:val="00956D47"/>
    <w:rsid w:val="00960E39"/>
    <w:rsid w:val="00963D29"/>
    <w:rsid w:val="0096417D"/>
    <w:rsid w:val="00964BAE"/>
    <w:rsid w:val="00964EA7"/>
    <w:rsid w:val="00967F88"/>
    <w:rsid w:val="00970388"/>
    <w:rsid w:val="00980ECF"/>
    <w:rsid w:val="00981261"/>
    <w:rsid w:val="009821F0"/>
    <w:rsid w:val="00984A2C"/>
    <w:rsid w:val="0098561E"/>
    <w:rsid w:val="00990B55"/>
    <w:rsid w:val="00990F45"/>
    <w:rsid w:val="009961A7"/>
    <w:rsid w:val="00996FBA"/>
    <w:rsid w:val="009A02F8"/>
    <w:rsid w:val="009A20EF"/>
    <w:rsid w:val="009A2BD6"/>
    <w:rsid w:val="009A2EB4"/>
    <w:rsid w:val="009A31A1"/>
    <w:rsid w:val="009A3470"/>
    <w:rsid w:val="009A4693"/>
    <w:rsid w:val="009B0D34"/>
    <w:rsid w:val="009B0F17"/>
    <w:rsid w:val="009B59FA"/>
    <w:rsid w:val="009B63D8"/>
    <w:rsid w:val="009B7CFF"/>
    <w:rsid w:val="009C2228"/>
    <w:rsid w:val="009C6338"/>
    <w:rsid w:val="009D05D0"/>
    <w:rsid w:val="009D36F5"/>
    <w:rsid w:val="009D3764"/>
    <w:rsid w:val="009D6000"/>
    <w:rsid w:val="009D6C58"/>
    <w:rsid w:val="009D7135"/>
    <w:rsid w:val="009E3254"/>
    <w:rsid w:val="009E45E1"/>
    <w:rsid w:val="009E4929"/>
    <w:rsid w:val="009E5C0C"/>
    <w:rsid w:val="009E70D9"/>
    <w:rsid w:val="009E7596"/>
    <w:rsid w:val="009F141F"/>
    <w:rsid w:val="009F71BF"/>
    <w:rsid w:val="009F7C1F"/>
    <w:rsid w:val="00A028D0"/>
    <w:rsid w:val="00A02DBC"/>
    <w:rsid w:val="00A06A26"/>
    <w:rsid w:val="00A11092"/>
    <w:rsid w:val="00A1197E"/>
    <w:rsid w:val="00A1663F"/>
    <w:rsid w:val="00A23773"/>
    <w:rsid w:val="00A24A7B"/>
    <w:rsid w:val="00A24D72"/>
    <w:rsid w:val="00A27F64"/>
    <w:rsid w:val="00A306FC"/>
    <w:rsid w:val="00A3301E"/>
    <w:rsid w:val="00A33603"/>
    <w:rsid w:val="00A34FB0"/>
    <w:rsid w:val="00A4186C"/>
    <w:rsid w:val="00A41D65"/>
    <w:rsid w:val="00A46C1B"/>
    <w:rsid w:val="00A46CB9"/>
    <w:rsid w:val="00A46E72"/>
    <w:rsid w:val="00A51D8E"/>
    <w:rsid w:val="00A539F6"/>
    <w:rsid w:val="00A54496"/>
    <w:rsid w:val="00A54BA7"/>
    <w:rsid w:val="00A5568A"/>
    <w:rsid w:val="00A55BBF"/>
    <w:rsid w:val="00A56945"/>
    <w:rsid w:val="00A578E0"/>
    <w:rsid w:val="00A62F3D"/>
    <w:rsid w:val="00A64975"/>
    <w:rsid w:val="00A64C54"/>
    <w:rsid w:val="00A6509B"/>
    <w:rsid w:val="00A70047"/>
    <w:rsid w:val="00A71CEB"/>
    <w:rsid w:val="00A72E20"/>
    <w:rsid w:val="00A750F3"/>
    <w:rsid w:val="00A751A8"/>
    <w:rsid w:val="00A7766D"/>
    <w:rsid w:val="00A825F1"/>
    <w:rsid w:val="00A8782A"/>
    <w:rsid w:val="00A912E9"/>
    <w:rsid w:val="00A91776"/>
    <w:rsid w:val="00A930AB"/>
    <w:rsid w:val="00A946E5"/>
    <w:rsid w:val="00A951C0"/>
    <w:rsid w:val="00AA202F"/>
    <w:rsid w:val="00AA3970"/>
    <w:rsid w:val="00AB2A5B"/>
    <w:rsid w:val="00AB3994"/>
    <w:rsid w:val="00AB3BC3"/>
    <w:rsid w:val="00AB416A"/>
    <w:rsid w:val="00AB4C8E"/>
    <w:rsid w:val="00AB79F4"/>
    <w:rsid w:val="00AC0385"/>
    <w:rsid w:val="00AC0ABD"/>
    <w:rsid w:val="00AC17E9"/>
    <w:rsid w:val="00AC17F7"/>
    <w:rsid w:val="00AC27CF"/>
    <w:rsid w:val="00AC57B8"/>
    <w:rsid w:val="00AC67B0"/>
    <w:rsid w:val="00AD04D2"/>
    <w:rsid w:val="00AD0AE0"/>
    <w:rsid w:val="00AD0FD1"/>
    <w:rsid w:val="00AD42F6"/>
    <w:rsid w:val="00AE18F5"/>
    <w:rsid w:val="00AE3111"/>
    <w:rsid w:val="00AE4609"/>
    <w:rsid w:val="00AF0A18"/>
    <w:rsid w:val="00AF553D"/>
    <w:rsid w:val="00AF5A4A"/>
    <w:rsid w:val="00AF6ABD"/>
    <w:rsid w:val="00B00478"/>
    <w:rsid w:val="00B0181E"/>
    <w:rsid w:val="00B01BC1"/>
    <w:rsid w:val="00B04581"/>
    <w:rsid w:val="00B06767"/>
    <w:rsid w:val="00B070CB"/>
    <w:rsid w:val="00B10B33"/>
    <w:rsid w:val="00B12E8B"/>
    <w:rsid w:val="00B14F56"/>
    <w:rsid w:val="00B151EB"/>
    <w:rsid w:val="00B27ECE"/>
    <w:rsid w:val="00B301D3"/>
    <w:rsid w:val="00B30EA1"/>
    <w:rsid w:val="00B31C86"/>
    <w:rsid w:val="00B33310"/>
    <w:rsid w:val="00B34F09"/>
    <w:rsid w:val="00B37247"/>
    <w:rsid w:val="00B40F29"/>
    <w:rsid w:val="00B50E61"/>
    <w:rsid w:val="00B52234"/>
    <w:rsid w:val="00B54DE0"/>
    <w:rsid w:val="00B55DA3"/>
    <w:rsid w:val="00B57427"/>
    <w:rsid w:val="00B6090A"/>
    <w:rsid w:val="00B64464"/>
    <w:rsid w:val="00B65077"/>
    <w:rsid w:val="00B6739E"/>
    <w:rsid w:val="00B67EDB"/>
    <w:rsid w:val="00B72B59"/>
    <w:rsid w:val="00B73B09"/>
    <w:rsid w:val="00B74A3E"/>
    <w:rsid w:val="00B82280"/>
    <w:rsid w:val="00B82C84"/>
    <w:rsid w:val="00B9103A"/>
    <w:rsid w:val="00B912E0"/>
    <w:rsid w:val="00B922CC"/>
    <w:rsid w:val="00B9264C"/>
    <w:rsid w:val="00B96D7D"/>
    <w:rsid w:val="00B972CB"/>
    <w:rsid w:val="00BA070C"/>
    <w:rsid w:val="00BA42A5"/>
    <w:rsid w:val="00BA52FC"/>
    <w:rsid w:val="00BA6461"/>
    <w:rsid w:val="00BA775F"/>
    <w:rsid w:val="00BB0691"/>
    <w:rsid w:val="00BB08A8"/>
    <w:rsid w:val="00BB169A"/>
    <w:rsid w:val="00BB3006"/>
    <w:rsid w:val="00BB5F84"/>
    <w:rsid w:val="00BC2224"/>
    <w:rsid w:val="00BC37E9"/>
    <w:rsid w:val="00BC4019"/>
    <w:rsid w:val="00BC4064"/>
    <w:rsid w:val="00BC55B0"/>
    <w:rsid w:val="00BD47A6"/>
    <w:rsid w:val="00BD77E0"/>
    <w:rsid w:val="00BE4D73"/>
    <w:rsid w:val="00BF0691"/>
    <w:rsid w:val="00BF20E2"/>
    <w:rsid w:val="00BF53B7"/>
    <w:rsid w:val="00BF5CFB"/>
    <w:rsid w:val="00BF6555"/>
    <w:rsid w:val="00BF6C20"/>
    <w:rsid w:val="00BF72AE"/>
    <w:rsid w:val="00C026D5"/>
    <w:rsid w:val="00C03896"/>
    <w:rsid w:val="00C03DC9"/>
    <w:rsid w:val="00C04442"/>
    <w:rsid w:val="00C05033"/>
    <w:rsid w:val="00C0711A"/>
    <w:rsid w:val="00C10EBE"/>
    <w:rsid w:val="00C13692"/>
    <w:rsid w:val="00C13FA5"/>
    <w:rsid w:val="00C1619F"/>
    <w:rsid w:val="00C20B76"/>
    <w:rsid w:val="00C26173"/>
    <w:rsid w:val="00C26590"/>
    <w:rsid w:val="00C309F2"/>
    <w:rsid w:val="00C31953"/>
    <w:rsid w:val="00C32F6E"/>
    <w:rsid w:val="00C4165C"/>
    <w:rsid w:val="00C41DE8"/>
    <w:rsid w:val="00C44E3A"/>
    <w:rsid w:val="00C4517C"/>
    <w:rsid w:val="00C46FA2"/>
    <w:rsid w:val="00C470E0"/>
    <w:rsid w:val="00C509B6"/>
    <w:rsid w:val="00C52714"/>
    <w:rsid w:val="00C54461"/>
    <w:rsid w:val="00C565D8"/>
    <w:rsid w:val="00C577E7"/>
    <w:rsid w:val="00C578A7"/>
    <w:rsid w:val="00C61FE0"/>
    <w:rsid w:val="00C647EF"/>
    <w:rsid w:val="00C6674E"/>
    <w:rsid w:val="00C66AEA"/>
    <w:rsid w:val="00C72173"/>
    <w:rsid w:val="00C72714"/>
    <w:rsid w:val="00C73EDD"/>
    <w:rsid w:val="00C76164"/>
    <w:rsid w:val="00C8087C"/>
    <w:rsid w:val="00C83F91"/>
    <w:rsid w:val="00C86273"/>
    <w:rsid w:val="00C913A0"/>
    <w:rsid w:val="00C93727"/>
    <w:rsid w:val="00C96A7D"/>
    <w:rsid w:val="00CA426B"/>
    <w:rsid w:val="00CA4F1D"/>
    <w:rsid w:val="00CA6154"/>
    <w:rsid w:val="00CA6385"/>
    <w:rsid w:val="00CA6594"/>
    <w:rsid w:val="00CA72FF"/>
    <w:rsid w:val="00CA7480"/>
    <w:rsid w:val="00CB176F"/>
    <w:rsid w:val="00CB1CAF"/>
    <w:rsid w:val="00CB2401"/>
    <w:rsid w:val="00CB70D7"/>
    <w:rsid w:val="00CC05EB"/>
    <w:rsid w:val="00CC0DFA"/>
    <w:rsid w:val="00CC225B"/>
    <w:rsid w:val="00CC618B"/>
    <w:rsid w:val="00CC6369"/>
    <w:rsid w:val="00CD0849"/>
    <w:rsid w:val="00CD0A53"/>
    <w:rsid w:val="00CD2332"/>
    <w:rsid w:val="00CD2642"/>
    <w:rsid w:val="00CD3C54"/>
    <w:rsid w:val="00CD54E6"/>
    <w:rsid w:val="00CD7C96"/>
    <w:rsid w:val="00CE0070"/>
    <w:rsid w:val="00CE1D15"/>
    <w:rsid w:val="00CE2997"/>
    <w:rsid w:val="00CE2A71"/>
    <w:rsid w:val="00CE33CE"/>
    <w:rsid w:val="00CE41E4"/>
    <w:rsid w:val="00CF1847"/>
    <w:rsid w:val="00CF4693"/>
    <w:rsid w:val="00CF72E9"/>
    <w:rsid w:val="00D0043E"/>
    <w:rsid w:val="00D02332"/>
    <w:rsid w:val="00D029C2"/>
    <w:rsid w:val="00D06084"/>
    <w:rsid w:val="00D100A4"/>
    <w:rsid w:val="00D10356"/>
    <w:rsid w:val="00D1158E"/>
    <w:rsid w:val="00D13D6F"/>
    <w:rsid w:val="00D14911"/>
    <w:rsid w:val="00D17A0D"/>
    <w:rsid w:val="00D17AFA"/>
    <w:rsid w:val="00D17B32"/>
    <w:rsid w:val="00D17C08"/>
    <w:rsid w:val="00D20590"/>
    <w:rsid w:val="00D23224"/>
    <w:rsid w:val="00D23A94"/>
    <w:rsid w:val="00D26F42"/>
    <w:rsid w:val="00D305F9"/>
    <w:rsid w:val="00D36341"/>
    <w:rsid w:val="00D402B2"/>
    <w:rsid w:val="00D40928"/>
    <w:rsid w:val="00D46120"/>
    <w:rsid w:val="00D47BE0"/>
    <w:rsid w:val="00D52240"/>
    <w:rsid w:val="00D540B6"/>
    <w:rsid w:val="00D55A0B"/>
    <w:rsid w:val="00D55DB9"/>
    <w:rsid w:val="00D6239D"/>
    <w:rsid w:val="00D62DF6"/>
    <w:rsid w:val="00D62F93"/>
    <w:rsid w:val="00D64C2B"/>
    <w:rsid w:val="00D70965"/>
    <w:rsid w:val="00D73FB6"/>
    <w:rsid w:val="00D74115"/>
    <w:rsid w:val="00D75CC3"/>
    <w:rsid w:val="00D76E16"/>
    <w:rsid w:val="00D77772"/>
    <w:rsid w:val="00D77D10"/>
    <w:rsid w:val="00D82D02"/>
    <w:rsid w:val="00D86E39"/>
    <w:rsid w:val="00D91089"/>
    <w:rsid w:val="00D92A18"/>
    <w:rsid w:val="00D97BCA"/>
    <w:rsid w:val="00D97DFB"/>
    <w:rsid w:val="00DA5A97"/>
    <w:rsid w:val="00DB1559"/>
    <w:rsid w:val="00DB1590"/>
    <w:rsid w:val="00DB60A5"/>
    <w:rsid w:val="00DC09B5"/>
    <w:rsid w:val="00DC1EBC"/>
    <w:rsid w:val="00DC4B10"/>
    <w:rsid w:val="00DC67D9"/>
    <w:rsid w:val="00DC6D81"/>
    <w:rsid w:val="00DD1334"/>
    <w:rsid w:val="00DD1B75"/>
    <w:rsid w:val="00DD30CD"/>
    <w:rsid w:val="00DD7590"/>
    <w:rsid w:val="00DE086C"/>
    <w:rsid w:val="00DE163C"/>
    <w:rsid w:val="00DE3D57"/>
    <w:rsid w:val="00DE57C8"/>
    <w:rsid w:val="00DE5925"/>
    <w:rsid w:val="00DE6BC8"/>
    <w:rsid w:val="00DE7132"/>
    <w:rsid w:val="00DE7371"/>
    <w:rsid w:val="00DF16E6"/>
    <w:rsid w:val="00DF2160"/>
    <w:rsid w:val="00DF24D7"/>
    <w:rsid w:val="00DF546A"/>
    <w:rsid w:val="00E00E77"/>
    <w:rsid w:val="00E01F7A"/>
    <w:rsid w:val="00E04399"/>
    <w:rsid w:val="00E0654F"/>
    <w:rsid w:val="00E066C1"/>
    <w:rsid w:val="00E10AA6"/>
    <w:rsid w:val="00E11D93"/>
    <w:rsid w:val="00E11F6F"/>
    <w:rsid w:val="00E22490"/>
    <w:rsid w:val="00E25175"/>
    <w:rsid w:val="00E26589"/>
    <w:rsid w:val="00E30645"/>
    <w:rsid w:val="00E315C9"/>
    <w:rsid w:val="00E3482A"/>
    <w:rsid w:val="00E428C1"/>
    <w:rsid w:val="00E430AD"/>
    <w:rsid w:val="00E4758C"/>
    <w:rsid w:val="00E517BB"/>
    <w:rsid w:val="00E51D11"/>
    <w:rsid w:val="00E5387F"/>
    <w:rsid w:val="00E53ECE"/>
    <w:rsid w:val="00E545CA"/>
    <w:rsid w:val="00E5511C"/>
    <w:rsid w:val="00E561D1"/>
    <w:rsid w:val="00E638CD"/>
    <w:rsid w:val="00E65CA6"/>
    <w:rsid w:val="00E70A84"/>
    <w:rsid w:val="00E70CD8"/>
    <w:rsid w:val="00E7135F"/>
    <w:rsid w:val="00E7308C"/>
    <w:rsid w:val="00E73C2F"/>
    <w:rsid w:val="00E74683"/>
    <w:rsid w:val="00E746CE"/>
    <w:rsid w:val="00E756E2"/>
    <w:rsid w:val="00E80C73"/>
    <w:rsid w:val="00E813AB"/>
    <w:rsid w:val="00E81B4A"/>
    <w:rsid w:val="00E81DE8"/>
    <w:rsid w:val="00E85C79"/>
    <w:rsid w:val="00E860E8"/>
    <w:rsid w:val="00E86363"/>
    <w:rsid w:val="00E87E7F"/>
    <w:rsid w:val="00E90D22"/>
    <w:rsid w:val="00E9349A"/>
    <w:rsid w:val="00E9487F"/>
    <w:rsid w:val="00E96D7E"/>
    <w:rsid w:val="00E9735F"/>
    <w:rsid w:val="00E97E95"/>
    <w:rsid w:val="00EA48BD"/>
    <w:rsid w:val="00EA6F2C"/>
    <w:rsid w:val="00EA7109"/>
    <w:rsid w:val="00EA7E54"/>
    <w:rsid w:val="00EB0CE8"/>
    <w:rsid w:val="00EB25E8"/>
    <w:rsid w:val="00EB29BE"/>
    <w:rsid w:val="00EC1429"/>
    <w:rsid w:val="00EC7ECE"/>
    <w:rsid w:val="00ED073D"/>
    <w:rsid w:val="00ED15C2"/>
    <w:rsid w:val="00ED671E"/>
    <w:rsid w:val="00ED6A8F"/>
    <w:rsid w:val="00EE0A14"/>
    <w:rsid w:val="00EF0ECD"/>
    <w:rsid w:val="00EF1389"/>
    <w:rsid w:val="00EF3684"/>
    <w:rsid w:val="00EF3BBA"/>
    <w:rsid w:val="00EF43FA"/>
    <w:rsid w:val="00EF649F"/>
    <w:rsid w:val="00F02C15"/>
    <w:rsid w:val="00F04203"/>
    <w:rsid w:val="00F059F8"/>
    <w:rsid w:val="00F05C1E"/>
    <w:rsid w:val="00F06E1D"/>
    <w:rsid w:val="00F07752"/>
    <w:rsid w:val="00F077F3"/>
    <w:rsid w:val="00F109FA"/>
    <w:rsid w:val="00F10BE2"/>
    <w:rsid w:val="00F1186A"/>
    <w:rsid w:val="00F13FF3"/>
    <w:rsid w:val="00F14654"/>
    <w:rsid w:val="00F175BF"/>
    <w:rsid w:val="00F23A19"/>
    <w:rsid w:val="00F25A09"/>
    <w:rsid w:val="00F31424"/>
    <w:rsid w:val="00F3319F"/>
    <w:rsid w:val="00F34250"/>
    <w:rsid w:val="00F351F5"/>
    <w:rsid w:val="00F36840"/>
    <w:rsid w:val="00F374AE"/>
    <w:rsid w:val="00F37828"/>
    <w:rsid w:val="00F42E93"/>
    <w:rsid w:val="00F51CDF"/>
    <w:rsid w:val="00F52AA9"/>
    <w:rsid w:val="00F541FE"/>
    <w:rsid w:val="00F54589"/>
    <w:rsid w:val="00F54AA2"/>
    <w:rsid w:val="00F61B7C"/>
    <w:rsid w:val="00F66AEF"/>
    <w:rsid w:val="00F70033"/>
    <w:rsid w:val="00F70703"/>
    <w:rsid w:val="00F72D9F"/>
    <w:rsid w:val="00F73426"/>
    <w:rsid w:val="00F77C27"/>
    <w:rsid w:val="00F80211"/>
    <w:rsid w:val="00F80CA1"/>
    <w:rsid w:val="00F85843"/>
    <w:rsid w:val="00F90F31"/>
    <w:rsid w:val="00F92C90"/>
    <w:rsid w:val="00F93644"/>
    <w:rsid w:val="00F93F5A"/>
    <w:rsid w:val="00FA1E91"/>
    <w:rsid w:val="00FA395A"/>
    <w:rsid w:val="00FA79DF"/>
    <w:rsid w:val="00FB064C"/>
    <w:rsid w:val="00FB1824"/>
    <w:rsid w:val="00FB27BF"/>
    <w:rsid w:val="00FB28F2"/>
    <w:rsid w:val="00FB5828"/>
    <w:rsid w:val="00FB6A92"/>
    <w:rsid w:val="00FB751F"/>
    <w:rsid w:val="00FC1277"/>
    <w:rsid w:val="00FC151C"/>
    <w:rsid w:val="00FC4EC9"/>
    <w:rsid w:val="00FC51BA"/>
    <w:rsid w:val="00FC6F44"/>
    <w:rsid w:val="00FD183E"/>
    <w:rsid w:val="00FD18BA"/>
    <w:rsid w:val="00FD1A5C"/>
    <w:rsid w:val="00FD4822"/>
    <w:rsid w:val="00FD6508"/>
    <w:rsid w:val="00FD768A"/>
    <w:rsid w:val="00FE0F9A"/>
    <w:rsid w:val="00FE640F"/>
    <w:rsid w:val="00FE6E83"/>
    <w:rsid w:val="00FF01AE"/>
    <w:rsid w:val="00FF4640"/>
    <w:rsid w:val="00FF47D1"/>
    <w:rsid w:val="00FF600F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0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08F7D-74AC-4B0E-92AC-AFFE302A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16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2015-03-16T17:11:00Z</dcterms:created>
  <dcterms:modified xsi:type="dcterms:W3CDTF">2015-03-21T19:07:00Z</dcterms:modified>
</cp:coreProperties>
</file>