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19" w:rsidRPr="005D7E6B" w:rsidRDefault="00CF5124" w:rsidP="005D7E6B">
      <w:pPr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eastAsia="zh-CN"/>
        </w:rPr>
        <w:drawing>
          <wp:inline distT="0" distB="0" distL="0" distR="0">
            <wp:extent cx="1828800" cy="75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E6B">
        <w:rPr>
          <w:rFonts w:ascii="Arial" w:hAnsi="Arial"/>
          <w:u w:val="single"/>
        </w:rPr>
        <w:tab/>
      </w:r>
      <w:r w:rsidR="005D7E6B">
        <w:rPr>
          <w:rFonts w:ascii="Arial" w:hAnsi="Arial"/>
          <w:u w:val="single"/>
        </w:rPr>
        <w:tab/>
      </w:r>
      <w:r w:rsidR="005D7E6B">
        <w:rPr>
          <w:rFonts w:ascii="Arial" w:hAnsi="Arial"/>
          <w:u w:val="single"/>
        </w:rPr>
        <w:tab/>
      </w:r>
      <w:r w:rsidR="005D7E6B">
        <w:rPr>
          <w:rFonts w:ascii="Arial" w:hAnsi="Arial"/>
          <w:u w:val="single"/>
        </w:rPr>
        <w:tab/>
        <w:t xml:space="preserve">  </w:t>
      </w:r>
      <w:r w:rsidR="005D7E6B">
        <w:rPr>
          <w:rFonts w:ascii="Arial" w:hAnsi="Arial"/>
          <w:u w:val="single"/>
        </w:rPr>
        <w:tab/>
      </w:r>
      <w:r w:rsidR="005D7E6B">
        <w:rPr>
          <w:rFonts w:ascii="Arial" w:hAnsi="Arial"/>
          <w:u w:val="single"/>
        </w:rPr>
        <w:tab/>
      </w:r>
      <w:r w:rsidR="00C038C4">
        <w:rPr>
          <w:rFonts w:ascii="Arial" w:hAnsi="Arial"/>
          <w:u w:val="single"/>
        </w:rPr>
        <w:t>_________________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261"/>
        <w:gridCol w:w="5657"/>
      </w:tblGrid>
      <w:tr w:rsidR="005D7E6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27230" w:rsidRPr="00B27230" w:rsidRDefault="005D7E6B" w:rsidP="00694CC2">
            <w:pPr>
              <w:pStyle w:val="Heading3"/>
              <w:framePr w:hSpace="180" w:wrap="around" w:vAnchor="text" w:hAnchor="page" w:x="1051" w:y="76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Application/Renewal Form for HKUCA Membership</w:t>
            </w:r>
            <w:r w:rsidR="00B27230">
              <w:rPr>
                <w:rFonts w:ascii="Arial" w:hAnsi="Arial"/>
                <w:sz w:val="32"/>
              </w:rPr>
              <w:t xml:space="preserve"> (201</w:t>
            </w:r>
            <w:r w:rsidR="00694CC2">
              <w:rPr>
                <w:rFonts w:ascii="Arial" w:hAnsi="Arial"/>
                <w:sz w:val="32"/>
              </w:rPr>
              <w:t>8</w:t>
            </w:r>
            <w:r w:rsidR="00B27230">
              <w:rPr>
                <w:rFonts w:ascii="Arial" w:hAnsi="Arial"/>
                <w:sz w:val="32"/>
              </w:rPr>
              <w:t>/1</w:t>
            </w:r>
            <w:r w:rsidR="00694CC2">
              <w:rPr>
                <w:rFonts w:ascii="Arial" w:hAnsi="Arial"/>
                <w:sz w:val="32"/>
              </w:rPr>
              <w:t>9</w:t>
            </w:r>
            <w:r w:rsidR="00B27230">
              <w:rPr>
                <w:rFonts w:ascii="Arial" w:hAnsi="Arial"/>
                <w:sz w:val="32"/>
              </w:rPr>
              <w:t>)</w:t>
            </w:r>
          </w:p>
        </w:tc>
      </w:tr>
      <w:tr w:rsidR="005D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B" w:rsidRDefault="005D7E6B" w:rsidP="00F9020C">
            <w:pPr>
              <w:framePr w:hSpace="180" w:wrap="around" w:vAnchor="text" w:hAnchor="page" w:x="1051" w:y="76"/>
              <w:rPr>
                <w:rFonts w:ascii="Arial" w:hAnsi="Arial"/>
              </w:rPr>
            </w:pPr>
          </w:p>
          <w:p w:rsidR="005D7E6B" w:rsidRPr="00747DDE" w:rsidRDefault="005D7E6B" w:rsidP="00F9020C">
            <w:pPr>
              <w:framePr w:hSpace="180" w:wrap="around" w:vAnchor="text" w:hAnchor="page" w:x="1051" w:y="76"/>
              <w:rPr>
                <w:rFonts w:ascii="Arial" w:hAnsi="Arial"/>
                <w:sz w:val="22"/>
                <w:szCs w:val="22"/>
              </w:rPr>
            </w:pPr>
            <w:r w:rsidRPr="00747DDE">
              <w:rPr>
                <w:rFonts w:ascii="Arial" w:hAnsi="Arial"/>
                <w:sz w:val="22"/>
                <w:szCs w:val="22"/>
              </w:rPr>
              <w:t>I, ______________</w:t>
            </w:r>
            <w:r>
              <w:rPr>
                <w:rFonts w:ascii="Arial" w:hAnsi="Arial"/>
                <w:sz w:val="22"/>
                <w:szCs w:val="22"/>
              </w:rPr>
              <w:t>__________</w:t>
            </w:r>
            <w:r w:rsidRPr="00747DDE">
              <w:rPr>
                <w:rFonts w:ascii="Arial" w:hAnsi="Arial"/>
                <w:sz w:val="22"/>
                <w:szCs w:val="22"/>
              </w:rPr>
              <w:t xml:space="preserve">________, would like to </w:t>
            </w:r>
            <w:r>
              <w:rPr>
                <w:rFonts w:ascii="Arial" w:hAnsi="Arial"/>
                <w:sz w:val="22"/>
                <w:szCs w:val="22"/>
              </w:rPr>
              <w:t xml:space="preserve">apply / </w:t>
            </w:r>
            <w:r w:rsidRPr="00747DDE">
              <w:rPr>
                <w:rFonts w:ascii="Arial" w:hAnsi="Arial"/>
                <w:sz w:val="22"/>
                <w:szCs w:val="22"/>
              </w:rPr>
              <w:t xml:space="preserve">renew </w:t>
            </w:r>
            <w:r>
              <w:rPr>
                <w:rFonts w:ascii="Arial" w:hAnsi="Arial"/>
                <w:sz w:val="22"/>
                <w:szCs w:val="22"/>
              </w:rPr>
              <w:t xml:space="preserve">the </w:t>
            </w:r>
            <w:r w:rsidRPr="00747DDE">
              <w:rPr>
                <w:rFonts w:ascii="Arial" w:hAnsi="Arial"/>
                <w:sz w:val="22"/>
                <w:szCs w:val="22"/>
              </w:rPr>
              <w:t>membership</w:t>
            </w:r>
            <w:r>
              <w:rPr>
                <w:rFonts w:ascii="Arial" w:hAnsi="Arial"/>
                <w:sz w:val="22"/>
                <w:szCs w:val="22"/>
              </w:rPr>
              <w:t xml:space="preserve"> of HKUCA. </w:t>
            </w:r>
          </w:p>
          <w:p w:rsidR="005D7E6B" w:rsidRDefault="005D7E6B" w:rsidP="00F9020C">
            <w:pPr>
              <w:framePr w:hSpace="180" w:wrap="around" w:vAnchor="text" w:hAnchor="page" w:x="1051" w:y="76"/>
              <w:rPr>
                <w:rFonts w:ascii="Arial" w:hAnsi="Arial"/>
              </w:rPr>
            </w:pPr>
          </w:p>
        </w:tc>
      </w:tr>
      <w:tr w:rsidR="005D7E6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D7E6B" w:rsidRPr="00C045F4" w:rsidRDefault="005D7E6B" w:rsidP="00C045F4">
            <w:pPr>
              <w:pStyle w:val="Heading3"/>
              <w:framePr w:hSpace="180" w:wrap="around" w:vAnchor="text" w:hAnchor="page" w:x="1051" w:y="76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Personal Data </w:t>
            </w:r>
          </w:p>
        </w:tc>
      </w:tr>
      <w:tr w:rsidR="005D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B" w:rsidRDefault="005D7E6B" w:rsidP="00F9020C">
            <w:pPr>
              <w:framePr w:hSpace="180" w:wrap="around" w:vAnchor="text" w:hAnchor="page" w:x="1051" w:y="7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current Company :</w:t>
            </w:r>
          </w:p>
          <w:p w:rsidR="00530713" w:rsidRDefault="00530713" w:rsidP="00F9020C">
            <w:pPr>
              <w:framePr w:hSpace="180" w:wrap="around" w:vAnchor="text" w:hAnchor="page" w:x="1051" w:y="76"/>
              <w:rPr>
                <w:rFonts w:ascii="Arial" w:hAnsi="Arial"/>
                <w:sz w:val="22"/>
              </w:rPr>
            </w:pPr>
          </w:p>
          <w:p w:rsidR="005D7E6B" w:rsidRDefault="005D7E6B" w:rsidP="00F9020C">
            <w:pPr>
              <w:framePr w:hSpace="180" w:wrap="around" w:vAnchor="text" w:hAnchor="page" w:x="1051" w:y="76"/>
              <w:rPr>
                <w:rFonts w:ascii="Arial" w:hAnsi="Arial"/>
                <w:sz w:val="22"/>
              </w:rPr>
            </w:pPr>
          </w:p>
        </w:tc>
      </w:tr>
      <w:tr w:rsidR="005D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B" w:rsidRDefault="005D7E6B" w:rsidP="00F9020C">
            <w:pPr>
              <w:framePr w:hSpace="180" w:wrap="around" w:vAnchor="text" w:hAnchor="page" w:x="1051" w:y="7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 Title or description of occupation :</w:t>
            </w:r>
            <w:bookmarkStart w:id="0" w:name="_GoBack"/>
            <w:bookmarkEnd w:id="0"/>
          </w:p>
          <w:p w:rsidR="005D7E6B" w:rsidRDefault="005D7E6B" w:rsidP="00F9020C">
            <w:pPr>
              <w:framePr w:hSpace="180" w:wrap="around" w:vAnchor="text" w:hAnchor="page" w:x="1051" w:y="76"/>
              <w:rPr>
                <w:rFonts w:ascii="Arial" w:hAnsi="Arial"/>
                <w:sz w:val="22"/>
              </w:rPr>
            </w:pPr>
          </w:p>
          <w:p w:rsidR="005D7E6B" w:rsidRDefault="005D7E6B" w:rsidP="00F9020C">
            <w:pPr>
              <w:framePr w:hSpace="180" w:wrap="around" w:vAnchor="text" w:hAnchor="page" w:x="1051" w:y="76"/>
              <w:rPr>
                <w:rFonts w:ascii="Arial" w:hAnsi="Arial"/>
                <w:sz w:val="22"/>
              </w:rPr>
            </w:pPr>
          </w:p>
        </w:tc>
      </w:tr>
      <w:tr w:rsidR="005D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B" w:rsidRDefault="005D7E6B" w:rsidP="00F9020C">
            <w:pPr>
              <w:framePr w:hSpace="180" w:wrap="around" w:vAnchor="text" w:hAnchor="page" w:x="1051" w:y="7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Business address</w:t>
            </w:r>
          </w:p>
          <w:p w:rsidR="005D7E6B" w:rsidRDefault="005D7E6B" w:rsidP="00F9020C">
            <w:pPr>
              <w:framePr w:hSpace="180" w:wrap="around" w:vAnchor="text" w:hAnchor="page" w:x="1051" w:y="76"/>
              <w:rPr>
                <w:rFonts w:ascii="Arial" w:hAnsi="Arial"/>
                <w:b/>
                <w:sz w:val="22"/>
              </w:rPr>
            </w:pPr>
          </w:p>
          <w:p w:rsidR="005D7E6B" w:rsidRDefault="005D7E6B" w:rsidP="00F9020C">
            <w:pPr>
              <w:framePr w:hSpace="180" w:wrap="around" w:vAnchor="text" w:hAnchor="page" w:x="1051" w:y="76"/>
              <w:rPr>
                <w:rFonts w:ascii="Arial" w:hAnsi="Arial"/>
                <w:b/>
                <w:sz w:val="22"/>
              </w:rPr>
            </w:pPr>
          </w:p>
        </w:tc>
      </w:tr>
      <w:tr w:rsidR="00530713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3" w:rsidRDefault="00530713" w:rsidP="00F9020C">
            <w:pPr>
              <w:framePr w:hSpace="180" w:wrap="around" w:vAnchor="text" w:hAnchor="page" w:x="1051" w:y="76"/>
              <w:rPr>
                <w:rFonts w:ascii="Arial" w:hAnsi="Arial"/>
                <w:sz w:val="22"/>
              </w:rPr>
            </w:pPr>
            <w:r w:rsidRPr="00530713">
              <w:rPr>
                <w:rFonts w:ascii="Arial" w:hAnsi="Arial"/>
                <w:sz w:val="22"/>
              </w:rPr>
              <w:t xml:space="preserve">Preferred Contact Phone </w:t>
            </w:r>
            <w:r>
              <w:rPr>
                <w:rFonts w:ascii="Arial" w:hAnsi="Arial"/>
                <w:sz w:val="22"/>
              </w:rPr>
              <w:t>no.</w:t>
            </w:r>
          </w:p>
          <w:p w:rsidR="00530713" w:rsidRDefault="00530713" w:rsidP="00F9020C">
            <w:pPr>
              <w:framePr w:hSpace="180" w:wrap="around" w:vAnchor="text" w:hAnchor="page" w:x="1051" w:y="76"/>
              <w:rPr>
                <w:rFonts w:ascii="Arial" w:hAnsi="Arial"/>
                <w:sz w:val="2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3" w:rsidRPr="00262736" w:rsidRDefault="00530713" w:rsidP="00F9020C">
            <w:pPr>
              <w:framePr w:hSpace="180" w:wrap="around" w:vAnchor="text" w:hAnchor="page" w:x="1051" w:y="76"/>
              <w:rPr>
                <w:rFonts w:ascii="Arial" w:hAnsi="Arial"/>
                <w:color w:val="FF0000"/>
                <w:sz w:val="22"/>
                <w:u w:val="single"/>
              </w:rPr>
            </w:pPr>
            <w:r w:rsidRPr="00262736">
              <w:rPr>
                <w:rFonts w:ascii="Arial" w:hAnsi="Arial"/>
                <w:color w:val="FF0000"/>
                <w:sz w:val="22"/>
                <w:u w:val="single"/>
              </w:rPr>
              <w:t>Preferred email address</w:t>
            </w:r>
          </w:p>
          <w:p w:rsidR="00530713" w:rsidRDefault="00530713" w:rsidP="00F9020C">
            <w:pPr>
              <w:framePr w:hSpace="180" w:wrap="around" w:vAnchor="text" w:hAnchor="page" w:x="1051" w:y="76"/>
              <w:rPr>
                <w:rFonts w:ascii="Arial" w:hAnsi="Arial"/>
                <w:sz w:val="22"/>
              </w:rPr>
            </w:pPr>
          </w:p>
          <w:p w:rsidR="00530713" w:rsidRDefault="00530713" w:rsidP="00F9020C">
            <w:pPr>
              <w:framePr w:hSpace="180" w:wrap="around" w:vAnchor="text" w:hAnchor="page" w:x="1051" w:y="76"/>
              <w:rPr>
                <w:rFonts w:ascii="Arial" w:hAnsi="Arial"/>
                <w:sz w:val="22"/>
              </w:rPr>
            </w:pPr>
          </w:p>
        </w:tc>
      </w:tr>
      <w:tr w:rsidR="00530713" w:rsidTr="0053071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30713" w:rsidRDefault="00530713" w:rsidP="00F9020C">
            <w:pPr>
              <w:framePr w:hSpace="180" w:wrap="around" w:vAnchor="text" w:hAnchor="page" w:x="1051" w:y="76"/>
              <w:rPr>
                <w:rFonts w:ascii="Arial" w:hAnsi="Arial"/>
                <w:sz w:val="22"/>
              </w:rPr>
            </w:pPr>
            <w:r>
              <w:rPr>
                <w:rFonts w:ascii="SwissReSans" w:hAnsi="SwissReSans"/>
                <w:b/>
                <w:i/>
                <w:sz w:val="28"/>
              </w:rPr>
              <w:t>Membership Fee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30713" w:rsidRDefault="00530713" w:rsidP="00F9020C">
            <w:pPr>
              <w:framePr w:hSpace="180" w:wrap="around" w:vAnchor="text" w:hAnchor="page" w:x="1051" w:y="76"/>
              <w:rPr>
                <w:rFonts w:ascii="Arial" w:hAnsi="Arial"/>
                <w:sz w:val="22"/>
              </w:rPr>
            </w:pPr>
            <w:r>
              <w:rPr>
                <w:rFonts w:ascii="SwissReSans" w:hAnsi="SwissReSans"/>
                <w:b/>
                <w:i/>
                <w:sz w:val="28"/>
              </w:rPr>
              <w:t>HK$ 150 per annum</w:t>
            </w:r>
          </w:p>
        </w:tc>
      </w:tr>
      <w:tr w:rsidR="00530713" w:rsidTr="0053071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3" w:rsidRDefault="00530713" w:rsidP="00F9020C">
            <w:pPr>
              <w:framePr w:hSpace="180" w:wrap="around" w:vAnchor="text" w:hAnchor="page" w:x="1051" w:y="7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SwissReSans" w:hAnsi="SwissReSans"/>
                <w:i/>
                <w:sz w:val="22"/>
              </w:rPr>
            </w:pPr>
          </w:p>
          <w:p w:rsidR="00530713" w:rsidRDefault="00530713" w:rsidP="00F9020C">
            <w:pPr>
              <w:framePr w:hSpace="180" w:wrap="around" w:vAnchor="text" w:hAnchor="page" w:x="1051" w:y="7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SwissReSans" w:hAnsi="SwissReSans"/>
                <w:i/>
                <w:sz w:val="22"/>
              </w:rPr>
            </w:pPr>
            <w:r>
              <w:rPr>
                <w:rFonts w:ascii="SwissReSans" w:hAnsi="SwissReSans"/>
                <w:i/>
                <w:sz w:val="22"/>
              </w:rPr>
              <w:t xml:space="preserve">Please make the cheque payable </w:t>
            </w:r>
            <w:r w:rsidRPr="0026787A">
              <w:rPr>
                <w:rFonts w:ascii="SwissReSans" w:hAnsi="SwissReSans"/>
                <w:i/>
                <w:sz w:val="22"/>
              </w:rPr>
              <w:t>to</w:t>
            </w:r>
            <w:r>
              <w:rPr>
                <w:rFonts w:ascii="SwissReSans" w:hAnsi="SwissReSans"/>
                <w:b/>
                <w:i/>
                <w:sz w:val="22"/>
              </w:rPr>
              <w:t xml:space="preserve"> “</w:t>
            </w:r>
            <w:r w:rsidRPr="0026787A">
              <w:rPr>
                <w:rFonts w:ascii="SwissReSans" w:hAnsi="SwissReSans"/>
                <w:b/>
                <w:i/>
                <w:color w:val="0000FF"/>
                <w:sz w:val="22"/>
              </w:rPr>
              <w:t>Hong Kong Underwriting and Claims Association Limited</w:t>
            </w:r>
            <w:r>
              <w:rPr>
                <w:rFonts w:ascii="SwissReSans" w:hAnsi="SwissReSans"/>
                <w:b/>
                <w:i/>
                <w:sz w:val="22"/>
              </w:rPr>
              <w:t xml:space="preserve">” </w:t>
            </w:r>
            <w:r>
              <w:rPr>
                <w:rFonts w:ascii="SwissReSans" w:hAnsi="SwissReSans"/>
                <w:i/>
                <w:sz w:val="22"/>
              </w:rPr>
              <w:t>and send to:</w:t>
            </w:r>
          </w:p>
          <w:p w:rsidR="00530713" w:rsidRDefault="00530713" w:rsidP="00F9020C">
            <w:pPr>
              <w:framePr w:hSpace="180" w:wrap="around" w:vAnchor="text" w:hAnchor="page" w:x="1051" w:y="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530713" w:rsidRPr="001A1D92" w:rsidRDefault="00530713" w:rsidP="00714FDF">
            <w:pPr>
              <w:framePr w:hSpace="180" w:wrap="around" w:vAnchor="text" w:hAnchor="page" w:x="1051" w:y="76"/>
              <w:rPr>
                <w:rFonts w:ascii="SwissReSans" w:hAnsi="SwissReSans"/>
                <w:b/>
                <w:sz w:val="22"/>
              </w:rPr>
            </w:pPr>
            <w:r w:rsidRPr="001A1D92">
              <w:rPr>
                <w:rFonts w:ascii="SwissReSans" w:hAnsi="SwissReSans"/>
                <w:b/>
                <w:sz w:val="22"/>
              </w:rPr>
              <w:t>Mr Ben Choi</w:t>
            </w:r>
          </w:p>
          <w:p w:rsidR="00530713" w:rsidRPr="001A1D92" w:rsidRDefault="00530713" w:rsidP="00714FDF">
            <w:pPr>
              <w:framePr w:hSpace="180" w:wrap="around" w:vAnchor="text" w:hAnchor="page" w:x="1051" w:y="76"/>
              <w:rPr>
                <w:rFonts w:ascii="SwissReSans" w:hAnsi="SwissReSans"/>
                <w:b/>
                <w:sz w:val="22"/>
              </w:rPr>
            </w:pPr>
            <w:r w:rsidRPr="001A1D92">
              <w:rPr>
                <w:rFonts w:ascii="SwissReSans" w:hAnsi="SwissReSans"/>
                <w:b/>
                <w:sz w:val="22"/>
              </w:rPr>
              <w:t>61st Floor, Central Plaza, 18 Harbour Road,</w:t>
            </w:r>
          </w:p>
          <w:p w:rsidR="00530713" w:rsidRPr="001A1D92" w:rsidRDefault="00530713" w:rsidP="00714FDF">
            <w:pPr>
              <w:framePr w:hSpace="180" w:wrap="around" w:vAnchor="text" w:hAnchor="page" w:x="1051" w:y="76"/>
              <w:rPr>
                <w:rFonts w:ascii="SwissReSans" w:hAnsi="SwissReSans"/>
                <w:b/>
                <w:sz w:val="22"/>
              </w:rPr>
            </w:pPr>
            <w:r w:rsidRPr="001A1D92">
              <w:rPr>
                <w:rFonts w:ascii="SwissReSans" w:hAnsi="SwissReSans"/>
                <w:b/>
                <w:sz w:val="22"/>
              </w:rPr>
              <w:t>Wanchai, Hong Kong SAR</w:t>
            </w:r>
          </w:p>
          <w:p w:rsidR="00530713" w:rsidRDefault="00530713" w:rsidP="00F9020C">
            <w:pPr>
              <w:framePr w:hSpace="180" w:wrap="around" w:vAnchor="text" w:hAnchor="page" w:x="1051" w:y="7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SwissReSans" w:hAnsi="SwissReSans"/>
                <w:b/>
                <w:i/>
                <w:sz w:val="28"/>
              </w:rPr>
            </w:pPr>
          </w:p>
        </w:tc>
      </w:tr>
      <w:tr w:rsidR="00530713" w:rsidTr="00FF44C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30713" w:rsidRDefault="00530713" w:rsidP="00B27230">
            <w:pPr>
              <w:framePr w:hSpace="180" w:wrap="around" w:vAnchor="text" w:hAnchor="page" w:x="1051" w:y="76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32"/>
              </w:rPr>
              <w:t>Declaration</w:t>
            </w:r>
          </w:p>
        </w:tc>
      </w:tr>
      <w:tr w:rsidR="00530713" w:rsidTr="00FF44C9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713" w:rsidRDefault="00530713" w:rsidP="00F9020C">
            <w:pPr>
              <w:framePr w:hSpace="180" w:wrap="around" w:vAnchor="text" w:hAnchor="page" w:x="1051" w:y="76"/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</w:tabs>
              <w:spacing w:line="0" w:lineRule="atLeast"/>
              <w:ind w:left="600" w:hanging="600"/>
              <w:rPr>
                <w:rFonts w:ascii="Arial" w:hAnsi="Arial"/>
                <w:sz w:val="18"/>
              </w:rPr>
            </w:pPr>
          </w:p>
          <w:p w:rsidR="00530713" w:rsidRPr="00B40145" w:rsidRDefault="00530713" w:rsidP="005D7E6B">
            <w:pPr>
              <w:framePr w:hSpace="180" w:wrap="around" w:vAnchor="text" w:hAnchor="page" w:x="1051" w:y="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241">
              <w:rPr>
                <w:rFonts w:ascii="Arial" w:hAnsi="Arial" w:cs="Arial"/>
                <w:sz w:val="18"/>
                <w:szCs w:val="18"/>
              </w:rPr>
              <w:t>I desire to</w:t>
            </w:r>
            <w:r w:rsidRPr="00B401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4241">
              <w:rPr>
                <w:rFonts w:ascii="Arial" w:hAnsi="Arial" w:cs="Arial"/>
                <w:sz w:val="18"/>
                <w:szCs w:val="18"/>
              </w:rPr>
              <w:t>become a member of / update</w:t>
            </w:r>
            <w:r w:rsidRPr="00B40145">
              <w:rPr>
                <w:rFonts w:ascii="Arial" w:hAnsi="Arial" w:cs="Arial"/>
                <w:sz w:val="18"/>
                <w:szCs w:val="18"/>
              </w:rPr>
              <w:t xml:space="preserve"> the personal particulars with Hong Kong Underwriting &amp; Claims Association Ltd. (HKUCA). In the event of my admission as a member, I agree to be bound by the rules of the HKUCA for the time being inforce. I also agree to have my name and company</w:t>
            </w:r>
            <w:r w:rsidR="00B401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0145" w:rsidRPr="00B40145">
              <w:rPr>
                <w:rFonts w:ascii="Arial" w:hAnsi="Arial" w:cs="Arial"/>
                <w:sz w:val="18"/>
                <w:szCs w:val="18"/>
                <w:lang w:eastAsia="zh-HK"/>
              </w:rPr>
              <w:t xml:space="preserve">posted </w:t>
            </w:r>
            <w:r w:rsidRPr="00B40145">
              <w:rPr>
                <w:rFonts w:ascii="Arial" w:hAnsi="Arial" w:cs="Arial"/>
                <w:sz w:val="18"/>
                <w:szCs w:val="18"/>
              </w:rPr>
              <w:t xml:space="preserve">in the HKUCA website. </w:t>
            </w:r>
          </w:p>
          <w:p w:rsidR="00530713" w:rsidRPr="00B40145" w:rsidRDefault="00530713" w:rsidP="005D7E6B">
            <w:pPr>
              <w:framePr w:hSpace="180" w:wrap="around" w:vAnchor="text" w:hAnchor="page" w:x="1051" w:y="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0145" w:rsidRPr="00B40145" w:rsidRDefault="00530713" w:rsidP="00B40145">
            <w:pPr>
              <w:framePr w:hSpace="180" w:wrap="around" w:vAnchor="text" w:hAnchor="page" w:x="1051" w:y="76"/>
              <w:rPr>
                <w:rFonts w:ascii="Arial" w:hAnsi="Arial"/>
                <w:b/>
                <w:sz w:val="32"/>
              </w:rPr>
            </w:pPr>
            <w:r w:rsidRPr="00B401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>By signing below, I</w:t>
            </w:r>
            <w:r w:rsidR="00B401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confirm that I have read and agree to the Personal Information Collection Statement and Privacy Policy Statement ("Statement"). In particular, I consent to receiving information as stated in paragraph 5 of the Statement and agree to the usage of the photos and videos as stated in </w:t>
            </w:r>
            <w:r w:rsidR="00B40145" w:rsidRPr="00B401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>paragraph 6</w:t>
            </w:r>
            <w:r w:rsidR="00B4014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="00B40145" w:rsidRPr="00B40145">
              <w:rPr>
                <w:rFonts w:ascii="Arial" w:hAnsi="Arial" w:cs="Arial"/>
                <w:sz w:val="18"/>
                <w:szCs w:val="18"/>
                <w:lang w:eastAsia="zh-HK"/>
              </w:rPr>
              <w:t xml:space="preserve">of the Statement. </w:t>
            </w:r>
          </w:p>
          <w:p w:rsidR="00530713" w:rsidRPr="00530713" w:rsidRDefault="00530713" w:rsidP="00530713">
            <w:pPr>
              <w:pStyle w:val="Heading3"/>
              <w:framePr w:hSpace="180" w:wrap="around" w:vAnchor="text" w:hAnchor="page" w:x="1051" w:y="76"/>
              <w:jc w:val="left"/>
              <w:rPr>
                <w:rFonts w:ascii="Arial" w:hAnsi="Arial"/>
                <w:b w:val="0"/>
                <w:sz w:val="32"/>
              </w:rPr>
            </w:pPr>
          </w:p>
        </w:tc>
      </w:tr>
      <w:tr w:rsidR="00530713" w:rsidTr="00FF4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3" w:rsidRDefault="00530713" w:rsidP="00F9020C">
            <w:pPr>
              <w:framePr w:hSpace="180" w:wrap="around" w:vAnchor="text" w:hAnchor="page" w:x="1051" w:y="76"/>
              <w:pBdr>
                <w:bottom w:val="single" w:sz="12" w:space="1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600" w:hanging="600"/>
              <w:rPr>
                <w:rFonts w:ascii="SwissReSans" w:hAnsi="SwissReSans"/>
                <w:sz w:val="18"/>
              </w:rPr>
            </w:pPr>
          </w:p>
          <w:p w:rsidR="00530713" w:rsidRDefault="00530713" w:rsidP="00F9020C">
            <w:pPr>
              <w:framePr w:hSpace="180" w:wrap="around" w:vAnchor="text" w:hAnchor="page" w:x="1051" w:y="7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600" w:hanging="600"/>
              <w:rPr>
                <w:rFonts w:ascii="SwissReSans" w:hAnsi="SwissReSans"/>
                <w:sz w:val="18"/>
              </w:rPr>
            </w:pPr>
          </w:p>
          <w:p w:rsidR="00530713" w:rsidRDefault="00530713" w:rsidP="00F9020C">
            <w:pPr>
              <w:framePr w:hSpace="180" w:wrap="around" w:vAnchor="text" w:hAnchor="page" w:x="1051" w:y="7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600" w:hanging="600"/>
              <w:rPr>
                <w:rFonts w:ascii="SwissReSans" w:hAnsi="SwissReSans"/>
                <w:sz w:val="18"/>
              </w:rPr>
            </w:pPr>
          </w:p>
          <w:p w:rsidR="00530713" w:rsidRDefault="00530713" w:rsidP="00F9020C">
            <w:pPr>
              <w:framePr w:hSpace="180" w:wrap="around" w:vAnchor="text" w:hAnchor="page" w:x="1051" w:y="7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600" w:hanging="600"/>
              <w:rPr>
                <w:rFonts w:ascii="SwissReSans" w:hAnsi="SwissReSans"/>
                <w:sz w:val="18"/>
              </w:rPr>
            </w:pPr>
          </w:p>
          <w:p w:rsidR="00530713" w:rsidRDefault="00530713" w:rsidP="00F9020C">
            <w:pPr>
              <w:framePr w:hSpace="180" w:wrap="around" w:vAnchor="text" w:hAnchor="page" w:x="1051" w:y="7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600" w:hanging="600"/>
              <w:rPr>
                <w:rFonts w:ascii="SwissReSans" w:hAnsi="SwissReSans"/>
                <w:sz w:val="18"/>
              </w:rPr>
            </w:pPr>
          </w:p>
          <w:p w:rsidR="00530713" w:rsidRDefault="00530713" w:rsidP="00F9020C">
            <w:pPr>
              <w:framePr w:hSpace="180" w:wrap="around" w:vAnchor="text" w:hAnchor="page" w:x="1051" w:y="76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600" w:hanging="600"/>
              <w:rPr>
                <w:rFonts w:ascii="SwissReSans" w:hAnsi="SwissReSans"/>
                <w:sz w:val="18"/>
              </w:rPr>
            </w:pPr>
            <w:r>
              <w:rPr>
                <w:rFonts w:ascii="SwissReSans" w:hAnsi="SwissReSans"/>
                <w:sz w:val="18"/>
              </w:rPr>
              <w:t xml:space="preserve">_________________________________________                   Date:   </w:t>
            </w:r>
            <w:r>
              <w:rPr>
                <w:rFonts w:ascii="SwissReSans" w:hAnsi="SwissReSans"/>
                <w:sz w:val="18"/>
                <w:u w:val="single"/>
              </w:rPr>
              <w:t xml:space="preserve">         /         / __________    </w:t>
            </w:r>
          </w:p>
          <w:p w:rsidR="00530713" w:rsidRDefault="00530713" w:rsidP="00C045F4">
            <w:pPr>
              <w:framePr w:hSpace="180" w:wrap="around" w:vAnchor="text" w:hAnchor="page" w:x="1051" w:y="76"/>
              <w:jc w:val="both"/>
              <w:rPr>
                <w:rFonts w:ascii="Arial" w:hAnsi="Arial"/>
              </w:rPr>
            </w:pPr>
            <w:r w:rsidRPr="006003AB">
              <w:rPr>
                <w:rFonts w:ascii="SwissReSans" w:hAnsi="SwissReSans"/>
                <w:b/>
                <w:sz w:val="18"/>
              </w:rPr>
              <w:t>Signature of Member</w:t>
            </w:r>
            <w:r>
              <w:rPr>
                <w:rFonts w:ascii="SwissReSans" w:hAnsi="SwissReSans"/>
                <w:sz w:val="18"/>
              </w:rPr>
              <w:tab/>
            </w:r>
            <w:r>
              <w:rPr>
                <w:rFonts w:ascii="SwissReSans" w:hAnsi="SwissReSans"/>
                <w:sz w:val="18"/>
              </w:rPr>
              <w:tab/>
            </w:r>
            <w:r>
              <w:rPr>
                <w:rFonts w:ascii="SwissReSans" w:hAnsi="SwissReSans"/>
                <w:sz w:val="18"/>
              </w:rPr>
              <w:tab/>
            </w:r>
            <w:r>
              <w:rPr>
                <w:rFonts w:ascii="SwissReSans" w:hAnsi="SwissReSans"/>
                <w:sz w:val="18"/>
              </w:rPr>
              <w:tab/>
              <w:t xml:space="preserve">         </w:t>
            </w:r>
            <w:r>
              <w:rPr>
                <w:rFonts w:ascii="SwissReSans" w:hAnsi="SwissReSans"/>
                <w:sz w:val="18"/>
              </w:rPr>
              <w:tab/>
            </w:r>
            <w:r>
              <w:rPr>
                <w:rFonts w:ascii="SwissReSans" w:hAnsi="SwissReSans"/>
                <w:sz w:val="18"/>
              </w:rPr>
              <w:tab/>
              <w:t xml:space="preserve">                          MM /  DD  / YY</w:t>
            </w:r>
            <w:r>
              <w:rPr>
                <w:rFonts w:ascii="SwissReSans" w:hAnsi="SwissReSans"/>
                <w:sz w:val="18"/>
              </w:rPr>
              <w:tab/>
            </w:r>
          </w:p>
        </w:tc>
      </w:tr>
      <w:tr w:rsidR="00530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3" w:rsidRDefault="00530713" w:rsidP="00F9020C">
            <w:pPr>
              <w:framePr w:hSpace="180" w:wrap="around" w:vAnchor="text" w:hAnchor="page" w:x="1051" w:y="76"/>
              <w:rPr>
                <w:rFonts w:ascii="Arial" w:hAnsi="Arial"/>
              </w:rPr>
            </w:pPr>
          </w:p>
        </w:tc>
      </w:tr>
    </w:tbl>
    <w:p w:rsidR="00EF6673" w:rsidRDefault="00EF6673" w:rsidP="00530713"/>
    <w:sectPr w:rsidR="00EF6673" w:rsidSect="00B35F19">
      <w:footerReference w:type="default" r:id="rId7"/>
      <w:pgSz w:w="11906" w:h="16838" w:code="9"/>
      <w:pgMar w:top="357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4E" w:rsidRDefault="00FB3B4E">
      <w:r>
        <w:separator/>
      </w:r>
    </w:p>
  </w:endnote>
  <w:endnote w:type="continuationSeparator" w:id="0">
    <w:p w:rsidR="00FB3B4E" w:rsidRDefault="00FB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ReSans">
    <w:altName w:val="Arial"/>
    <w:panose1 w:val="020B0604020202020204"/>
    <w:charset w:val="00"/>
    <w:family w:val="swiss"/>
    <w:pitch w:val="variable"/>
    <w:sig w:usb0="800002AF" w:usb1="0000004A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27" w:rsidRPr="008B5D43" w:rsidRDefault="00C14F4B" w:rsidP="008B5D4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Jul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4E" w:rsidRDefault="00FB3B4E">
      <w:r>
        <w:separator/>
      </w:r>
    </w:p>
  </w:footnote>
  <w:footnote w:type="continuationSeparator" w:id="0">
    <w:p w:rsidR="00FB3B4E" w:rsidRDefault="00FB3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73"/>
    <w:rsid w:val="0005594F"/>
    <w:rsid w:val="00084EFF"/>
    <w:rsid w:val="000963D9"/>
    <w:rsid w:val="000A4011"/>
    <w:rsid w:val="000E7C31"/>
    <w:rsid w:val="000F56C5"/>
    <w:rsid w:val="001937D6"/>
    <w:rsid w:val="001A1D92"/>
    <w:rsid w:val="00203935"/>
    <w:rsid w:val="002533CA"/>
    <w:rsid w:val="00262736"/>
    <w:rsid w:val="00292318"/>
    <w:rsid w:val="002A4B9D"/>
    <w:rsid w:val="002C0627"/>
    <w:rsid w:val="002C0A3A"/>
    <w:rsid w:val="002E6080"/>
    <w:rsid w:val="00357C78"/>
    <w:rsid w:val="00383466"/>
    <w:rsid w:val="004245B0"/>
    <w:rsid w:val="00450E5A"/>
    <w:rsid w:val="004A38C5"/>
    <w:rsid w:val="004E3A22"/>
    <w:rsid w:val="004E3BE4"/>
    <w:rsid w:val="00530713"/>
    <w:rsid w:val="00551E21"/>
    <w:rsid w:val="00591CE2"/>
    <w:rsid w:val="005A6A06"/>
    <w:rsid w:val="005D7E6B"/>
    <w:rsid w:val="006064EA"/>
    <w:rsid w:val="00617B6D"/>
    <w:rsid w:val="00621D7F"/>
    <w:rsid w:val="006357A9"/>
    <w:rsid w:val="0064339F"/>
    <w:rsid w:val="00657028"/>
    <w:rsid w:val="006579E7"/>
    <w:rsid w:val="00673272"/>
    <w:rsid w:val="00694CC2"/>
    <w:rsid w:val="00704B7A"/>
    <w:rsid w:val="00714FDF"/>
    <w:rsid w:val="0077547D"/>
    <w:rsid w:val="00783BA8"/>
    <w:rsid w:val="008032D8"/>
    <w:rsid w:val="00821EDD"/>
    <w:rsid w:val="008B104A"/>
    <w:rsid w:val="008B5D43"/>
    <w:rsid w:val="008D6F2E"/>
    <w:rsid w:val="008F2067"/>
    <w:rsid w:val="00942E2C"/>
    <w:rsid w:val="00944074"/>
    <w:rsid w:val="009911F0"/>
    <w:rsid w:val="00A231E4"/>
    <w:rsid w:val="00A570CC"/>
    <w:rsid w:val="00A95B5C"/>
    <w:rsid w:val="00AC0BC5"/>
    <w:rsid w:val="00AD46A9"/>
    <w:rsid w:val="00B27230"/>
    <w:rsid w:val="00B35F19"/>
    <w:rsid w:val="00B40145"/>
    <w:rsid w:val="00BD3B13"/>
    <w:rsid w:val="00C038C4"/>
    <w:rsid w:val="00C045F4"/>
    <w:rsid w:val="00C05EA0"/>
    <w:rsid w:val="00C14098"/>
    <w:rsid w:val="00C14F4B"/>
    <w:rsid w:val="00CA3131"/>
    <w:rsid w:val="00CD1AC5"/>
    <w:rsid w:val="00CE1AC7"/>
    <w:rsid w:val="00CF5124"/>
    <w:rsid w:val="00D25230"/>
    <w:rsid w:val="00D6576F"/>
    <w:rsid w:val="00D84725"/>
    <w:rsid w:val="00E43CDD"/>
    <w:rsid w:val="00E44241"/>
    <w:rsid w:val="00E44B58"/>
    <w:rsid w:val="00EB5FDB"/>
    <w:rsid w:val="00EF6673"/>
    <w:rsid w:val="00F37A70"/>
    <w:rsid w:val="00F400BB"/>
    <w:rsid w:val="00F83001"/>
    <w:rsid w:val="00F9020C"/>
    <w:rsid w:val="00FB3B4E"/>
    <w:rsid w:val="00FB4C1C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64A936-39F2-4A96-AA30-09525A43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Garamond" w:hAnsi="Garamond"/>
      <w:b/>
      <w:bCs/>
      <w:color w:val="FFFFFF"/>
      <w:kern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eastAsia="SimSun"/>
      <w:kern w:val="0"/>
      <w:lang w:eastAsia="zh-CN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Date">
    <w:name w:val="Date"/>
    <w:basedOn w:val="Normal"/>
    <w:next w:val="Normal"/>
    <w:rsid w:val="00F83001"/>
    <w:pPr>
      <w:jc w:val="right"/>
    </w:pPr>
  </w:style>
  <w:style w:type="paragraph" w:styleId="BalloonText">
    <w:name w:val="Balloon Text"/>
    <w:basedOn w:val="Normal"/>
    <w:link w:val="BalloonTextChar"/>
    <w:rsid w:val="00E44241"/>
    <w:rPr>
      <w:rFonts w:ascii="PMingLiU"/>
      <w:sz w:val="18"/>
      <w:szCs w:val="18"/>
    </w:rPr>
  </w:style>
  <w:style w:type="character" w:customStyle="1" w:styleId="BalloonTextChar">
    <w:name w:val="Balloon Text Char"/>
    <w:link w:val="BalloonText"/>
    <w:rsid w:val="00E44241"/>
    <w:rPr>
      <w:rFonts w:ascii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AAA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SChiu</dc:creator>
  <cp:keywords/>
  <cp:lastModifiedBy>Ben Choi</cp:lastModifiedBy>
  <cp:revision>2</cp:revision>
  <cp:lastPrinted>2008-11-12T07:55:00Z</cp:lastPrinted>
  <dcterms:created xsi:type="dcterms:W3CDTF">2018-07-16T06:52:00Z</dcterms:created>
  <dcterms:modified xsi:type="dcterms:W3CDTF">2018-07-16T06:52:00Z</dcterms:modified>
</cp:coreProperties>
</file>