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CF" w:rsidRDefault="00C242CF" w:rsidP="00C242CF">
      <w:pPr>
        <w:shd w:val="clear" w:color="auto" w:fill="FFFFFF"/>
        <w:tabs>
          <w:tab w:val="left" w:pos="162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ГОСУДАРСТВЕННОЕ БЮДЖЕТНОЕ ОБЩЕОБРАЗОВАТЕЛЬНОЕ УЧРЕЖДЕНИЕ</w:t>
      </w:r>
    </w:p>
    <w:p w:rsidR="00C242CF" w:rsidRDefault="00C242CF" w:rsidP="00C242CF">
      <w:pPr>
        <w:shd w:val="clear" w:color="auto" w:fill="FFFFFF"/>
        <w:tabs>
          <w:tab w:val="left" w:pos="162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СРЕДНЯЯ ОБЩЕОБРАЗОВАТЕЛЬНАЯ ШКОЛА №296</w:t>
      </w:r>
    </w:p>
    <w:p w:rsidR="00C242CF" w:rsidRDefault="00C242CF" w:rsidP="00C242CF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720"/>
        <w:jc w:val="center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ФРУНЗЕНСКОГО  РАЙОНА</w:t>
      </w:r>
      <w:proofErr w:type="gramEnd"/>
      <w:r>
        <w:rPr>
          <w:b/>
          <w:bCs/>
          <w:sz w:val="22"/>
          <w:szCs w:val="22"/>
        </w:rPr>
        <w:t xml:space="preserve"> САНКТ-ПЕТЕРБУРГА</w:t>
      </w:r>
    </w:p>
    <w:p w:rsidR="00C242CF" w:rsidRDefault="00C242CF" w:rsidP="00C242CF">
      <w:pPr>
        <w:jc w:val="right"/>
      </w:pPr>
      <w:r>
        <w:t xml:space="preserve">                 </w:t>
      </w: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242CF" w:rsidTr="002E2243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CF" w:rsidRDefault="00C242CF" w:rsidP="000C6FE6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РАССМОТРЕНО и РЕКОМЕНДОВАНО</w:t>
            </w:r>
          </w:p>
          <w:p w:rsidR="00C242CF" w:rsidRDefault="00C242CF" w:rsidP="000C6FE6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 утверждению </w:t>
            </w:r>
          </w:p>
          <w:p w:rsidR="00C242CF" w:rsidRDefault="00C242CF" w:rsidP="000C6FE6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на педагогическом совете</w:t>
            </w:r>
          </w:p>
          <w:p w:rsidR="00C242CF" w:rsidRDefault="00C242CF" w:rsidP="000C6FE6">
            <w:pPr>
              <w:spacing w:line="276" w:lineRule="auto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 ГБОУ средней школой № 296</w:t>
            </w:r>
          </w:p>
          <w:p w:rsidR="00C242CF" w:rsidRDefault="00C242CF" w:rsidP="000C6FE6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Протокол № ________</w:t>
            </w:r>
          </w:p>
          <w:p w:rsidR="00C242CF" w:rsidRDefault="00C242CF" w:rsidP="000C6FE6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от _____августа         201</w:t>
            </w:r>
            <w:r w:rsidR="0064648B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 xml:space="preserve"> г.</w:t>
            </w:r>
          </w:p>
          <w:p w:rsidR="00C242CF" w:rsidRDefault="00C242CF" w:rsidP="000C6FE6">
            <w:pPr>
              <w:spacing w:line="276" w:lineRule="auto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CF" w:rsidRDefault="00C242CF" w:rsidP="000C6FE6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УТВЕРЖДАЮ</w:t>
            </w:r>
          </w:p>
          <w:p w:rsidR="00C242CF" w:rsidRDefault="00C242CF" w:rsidP="000C6FE6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</w:p>
          <w:p w:rsidR="00C242CF" w:rsidRDefault="00C242CF" w:rsidP="000C6FE6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Директор ГБОУ средней школы № 296</w:t>
            </w:r>
          </w:p>
          <w:p w:rsidR="00C242CF" w:rsidRDefault="00C242CF" w:rsidP="000C6FE6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>
              <w:rPr>
                <w:bCs/>
                <w:sz w:val="22"/>
                <w:szCs w:val="22"/>
              </w:rPr>
              <w:t>____________ /С.А.Алексеева/</w:t>
            </w:r>
          </w:p>
          <w:p w:rsidR="00C242CF" w:rsidRDefault="00C242CF" w:rsidP="0064648B">
            <w:pPr>
              <w:spacing w:line="276" w:lineRule="auto"/>
              <w:jc w:val="right"/>
            </w:pPr>
            <w:r>
              <w:rPr>
                <w:bCs/>
                <w:sz w:val="22"/>
                <w:szCs w:val="22"/>
              </w:rPr>
              <w:t>«__»  августа         201</w:t>
            </w:r>
            <w:r w:rsidR="0064648B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 xml:space="preserve"> г.</w:t>
            </w:r>
          </w:p>
        </w:tc>
      </w:tr>
    </w:tbl>
    <w:p w:rsidR="002E2243" w:rsidRDefault="002E2243" w:rsidP="00C242CF">
      <w:pPr>
        <w:tabs>
          <w:tab w:val="left" w:pos="1905"/>
          <w:tab w:val="left" w:pos="2805"/>
          <w:tab w:val="center" w:pos="5207"/>
        </w:tabs>
        <w:jc w:val="center"/>
        <w:rPr>
          <w:sz w:val="44"/>
          <w:szCs w:val="28"/>
        </w:rPr>
      </w:pPr>
    </w:p>
    <w:p w:rsidR="00A612E3" w:rsidRDefault="00A612E3" w:rsidP="00C242CF">
      <w:pPr>
        <w:tabs>
          <w:tab w:val="left" w:pos="1905"/>
          <w:tab w:val="left" w:pos="2805"/>
          <w:tab w:val="center" w:pos="5207"/>
        </w:tabs>
        <w:jc w:val="center"/>
        <w:rPr>
          <w:sz w:val="44"/>
          <w:szCs w:val="28"/>
        </w:rPr>
      </w:pPr>
      <w:r w:rsidRPr="00A612E3">
        <w:rPr>
          <w:sz w:val="44"/>
          <w:szCs w:val="28"/>
        </w:rPr>
        <w:t xml:space="preserve">Технологическая карта </w:t>
      </w:r>
    </w:p>
    <w:p w:rsidR="00A612E3" w:rsidRDefault="00A612E3" w:rsidP="00A612E3">
      <w:pPr>
        <w:tabs>
          <w:tab w:val="left" w:pos="1905"/>
          <w:tab w:val="left" w:pos="2805"/>
          <w:tab w:val="center" w:pos="5207"/>
        </w:tabs>
        <w:jc w:val="center"/>
        <w:rPr>
          <w:sz w:val="44"/>
          <w:szCs w:val="28"/>
        </w:rPr>
      </w:pPr>
      <w:r w:rsidRPr="00A612E3">
        <w:rPr>
          <w:sz w:val="44"/>
          <w:szCs w:val="28"/>
        </w:rPr>
        <w:t xml:space="preserve">по учебному предмету окружающий мир </w:t>
      </w:r>
    </w:p>
    <w:p w:rsidR="00A612E3" w:rsidRDefault="00A612E3" w:rsidP="00C242CF">
      <w:pPr>
        <w:tabs>
          <w:tab w:val="left" w:pos="1905"/>
          <w:tab w:val="left" w:pos="2805"/>
          <w:tab w:val="center" w:pos="5207"/>
        </w:tabs>
        <w:jc w:val="center"/>
        <w:rPr>
          <w:sz w:val="44"/>
          <w:szCs w:val="28"/>
        </w:rPr>
      </w:pPr>
      <w:r w:rsidRPr="00A612E3">
        <w:rPr>
          <w:sz w:val="44"/>
          <w:szCs w:val="28"/>
        </w:rPr>
        <w:t>Н. Ф. Виноградовой</w:t>
      </w:r>
      <w:r>
        <w:rPr>
          <w:sz w:val="44"/>
          <w:szCs w:val="28"/>
        </w:rPr>
        <w:t xml:space="preserve"> </w:t>
      </w:r>
    </w:p>
    <w:p w:rsidR="00A612E3" w:rsidRDefault="00A612E3" w:rsidP="00C242CF">
      <w:pPr>
        <w:tabs>
          <w:tab w:val="left" w:pos="1905"/>
          <w:tab w:val="left" w:pos="2805"/>
          <w:tab w:val="center" w:pos="5207"/>
        </w:tabs>
        <w:jc w:val="center"/>
        <w:rPr>
          <w:sz w:val="44"/>
          <w:szCs w:val="28"/>
        </w:rPr>
      </w:pPr>
      <w:r w:rsidRPr="00A612E3">
        <w:rPr>
          <w:sz w:val="44"/>
          <w:szCs w:val="28"/>
        </w:rPr>
        <w:t xml:space="preserve">в 1-ом классе </w:t>
      </w:r>
    </w:p>
    <w:p w:rsidR="002E2243" w:rsidRPr="00C242CF" w:rsidRDefault="00A612E3" w:rsidP="00C242CF">
      <w:pPr>
        <w:tabs>
          <w:tab w:val="left" w:pos="1905"/>
          <w:tab w:val="left" w:pos="2805"/>
          <w:tab w:val="center" w:pos="5207"/>
        </w:tabs>
        <w:jc w:val="center"/>
        <w:rPr>
          <w:b/>
          <w:sz w:val="40"/>
        </w:rPr>
      </w:pPr>
      <w:r w:rsidRPr="00A612E3">
        <w:rPr>
          <w:sz w:val="44"/>
          <w:szCs w:val="28"/>
        </w:rPr>
        <w:t>на тему "Звери-млекопитающие"</w:t>
      </w:r>
    </w:p>
    <w:p w:rsidR="00C242CF" w:rsidRDefault="00C242CF" w:rsidP="00C242CF">
      <w:pPr>
        <w:jc w:val="right"/>
      </w:pPr>
    </w:p>
    <w:p w:rsidR="00C242CF" w:rsidRDefault="00C242CF" w:rsidP="00C242CF">
      <w:pPr>
        <w:jc w:val="right"/>
      </w:pPr>
    </w:p>
    <w:p w:rsidR="00A612E3" w:rsidRDefault="00A612E3" w:rsidP="00C242CF">
      <w:pPr>
        <w:jc w:val="right"/>
      </w:pPr>
    </w:p>
    <w:p w:rsidR="00A612E3" w:rsidRDefault="00A612E3" w:rsidP="00C242CF">
      <w:pPr>
        <w:jc w:val="right"/>
      </w:pPr>
    </w:p>
    <w:p w:rsidR="00A612E3" w:rsidRDefault="00A612E3" w:rsidP="00C242CF">
      <w:pPr>
        <w:jc w:val="right"/>
      </w:pPr>
      <w:bookmarkStart w:id="0" w:name="_GoBack"/>
      <w:bookmarkEnd w:id="0"/>
    </w:p>
    <w:p w:rsidR="00C242CF" w:rsidRPr="00C242CF" w:rsidRDefault="00C242CF" w:rsidP="002E2243">
      <w:pPr>
        <w:jc w:val="right"/>
        <w:rPr>
          <w:sz w:val="28"/>
        </w:rPr>
      </w:pPr>
      <w:r w:rsidRPr="00C242CF">
        <w:rPr>
          <w:sz w:val="28"/>
        </w:rPr>
        <w:t>Составитель</w:t>
      </w:r>
    </w:p>
    <w:p w:rsidR="00C242CF" w:rsidRPr="00C242CF" w:rsidRDefault="00C242CF" w:rsidP="002E2243">
      <w:pPr>
        <w:jc w:val="right"/>
        <w:rPr>
          <w:sz w:val="28"/>
        </w:rPr>
      </w:pPr>
      <w:r w:rsidRPr="00C242CF">
        <w:rPr>
          <w:sz w:val="28"/>
        </w:rPr>
        <w:t xml:space="preserve">учитель начальных классов </w:t>
      </w:r>
    </w:p>
    <w:p w:rsidR="00C242CF" w:rsidRPr="00C242CF" w:rsidRDefault="00C242CF" w:rsidP="002E2243">
      <w:pPr>
        <w:jc w:val="right"/>
        <w:rPr>
          <w:sz w:val="28"/>
        </w:rPr>
      </w:pPr>
      <w:r w:rsidRPr="00C242CF">
        <w:rPr>
          <w:sz w:val="28"/>
        </w:rPr>
        <w:t>Линник Л.А.</w:t>
      </w:r>
    </w:p>
    <w:p w:rsidR="00C242CF" w:rsidRDefault="00C242CF" w:rsidP="002E2243">
      <w:pPr>
        <w:jc w:val="right"/>
      </w:pPr>
    </w:p>
    <w:p w:rsidR="002E2243" w:rsidRDefault="002E2243" w:rsidP="00C242CF">
      <w:pPr>
        <w:jc w:val="right"/>
      </w:pPr>
    </w:p>
    <w:p w:rsidR="00C242CF" w:rsidRDefault="00C242CF" w:rsidP="00C242CF">
      <w:pPr>
        <w:jc w:val="right"/>
      </w:pPr>
    </w:p>
    <w:p w:rsidR="00C242CF" w:rsidRDefault="00C242CF" w:rsidP="00C242CF">
      <w:pPr>
        <w:jc w:val="right"/>
      </w:pPr>
    </w:p>
    <w:p w:rsidR="00C242CF" w:rsidRDefault="00C242CF" w:rsidP="00C242CF">
      <w:pPr>
        <w:tabs>
          <w:tab w:val="left" w:pos="4290"/>
          <w:tab w:val="left" w:pos="648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САНКТ-ПЕТЕРБУРГ</w:t>
      </w:r>
    </w:p>
    <w:p w:rsidR="00C242CF" w:rsidRDefault="00C242CF" w:rsidP="00C242CF">
      <w:pPr>
        <w:jc w:val="center"/>
      </w:pPr>
      <w:r>
        <w:rPr>
          <w:b/>
          <w:sz w:val="20"/>
          <w:szCs w:val="20"/>
        </w:rPr>
        <w:t>201</w:t>
      </w:r>
      <w:r w:rsidR="0064648B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-201</w:t>
      </w:r>
      <w:r w:rsidR="0064648B">
        <w:rPr>
          <w:b/>
          <w:sz w:val="20"/>
          <w:szCs w:val="20"/>
        </w:rPr>
        <w:t>6</w:t>
      </w:r>
    </w:p>
    <w:p w:rsidR="00C242CF" w:rsidRPr="00E04D96" w:rsidRDefault="00C242CF" w:rsidP="00C242CF">
      <w:pPr>
        <w:rPr>
          <w:sz w:val="28"/>
          <w:szCs w:val="28"/>
        </w:rPr>
      </w:pPr>
      <w:r w:rsidRPr="00E04D96">
        <w:rPr>
          <w:b/>
          <w:sz w:val="28"/>
          <w:szCs w:val="28"/>
        </w:rPr>
        <w:lastRenderedPageBreak/>
        <w:t>Учебный предмет:</w:t>
      </w:r>
      <w:r w:rsidRPr="00E04D96">
        <w:rPr>
          <w:sz w:val="28"/>
          <w:szCs w:val="28"/>
        </w:rPr>
        <w:t xml:space="preserve"> окружающий мир</w:t>
      </w:r>
    </w:p>
    <w:p w:rsidR="00C242CF" w:rsidRPr="00E04D96" w:rsidRDefault="00C242CF" w:rsidP="00C242CF">
      <w:pPr>
        <w:rPr>
          <w:sz w:val="28"/>
          <w:szCs w:val="28"/>
        </w:rPr>
      </w:pPr>
      <w:r w:rsidRPr="00E04D96">
        <w:rPr>
          <w:b/>
          <w:sz w:val="28"/>
          <w:szCs w:val="28"/>
        </w:rPr>
        <w:t>Класс:</w:t>
      </w:r>
      <w:r w:rsidRPr="00E04D96">
        <w:rPr>
          <w:sz w:val="28"/>
          <w:szCs w:val="28"/>
        </w:rPr>
        <w:t xml:space="preserve"> </w:t>
      </w:r>
      <w:proofErr w:type="gramStart"/>
      <w:r w:rsidRPr="00E04D96">
        <w:rPr>
          <w:sz w:val="28"/>
          <w:szCs w:val="28"/>
        </w:rPr>
        <w:t>1</w:t>
      </w:r>
      <w:proofErr w:type="gramEnd"/>
      <w:r w:rsidRPr="00E04D96">
        <w:rPr>
          <w:sz w:val="28"/>
          <w:szCs w:val="28"/>
        </w:rPr>
        <w:t xml:space="preserve"> а</w:t>
      </w:r>
    </w:p>
    <w:p w:rsidR="00C242CF" w:rsidRPr="00E04D96" w:rsidRDefault="00C242CF" w:rsidP="00C242CF">
      <w:pPr>
        <w:rPr>
          <w:sz w:val="28"/>
          <w:szCs w:val="28"/>
        </w:rPr>
      </w:pPr>
      <w:r w:rsidRPr="00E04D96">
        <w:rPr>
          <w:b/>
          <w:sz w:val="28"/>
          <w:szCs w:val="28"/>
        </w:rPr>
        <w:t>Дата проведения:</w:t>
      </w:r>
      <w:r w:rsidRPr="00E04D96">
        <w:rPr>
          <w:sz w:val="28"/>
          <w:szCs w:val="28"/>
        </w:rPr>
        <w:t xml:space="preserve"> 4 марта</w:t>
      </w:r>
    </w:p>
    <w:p w:rsidR="00C242CF" w:rsidRPr="00E04D96" w:rsidRDefault="00C242CF" w:rsidP="00C242CF">
      <w:pPr>
        <w:rPr>
          <w:sz w:val="28"/>
          <w:szCs w:val="28"/>
        </w:rPr>
      </w:pPr>
      <w:r w:rsidRPr="00E04D96">
        <w:rPr>
          <w:b/>
          <w:sz w:val="28"/>
          <w:szCs w:val="28"/>
        </w:rPr>
        <w:t>Автор учебника:</w:t>
      </w:r>
      <w:r w:rsidRPr="00E04D96">
        <w:rPr>
          <w:sz w:val="28"/>
          <w:szCs w:val="28"/>
        </w:rPr>
        <w:t xml:space="preserve"> Окружающий мир /Н. Ф. Виноградова/ – М.: </w:t>
      </w:r>
      <w:proofErr w:type="spellStart"/>
      <w:r w:rsidRPr="00E04D96">
        <w:rPr>
          <w:sz w:val="28"/>
          <w:szCs w:val="28"/>
        </w:rPr>
        <w:t>Вентана</w:t>
      </w:r>
      <w:proofErr w:type="spellEnd"/>
      <w:r w:rsidRPr="00E04D96">
        <w:rPr>
          <w:sz w:val="28"/>
          <w:szCs w:val="28"/>
        </w:rPr>
        <w:t>-Граф, 2011</w:t>
      </w:r>
    </w:p>
    <w:p w:rsidR="00C242CF" w:rsidRPr="00E04D96" w:rsidRDefault="00C242CF" w:rsidP="00C242CF">
      <w:pPr>
        <w:rPr>
          <w:sz w:val="28"/>
          <w:szCs w:val="28"/>
        </w:rPr>
      </w:pPr>
      <w:r w:rsidRPr="00E04D96">
        <w:rPr>
          <w:b/>
          <w:sz w:val="28"/>
          <w:szCs w:val="28"/>
        </w:rPr>
        <w:t>Продолжительность урока</w:t>
      </w:r>
      <w:r w:rsidRPr="00E04D96">
        <w:rPr>
          <w:sz w:val="28"/>
          <w:szCs w:val="28"/>
          <w:u w:val="single"/>
        </w:rPr>
        <w:t xml:space="preserve"> </w:t>
      </w:r>
      <w:r w:rsidRPr="00E04D96">
        <w:rPr>
          <w:sz w:val="28"/>
          <w:szCs w:val="28"/>
        </w:rPr>
        <w:t>– 35 минут</w:t>
      </w:r>
    </w:p>
    <w:p w:rsidR="00C242CF" w:rsidRPr="00E04D96" w:rsidRDefault="00C242CF" w:rsidP="00C242CF">
      <w:pPr>
        <w:rPr>
          <w:sz w:val="28"/>
          <w:szCs w:val="28"/>
        </w:rPr>
      </w:pPr>
      <w:r w:rsidRPr="00E04D96">
        <w:rPr>
          <w:b/>
          <w:sz w:val="28"/>
          <w:szCs w:val="28"/>
        </w:rPr>
        <w:t>Место проведения:</w:t>
      </w:r>
      <w:r w:rsidRPr="00E04D96">
        <w:rPr>
          <w:sz w:val="28"/>
          <w:szCs w:val="28"/>
        </w:rPr>
        <w:t xml:space="preserve"> </w:t>
      </w:r>
      <w:proofErr w:type="gramStart"/>
      <w:r w:rsidRPr="00E04D96">
        <w:rPr>
          <w:sz w:val="28"/>
          <w:szCs w:val="28"/>
        </w:rPr>
        <w:t>С-Пб</w:t>
      </w:r>
      <w:proofErr w:type="gramEnd"/>
      <w:r w:rsidRPr="00E04D96">
        <w:rPr>
          <w:sz w:val="28"/>
          <w:szCs w:val="28"/>
        </w:rPr>
        <w:t xml:space="preserve">, </w:t>
      </w:r>
      <w:proofErr w:type="spellStart"/>
      <w:r w:rsidRPr="00E04D96">
        <w:rPr>
          <w:sz w:val="28"/>
          <w:szCs w:val="28"/>
        </w:rPr>
        <w:t>Фрунзенский</w:t>
      </w:r>
      <w:proofErr w:type="spellEnd"/>
      <w:r w:rsidRPr="00E04D96">
        <w:rPr>
          <w:sz w:val="28"/>
          <w:szCs w:val="28"/>
        </w:rPr>
        <w:t xml:space="preserve"> р-он, ГБОУ СОШ №296 </w:t>
      </w:r>
    </w:p>
    <w:p w:rsidR="00C242CF" w:rsidRDefault="00C242CF" w:rsidP="00C242CF">
      <w:pPr>
        <w:rPr>
          <w:sz w:val="28"/>
          <w:szCs w:val="28"/>
        </w:rPr>
      </w:pPr>
      <w:r w:rsidRPr="00E04D96">
        <w:rPr>
          <w:b/>
          <w:sz w:val="28"/>
          <w:szCs w:val="28"/>
        </w:rPr>
        <w:t>Учитель:</w:t>
      </w:r>
      <w:r w:rsidRPr="00E04D96">
        <w:rPr>
          <w:sz w:val="28"/>
          <w:szCs w:val="28"/>
        </w:rPr>
        <w:t xml:space="preserve"> Линник Любовь Андреевна</w:t>
      </w:r>
    </w:p>
    <w:p w:rsidR="002E2243" w:rsidRPr="00E04D96" w:rsidRDefault="002E2243" w:rsidP="00C242CF">
      <w:pPr>
        <w:rPr>
          <w:sz w:val="28"/>
          <w:szCs w:val="28"/>
        </w:rPr>
      </w:pPr>
    </w:p>
    <w:tbl>
      <w:tblPr>
        <w:tblW w:w="1541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12190"/>
      </w:tblGrid>
      <w:tr w:rsidR="00907A4F" w:rsidRPr="00907A4F" w:rsidTr="006925C5">
        <w:trPr>
          <w:trHeight w:val="510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4F" w:rsidRPr="00907A4F" w:rsidRDefault="00907A4F" w:rsidP="00E04D96">
            <w:pPr>
              <w:spacing w:before="100" w:beforeAutospacing="1"/>
              <w:rPr>
                <w:b/>
                <w:i/>
                <w:color w:val="414B56"/>
                <w:sz w:val="28"/>
                <w:szCs w:val="28"/>
              </w:rPr>
            </w:pPr>
            <w:r w:rsidRPr="00907A4F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Тема</w:t>
            </w:r>
          </w:p>
          <w:p w:rsidR="00907A4F" w:rsidRPr="00907A4F" w:rsidRDefault="00907A4F" w:rsidP="00E04D96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21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A4F" w:rsidRPr="00907A4F" w:rsidRDefault="00907A4F" w:rsidP="00907A4F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Звери - млекопитающие</w:t>
            </w:r>
          </w:p>
        </w:tc>
      </w:tr>
      <w:tr w:rsidR="006925C5" w:rsidRPr="00907A4F" w:rsidTr="006925C5">
        <w:trPr>
          <w:trHeight w:val="405"/>
        </w:trPr>
        <w:tc>
          <w:tcPr>
            <w:tcW w:w="3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Тип урока</w:t>
            </w:r>
          </w:p>
        </w:tc>
        <w:tc>
          <w:tcPr>
            <w:tcW w:w="121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Комбинированный</w:t>
            </w:r>
          </w:p>
        </w:tc>
      </w:tr>
      <w:tr w:rsidR="006925C5" w:rsidRPr="00907A4F" w:rsidTr="006925C5">
        <w:trPr>
          <w:trHeight w:val="460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5C5" w:rsidRPr="006925C5" w:rsidRDefault="006925C5" w:rsidP="006925C5">
            <w:pPr>
              <w:spacing w:before="100" w:beforeAutospacing="1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6925C5">
              <w:rPr>
                <w:b/>
                <w:i/>
                <w:color w:val="000000" w:themeColor="text1"/>
                <w:sz w:val="28"/>
                <w:szCs w:val="28"/>
              </w:rPr>
              <w:t>Оборудование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5C5" w:rsidRPr="006925C5" w:rsidRDefault="006925C5" w:rsidP="006925C5">
            <w:pPr>
              <w:spacing w:before="100" w:beforeAutospacing="1"/>
              <w:rPr>
                <w:i/>
                <w:color w:val="000000" w:themeColor="text1"/>
                <w:sz w:val="28"/>
                <w:szCs w:val="28"/>
              </w:rPr>
            </w:pPr>
            <w:r w:rsidRPr="006925C5">
              <w:rPr>
                <w:i/>
                <w:color w:val="000000" w:themeColor="text1"/>
                <w:sz w:val="28"/>
                <w:szCs w:val="28"/>
              </w:rPr>
              <w:t>Интерактивная доска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, раздаточный материал: </w:t>
            </w:r>
            <w:proofErr w:type="spellStart"/>
            <w:r>
              <w:rPr>
                <w:i/>
                <w:color w:val="000000" w:themeColor="text1"/>
                <w:sz w:val="28"/>
                <w:szCs w:val="28"/>
              </w:rPr>
              <w:t>пазлы</w:t>
            </w:r>
            <w:proofErr w:type="spellEnd"/>
            <w:r>
              <w:rPr>
                <w:i/>
                <w:color w:val="000000" w:themeColor="text1"/>
                <w:sz w:val="28"/>
                <w:szCs w:val="28"/>
              </w:rPr>
              <w:t xml:space="preserve"> с животными, лучики от солнца.</w:t>
            </w:r>
          </w:p>
        </w:tc>
      </w:tr>
      <w:tr w:rsidR="006925C5" w:rsidRPr="00907A4F" w:rsidTr="002E2243">
        <w:trPr>
          <w:trHeight w:val="460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Дидактическая задача</w:t>
            </w:r>
          </w:p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Содействовать расширению представлений детей </w:t>
            </w:r>
            <w:proofErr w:type="gramStart"/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о  мире</w:t>
            </w:r>
            <w:proofErr w:type="gramEnd"/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животных: зверях - млекопитающих.</w:t>
            </w:r>
          </w:p>
          <w:p w:rsidR="006925C5" w:rsidRPr="00907A4F" w:rsidRDefault="006925C5" w:rsidP="006925C5">
            <w:pPr>
              <w:rPr>
                <w:color w:val="414B56"/>
                <w:sz w:val="28"/>
                <w:szCs w:val="28"/>
              </w:rPr>
            </w:pP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6925C5" w:rsidRPr="00907A4F" w:rsidTr="002E2243">
        <w:trPr>
          <w:trHeight w:val="482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t>Задачи на урок:</w:t>
            </w:r>
          </w:p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1.Предметные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Находит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ошибки в предъявленной последовательности. Различает животных по классам (без термина). Сравнивает домашних и диких животных, выделяет признаки домашних животных.</w:t>
            </w:r>
          </w:p>
          <w:p w:rsidR="006925C5" w:rsidRPr="00907A4F" w:rsidRDefault="006925C5" w:rsidP="006925C5">
            <w:pPr>
              <w:spacing w:before="100" w:beforeAutospacing="1" w:after="100" w:afterAutospacing="1"/>
              <w:rPr>
                <w:color w:val="414B56"/>
                <w:sz w:val="28"/>
                <w:szCs w:val="28"/>
              </w:rPr>
            </w:pP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Различает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животных по месту обитания.</w:t>
            </w:r>
          </w:p>
        </w:tc>
      </w:tr>
      <w:tr w:rsidR="006925C5" w:rsidRPr="00907A4F" w:rsidTr="002E2243">
        <w:trPr>
          <w:trHeight w:val="460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2.Личностные</w:t>
            </w:r>
          </w:p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Умеет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сотрудничать в группе, в паре.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t> Имеет представление о том, что у каждого живого существа своё жизненное пространство.</w:t>
            </w:r>
          </w:p>
          <w:p w:rsidR="006925C5" w:rsidRPr="00907A4F" w:rsidRDefault="006925C5" w:rsidP="006925C5">
            <w:pPr>
              <w:rPr>
                <w:color w:val="414B56"/>
                <w:sz w:val="28"/>
                <w:szCs w:val="28"/>
              </w:rPr>
            </w:pP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t>Самостоятельно мотивирует свою деятельность, опреде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softHyphen/>
              <w:t>ляет цель работы (задания) и выделяет её этапы.</w:t>
            </w:r>
          </w:p>
        </w:tc>
      </w:tr>
      <w:tr w:rsidR="006925C5" w:rsidRPr="00907A4F" w:rsidTr="002E2243">
        <w:trPr>
          <w:trHeight w:val="686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t>3.Метапредметные:</w:t>
            </w:r>
          </w:p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3.</w:t>
            </w:r>
            <w:proofErr w:type="gramStart"/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1.Познавательные</w:t>
            </w:r>
            <w:proofErr w:type="gramEnd"/>
          </w:p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Находит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ошибки в предъявленной последовательности.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Различает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животных по классам (без термина).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  <w:p w:rsidR="006925C5" w:rsidRPr="00907A4F" w:rsidRDefault="006925C5" w:rsidP="006925C5">
            <w:pPr>
              <w:spacing w:before="100" w:beforeAutospacing="1" w:after="100" w:afterAutospacing="1"/>
              <w:rPr>
                <w:color w:val="414B56"/>
                <w:sz w:val="28"/>
                <w:szCs w:val="28"/>
              </w:rPr>
            </w:pP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Различает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животных по месту обитани</w:t>
            </w:r>
            <w:r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я, типу питания.</w:t>
            </w:r>
          </w:p>
          <w:p w:rsidR="006925C5" w:rsidRPr="00907A4F" w:rsidRDefault="006925C5" w:rsidP="006925C5">
            <w:pPr>
              <w:spacing w:before="100" w:beforeAutospacing="1" w:after="100" w:afterAutospacing="1"/>
              <w:rPr>
                <w:color w:val="414B56"/>
                <w:sz w:val="28"/>
                <w:szCs w:val="28"/>
              </w:rPr>
            </w:pP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6925C5" w:rsidRPr="00907A4F" w:rsidTr="002E2243">
        <w:trPr>
          <w:trHeight w:val="460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3.</w:t>
            </w:r>
            <w:proofErr w:type="gramStart"/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2.Регулятивные</w:t>
            </w:r>
            <w:proofErr w:type="gramEnd"/>
          </w:p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Владеет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методами представления полученной информации (моделирование, конструирование, рассуждение, описание и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др.).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t xml:space="preserve">  </w:t>
            </w: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Составляет</w:t>
            </w:r>
            <w:r w:rsidRPr="00E04D96">
              <w:rPr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небольшое сообщение по теме. </w:t>
            </w:r>
          </w:p>
        </w:tc>
      </w:tr>
      <w:tr w:rsidR="006925C5" w:rsidRPr="00907A4F" w:rsidTr="002E2243">
        <w:trPr>
          <w:trHeight w:val="460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3.3.Коммуникативные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5C5" w:rsidRPr="00907A4F" w:rsidRDefault="006925C5" w:rsidP="006925C5">
            <w:pPr>
              <w:spacing w:before="100" w:beforeAutospacing="1"/>
              <w:rPr>
                <w:color w:val="414B56"/>
                <w:sz w:val="28"/>
                <w:szCs w:val="28"/>
              </w:rPr>
            </w:pPr>
            <w:r w:rsidRPr="00907A4F">
              <w:rPr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 Принимает участие в беседе по иллюстрациям учебника и презентации. Задает вопросы и отвечает на вопросы по теме.</w:t>
            </w:r>
          </w:p>
        </w:tc>
      </w:tr>
    </w:tbl>
    <w:tbl>
      <w:tblPr>
        <w:tblpPr w:leftFromText="180" w:rightFromText="180" w:vertAnchor="text" w:horzAnchor="page" w:tblpX="487" w:tblpY="32"/>
        <w:tblOverlap w:val="never"/>
        <w:tblW w:w="16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2081"/>
        <w:gridCol w:w="2127"/>
        <w:gridCol w:w="6117"/>
        <w:gridCol w:w="3244"/>
      </w:tblGrid>
      <w:tr w:rsidR="002E2243" w:rsidRPr="00BD60B0" w:rsidTr="00DC35D2">
        <w:tc>
          <w:tcPr>
            <w:tcW w:w="2563" w:type="dxa"/>
          </w:tcPr>
          <w:p w:rsidR="002E2243" w:rsidRPr="00BD60B0" w:rsidRDefault="002E2243" w:rsidP="00DC35D2">
            <w:pPr>
              <w:tabs>
                <w:tab w:val="left" w:pos="1080"/>
              </w:tabs>
              <w:jc w:val="center"/>
              <w:rPr>
                <w:b/>
              </w:rPr>
            </w:pPr>
            <w:r w:rsidRPr="00BD60B0">
              <w:rPr>
                <w:b/>
              </w:rPr>
              <w:t>Технология проведения</w:t>
            </w:r>
          </w:p>
          <w:p w:rsidR="002E2243" w:rsidRPr="00BD60B0" w:rsidRDefault="002E2243" w:rsidP="00DC35D2">
            <w:pPr>
              <w:jc w:val="center"/>
            </w:pPr>
          </w:p>
        </w:tc>
        <w:tc>
          <w:tcPr>
            <w:tcW w:w="2081" w:type="dxa"/>
          </w:tcPr>
          <w:p w:rsidR="002E2243" w:rsidRPr="00BD60B0" w:rsidRDefault="002E2243" w:rsidP="00DC35D2">
            <w:pPr>
              <w:jc w:val="center"/>
              <w:rPr>
                <w:b/>
              </w:rPr>
            </w:pPr>
            <w:r w:rsidRPr="00BD60B0">
              <w:rPr>
                <w:b/>
              </w:rPr>
              <w:t>Деятельность</w:t>
            </w:r>
          </w:p>
          <w:p w:rsidR="002E2243" w:rsidRPr="00BD60B0" w:rsidRDefault="002E2243" w:rsidP="00DC35D2">
            <w:pPr>
              <w:jc w:val="center"/>
              <w:rPr>
                <w:b/>
              </w:rPr>
            </w:pPr>
            <w:r w:rsidRPr="00BD60B0">
              <w:rPr>
                <w:b/>
              </w:rPr>
              <w:t>ученика</w:t>
            </w:r>
          </w:p>
        </w:tc>
        <w:tc>
          <w:tcPr>
            <w:tcW w:w="2127" w:type="dxa"/>
          </w:tcPr>
          <w:p w:rsidR="002E2243" w:rsidRPr="00BD60B0" w:rsidRDefault="002E2243" w:rsidP="00DC35D2">
            <w:pPr>
              <w:jc w:val="center"/>
              <w:rPr>
                <w:b/>
              </w:rPr>
            </w:pPr>
            <w:r w:rsidRPr="00BD60B0">
              <w:rPr>
                <w:b/>
              </w:rPr>
              <w:t>Деятельность</w:t>
            </w:r>
          </w:p>
          <w:p w:rsidR="002E2243" w:rsidRPr="00BD60B0" w:rsidRDefault="002E2243" w:rsidP="00DC35D2">
            <w:pPr>
              <w:jc w:val="center"/>
              <w:rPr>
                <w:b/>
              </w:rPr>
            </w:pPr>
            <w:r w:rsidRPr="00BD60B0">
              <w:rPr>
                <w:b/>
              </w:rPr>
              <w:t>учителя</w:t>
            </w:r>
          </w:p>
        </w:tc>
        <w:tc>
          <w:tcPr>
            <w:tcW w:w="6117" w:type="dxa"/>
          </w:tcPr>
          <w:p w:rsidR="002E2243" w:rsidRPr="00BD60B0" w:rsidRDefault="002E2243" w:rsidP="00DC35D2">
            <w:pPr>
              <w:jc w:val="center"/>
              <w:rPr>
                <w:b/>
              </w:rPr>
            </w:pPr>
            <w:r>
              <w:rPr>
                <w:b/>
              </w:rPr>
              <w:t>Обучающие,</w:t>
            </w:r>
            <w:r w:rsidRPr="00BD60B0">
              <w:rPr>
                <w:b/>
              </w:rPr>
              <w:t xml:space="preserve"> развивающие и диагностирующие задания каждого этапа</w:t>
            </w:r>
          </w:p>
          <w:p w:rsidR="002E2243" w:rsidRPr="00BD60B0" w:rsidRDefault="002E2243" w:rsidP="00DC35D2">
            <w:pPr>
              <w:jc w:val="center"/>
              <w:rPr>
                <w:b/>
              </w:rPr>
            </w:pPr>
          </w:p>
        </w:tc>
        <w:tc>
          <w:tcPr>
            <w:tcW w:w="3244" w:type="dxa"/>
          </w:tcPr>
          <w:p w:rsidR="002E2243" w:rsidRPr="00BD60B0" w:rsidRDefault="002E2243" w:rsidP="00DC35D2">
            <w:pPr>
              <w:jc w:val="center"/>
              <w:rPr>
                <w:b/>
              </w:rPr>
            </w:pPr>
            <w:r w:rsidRPr="00BD60B0">
              <w:rPr>
                <w:b/>
              </w:rPr>
              <w:t>Формирование универсальных учебных действий каждого этапа</w:t>
            </w:r>
          </w:p>
          <w:p w:rsidR="002E2243" w:rsidRPr="00BD60B0" w:rsidRDefault="002E2243" w:rsidP="00DC35D2">
            <w:pPr>
              <w:jc w:val="center"/>
            </w:pPr>
          </w:p>
        </w:tc>
      </w:tr>
      <w:tr w:rsidR="002E2243" w:rsidRPr="00BD60B0" w:rsidTr="00DC35D2">
        <w:trPr>
          <w:trHeight w:val="1096"/>
        </w:trPr>
        <w:tc>
          <w:tcPr>
            <w:tcW w:w="2563" w:type="dxa"/>
          </w:tcPr>
          <w:p w:rsidR="002E2243" w:rsidRPr="00BD60B0" w:rsidRDefault="002E2243" w:rsidP="00DC35D2">
            <w:pPr>
              <w:tabs>
                <w:tab w:val="left" w:pos="1080"/>
              </w:tabs>
              <w:rPr>
                <w:b/>
              </w:rPr>
            </w:pPr>
            <w:r w:rsidRPr="00BD60B0">
              <w:rPr>
                <w:b/>
                <w:lang w:val="en-US"/>
              </w:rPr>
              <w:t>I</w:t>
            </w:r>
            <w:r w:rsidRPr="00BD60B0">
              <w:rPr>
                <w:b/>
              </w:rPr>
              <w:t xml:space="preserve"> этап. Организационный момент.</w:t>
            </w:r>
          </w:p>
          <w:p w:rsidR="002E2243" w:rsidRPr="00BD60B0" w:rsidRDefault="002E2243" w:rsidP="00DC35D2">
            <w:pPr>
              <w:tabs>
                <w:tab w:val="left" w:pos="1080"/>
              </w:tabs>
              <w:jc w:val="both"/>
            </w:pPr>
            <w:r w:rsidRPr="00BD60B0">
              <w:rPr>
                <w:b/>
              </w:rPr>
              <w:t xml:space="preserve">Цель – </w:t>
            </w:r>
            <w:r w:rsidRPr="00BD60B0">
              <w:t>активизация учащихся.</w:t>
            </w:r>
          </w:p>
        </w:tc>
        <w:tc>
          <w:tcPr>
            <w:tcW w:w="2081" w:type="dxa"/>
          </w:tcPr>
          <w:p w:rsidR="002E2243" w:rsidRPr="00BD60B0" w:rsidRDefault="002E2243" w:rsidP="00DC35D2">
            <w:r>
              <w:rPr>
                <w:color w:val="191919"/>
              </w:rPr>
              <w:t>Формулируют</w:t>
            </w:r>
            <w:r w:rsidRPr="00BD60B0">
              <w:rPr>
                <w:color w:val="191919"/>
              </w:rPr>
              <w:t xml:space="preserve"> правила поведения на уроке</w:t>
            </w:r>
            <w:r>
              <w:rPr>
                <w:color w:val="191919"/>
              </w:rPr>
              <w:t>.</w:t>
            </w:r>
          </w:p>
        </w:tc>
        <w:tc>
          <w:tcPr>
            <w:tcW w:w="2127" w:type="dxa"/>
          </w:tcPr>
          <w:p w:rsidR="002E2243" w:rsidRPr="00BD60B0" w:rsidRDefault="002E2243" w:rsidP="00DC35D2">
            <w:pPr>
              <w:tabs>
                <w:tab w:val="left" w:pos="1080"/>
              </w:tabs>
              <w:rPr>
                <w:b/>
              </w:rPr>
            </w:pPr>
            <w:r>
              <w:t xml:space="preserve">Проводит </w:t>
            </w:r>
            <w:r w:rsidRPr="00BD60B0">
              <w:t xml:space="preserve">инструктаж, </w:t>
            </w:r>
            <w:r>
              <w:t xml:space="preserve">настраивает </w:t>
            </w:r>
            <w:r w:rsidRPr="00BD60B0">
              <w:t>детей на работу.</w:t>
            </w:r>
          </w:p>
        </w:tc>
        <w:tc>
          <w:tcPr>
            <w:tcW w:w="6117" w:type="dxa"/>
          </w:tcPr>
          <w:p w:rsidR="002E2243" w:rsidRPr="002E2243" w:rsidRDefault="002E2243" w:rsidP="00DC35D2">
            <w:pPr>
              <w:rPr>
                <w:sz w:val="28"/>
              </w:rPr>
            </w:pPr>
            <w:r w:rsidRPr="002E2243">
              <w:rPr>
                <w:color w:val="000000"/>
                <w:szCs w:val="28"/>
                <w:shd w:val="clear" w:color="auto" w:fill="FFFFFF"/>
              </w:rPr>
              <w:t>- Сегодня на уроке мы с вами узнаем много интересного, а о чём мы будем говорить, вам подскажут загадки.</w:t>
            </w:r>
          </w:p>
        </w:tc>
        <w:tc>
          <w:tcPr>
            <w:tcW w:w="3244" w:type="dxa"/>
          </w:tcPr>
          <w:p w:rsidR="002E2243" w:rsidRDefault="002E2243" w:rsidP="00DC35D2">
            <w:r w:rsidRPr="00BD60B0">
              <w:rPr>
                <w:i/>
                <w:u w:val="single"/>
              </w:rPr>
              <w:t>Личностные УУД</w:t>
            </w:r>
          </w:p>
          <w:p w:rsidR="002E2243" w:rsidRPr="00DD136A" w:rsidRDefault="002E2243" w:rsidP="00DC35D2">
            <w:r>
              <w:t>Умение определять и высказывать самые простые, общие для всех учащихся правила поведения на уроке</w:t>
            </w:r>
          </w:p>
        </w:tc>
      </w:tr>
      <w:tr w:rsidR="002E2243" w:rsidRPr="00BD60B0" w:rsidTr="00DC35D2">
        <w:tc>
          <w:tcPr>
            <w:tcW w:w="2563" w:type="dxa"/>
          </w:tcPr>
          <w:p w:rsidR="002E2243" w:rsidRPr="00212A62" w:rsidRDefault="002E2243" w:rsidP="00DC35D2">
            <w:pPr>
              <w:rPr>
                <w:b/>
              </w:rPr>
            </w:pPr>
            <w:r w:rsidRPr="00212A62">
              <w:rPr>
                <w:b/>
              </w:rPr>
              <w:t xml:space="preserve"> </w:t>
            </w:r>
            <w:r w:rsidRPr="00212A62">
              <w:rPr>
                <w:b/>
                <w:lang w:val="en-US"/>
              </w:rPr>
              <w:t>II</w:t>
            </w:r>
            <w:r w:rsidRPr="00CE64A7">
              <w:rPr>
                <w:b/>
              </w:rPr>
              <w:t xml:space="preserve"> </w:t>
            </w:r>
            <w:proofErr w:type="gramStart"/>
            <w:r w:rsidRPr="00212A62">
              <w:rPr>
                <w:b/>
              </w:rPr>
              <w:t>этап .</w:t>
            </w:r>
            <w:proofErr w:type="gramEnd"/>
            <w:r w:rsidRPr="00212A62">
              <w:rPr>
                <w:b/>
              </w:rPr>
              <w:t xml:space="preserve"> </w:t>
            </w:r>
          </w:p>
          <w:p w:rsidR="002E2243" w:rsidRDefault="002E2243" w:rsidP="00DC35D2">
            <w:pPr>
              <w:rPr>
                <w:b/>
                <w:bCs/>
              </w:rPr>
            </w:pPr>
            <w:r w:rsidRPr="00BD60B0">
              <w:rPr>
                <w:b/>
                <w:bCs/>
              </w:rPr>
              <w:t>Актуализация знаний.</w:t>
            </w:r>
          </w:p>
          <w:p w:rsidR="002E2243" w:rsidRPr="00BD60B0" w:rsidRDefault="002E2243" w:rsidP="00DC35D2">
            <w:pPr>
              <w:rPr>
                <w:b/>
              </w:rPr>
            </w:pPr>
            <w:r w:rsidRPr="00BD60B0">
              <w:rPr>
                <w:b/>
              </w:rPr>
              <w:t>Цель:</w:t>
            </w:r>
            <w:r w:rsidRPr="00BD60B0">
              <w:t xml:space="preserve"> закрепить </w:t>
            </w:r>
            <w:r>
              <w:t>знания о группах животных.</w:t>
            </w:r>
          </w:p>
        </w:tc>
        <w:tc>
          <w:tcPr>
            <w:tcW w:w="2081" w:type="dxa"/>
          </w:tcPr>
          <w:p w:rsidR="002E2243" w:rsidRDefault="002E2243" w:rsidP="00DC35D2">
            <w:pPr>
              <w:tabs>
                <w:tab w:val="left" w:pos="1080"/>
              </w:tabs>
              <w:rPr>
                <w:color w:val="191919"/>
              </w:rPr>
            </w:pPr>
            <w:r>
              <w:rPr>
                <w:color w:val="191919"/>
              </w:rPr>
              <w:t>Отгадывают загадки.</w:t>
            </w:r>
          </w:p>
          <w:p w:rsidR="002E2243" w:rsidRPr="00BD60B0" w:rsidRDefault="002E2243" w:rsidP="00DC35D2">
            <w:pPr>
              <w:tabs>
                <w:tab w:val="left" w:pos="1080"/>
              </w:tabs>
              <w:rPr>
                <w:color w:val="191919"/>
                <w:u w:val="single"/>
              </w:rPr>
            </w:pPr>
            <w:r>
              <w:rPr>
                <w:color w:val="191919"/>
              </w:rPr>
              <w:t>Участвуют</w:t>
            </w:r>
            <w:r w:rsidRPr="00BD60B0">
              <w:rPr>
                <w:color w:val="191919"/>
              </w:rPr>
              <w:t xml:space="preserve"> в обсуждении  проблемных вопросов, </w:t>
            </w:r>
            <w:r w:rsidRPr="00BD60B0">
              <w:rPr>
                <w:color w:val="191919"/>
                <w:u w:val="single"/>
              </w:rPr>
              <w:t xml:space="preserve"> </w:t>
            </w:r>
            <w:r>
              <w:rPr>
                <w:color w:val="191919"/>
              </w:rPr>
              <w:t xml:space="preserve">формулируют </w:t>
            </w:r>
            <w:r w:rsidRPr="00BD60B0">
              <w:rPr>
                <w:color w:val="191919"/>
              </w:rPr>
              <w:t xml:space="preserve">собственное   мнение и </w:t>
            </w:r>
            <w:r w:rsidRPr="002848E4">
              <w:rPr>
                <w:color w:val="191919"/>
              </w:rPr>
              <w:t>аргументир</w:t>
            </w:r>
            <w:r>
              <w:rPr>
                <w:color w:val="191919"/>
              </w:rPr>
              <w:t>уют</w:t>
            </w:r>
            <w:r w:rsidRPr="00BD60B0">
              <w:rPr>
                <w:color w:val="191919"/>
                <w:u w:val="single"/>
              </w:rPr>
              <w:t xml:space="preserve"> </w:t>
            </w:r>
            <w:r w:rsidRPr="00BD60B0">
              <w:rPr>
                <w:color w:val="191919"/>
              </w:rPr>
              <w:t xml:space="preserve"> его.</w:t>
            </w:r>
          </w:p>
        </w:tc>
        <w:tc>
          <w:tcPr>
            <w:tcW w:w="2127" w:type="dxa"/>
          </w:tcPr>
          <w:p w:rsidR="002E2243" w:rsidRPr="00BD60B0" w:rsidRDefault="002E2243" w:rsidP="00DC35D2">
            <w:pPr>
              <w:tabs>
                <w:tab w:val="left" w:pos="1080"/>
              </w:tabs>
              <w:rPr>
                <w:b/>
              </w:rPr>
            </w:pPr>
            <w:r w:rsidRPr="002848E4">
              <w:t>Орган</w:t>
            </w:r>
            <w:r>
              <w:t xml:space="preserve">изует </w:t>
            </w:r>
            <w:r w:rsidRPr="00BD60B0">
              <w:t>фронтальную работу,</w:t>
            </w:r>
          </w:p>
          <w:p w:rsidR="002E2243" w:rsidRPr="00BD60B0" w:rsidRDefault="002E2243" w:rsidP="00DC35D2">
            <w:pPr>
              <w:pStyle w:val="Defaul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учит</w:t>
            </w:r>
            <w:r w:rsidRPr="00BD60B0">
              <w:rPr>
                <w:rFonts w:ascii="Times New Roman" w:hAnsi="Times New Roman" w:cs="Times New Roman"/>
              </w:rPr>
              <w:t xml:space="preserve"> школьников самоорганизации при решении проблемной ситуации. </w:t>
            </w:r>
          </w:p>
          <w:p w:rsidR="002E2243" w:rsidRPr="00BD60B0" w:rsidRDefault="002E2243" w:rsidP="00DC35D2">
            <w:pPr>
              <w:tabs>
                <w:tab w:val="left" w:pos="1080"/>
              </w:tabs>
              <w:rPr>
                <w:b/>
              </w:rPr>
            </w:pPr>
          </w:p>
          <w:p w:rsidR="002E2243" w:rsidRPr="00BD60B0" w:rsidRDefault="002E2243" w:rsidP="00DC35D2">
            <w:pPr>
              <w:tabs>
                <w:tab w:val="left" w:pos="1080"/>
              </w:tabs>
              <w:rPr>
                <w:u w:val="single"/>
              </w:rPr>
            </w:pPr>
          </w:p>
        </w:tc>
        <w:tc>
          <w:tcPr>
            <w:tcW w:w="6117" w:type="dxa"/>
          </w:tcPr>
          <w:p w:rsidR="00754BA7" w:rsidRDefault="00754BA7" w:rsidP="00754BA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Cs w:val="28"/>
              </w:rPr>
            </w:pPr>
            <w:r w:rsidRPr="00754BA7">
              <w:rPr>
                <w:rStyle w:val="c0"/>
                <w:color w:val="000000"/>
                <w:szCs w:val="28"/>
              </w:rPr>
              <w:t>1. Юркий маленький зверёк по деревьям прыг, да скок.</w:t>
            </w:r>
            <w:r>
              <w:rPr>
                <w:rStyle w:val="c0"/>
                <w:color w:val="000000"/>
                <w:szCs w:val="28"/>
              </w:rPr>
              <w:t xml:space="preserve"> (белка)</w:t>
            </w:r>
          </w:p>
          <w:p w:rsidR="00754BA7" w:rsidRPr="00754BA7" w:rsidRDefault="00754BA7" w:rsidP="00754BA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</w:rPr>
            </w:pPr>
          </w:p>
          <w:p w:rsidR="00754BA7" w:rsidRDefault="00754BA7" w:rsidP="00754BA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754BA7">
              <w:rPr>
                <w:rStyle w:val="c0"/>
                <w:color w:val="000000"/>
                <w:szCs w:val="28"/>
              </w:rPr>
              <w:t>2. У нее во рту пила.</w:t>
            </w:r>
            <w:r w:rsidRPr="00754BA7">
              <w:rPr>
                <w:color w:val="000000"/>
                <w:szCs w:val="28"/>
              </w:rPr>
              <w:br/>
            </w:r>
            <w:r w:rsidRPr="00754BA7">
              <w:rPr>
                <w:rStyle w:val="c0"/>
                <w:color w:val="000000"/>
                <w:szCs w:val="28"/>
              </w:rPr>
              <w:t>   Под водой она жила.</w:t>
            </w:r>
            <w:r w:rsidRPr="00754BA7">
              <w:rPr>
                <w:color w:val="000000"/>
                <w:szCs w:val="28"/>
              </w:rPr>
              <w:br/>
            </w:r>
            <w:r w:rsidRPr="00754BA7">
              <w:rPr>
                <w:rStyle w:val="c0"/>
                <w:color w:val="000000"/>
                <w:szCs w:val="28"/>
              </w:rPr>
              <w:t>   Всех пугала, всех глотала,</w:t>
            </w:r>
            <w:r w:rsidRPr="00754BA7">
              <w:rPr>
                <w:color w:val="000000"/>
                <w:szCs w:val="28"/>
              </w:rPr>
              <w:br/>
            </w:r>
            <w:r w:rsidRPr="00754BA7">
              <w:rPr>
                <w:rStyle w:val="c0"/>
                <w:color w:val="000000"/>
                <w:szCs w:val="28"/>
              </w:rPr>
              <w:t>   </w:t>
            </w:r>
            <w:r w:rsidRPr="00754BA7">
              <w:rPr>
                <w:rStyle w:val="c0"/>
                <w:color w:val="000000"/>
              </w:rPr>
              <w:t>А теперь – в котел попала. (щука)</w:t>
            </w:r>
          </w:p>
          <w:p w:rsidR="00754BA7" w:rsidRPr="00754BA7" w:rsidRDefault="00754BA7" w:rsidP="00754BA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754BA7" w:rsidRDefault="00754BA7" w:rsidP="00754BA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754BA7">
              <w:rPr>
                <w:rStyle w:val="c0"/>
                <w:color w:val="000000"/>
              </w:rPr>
              <w:t> 3. Сама пестрая, ест зеленое, дает белое. (корова)</w:t>
            </w:r>
          </w:p>
          <w:p w:rsidR="00754BA7" w:rsidRPr="00754BA7" w:rsidRDefault="00754BA7" w:rsidP="00754BA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754BA7" w:rsidRDefault="00754BA7" w:rsidP="00754BA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 w:rsidRPr="00754BA7">
              <w:rPr>
                <w:rStyle w:val="c0"/>
                <w:color w:val="000000"/>
              </w:rPr>
              <w:t> 4.  </w:t>
            </w:r>
            <w:r w:rsidRPr="00754BA7">
              <w:rPr>
                <w:color w:val="000000"/>
              </w:rPr>
              <w:t>Через поле напрямик</w:t>
            </w:r>
            <w:r w:rsidRPr="00754BA7">
              <w:rPr>
                <w:color w:val="000000"/>
              </w:rPr>
              <w:br/>
              <w:t>Скачет белый воротник.</w:t>
            </w:r>
            <w:r w:rsidRPr="00754BA7">
              <w:rPr>
                <w:rStyle w:val="apple-converted-space"/>
                <w:color w:val="000000"/>
              </w:rPr>
              <w:t> (заяц)</w:t>
            </w:r>
          </w:p>
          <w:p w:rsidR="00754BA7" w:rsidRPr="00754BA7" w:rsidRDefault="00754BA7" w:rsidP="00754BA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754BA7" w:rsidRPr="00754BA7" w:rsidRDefault="00754BA7" w:rsidP="00754BA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</w:rPr>
            </w:pPr>
            <w:r w:rsidRPr="00754BA7">
              <w:rPr>
                <w:rStyle w:val="c0"/>
                <w:color w:val="000000"/>
                <w:szCs w:val="28"/>
              </w:rPr>
              <w:t>- Как одним словом назвать эту группу?</w:t>
            </w:r>
            <w:r w:rsidRPr="00754BA7">
              <w:rPr>
                <w:rStyle w:val="c7"/>
                <w:bCs/>
                <w:color w:val="000000"/>
                <w:szCs w:val="28"/>
              </w:rPr>
              <w:t>  (животные)</w:t>
            </w:r>
          </w:p>
          <w:p w:rsidR="00754BA7" w:rsidRPr="00754BA7" w:rsidRDefault="00754BA7" w:rsidP="00754BA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</w:rPr>
            </w:pPr>
            <w:r w:rsidRPr="00754BA7">
              <w:rPr>
                <w:rStyle w:val="c0"/>
                <w:color w:val="000000"/>
                <w:szCs w:val="28"/>
              </w:rPr>
              <w:t>- Как вы думаете, кто в этой группе лишний?  </w:t>
            </w:r>
            <w:r>
              <w:rPr>
                <w:rStyle w:val="c0"/>
                <w:color w:val="000000"/>
                <w:szCs w:val="28"/>
              </w:rPr>
              <w:t>(щука)</w:t>
            </w:r>
          </w:p>
          <w:p w:rsidR="00754BA7" w:rsidRPr="00754BA7" w:rsidRDefault="00754BA7" w:rsidP="00754BA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</w:rPr>
            </w:pPr>
            <w:r w:rsidRPr="00754BA7">
              <w:rPr>
                <w:rStyle w:val="c0"/>
                <w:color w:val="000000"/>
                <w:szCs w:val="28"/>
              </w:rPr>
              <w:t>-Почему вы так думаете?</w:t>
            </w:r>
            <w:r>
              <w:rPr>
                <w:rStyle w:val="c0"/>
                <w:color w:val="000000"/>
                <w:szCs w:val="28"/>
              </w:rPr>
              <w:t xml:space="preserve"> (</w:t>
            </w:r>
            <w:r w:rsidRPr="00754BA7">
              <w:rPr>
                <w:color w:val="000000"/>
                <w:szCs w:val="28"/>
                <w:shd w:val="clear" w:color="auto" w:fill="FFFFFF"/>
              </w:rPr>
              <w:t>Щука – это рыба, а остальные животные звери.)</w:t>
            </w:r>
          </w:p>
          <w:p w:rsidR="002E2243" w:rsidRPr="009D3E58" w:rsidRDefault="002E2243" w:rsidP="004C188C">
            <w:pPr>
              <w:pStyle w:val="c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244" w:type="dxa"/>
          </w:tcPr>
          <w:p w:rsidR="002E2243" w:rsidRPr="00BD60B0" w:rsidRDefault="002E2243" w:rsidP="00DC35D2">
            <w:pPr>
              <w:jc w:val="both"/>
              <w:rPr>
                <w:i/>
                <w:u w:val="single"/>
              </w:rPr>
            </w:pPr>
            <w:r w:rsidRPr="00BD60B0">
              <w:rPr>
                <w:i/>
                <w:u w:val="single"/>
              </w:rPr>
              <w:t>Коммуникативные УУД</w:t>
            </w:r>
          </w:p>
          <w:p w:rsidR="002E2243" w:rsidRDefault="002E2243" w:rsidP="00DC35D2">
            <w:pPr>
              <w:rPr>
                <w:i/>
                <w:u w:val="single"/>
              </w:rPr>
            </w:pPr>
            <w:r w:rsidRPr="004C2001">
              <w:rPr>
                <w:bCs/>
                <w:color w:val="170E02"/>
              </w:rPr>
              <w:t>Уметь оформлять свои мысли в устной форме; слушать и понимать речь других</w:t>
            </w:r>
          </w:p>
          <w:p w:rsidR="002E2243" w:rsidRPr="00BD60B0" w:rsidRDefault="002E2243" w:rsidP="00DC35D2">
            <w:r w:rsidRPr="00BD60B0">
              <w:rPr>
                <w:i/>
                <w:u w:val="single"/>
              </w:rPr>
              <w:t xml:space="preserve">Познавательные УУД: </w:t>
            </w:r>
            <w:r w:rsidRPr="00BD60B0">
              <w:t xml:space="preserve">развитие </w:t>
            </w:r>
          </w:p>
          <w:p w:rsidR="002E2243" w:rsidRDefault="002E2243" w:rsidP="00DC35D2">
            <w:proofErr w:type="spellStart"/>
            <w:r w:rsidRPr="00BD60B0">
              <w:t>знаково</w:t>
            </w:r>
            <w:proofErr w:type="spellEnd"/>
            <w:r w:rsidRPr="00BD60B0">
              <w:t xml:space="preserve"> – символических действий</w:t>
            </w:r>
            <w:r>
              <w:t>;</w:t>
            </w:r>
          </w:p>
          <w:p w:rsidR="002E2243" w:rsidRPr="00BD60B0" w:rsidRDefault="002E2243" w:rsidP="00DC35D2">
            <w:pPr>
              <w:rPr>
                <w:b/>
              </w:rPr>
            </w:pPr>
            <w:r>
              <w:t>умение обобщать и классифицировать по признакам</w:t>
            </w:r>
          </w:p>
          <w:p w:rsidR="002E2243" w:rsidRPr="00BD60B0" w:rsidRDefault="002E2243" w:rsidP="00DC35D2">
            <w:pPr>
              <w:tabs>
                <w:tab w:val="left" w:pos="1080"/>
              </w:tabs>
              <w:rPr>
                <w:b/>
              </w:rPr>
            </w:pPr>
          </w:p>
        </w:tc>
      </w:tr>
      <w:tr w:rsidR="002E2243" w:rsidRPr="00BD60B0" w:rsidTr="00DC35D2">
        <w:tc>
          <w:tcPr>
            <w:tcW w:w="2563" w:type="dxa"/>
          </w:tcPr>
          <w:p w:rsidR="002E2243" w:rsidRPr="002848E4" w:rsidRDefault="002E2243" w:rsidP="00DC35D2">
            <w:pPr>
              <w:tabs>
                <w:tab w:val="left" w:pos="1080"/>
              </w:tabs>
              <w:rPr>
                <w:b/>
              </w:rPr>
            </w:pPr>
            <w:r w:rsidRPr="00BD60B0">
              <w:rPr>
                <w:b/>
                <w:lang w:val="en-US"/>
              </w:rPr>
              <w:t>III</w:t>
            </w:r>
            <w:r w:rsidRPr="00BD60B0">
              <w:rPr>
                <w:b/>
              </w:rPr>
              <w:t xml:space="preserve"> этап. </w:t>
            </w:r>
            <w:r w:rsidRPr="00212A62">
              <w:rPr>
                <w:b/>
              </w:rPr>
              <w:t xml:space="preserve"> </w:t>
            </w:r>
            <w:r>
              <w:rPr>
                <w:b/>
              </w:rPr>
              <w:t xml:space="preserve">Проблемная ситуация, определение темы и цели урока  </w:t>
            </w:r>
          </w:p>
          <w:p w:rsidR="002E2243" w:rsidRPr="00BD60B0" w:rsidRDefault="002E2243" w:rsidP="00DC35D2">
            <w:r w:rsidRPr="00BD60B0">
              <w:rPr>
                <w:b/>
              </w:rPr>
              <w:t>Цель</w:t>
            </w:r>
            <w:r>
              <w:rPr>
                <w:b/>
              </w:rPr>
              <w:t>:</w:t>
            </w:r>
          </w:p>
          <w:p w:rsidR="002E2243" w:rsidRPr="00BD60B0" w:rsidRDefault="002E2243" w:rsidP="00DC35D2">
            <w:r w:rsidRPr="00BD60B0">
              <w:t xml:space="preserve">мотивировать школьников </w:t>
            </w:r>
            <w:r>
              <w:t xml:space="preserve">на изучение отдельной группы животных – </w:t>
            </w:r>
            <w:r>
              <w:lastRenderedPageBreak/>
              <w:t>зверей.</w:t>
            </w:r>
          </w:p>
        </w:tc>
        <w:tc>
          <w:tcPr>
            <w:tcW w:w="2081" w:type="dxa"/>
          </w:tcPr>
          <w:p w:rsidR="002E2243" w:rsidRPr="00BD60B0" w:rsidRDefault="002E2243" w:rsidP="00DC35D2">
            <w:pPr>
              <w:tabs>
                <w:tab w:val="left" w:pos="1080"/>
              </w:tabs>
              <w:rPr>
                <w:color w:val="191919"/>
              </w:rPr>
            </w:pPr>
            <w:r>
              <w:rPr>
                <w:color w:val="191919"/>
              </w:rPr>
              <w:lastRenderedPageBreak/>
              <w:t>Работают</w:t>
            </w:r>
            <w:r w:rsidRPr="002848E4">
              <w:rPr>
                <w:color w:val="191919"/>
              </w:rPr>
              <w:t xml:space="preserve"> с информацией,</w:t>
            </w:r>
            <w:r>
              <w:rPr>
                <w:color w:val="191919"/>
              </w:rPr>
              <w:t xml:space="preserve"> представленной на интерактивной доске.</w:t>
            </w:r>
          </w:p>
          <w:p w:rsidR="002E2243" w:rsidRDefault="002E2243" w:rsidP="00DC35D2">
            <w:pPr>
              <w:tabs>
                <w:tab w:val="left" w:pos="1080"/>
              </w:tabs>
            </w:pPr>
            <w:r>
              <w:rPr>
                <w:color w:val="191919"/>
              </w:rPr>
              <w:t>Участвуют</w:t>
            </w:r>
            <w:r w:rsidRPr="00BD60B0">
              <w:rPr>
                <w:color w:val="191919"/>
              </w:rPr>
              <w:t xml:space="preserve"> в обсуждении представленного задания. </w:t>
            </w:r>
          </w:p>
          <w:p w:rsidR="002E2243" w:rsidRPr="003E5017" w:rsidRDefault="002E2243" w:rsidP="00DC35D2">
            <w:r>
              <w:rPr>
                <w:color w:val="191919"/>
              </w:rPr>
              <w:t xml:space="preserve">Формулируют </w:t>
            </w:r>
            <w:r w:rsidRPr="00BD60B0">
              <w:rPr>
                <w:color w:val="191919"/>
              </w:rPr>
              <w:lastRenderedPageBreak/>
              <w:t xml:space="preserve">собственное   мнение и </w:t>
            </w:r>
            <w:r w:rsidRPr="002848E4">
              <w:rPr>
                <w:color w:val="191919"/>
              </w:rPr>
              <w:t>аргументир</w:t>
            </w:r>
            <w:r>
              <w:rPr>
                <w:color w:val="191919"/>
              </w:rPr>
              <w:t>уют</w:t>
            </w:r>
            <w:r w:rsidRPr="00BD60B0">
              <w:rPr>
                <w:color w:val="191919"/>
                <w:u w:val="single"/>
              </w:rPr>
              <w:t xml:space="preserve"> </w:t>
            </w:r>
            <w:r w:rsidRPr="00BD60B0">
              <w:rPr>
                <w:color w:val="191919"/>
              </w:rPr>
              <w:t xml:space="preserve"> его.</w:t>
            </w:r>
          </w:p>
        </w:tc>
        <w:tc>
          <w:tcPr>
            <w:tcW w:w="2127" w:type="dxa"/>
          </w:tcPr>
          <w:p w:rsidR="002E2243" w:rsidRPr="00BD60B0" w:rsidRDefault="002E2243" w:rsidP="00DC35D2">
            <w:r w:rsidRPr="002848E4">
              <w:lastRenderedPageBreak/>
              <w:t xml:space="preserve">Организует </w:t>
            </w:r>
            <w:r w:rsidRPr="00BD60B0">
              <w:t xml:space="preserve">работу по </w:t>
            </w:r>
          </w:p>
          <w:p w:rsidR="002E2243" w:rsidRPr="00BD60B0" w:rsidRDefault="002E2243" w:rsidP="00DC35D2">
            <w:r w:rsidRPr="00BD60B0">
              <w:rPr>
                <w:color w:val="191919"/>
              </w:rPr>
              <w:t>определению темы урока</w:t>
            </w:r>
            <w:r>
              <w:rPr>
                <w:color w:val="191919"/>
              </w:rPr>
              <w:t>, постановке цели урока.</w:t>
            </w:r>
          </w:p>
          <w:p w:rsidR="002E2243" w:rsidRPr="00BD60B0" w:rsidRDefault="002E2243" w:rsidP="00DC35D2"/>
          <w:p w:rsidR="002E2243" w:rsidRPr="00BD60B0" w:rsidRDefault="002E2243" w:rsidP="00DC35D2">
            <w:pPr>
              <w:tabs>
                <w:tab w:val="left" w:pos="1080"/>
              </w:tabs>
              <w:jc w:val="right"/>
              <w:rPr>
                <w:b/>
              </w:rPr>
            </w:pPr>
          </w:p>
        </w:tc>
        <w:tc>
          <w:tcPr>
            <w:tcW w:w="6117" w:type="dxa"/>
          </w:tcPr>
          <w:p w:rsidR="004C188C" w:rsidRPr="00754BA7" w:rsidRDefault="004C188C" w:rsidP="004C188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</w:rPr>
            </w:pPr>
            <w:r w:rsidRPr="00754BA7">
              <w:rPr>
                <w:rStyle w:val="c0"/>
                <w:color w:val="000000"/>
                <w:szCs w:val="28"/>
              </w:rPr>
              <w:t>-</w:t>
            </w:r>
            <w:r w:rsidRPr="00D86E68">
              <w:rPr>
                <w:rStyle w:val="c0"/>
                <w:color w:val="000000"/>
              </w:rPr>
              <w:t xml:space="preserve">Кто догадался, о ком мы будем сегодня говорить на уроке? </w:t>
            </w:r>
            <w:r>
              <w:rPr>
                <w:rStyle w:val="c0"/>
                <w:color w:val="000000"/>
              </w:rPr>
              <w:t xml:space="preserve"> </w:t>
            </w:r>
            <w:r w:rsidRPr="00D86E68">
              <w:rPr>
                <w:rStyle w:val="c0"/>
                <w:color w:val="000000"/>
              </w:rPr>
              <w:t>(</w:t>
            </w:r>
            <w:r w:rsidRPr="00D86E68">
              <w:rPr>
                <w:color w:val="000000"/>
                <w:shd w:val="clear" w:color="auto" w:fill="FFFFFF"/>
              </w:rPr>
              <w:t>Мы будем говорить о зверях.)</w:t>
            </w:r>
          </w:p>
          <w:p w:rsidR="009575C9" w:rsidRDefault="004C188C" w:rsidP="004C188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Cs w:val="28"/>
              </w:rPr>
            </w:pPr>
            <w:r w:rsidRPr="00754BA7">
              <w:rPr>
                <w:rStyle w:val="c0"/>
                <w:color w:val="000000"/>
                <w:szCs w:val="28"/>
              </w:rPr>
              <w:t>-</w:t>
            </w:r>
            <w:r w:rsidRPr="00754BA7">
              <w:rPr>
                <w:rStyle w:val="apple-converted-space"/>
                <w:color w:val="000000"/>
                <w:szCs w:val="28"/>
              </w:rPr>
              <w:t> </w:t>
            </w:r>
            <w:r w:rsidRPr="00754BA7">
              <w:rPr>
                <w:rStyle w:val="c0"/>
                <w:color w:val="000000"/>
                <w:szCs w:val="28"/>
              </w:rPr>
              <w:t xml:space="preserve"> </w:t>
            </w:r>
            <w:r w:rsidR="009575C9">
              <w:rPr>
                <w:rStyle w:val="c0"/>
                <w:color w:val="000000"/>
                <w:szCs w:val="28"/>
              </w:rPr>
              <w:t xml:space="preserve">Работать мы будем по плану. </w:t>
            </w:r>
          </w:p>
          <w:p w:rsidR="004C188C" w:rsidRDefault="009575C9" w:rsidP="004C188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Cs w:val="28"/>
              </w:rPr>
            </w:pPr>
            <w:r>
              <w:rPr>
                <w:rStyle w:val="c0"/>
                <w:color w:val="000000"/>
                <w:szCs w:val="28"/>
              </w:rPr>
              <w:t>1. покров тела у зверей.</w:t>
            </w:r>
          </w:p>
          <w:p w:rsidR="00D23244" w:rsidRDefault="009575C9" w:rsidP="00D23244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Cs w:val="28"/>
              </w:rPr>
            </w:pPr>
            <w:r>
              <w:rPr>
                <w:rStyle w:val="c0"/>
                <w:color w:val="000000"/>
                <w:szCs w:val="28"/>
              </w:rPr>
              <w:t xml:space="preserve">2. </w:t>
            </w:r>
            <w:r w:rsidR="00D23244">
              <w:rPr>
                <w:rStyle w:val="c0"/>
                <w:color w:val="000000"/>
                <w:szCs w:val="28"/>
              </w:rPr>
              <w:t>места обитания зверей</w:t>
            </w:r>
          </w:p>
          <w:p w:rsidR="009575C9" w:rsidRDefault="00D23244" w:rsidP="004C188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Cs w:val="28"/>
              </w:rPr>
            </w:pPr>
            <w:r>
              <w:rPr>
                <w:rStyle w:val="c0"/>
                <w:color w:val="000000"/>
                <w:szCs w:val="28"/>
              </w:rPr>
              <w:t>3</w:t>
            </w:r>
            <w:proofErr w:type="gramStart"/>
            <w:r>
              <w:rPr>
                <w:rStyle w:val="c0"/>
                <w:color w:val="000000"/>
                <w:szCs w:val="28"/>
              </w:rPr>
              <w:t>.</w:t>
            </w:r>
            <w:proofErr w:type="gramEnd"/>
            <w:r>
              <w:rPr>
                <w:rStyle w:val="c0"/>
                <w:color w:val="000000"/>
                <w:szCs w:val="28"/>
              </w:rPr>
              <w:t xml:space="preserve"> </w:t>
            </w:r>
            <w:r w:rsidR="009575C9">
              <w:rPr>
                <w:rStyle w:val="c0"/>
                <w:color w:val="000000"/>
                <w:szCs w:val="28"/>
              </w:rPr>
              <w:t>как звери передвигаются.</w:t>
            </w:r>
          </w:p>
          <w:p w:rsidR="009575C9" w:rsidRPr="00754BA7" w:rsidRDefault="009575C9" w:rsidP="004C188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</w:rPr>
            </w:pPr>
            <w:r>
              <w:rPr>
                <w:rStyle w:val="c0"/>
                <w:color w:val="000000"/>
                <w:szCs w:val="28"/>
              </w:rPr>
              <w:t>чем питаются звери.</w:t>
            </w:r>
          </w:p>
          <w:p w:rsidR="002E2243" w:rsidRPr="00BD60B0" w:rsidRDefault="002E2243" w:rsidP="004C188C"/>
        </w:tc>
        <w:tc>
          <w:tcPr>
            <w:tcW w:w="3244" w:type="dxa"/>
          </w:tcPr>
          <w:p w:rsidR="002E2243" w:rsidRDefault="002E2243" w:rsidP="00DC35D2">
            <w:pPr>
              <w:tabs>
                <w:tab w:val="left" w:pos="1080"/>
              </w:tabs>
              <w:rPr>
                <w:i/>
                <w:u w:val="single"/>
              </w:rPr>
            </w:pPr>
            <w:r w:rsidRPr="00BD60B0">
              <w:rPr>
                <w:i/>
                <w:u w:val="single"/>
              </w:rPr>
              <w:t>Коммуникативные УУД</w:t>
            </w:r>
          </w:p>
          <w:p w:rsidR="002E2243" w:rsidRPr="00F41D96" w:rsidRDefault="002E2243" w:rsidP="00DC35D2">
            <w:pPr>
              <w:tabs>
                <w:tab w:val="left" w:pos="1080"/>
              </w:tabs>
            </w:pPr>
            <w:r w:rsidRPr="00F41D96">
              <w:t>Умение слушать и извлекать нужную информацию</w:t>
            </w:r>
          </w:p>
          <w:p w:rsidR="002E2243" w:rsidRPr="00BD60B0" w:rsidRDefault="002E2243" w:rsidP="00DC35D2">
            <w:pPr>
              <w:tabs>
                <w:tab w:val="left" w:pos="1080"/>
              </w:tabs>
              <w:rPr>
                <w:i/>
                <w:u w:val="single"/>
              </w:rPr>
            </w:pPr>
            <w:r w:rsidRPr="00BD60B0">
              <w:rPr>
                <w:i/>
                <w:u w:val="single"/>
              </w:rPr>
              <w:t>Познавательные УУД:</w:t>
            </w:r>
          </w:p>
          <w:p w:rsidR="002E2243" w:rsidRPr="00F41D96" w:rsidRDefault="002E2243" w:rsidP="00DC35D2">
            <w:pPr>
              <w:jc w:val="both"/>
            </w:pPr>
            <w:r w:rsidRPr="00F41D96">
              <w:t>Умение на основе анализа делать выводы</w:t>
            </w:r>
          </w:p>
          <w:p w:rsidR="002E2243" w:rsidRPr="00BD60B0" w:rsidRDefault="002E2243" w:rsidP="00DC35D2">
            <w:pPr>
              <w:jc w:val="both"/>
              <w:rPr>
                <w:i/>
              </w:rPr>
            </w:pPr>
            <w:r w:rsidRPr="00BD60B0">
              <w:rPr>
                <w:i/>
                <w:iCs/>
                <w:u w:val="single"/>
              </w:rPr>
              <w:t>Регулятивные</w:t>
            </w:r>
            <w:r>
              <w:rPr>
                <w:u w:val="single"/>
              </w:rPr>
              <w:t xml:space="preserve"> УУД</w:t>
            </w:r>
          </w:p>
          <w:p w:rsidR="002E2243" w:rsidRPr="00B83702" w:rsidRDefault="002E2243" w:rsidP="00DC35D2">
            <w:pPr>
              <w:jc w:val="both"/>
            </w:pPr>
            <w:r w:rsidRPr="00B83702">
              <w:t>Умение определять цель деятельности на уроке</w:t>
            </w:r>
          </w:p>
          <w:p w:rsidR="002E2243" w:rsidRPr="00B83702" w:rsidRDefault="002E2243" w:rsidP="00DC35D2"/>
          <w:p w:rsidR="002E2243" w:rsidRPr="00BD60B0" w:rsidRDefault="002E2243" w:rsidP="00DC35D2"/>
        </w:tc>
      </w:tr>
      <w:tr w:rsidR="002E2243" w:rsidRPr="00BD60B0" w:rsidTr="00DC35D2">
        <w:trPr>
          <w:trHeight w:val="79"/>
        </w:trPr>
        <w:tc>
          <w:tcPr>
            <w:tcW w:w="2563" w:type="dxa"/>
          </w:tcPr>
          <w:p w:rsidR="002E2243" w:rsidRDefault="002E2243" w:rsidP="00DC35D2">
            <w:pPr>
              <w:rPr>
                <w:b/>
              </w:rPr>
            </w:pPr>
          </w:p>
          <w:p w:rsidR="002E2243" w:rsidRDefault="002E2243" w:rsidP="00DC35D2">
            <w:pPr>
              <w:rPr>
                <w:b/>
              </w:rPr>
            </w:pPr>
            <w:r w:rsidRPr="00BD60B0">
              <w:rPr>
                <w:b/>
                <w:lang w:val="en-US"/>
              </w:rPr>
              <w:t>IV</w:t>
            </w:r>
            <w:r w:rsidRPr="00BD60B0">
              <w:rPr>
                <w:b/>
              </w:rPr>
              <w:t xml:space="preserve"> этап. </w:t>
            </w:r>
          </w:p>
          <w:p w:rsidR="002E2243" w:rsidRPr="00BD60B0" w:rsidRDefault="002E2243" w:rsidP="00DC35D2">
            <w:r w:rsidRPr="00BD60B0">
              <w:rPr>
                <w:b/>
              </w:rPr>
              <w:t>Изучение нового материала.</w:t>
            </w:r>
          </w:p>
          <w:p w:rsidR="002E2243" w:rsidRPr="00BD60B0" w:rsidRDefault="002E2243" w:rsidP="00DC35D2"/>
          <w:p w:rsidR="002E2243" w:rsidRPr="00BD60B0" w:rsidRDefault="002E2243" w:rsidP="00DC35D2">
            <w:r w:rsidRPr="00BD60B0">
              <w:rPr>
                <w:b/>
              </w:rPr>
              <w:t>Цель</w:t>
            </w:r>
            <w:r>
              <w:rPr>
                <w:b/>
              </w:rPr>
              <w:t>:</w:t>
            </w:r>
            <w:r w:rsidRPr="00BD60B0">
              <w:rPr>
                <w:b/>
              </w:rPr>
              <w:t xml:space="preserve"> </w:t>
            </w:r>
          </w:p>
          <w:p w:rsidR="002E2243" w:rsidRPr="00BD60B0" w:rsidRDefault="002E2243" w:rsidP="00DC35D2">
            <w:pPr>
              <w:pStyle w:val="Defaul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учить выделять главные признаки млекопитающих;</w:t>
            </w:r>
          </w:p>
          <w:p w:rsidR="002E2243" w:rsidRDefault="002E2243" w:rsidP="00DC35D2">
            <w:r w:rsidRPr="00BD60B0">
              <w:t>воспринимать наглядно</w:t>
            </w:r>
            <w:r>
              <w:t>-</w:t>
            </w:r>
            <w:r w:rsidRPr="00BD60B0">
              <w:t>о</w:t>
            </w:r>
            <w:r>
              <w:t>бразное изображение млекопитающих разной среды обитания</w:t>
            </w:r>
            <w:r w:rsidR="005245AC">
              <w:t>, определить способы передвижения, особенности питания.</w:t>
            </w:r>
          </w:p>
          <w:p w:rsidR="002E2243" w:rsidRPr="00BD60B0" w:rsidRDefault="002E2243" w:rsidP="00DC35D2"/>
          <w:p w:rsidR="002E2243" w:rsidRPr="00BD60B0" w:rsidRDefault="002E2243" w:rsidP="00DC35D2"/>
          <w:p w:rsidR="002E2243" w:rsidRPr="00BD60B0" w:rsidRDefault="002E2243" w:rsidP="00DC35D2"/>
          <w:p w:rsidR="002E2243" w:rsidRPr="00BD60B0" w:rsidRDefault="002E2243" w:rsidP="00DC35D2"/>
          <w:p w:rsidR="002E2243" w:rsidRPr="00BD60B0" w:rsidRDefault="002E2243" w:rsidP="00DC35D2"/>
          <w:p w:rsidR="002E2243" w:rsidRPr="00BD60B0" w:rsidRDefault="002E2243" w:rsidP="00DC35D2"/>
          <w:p w:rsidR="002E2243" w:rsidRPr="00BD60B0" w:rsidRDefault="002E2243" w:rsidP="00DC35D2"/>
          <w:p w:rsidR="002E2243" w:rsidRPr="00BD60B0" w:rsidRDefault="002E2243" w:rsidP="00DC35D2"/>
          <w:p w:rsidR="002E2243" w:rsidRPr="00BD60B0" w:rsidRDefault="002E2243" w:rsidP="00DC35D2"/>
          <w:p w:rsidR="002E2243" w:rsidRDefault="002E2243" w:rsidP="00DC35D2"/>
          <w:p w:rsidR="00D860AF" w:rsidRPr="00BD60B0" w:rsidRDefault="00D860AF" w:rsidP="00DC35D2"/>
          <w:p w:rsidR="002E2243" w:rsidRPr="00BD60B0" w:rsidRDefault="002E2243" w:rsidP="00DC35D2"/>
          <w:p w:rsidR="002E2243" w:rsidRPr="00BD60B0" w:rsidRDefault="002E2243" w:rsidP="00DC35D2"/>
          <w:p w:rsidR="002E2243" w:rsidRPr="00BD60B0" w:rsidRDefault="002E2243" w:rsidP="00DC35D2"/>
          <w:p w:rsidR="001327AC" w:rsidRDefault="001327AC" w:rsidP="00DC35D2"/>
          <w:p w:rsidR="001327AC" w:rsidRPr="001327AC" w:rsidRDefault="001327AC" w:rsidP="001327AC"/>
          <w:p w:rsidR="001327AC" w:rsidRDefault="001327AC" w:rsidP="001327AC"/>
          <w:p w:rsidR="001327AC" w:rsidRDefault="001327AC" w:rsidP="001327AC"/>
          <w:p w:rsidR="002E2243" w:rsidRDefault="002E2243" w:rsidP="001327AC">
            <w:pPr>
              <w:jc w:val="center"/>
            </w:pPr>
          </w:p>
          <w:p w:rsidR="001327AC" w:rsidRDefault="001327AC" w:rsidP="001327AC">
            <w:pPr>
              <w:jc w:val="center"/>
            </w:pPr>
          </w:p>
          <w:p w:rsidR="001327AC" w:rsidRDefault="001327AC" w:rsidP="001327AC">
            <w:pPr>
              <w:jc w:val="center"/>
            </w:pPr>
          </w:p>
          <w:p w:rsidR="001327AC" w:rsidRPr="001327AC" w:rsidRDefault="001327AC" w:rsidP="001327AC">
            <w:r>
              <w:t>Формировать умение строить монологическое высказывание</w:t>
            </w:r>
          </w:p>
        </w:tc>
        <w:tc>
          <w:tcPr>
            <w:tcW w:w="2081" w:type="dxa"/>
          </w:tcPr>
          <w:p w:rsidR="002E2243" w:rsidRDefault="002E2243" w:rsidP="00DC35D2"/>
          <w:p w:rsidR="002E2243" w:rsidRDefault="002E2243" w:rsidP="00DC35D2">
            <w:r>
              <w:t>Анализируют характеристику животного, определяют его название.</w:t>
            </w:r>
          </w:p>
          <w:p w:rsidR="002E2243" w:rsidRDefault="002E2243" w:rsidP="00DC35D2"/>
          <w:p w:rsidR="002E2243" w:rsidRDefault="002E2243" w:rsidP="00DC35D2"/>
          <w:p w:rsidR="002E2243" w:rsidRDefault="002E2243" w:rsidP="00DC35D2"/>
          <w:p w:rsidR="002E2243" w:rsidRPr="00BD60B0" w:rsidRDefault="002E2243" w:rsidP="00DC35D2">
            <w:proofErr w:type="gramStart"/>
            <w:r>
              <w:t xml:space="preserve">Участвуют </w:t>
            </w:r>
            <w:r w:rsidRPr="00BD60B0">
              <w:t xml:space="preserve"> в</w:t>
            </w:r>
            <w:proofErr w:type="gramEnd"/>
            <w:r w:rsidRPr="00BD60B0">
              <w:t xml:space="preserve"> работе </w:t>
            </w:r>
            <w:r>
              <w:t>по сопоставлению внешнего вида животного и среды его обитания.</w:t>
            </w:r>
          </w:p>
          <w:p w:rsidR="002E2243" w:rsidRDefault="002E2243" w:rsidP="00DC35D2"/>
          <w:p w:rsidR="00D23244" w:rsidRDefault="00D23244" w:rsidP="00DC35D2"/>
          <w:p w:rsidR="00D23244" w:rsidRPr="00BD60B0" w:rsidRDefault="00D23244" w:rsidP="00DC35D2"/>
          <w:p w:rsidR="002E2243" w:rsidRDefault="002E2243" w:rsidP="00DC35D2">
            <w:r>
              <w:t>Под руководством учителя делают вывод.</w:t>
            </w:r>
          </w:p>
          <w:p w:rsidR="001327AC" w:rsidRDefault="001327AC" w:rsidP="00DC35D2"/>
          <w:p w:rsidR="001327AC" w:rsidRDefault="001327AC" w:rsidP="00DC35D2"/>
          <w:p w:rsidR="001327AC" w:rsidRDefault="001327AC" w:rsidP="00DC35D2"/>
          <w:p w:rsidR="001327AC" w:rsidRDefault="000E5F0F" w:rsidP="00DC35D2">
            <w:r>
              <w:t xml:space="preserve"> </w:t>
            </w:r>
          </w:p>
          <w:p w:rsidR="001327AC" w:rsidRDefault="001327AC" w:rsidP="00DC35D2"/>
          <w:p w:rsidR="00D860AF" w:rsidRDefault="00D860AF" w:rsidP="00DC35D2"/>
          <w:p w:rsidR="001327AC" w:rsidRDefault="001327AC" w:rsidP="00DC35D2"/>
          <w:p w:rsidR="001327AC" w:rsidRDefault="001327AC" w:rsidP="00DC35D2"/>
          <w:p w:rsidR="001327AC" w:rsidRDefault="001327AC" w:rsidP="00DC35D2"/>
          <w:p w:rsidR="001327AC" w:rsidRDefault="001327AC" w:rsidP="00DC35D2"/>
          <w:p w:rsidR="001327AC" w:rsidRDefault="001327AC" w:rsidP="00DC35D2"/>
          <w:p w:rsidR="001327AC" w:rsidRDefault="001327AC" w:rsidP="00DC35D2"/>
          <w:p w:rsidR="001327AC" w:rsidRDefault="001327AC" w:rsidP="00DC35D2"/>
          <w:p w:rsidR="001327AC" w:rsidRDefault="001327AC" w:rsidP="00DC35D2"/>
          <w:p w:rsidR="001327AC" w:rsidRDefault="001327AC" w:rsidP="00DC35D2"/>
          <w:p w:rsidR="001327AC" w:rsidRDefault="001327AC" w:rsidP="00DC35D2"/>
          <w:p w:rsidR="001327AC" w:rsidRDefault="001327AC" w:rsidP="00DC35D2">
            <w:r>
              <w:rPr>
                <w:color w:val="191919"/>
              </w:rPr>
              <w:t>Строят высказывание по плану.</w:t>
            </w:r>
            <w:r w:rsidR="000E5F0F">
              <w:rPr>
                <w:color w:val="191919"/>
              </w:rPr>
              <w:t xml:space="preserve"> определяют мета обитания зверей.</w:t>
            </w:r>
          </w:p>
          <w:p w:rsidR="001327AC" w:rsidRDefault="001327AC" w:rsidP="00DC35D2"/>
          <w:p w:rsidR="000E5F0F" w:rsidRDefault="000E5F0F" w:rsidP="00DC35D2"/>
          <w:p w:rsidR="000E5F0F" w:rsidRPr="000E5F0F" w:rsidRDefault="000E5F0F" w:rsidP="000E5F0F"/>
          <w:p w:rsidR="000E5F0F" w:rsidRPr="000E5F0F" w:rsidRDefault="000E5F0F" w:rsidP="000E5F0F"/>
          <w:p w:rsidR="000E5F0F" w:rsidRPr="000E5F0F" w:rsidRDefault="000E5F0F" w:rsidP="000E5F0F"/>
          <w:p w:rsidR="000E5F0F" w:rsidRPr="000E5F0F" w:rsidRDefault="000E5F0F" w:rsidP="000E5F0F"/>
          <w:p w:rsidR="000E5F0F" w:rsidRPr="000E5F0F" w:rsidRDefault="000E5F0F" w:rsidP="000E5F0F"/>
          <w:p w:rsidR="000E5F0F" w:rsidRDefault="000E5F0F" w:rsidP="000E5F0F"/>
          <w:p w:rsidR="000E5F0F" w:rsidRDefault="000E5F0F" w:rsidP="000E5F0F">
            <w:r>
              <w:t>Под руководством учителя делают вывод.</w:t>
            </w:r>
          </w:p>
          <w:p w:rsidR="008F1B37" w:rsidRDefault="008F1B37" w:rsidP="000E5F0F"/>
          <w:p w:rsidR="008F1B37" w:rsidRDefault="008F1B37" w:rsidP="000E5F0F"/>
          <w:p w:rsidR="008F1B37" w:rsidRDefault="008F1B37" w:rsidP="000E5F0F"/>
          <w:p w:rsidR="008F1B37" w:rsidRDefault="008F1B37" w:rsidP="000E5F0F"/>
          <w:p w:rsidR="008F1B37" w:rsidRDefault="008F1B37" w:rsidP="000E5F0F"/>
          <w:p w:rsidR="008F1B37" w:rsidRDefault="008F1B37" w:rsidP="000E5F0F"/>
          <w:p w:rsidR="008F1B37" w:rsidRDefault="008F1B37" w:rsidP="000E5F0F"/>
          <w:p w:rsidR="008F1B37" w:rsidRDefault="008F1B37" w:rsidP="000E5F0F"/>
          <w:p w:rsidR="008F1B37" w:rsidRDefault="008F1B37" w:rsidP="000E5F0F"/>
          <w:p w:rsidR="008F1B37" w:rsidRDefault="008F1B37" w:rsidP="000E5F0F"/>
          <w:p w:rsidR="00D860AF" w:rsidRDefault="00D860AF" w:rsidP="000E5F0F"/>
          <w:p w:rsidR="008F1B37" w:rsidRDefault="008F1B37" w:rsidP="000E5F0F"/>
          <w:p w:rsidR="008F1B37" w:rsidRDefault="008F1B37" w:rsidP="008F1B37">
            <w:r>
              <w:t>Анализируют иллюстрацию с изображенным зверем, вспоминают его название</w:t>
            </w:r>
            <w:proofErr w:type="gramStart"/>
            <w:r>
              <w:t>, ,</w:t>
            </w:r>
            <w:proofErr w:type="gramEnd"/>
            <w:r>
              <w:t xml:space="preserve"> звук, </w:t>
            </w:r>
            <w:r>
              <w:lastRenderedPageBreak/>
              <w:t>который издает этот зверь</w:t>
            </w:r>
          </w:p>
          <w:p w:rsidR="008F1B37" w:rsidRDefault="008F1B37" w:rsidP="008F1B37">
            <w:r>
              <w:t>Под руководством учителя делают вывод.</w:t>
            </w:r>
          </w:p>
          <w:p w:rsidR="008F1B37" w:rsidRDefault="008F1B37" w:rsidP="000E5F0F"/>
          <w:p w:rsidR="001327AC" w:rsidRPr="000E5F0F" w:rsidRDefault="001327AC" w:rsidP="000E5F0F"/>
        </w:tc>
        <w:tc>
          <w:tcPr>
            <w:tcW w:w="2127" w:type="dxa"/>
          </w:tcPr>
          <w:p w:rsidR="002E2243" w:rsidRDefault="002E2243" w:rsidP="00DC35D2">
            <w:pPr>
              <w:tabs>
                <w:tab w:val="left" w:pos="1080"/>
              </w:tabs>
            </w:pPr>
          </w:p>
          <w:p w:rsidR="002E2243" w:rsidRDefault="002E2243" w:rsidP="00DC35D2"/>
          <w:p w:rsidR="00B15911" w:rsidRDefault="00B15911" w:rsidP="00DC35D2">
            <w:pPr>
              <w:rPr>
                <w:color w:val="191919"/>
              </w:rPr>
            </w:pPr>
            <w:r>
              <w:t>Выделение существенных признаков зверей</w:t>
            </w:r>
          </w:p>
          <w:p w:rsidR="002E2243" w:rsidRDefault="002E2243" w:rsidP="00DC35D2">
            <w:pPr>
              <w:rPr>
                <w:color w:val="191919"/>
              </w:rPr>
            </w:pPr>
          </w:p>
          <w:p w:rsidR="002E2243" w:rsidRDefault="002E2243" w:rsidP="00DC35D2">
            <w:pPr>
              <w:rPr>
                <w:color w:val="191919"/>
              </w:rPr>
            </w:pPr>
          </w:p>
          <w:p w:rsidR="002E2243" w:rsidRDefault="002E2243" w:rsidP="00DC35D2">
            <w:pPr>
              <w:rPr>
                <w:color w:val="191919"/>
              </w:rPr>
            </w:pPr>
          </w:p>
          <w:p w:rsidR="002E2243" w:rsidRDefault="002E2243" w:rsidP="00DC35D2">
            <w:pPr>
              <w:rPr>
                <w:color w:val="191919"/>
              </w:rPr>
            </w:pPr>
          </w:p>
          <w:p w:rsidR="002E2243" w:rsidRDefault="002E2243" w:rsidP="00DC35D2">
            <w:pPr>
              <w:rPr>
                <w:color w:val="191919"/>
              </w:rPr>
            </w:pPr>
          </w:p>
          <w:p w:rsidR="00B15911" w:rsidRDefault="00B15911" w:rsidP="00DC35D2">
            <w:pPr>
              <w:rPr>
                <w:color w:val="191919"/>
              </w:rPr>
            </w:pPr>
          </w:p>
          <w:p w:rsidR="00B15911" w:rsidRDefault="00B15911" w:rsidP="00DC35D2">
            <w:pPr>
              <w:rPr>
                <w:color w:val="191919"/>
              </w:rPr>
            </w:pPr>
          </w:p>
          <w:p w:rsidR="00B15911" w:rsidRDefault="00B15911" w:rsidP="00DC35D2">
            <w:pPr>
              <w:rPr>
                <w:color w:val="191919"/>
              </w:rPr>
            </w:pPr>
          </w:p>
          <w:p w:rsidR="00B15911" w:rsidRDefault="00B15911" w:rsidP="00DC35D2">
            <w:pPr>
              <w:rPr>
                <w:color w:val="191919"/>
              </w:rPr>
            </w:pPr>
          </w:p>
          <w:p w:rsidR="00B15911" w:rsidRDefault="00B15911" w:rsidP="00DC35D2">
            <w:pPr>
              <w:rPr>
                <w:color w:val="191919"/>
              </w:rPr>
            </w:pPr>
          </w:p>
          <w:p w:rsidR="002E2243" w:rsidRDefault="002E2243" w:rsidP="00DC35D2">
            <w:pPr>
              <w:rPr>
                <w:color w:val="191919"/>
              </w:rPr>
            </w:pPr>
          </w:p>
          <w:p w:rsidR="002E2243" w:rsidRDefault="002E2243" w:rsidP="00DC35D2">
            <w:pPr>
              <w:rPr>
                <w:color w:val="191919"/>
              </w:rPr>
            </w:pPr>
          </w:p>
          <w:p w:rsidR="00D23244" w:rsidRDefault="00D23244" w:rsidP="00DC35D2">
            <w:pPr>
              <w:rPr>
                <w:color w:val="191919"/>
              </w:rPr>
            </w:pPr>
          </w:p>
          <w:p w:rsidR="00D23244" w:rsidRDefault="00D23244" w:rsidP="00DC35D2">
            <w:pPr>
              <w:rPr>
                <w:color w:val="191919"/>
              </w:rPr>
            </w:pPr>
          </w:p>
          <w:p w:rsidR="00D23244" w:rsidRDefault="00D23244" w:rsidP="00DC35D2">
            <w:pPr>
              <w:rPr>
                <w:color w:val="191919"/>
              </w:rPr>
            </w:pPr>
          </w:p>
          <w:p w:rsidR="00D23244" w:rsidRDefault="00D23244" w:rsidP="00DC35D2">
            <w:pPr>
              <w:rPr>
                <w:color w:val="191919"/>
              </w:rPr>
            </w:pPr>
          </w:p>
          <w:p w:rsidR="002E2243" w:rsidRDefault="002E2243" w:rsidP="00DC35D2">
            <w:pPr>
              <w:rPr>
                <w:color w:val="191919"/>
              </w:rPr>
            </w:pPr>
          </w:p>
          <w:p w:rsidR="002E2243" w:rsidRDefault="002E2243" w:rsidP="00DC35D2">
            <w:pPr>
              <w:rPr>
                <w:color w:val="191919"/>
              </w:rPr>
            </w:pPr>
          </w:p>
          <w:p w:rsidR="002E2243" w:rsidRDefault="002E2243" w:rsidP="00DC35D2">
            <w:pPr>
              <w:rPr>
                <w:color w:val="191919"/>
              </w:rPr>
            </w:pPr>
          </w:p>
          <w:p w:rsidR="00E2042A" w:rsidRDefault="00E2042A" w:rsidP="00DC35D2">
            <w:pPr>
              <w:rPr>
                <w:color w:val="191919"/>
              </w:rPr>
            </w:pPr>
          </w:p>
          <w:p w:rsidR="00E2042A" w:rsidRDefault="00E2042A" w:rsidP="00DC35D2">
            <w:pPr>
              <w:rPr>
                <w:color w:val="191919"/>
              </w:rPr>
            </w:pPr>
          </w:p>
          <w:p w:rsidR="00D860AF" w:rsidRDefault="00D860AF" w:rsidP="00DC35D2">
            <w:pPr>
              <w:rPr>
                <w:color w:val="191919"/>
              </w:rPr>
            </w:pPr>
          </w:p>
          <w:p w:rsidR="00E2042A" w:rsidRDefault="00E2042A" w:rsidP="00DC35D2">
            <w:pPr>
              <w:rPr>
                <w:color w:val="191919"/>
              </w:rPr>
            </w:pPr>
          </w:p>
          <w:p w:rsidR="00E2042A" w:rsidRDefault="00E2042A" w:rsidP="00DC35D2">
            <w:pPr>
              <w:rPr>
                <w:color w:val="191919"/>
              </w:rPr>
            </w:pPr>
          </w:p>
          <w:p w:rsidR="00E2042A" w:rsidRDefault="00395B0E" w:rsidP="00DC35D2">
            <w:pPr>
              <w:rPr>
                <w:color w:val="191919"/>
              </w:rPr>
            </w:pPr>
            <w:r>
              <w:t xml:space="preserve">Включает учащихся в групповую работу по определению </w:t>
            </w:r>
            <w:proofErr w:type="gramStart"/>
            <w:r>
              <w:t>зверей  и</w:t>
            </w:r>
            <w:proofErr w:type="gramEnd"/>
            <w:r>
              <w:t xml:space="preserve"> среды их обитания.</w:t>
            </w:r>
          </w:p>
          <w:p w:rsidR="00E2042A" w:rsidRDefault="00E2042A" w:rsidP="00DC35D2">
            <w:pPr>
              <w:rPr>
                <w:color w:val="191919"/>
              </w:rPr>
            </w:pPr>
          </w:p>
          <w:p w:rsidR="00E2042A" w:rsidRDefault="00E2042A" w:rsidP="00DC35D2">
            <w:pPr>
              <w:rPr>
                <w:color w:val="191919"/>
              </w:rPr>
            </w:pPr>
          </w:p>
          <w:p w:rsidR="00395B0E" w:rsidRDefault="00395B0E" w:rsidP="00DC35D2">
            <w:pPr>
              <w:rPr>
                <w:color w:val="191919"/>
              </w:rPr>
            </w:pPr>
          </w:p>
          <w:p w:rsidR="00395B0E" w:rsidRDefault="00395B0E" w:rsidP="00395B0E">
            <w:pPr>
              <w:rPr>
                <w:color w:val="191919"/>
              </w:rPr>
            </w:pPr>
            <w:r>
              <w:rPr>
                <w:color w:val="191919"/>
              </w:rPr>
              <w:t>Организует комфортные условия во время выступления учащихся, оказывает индивидуальную помощь.</w:t>
            </w:r>
          </w:p>
          <w:p w:rsidR="00E2042A" w:rsidRDefault="00E2042A" w:rsidP="00DC35D2">
            <w:pPr>
              <w:rPr>
                <w:color w:val="191919"/>
              </w:rPr>
            </w:pPr>
          </w:p>
          <w:p w:rsidR="00E2042A" w:rsidRDefault="00E2042A" w:rsidP="00DC35D2">
            <w:pPr>
              <w:rPr>
                <w:color w:val="191919"/>
              </w:rPr>
            </w:pPr>
          </w:p>
          <w:p w:rsidR="00E2042A" w:rsidRDefault="00E2042A" w:rsidP="00DC35D2">
            <w:pPr>
              <w:rPr>
                <w:color w:val="191919"/>
              </w:rPr>
            </w:pPr>
          </w:p>
          <w:p w:rsidR="00E2042A" w:rsidRDefault="00E2042A" w:rsidP="00DC35D2">
            <w:pPr>
              <w:rPr>
                <w:color w:val="191919"/>
              </w:rPr>
            </w:pPr>
          </w:p>
          <w:p w:rsidR="00E2042A" w:rsidRDefault="00E2042A" w:rsidP="00DC35D2">
            <w:pPr>
              <w:rPr>
                <w:color w:val="191919"/>
              </w:rPr>
            </w:pPr>
          </w:p>
          <w:p w:rsidR="00E2042A" w:rsidRDefault="00E2042A" w:rsidP="00DC35D2">
            <w:pPr>
              <w:rPr>
                <w:color w:val="191919"/>
              </w:rPr>
            </w:pPr>
          </w:p>
          <w:p w:rsidR="00E2042A" w:rsidRDefault="00E2042A" w:rsidP="00DC35D2">
            <w:pPr>
              <w:rPr>
                <w:color w:val="191919"/>
              </w:rPr>
            </w:pPr>
          </w:p>
          <w:p w:rsidR="00E2042A" w:rsidRDefault="00E2042A" w:rsidP="00DC35D2">
            <w:pPr>
              <w:rPr>
                <w:color w:val="191919"/>
              </w:rPr>
            </w:pPr>
          </w:p>
          <w:p w:rsidR="00150EF5" w:rsidRDefault="00150EF5" w:rsidP="00DC35D2">
            <w:pPr>
              <w:rPr>
                <w:color w:val="191919"/>
              </w:rPr>
            </w:pPr>
          </w:p>
          <w:p w:rsidR="00150EF5" w:rsidRDefault="00150EF5" w:rsidP="00DC35D2">
            <w:pPr>
              <w:rPr>
                <w:color w:val="191919"/>
              </w:rPr>
            </w:pPr>
          </w:p>
          <w:p w:rsidR="00150EF5" w:rsidRDefault="00150EF5" w:rsidP="00DC35D2">
            <w:pPr>
              <w:rPr>
                <w:color w:val="191919"/>
              </w:rPr>
            </w:pPr>
          </w:p>
          <w:p w:rsidR="00D860AF" w:rsidRDefault="00D860AF" w:rsidP="00DC35D2">
            <w:pPr>
              <w:rPr>
                <w:color w:val="191919"/>
              </w:rPr>
            </w:pPr>
          </w:p>
          <w:p w:rsidR="005245AC" w:rsidRDefault="005245AC" w:rsidP="00DC35D2">
            <w:pPr>
              <w:rPr>
                <w:color w:val="191919"/>
              </w:rPr>
            </w:pPr>
          </w:p>
          <w:p w:rsidR="005245AC" w:rsidRDefault="000E5F0F" w:rsidP="00DC35D2">
            <w:pPr>
              <w:rPr>
                <w:color w:val="191919"/>
              </w:rPr>
            </w:pPr>
            <w:r>
              <w:t xml:space="preserve">Организует отдых детей, настраивает </w:t>
            </w:r>
            <w:proofErr w:type="gramStart"/>
            <w:r>
              <w:t>на дальнейшую работ</w:t>
            </w:r>
            <w:proofErr w:type="gramEnd"/>
            <w:r>
              <w:t>.</w:t>
            </w:r>
          </w:p>
          <w:p w:rsidR="005245AC" w:rsidRDefault="005245AC" w:rsidP="00DC35D2">
            <w:pPr>
              <w:rPr>
                <w:color w:val="191919"/>
              </w:rPr>
            </w:pPr>
          </w:p>
          <w:p w:rsidR="005245AC" w:rsidRDefault="005245AC" w:rsidP="00DC35D2">
            <w:pPr>
              <w:rPr>
                <w:color w:val="191919"/>
              </w:rPr>
            </w:pPr>
          </w:p>
          <w:p w:rsidR="005245AC" w:rsidRDefault="005245AC" w:rsidP="00DC35D2">
            <w:pPr>
              <w:rPr>
                <w:color w:val="191919"/>
              </w:rPr>
            </w:pPr>
          </w:p>
          <w:p w:rsidR="005245AC" w:rsidRDefault="005245AC" w:rsidP="00DC35D2">
            <w:pPr>
              <w:rPr>
                <w:color w:val="191919"/>
              </w:rPr>
            </w:pPr>
          </w:p>
          <w:p w:rsidR="00F57B98" w:rsidRDefault="00F57B98" w:rsidP="00DC35D2">
            <w:pPr>
              <w:rPr>
                <w:color w:val="191919"/>
              </w:rPr>
            </w:pPr>
          </w:p>
          <w:p w:rsidR="00F57B98" w:rsidRDefault="00F57B98" w:rsidP="00DC35D2">
            <w:pPr>
              <w:rPr>
                <w:color w:val="191919"/>
              </w:rPr>
            </w:pPr>
          </w:p>
          <w:p w:rsidR="00F57B98" w:rsidRDefault="00F57B98" w:rsidP="00DC35D2">
            <w:pPr>
              <w:rPr>
                <w:color w:val="191919"/>
              </w:rPr>
            </w:pPr>
          </w:p>
          <w:p w:rsidR="00F57B98" w:rsidRDefault="00F57B98" w:rsidP="00DC35D2">
            <w:pPr>
              <w:rPr>
                <w:color w:val="191919"/>
              </w:rPr>
            </w:pPr>
          </w:p>
          <w:p w:rsidR="00F57B98" w:rsidRDefault="00F57B98" w:rsidP="00DC35D2">
            <w:pPr>
              <w:rPr>
                <w:color w:val="191919"/>
              </w:rPr>
            </w:pPr>
          </w:p>
          <w:p w:rsidR="00F57B98" w:rsidRDefault="00F57B98" w:rsidP="00DC35D2">
            <w:pPr>
              <w:rPr>
                <w:color w:val="191919"/>
              </w:rPr>
            </w:pPr>
          </w:p>
          <w:p w:rsidR="00F57B98" w:rsidRDefault="00F57B98" w:rsidP="00DC35D2">
            <w:pPr>
              <w:rPr>
                <w:color w:val="191919"/>
              </w:rPr>
            </w:pPr>
          </w:p>
          <w:p w:rsidR="00F57B98" w:rsidRDefault="00F57B98" w:rsidP="00DC35D2">
            <w:pPr>
              <w:rPr>
                <w:color w:val="191919"/>
              </w:rPr>
            </w:pPr>
          </w:p>
          <w:p w:rsidR="00F57B98" w:rsidRDefault="00F57B98" w:rsidP="00DC35D2">
            <w:pPr>
              <w:rPr>
                <w:color w:val="191919"/>
              </w:rPr>
            </w:pPr>
          </w:p>
          <w:p w:rsidR="00F57B98" w:rsidRDefault="00F57B98" w:rsidP="00DC35D2">
            <w:pPr>
              <w:rPr>
                <w:color w:val="191919"/>
              </w:rPr>
            </w:pPr>
          </w:p>
          <w:p w:rsidR="008F1B37" w:rsidRDefault="008F1B37" w:rsidP="00DC35D2">
            <w:pPr>
              <w:rPr>
                <w:color w:val="191919"/>
              </w:rPr>
            </w:pPr>
          </w:p>
          <w:p w:rsidR="008F1B37" w:rsidRDefault="008F1B37" w:rsidP="00DC35D2">
            <w:pPr>
              <w:rPr>
                <w:color w:val="191919"/>
              </w:rPr>
            </w:pPr>
          </w:p>
          <w:p w:rsidR="008F1B37" w:rsidRDefault="008F1B37" w:rsidP="00DC35D2">
            <w:pPr>
              <w:rPr>
                <w:color w:val="191919"/>
              </w:rPr>
            </w:pPr>
          </w:p>
          <w:p w:rsidR="008F1B37" w:rsidRDefault="008F1B37" w:rsidP="00DC35D2">
            <w:pPr>
              <w:rPr>
                <w:color w:val="191919"/>
              </w:rPr>
            </w:pPr>
          </w:p>
          <w:p w:rsidR="002E2243" w:rsidRDefault="002E2243" w:rsidP="00DC35D2">
            <w:pPr>
              <w:rPr>
                <w:color w:val="191919"/>
              </w:rPr>
            </w:pPr>
            <w:r>
              <w:rPr>
                <w:color w:val="191919"/>
              </w:rPr>
              <w:t>Организует работу по введению понятия: млекопитающие</w:t>
            </w:r>
            <w:r w:rsidR="00D860AF">
              <w:rPr>
                <w:color w:val="191919"/>
              </w:rPr>
              <w:t>. Выяснение, чем питаются звери.</w:t>
            </w:r>
          </w:p>
          <w:p w:rsidR="002E2243" w:rsidRDefault="002E2243" w:rsidP="00DC35D2">
            <w:pPr>
              <w:rPr>
                <w:color w:val="191919"/>
              </w:rPr>
            </w:pPr>
          </w:p>
          <w:p w:rsidR="002E2243" w:rsidRPr="00BD60B0" w:rsidRDefault="002E2243" w:rsidP="00DC35D2"/>
          <w:p w:rsidR="002E2243" w:rsidRPr="00BD60B0" w:rsidRDefault="002E2243" w:rsidP="00DC35D2"/>
          <w:p w:rsidR="002E2243" w:rsidRDefault="002E2243" w:rsidP="00DC35D2"/>
          <w:p w:rsidR="002E2243" w:rsidRDefault="002E2243" w:rsidP="00DC35D2"/>
          <w:p w:rsidR="002E2243" w:rsidRPr="003630FD" w:rsidRDefault="002E2243" w:rsidP="00DC35D2"/>
        </w:tc>
        <w:tc>
          <w:tcPr>
            <w:tcW w:w="6117" w:type="dxa"/>
          </w:tcPr>
          <w:p w:rsidR="002E2243" w:rsidRDefault="004D4238" w:rsidP="002E2243">
            <w:pPr>
              <w:pStyle w:val="a5"/>
              <w:numPr>
                <w:ilvl w:val="0"/>
                <w:numId w:val="4"/>
              </w:numPr>
              <w:tabs>
                <w:tab w:val="left" w:pos="1058"/>
              </w:tabs>
              <w:rPr>
                <w:b/>
              </w:rPr>
            </w:pPr>
            <w:r>
              <w:rPr>
                <w:b/>
              </w:rPr>
              <w:lastRenderedPageBreak/>
              <w:t>Покров тела у зверей (фронтальная работа)</w:t>
            </w:r>
          </w:p>
          <w:p w:rsidR="004D3AF6" w:rsidRDefault="002E2243" w:rsidP="004D3AF6">
            <w:pPr>
              <w:tabs>
                <w:tab w:val="left" w:pos="1058"/>
              </w:tabs>
            </w:pPr>
            <w:r>
              <w:t>-</w:t>
            </w:r>
            <w:r w:rsidR="004D3AF6">
              <w:t xml:space="preserve">Где мы можем найти ответы на эти вопросы? (в учебнике). </w:t>
            </w:r>
          </w:p>
          <w:p w:rsidR="004D3AF6" w:rsidRDefault="004D3AF6" w:rsidP="004D3AF6">
            <w:pPr>
              <w:tabs>
                <w:tab w:val="left" w:pos="1058"/>
              </w:tabs>
            </w:pPr>
            <w:r>
              <w:t>-Откройте учебник на соответствующей странице.</w:t>
            </w:r>
            <w:r w:rsidR="002E2243">
              <w:t xml:space="preserve"> </w:t>
            </w:r>
            <w:r>
              <w:t xml:space="preserve"> Какую страницу надо открыть? (стр.32)</w:t>
            </w:r>
          </w:p>
          <w:p w:rsidR="002E2243" w:rsidRDefault="004D3AF6" w:rsidP="004D3AF6">
            <w:pPr>
              <w:tabs>
                <w:tab w:val="left" w:pos="1058"/>
              </w:tabs>
            </w:pPr>
            <w:r>
              <w:t xml:space="preserve">Прочитайте задание. </w:t>
            </w:r>
            <w:r w:rsidR="002E2243">
              <w:t xml:space="preserve">Рассмотрите рисунки. </w:t>
            </w:r>
            <w:r w:rsidR="00D23244">
              <w:t>А также образцы шкурок разных зверей.</w:t>
            </w:r>
          </w:p>
          <w:p w:rsidR="004D3AF6" w:rsidRPr="00FC7A71" w:rsidRDefault="004D3AF6" w:rsidP="004D3AF6">
            <w:pPr>
              <w:tabs>
                <w:tab w:val="left" w:pos="1058"/>
              </w:tabs>
            </w:pPr>
          </w:p>
          <w:p w:rsidR="00FC7A71" w:rsidRPr="00FC7A71" w:rsidRDefault="00FC7A71" w:rsidP="00FC7A7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C7A71">
              <w:rPr>
                <w:rStyle w:val="c0"/>
                <w:color w:val="000000"/>
              </w:rPr>
              <w:t>- Скажите, чем покрыто тело зверей?</w:t>
            </w:r>
            <w:r>
              <w:rPr>
                <w:rStyle w:val="c0"/>
                <w:color w:val="000000"/>
              </w:rPr>
              <w:t xml:space="preserve"> (шерстью)</w:t>
            </w:r>
          </w:p>
          <w:p w:rsidR="00FC7A71" w:rsidRPr="00FC7A71" w:rsidRDefault="00FC7A71" w:rsidP="00FC7A7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C7A71">
              <w:rPr>
                <w:rStyle w:val="c0"/>
                <w:color w:val="000000"/>
              </w:rPr>
              <w:t>- Да, это первый отличительный признак зверей, который вы сразу можете увидеть.</w:t>
            </w:r>
          </w:p>
          <w:p w:rsidR="00FC7A71" w:rsidRPr="00FC7A71" w:rsidRDefault="00FC7A71" w:rsidP="00FC7A7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C7A71" w:rsidRPr="00FC7A71" w:rsidRDefault="00FC7A71" w:rsidP="00FC7A7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</w:rPr>
            </w:pPr>
            <w:r w:rsidRPr="00FC7A71">
              <w:rPr>
                <w:rStyle w:val="c0"/>
                <w:color w:val="000000"/>
                <w:szCs w:val="28"/>
              </w:rPr>
              <w:t>- Количество шерсти у них может быть различным. У медведя, например, ее, много, а у слона — мало.</w:t>
            </w:r>
            <w:r w:rsidRPr="00FC7A71">
              <w:rPr>
                <w:rStyle w:val="c7"/>
                <w:b/>
                <w:bCs/>
                <w:color w:val="000000"/>
                <w:szCs w:val="28"/>
              </w:rPr>
              <w:t> </w:t>
            </w:r>
          </w:p>
          <w:p w:rsidR="00FC7A71" w:rsidRPr="00FC7A71" w:rsidRDefault="00FC7A71" w:rsidP="00FC7A7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</w:rPr>
            </w:pPr>
            <w:r w:rsidRPr="00FC7A71">
              <w:rPr>
                <w:rStyle w:val="c0"/>
                <w:color w:val="000000"/>
                <w:szCs w:val="28"/>
              </w:rPr>
              <w:t>-Как вы думаете, почему?  </w:t>
            </w:r>
            <w:r w:rsidRPr="00FC7A71">
              <w:rPr>
                <w:rStyle w:val="c0"/>
                <w:color w:val="000000"/>
              </w:rPr>
              <w:t>(</w:t>
            </w:r>
            <w:r w:rsidRPr="00FC7A71">
              <w:rPr>
                <w:color w:val="000000"/>
                <w:shd w:val="clear" w:color="auto" w:fill="FFFFFF"/>
              </w:rPr>
              <w:t>- Это зависит от того, в каком месте живет зверь. Медведь живет, где бывает холодно, а слон – где тепло.)</w:t>
            </w:r>
          </w:p>
          <w:p w:rsidR="004D3AF6" w:rsidRDefault="004D3AF6" w:rsidP="004D3AF6">
            <w:pPr>
              <w:tabs>
                <w:tab w:val="left" w:pos="1058"/>
              </w:tabs>
            </w:pPr>
          </w:p>
          <w:p w:rsidR="00B15911" w:rsidRPr="00B15911" w:rsidRDefault="00B15911" w:rsidP="00B1591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</w:rPr>
            </w:pPr>
            <w:r w:rsidRPr="00B15911">
              <w:rPr>
                <w:rStyle w:val="c0"/>
                <w:color w:val="000000"/>
                <w:szCs w:val="28"/>
              </w:rPr>
              <w:t>А вот у ежей особый мех или волосы.</w:t>
            </w:r>
            <w:r>
              <w:rPr>
                <w:rStyle w:val="c0"/>
                <w:color w:val="000000"/>
                <w:szCs w:val="28"/>
              </w:rPr>
              <w:t xml:space="preserve"> </w:t>
            </w:r>
            <w:r w:rsidRPr="00B15911">
              <w:rPr>
                <w:rStyle w:val="c0"/>
                <w:color w:val="000000"/>
                <w:szCs w:val="28"/>
              </w:rPr>
              <w:t xml:space="preserve"> Кто знает, как они называются?</w:t>
            </w:r>
            <w:r>
              <w:rPr>
                <w:rStyle w:val="c0"/>
                <w:color w:val="000000"/>
                <w:szCs w:val="28"/>
              </w:rPr>
              <w:t xml:space="preserve"> (иголки)</w:t>
            </w:r>
          </w:p>
          <w:p w:rsidR="00B15911" w:rsidRDefault="00B15911" w:rsidP="004D3AF6">
            <w:pPr>
              <w:tabs>
                <w:tab w:val="left" w:pos="1058"/>
              </w:tabs>
            </w:pPr>
          </w:p>
          <w:p w:rsidR="00B15911" w:rsidRPr="00FC7A71" w:rsidRDefault="00B15911" w:rsidP="004D3AF6">
            <w:pPr>
              <w:tabs>
                <w:tab w:val="left" w:pos="1058"/>
              </w:tabs>
            </w:pPr>
            <w:r>
              <w:t>Давайте сделаем вывод</w:t>
            </w:r>
            <w:r w:rsidR="004D4238">
              <w:t xml:space="preserve"> по первому пункту нашего плана опираясь на памятку в учебнике.</w:t>
            </w:r>
            <w:r w:rsidR="00002437">
              <w:t xml:space="preserve"> (звери - это животные, которые покрыты шерстью)</w:t>
            </w:r>
          </w:p>
          <w:p w:rsidR="004D3AF6" w:rsidRPr="00FC7A71" w:rsidRDefault="004D3AF6" w:rsidP="004D3AF6">
            <w:pPr>
              <w:tabs>
                <w:tab w:val="left" w:pos="1058"/>
              </w:tabs>
            </w:pPr>
          </w:p>
          <w:p w:rsidR="004D4238" w:rsidRPr="004D4238" w:rsidRDefault="004D4238" w:rsidP="004D4238">
            <w:pPr>
              <w:tabs>
                <w:tab w:val="left" w:pos="1058"/>
              </w:tabs>
              <w:ind w:left="360"/>
              <w:rPr>
                <w:b/>
              </w:rPr>
            </w:pPr>
            <w:r>
              <w:rPr>
                <w:b/>
              </w:rPr>
              <w:t>2. Место обитания зверей</w:t>
            </w:r>
            <w:r w:rsidRPr="004D4238">
              <w:rPr>
                <w:b/>
              </w:rPr>
              <w:t xml:space="preserve"> (работа</w:t>
            </w:r>
            <w:r w:rsidR="002C156B">
              <w:rPr>
                <w:b/>
              </w:rPr>
              <w:t xml:space="preserve"> </w:t>
            </w:r>
            <w:r>
              <w:rPr>
                <w:b/>
              </w:rPr>
              <w:t>в группах</w:t>
            </w:r>
            <w:r w:rsidRPr="004D4238">
              <w:rPr>
                <w:b/>
              </w:rPr>
              <w:t>)</w:t>
            </w:r>
          </w:p>
          <w:p w:rsidR="004D3AF6" w:rsidRDefault="004D4238" w:rsidP="004D3AF6">
            <w:pPr>
              <w:tabs>
                <w:tab w:val="left" w:pos="1058"/>
              </w:tabs>
            </w:pPr>
            <w:r>
              <w:t>-Кто помнит второй пункт нашего плана? (место обитания)</w:t>
            </w:r>
          </w:p>
          <w:p w:rsidR="004D4238" w:rsidRDefault="004D4238" w:rsidP="004D3AF6">
            <w:pPr>
              <w:tabs>
                <w:tab w:val="left" w:pos="1058"/>
              </w:tabs>
            </w:pPr>
          </w:p>
          <w:p w:rsidR="00E2042A" w:rsidRDefault="004D4238" w:rsidP="00395B0E">
            <w:pPr>
              <w:tabs>
                <w:tab w:val="left" w:pos="369"/>
                <w:tab w:val="left" w:pos="1058"/>
              </w:tabs>
              <w:jc w:val="both"/>
              <w:rPr>
                <w:rStyle w:val="c0"/>
                <w:szCs w:val="18"/>
              </w:rPr>
            </w:pPr>
            <w:r w:rsidRPr="004D4238">
              <w:rPr>
                <w:rStyle w:val="c0"/>
                <w:szCs w:val="18"/>
              </w:rPr>
              <w:t>-</w:t>
            </w:r>
            <w:r>
              <w:rPr>
                <w:rStyle w:val="c0"/>
                <w:szCs w:val="18"/>
              </w:rPr>
              <w:t xml:space="preserve"> </w:t>
            </w:r>
            <w:r w:rsidRPr="004D4238">
              <w:rPr>
                <w:rStyle w:val="c0"/>
                <w:szCs w:val="18"/>
              </w:rPr>
              <w:t xml:space="preserve">Верно. А теперь </w:t>
            </w:r>
            <w:proofErr w:type="gramStart"/>
            <w:r w:rsidRPr="004D4238">
              <w:rPr>
                <w:rStyle w:val="c0"/>
                <w:szCs w:val="18"/>
              </w:rPr>
              <w:t>исследуем  среду</w:t>
            </w:r>
            <w:proofErr w:type="gramEnd"/>
            <w:r w:rsidRPr="004D4238">
              <w:rPr>
                <w:rStyle w:val="c0"/>
                <w:szCs w:val="18"/>
              </w:rPr>
              <w:t xml:space="preserve"> обитания </w:t>
            </w:r>
            <w:r w:rsidR="007F2747">
              <w:rPr>
                <w:rStyle w:val="c0"/>
                <w:szCs w:val="18"/>
              </w:rPr>
              <w:t>зверей</w:t>
            </w:r>
            <w:r w:rsidRPr="004D4238">
              <w:rPr>
                <w:rStyle w:val="c0"/>
                <w:szCs w:val="18"/>
              </w:rPr>
              <w:t xml:space="preserve">. </w:t>
            </w:r>
            <w:r w:rsidR="009B508E">
              <w:rPr>
                <w:rStyle w:val="c0"/>
                <w:szCs w:val="18"/>
              </w:rPr>
              <w:t xml:space="preserve">Работать будете в группах. </w:t>
            </w:r>
            <w:r w:rsidRPr="004D4238">
              <w:rPr>
                <w:rStyle w:val="c0"/>
                <w:szCs w:val="18"/>
              </w:rPr>
              <w:t xml:space="preserve"> </w:t>
            </w:r>
            <w:r w:rsidR="009B508E">
              <w:rPr>
                <w:rStyle w:val="c0"/>
                <w:szCs w:val="18"/>
              </w:rPr>
              <w:t>В</w:t>
            </w:r>
            <w:r w:rsidRPr="004D4238">
              <w:rPr>
                <w:rStyle w:val="c0"/>
                <w:szCs w:val="18"/>
              </w:rPr>
              <w:t xml:space="preserve">ыполните задание </w:t>
            </w:r>
            <w:r w:rsidR="002C156B">
              <w:rPr>
                <w:rStyle w:val="c0"/>
                <w:szCs w:val="18"/>
              </w:rPr>
              <w:t>в</w:t>
            </w:r>
            <w:r w:rsidRPr="004D4238">
              <w:rPr>
                <w:rStyle w:val="c0"/>
                <w:szCs w:val="18"/>
              </w:rPr>
              <w:t xml:space="preserve"> бело</w:t>
            </w:r>
            <w:r w:rsidR="002C156B">
              <w:rPr>
                <w:rStyle w:val="c0"/>
                <w:szCs w:val="18"/>
              </w:rPr>
              <w:t>м</w:t>
            </w:r>
            <w:r w:rsidRPr="004D4238">
              <w:rPr>
                <w:rStyle w:val="c0"/>
                <w:szCs w:val="18"/>
              </w:rPr>
              <w:t xml:space="preserve"> </w:t>
            </w:r>
            <w:r w:rsidR="002C156B">
              <w:rPr>
                <w:rStyle w:val="c0"/>
                <w:szCs w:val="18"/>
              </w:rPr>
              <w:t>конверте</w:t>
            </w:r>
            <w:r w:rsidRPr="004D4238">
              <w:rPr>
                <w:rStyle w:val="c0"/>
                <w:szCs w:val="18"/>
              </w:rPr>
              <w:t>.</w:t>
            </w:r>
          </w:p>
          <w:p w:rsidR="00E2042A" w:rsidRDefault="00395B0E" w:rsidP="00395B0E">
            <w:pPr>
              <w:tabs>
                <w:tab w:val="left" w:pos="369"/>
                <w:tab w:val="left" w:pos="1058"/>
              </w:tabs>
              <w:jc w:val="both"/>
              <w:rPr>
                <w:rStyle w:val="c0"/>
                <w:szCs w:val="18"/>
              </w:rPr>
            </w:pPr>
            <w:r>
              <w:rPr>
                <w:rStyle w:val="c0"/>
                <w:szCs w:val="18"/>
              </w:rPr>
              <w:t>Задание:</w:t>
            </w:r>
          </w:p>
          <w:p w:rsidR="00395B0E" w:rsidRPr="00395B0E" w:rsidRDefault="00395B0E" w:rsidP="00395B0E">
            <w:pPr>
              <w:pStyle w:val="a5"/>
              <w:numPr>
                <w:ilvl w:val="0"/>
                <w:numId w:val="8"/>
              </w:numPr>
              <w:tabs>
                <w:tab w:val="left" w:pos="369"/>
                <w:tab w:val="left" w:pos="1058"/>
              </w:tabs>
              <w:ind w:left="0" w:firstLine="0"/>
              <w:jc w:val="both"/>
              <w:rPr>
                <w:rStyle w:val="c0"/>
                <w:szCs w:val="18"/>
              </w:rPr>
            </w:pPr>
            <w:r w:rsidRPr="00395B0E">
              <w:rPr>
                <w:rStyle w:val="c0"/>
                <w:szCs w:val="18"/>
              </w:rPr>
              <w:t>составьте иллюстрацию</w:t>
            </w:r>
          </w:p>
          <w:p w:rsidR="00395B0E" w:rsidRDefault="00395B0E" w:rsidP="00395B0E">
            <w:pPr>
              <w:pStyle w:val="a5"/>
              <w:numPr>
                <w:ilvl w:val="0"/>
                <w:numId w:val="8"/>
              </w:numPr>
              <w:tabs>
                <w:tab w:val="left" w:pos="369"/>
                <w:tab w:val="left" w:pos="1058"/>
              </w:tabs>
              <w:ind w:left="0" w:firstLine="0"/>
              <w:jc w:val="both"/>
            </w:pPr>
            <w:r>
              <w:t>подготовьтесь ответить на вопросы:</w:t>
            </w:r>
          </w:p>
          <w:p w:rsidR="00395B0E" w:rsidRDefault="00395B0E" w:rsidP="00395B0E">
            <w:pPr>
              <w:pStyle w:val="a5"/>
              <w:tabs>
                <w:tab w:val="left" w:pos="369"/>
                <w:tab w:val="left" w:pos="1058"/>
              </w:tabs>
              <w:ind w:left="0"/>
              <w:jc w:val="both"/>
            </w:pPr>
            <w:r>
              <w:lastRenderedPageBreak/>
              <w:t>1. Кто изображен?</w:t>
            </w:r>
          </w:p>
          <w:p w:rsidR="00395B0E" w:rsidRDefault="00395B0E" w:rsidP="00395B0E">
            <w:pPr>
              <w:pStyle w:val="a5"/>
              <w:tabs>
                <w:tab w:val="left" w:pos="369"/>
                <w:tab w:val="left" w:pos="1058"/>
              </w:tabs>
              <w:ind w:left="0"/>
              <w:jc w:val="both"/>
            </w:pPr>
            <w:r>
              <w:t xml:space="preserve">2. Где обитает: на суше, в воде, </w:t>
            </w:r>
            <w:r w:rsidR="0072003D">
              <w:t>в почве</w:t>
            </w:r>
            <w:r w:rsidR="005E5214">
              <w:t>, в воздухе</w:t>
            </w:r>
            <w:r>
              <w:t>?</w:t>
            </w:r>
          </w:p>
          <w:p w:rsidR="00395B0E" w:rsidRDefault="00395B0E" w:rsidP="00395B0E">
            <w:pPr>
              <w:pStyle w:val="a5"/>
              <w:numPr>
                <w:ilvl w:val="0"/>
                <w:numId w:val="9"/>
              </w:numPr>
              <w:tabs>
                <w:tab w:val="left" w:pos="369"/>
                <w:tab w:val="left" w:pos="1058"/>
              </w:tabs>
              <w:ind w:left="0" w:firstLine="0"/>
              <w:jc w:val="both"/>
            </w:pPr>
            <w:r>
              <w:t>выберите, кто будет отвечать.</w:t>
            </w:r>
          </w:p>
          <w:p w:rsidR="00E2042A" w:rsidRDefault="00395B0E" w:rsidP="004D3AF6">
            <w:pPr>
              <w:tabs>
                <w:tab w:val="left" w:pos="1058"/>
              </w:tabs>
            </w:pPr>
            <w:r>
              <w:t>Начни свой ответ:</w:t>
            </w:r>
          </w:p>
          <w:p w:rsidR="00395B0E" w:rsidRPr="00395B0E" w:rsidRDefault="00395B0E" w:rsidP="004D3AF6">
            <w:pPr>
              <w:tabs>
                <w:tab w:val="left" w:pos="1058"/>
              </w:tabs>
              <w:rPr>
                <w:i/>
              </w:rPr>
            </w:pPr>
            <w:r w:rsidRPr="00395B0E">
              <w:rPr>
                <w:i/>
              </w:rPr>
              <w:t>На картинке изображены... Они обитают...</w:t>
            </w:r>
          </w:p>
          <w:p w:rsidR="00E2042A" w:rsidRPr="002256F4" w:rsidRDefault="00E2042A" w:rsidP="004D3AF6">
            <w:pPr>
              <w:tabs>
                <w:tab w:val="left" w:pos="1058"/>
              </w:tabs>
              <w:rPr>
                <w:sz w:val="28"/>
              </w:rPr>
            </w:pPr>
          </w:p>
          <w:p w:rsidR="00E2042A" w:rsidRPr="002256F4" w:rsidRDefault="0072003D" w:rsidP="004D3AF6">
            <w:pPr>
              <w:tabs>
                <w:tab w:val="left" w:pos="1058"/>
              </w:tabs>
              <w:rPr>
                <w:rStyle w:val="c0"/>
              </w:rPr>
            </w:pPr>
            <w:r w:rsidRPr="002256F4">
              <w:rPr>
                <w:rStyle w:val="c0"/>
              </w:rPr>
              <w:t>- На иллюстрации изображены лось и лиса. Они обитают на суше.</w:t>
            </w:r>
          </w:p>
          <w:p w:rsidR="002256F4" w:rsidRPr="002256F4" w:rsidRDefault="002256F4" w:rsidP="002256F4">
            <w:pPr>
              <w:tabs>
                <w:tab w:val="left" w:pos="1058"/>
              </w:tabs>
            </w:pPr>
            <w:r w:rsidRPr="002256F4">
              <w:rPr>
                <w:rStyle w:val="c0"/>
              </w:rPr>
              <w:t>- На иллюстрации изображен крот. Он обитает в почве.</w:t>
            </w:r>
          </w:p>
          <w:p w:rsidR="002256F4" w:rsidRPr="002256F4" w:rsidRDefault="002256F4" w:rsidP="002256F4">
            <w:pPr>
              <w:tabs>
                <w:tab w:val="left" w:pos="1058"/>
              </w:tabs>
              <w:rPr>
                <w:rStyle w:val="c0"/>
              </w:rPr>
            </w:pPr>
            <w:r w:rsidRPr="002256F4">
              <w:rPr>
                <w:rStyle w:val="c0"/>
              </w:rPr>
              <w:t>- На иллюстрации изображены дельфины. Они обитают в воде.</w:t>
            </w:r>
          </w:p>
          <w:p w:rsidR="0072003D" w:rsidRPr="002256F4" w:rsidRDefault="0072003D" w:rsidP="004D3AF6">
            <w:pPr>
              <w:tabs>
                <w:tab w:val="left" w:pos="1058"/>
              </w:tabs>
              <w:rPr>
                <w:rStyle w:val="c0"/>
              </w:rPr>
            </w:pPr>
            <w:r w:rsidRPr="002256F4">
              <w:rPr>
                <w:rStyle w:val="c0"/>
              </w:rPr>
              <w:t>- На иллюстрации изображен морж</w:t>
            </w:r>
            <w:r w:rsidR="002256F4" w:rsidRPr="002256F4">
              <w:rPr>
                <w:rStyle w:val="c0"/>
              </w:rPr>
              <w:t xml:space="preserve"> </w:t>
            </w:r>
            <w:proofErr w:type="gramStart"/>
            <w:r w:rsidR="002256F4" w:rsidRPr="002256F4">
              <w:rPr>
                <w:rStyle w:val="c0"/>
              </w:rPr>
              <w:t>и  белый</w:t>
            </w:r>
            <w:proofErr w:type="gramEnd"/>
            <w:r w:rsidR="002256F4" w:rsidRPr="002256F4">
              <w:rPr>
                <w:rStyle w:val="c0"/>
              </w:rPr>
              <w:t xml:space="preserve"> медведь</w:t>
            </w:r>
            <w:r w:rsidRPr="002256F4">
              <w:rPr>
                <w:rStyle w:val="c0"/>
              </w:rPr>
              <w:t>. Он обитает на суше</w:t>
            </w:r>
            <w:r w:rsidR="00F211A1">
              <w:rPr>
                <w:rStyle w:val="c0"/>
              </w:rPr>
              <w:t xml:space="preserve"> </w:t>
            </w:r>
            <w:proofErr w:type="gramStart"/>
            <w:r w:rsidR="00F211A1">
              <w:rPr>
                <w:rStyle w:val="c0"/>
              </w:rPr>
              <w:t xml:space="preserve">и </w:t>
            </w:r>
            <w:r w:rsidRPr="002256F4">
              <w:rPr>
                <w:rStyle w:val="c0"/>
              </w:rPr>
              <w:t xml:space="preserve"> в</w:t>
            </w:r>
            <w:proofErr w:type="gramEnd"/>
            <w:r w:rsidRPr="002256F4">
              <w:rPr>
                <w:rStyle w:val="c0"/>
              </w:rPr>
              <w:t xml:space="preserve"> воде.</w:t>
            </w:r>
          </w:p>
          <w:p w:rsidR="0072003D" w:rsidRPr="002256F4" w:rsidRDefault="0072003D" w:rsidP="004D3AF6">
            <w:pPr>
              <w:tabs>
                <w:tab w:val="left" w:pos="1058"/>
              </w:tabs>
              <w:rPr>
                <w:rStyle w:val="c0"/>
              </w:rPr>
            </w:pPr>
            <w:r w:rsidRPr="002256F4">
              <w:rPr>
                <w:rStyle w:val="c0"/>
              </w:rPr>
              <w:t>- На иллюстрации изображен</w:t>
            </w:r>
            <w:r w:rsidR="002256F4" w:rsidRPr="002256F4">
              <w:rPr>
                <w:rStyle w:val="c0"/>
              </w:rPr>
              <w:t>ы белка-летяга и летучая мышь</w:t>
            </w:r>
            <w:r w:rsidRPr="002256F4">
              <w:rPr>
                <w:rStyle w:val="c0"/>
              </w:rPr>
              <w:t>. Он</w:t>
            </w:r>
            <w:r w:rsidR="002256F4" w:rsidRPr="002256F4">
              <w:rPr>
                <w:rStyle w:val="c0"/>
              </w:rPr>
              <w:t>и</w:t>
            </w:r>
            <w:r w:rsidRPr="002256F4">
              <w:rPr>
                <w:rStyle w:val="c0"/>
              </w:rPr>
              <w:t xml:space="preserve"> обитает на суше и в </w:t>
            </w:r>
            <w:r w:rsidR="00F211A1">
              <w:rPr>
                <w:rStyle w:val="c0"/>
              </w:rPr>
              <w:t>воздухе</w:t>
            </w:r>
            <w:r w:rsidRPr="002256F4">
              <w:rPr>
                <w:rStyle w:val="c0"/>
              </w:rPr>
              <w:t>.</w:t>
            </w:r>
          </w:p>
          <w:p w:rsidR="002256F4" w:rsidRPr="0072003D" w:rsidRDefault="002256F4" w:rsidP="004D3AF6">
            <w:pPr>
              <w:tabs>
                <w:tab w:val="left" w:pos="1058"/>
              </w:tabs>
              <w:rPr>
                <w:rStyle w:val="c0"/>
                <w:rFonts w:ascii="Arial" w:hAnsi="Arial" w:cs="Arial"/>
                <w:szCs w:val="18"/>
              </w:rPr>
            </w:pPr>
          </w:p>
          <w:p w:rsidR="00E2042A" w:rsidRDefault="00E2042A" w:rsidP="004D3AF6">
            <w:pPr>
              <w:tabs>
                <w:tab w:val="left" w:pos="1058"/>
              </w:tabs>
            </w:pPr>
          </w:p>
          <w:p w:rsidR="00150EF5" w:rsidRDefault="00150EF5" w:rsidP="00150EF5">
            <w:pPr>
              <w:tabs>
                <w:tab w:val="left" w:pos="1058"/>
              </w:tabs>
            </w:pPr>
            <w:r>
              <w:t>Давайте сделаем вывод по второму пункту нашего плана опираясь на ваши ответы.</w:t>
            </w:r>
            <w:r w:rsidR="00D860AF">
              <w:t xml:space="preserve"> (Звери могут обитать на суше, в воде, в почве и в воздухе)</w:t>
            </w:r>
          </w:p>
          <w:p w:rsidR="00150EF5" w:rsidRDefault="00150EF5" w:rsidP="004D3AF6">
            <w:pPr>
              <w:tabs>
                <w:tab w:val="left" w:pos="1058"/>
              </w:tabs>
            </w:pPr>
          </w:p>
          <w:p w:rsidR="00150EF5" w:rsidRDefault="00150EF5" w:rsidP="004D3AF6">
            <w:pPr>
              <w:tabs>
                <w:tab w:val="left" w:pos="1058"/>
              </w:tabs>
            </w:pPr>
          </w:p>
          <w:p w:rsidR="000E5F0F" w:rsidRPr="004D4238" w:rsidRDefault="000E5F0F" w:rsidP="000E5F0F">
            <w:pPr>
              <w:tabs>
                <w:tab w:val="left" w:pos="1058"/>
              </w:tabs>
              <w:ind w:left="360"/>
              <w:rPr>
                <w:b/>
              </w:rPr>
            </w:pPr>
            <w:r>
              <w:rPr>
                <w:b/>
              </w:rPr>
              <w:t>3. Как звери передвигаются</w:t>
            </w:r>
            <w:r w:rsidRPr="004D4238">
              <w:rPr>
                <w:b/>
              </w:rPr>
              <w:t xml:space="preserve"> (</w:t>
            </w:r>
            <w:r>
              <w:rPr>
                <w:b/>
              </w:rPr>
              <w:t>фронтальная работа</w:t>
            </w:r>
            <w:r w:rsidRPr="004D4238">
              <w:rPr>
                <w:b/>
              </w:rPr>
              <w:t>)</w:t>
            </w:r>
          </w:p>
          <w:p w:rsidR="00E2042A" w:rsidRDefault="000E5F0F" w:rsidP="004D3AF6">
            <w:pPr>
              <w:tabs>
                <w:tab w:val="left" w:pos="324"/>
                <w:tab w:val="left" w:pos="1058"/>
              </w:tabs>
            </w:pPr>
            <w:r>
              <w:t>-</w:t>
            </w:r>
            <w:r w:rsidRPr="001E616D">
              <w:t>Вспоминаем следующий пункт нашего плана. (способы передвижения)</w:t>
            </w:r>
          </w:p>
          <w:p w:rsidR="001E616D" w:rsidRPr="001E616D" w:rsidRDefault="001E616D" w:rsidP="004D3AF6">
            <w:pPr>
              <w:tabs>
                <w:tab w:val="left" w:pos="324"/>
                <w:tab w:val="left" w:pos="1058"/>
              </w:tabs>
            </w:pPr>
            <w:r>
              <w:t>Предлагаю стать около своих рабочих мест. Я буду читать стихотворение о зверях, а вы показываете характерные им движения.</w:t>
            </w:r>
          </w:p>
          <w:p w:rsidR="001E616D" w:rsidRPr="001E616D" w:rsidRDefault="001E616D" w:rsidP="001E616D">
            <w:pPr>
              <w:tabs>
                <w:tab w:val="left" w:pos="324"/>
              </w:tabs>
              <w:jc w:val="center"/>
            </w:pPr>
            <w:proofErr w:type="spellStart"/>
            <w:r w:rsidRPr="001E616D">
              <w:rPr>
                <w:color w:val="604A7B"/>
                <w:u w:val="single"/>
              </w:rPr>
              <w:t>Физминутка</w:t>
            </w:r>
            <w:proofErr w:type="spellEnd"/>
          </w:p>
          <w:p w:rsidR="001E616D" w:rsidRPr="001E616D" w:rsidRDefault="001E616D" w:rsidP="001E616D">
            <w:pPr>
              <w:tabs>
                <w:tab w:val="left" w:pos="324"/>
              </w:tabs>
              <w:jc w:val="center"/>
              <w:rPr>
                <w:i/>
              </w:rPr>
            </w:pPr>
            <w:r w:rsidRPr="001E616D">
              <w:rPr>
                <w:bCs/>
                <w:i/>
                <w:color w:val="1E1C11"/>
              </w:rPr>
              <w:t>Шёл по лесу бурый мишка,</w:t>
            </w:r>
          </w:p>
          <w:p w:rsidR="001E616D" w:rsidRPr="001E616D" w:rsidRDefault="001E616D" w:rsidP="001E616D">
            <w:pPr>
              <w:tabs>
                <w:tab w:val="left" w:pos="324"/>
              </w:tabs>
              <w:jc w:val="center"/>
              <w:rPr>
                <w:i/>
              </w:rPr>
            </w:pPr>
            <w:r w:rsidRPr="001E616D">
              <w:rPr>
                <w:bCs/>
                <w:i/>
                <w:color w:val="1E1C11"/>
              </w:rPr>
              <w:t>За ним прыгал друг-зайчишка,</w:t>
            </w:r>
          </w:p>
          <w:p w:rsidR="001E616D" w:rsidRPr="001E616D" w:rsidRDefault="001E616D" w:rsidP="001E616D">
            <w:pPr>
              <w:tabs>
                <w:tab w:val="left" w:pos="324"/>
              </w:tabs>
              <w:jc w:val="center"/>
              <w:rPr>
                <w:i/>
              </w:rPr>
            </w:pPr>
            <w:r w:rsidRPr="001E616D">
              <w:rPr>
                <w:bCs/>
                <w:i/>
                <w:color w:val="1E1C11"/>
              </w:rPr>
              <w:t>Серый волк брёл не спеша,</w:t>
            </w:r>
          </w:p>
          <w:p w:rsidR="001E616D" w:rsidRPr="001E616D" w:rsidRDefault="001E616D" w:rsidP="001E616D">
            <w:pPr>
              <w:tabs>
                <w:tab w:val="left" w:pos="324"/>
              </w:tabs>
              <w:jc w:val="center"/>
              <w:rPr>
                <w:i/>
              </w:rPr>
            </w:pPr>
            <w:r w:rsidRPr="001E616D">
              <w:rPr>
                <w:bCs/>
                <w:i/>
                <w:color w:val="1E1C11"/>
              </w:rPr>
              <w:t>За ним кумушка-лиса.</w:t>
            </w:r>
          </w:p>
          <w:p w:rsidR="001E616D" w:rsidRPr="001E616D" w:rsidRDefault="001E616D" w:rsidP="001E616D">
            <w:pPr>
              <w:tabs>
                <w:tab w:val="left" w:pos="324"/>
              </w:tabs>
              <w:jc w:val="center"/>
              <w:rPr>
                <w:i/>
              </w:rPr>
            </w:pPr>
            <w:r w:rsidRPr="001E616D">
              <w:rPr>
                <w:bCs/>
                <w:i/>
                <w:color w:val="1E1C11"/>
              </w:rPr>
              <w:t>Все они с большим волненьем</w:t>
            </w:r>
          </w:p>
          <w:p w:rsidR="001E616D" w:rsidRPr="001E616D" w:rsidRDefault="001E616D" w:rsidP="001E616D">
            <w:pPr>
              <w:tabs>
                <w:tab w:val="left" w:pos="324"/>
              </w:tabs>
              <w:jc w:val="center"/>
              <w:rPr>
                <w:i/>
              </w:rPr>
            </w:pPr>
            <w:r w:rsidRPr="001E616D">
              <w:rPr>
                <w:bCs/>
                <w:i/>
                <w:color w:val="1E1C11"/>
              </w:rPr>
              <w:t>К белке шли на день рождение</w:t>
            </w:r>
          </w:p>
          <w:p w:rsidR="005245AC" w:rsidRDefault="005245AC" w:rsidP="004D3AF6">
            <w:pPr>
              <w:tabs>
                <w:tab w:val="left" w:pos="1058"/>
              </w:tabs>
            </w:pPr>
          </w:p>
          <w:p w:rsidR="00E2042A" w:rsidRDefault="00B46049" w:rsidP="004D3AF6">
            <w:pPr>
              <w:tabs>
                <w:tab w:val="left" w:pos="1058"/>
              </w:tabs>
            </w:pPr>
            <w:r>
              <w:t xml:space="preserve">-Замечательно, но это еще не все. На экране появятся изображения зверей. Ваша задача не просто показать, как он передвигается и произнести звук, который издает </w:t>
            </w:r>
            <w:r>
              <w:lastRenderedPageBreak/>
              <w:t>этот зверь.</w:t>
            </w:r>
            <w:r w:rsidR="00270E77">
              <w:t xml:space="preserve"> (лев, ёж, кошка, тюлень, летучая мышь, лошадь)</w:t>
            </w:r>
          </w:p>
          <w:p w:rsidR="004C5C2F" w:rsidRDefault="00002437" w:rsidP="004C5C2F">
            <w:pPr>
              <w:tabs>
                <w:tab w:val="left" w:pos="1058"/>
              </w:tabs>
            </w:pPr>
            <w:r>
              <w:t xml:space="preserve">Рассмотрите иллюстрации на стр. 33 </w:t>
            </w:r>
            <w:proofErr w:type="gramStart"/>
            <w:r>
              <w:t xml:space="preserve">и </w:t>
            </w:r>
            <w:r w:rsidR="004C5C2F">
              <w:t xml:space="preserve"> сдела</w:t>
            </w:r>
            <w:r>
              <w:t>йте</w:t>
            </w:r>
            <w:proofErr w:type="gramEnd"/>
            <w:r w:rsidR="004C5C2F">
              <w:t xml:space="preserve"> вывод по </w:t>
            </w:r>
            <w:r>
              <w:t>третьему</w:t>
            </w:r>
            <w:r w:rsidR="004C5C2F">
              <w:t xml:space="preserve"> пункту нашего плана </w:t>
            </w:r>
            <w:r w:rsidR="00D860AF">
              <w:t>(звери могут плавать, летать, передвигаться на лапах, прыгать)</w:t>
            </w:r>
          </w:p>
          <w:p w:rsidR="00F57B98" w:rsidRDefault="00F57B98" w:rsidP="004D3AF6">
            <w:pPr>
              <w:tabs>
                <w:tab w:val="left" w:pos="1058"/>
              </w:tabs>
            </w:pPr>
          </w:p>
          <w:p w:rsidR="00F57B98" w:rsidRDefault="00F57B98" w:rsidP="004D3AF6">
            <w:pPr>
              <w:tabs>
                <w:tab w:val="left" w:pos="1058"/>
              </w:tabs>
            </w:pPr>
          </w:p>
          <w:p w:rsidR="00D860AF" w:rsidRPr="00D860AF" w:rsidRDefault="00D860AF" w:rsidP="00DC35D2">
            <w:pPr>
              <w:tabs>
                <w:tab w:val="left" w:pos="1058"/>
              </w:tabs>
              <w:rPr>
                <w:b/>
              </w:rPr>
            </w:pPr>
            <w:r w:rsidRPr="00D860AF">
              <w:rPr>
                <w:b/>
              </w:rPr>
              <w:t xml:space="preserve">4. </w:t>
            </w:r>
            <w:r w:rsidR="002E2243" w:rsidRPr="00D860AF">
              <w:rPr>
                <w:b/>
              </w:rPr>
              <w:t xml:space="preserve"> </w:t>
            </w:r>
            <w:r w:rsidRPr="00D860AF">
              <w:rPr>
                <w:b/>
              </w:rPr>
              <w:t xml:space="preserve">Чем питаются звери. </w:t>
            </w:r>
            <w:r w:rsidR="002E2243" w:rsidRPr="00D860AF">
              <w:rPr>
                <w:b/>
              </w:rPr>
              <w:t xml:space="preserve">Введение понятия: млекопитающие </w:t>
            </w:r>
          </w:p>
          <w:p w:rsidR="00613943" w:rsidRDefault="002E2243" w:rsidP="00DC35D2">
            <w:pPr>
              <w:tabs>
                <w:tab w:val="left" w:pos="1058"/>
              </w:tabs>
            </w:pPr>
            <w:r w:rsidRPr="00613943">
              <w:t xml:space="preserve">- </w:t>
            </w:r>
            <w:r w:rsidR="00613943" w:rsidRPr="00613943">
              <w:rPr>
                <w:rStyle w:val="c0"/>
              </w:rPr>
              <w:t>Продолжим исследование.</w:t>
            </w:r>
            <w:r w:rsidR="00613943">
              <w:rPr>
                <w:rStyle w:val="c0"/>
              </w:rPr>
              <w:t xml:space="preserve"> </w:t>
            </w:r>
            <w:r>
              <w:t xml:space="preserve">Ребята, вы знаете, как рождаются рыбки? (Из икринок) </w:t>
            </w:r>
            <w:proofErr w:type="gramStart"/>
            <w:r>
              <w:t>А</w:t>
            </w:r>
            <w:proofErr w:type="gramEnd"/>
            <w:r>
              <w:t xml:space="preserve"> как рождаются птички? (Из яйца). Кто может рассказать, как у </w:t>
            </w:r>
            <w:r w:rsidR="00613943">
              <w:t xml:space="preserve">зверей </w:t>
            </w:r>
            <w:r>
              <w:t xml:space="preserve">рождаются детёныши? (Они рождают живых детёнышей). </w:t>
            </w:r>
          </w:p>
          <w:p w:rsidR="002E2243" w:rsidRDefault="002E2243" w:rsidP="00DC35D2">
            <w:pPr>
              <w:tabs>
                <w:tab w:val="left" w:pos="1058"/>
              </w:tabs>
            </w:pPr>
            <w:r>
              <w:t>А чем они их кормят? (Молоком)</w:t>
            </w:r>
          </w:p>
          <w:p w:rsidR="002E2243" w:rsidRDefault="002E2243" w:rsidP="00DC35D2">
            <w:pPr>
              <w:tabs>
                <w:tab w:val="left" w:pos="1058"/>
              </w:tabs>
              <w:rPr>
                <w:b/>
              </w:rPr>
            </w:pPr>
            <w:r w:rsidRPr="007832EE">
              <w:rPr>
                <w:b/>
              </w:rPr>
              <w:t xml:space="preserve">Вывод. </w:t>
            </w:r>
            <w:r>
              <w:t xml:space="preserve">Звери выкармливают детёнышей молоком. Их называют </w:t>
            </w:r>
            <w:r w:rsidRPr="007832EE">
              <w:rPr>
                <w:b/>
              </w:rPr>
              <w:t>млекопитающие.</w:t>
            </w:r>
          </w:p>
          <w:p w:rsidR="009B0838" w:rsidRDefault="009B0838" w:rsidP="00DC35D2">
            <w:pPr>
              <w:tabs>
                <w:tab w:val="left" w:pos="1058"/>
              </w:tabs>
              <w:rPr>
                <w:b/>
              </w:rPr>
            </w:pPr>
          </w:p>
          <w:p w:rsidR="009B0838" w:rsidRPr="00817FDE" w:rsidRDefault="009B0838" w:rsidP="00817FDE">
            <w:r w:rsidRPr="00817FDE">
              <w:t xml:space="preserve">-Выясним, чем питаются взрослые звери и к какой группе по питанию относятся? Откройте учебники на 34. Прочитайте задание. </w:t>
            </w:r>
          </w:p>
          <w:p w:rsidR="009B0838" w:rsidRPr="009B0838" w:rsidRDefault="009B0838" w:rsidP="00817FDE">
            <w:r w:rsidRPr="00817FDE">
              <w:t>-Рассмотрите первый рисунок. Назовите этих животных. -Чем питаются ёж, крот и муравьед? (насекомыми)</w:t>
            </w:r>
          </w:p>
          <w:p w:rsidR="009B0838" w:rsidRPr="00817FDE" w:rsidRDefault="009B0838" w:rsidP="00817FDE">
            <w:r w:rsidRPr="00817FDE">
              <w:t>- Кто знает, как называется эта группа? (насекомоядные)</w:t>
            </w:r>
          </w:p>
          <w:p w:rsidR="009B0838" w:rsidRPr="00817FDE" w:rsidRDefault="009B0838" w:rsidP="00817FDE"/>
          <w:p w:rsidR="009B0838" w:rsidRPr="00817FDE" w:rsidRDefault="009B0838" w:rsidP="00817FDE">
            <w:pPr>
              <w:rPr>
                <w:rStyle w:val="c0"/>
              </w:rPr>
            </w:pPr>
            <w:r w:rsidRPr="00817FDE">
              <w:rPr>
                <w:rStyle w:val="c0"/>
              </w:rPr>
              <w:t>- Назовите животных второй группы.</w:t>
            </w:r>
          </w:p>
          <w:p w:rsidR="009B0838" w:rsidRPr="00817FDE" w:rsidRDefault="009B0838" w:rsidP="00817FDE">
            <w:pPr>
              <w:rPr>
                <w:rStyle w:val="c0"/>
              </w:rPr>
            </w:pPr>
            <w:r w:rsidRPr="00817FDE">
              <w:rPr>
                <w:rStyle w:val="c0"/>
              </w:rPr>
              <w:t>-Чем питаются белка, лошадь и суслик? (Пшеницей, овсом, земляными орехами, т.е. растениями.)</w:t>
            </w:r>
          </w:p>
          <w:p w:rsidR="009B0838" w:rsidRPr="00817FDE" w:rsidRDefault="009B0838" w:rsidP="00817FDE">
            <w:pPr>
              <w:rPr>
                <w:rStyle w:val="c0"/>
              </w:rPr>
            </w:pPr>
            <w:r w:rsidRPr="00817FDE">
              <w:rPr>
                <w:rStyle w:val="c0"/>
              </w:rPr>
              <w:t>- Как можно назвать эту группу? (растительноядные)</w:t>
            </w:r>
          </w:p>
          <w:p w:rsidR="00817FDE" w:rsidRPr="00817FDE" w:rsidRDefault="00817FDE" w:rsidP="00817FDE">
            <w:pPr>
              <w:rPr>
                <w:rStyle w:val="c0"/>
              </w:rPr>
            </w:pPr>
          </w:p>
          <w:p w:rsidR="009B0838" w:rsidRPr="009B0838" w:rsidRDefault="009B0838" w:rsidP="00817FDE">
            <w:r w:rsidRPr="00817FDE">
              <w:t>- Перечислите следующих зверей.</w:t>
            </w:r>
          </w:p>
          <w:p w:rsidR="009B0838" w:rsidRPr="00817FDE" w:rsidRDefault="009B0838" w:rsidP="00817FDE">
            <w:r w:rsidRPr="00817FDE">
              <w:t>- Чем они питаются?</w:t>
            </w:r>
            <w:r w:rsidR="00817FDE" w:rsidRPr="00817FDE">
              <w:t xml:space="preserve"> (животными)</w:t>
            </w:r>
          </w:p>
          <w:p w:rsidR="00817FDE" w:rsidRPr="00817FDE" w:rsidRDefault="00817FDE" w:rsidP="00817FDE">
            <w:pPr>
              <w:rPr>
                <w:rStyle w:val="c0"/>
              </w:rPr>
            </w:pPr>
            <w:r w:rsidRPr="00817FDE">
              <w:t xml:space="preserve">- </w:t>
            </w:r>
            <w:r w:rsidRPr="00817FDE">
              <w:rPr>
                <w:rStyle w:val="c0"/>
              </w:rPr>
              <w:t>Эти животные - хищники</w:t>
            </w:r>
          </w:p>
          <w:p w:rsidR="00817FDE" w:rsidRPr="00817FDE" w:rsidRDefault="00817FDE" w:rsidP="00817FDE">
            <w:pPr>
              <w:rPr>
                <w:rStyle w:val="c0"/>
              </w:rPr>
            </w:pPr>
          </w:p>
          <w:p w:rsidR="00817FDE" w:rsidRPr="00817FDE" w:rsidRDefault="00817FDE" w:rsidP="00817FDE">
            <w:r w:rsidRPr="00817FDE">
              <w:t>- А медведь чем питается?</w:t>
            </w:r>
          </w:p>
          <w:p w:rsidR="00817FDE" w:rsidRDefault="00817FDE" w:rsidP="00817FDE">
            <w:r w:rsidRPr="00817FDE">
              <w:t>- Это животное ест всё, значит, оно относится к группе…?</w:t>
            </w:r>
            <w:r>
              <w:t xml:space="preserve"> (всеядных)</w:t>
            </w:r>
          </w:p>
          <w:p w:rsidR="004A0EF9" w:rsidRDefault="004A0EF9" w:rsidP="00817FDE"/>
          <w:p w:rsidR="00817FDE" w:rsidRPr="00817FDE" w:rsidRDefault="00817FDE" w:rsidP="00817FDE">
            <w:r w:rsidRPr="00817FDE">
              <w:rPr>
                <w:rStyle w:val="c0"/>
              </w:rPr>
              <w:t>- Какой можно сделать вывод о питании разных зверей?</w:t>
            </w:r>
            <w:r>
              <w:rPr>
                <w:rStyle w:val="c0"/>
              </w:rPr>
              <w:t xml:space="preserve"> </w:t>
            </w:r>
            <w:r>
              <w:rPr>
                <w:rStyle w:val="c0"/>
              </w:rPr>
              <w:lastRenderedPageBreak/>
              <w:t>Прочитайте его самостоятельно на странице 35.</w:t>
            </w:r>
          </w:p>
          <w:p w:rsidR="002E2243" w:rsidRPr="0021595C" w:rsidRDefault="002E2243" w:rsidP="00F54EDB"/>
        </w:tc>
        <w:tc>
          <w:tcPr>
            <w:tcW w:w="3244" w:type="dxa"/>
          </w:tcPr>
          <w:p w:rsidR="002E2243" w:rsidRDefault="002E2243" w:rsidP="00DC35D2">
            <w:pPr>
              <w:tabs>
                <w:tab w:val="left" w:pos="1080"/>
              </w:tabs>
              <w:rPr>
                <w:i/>
                <w:u w:val="single"/>
              </w:rPr>
            </w:pPr>
          </w:p>
          <w:p w:rsidR="002E2243" w:rsidRDefault="002E2243" w:rsidP="00DC35D2">
            <w:pPr>
              <w:tabs>
                <w:tab w:val="left" w:pos="1080"/>
              </w:tabs>
              <w:rPr>
                <w:i/>
                <w:u w:val="single"/>
              </w:rPr>
            </w:pPr>
            <w:r w:rsidRPr="00BD60B0">
              <w:rPr>
                <w:i/>
                <w:u w:val="single"/>
              </w:rPr>
              <w:t>Коммуникативные УУД</w:t>
            </w:r>
          </w:p>
          <w:p w:rsidR="002E2243" w:rsidRPr="00B83702" w:rsidRDefault="002E2243" w:rsidP="00DC35D2">
            <w:pPr>
              <w:pStyle w:val="Default"/>
              <w:spacing w:before="40" w:after="40"/>
              <w:jc w:val="both"/>
              <w:rPr>
                <w:rFonts w:ascii="Times New Roman" w:hAnsi="Times New Roman" w:cs="Times New Roman"/>
                <w:iCs/>
              </w:rPr>
            </w:pPr>
            <w:r w:rsidRPr="00B83702">
              <w:rPr>
                <w:rFonts w:ascii="Times New Roman" w:hAnsi="Times New Roman" w:cs="Times New Roman"/>
                <w:iCs/>
              </w:rPr>
              <w:t>Умение строить речевое высказывание в соответствии поставленной задачей</w:t>
            </w:r>
          </w:p>
          <w:p w:rsidR="002E2243" w:rsidRPr="00BD60B0" w:rsidRDefault="002E2243" w:rsidP="00DC35D2">
            <w:pPr>
              <w:pStyle w:val="Default"/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D60B0">
              <w:rPr>
                <w:rFonts w:ascii="Times New Roman" w:hAnsi="Times New Roman" w:cs="Times New Roman"/>
                <w:i/>
                <w:iCs/>
                <w:u w:val="single"/>
              </w:rPr>
              <w:t>Личностные:</w:t>
            </w:r>
            <w:r w:rsidRPr="00BD60B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D60B0">
              <w:rPr>
                <w:rFonts w:ascii="Times New Roman" w:hAnsi="Times New Roman" w:cs="Times New Roman"/>
              </w:rPr>
              <w:t xml:space="preserve">осознание алгоритма своего действия; перевод внешней речи на внутренний план. </w:t>
            </w:r>
          </w:p>
          <w:p w:rsidR="002E2243" w:rsidRPr="00BD60B0" w:rsidRDefault="002E2243" w:rsidP="00DC35D2">
            <w:r w:rsidRPr="00BD60B0">
              <w:rPr>
                <w:i/>
                <w:u w:val="single"/>
              </w:rPr>
              <w:t>Познавательные УУД</w:t>
            </w:r>
          </w:p>
          <w:p w:rsidR="002E2243" w:rsidRPr="00BD60B0" w:rsidRDefault="002E2243" w:rsidP="00DC35D2">
            <w:r>
              <w:t>Умение извлекать информацию из схем, иллюстраций, текста</w:t>
            </w:r>
          </w:p>
          <w:p w:rsidR="002E2243" w:rsidRPr="00BD60B0" w:rsidRDefault="002E2243" w:rsidP="00DC35D2"/>
          <w:p w:rsidR="002E2243" w:rsidRDefault="002E2243" w:rsidP="00DC35D2">
            <w:pPr>
              <w:rPr>
                <w:bCs/>
                <w:i/>
                <w:color w:val="170E02"/>
                <w:u w:val="single"/>
              </w:rPr>
            </w:pPr>
          </w:p>
          <w:p w:rsidR="0076696B" w:rsidRDefault="0076696B" w:rsidP="00DC35D2">
            <w:pPr>
              <w:rPr>
                <w:bCs/>
                <w:i/>
                <w:color w:val="170E02"/>
                <w:u w:val="single"/>
              </w:rPr>
            </w:pPr>
          </w:p>
          <w:p w:rsidR="0076696B" w:rsidRDefault="0076696B" w:rsidP="00DC35D2">
            <w:pPr>
              <w:rPr>
                <w:bCs/>
                <w:i/>
                <w:color w:val="170E02"/>
                <w:u w:val="single"/>
              </w:rPr>
            </w:pPr>
          </w:p>
          <w:p w:rsidR="0076696B" w:rsidRDefault="0076696B" w:rsidP="00DC35D2">
            <w:pPr>
              <w:rPr>
                <w:bCs/>
                <w:i/>
                <w:color w:val="170E02"/>
                <w:u w:val="single"/>
              </w:rPr>
            </w:pPr>
          </w:p>
          <w:p w:rsidR="002E2243" w:rsidRDefault="002E2243" w:rsidP="00DC35D2">
            <w:pPr>
              <w:rPr>
                <w:bCs/>
                <w:i/>
                <w:color w:val="170E02"/>
                <w:u w:val="single"/>
              </w:rPr>
            </w:pPr>
          </w:p>
          <w:p w:rsidR="0076696B" w:rsidRPr="00BD60B0" w:rsidRDefault="0076696B" w:rsidP="0076696B">
            <w:pPr>
              <w:tabs>
                <w:tab w:val="left" w:pos="1080"/>
              </w:tabs>
              <w:rPr>
                <w:i/>
                <w:u w:val="single"/>
              </w:rPr>
            </w:pPr>
            <w:r w:rsidRPr="00BD60B0">
              <w:rPr>
                <w:i/>
                <w:u w:val="single"/>
              </w:rPr>
              <w:t>Познавательные УУД:</w:t>
            </w:r>
          </w:p>
          <w:p w:rsidR="0076696B" w:rsidRPr="00F41D96" w:rsidRDefault="0076696B" w:rsidP="0076696B">
            <w:pPr>
              <w:jc w:val="both"/>
            </w:pPr>
            <w:r w:rsidRPr="00F41D96">
              <w:t>Умение на основе анализа делать выводы</w:t>
            </w:r>
          </w:p>
          <w:p w:rsidR="004D4238" w:rsidRDefault="004D4238" w:rsidP="00DC35D2">
            <w:pPr>
              <w:rPr>
                <w:bCs/>
                <w:color w:val="170E02"/>
              </w:rPr>
            </w:pPr>
          </w:p>
          <w:p w:rsidR="004D4238" w:rsidRDefault="004D4238" w:rsidP="00DC35D2">
            <w:pPr>
              <w:rPr>
                <w:bCs/>
                <w:color w:val="170E02"/>
              </w:rPr>
            </w:pPr>
          </w:p>
          <w:p w:rsidR="004D4238" w:rsidRDefault="004D4238" w:rsidP="00DC35D2">
            <w:pPr>
              <w:rPr>
                <w:bCs/>
                <w:color w:val="170E02"/>
              </w:rPr>
            </w:pPr>
          </w:p>
          <w:p w:rsidR="002E2243" w:rsidRDefault="002E2243" w:rsidP="00DC35D2">
            <w:r w:rsidRPr="004C2001">
              <w:rPr>
                <w:bCs/>
                <w:color w:val="170E02"/>
              </w:rPr>
              <w:t>Уметь проговаривать последовательность действий на у</w:t>
            </w:r>
            <w:r>
              <w:rPr>
                <w:bCs/>
                <w:color w:val="170E02"/>
              </w:rPr>
              <w:t>роке.</w:t>
            </w:r>
          </w:p>
          <w:p w:rsidR="002E2243" w:rsidRPr="001E4552" w:rsidRDefault="002E2243" w:rsidP="00DC35D2"/>
          <w:p w:rsidR="002E2243" w:rsidRPr="001E4552" w:rsidRDefault="002E2243" w:rsidP="00DC35D2"/>
          <w:p w:rsidR="002E2243" w:rsidRPr="001E4552" w:rsidRDefault="002E2243" w:rsidP="00DC35D2"/>
          <w:p w:rsidR="002E2243" w:rsidRPr="001E4552" w:rsidRDefault="002E2243" w:rsidP="00DC35D2"/>
          <w:p w:rsidR="002E2243" w:rsidRPr="001E4552" w:rsidRDefault="002E2243" w:rsidP="00DC35D2"/>
          <w:p w:rsidR="002E2243" w:rsidRPr="001E4552" w:rsidRDefault="002E2243" w:rsidP="00DC35D2"/>
          <w:p w:rsidR="002E2243" w:rsidRPr="001E4552" w:rsidRDefault="002E2243" w:rsidP="00DC35D2"/>
          <w:p w:rsidR="002E2243" w:rsidRDefault="002E2243" w:rsidP="00DC35D2"/>
          <w:p w:rsidR="002256F4" w:rsidRDefault="002256F4" w:rsidP="002256F4">
            <w:pPr>
              <w:tabs>
                <w:tab w:val="left" w:pos="1080"/>
              </w:tabs>
              <w:rPr>
                <w:i/>
                <w:u w:val="single"/>
              </w:rPr>
            </w:pPr>
            <w:r w:rsidRPr="00BD60B0">
              <w:rPr>
                <w:i/>
                <w:u w:val="single"/>
              </w:rPr>
              <w:t>Коммуникативные УУД</w:t>
            </w:r>
          </w:p>
          <w:p w:rsidR="002256F4" w:rsidRPr="00B83702" w:rsidRDefault="002256F4" w:rsidP="002256F4">
            <w:pPr>
              <w:pStyle w:val="Default"/>
              <w:spacing w:before="40" w:after="40"/>
              <w:jc w:val="both"/>
              <w:rPr>
                <w:rFonts w:ascii="Times New Roman" w:hAnsi="Times New Roman" w:cs="Times New Roman"/>
                <w:iCs/>
              </w:rPr>
            </w:pPr>
            <w:r w:rsidRPr="00B83702">
              <w:rPr>
                <w:rFonts w:ascii="Times New Roman" w:hAnsi="Times New Roman" w:cs="Times New Roman"/>
                <w:iCs/>
              </w:rPr>
              <w:t>Умение строить речевое высказывание в соответствии поставленной задачей</w:t>
            </w:r>
          </w:p>
          <w:p w:rsidR="002256F4" w:rsidRPr="00BD60B0" w:rsidRDefault="002256F4" w:rsidP="002256F4">
            <w:pPr>
              <w:tabs>
                <w:tab w:val="left" w:pos="1080"/>
              </w:tabs>
              <w:rPr>
                <w:i/>
                <w:u w:val="single"/>
              </w:rPr>
            </w:pPr>
            <w:r w:rsidRPr="00BD60B0">
              <w:rPr>
                <w:i/>
                <w:u w:val="single"/>
              </w:rPr>
              <w:t>Познавательные УУД:</w:t>
            </w:r>
          </w:p>
          <w:p w:rsidR="002256F4" w:rsidRPr="00F41D96" w:rsidRDefault="002256F4" w:rsidP="002256F4">
            <w:pPr>
              <w:jc w:val="both"/>
            </w:pPr>
            <w:r w:rsidRPr="00F41D96">
              <w:t>Умение на основе анализа делать выводы</w:t>
            </w:r>
          </w:p>
          <w:p w:rsidR="002256F4" w:rsidRPr="00B83702" w:rsidRDefault="002256F4" w:rsidP="002256F4">
            <w:pPr>
              <w:rPr>
                <w:u w:val="single"/>
              </w:rPr>
            </w:pPr>
            <w:r w:rsidRPr="00B83702">
              <w:rPr>
                <w:bCs/>
                <w:i/>
                <w:color w:val="170E02"/>
                <w:u w:val="single"/>
              </w:rPr>
              <w:t>Регулятивные УУД</w:t>
            </w:r>
          </w:p>
          <w:p w:rsidR="002256F4" w:rsidRDefault="002256F4" w:rsidP="002256F4">
            <w:pPr>
              <w:rPr>
                <w:bCs/>
                <w:color w:val="170E02"/>
              </w:rPr>
            </w:pPr>
            <w:r w:rsidRPr="004C2001">
              <w:rPr>
                <w:bCs/>
                <w:color w:val="170E02"/>
              </w:rPr>
              <w:t>Уметь работать по коллективно составленному плану</w:t>
            </w:r>
            <w:r>
              <w:rPr>
                <w:bCs/>
                <w:color w:val="170E02"/>
              </w:rPr>
              <w:t>.</w:t>
            </w:r>
            <w:r w:rsidRPr="004C2001">
              <w:rPr>
                <w:bCs/>
                <w:color w:val="170E02"/>
              </w:rPr>
              <w:t xml:space="preserve"> </w:t>
            </w:r>
          </w:p>
          <w:p w:rsidR="002256F4" w:rsidRDefault="002256F4" w:rsidP="002256F4">
            <w:r>
              <w:t>Умение оценивать учебные действия в соответствии с поставленной задачей.</w:t>
            </w:r>
          </w:p>
          <w:p w:rsidR="00270E77" w:rsidRDefault="00270E77" w:rsidP="002256F4"/>
          <w:p w:rsidR="00270E77" w:rsidRDefault="00270E77" w:rsidP="002256F4"/>
          <w:p w:rsidR="00270E77" w:rsidRDefault="00270E77" w:rsidP="002256F4"/>
          <w:p w:rsidR="00270E77" w:rsidRPr="00BD60B0" w:rsidRDefault="00270E77" w:rsidP="002256F4"/>
          <w:p w:rsidR="00270E77" w:rsidRDefault="00270E77" w:rsidP="00DC35D2"/>
          <w:p w:rsidR="00270E77" w:rsidRPr="00270E77" w:rsidRDefault="00270E77" w:rsidP="00270E77"/>
          <w:p w:rsidR="00270E77" w:rsidRDefault="00270E77" w:rsidP="00270E77"/>
          <w:p w:rsidR="00780977" w:rsidRDefault="00780977" w:rsidP="00270E77">
            <w:pPr>
              <w:ind w:firstLine="708"/>
            </w:pPr>
          </w:p>
          <w:p w:rsidR="00780977" w:rsidRPr="00780977" w:rsidRDefault="00780977" w:rsidP="00780977"/>
          <w:p w:rsidR="00780977" w:rsidRDefault="00780977" w:rsidP="00780977"/>
          <w:p w:rsidR="004C5C2F" w:rsidRDefault="004C5C2F" w:rsidP="00780977"/>
          <w:p w:rsidR="004C5C2F" w:rsidRDefault="004C5C2F" w:rsidP="00780977"/>
          <w:p w:rsidR="004C5C2F" w:rsidRDefault="004C5C2F" w:rsidP="00780977"/>
          <w:p w:rsidR="004C5C2F" w:rsidRDefault="004C5C2F" w:rsidP="00780977"/>
          <w:p w:rsidR="0076696B" w:rsidRDefault="0076696B" w:rsidP="00780977"/>
          <w:p w:rsidR="0076696B" w:rsidRDefault="0076696B" w:rsidP="00780977"/>
          <w:p w:rsidR="004C5C2F" w:rsidRPr="00780977" w:rsidRDefault="004C5C2F" w:rsidP="00780977"/>
          <w:p w:rsidR="00780977" w:rsidRDefault="00780977" w:rsidP="00780977"/>
          <w:p w:rsidR="00780977" w:rsidRPr="00BD60B0" w:rsidRDefault="00780977" w:rsidP="00780977">
            <w:r w:rsidRPr="00BD60B0">
              <w:rPr>
                <w:i/>
                <w:u w:val="single"/>
              </w:rPr>
              <w:t>Познавательные УУД</w:t>
            </w:r>
          </w:p>
          <w:p w:rsidR="00780977" w:rsidRDefault="00780977" w:rsidP="00780977">
            <w:r>
              <w:t>Умение извлекать информацию из схем, иллюстраций, текста</w:t>
            </w:r>
          </w:p>
          <w:p w:rsidR="004C5C2F" w:rsidRDefault="004C5C2F" w:rsidP="00780977"/>
          <w:p w:rsidR="004C5C2F" w:rsidRDefault="004C5C2F" w:rsidP="00780977"/>
          <w:p w:rsidR="0076696B" w:rsidRPr="00BD60B0" w:rsidRDefault="0076696B" w:rsidP="0076696B">
            <w:pPr>
              <w:tabs>
                <w:tab w:val="left" w:pos="1080"/>
              </w:tabs>
              <w:rPr>
                <w:i/>
                <w:u w:val="single"/>
              </w:rPr>
            </w:pPr>
            <w:r w:rsidRPr="00BD60B0">
              <w:rPr>
                <w:i/>
                <w:u w:val="single"/>
              </w:rPr>
              <w:t>Познавательные УУД:</w:t>
            </w:r>
          </w:p>
          <w:p w:rsidR="0076696B" w:rsidRPr="00F41D96" w:rsidRDefault="0076696B" w:rsidP="0076696B">
            <w:pPr>
              <w:jc w:val="both"/>
            </w:pPr>
            <w:r w:rsidRPr="00F41D96">
              <w:t>Умение на основе анализа делать выводы</w:t>
            </w:r>
          </w:p>
          <w:p w:rsidR="009B0838" w:rsidRDefault="009B0838" w:rsidP="004C5C2F">
            <w:pPr>
              <w:rPr>
                <w:bCs/>
                <w:i/>
                <w:color w:val="170E02"/>
                <w:u w:val="single"/>
              </w:rPr>
            </w:pPr>
          </w:p>
          <w:p w:rsidR="0076696B" w:rsidRDefault="0076696B" w:rsidP="004C5C2F">
            <w:pPr>
              <w:rPr>
                <w:bCs/>
                <w:i/>
                <w:color w:val="170E02"/>
                <w:u w:val="single"/>
              </w:rPr>
            </w:pPr>
          </w:p>
          <w:p w:rsidR="004C5C2F" w:rsidRPr="00B83702" w:rsidRDefault="004C5C2F" w:rsidP="004C5C2F">
            <w:pPr>
              <w:rPr>
                <w:u w:val="single"/>
              </w:rPr>
            </w:pPr>
            <w:r w:rsidRPr="00B83702">
              <w:rPr>
                <w:bCs/>
                <w:i/>
                <w:color w:val="170E02"/>
                <w:u w:val="single"/>
              </w:rPr>
              <w:t>Регулятивные УУД</w:t>
            </w:r>
          </w:p>
          <w:p w:rsidR="004C5C2F" w:rsidRDefault="004C5C2F" w:rsidP="004C5C2F">
            <w:pPr>
              <w:rPr>
                <w:bCs/>
                <w:color w:val="170E02"/>
              </w:rPr>
            </w:pPr>
            <w:r w:rsidRPr="004C2001">
              <w:rPr>
                <w:bCs/>
                <w:color w:val="170E02"/>
              </w:rPr>
              <w:t>Уметь работать по коллективно составленному плану</w:t>
            </w:r>
            <w:r>
              <w:rPr>
                <w:bCs/>
                <w:color w:val="170E02"/>
              </w:rPr>
              <w:t>.</w:t>
            </w:r>
            <w:r w:rsidRPr="004C2001">
              <w:rPr>
                <w:bCs/>
                <w:color w:val="170E02"/>
              </w:rPr>
              <w:t xml:space="preserve"> </w:t>
            </w:r>
          </w:p>
          <w:p w:rsidR="004C5C2F" w:rsidRPr="00BD60B0" w:rsidRDefault="004C5C2F" w:rsidP="00780977"/>
          <w:p w:rsidR="009B0838" w:rsidRDefault="009B0838" w:rsidP="00780977"/>
          <w:p w:rsidR="009B0838" w:rsidRPr="009B0838" w:rsidRDefault="009B0838" w:rsidP="009B0838"/>
          <w:p w:rsidR="009B0838" w:rsidRPr="009B0838" w:rsidRDefault="009B0838" w:rsidP="009B0838"/>
          <w:p w:rsidR="009B0838" w:rsidRPr="009B0838" w:rsidRDefault="009B0838" w:rsidP="009B0838"/>
          <w:p w:rsidR="009B0838" w:rsidRDefault="009B0838" w:rsidP="009B0838"/>
          <w:p w:rsidR="009B0838" w:rsidRDefault="009B0838" w:rsidP="009B0838"/>
          <w:p w:rsidR="009B0838" w:rsidRDefault="009B0838" w:rsidP="009B0838">
            <w:pPr>
              <w:tabs>
                <w:tab w:val="left" w:pos="1080"/>
              </w:tabs>
              <w:rPr>
                <w:i/>
                <w:u w:val="single"/>
              </w:rPr>
            </w:pPr>
            <w:r w:rsidRPr="00BD60B0">
              <w:rPr>
                <w:i/>
                <w:u w:val="single"/>
              </w:rPr>
              <w:t>Коммуникативные УУД</w:t>
            </w:r>
          </w:p>
          <w:p w:rsidR="009B0838" w:rsidRPr="00B83702" w:rsidRDefault="009B0838" w:rsidP="009B0838">
            <w:pPr>
              <w:pStyle w:val="Default"/>
              <w:spacing w:before="40" w:after="40"/>
              <w:jc w:val="both"/>
              <w:rPr>
                <w:rFonts w:ascii="Times New Roman" w:hAnsi="Times New Roman" w:cs="Times New Roman"/>
                <w:iCs/>
              </w:rPr>
            </w:pPr>
            <w:r w:rsidRPr="00B83702">
              <w:rPr>
                <w:rFonts w:ascii="Times New Roman" w:hAnsi="Times New Roman" w:cs="Times New Roman"/>
                <w:iCs/>
              </w:rPr>
              <w:t>Умение строить речевое высказывание в соответствии поставленной задачей</w:t>
            </w:r>
          </w:p>
          <w:p w:rsidR="009B0838" w:rsidRPr="00BD60B0" w:rsidRDefault="009B0838" w:rsidP="009B0838">
            <w:pPr>
              <w:pStyle w:val="Default"/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D60B0">
              <w:rPr>
                <w:rFonts w:ascii="Times New Roman" w:hAnsi="Times New Roman" w:cs="Times New Roman"/>
                <w:i/>
                <w:iCs/>
                <w:u w:val="single"/>
              </w:rPr>
              <w:t>Личностные:</w:t>
            </w:r>
            <w:r w:rsidRPr="00BD60B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D60B0">
              <w:rPr>
                <w:rFonts w:ascii="Times New Roman" w:hAnsi="Times New Roman" w:cs="Times New Roman"/>
              </w:rPr>
              <w:t xml:space="preserve">осознание алгоритма своего действия; перевод внешней речи на внутренний план. </w:t>
            </w:r>
          </w:p>
          <w:p w:rsidR="009B0838" w:rsidRPr="00BD60B0" w:rsidRDefault="009B0838" w:rsidP="009B0838">
            <w:r w:rsidRPr="00BD60B0">
              <w:rPr>
                <w:i/>
                <w:u w:val="single"/>
              </w:rPr>
              <w:t>Познавательные УУД</w:t>
            </w:r>
          </w:p>
          <w:p w:rsidR="009B0838" w:rsidRPr="00BD60B0" w:rsidRDefault="009B0838" w:rsidP="009B0838">
            <w:r>
              <w:t>Умение извлекать информацию из схем, иллюстраций, текста</w:t>
            </w:r>
          </w:p>
          <w:p w:rsidR="004A0EF9" w:rsidRDefault="004A0EF9" w:rsidP="009B0838"/>
          <w:p w:rsidR="004A0EF9" w:rsidRPr="004A0EF9" w:rsidRDefault="004A0EF9" w:rsidP="004A0EF9"/>
          <w:p w:rsidR="004A0EF9" w:rsidRPr="004A0EF9" w:rsidRDefault="004A0EF9" w:rsidP="004A0EF9"/>
          <w:p w:rsidR="004A0EF9" w:rsidRPr="004A0EF9" w:rsidRDefault="004A0EF9" w:rsidP="004A0EF9"/>
          <w:p w:rsidR="004A0EF9" w:rsidRDefault="004A0EF9" w:rsidP="004A0EF9"/>
          <w:p w:rsidR="0076696B" w:rsidRPr="00BD60B0" w:rsidRDefault="0076696B" w:rsidP="0076696B">
            <w:pPr>
              <w:tabs>
                <w:tab w:val="left" w:pos="1080"/>
              </w:tabs>
              <w:rPr>
                <w:i/>
                <w:u w:val="single"/>
              </w:rPr>
            </w:pPr>
            <w:r w:rsidRPr="00BD60B0">
              <w:rPr>
                <w:i/>
                <w:u w:val="single"/>
              </w:rPr>
              <w:t>Познавательные УУД:</w:t>
            </w:r>
          </w:p>
          <w:p w:rsidR="0076696B" w:rsidRPr="00F41D96" w:rsidRDefault="0076696B" w:rsidP="0076696B">
            <w:pPr>
              <w:jc w:val="both"/>
            </w:pPr>
            <w:r w:rsidRPr="00F41D96">
              <w:t>Умение на основе анализа делать выводы</w:t>
            </w:r>
          </w:p>
          <w:p w:rsidR="002E2243" w:rsidRPr="004A0EF9" w:rsidRDefault="002E2243" w:rsidP="004A0EF9"/>
        </w:tc>
      </w:tr>
      <w:tr w:rsidR="002E2243" w:rsidRPr="00BD60B0" w:rsidTr="00DC35D2">
        <w:trPr>
          <w:trHeight w:val="79"/>
        </w:trPr>
        <w:tc>
          <w:tcPr>
            <w:tcW w:w="2563" w:type="dxa"/>
          </w:tcPr>
          <w:p w:rsidR="002E2243" w:rsidRDefault="002E2243" w:rsidP="00DC35D2">
            <w:pPr>
              <w:rPr>
                <w:b/>
              </w:rPr>
            </w:pPr>
            <w:r w:rsidRPr="00BD60B0">
              <w:rPr>
                <w:b/>
                <w:lang w:val="en-US"/>
              </w:rPr>
              <w:lastRenderedPageBreak/>
              <w:t>V</w:t>
            </w:r>
            <w:r w:rsidRPr="00BD60B0">
              <w:rPr>
                <w:b/>
              </w:rPr>
              <w:t xml:space="preserve"> этап. </w:t>
            </w:r>
          </w:p>
          <w:p w:rsidR="002E2243" w:rsidRPr="00C54137" w:rsidRDefault="002E2243" w:rsidP="00DC35D2">
            <w:pPr>
              <w:rPr>
                <w:b/>
              </w:rPr>
            </w:pPr>
            <w:r>
              <w:rPr>
                <w:b/>
              </w:rPr>
              <w:t>Включение в систему знаний</w:t>
            </w:r>
          </w:p>
          <w:p w:rsidR="002E2243" w:rsidRDefault="002E2243" w:rsidP="00DC35D2">
            <w:pPr>
              <w:pStyle w:val="Default"/>
              <w:spacing w:before="40" w:after="40"/>
              <w:rPr>
                <w:rFonts w:ascii="Times New Roman" w:hAnsi="Times New Roman" w:cs="Times New Roman"/>
              </w:rPr>
            </w:pPr>
            <w:r w:rsidRPr="00BD60B0">
              <w:rPr>
                <w:rFonts w:ascii="Times New Roman" w:hAnsi="Times New Roman" w:cs="Times New Roman"/>
                <w:b/>
                <w:bCs/>
              </w:rPr>
              <w:t xml:space="preserve">Цель </w:t>
            </w:r>
            <w:r w:rsidRPr="00BD60B0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научить из предложенных животных отбирать млекопитающих.</w:t>
            </w:r>
          </w:p>
          <w:p w:rsidR="002E2243" w:rsidRPr="00BD60B0" w:rsidRDefault="002E2243" w:rsidP="001327AC">
            <w:pPr>
              <w:pStyle w:val="Default"/>
              <w:spacing w:before="40" w:after="40"/>
              <w:rPr>
                <w:b/>
                <w:bCs/>
              </w:rPr>
            </w:pPr>
          </w:p>
        </w:tc>
        <w:tc>
          <w:tcPr>
            <w:tcW w:w="2081" w:type="dxa"/>
          </w:tcPr>
          <w:p w:rsidR="00FD64C8" w:rsidRPr="00BD60B0" w:rsidRDefault="00FD64C8" w:rsidP="00FD64C8">
            <w:pPr>
              <w:rPr>
                <w:color w:val="191919"/>
              </w:rPr>
            </w:pPr>
            <w:r>
              <w:rPr>
                <w:color w:val="191919"/>
              </w:rPr>
              <w:t xml:space="preserve">Самостоятельно выполняют </w:t>
            </w:r>
            <w:proofErr w:type="gramStart"/>
            <w:r>
              <w:rPr>
                <w:color w:val="191919"/>
              </w:rPr>
              <w:t>задание</w:t>
            </w:r>
            <w:r w:rsidRPr="00BD60B0">
              <w:rPr>
                <w:color w:val="191919"/>
              </w:rPr>
              <w:t xml:space="preserve">, </w:t>
            </w:r>
            <w:r w:rsidRPr="00BD60B0">
              <w:rPr>
                <w:color w:val="191919"/>
                <w:u w:val="single"/>
              </w:rPr>
              <w:t xml:space="preserve"> </w:t>
            </w:r>
            <w:r>
              <w:rPr>
                <w:color w:val="191919"/>
              </w:rPr>
              <w:t>формулируют</w:t>
            </w:r>
            <w:proofErr w:type="gramEnd"/>
            <w:r>
              <w:rPr>
                <w:color w:val="191919"/>
              </w:rPr>
              <w:t xml:space="preserve"> </w:t>
            </w:r>
            <w:r w:rsidRPr="00BD60B0">
              <w:rPr>
                <w:color w:val="191919"/>
              </w:rPr>
              <w:t xml:space="preserve">собственное   мнение и </w:t>
            </w:r>
            <w:r w:rsidRPr="002848E4">
              <w:rPr>
                <w:color w:val="191919"/>
              </w:rPr>
              <w:t>аргументир</w:t>
            </w:r>
            <w:r>
              <w:rPr>
                <w:color w:val="191919"/>
              </w:rPr>
              <w:t>уют</w:t>
            </w:r>
            <w:r w:rsidRPr="00BD60B0">
              <w:rPr>
                <w:color w:val="191919"/>
                <w:u w:val="single"/>
              </w:rPr>
              <w:t xml:space="preserve"> </w:t>
            </w:r>
            <w:r w:rsidRPr="00BD60B0">
              <w:rPr>
                <w:color w:val="191919"/>
              </w:rPr>
              <w:t xml:space="preserve"> его.</w:t>
            </w:r>
          </w:p>
          <w:p w:rsidR="002E2243" w:rsidRDefault="002E2243" w:rsidP="003763BB">
            <w:pPr>
              <w:rPr>
                <w:color w:val="191919"/>
              </w:rPr>
            </w:pPr>
          </w:p>
        </w:tc>
        <w:tc>
          <w:tcPr>
            <w:tcW w:w="2127" w:type="dxa"/>
          </w:tcPr>
          <w:p w:rsidR="003763BB" w:rsidRDefault="003763BB" w:rsidP="003763BB">
            <w:r>
              <w:t>Включает учащихся в групповую работу по определению млекопитающих и среды их обитания.</w:t>
            </w:r>
          </w:p>
          <w:p w:rsidR="002E2243" w:rsidRDefault="002E2243" w:rsidP="005245AC"/>
          <w:p w:rsidR="00FD64C8" w:rsidRDefault="00FD64C8" w:rsidP="00FD64C8">
            <w:pPr>
              <w:rPr>
                <w:color w:val="191919"/>
              </w:rPr>
            </w:pPr>
            <w:r>
              <w:rPr>
                <w:color w:val="191919"/>
              </w:rPr>
              <w:t>Организует комфортные условия во время самостоятельной работы учащихся, оказывает индивидуальную помощь</w:t>
            </w:r>
          </w:p>
          <w:p w:rsidR="00FD64C8" w:rsidRPr="002848E4" w:rsidRDefault="00FD64C8" w:rsidP="005245AC"/>
        </w:tc>
        <w:tc>
          <w:tcPr>
            <w:tcW w:w="6117" w:type="dxa"/>
          </w:tcPr>
          <w:p w:rsidR="002E2243" w:rsidRDefault="003763BB" w:rsidP="003763BB">
            <w:pPr>
              <w:ind w:firstLine="33"/>
            </w:pPr>
            <w:r>
              <w:t>Откройте рабочую тетрадь на стр.58</w:t>
            </w:r>
            <w:r w:rsidR="006262F0">
              <w:t>. Прочитайте задание. Обведите красным карандашом животных, которые относятся к классу звери. (медведь, заяц, собака, коза, мышь)</w:t>
            </w:r>
          </w:p>
          <w:p w:rsidR="006262F0" w:rsidRDefault="006262F0" w:rsidP="003763BB">
            <w:pPr>
              <w:ind w:firstLine="33"/>
            </w:pPr>
            <w:r>
              <w:t>Почему вы не выбрали пингвина, лягушку и индюка? (они не покрыты шерстью и детенышей не выкармливают молоком).</w:t>
            </w:r>
          </w:p>
          <w:p w:rsidR="006262F0" w:rsidRDefault="006262F0" w:rsidP="003763BB">
            <w:pPr>
              <w:ind w:firstLine="33"/>
            </w:pPr>
          </w:p>
          <w:p w:rsidR="006262F0" w:rsidRPr="00CA6584" w:rsidRDefault="006262F0" w:rsidP="003763BB">
            <w:pPr>
              <w:ind w:firstLine="33"/>
            </w:pPr>
            <w:r>
              <w:t>Прочитайте второе задание. Красным карандашом обводим хищников, а зеленым растительноядных. (Хищники - волк, лиса, собака. Растительноядные - коза, белка, мышь)</w:t>
            </w:r>
          </w:p>
          <w:p w:rsidR="002E2243" w:rsidRPr="00B27B63" w:rsidRDefault="002E2243" w:rsidP="00DC35D2">
            <w:pPr>
              <w:rPr>
                <w:b/>
              </w:rPr>
            </w:pPr>
          </w:p>
        </w:tc>
        <w:tc>
          <w:tcPr>
            <w:tcW w:w="3244" w:type="dxa"/>
          </w:tcPr>
          <w:p w:rsidR="00FD64C8" w:rsidRPr="004C2001" w:rsidRDefault="00FD64C8" w:rsidP="00FD64C8">
            <w:pPr>
              <w:jc w:val="both"/>
              <w:rPr>
                <w:bCs/>
                <w:color w:val="170E02"/>
              </w:rPr>
            </w:pPr>
            <w:r w:rsidRPr="00DF3EC7">
              <w:rPr>
                <w:bCs/>
                <w:i/>
                <w:color w:val="170E02"/>
                <w:u w:val="single"/>
              </w:rPr>
              <w:t>Коммуникативные УУД</w:t>
            </w:r>
            <w:r w:rsidRPr="004C2001">
              <w:rPr>
                <w:bCs/>
                <w:color w:val="170E02"/>
              </w:rPr>
              <w:t xml:space="preserve"> Уметь оформлять свои мысли в устной форме; слушать и понимать речь других</w:t>
            </w:r>
            <w:r>
              <w:rPr>
                <w:bCs/>
                <w:color w:val="170E02"/>
              </w:rPr>
              <w:t xml:space="preserve"> </w:t>
            </w:r>
          </w:p>
          <w:p w:rsidR="00FD64C8" w:rsidRPr="00C71D84" w:rsidRDefault="00FD64C8" w:rsidP="00FD64C8">
            <w:pPr>
              <w:rPr>
                <w:i/>
                <w:iCs/>
                <w:u w:val="single"/>
              </w:rPr>
            </w:pPr>
            <w:r w:rsidRPr="00C71D84">
              <w:rPr>
                <w:bCs/>
                <w:i/>
                <w:color w:val="170E02"/>
                <w:u w:val="single"/>
              </w:rPr>
              <w:t>Познавательные УУД</w:t>
            </w:r>
          </w:p>
          <w:p w:rsidR="00FD64C8" w:rsidRDefault="00FD64C8" w:rsidP="00FD64C8">
            <w:pPr>
              <w:rPr>
                <w:i/>
                <w:iCs/>
                <w:u w:val="single"/>
              </w:rPr>
            </w:pPr>
            <w:r w:rsidRPr="004C2001">
              <w:rPr>
                <w:bCs/>
                <w:color w:val="170E02"/>
              </w:rPr>
              <w:t>Уметь ориентироваться в своей системе знаний:</w:t>
            </w:r>
            <w:r w:rsidRPr="004C2001">
              <w:rPr>
                <w:b/>
                <w:bCs/>
                <w:i/>
                <w:color w:val="170E02"/>
              </w:rPr>
              <w:t xml:space="preserve"> </w:t>
            </w:r>
            <w:r w:rsidRPr="004C2001">
              <w:rPr>
                <w:bCs/>
                <w:color w:val="170E02"/>
              </w:rPr>
              <w:t>отличать новое от уже известного с помощью учителя</w:t>
            </w:r>
            <w:r>
              <w:rPr>
                <w:bCs/>
                <w:color w:val="170E02"/>
              </w:rPr>
              <w:t>.</w:t>
            </w:r>
            <w:r w:rsidRPr="004C2001">
              <w:rPr>
                <w:bCs/>
                <w:color w:val="170E02"/>
              </w:rPr>
              <w:t xml:space="preserve"> </w:t>
            </w:r>
          </w:p>
          <w:p w:rsidR="00FD64C8" w:rsidRDefault="00FD64C8" w:rsidP="00FD64C8">
            <w:pPr>
              <w:tabs>
                <w:tab w:val="left" w:pos="1080"/>
              </w:tabs>
              <w:rPr>
                <w:i/>
                <w:u w:val="single"/>
              </w:rPr>
            </w:pPr>
          </w:p>
          <w:p w:rsidR="00FD64C8" w:rsidRPr="00BD60B0" w:rsidRDefault="00FD64C8" w:rsidP="00FD64C8">
            <w:pPr>
              <w:tabs>
                <w:tab w:val="left" w:pos="1080"/>
              </w:tabs>
              <w:rPr>
                <w:i/>
                <w:u w:val="single"/>
              </w:rPr>
            </w:pPr>
            <w:r w:rsidRPr="00BD60B0">
              <w:rPr>
                <w:i/>
                <w:u w:val="single"/>
              </w:rPr>
              <w:t>Познавательные УУД:</w:t>
            </w:r>
          </w:p>
          <w:p w:rsidR="00FD64C8" w:rsidRPr="00F41D96" w:rsidRDefault="00FD64C8" w:rsidP="00FD64C8">
            <w:pPr>
              <w:jc w:val="both"/>
            </w:pPr>
            <w:r w:rsidRPr="00F41D96">
              <w:t>Умение на основе анализа делать выводы</w:t>
            </w:r>
          </w:p>
          <w:p w:rsidR="002E2243" w:rsidRPr="00BD60B0" w:rsidRDefault="002E2243" w:rsidP="00DC35D2"/>
          <w:p w:rsidR="002E2243" w:rsidRPr="00C71D84" w:rsidRDefault="002E2243" w:rsidP="00DC35D2">
            <w:pPr>
              <w:rPr>
                <w:bCs/>
                <w:i/>
                <w:color w:val="170E02"/>
                <w:u w:val="single"/>
              </w:rPr>
            </w:pPr>
          </w:p>
        </w:tc>
      </w:tr>
      <w:tr w:rsidR="002E2243" w:rsidRPr="00BD60B0" w:rsidTr="00DC35D2">
        <w:tc>
          <w:tcPr>
            <w:tcW w:w="2563" w:type="dxa"/>
          </w:tcPr>
          <w:p w:rsidR="002E2243" w:rsidRDefault="002E2243" w:rsidP="00E37CF6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VI</w:t>
            </w: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>.</w:t>
            </w:r>
            <w:r w:rsidRPr="00BD60B0">
              <w:rPr>
                <w:b/>
                <w:bCs/>
              </w:rPr>
              <w:t xml:space="preserve"> Итог урока. </w:t>
            </w:r>
            <w:r>
              <w:rPr>
                <w:b/>
                <w:bCs/>
              </w:rPr>
              <w:t xml:space="preserve">   </w:t>
            </w:r>
            <w:r w:rsidRPr="00BD60B0">
              <w:rPr>
                <w:b/>
                <w:bCs/>
              </w:rPr>
              <w:t xml:space="preserve">Рефлексия </w:t>
            </w:r>
          </w:p>
          <w:p w:rsidR="002E2243" w:rsidRPr="00BD60B0" w:rsidRDefault="002E2243" w:rsidP="00E37CF6">
            <w:pPr>
              <w:pStyle w:val="a3"/>
              <w:spacing w:before="0" w:beforeAutospacing="0" w:after="0" w:afterAutospacing="0"/>
            </w:pPr>
            <w:r w:rsidRPr="00BD60B0">
              <w:rPr>
                <w:b/>
              </w:rPr>
              <w:t xml:space="preserve">Цель – </w:t>
            </w:r>
            <w:r w:rsidRPr="00BD60B0">
              <w:t>подвести итог</w:t>
            </w:r>
            <w:r w:rsidRPr="00BD60B0">
              <w:rPr>
                <w:b/>
                <w:i/>
              </w:rPr>
              <w:t xml:space="preserve"> </w:t>
            </w:r>
            <w:r w:rsidRPr="00BD60B0">
              <w:t>проделанной работе на уроке.</w:t>
            </w:r>
          </w:p>
        </w:tc>
        <w:tc>
          <w:tcPr>
            <w:tcW w:w="2081" w:type="dxa"/>
          </w:tcPr>
          <w:p w:rsidR="002E2243" w:rsidRPr="00BD60B0" w:rsidRDefault="002E2243" w:rsidP="00DC35D2">
            <w:r>
              <w:rPr>
                <w:color w:val="191919"/>
              </w:rPr>
              <w:t>Формулируют</w:t>
            </w:r>
            <w:r w:rsidRPr="0021595C">
              <w:rPr>
                <w:color w:val="191919"/>
              </w:rPr>
              <w:t xml:space="preserve"> </w:t>
            </w:r>
            <w:r w:rsidRPr="00BD60B0">
              <w:rPr>
                <w:color w:val="191919"/>
              </w:rPr>
              <w:t xml:space="preserve">собственное мнение и </w:t>
            </w:r>
            <w:r>
              <w:rPr>
                <w:color w:val="191919"/>
              </w:rPr>
              <w:t>аргументируют</w:t>
            </w:r>
            <w:r w:rsidRPr="00BD60B0">
              <w:rPr>
                <w:color w:val="191919"/>
              </w:rPr>
              <w:t xml:space="preserve"> его.</w:t>
            </w:r>
          </w:p>
        </w:tc>
        <w:tc>
          <w:tcPr>
            <w:tcW w:w="2127" w:type="dxa"/>
          </w:tcPr>
          <w:p w:rsidR="002E2243" w:rsidRPr="00BD60B0" w:rsidRDefault="002E2243" w:rsidP="00DC35D2">
            <w:r>
              <w:t xml:space="preserve">Организует рефлексию, включает детей в анализ собственной деятельности </w:t>
            </w:r>
          </w:p>
        </w:tc>
        <w:tc>
          <w:tcPr>
            <w:tcW w:w="6117" w:type="dxa"/>
          </w:tcPr>
          <w:p w:rsidR="002E2243" w:rsidRPr="00E37CF6" w:rsidRDefault="002E2243" w:rsidP="00E37C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7CF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37CF6">
              <w:rPr>
                <w:rFonts w:ascii="Times New Roman" w:hAnsi="Times New Roman"/>
                <w:sz w:val="24"/>
                <w:szCs w:val="24"/>
              </w:rPr>
              <w:t>Дополните предложения:</w:t>
            </w:r>
          </w:p>
          <w:p w:rsidR="002E2243" w:rsidRPr="00E37CF6" w:rsidRDefault="002E2243" w:rsidP="00E37C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7CF6">
              <w:rPr>
                <w:rFonts w:ascii="Times New Roman" w:hAnsi="Times New Roman"/>
                <w:b/>
                <w:sz w:val="24"/>
                <w:szCs w:val="24"/>
              </w:rPr>
              <w:t>Я узнал</w:t>
            </w:r>
            <w:r w:rsidRPr="00E37CF6">
              <w:rPr>
                <w:rFonts w:ascii="Times New Roman" w:hAnsi="Times New Roman"/>
                <w:sz w:val="24"/>
                <w:szCs w:val="24"/>
              </w:rPr>
              <w:t xml:space="preserve"> …</w:t>
            </w:r>
          </w:p>
          <w:p w:rsidR="002E2243" w:rsidRPr="00E37CF6" w:rsidRDefault="002E2243" w:rsidP="00E37C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7CF6">
              <w:rPr>
                <w:rFonts w:ascii="Times New Roman" w:hAnsi="Times New Roman"/>
                <w:b/>
                <w:sz w:val="24"/>
                <w:szCs w:val="24"/>
              </w:rPr>
              <w:t>Я научился</w:t>
            </w:r>
            <w:r w:rsidRPr="00E37CF6">
              <w:rPr>
                <w:rFonts w:ascii="Times New Roman" w:hAnsi="Times New Roman"/>
                <w:sz w:val="24"/>
                <w:szCs w:val="24"/>
              </w:rPr>
              <w:t xml:space="preserve"> …</w:t>
            </w:r>
          </w:p>
          <w:p w:rsidR="002E2243" w:rsidRPr="00E37CF6" w:rsidRDefault="002E2243" w:rsidP="00E37C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37CF6">
              <w:rPr>
                <w:rFonts w:ascii="Times New Roman" w:hAnsi="Times New Roman"/>
                <w:b/>
                <w:sz w:val="24"/>
                <w:szCs w:val="24"/>
              </w:rPr>
              <w:t xml:space="preserve">На уроке мне </w:t>
            </w:r>
            <w:proofErr w:type="gramStart"/>
            <w:r w:rsidRPr="00E37CF6">
              <w:rPr>
                <w:rFonts w:ascii="Times New Roman" w:hAnsi="Times New Roman"/>
                <w:b/>
                <w:sz w:val="24"/>
                <w:szCs w:val="24"/>
              </w:rPr>
              <w:t>было  …</w:t>
            </w:r>
            <w:proofErr w:type="gramEnd"/>
          </w:p>
          <w:p w:rsidR="00E37CF6" w:rsidRPr="00E37CF6" w:rsidRDefault="00E37CF6" w:rsidP="00E37C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7CF6" w:rsidRPr="00E37CF6" w:rsidRDefault="00E37CF6" w:rsidP="00E37CF6">
            <w:r w:rsidRPr="00E37CF6">
              <w:t>– Закрыли все глаза. Я считаю до трех: 1-2-3 и мы оказались на поляне. Посмотрите, какая замечательная поляна с животными. Только солнышко плохо их греет. Поможем животным согреться.</w:t>
            </w:r>
          </w:p>
          <w:p w:rsidR="00E37CF6" w:rsidRPr="00E37CF6" w:rsidRDefault="00E37CF6" w:rsidP="00E37CF6">
            <w:r w:rsidRPr="00E37CF6">
              <w:t xml:space="preserve">У вас на парте два цветных лучика: желтый и оранжевый. </w:t>
            </w:r>
            <w:proofErr w:type="gramStart"/>
            <w:r w:rsidRPr="00E37CF6">
              <w:t>Выберите  желтый</w:t>
            </w:r>
            <w:proofErr w:type="gramEnd"/>
            <w:r w:rsidRPr="00E37CF6">
              <w:t xml:space="preserve"> лучик, если вам на уроке было все понятно или оранжевый, если вам что-то непонятно. Подойдите к доске и </w:t>
            </w:r>
            <w:proofErr w:type="gramStart"/>
            <w:r w:rsidRPr="00E37CF6">
              <w:t>прикрепите  лучик</w:t>
            </w:r>
            <w:proofErr w:type="gramEnd"/>
            <w:r w:rsidRPr="00E37CF6">
              <w:t xml:space="preserve"> к солнышку.</w:t>
            </w:r>
          </w:p>
          <w:p w:rsidR="00E37CF6" w:rsidRPr="00E37CF6" w:rsidRDefault="00E37CF6" w:rsidP="00E37CF6">
            <w:r w:rsidRPr="00E37CF6">
              <w:t xml:space="preserve">Теперь солнышко светит ярко и всем стало тепло. </w:t>
            </w:r>
          </w:p>
          <w:p w:rsidR="002E2243" w:rsidRPr="00E37CF6" w:rsidRDefault="00E37CF6" w:rsidP="00E37CF6">
            <w:pPr>
              <w:rPr>
                <w:lang w:val="en-US"/>
              </w:rPr>
            </w:pPr>
            <w:r w:rsidRPr="00E37CF6">
              <w:t>Спасибо всем за урок!</w:t>
            </w:r>
          </w:p>
        </w:tc>
        <w:tc>
          <w:tcPr>
            <w:tcW w:w="3244" w:type="dxa"/>
          </w:tcPr>
          <w:p w:rsidR="002E2243" w:rsidRDefault="002E2243" w:rsidP="00DC35D2">
            <w:pPr>
              <w:rPr>
                <w:u w:val="single"/>
              </w:rPr>
            </w:pPr>
            <w:r w:rsidRPr="00BD60B0">
              <w:rPr>
                <w:u w:val="single"/>
              </w:rPr>
              <w:t>Личностные УУД</w:t>
            </w:r>
          </w:p>
          <w:p w:rsidR="002E2243" w:rsidRPr="006C423A" w:rsidRDefault="002E2243" w:rsidP="00DC35D2">
            <w:r w:rsidRPr="006C423A">
              <w:t>Формирование способности к самооценке</w:t>
            </w:r>
          </w:p>
          <w:p w:rsidR="002E2243" w:rsidRDefault="002E2243" w:rsidP="00DC35D2">
            <w:pPr>
              <w:rPr>
                <w:i/>
                <w:u w:val="single"/>
              </w:rPr>
            </w:pPr>
            <w:r w:rsidRPr="00BD60B0">
              <w:rPr>
                <w:i/>
                <w:u w:val="single"/>
              </w:rPr>
              <w:t>Регулятивные УУД</w:t>
            </w:r>
          </w:p>
          <w:p w:rsidR="002E2243" w:rsidRPr="006C423A" w:rsidRDefault="002E2243" w:rsidP="00DC35D2">
            <w:r w:rsidRPr="006C423A">
              <w:t>Умение оценивать у</w:t>
            </w:r>
            <w:r>
              <w:t>чебные действия.</w:t>
            </w:r>
          </w:p>
          <w:p w:rsidR="002E2243" w:rsidRPr="006C423A" w:rsidRDefault="002E2243" w:rsidP="00DC35D2">
            <w:r w:rsidRPr="006C423A">
              <w:t>Умение осуществлять познавательную и личностную рефлексию</w:t>
            </w:r>
          </w:p>
          <w:p w:rsidR="002E2243" w:rsidRPr="00BD60B0" w:rsidRDefault="002E2243" w:rsidP="00DC35D2">
            <w:pPr>
              <w:rPr>
                <w:i/>
                <w:u w:val="single"/>
              </w:rPr>
            </w:pPr>
          </w:p>
        </w:tc>
      </w:tr>
    </w:tbl>
    <w:p w:rsidR="00907A4F" w:rsidRPr="00E04D96" w:rsidRDefault="00907A4F" w:rsidP="00E37CF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sectPr w:rsidR="00907A4F" w:rsidRPr="00E04D96" w:rsidSect="002E2243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OJLG N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C3476"/>
    <w:multiLevelType w:val="hybridMultilevel"/>
    <w:tmpl w:val="B994F906"/>
    <w:lvl w:ilvl="0" w:tplc="F23A3A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F2F54"/>
    <w:multiLevelType w:val="hybridMultilevel"/>
    <w:tmpl w:val="B994F906"/>
    <w:lvl w:ilvl="0" w:tplc="F23A3A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F2845"/>
    <w:multiLevelType w:val="hybridMultilevel"/>
    <w:tmpl w:val="36DAAE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A70911"/>
    <w:multiLevelType w:val="hybridMultilevel"/>
    <w:tmpl w:val="4AF62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2645D"/>
    <w:multiLevelType w:val="hybridMultilevel"/>
    <w:tmpl w:val="2F30B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C4BB3"/>
    <w:multiLevelType w:val="hybridMultilevel"/>
    <w:tmpl w:val="C8227470"/>
    <w:lvl w:ilvl="0" w:tplc="89E6D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633F2D1E"/>
    <w:multiLevelType w:val="hybridMultilevel"/>
    <w:tmpl w:val="D73EE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73C54"/>
    <w:multiLevelType w:val="hybridMultilevel"/>
    <w:tmpl w:val="FB824EBE"/>
    <w:lvl w:ilvl="0" w:tplc="92F435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752C6"/>
    <w:multiLevelType w:val="hybridMultilevel"/>
    <w:tmpl w:val="DC52C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42CF"/>
    <w:rsid w:val="00002437"/>
    <w:rsid w:val="000E5F0F"/>
    <w:rsid w:val="001327AC"/>
    <w:rsid w:val="00150EF5"/>
    <w:rsid w:val="00172E24"/>
    <w:rsid w:val="001A3B23"/>
    <w:rsid w:val="001E616D"/>
    <w:rsid w:val="002256F4"/>
    <w:rsid w:val="00270E77"/>
    <w:rsid w:val="002C156B"/>
    <w:rsid w:val="002E2243"/>
    <w:rsid w:val="003763BB"/>
    <w:rsid w:val="00395B0E"/>
    <w:rsid w:val="003B4D65"/>
    <w:rsid w:val="00477045"/>
    <w:rsid w:val="004A0EF9"/>
    <w:rsid w:val="004C188C"/>
    <w:rsid w:val="004C5C2F"/>
    <w:rsid w:val="004C6378"/>
    <w:rsid w:val="004D3AF6"/>
    <w:rsid w:val="004D4238"/>
    <w:rsid w:val="004D6715"/>
    <w:rsid w:val="005245AC"/>
    <w:rsid w:val="00583026"/>
    <w:rsid w:val="005E5214"/>
    <w:rsid w:val="00613943"/>
    <w:rsid w:val="006262F0"/>
    <w:rsid w:val="0064648B"/>
    <w:rsid w:val="006648AD"/>
    <w:rsid w:val="006925C5"/>
    <w:rsid w:val="006A1D78"/>
    <w:rsid w:val="0072003D"/>
    <w:rsid w:val="00754BA7"/>
    <w:rsid w:val="0076696B"/>
    <w:rsid w:val="00780977"/>
    <w:rsid w:val="007C56F1"/>
    <w:rsid w:val="007F2747"/>
    <w:rsid w:val="00817FDE"/>
    <w:rsid w:val="008F1B37"/>
    <w:rsid w:val="00907A4F"/>
    <w:rsid w:val="009575C9"/>
    <w:rsid w:val="009B0838"/>
    <w:rsid w:val="009B508E"/>
    <w:rsid w:val="00A612E3"/>
    <w:rsid w:val="00B15911"/>
    <w:rsid w:val="00B30ED2"/>
    <w:rsid w:val="00B46049"/>
    <w:rsid w:val="00C242CF"/>
    <w:rsid w:val="00D23244"/>
    <w:rsid w:val="00D250E7"/>
    <w:rsid w:val="00D647A0"/>
    <w:rsid w:val="00D860AF"/>
    <w:rsid w:val="00D86E68"/>
    <w:rsid w:val="00D962A4"/>
    <w:rsid w:val="00DA6F18"/>
    <w:rsid w:val="00DE3FC5"/>
    <w:rsid w:val="00E04D96"/>
    <w:rsid w:val="00E2042A"/>
    <w:rsid w:val="00E24726"/>
    <w:rsid w:val="00E37CF6"/>
    <w:rsid w:val="00F211A1"/>
    <w:rsid w:val="00F54EDB"/>
    <w:rsid w:val="00F57B98"/>
    <w:rsid w:val="00FC7A71"/>
    <w:rsid w:val="00FD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BD08B"/>
  <w15:docId w15:val="{91E25F89-144D-4282-ABFB-9D6CBBD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E3FC5"/>
    <w:pPr>
      <w:spacing w:before="100" w:beforeAutospacing="1" w:after="100" w:afterAutospacing="1"/>
    </w:pPr>
  </w:style>
  <w:style w:type="paragraph" w:customStyle="1" w:styleId="c1">
    <w:name w:val="c1"/>
    <w:basedOn w:val="a"/>
    <w:rsid w:val="00DE3FC5"/>
    <w:pPr>
      <w:spacing w:before="100" w:beforeAutospacing="1" w:after="100" w:afterAutospacing="1"/>
    </w:pPr>
  </w:style>
  <w:style w:type="character" w:customStyle="1" w:styleId="c4">
    <w:name w:val="c4"/>
    <w:basedOn w:val="a0"/>
    <w:rsid w:val="00DE3FC5"/>
  </w:style>
  <w:style w:type="character" w:customStyle="1" w:styleId="c7">
    <w:name w:val="c7"/>
    <w:basedOn w:val="a0"/>
    <w:rsid w:val="00DE3FC5"/>
  </w:style>
  <w:style w:type="character" w:customStyle="1" w:styleId="apple-converted-space">
    <w:name w:val="apple-converted-space"/>
    <w:basedOn w:val="a0"/>
    <w:rsid w:val="00907A4F"/>
  </w:style>
  <w:style w:type="character" w:customStyle="1" w:styleId="fontstyle178">
    <w:name w:val="fontstyle178"/>
    <w:basedOn w:val="a0"/>
    <w:rsid w:val="00907A4F"/>
  </w:style>
  <w:style w:type="paragraph" w:customStyle="1" w:styleId="Default">
    <w:name w:val="Default"/>
    <w:rsid w:val="002E2243"/>
    <w:pPr>
      <w:autoSpaceDE w:val="0"/>
      <w:autoSpaceDN w:val="0"/>
      <w:adjustRightInd w:val="0"/>
      <w:spacing w:after="0" w:line="240" w:lineRule="auto"/>
    </w:pPr>
    <w:rPr>
      <w:rFonts w:ascii="OOJLG N+ Newton C San Pin" w:eastAsia="Times New Roman" w:hAnsi="OOJLG N+ Newton C San Pin" w:cs="OOJLG N+ Newton C San Pi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2E224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E2243"/>
    <w:pPr>
      <w:ind w:left="720"/>
      <w:contextualSpacing/>
    </w:pPr>
  </w:style>
  <w:style w:type="character" w:customStyle="1" w:styleId="c0">
    <w:name w:val="c0"/>
    <w:basedOn w:val="a0"/>
    <w:rsid w:val="00754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9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20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4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6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74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1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9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051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45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7701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940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97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748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07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5214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0184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E4F63-1F76-48DE-8803-5DEE40BC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7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Линник</dc:creator>
  <cp:lastModifiedBy>User</cp:lastModifiedBy>
  <cp:revision>56</cp:revision>
  <cp:lastPrinted>2015-06-09T11:06:00Z</cp:lastPrinted>
  <dcterms:created xsi:type="dcterms:W3CDTF">2015-02-26T13:59:00Z</dcterms:created>
  <dcterms:modified xsi:type="dcterms:W3CDTF">2016-10-24T13:35:00Z</dcterms:modified>
</cp:coreProperties>
</file>