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5C4" w:rsidRDefault="00D865C4" w:rsidP="00D865C4">
      <w:pPr>
        <w:rPr>
          <w:b/>
          <w:noProof/>
          <w:color w:val="7030A0"/>
          <w:sz w:val="24"/>
          <w:szCs w:val="24"/>
        </w:rPr>
      </w:pPr>
      <w:r w:rsidRPr="00D865C4">
        <w:rPr>
          <w:b/>
          <w:noProof/>
          <w:color w:val="7030A0"/>
          <w:sz w:val="24"/>
          <w:szCs w:val="24"/>
        </w:rPr>
        <w:t xml:space="preserve">                                                  </w:t>
      </w:r>
      <w:r>
        <w:rPr>
          <w:b/>
          <w:noProof/>
          <w:color w:val="7030A0"/>
          <w:sz w:val="24"/>
          <w:szCs w:val="24"/>
        </w:rPr>
        <w:t xml:space="preserve">                   </w:t>
      </w:r>
      <w:r w:rsidRPr="00D865C4">
        <w:rPr>
          <w:b/>
          <w:noProof/>
          <w:color w:val="7030A0"/>
          <w:sz w:val="24"/>
          <w:szCs w:val="24"/>
        </w:rPr>
        <w:t xml:space="preserve"> Муниципальное бюджетное общеобразовательное учреждение</w:t>
      </w:r>
    </w:p>
    <w:p w:rsidR="00D865C4" w:rsidRPr="00D865C4" w:rsidRDefault="00D865C4" w:rsidP="00D865C4">
      <w:pPr>
        <w:rPr>
          <w:b/>
          <w:noProof/>
          <w:color w:val="7030A0"/>
          <w:sz w:val="24"/>
          <w:szCs w:val="24"/>
        </w:rPr>
      </w:pPr>
      <w:r>
        <w:rPr>
          <w:b/>
          <w:noProof/>
          <w:color w:val="7030A0"/>
          <w:sz w:val="24"/>
          <w:szCs w:val="24"/>
        </w:rPr>
        <w:t xml:space="preserve">                                       </w:t>
      </w:r>
      <w:r w:rsidRPr="00D865C4">
        <w:rPr>
          <w:b/>
          <w:noProof/>
          <w:color w:val="7030A0"/>
          <w:sz w:val="24"/>
          <w:szCs w:val="24"/>
        </w:rPr>
        <w:t>муниципального образования г. Саяногорск</w:t>
      </w:r>
      <w:r>
        <w:rPr>
          <w:b/>
          <w:noProof/>
          <w:color w:val="7030A0"/>
          <w:sz w:val="24"/>
          <w:szCs w:val="24"/>
        </w:rPr>
        <w:t xml:space="preserve">       </w:t>
      </w:r>
      <w:r w:rsidRPr="00D865C4">
        <w:rPr>
          <w:b/>
          <w:color w:val="7030A0"/>
          <w:sz w:val="24"/>
          <w:szCs w:val="24"/>
        </w:rPr>
        <w:t>средняя общеобразовательная школа № 6</w:t>
      </w:r>
    </w:p>
    <w:p w:rsidR="00D865C4" w:rsidRPr="00D865C4" w:rsidRDefault="00D865C4" w:rsidP="00D865C4">
      <w:pPr>
        <w:spacing w:line="360" w:lineRule="auto"/>
        <w:rPr>
          <w:b/>
          <w:sz w:val="24"/>
          <w:szCs w:val="24"/>
        </w:rPr>
      </w:pPr>
    </w:p>
    <w:p w:rsidR="00D865C4" w:rsidRDefault="00D865C4" w:rsidP="00D865C4">
      <w:pPr>
        <w:spacing w:line="360" w:lineRule="auto"/>
        <w:jc w:val="center"/>
        <w:rPr>
          <w:b/>
          <w:sz w:val="32"/>
          <w:szCs w:val="32"/>
        </w:rPr>
      </w:pPr>
    </w:p>
    <w:p w:rsidR="00D865C4" w:rsidRDefault="00D865C4" w:rsidP="00D865C4">
      <w:pPr>
        <w:spacing w:line="360" w:lineRule="auto"/>
        <w:jc w:val="center"/>
        <w:rPr>
          <w:b/>
          <w:sz w:val="32"/>
          <w:szCs w:val="32"/>
        </w:rPr>
      </w:pPr>
    </w:p>
    <w:p w:rsidR="00D865C4" w:rsidRDefault="00D865C4" w:rsidP="00D865C4">
      <w:pPr>
        <w:spacing w:line="360" w:lineRule="auto"/>
        <w:jc w:val="center"/>
        <w:rPr>
          <w:b/>
          <w:i/>
          <w:noProof/>
          <w:color w:val="7030A0"/>
          <w:sz w:val="96"/>
          <w:szCs w:val="96"/>
          <w:lang w:eastAsia="ru-RU"/>
        </w:rPr>
      </w:pPr>
      <w:r w:rsidRPr="00D865C4">
        <w:rPr>
          <w:b/>
          <w:i/>
          <w:noProof/>
          <w:color w:val="7030A0"/>
          <w:sz w:val="96"/>
          <w:szCs w:val="96"/>
          <w:lang w:eastAsia="ru-RU"/>
        </w:rPr>
        <w:t>Откуда в снежках грязь?</w:t>
      </w:r>
    </w:p>
    <w:p w:rsidR="007E558A" w:rsidRPr="007E558A" w:rsidRDefault="007E558A" w:rsidP="007E558A">
      <w:pPr>
        <w:spacing w:line="360" w:lineRule="auto"/>
        <w:jc w:val="center"/>
        <w:rPr>
          <w:b/>
          <w:i/>
          <w:noProof/>
          <w:color w:val="7030A0"/>
          <w:sz w:val="28"/>
          <w:szCs w:val="28"/>
          <w:lang w:eastAsia="ru-RU"/>
        </w:rPr>
      </w:pPr>
      <w:r>
        <w:rPr>
          <w:b/>
          <w:bCs/>
          <w:i/>
          <w:noProof/>
          <w:color w:val="7030A0"/>
          <w:sz w:val="28"/>
          <w:szCs w:val="28"/>
          <w:lang w:eastAsia="ru-RU"/>
        </w:rPr>
        <w:t xml:space="preserve"> Конкурс: </w:t>
      </w:r>
      <w:bookmarkStart w:id="0" w:name="_GoBack"/>
      <w:bookmarkEnd w:id="0"/>
      <w:r w:rsidRPr="007E558A">
        <w:rPr>
          <w:b/>
          <w:bCs/>
          <w:i/>
          <w:noProof/>
          <w:color w:val="7030A0"/>
          <w:sz w:val="28"/>
          <w:szCs w:val="28"/>
          <w:lang w:eastAsia="ru-RU"/>
        </w:rPr>
        <w:t>«Мой лучший урок по ФГОС»</w:t>
      </w:r>
      <w:r w:rsidRPr="007E558A">
        <w:rPr>
          <w:b/>
          <w:i/>
          <w:noProof/>
          <w:color w:val="7030A0"/>
          <w:sz w:val="28"/>
          <w:szCs w:val="28"/>
          <w:lang w:eastAsia="ru-RU"/>
        </w:rPr>
        <w:br/>
      </w:r>
      <w:r w:rsidRPr="007E558A">
        <w:rPr>
          <w:b/>
          <w:i/>
          <w:noProof/>
          <w:color w:val="7030A0"/>
          <w:sz w:val="28"/>
          <w:szCs w:val="28"/>
          <w:u w:val="single"/>
          <w:lang w:eastAsia="ru-RU"/>
        </w:rPr>
        <w:t>Номинации:</w:t>
      </w:r>
      <w:r>
        <w:rPr>
          <w:b/>
          <w:i/>
          <w:noProof/>
          <w:color w:val="7030A0"/>
          <w:sz w:val="28"/>
          <w:szCs w:val="28"/>
          <w:u w:val="single"/>
          <w:lang w:eastAsia="ru-RU"/>
        </w:rPr>
        <w:t xml:space="preserve"> </w:t>
      </w:r>
      <w:r w:rsidRPr="007E558A">
        <w:rPr>
          <w:b/>
          <w:i/>
          <w:iCs/>
          <w:noProof/>
          <w:color w:val="7030A0"/>
          <w:sz w:val="28"/>
          <w:szCs w:val="28"/>
          <w:lang w:eastAsia="ru-RU"/>
        </w:rPr>
        <w:t>«Разработка технологической карты урока».</w:t>
      </w:r>
    </w:p>
    <w:p w:rsidR="00D865C4" w:rsidRPr="007E558A" w:rsidRDefault="007E558A" w:rsidP="007E558A">
      <w:pPr>
        <w:spacing w:line="360" w:lineRule="auto"/>
        <w:ind w:left="720"/>
        <w:rPr>
          <w:b/>
          <w:i/>
          <w:noProof/>
          <w:color w:val="7030A0"/>
          <w:sz w:val="28"/>
          <w:szCs w:val="28"/>
          <w:lang w:eastAsia="ru-RU"/>
        </w:rPr>
      </w:pPr>
      <w:r>
        <w:rPr>
          <w:b/>
          <w:i/>
          <w:iCs/>
          <w:noProof/>
          <w:color w:val="7030A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="00D865C4" w:rsidRPr="007E558A">
        <w:rPr>
          <w:color w:val="7030A0"/>
          <w:sz w:val="28"/>
          <w:szCs w:val="28"/>
        </w:rPr>
        <w:t xml:space="preserve"> </w:t>
      </w:r>
      <w:proofErr w:type="spellStart"/>
      <w:r w:rsidR="006F7F54" w:rsidRPr="007E558A">
        <w:rPr>
          <w:color w:val="7030A0"/>
          <w:sz w:val="28"/>
          <w:szCs w:val="28"/>
        </w:rPr>
        <w:t>Подбельных</w:t>
      </w:r>
      <w:proofErr w:type="spellEnd"/>
      <w:r w:rsidR="006F7F54" w:rsidRPr="007E558A">
        <w:rPr>
          <w:color w:val="7030A0"/>
          <w:sz w:val="28"/>
          <w:szCs w:val="28"/>
        </w:rPr>
        <w:t xml:space="preserve"> Галина Ивановна</w:t>
      </w:r>
    </w:p>
    <w:p w:rsidR="00332E87" w:rsidRDefault="00332E87" w:rsidP="00D865C4">
      <w:pPr>
        <w:jc w:val="center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                                                                                                              учитель начальных классов</w:t>
      </w:r>
    </w:p>
    <w:p w:rsidR="00332E87" w:rsidRDefault="00332E87" w:rsidP="00D865C4">
      <w:pPr>
        <w:jc w:val="center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                                                                                                                                  МБОУ СОШ №6, города Саяногорска</w:t>
      </w:r>
    </w:p>
    <w:p w:rsidR="006F7F54" w:rsidRDefault="00332E87" w:rsidP="00332E87">
      <w:pPr>
        <w:jc w:val="center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                                                                                                  Республики Хакасия</w:t>
      </w:r>
    </w:p>
    <w:p w:rsidR="00332E87" w:rsidRPr="00332E87" w:rsidRDefault="00332E87" w:rsidP="00332E87">
      <w:pPr>
        <w:jc w:val="center"/>
        <w:rPr>
          <w:color w:val="7030A0"/>
          <w:sz w:val="28"/>
          <w:szCs w:val="28"/>
        </w:rPr>
      </w:pPr>
    </w:p>
    <w:p w:rsidR="00B71DD8" w:rsidRPr="0084537E" w:rsidRDefault="00B71DD8" w:rsidP="00CF778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4537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Аннотация к методической разработке урока по окружающему миру</w:t>
      </w:r>
      <w:r w:rsidR="0084537E" w:rsidRPr="0084537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gramStart"/>
      <w:r w:rsidR="0084537E" w:rsidRPr="0084537E">
        <w:rPr>
          <w:rFonts w:ascii="Times New Roman" w:hAnsi="Times New Roman" w:cs="Times New Roman"/>
          <w:i/>
          <w:sz w:val="28"/>
          <w:szCs w:val="28"/>
          <w:u w:val="single"/>
        </w:rPr>
        <w:t>« Откуда</w:t>
      </w:r>
      <w:proofErr w:type="gramEnd"/>
      <w:r w:rsidR="0084537E" w:rsidRPr="0084537E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снежках грязь?</w:t>
      </w:r>
    </w:p>
    <w:p w:rsidR="0084537E" w:rsidRDefault="0084537E" w:rsidP="00CF7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урок разработан для 1 класса УМК «Школа России»</w:t>
      </w:r>
    </w:p>
    <w:p w:rsidR="0084537E" w:rsidRDefault="0084537E" w:rsidP="00CF7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84537E" w:rsidRDefault="0084537E" w:rsidP="00CF7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Раздел:</w:t>
      </w:r>
      <w:r w:rsidRPr="0084537E">
        <w:rPr>
          <w:rFonts w:ascii="Times New Roman" w:hAnsi="Times New Roman" w:cs="Times New Roman"/>
          <w:sz w:val="28"/>
          <w:szCs w:val="28"/>
        </w:rPr>
        <w:t xml:space="preserve"> </w:t>
      </w:r>
      <w:r w:rsidRPr="00CF778E">
        <w:rPr>
          <w:rFonts w:ascii="Times New Roman" w:hAnsi="Times New Roman" w:cs="Times New Roman"/>
          <w:sz w:val="28"/>
          <w:szCs w:val="28"/>
        </w:rPr>
        <w:t>«Как, откуда и куда?»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6"/>
        <w:gridCol w:w="7257"/>
      </w:tblGrid>
      <w:tr w:rsidR="00B71DD8" w:rsidTr="00B71DD8">
        <w:tc>
          <w:tcPr>
            <w:tcW w:w="7393" w:type="dxa"/>
          </w:tcPr>
          <w:p w:rsidR="00B71DD8" w:rsidRPr="00226197" w:rsidRDefault="00B71DD8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7393" w:type="dxa"/>
          </w:tcPr>
          <w:p w:rsidR="00B71DD8" w:rsidRDefault="00B71DD8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B71DD8" w:rsidTr="00B71DD8">
        <w:tc>
          <w:tcPr>
            <w:tcW w:w="7393" w:type="dxa"/>
          </w:tcPr>
          <w:p w:rsidR="00B71DD8" w:rsidRPr="00226197" w:rsidRDefault="00B71DD8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7393" w:type="dxa"/>
          </w:tcPr>
          <w:p w:rsidR="00B71DD8" w:rsidRDefault="00B71DD8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усвоения новых знаний</w:t>
            </w:r>
          </w:p>
        </w:tc>
      </w:tr>
      <w:tr w:rsidR="00B71DD8" w:rsidTr="00B71DD8">
        <w:tc>
          <w:tcPr>
            <w:tcW w:w="7393" w:type="dxa"/>
          </w:tcPr>
          <w:p w:rsidR="00B71DD8" w:rsidRPr="00226197" w:rsidRDefault="00B71DD8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393" w:type="dxa"/>
          </w:tcPr>
          <w:p w:rsidR="00B71DD8" w:rsidRDefault="00B71DD8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в снежках грязь?</w:t>
            </w:r>
          </w:p>
        </w:tc>
      </w:tr>
      <w:tr w:rsidR="00B71DD8" w:rsidTr="00B71DD8">
        <w:tc>
          <w:tcPr>
            <w:tcW w:w="7393" w:type="dxa"/>
          </w:tcPr>
          <w:p w:rsidR="00B71DD8" w:rsidRPr="00226197" w:rsidRDefault="00B71DD8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Цели:</w:t>
            </w:r>
          </w:p>
        </w:tc>
        <w:tc>
          <w:tcPr>
            <w:tcW w:w="7393" w:type="dxa"/>
          </w:tcPr>
          <w:p w:rsidR="00B71DD8" w:rsidRDefault="00B71DD8" w:rsidP="00620D2A">
            <w:pPr>
              <w:rPr>
                <w:sz w:val="28"/>
                <w:szCs w:val="28"/>
              </w:rPr>
            </w:pPr>
            <w:r w:rsidRPr="006F7F54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-  познакомить детей с источниками и путями распространения загрязняющих веществ; учить устанавливать связь между деятельностью людей и состоянием окружающей среды; продолжить обучение практическому исследованию природных объектов.</w:t>
            </w:r>
          </w:p>
          <w:p w:rsidR="0084537E" w:rsidRDefault="0084537E" w:rsidP="00620D2A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Развивающие</w:t>
            </w:r>
            <w:r>
              <w:rPr>
                <w:sz w:val="28"/>
                <w:szCs w:val="28"/>
              </w:rPr>
              <w:t>: развивать наблюдательность, воображение, речь; способствовать расширению кругозора.</w:t>
            </w:r>
          </w:p>
          <w:p w:rsidR="0084537E" w:rsidRDefault="0084537E" w:rsidP="00620D2A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Воспитывающие</w:t>
            </w:r>
            <w:r>
              <w:rPr>
                <w:sz w:val="28"/>
                <w:szCs w:val="28"/>
              </w:rPr>
              <w:t>: воспитывать бережное отношение к своему здоровью и природе.</w:t>
            </w:r>
          </w:p>
          <w:p w:rsidR="00B71DD8" w:rsidRDefault="00B71DD8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DD8" w:rsidTr="00B71DD8">
        <w:tc>
          <w:tcPr>
            <w:tcW w:w="7393" w:type="dxa"/>
          </w:tcPr>
          <w:p w:rsidR="00B71DD8" w:rsidRPr="00226197" w:rsidRDefault="0084537E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  <w:tc>
          <w:tcPr>
            <w:tcW w:w="7393" w:type="dxa"/>
          </w:tcPr>
          <w:p w:rsidR="00B71DD8" w:rsidRDefault="0084537E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учащиеся осознают необходимость защиты природы от загрязнений;</w:t>
            </w:r>
          </w:p>
          <w:p w:rsidR="0084537E" w:rsidRDefault="0084537E" w:rsidP="00620D2A">
            <w:pPr>
              <w:rPr>
                <w:sz w:val="28"/>
                <w:szCs w:val="28"/>
              </w:rPr>
            </w:pPr>
            <w:proofErr w:type="gramStart"/>
            <w:r w:rsidRPr="002261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Личностных</w:t>
            </w:r>
            <w:r w:rsidRPr="00226197">
              <w:rPr>
                <w:i/>
                <w:sz w:val="28"/>
                <w:szCs w:val="28"/>
                <w:u w:val="single"/>
              </w:rPr>
              <w:t xml:space="preserve"> </w:t>
            </w:r>
            <w:r w:rsidRPr="00226197">
              <w:rPr>
                <w:sz w:val="28"/>
                <w:szCs w:val="28"/>
                <w:u w:val="single"/>
              </w:rPr>
              <w:t>:</w:t>
            </w:r>
            <w:proofErr w:type="gramEnd"/>
            <w:r>
              <w:rPr>
                <w:sz w:val="28"/>
                <w:szCs w:val="28"/>
              </w:rPr>
              <w:t xml:space="preserve"> повышение уровня мотивации учебной и творческой деятельности;  ориентация на понимание причин успеха или неуспеха выполненной работы, на восприятие и понимание предложений и оценок учителей и товарищей;</w:t>
            </w:r>
          </w:p>
          <w:p w:rsidR="0084537E" w:rsidRDefault="0084537E" w:rsidP="00620D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Метапредметные</w:t>
            </w:r>
            <w:proofErr w:type="spellEnd"/>
            <w:r>
              <w:rPr>
                <w:sz w:val="28"/>
                <w:szCs w:val="28"/>
              </w:rPr>
              <w:t>:</w:t>
            </w:r>
          </w:p>
          <w:p w:rsidR="0084537E" w:rsidRDefault="0084537E" w:rsidP="00620D2A">
            <w:pPr>
              <w:rPr>
                <w:sz w:val="28"/>
                <w:szCs w:val="28"/>
              </w:rPr>
            </w:pPr>
            <w:r w:rsidRPr="00226197">
              <w:rPr>
                <w:i/>
                <w:sz w:val="28"/>
                <w:szCs w:val="28"/>
                <w:u w:val="single"/>
              </w:rPr>
              <w:t>Познавательные УУД</w:t>
            </w:r>
            <w:r>
              <w:rPr>
                <w:sz w:val="28"/>
                <w:szCs w:val="28"/>
              </w:rPr>
              <w:t>: формирование умения анализировать, сравнивать, выполнять простейшие опыты с объектами неживой природы;</w:t>
            </w:r>
          </w:p>
          <w:p w:rsidR="0084537E" w:rsidRDefault="0084537E" w:rsidP="00620D2A">
            <w:pPr>
              <w:rPr>
                <w:sz w:val="28"/>
                <w:szCs w:val="28"/>
              </w:rPr>
            </w:pPr>
            <w:r w:rsidRPr="00226197">
              <w:rPr>
                <w:i/>
                <w:sz w:val="28"/>
                <w:szCs w:val="28"/>
                <w:u w:val="single"/>
              </w:rPr>
              <w:t>Регулятивные</w:t>
            </w:r>
            <w:r w:rsidR="003444E9" w:rsidRPr="00226197">
              <w:rPr>
                <w:i/>
                <w:sz w:val="28"/>
                <w:szCs w:val="28"/>
                <w:u w:val="single"/>
              </w:rPr>
              <w:t xml:space="preserve"> УУД</w:t>
            </w:r>
            <w:r w:rsidRPr="00226197">
              <w:rPr>
                <w:i/>
                <w:sz w:val="28"/>
                <w:szCs w:val="28"/>
                <w:u w:val="single"/>
              </w:rPr>
              <w:t>:</w:t>
            </w:r>
            <w:r w:rsidRPr="003444E9">
              <w:rPr>
                <w:i/>
                <w:sz w:val="28"/>
                <w:szCs w:val="28"/>
              </w:rPr>
              <w:t xml:space="preserve"> </w:t>
            </w:r>
            <w:r w:rsidR="003444E9">
              <w:rPr>
                <w:sz w:val="28"/>
                <w:szCs w:val="28"/>
              </w:rPr>
              <w:t xml:space="preserve">формирование умения ставить учебные задачи в сотрудничестве с </w:t>
            </w:r>
            <w:proofErr w:type="gramStart"/>
            <w:r w:rsidR="003444E9">
              <w:rPr>
                <w:sz w:val="28"/>
                <w:szCs w:val="28"/>
              </w:rPr>
              <w:t>учителем(</w:t>
            </w:r>
            <w:proofErr w:type="gramEnd"/>
            <w:r w:rsidR="003444E9">
              <w:rPr>
                <w:sz w:val="28"/>
                <w:szCs w:val="28"/>
              </w:rPr>
              <w:t>наблюдать предметы и явления природы по предложенному плану);</w:t>
            </w:r>
          </w:p>
          <w:p w:rsidR="0084537E" w:rsidRPr="003444E9" w:rsidRDefault="003444E9" w:rsidP="00620D2A">
            <w:pPr>
              <w:rPr>
                <w:sz w:val="28"/>
                <w:szCs w:val="28"/>
              </w:rPr>
            </w:pPr>
            <w:r w:rsidRPr="00226197">
              <w:rPr>
                <w:i/>
                <w:sz w:val="28"/>
                <w:szCs w:val="28"/>
                <w:u w:val="single"/>
              </w:rPr>
              <w:t>Коммуникативные</w:t>
            </w:r>
            <w:r w:rsidR="00226197" w:rsidRPr="00226197">
              <w:rPr>
                <w:i/>
                <w:sz w:val="28"/>
                <w:szCs w:val="28"/>
                <w:u w:val="single"/>
              </w:rPr>
              <w:t xml:space="preserve"> УУД</w:t>
            </w:r>
            <w:r w:rsidRPr="003444E9">
              <w:rPr>
                <w:i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формирование умения слушать и слышать учителя и товарищей, доносить свою позицию до других, умение работать в группе.</w:t>
            </w:r>
          </w:p>
        </w:tc>
      </w:tr>
      <w:tr w:rsidR="00B71DD8" w:rsidTr="00B71DD8">
        <w:tc>
          <w:tcPr>
            <w:tcW w:w="7393" w:type="dxa"/>
          </w:tcPr>
          <w:p w:rsidR="00B71DD8" w:rsidRPr="00226197" w:rsidRDefault="003444E9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Ресурсы:</w:t>
            </w:r>
          </w:p>
          <w:p w:rsidR="003444E9" w:rsidRPr="00226197" w:rsidRDefault="003444E9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</w:t>
            </w:r>
          </w:p>
          <w:p w:rsidR="003444E9" w:rsidRPr="00226197" w:rsidRDefault="003444E9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44E9" w:rsidRPr="00226197" w:rsidRDefault="003444E9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</w:t>
            </w:r>
          </w:p>
        </w:tc>
        <w:tc>
          <w:tcPr>
            <w:tcW w:w="7393" w:type="dxa"/>
          </w:tcPr>
          <w:p w:rsidR="003444E9" w:rsidRPr="00202E65" w:rsidRDefault="003444E9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E65">
              <w:rPr>
                <w:rFonts w:ascii="Times New Roman" w:hAnsi="Times New Roman" w:cs="Times New Roman"/>
                <w:sz w:val="28"/>
                <w:szCs w:val="28"/>
              </w:rPr>
              <w:t>Учебник А.А. Плешакова «Мир вокруг нас», 1 класс.</w:t>
            </w:r>
          </w:p>
          <w:p w:rsidR="003444E9" w:rsidRPr="00202E65" w:rsidRDefault="003444E9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E65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учебнику</w:t>
            </w:r>
            <w:r w:rsidR="00620D2A">
              <w:rPr>
                <w:rFonts w:ascii="Times New Roman" w:hAnsi="Times New Roman" w:cs="Times New Roman"/>
                <w:sz w:val="28"/>
                <w:szCs w:val="28"/>
              </w:rPr>
              <w:t xml:space="preserve"> А.А. Плешакова, презентация.</w:t>
            </w:r>
          </w:p>
          <w:p w:rsidR="003444E9" w:rsidRDefault="003444E9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E65">
              <w:rPr>
                <w:rFonts w:ascii="Times New Roman" w:hAnsi="Times New Roman" w:cs="Times New Roman"/>
                <w:sz w:val="28"/>
                <w:szCs w:val="28"/>
              </w:rPr>
              <w:t>Стаканчики, снег,</w:t>
            </w:r>
            <w:r w:rsidR="00202E65">
              <w:rPr>
                <w:rFonts w:ascii="Times New Roman" w:hAnsi="Times New Roman" w:cs="Times New Roman"/>
                <w:sz w:val="28"/>
                <w:szCs w:val="28"/>
              </w:rPr>
              <w:t xml:space="preserve"> пробирки,</w:t>
            </w:r>
            <w:r w:rsidR="00620D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02E65">
              <w:rPr>
                <w:rFonts w:ascii="Times New Roman" w:hAnsi="Times New Roman" w:cs="Times New Roman"/>
                <w:sz w:val="28"/>
                <w:szCs w:val="28"/>
              </w:rPr>
              <w:t xml:space="preserve">стёклышки, </w:t>
            </w:r>
            <w:r w:rsidRPr="00202E65">
              <w:rPr>
                <w:rFonts w:ascii="Times New Roman" w:hAnsi="Times New Roman" w:cs="Times New Roman"/>
                <w:sz w:val="28"/>
                <w:szCs w:val="28"/>
              </w:rPr>
              <w:t xml:space="preserve"> бумажные</w:t>
            </w:r>
            <w:proofErr w:type="gramEnd"/>
            <w:r w:rsidRPr="00202E65">
              <w:rPr>
                <w:rFonts w:ascii="Times New Roman" w:hAnsi="Times New Roman" w:cs="Times New Roman"/>
                <w:sz w:val="28"/>
                <w:szCs w:val="28"/>
              </w:rPr>
              <w:t xml:space="preserve"> фильтры;</w:t>
            </w:r>
          </w:p>
        </w:tc>
      </w:tr>
      <w:tr w:rsidR="00B71DD8" w:rsidTr="00B71DD8">
        <w:tc>
          <w:tcPr>
            <w:tcW w:w="7393" w:type="dxa"/>
          </w:tcPr>
          <w:p w:rsidR="00B71DD8" w:rsidRPr="00226197" w:rsidRDefault="003444E9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 методы и формы организации работы на уроке</w:t>
            </w:r>
          </w:p>
        </w:tc>
        <w:tc>
          <w:tcPr>
            <w:tcW w:w="7393" w:type="dxa"/>
          </w:tcPr>
          <w:p w:rsidR="00B71DD8" w:rsidRDefault="003444E9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Метод: наглядный, практический, исследовательский, проблемный, контроля и самоконтроля.</w:t>
            </w:r>
          </w:p>
          <w:p w:rsidR="003444E9" w:rsidRDefault="003444E9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Формы: групповая, фронтальная, самостоятельная</w:t>
            </w:r>
          </w:p>
        </w:tc>
      </w:tr>
      <w:tr w:rsidR="00B71DD8" w:rsidTr="00B71DD8">
        <w:tc>
          <w:tcPr>
            <w:tcW w:w="7393" w:type="dxa"/>
          </w:tcPr>
          <w:p w:rsidR="00B71DD8" w:rsidRPr="00226197" w:rsidRDefault="00CE44EF" w:rsidP="00620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2261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связи: </w:t>
            </w:r>
          </w:p>
        </w:tc>
        <w:tc>
          <w:tcPr>
            <w:tcW w:w="7393" w:type="dxa"/>
          </w:tcPr>
          <w:p w:rsidR="00B71DD8" w:rsidRDefault="00CE44EF" w:rsidP="00620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чтение, русский язык</w:t>
            </w:r>
            <w:r w:rsidR="00226197">
              <w:rPr>
                <w:rFonts w:ascii="Times New Roman" w:hAnsi="Times New Roman" w:cs="Times New Roman"/>
                <w:sz w:val="28"/>
                <w:szCs w:val="28"/>
              </w:rPr>
              <w:t>, окружающий мир</w:t>
            </w:r>
          </w:p>
        </w:tc>
      </w:tr>
    </w:tbl>
    <w:p w:rsidR="00BA0303" w:rsidRDefault="00BA0303" w:rsidP="00BA03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229"/>
        <w:gridCol w:w="2693"/>
        <w:gridCol w:w="2629"/>
      </w:tblGrid>
      <w:tr w:rsidR="00D916A0" w:rsidRPr="00202E65" w:rsidTr="00620D2A">
        <w:tc>
          <w:tcPr>
            <w:tcW w:w="2235" w:type="dxa"/>
          </w:tcPr>
          <w:p w:rsidR="00F72413" w:rsidRPr="00202E65" w:rsidRDefault="00F72413" w:rsidP="00BA0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E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Дидактическая структура урока</w:t>
            </w:r>
          </w:p>
        </w:tc>
        <w:tc>
          <w:tcPr>
            <w:tcW w:w="7229" w:type="dxa"/>
          </w:tcPr>
          <w:p w:rsidR="00F72413" w:rsidRPr="00202E65" w:rsidRDefault="00F72413" w:rsidP="00BA0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E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2693" w:type="dxa"/>
          </w:tcPr>
          <w:p w:rsidR="00F72413" w:rsidRPr="00202E65" w:rsidRDefault="00F72413" w:rsidP="00BA0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E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2629" w:type="dxa"/>
          </w:tcPr>
          <w:p w:rsidR="00F72413" w:rsidRPr="00202E65" w:rsidRDefault="00F72413" w:rsidP="00BA0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E6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УУД</w:t>
            </w:r>
          </w:p>
        </w:tc>
      </w:tr>
      <w:tr w:rsidR="00D916A0" w:rsidTr="00620D2A">
        <w:tc>
          <w:tcPr>
            <w:tcW w:w="2235" w:type="dxa"/>
          </w:tcPr>
          <w:p w:rsidR="00F72413" w:rsidRPr="00FC1478" w:rsidRDefault="00F72413" w:rsidP="00F72413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C147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1.Организационный момент</w:t>
            </w:r>
          </w:p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72413" w:rsidRDefault="00F72413" w:rsidP="00F7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44EF">
              <w:rPr>
                <w:rFonts w:ascii="Times New Roman" w:hAnsi="Times New Roman" w:cs="Times New Roman"/>
                <w:i/>
                <w:sz w:val="28"/>
                <w:szCs w:val="28"/>
              </w:rPr>
              <w:t>Проверяет готовность учащихся к уроку.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Долгожданный дан звонок-</w:t>
            </w:r>
          </w:p>
          <w:p w:rsidR="00F72413" w:rsidRDefault="00F72413" w:rsidP="00F7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F72413" w:rsidRDefault="00F72413" w:rsidP="00F72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-Здравствуйте, садитесь.</w:t>
            </w:r>
          </w:p>
        </w:tc>
        <w:tc>
          <w:tcPr>
            <w:tcW w:w="2693" w:type="dxa"/>
          </w:tcPr>
          <w:p w:rsidR="00F72413" w:rsidRPr="00226197" w:rsidRDefault="00F72413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1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Осуществляют самоконтроль</w:t>
            </w:r>
          </w:p>
        </w:tc>
        <w:tc>
          <w:tcPr>
            <w:tcW w:w="2629" w:type="dxa"/>
          </w:tcPr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Личностные УУД: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положительное отношение к уроку</w:t>
            </w:r>
          </w:p>
        </w:tc>
      </w:tr>
      <w:tr w:rsidR="00D916A0" w:rsidTr="00620D2A">
        <w:tc>
          <w:tcPr>
            <w:tcW w:w="2235" w:type="dxa"/>
          </w:tcPr>
          <w:p w:rsidR="009A6E15" w:rsidRPr="00FC1478" w:rsidRDefault="009A6E15" w:rsidP="009A6E15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C147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2. Мотивация к </w:t>
            </w:r>
            <w:r w:rsidRPr="00FC147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учебной деятельности</w:t>
            </w:r>
          </w:p>
          <w:p w:rsidR="009A6E15" w:rsidRDefault="009A6E15" w:rsidP="009A6E1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Цель: создание условий для возникновения потребности включения в учебную деятельность</w:t>
            </w:r>
          </w:p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9A6E15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47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Мотивирует учащихся к учебной деятельности. Создаёт </w:t>
            </w:r>
            <w:r w:rsidRPr="00FC147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эмоциональный настрой на успех.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6E15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рада вас поприветствовать на уроке, где мы узнаем много нового и интересного!</w:t>
            </w:r>
          </w:p>
          <w:p w:rsidR="00F72413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друг на друга, улыбнитесь и мысленно пожелайте успехов.</w:t>
            </w:r>
          </w:p>
        </w:tc>
        <w:tc>
          <w:tcPr>
            <w:tcW w:w="2693" w:type="dxa"/>
          </w:tcPr>
          <w:p w:rsidR="00F72413" w:rsidRPr="00226197" w:rsidRDefault="009A6E15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1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 xml:space="preserve">Включаются в </w:t>
            </w:r>
            <w:r w:rsidRPr="002261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учебную деятельность</w:t>
            </w:r>
          </w:p>
        </w:tc>
        <w:tc>
          <w:tcPr>
            <w:tcW w:w="2629" w:type="dxa"/>
          </w:tcPr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lastRenderedPageBreak/>
              <w:t>Регулятивные УУД: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включение в учебный процесс</w:t>
            </w:r>
          </w:p>
          <w:p w:rsidR="00F72413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Личностные </w:t>
            </w:r>
            <w:proofErr w:type="gramStart"/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УУД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 формирование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познавательных потребностей и учебных мотивов</w:t>
            </w:r>
          </w:p>
        </w:tc>
      </w:tr>
      <w:tr w:rsidR="00D916A0" w:rsidTr="00620D2A">
        <w:tc>
          <w:tcPr>
            <w:tcW w:w="2235" w:type="dxa"/>
          </w:tcPr>
          <w:p w:rsidR="009A6E15" w:rsidRPr="00D916A0" w:rsidRDefault="009A6E15" w:rsidP="009A6E15">
            <w:pPr>
              <w:pStyle w:val="a6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916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3. Формирование темы и целей урока</w:t>
            </w:r>
          </w:p>
          <w:p w:rsidR="00F72413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Цель: формулирование темы и целей урока учащимися</w:t>
            </w:r>
          </w:p>
        </w:tc>
        <w:tc>
          <w:tcPr>
            <w:tcW w:w="7229" w:type="dxa"/>
          </w:tcPr>
          <w:p w:rsidR="009A6E15" w:rsidRPr="00FC1478" w:rsidRDefault="009A6E15" w:rsidP="009A6E15">
            <w:pPr>
              <w:pStyle w:val="a6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C147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Читает загадки, создаёт условия для формулирования темы и целей урока.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Создаёт ситуацию познавательных противоречий для формулирования цели и учебных задач урока.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У нас сегодня с вами гость. Отгадайте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загадку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 узнаете, кто это.</w:t>
            </w:r>
          </w:p>
          <w:p w:rsidR="002F719F" w:rsidRDefault="002F719F" w:rsidP="009A6E1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Появился во дворе</w:t>
            </w:r>
          </w:p>
          <w:p w:rsidR="002F719F" w:rsidRDefault="002F719F" w:rsidP="009A6E1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Он в морозном декабре.</w:t>
            </w:r>
          </w:p>
          <w:p w:rsidR="002F719F" w:rsidRDefault="002F719F" w:rsidP="009A6E1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Неуклюжий и смешной</w:t>
            </w:r>
          </w:p>
          <w:p w:rsidR="002F719F" w:rsidRDefault="002F719F" w:rsidP="009A6E1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 катка стоит с метлой.</w:t>
            </w:r>
          </w:p>
          <w:p w:rsidR="002F719F" w:rsidRDefault="002F719F" w:rsidP="009A6E1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 ветру зимнему привык</w:t>
            </w:r>
          </w:p>
          <w:p w:rsidR="009A6E15" w:rsidRDefault="002F719F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Наш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приятель….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.(Снеговик)</w:t>
            </w:r>
            <w:r w:rsidR="00D86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D865C4">
              <w:object w:dxaOrig="14775" w:dyaOrig="97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0.25pt;height:231pt" o:ole="">
                  <v:imagedata r:id="rId5" o:title=""/>
                </v:shape>
                <o:OLEObject Type="Embed" ProgID="PBrush" ShapeID="_x0000_i1025" DrawAspect="Content" ObjectID="_1522002398" r:id="rId6"/>
              </w:object>
            </w:r>
            <w:r w:rsidR="000064BB">
              <w:rPr>
                <w:noProof/>
                <w:lang w:eastAsia="ru-RU"/>
              </w:rPr>
              <w:t xml:space="preserve"> </w:t>
            </w:r>
          </w:p>
          <w:p w:rsidR="002F719F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Он пришёл к вам с подарком.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Отгадайте,  что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принёс нам снеговик?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Он пушистый, серебристый,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 рукой его не тронь.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Станет капелькою чистой,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Если сядет на ладонь.</w:t>
            </w:r>
            <w:r w:rsidR="00D86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865C4">
              <w:object w:dxaOrig="14820" w:dyaOrig="9765">
                <v:shape id="_x0000_i1026" type="#_x0000_t75" style="width:350.25pt;height:231pt" o:ole="">
                  <v:imagedata r:id="rId7" o:title=""/>
                </v:shape>
                <o:OLEObject Type="Embed" ProgID="PBrush" ShapeID="_x0000_i1026" DrawAspect="Content" ObjectID="_1522002399" r:id="rId8"/>
              </w:objec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О чем будем говорить на уроке?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Какую информацию о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снеге  вы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узнали из загадки?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А снег действительно станет чистой капелькою?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Так ли это? Обоснуйте свой ответ.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Поднимите руки, кто считает, что чистой</w:t>
            </w:r>
            <w:r w:rsidR="00202E6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капелькой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а кто – грязной?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Как вы думаете, какая будет тема урока? </w:t>
            </w:r>
          </w:p>
          <w:p w:rsidR="004E4F45" w:rsidRDefault="009A6E15" w:rsidP="00D865C4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Какие будут задачи урока?</w:t>
            </w:r>
          </w:p>
          <w:p w:rsidR="00F72413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Прочитайте тему урока и задачи урока в учебнике.</w:t>
            </w:r>
          </w:p>
        </w:tc>
        <w:tc>
          <w:tcPr>
            <w:tcW w:w="2693" w:type="dxa"/>
          </w:tcPr>
          <w:p w:rsidR="009A6E15" w:rsidRPr="00226197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22619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Отвечают на вопросы учителя. С помощью учителя формулируют тему и цели урока.</w:t>
            </w: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02E65" w:rsidRDefault="00202E6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Снеговик</w:t>
            </w: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Снег</w:t>
            </w: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Будем говорить о снеге.</w:t>
            </w: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Что он растает и станет капелькой.</w:t>
            </w: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Будем говорить про снег.</w:t>
            </w:r>
          </w:p>
          <w:p w:rsidR="009A6E15" w:rsidRDefault="009A6E15" w:rsidP="009A6E15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Выяснить чистый он или грязный.</w:t>
            </w:r>
          </w:p>
          <w:p w:rsidR="00F72413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41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Читают и сравнивают.</w:t>
            </w:r>
          </w:p>
        </w:tc>
        <w:tc>
          <w:tcPr>
            <w:tcW w:w="2629" w:type="dxa"/>
          </w:tcPr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lastRenderedPageBreak/>
              <w:t>Коммуникативные УУД: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учатся слушать собеседника, строить понятные для собеседника высказывания.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Регулятивные УУД: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Уметь определять и формулировать цель на уроке с помощью учителя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Регулятивные УУД: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формулировать ответы на вопросы учителя; осознанно строить речевые высказывания.</w:t>
            </w:r>
          </w:p>
          <w:p w:rsidR="009A6E15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F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Личностные УУД: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умение использовать свой жизненный опыт в ответах на вопросы.</w:t>
            </w:r>
          </w:p>
        </w:tc>
      </w:tr>
      <w:tr w:rsidR="00D916A0" w:rsidTr="00620D2A">
        <w:tc>
          <w:tcPr>
            <w:tcW w:w="2235" w:type="dxa"/>
          </w:tcPr>
          <w:p w:rsidR="009A6E15" w:rsidRPr="00D916A0" w:rsidRDefault="009A6E15" w:rsidP="009A6E15">
            <w:pPr>
              <w:pStyle w:val="a6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916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3. Актуализация знаний.</w:t>
            </w:r>
          </w:p>
          <w:p w:rsidR="00F72413" w:rsidRDefault="009A6E15" w:rsidP="009A6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создать проблемную ситуацию,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фиксировать постановку учебной задачи</w:t>
            </w:r>
          </w:p>
        </w:tc>
        <w:tc>
          <w:tcPr>
            <w:tcW w:w="7229" w:type="dxa"/>
          </w:tcPr>
          <w:p w:rsidR="009A6E15" w:rsidRPr="009A6E15" w:rsidRDefault="009A6E15" w:rsidP="009A6E15">
            <w:pPr>
              <w:pStyle w:val="a6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A6E1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Создаёт проблемную ситуацию, побуждает учащихся к обсуждению и выявлению причин возникших затруднений.</w:t>
            </w:r>
          </w:p>
          <w:p w:rsidR="009A6E15" w:rsidRPr="009A6E15" w:rsidRDefault="009A6E15" w:rsidP="009A6E15">
            <w:pPr>
              <w:pStyle w:val="a6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9A6E15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Побуждает к анализу собственных действий.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Поднимите руку, кто любит зиму? Почему?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Разыграемся на морозе, раскраснеемся. А как хочется пить. Что мы делаем? Поднимите руку, кто пробовал 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вкус снег?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Как вы думаете, можно есть снег или нельзя?</w:t>
            </w:r>
            <w:r w:rsidR="00D916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916A0" w:rsidRDefault="00D916A0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Почему?</w:t>
            </w:r>
          </w:p>
          <w:p w:rsidR="009A6E15" w:rsidRDefault="009A6E15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У нас возникли разногласия. Что нужно сделать, чтобы доказать правоту мнения?</w:t>
            </w:r>
          </w:p>
          <w:p w:rsidR="0027426E" w:rsidRDefault="0027426E" w:rsidP="009A6E15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Сегодня мы попробуем узнать интересующую нас информацию не с помощью книг, интернета и словарей, а при помощи наблюдения за природными объектами и проведем опыты.</w:t>
            </w:r>
          </w:p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2413" w:rsidRDefault="009A6E15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426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Отвечают на вопросы учителя, высказывают предположения</w:t>
            </w:r>
            <w:r w:rsidR="0027426E" w:rsidRPr="0027426E">
              <w:rPr>
                <w:rFonts w:ascii="Times New Roman" w:hAnsi="Times New Roman" w:cs="Times New Roman"/>
                <w:i/>
                <w:sz w:val="28"/>
                <w:szCs w:val="28"/>
              </w:rPr>
              <w:t>, делают выводы</w:t>
            </w:r>
          </w:p>
          <w:p w:rsidR="0027426E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Поднимают руки,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</w:t>
            </w:r>
            <w:r w:rsidR="001970BA">
              <w:rPr>
                <w:rFonts w:ascii="Times New Roman" w:hAnsi="Times New Roman" w:cs="Times New Roman"/>
                <w:sz w:val="28"/>
                <w:szCs w:val="28"/>
              </w:rPr>
              <w:t>зывают за что любят зиму.</w:t>
            </w:r>
          </w:p>
          <w:p w:rsidR="0027426E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Да, нет.</w:t>
            </w:r>
          </w:p>
          <w:p w:rsidR="0027426E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6E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26E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Проверить.</w:t>
            </w:r>
          </w:p>
          <w:p w:rsidR="0027426E" w:rsidRPr="0027426E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27426E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Личностные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оценка своих поступков, действий.</w:t>
            </w:r>
          </w:p>
          <w:p w:rsidR="00F72413" w:rsidRDefault="0027426E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26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строить речевые высказывания, уметь выявить проблему.</w:t>
            </w:r>
          </w:p>
        </w:tc>
      </w:tr>
      <w:tr w:rsidR="00D916A0" w:rsidTr="00620D2A">
        <w:tc>
          <w:tcPr>
            <w:tcW w:w="2235" w:type="dxa"/>
          </w:tcPr>
          <w:p w:rsidR="0027426E" w:rsidRPr="00D916A0" w:rsidRDefault="0027426E" w:rsidP="0027426E">
            <w:pPr>
              <w:pStyle w:val="a6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916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4. Первичное усвоение новых знаний.</w:t>
            </w:r>
          </w:p>
          <w:p w:rsidR="00BE2FE6" w:rsidRDefault="00BE2FE6" w:rsidP="0027426E">
            <w:pPr>
              <w:pStyle w:val="a6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Цель: организовать усвоение учениками нового</w:t>
            </w:r>
          </w:p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BE2FE6" w:rsidRPr="00BE2FE6" w:rsidRDefault="00BE2FE6" w:rsidP="001562C8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BE2F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Организует групповую работу. Осуществляет контроль работы в группе.</w:t>
            </w:r>
          </w:p>
          <w:p w:rsidR="001562C8" w:rsidRDefault="0027426E" w:rsidP="00D865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Представьте, что наш класс научно-исследовательская лаборатория. </w:t>
            </w:r>
            <w:r w:rsidR="00BE2F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Мы- начинающие учёные. </w:t>
            </w:r>
            <w:r w:rsidR="001970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Снеговик принёс нам снег со школьного стадиона и с улицы Ленина.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Чтобы доказать, что снег опасен, надо его исследовать.</w:t>
            </w:r>
            <w:r w:rsidR="001562C8" w:rsidRPr="001562C8">
              <w:rPr>
                <w:rFonts w:ascii="Times New Roman" w:hAnsi="Times New Roman" w:cs="Times New Roman"/>
                <w:sz w:val="28"/>
                <w:szCs w:val="28"/>
              </w:rPr>
              <w:t xml:space="preserve"> Для этого поработаем в группах.</w:t>
            </w:r>
            <w:r w:rsidR="001562C8"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5287">
              <w:rPr>
                <w:rFonts w:ascii="Times New Roman" w:eastAsia="Calibri" w:hAnsi="Times New Roman" w:cs="Times New Roman"/>
                <w:sz w:val="28"/>
                <w:szCs w:val="28"/>
              </w:rPr>
              <w:t>Снеговик</w:t>
            </w:r>
            <w:r w:rsidR="00EF5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предлагает вам</w:t>
            </w:r>
            <w:r w:rsidR="001970B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EF5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F5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повторить </w:t>
            </w:r>
            <w:r w:rsidR="001562C8"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20D2A">
              <w:rPr>
                <w:rFonts w:ascii="Times New Roman" w:eastAsia="Calibri" w:hAnsi="Times New Roman" w:cs="Times New Roman"/>
                <w:sz w:val="28"/>
                <w:szCs w:val="28"/>
              </w:rPr>
              <w:t>вам</w:t>
            </w:r>
            <w:proofErr w:type="gramEnd"/>
            <w:r w:rsidR="00620D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562C8"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правил</w:t>
            </w:r>
            <w:r w:rsidR="00EF582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0652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 </w:t>
            </w:r>
            <w:r w:rsidR="00D86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группе</w:t>
            </w:r>
          </w:p>
          <w:p w:rsidR="00D865C4" w:rsidRPr="001562C8" w:rsidRDefault="00D865C4" w:rsidP="00D865C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object w:dxaOrig="14595" w:dyaOrig="9660">
                <v:shape id="_x0000_i1027" type="#_x0000_t75" style="width:350.25pt;height:231.75pt" o:ole="">
                  <v:imagedata r:id="rId9" o:title=""/>
                </v:shape>
                <o:OLEObject Type="Embed" ProgID="PBrush" ShapeID="_x0000_i1027" DrawAspect="Content" ObjectID="_1522002400" r:id="rId10"/>
              </w:object>
            </w:r>
          </w:p>
          <w:p w:rsidR="001562C8" w:rsidRDefault="001562C8" w:rsidP="00156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вы будете с лабораторным оборудованием. Посмотрите, что у вас есть на столах: стеклянны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 стаканы,</w:t>
            </w:r>
            <w:r w:rsidR="00BE2F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F5821">
              <w:rPr>
                <w:rFonts w:ascii="Times New Roman" w:eastAsia="Calibri" w:hAnsi="Times New Roman" w:cs="Times New Roman"/>
                <w:sz w:val="28"/>
                <w:szCs w:val="28"/>
              </w:rPr>
              <w:t>пробирки,</w:t>
            </w: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воронки с фильтром. Я прошу вас соблюдать осторожность при обращении с хрупкими предметами, не ронять его. Что ещё есть?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(листочек). Это инструкция, по которой вы будете выполнять практическую работу. Ответственный в каждой группе будет читать инструкцию. Выберете, кто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будет писать в листе </w:t>
            </w: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наблюдений.</w:t>
            </w:r>
          </w:p>
          <w:p w:rsidR="001562C8" w:rsidRDefault="001562C8" w:rsidP="00156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1группа исследует </w:t>
            </w:r>
            <w:proofErr w:type="gramStart"/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запах  снега</w:t>
            </w:r>
            <w:proofErr w:type="gramEnd"/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1562C8" w:rsidRDefault="001562C8" w:rsidP="001562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2группа – цвет,</w:t>
            </w:r>
          </w:p>
          <w:p w:rsidR="00D916A0" w:rsidRDefault="001562C8" w:rsidP="00D916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3группа-</w:t>
            </w: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осадка.</w:t>
            </w:r>
          </w:p>
          <w:p w:rsidR="00F72413" w:rsidRDefault="00BE2FE6" w:rsidP="00E46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этого вам нужно будет профильтровать воду. Что такое фильтровать? В словаре Ожегова говорится, что фильтровать- пропустить через фильтр. </w:t>
            </w:r>
            <w:r w:rsidR="00D865C4">
              <w:object w:dxaOrig="14790" w:dyaOrig="9645">
                <v:shape id="_x0000_i1028" type="#_x0000_t75" style="width:350.25pt;height:228.75pt" o:ole="">
                  <v:imagedata r:id="rId11" o:title=""/>
                </v:shape>
                <o:OLEObject Type="Embed" ProgID="PBrush" ShapeID="_x0000_i1028" DrawAspect="Content" ObjectID="_1522002401" r:id="rId12"/>
              </w:object>
            </w:r>
          </w:p>
        </w:tc>
        <w:tc>
          <w:tcPr>
            <w:tcW w:w="2693" w:type="dxa"/>
          </w:tcPr>
          <w:p w:rsidR="00F72413" w:rsidRDefault="00BE2FE6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2FE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Работают в группе. Проводят исследования,</w:t>
            </w:r>
            <w:r w:rsidR="000652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записывают в листах </w:t>
            </w:r>
            <w:r w:rsidRPr="00BE2FE6">
              <w:rPr>
                <w:rFonts w:ascii="Times New Roman" w:hAnsi="Times New Roman" w:cs="Times New Roman"/>
                <w:i/>
                <w:sz w:val="28"/>
                <w:szCs w:val="28"/>
              </w:rPr>
              <w:t>наблюдения</w:t>
            </w:r>
            <w:r w:rsidR="001970BA">
              <w:rPr>
                <w:rFonts w:ascii="Times New Roman" w:hAnsi="Times New Roman" w:cs="Times New Roman"/>
                <w:i/>
                <w:sz w:val="28"/>
                <w:szCs w:val="28"/>
              </w:rPr>
              <w:t>, делают вывод.</w:t>
            </w: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970BA" w:rsidRPr="00BE2FE6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29" w:type="dxa"/>
          </w:tcPr>
          <w:p w:rsidR="00065287" w:rsidRPr="00065287" w:rsidRDefault="00065287" w:rsidP="00BA030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52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Предметные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поиск и выделение необходимой информации.</w:t>
            </w:r>
          </w:p>
          <w:p w:rsidR="00F72413" w:rsidRDefault="00BE2FE6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2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Регулятивные УУД:</w:t>
            </w:r>
            <w:r w:rsidR="000652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умение полно и точно выражать свои мысли</w:t>
            </w:r>
            <w:r w:rsidR="000652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задачами</w:t>
            </w:r>
            <w:r w:rsidR="000652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поставленными учителем</w:t>
            </w:r>
            <w:r w:rsidR="000652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5287" w:rsidRDefault="00065287" w:rsidP="00BF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2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Коммуникативные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DA0">
              <w:rPr>
                <w:rFonts w:ascii="Times New Roman" w:hAnsi="Times New Roman" w:cs="Times New Roman"/>
                <w:sz w:val="28"/>
                <w:szCs w:val="28"/>
              </w:rPr>
              <w:t xml:space="preserve">контролировать свои действия в коллективной работе и понимать важность их </w:t>
            </w:r>
            <w:r w:rsidR="00BF5D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правильного </w:t>
            </w:r>
            <w:proofErr w:type="gramStart"/>
            <w:r w:rsidR="00BF5DA0">
              <w:rPr>
                <w:rFonts w:ascii="Times New Roman" w:hAnsi="Times New Roman" w:cs="Times New Roman"/>
                <w:sz w:val="28"/>
                <w:szCs w:val="28"/>
              </w:rPr>
              <w:t>выполнения( от</w:t>
            </w:r>
            <w:proofErr w:type="gramEnd"/>
            <w:r w:rsidR="00BF5DA0">
              <w:rPr>
                <w:rFonts w:ascii="Times New Roman" w:hAnsi="Times New Roman" w:cs="Times New Roman"/>
                <w:sz w:val="28"/>
                <w:szCs w:val="28"/>
              </w:rPr>
              <w:t xml:space="preserve"> каждого</w:t>
            </w:r>
            <w:r w:rsidR="00F66C0D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зависит общий результат</w:t>
            </w:r>
            <w:r w:rsidR="00BF5D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66C0D">
              <w:rPr>
                <w:rFonts w:ascii="Times New Roman" w:hAnsi="Times New Roman" w:cs="Times New Roman"/>
                <w:sz w:val="28"/>
                <w:szCs w:val="28"/>
              </w:rPr>
              <w:t>; доносить свою позицию до других; слушать других.</w:t>
            </w:r>
          </w:p>
          <w:p w:rsidR="006F7F54" w:rsidRDefault="006F7F54" w:rsidP="00BF5D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учащиеся осознают необходимость защиты природы от загрязнений</w:t>
            </w:r>
          </w:p>
        </w:tc>
      </w:tr>
      <w:tr w:rsidR="00D916A0" w:rsidTr="00620D2A">
        <w:tc>
          <w:tcPr>
            <w:tcW w:w="2235" w:type="dxa"/>
          </w:tcPr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1562C8" w:rsidRPr="001562C8" w:rsidRDefault="001562C8" w:rsidP="001562C8">
            <w:pPr>
              <w:spacing w:after="200" w:line="276" w:lineRule="auto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6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1группа</w:t>
            </w: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определяет запах снега. Работаем по инструкции</w:t>
            </w:r>
          </w:p>
          <w:tbl>
            <w:tblPr>
              <w:tblStyle w:val="a3"/>
              <w:tblW w:w="0" w:type="auto"/>
              <w:tblInd w:w="127" w:type="dxa"/>
              <w:tblLayout w:type="fixed"/>
              <w:tblLook w:val="04A0" w:firstRow="1" w:lastRow="0" w:firstColumn="1" w:lastColumn="0" w:noHBand="0" w:noVBand="1"/>
            </w:tblPr>
            <w:tblGrid>
              <w:gridCol w:w="5707"/>
            </w:tblGrid>
            <w:tr w:rsidR="001562C8" w:rsidTr="00D916A0">
              <w:tc>
                <w:tcPr>
                  <w:tcW w:w="5707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Шаг1. Нале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йте талую воду от снега со школьного стадиона</w:t>
                  </w: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в пробирку №1(рисунок пробирки)</w:t>
                  </w:r>
                </w:p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Шаг2. Налейте талую воду от снега с улицы Ленина в пробирку №2(рисунок пробирки)</w:t>
                  </w:r>
                </w:p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Шаг3. Закройте пробирки </w:t>
                  </w:r>
                  <w:proofErr w:type="spell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стеклышком</w:t>
                  </w:r>
                  <w:proofErr w:type="spellEnd"/>
                </w:p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Шаг4.Осторожно взболтайте</w:t>
                  </w:r>
                </w:p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Шаг5.Уберите стёклышко</w:t>
                  </w:r>
                </w:p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Шаг6.Понюхайте</w:t>
                  </w:r>
                </w:p>
                <w:p w:rsidR="001562C8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Шаг7.Запишите в листе наблюдений</w:t>
                  </w:r>
                </w:p>
              </w:tc>
            </w:tr>
          </w:tbl>
          <w:p w:rsidR="001562C8" w:rsidRDefault="001562C8" w:rsidP="001562C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>Лист наблюдений:</w:t>
            </w:r>
          </w:p>
          <w:tbl>
            <w:tblPr>
              <w:tblStyle w:val="a3"/>
              <w:tblW w:w="5841" w:type="dxa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1984"/>
              <w:gridCol w:w="2410"/>
            </w:tblGrid>
            <w:tr w:rsidR="001970BA" w:rsidRPr="000F71A7" w:rsidTr="00D916A0">
              <w:trPr>
                <w:trHeight w:val="147"/>
              </w:trPr>
              <w:tc>
                <w:tcPr>
                  <w:tcW w:w="1447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со школьного стадиона</w:t>
                  </w:r>
                </w:p>
              </w:tc>
              <w:tc>
                <w:tcPr>
                  <w:tcW w:w="2410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 улицы Ленина</w:t>
                  </w:r>
                </w:p>
              </w:tc>
            </w:tr>
            <w:tr w:rsidR="001970BA" w:rsidRPr="000F71A7" w:rsidTr="00D916A0">
              <w:trPr>
                <w:trHeight w:val="147"/>
              </w:trPr>
              <w:tc>
                <w:tcPr>
                  <w:tcW w:w="1447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запах</w:t>
                  </w:r>
                </w:p>
              </w:tc>
              <w:tc>
                <w:tcPr>
                  <w:tcW w:w="1984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562C8" w:rsidRPr="001562C8" w:rsidRDefault="001562C8" w:rsidP="001562C8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62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2группа</w:t>
            </w:r>
            <w:r w:rsidRPr="001562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определяет цвет снега. Работаем по инструкции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34"/>
            </w:tblGrid>
            <w:tr w:rsidR="001562C8" w:rsidTr="00D916A0">
              <w:tc>
                <w:tcPr>
                  <w:tcW w:w="5834" w:type="dxa"/>
                </w:tcPr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Шаг1. </w:t>
                  </w:r>
                  <w:proofErr w:type="gramStart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  белый</w:t>
                  </w:r>
                  <w:proofErr w:type="gramEnd"/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лист бумаги №1положите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снег со школьного стадиона</w:t>
                  </w:r>
                </w:p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Шаг2. На лист бумаги №2 положите снег с улицы</w:t>
                  </w:r>
                </w:p>
                <w:p w:rsidR="001562C8" w:rsidRPr="000F71A7" w:rsidRDefault="001562C8" w:rsidP="001562C8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Шаг3. Сравните цвет снега с листом бумаги.</w:t>
                  </w:r>
                </w:p>
                <w:p w:rsidR="001562C8" w:rsidRDefault="001562C8" w:rsidP="001562C8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 4.Запишите в листе наблюдений</w:t>
                  </w:r>
                </w:p>
              </w:tc>
            </w:tr>
          </w:tbl>
          <w:p w:rsidR="00EF5821" w:rsidRPr="00EF5821" w:rsidRDefault="00EF5821" w:rsidP="00EF58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821">
              <w:rPr>
                <w:rFonts w:ascii="Times New Roman" w:eastAsia="Calibri" w:hAnsi="Times New Roman" w:cs="Times New Roman"/>
                <w:sz w:val="28"/>
                <w:szCs w:val="28"/>
              </w:rPr>
              <w:t>Лист наблюдений: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2126"/>
              <w:gridCol w:w="2267"/>
            </w:tblGrid>
            <w:tr w:rsidR="001970BA" w:rsidRPr="000F71A7" w:rsidTr="00202E65">
              <w:trPr>
                <w:trHeight w:val="147"/>
              </w:trPr>
              <w:tc>
                <w:tcPr>
                  <w:tcW w:w="1305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со школьного стадиона</w:t>
                  </w:r>
                </w:p>
              </w:tc>
              <w:tc>
                <w:tcPr>
                  <w:tcW w:w="2267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 улицы Ленина</w:t>
                  </w:r>
                </w:p>
              </w:tc>
            </w:tr>
            <w:tr w:rsidR="001970BA" w:rsidRPr="000F71A7" w:rsidTr="00202E65">
              <w:trPr>
                <w:trHeight w:val="147"/>
              </w:trPr>
              <w:tc>
                <w:tcPr>
                  <w:tcW w:w="1305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цвет</w:t>
                  </w:r>
                </w:p>
              </w:tc>
              <w:tc>
                <w:tcPr>
                  <w:tcW w:w="2126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7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F5821" w:rsidRPr="000F71A7" w:rsidRDefault="00EF5821" w:rsidP="00EF58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82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группа</w:t>
            </w:r>
            <w:r w:rsidRPr="00EF58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определяет примеси в снеге, изучив талую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воду. Работаем по инструкции.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8"/>
            </w:tblGrid>
            <w:tr w:rsidR="00EF5821" w:rsidTr="00202E65">
              <w:tc>
                <w:tcPr>
                  <w:tcW w:w="5698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г1.Талую воду от снега со школьного стадиона </w:t>
                  </w: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перелейте в стакан с фильтром №1</w:t>
                  </w:r>
                </w:p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Шаг2.Талую воду от снега с улицы перелейте в стакан с фильтром №2</w:t>
                  </w:r>
                </w:p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Шаг3.Посмотрите на фильтры. Где больше осадка?</w:t>
                  </w:r>
                </w:p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Шаг4.Запишите в листе наблюдений</w:t>
                  </w:r>
                </w:p>
                <w:p w:rsidR="00EF5821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F5821" w:rsidRPr="00EF5821" w:rsidRDefault="00EF5821" w:rsidP="00EF5821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8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Лист наблюдений: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2126"/>
              <w:gridCol w:w="2693"/>
            </w:tblGrid>
            <w:tr w:rsidR="001970BA" w:rsidRPr="000F71A7" w:rsidTr="00D916A0">
              <w:trPr>
                <w:trHeight w:val="147"/>
              </w:trPr>
              <w:tc>
                <w:tcPr>
                  <w:tcW w:w="1305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со школьного стадиона</w:t>
                  </w:r>
                </w:p>
              </w:tc>
              <w:tc>
                <w:tcPr>
                  <w:tcW w:w="2693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Снег с улицы Ленина</w:t>
                  </w:r>
                </w:p>
              </w:tc>
            </w:tr>
            <w:tr w:rsidR="001970BA" w:rsidRPr="000F71A7" w:rsidTr="00D916A0">
              <w:trPr>
                <w:trHeight w:val="147"/>
              </w:trPr>
              <w:tc>
                <w:tcPr>
                  <w:tcW w:w="1305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0F71A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осадок</w:t>
                  </w:r>
                </w:p>
              </w:tc>
              <w:tc>
                <w:tcPr>
                  <w:tcW w:w="2126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EF5821" w:rsidRPr="000F71A7" w:rsidRDefault="00EF5821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970BA" w:rsidRPr="000F71A7" w:rsidTr="00D916A0">
              <w:trPr>
                <w:trHeight w:val="70"/>
              </w:trPr>
              <w:tc>
                <w:tcPr>
                  <w:tcW w:w="1305" w:type="dxa"/>
                </w:tcPr>
                <w:p w:rsidR="001970BA" w:rsidRPr="000F71A7" w:rsidRDefault="001970BA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:rsidR="001970BA" w:rsidRPr="000F71A7" w:rsidRDefault="001970BA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:rsidR="001970BA" w:rsidRPr="000F71A7" w:rsidRDefault="001970BA" w:rsidP="00EF5821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970BA" w:rsidRPr="001970BA" w:rsidRDefault="001970BA" w:rsidP="001970B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0BA">
              <w:rPr>
                <w:rFonts w:ascii="Times New Roman" w:eastAsia="Calibri" w:hAnsi="Times New Roman" w:cs="Times New Roman"/>
                <w:sz w:val="28"/>
                <w:szCs w:val="28"/>
              </w:rPr>
              <w:t>После самостоятельной работы каждая группа озвучивает результаты своих наблюдений. На доске появляется таблица:</w:t>
            </w:r>
            <w:r w:rsidRPr="00197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85"/>
              <w:gridCol w:w="1785"/>
              <w:gridCol w:w="1785"/>
            </w:tblGrid>
            <w:tr w:rsidR="001970BA" w:rsidRPr="001970BA" w:rsidTr="00D916A0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Свойства снега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школьном стадионе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 улице</w:t>
                  </w:r>
                  <w:proofErr w:type="gramEnd"/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Ленина</w:t>
                  </w:r>
                </w:p>
              </w:tc>
            </w:tr>
            <w:tr w:rsidR="001970BA" w:rsidRPr="001970BA" w:rsidTr="00D916A0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Запах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</w:t>
                  </w:r>
                </w:p>
              </w:tc>
            </w:tr>
            <w:tr w:rsidR="001970BA" w:rsidRPr="001970BA" w:rsidTr="00D916A0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Цвет 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белый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серый</w:t>
                  </w:r>
                </w:p>
              </w:tc>
            </w:tr>
            <w:tr w:rsidR="001970BA" w:rsidRPr="001970BA" w:rsidTr="00D916A0">
              <w:trPr>
                <w:trHeight w:val="147"/>
                <w:jc w:val="center"/>
              </w:trPr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Осадок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Мало(нет)</w:t>
                  </w:r>
                </w:p>
              </w:tc>
              <w:tc>
                <w:tcPr>
                  <w:tcW w:w="1785" w:type="dxa"/>
                </w:tcPr>
                <w:p w:rsidR="001970BA" w:rsidRPr="001970BA" w:rsidRDefault="001970BA" w:rsidP="001970B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70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Много(есть)</w:t>
                  </w:r>
                </w:p>
              </w:tc>
            </w:tr>
          </w:tbl>
          <w:p w:rsidR="00F72413" w:rsidRDefault="001970BA" w:rsidP="00721ED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70BA">
              <w:rPr>
                <w:rFonts w:ascii="Times New Roman" w:eastAsia="Calibri" w:hAnsi="Times New Roman" w:cs="Times New Roman"/>
                <w:sz w:val="28"/>
                <w:szCs w:val="28"/>
              </w:rPr>
              <w:t>Какой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делаем вывод?</w:t>
            </w:r>
            <w:r w:rsidR="00D916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21E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Почему на школьном стадионе снег чище?</w:t>
            </w:r>
          </w:p>
        </w:tc>
        <w:tc>
          <w:tcPr>
            <w:tcW w:w="2693" w:type="dxa"/>
          </w:tcPr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0BA" w:rsidRDefault="00721ED6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 много деревьев и нет машин.</w:t>
            </w:r>
          </w:p>
          <w:p w:rsidR="001970BA" w:rsidRDefault="001970BA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F72413" w:rsidRDefault="00F72413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6A0" w:rsidRPr="001970BA" w:rsidTr="00620D2A">
        <w:tc>
          <w:tcPr>
            <w:tcW w:w="2235" w:type="dxa"/>
          </w:tcPr>
          <w:p w:rsidR="00F72413" w:rsidRPr="00D916A0" w:rsidRDefault="00065287" w:rsidP="00BA03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6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D916A0" w:rsidRPr="00D916A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91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16A0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</w:p>
          <w:p w:rsidR="00065287" w:rsidRPr="001970BA" w:rsidRDefault="00065287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0BA">
              <w:rPr>
                <w:rFonts w:ascii="Times New Roman" w:eastAsia="Calibri" w:hAnsi="Times New Roman" w:cs="Times New Roman"/>
                <w:sz w:val="28"/>
                <w:szCs w:val="28"/>
              </w:rPr>
              <w:t>Цель: смена видов деятельности</w:t>
            </w:r>
          </w:p>
        </w:tc>
        <w:tc>
          <w:tcPr>
            <w:tcW w:w="7229" w:type="dxa"/>
          </w:tcPr>
          <w:p w:rsidR="00F72413" w:rsidRPr="00D916A0" w:rsidRDefault="00065287" w:rsidP="00BA0303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916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Организует проведение </w:t>
            </w:r>
            <w:proofErr w:type="spellStart"/>
            <w:r w:rsidRPr="00D916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физминутки</w:t>
            </w:r>
            <w:proofErr w:type="spellEnd"/>
          </w:p>
          <w:p w:rsidR="00D916A0" w:rsidRPr="00D916A0" w:rsidRDefault="00D916A0" w:rsidP="00721ED6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16A0" w:rsidRPr="001970BA" w:rsidRDefault="00D916A0" w:rsidP="00BA03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72413" w:rsidRPr="00D916A0" w:rsidRDefault="001970BA" w:rsidP="00BA030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16A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Делают упражнения с учителем</w:t>
            </w:r>
          </w:p>
        </w:tc>
        <w:tc>
          <w:tcPr>
            <w:tcW w:w="2629" w:type="dxa"/>
          </w:tcPr>
          <w:p w:rsidR="00F72413" w:rsidRPr="00F66C0D" w:rsidRDefault="00F72413" w:rsidP="00BA030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970BA" w:rsidTr="00620D2A">
        <w:tc>
          <w:tcPr>
            <w:tcW w:w="2235" w:type="dxa"/>
          </w:tcPr>
          <w:p w:rsidR="00620D2A" w:rsidRDefault="00620D2A" w:rsidP="00C74C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5287" w:rsidRPr="00153DC2" w:rsidRDefault="001970BA" w:rsidP="00C74C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DC2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721ED6" w:rsidRPr="00153DC2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  <w:p w:rsidR="00721ED6" w:rsidRDefault="00721ED6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закрепить полученные знания</w:t>
            </w:r>
          </w:p>
        </w:tc>
        <w:tc>
          <w:tcPr>
            <w:tcW w:w="7229" w:type="dxa"/>
          </w:tcPr>
          <w:p w:rsidR="00620D2A" w:rsidRDefault="00620D2A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3D49" w:rsidRPr="00620D2A" w:rsidRDefault="00BF5DA0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F5DA0">
              <w:rPr>
                <w:rFonts w:ascii="Times New Roman" w:hAnsi="Times New Roman" w:cs="Times New Roman"/>
                <w:i/>
                <w:sz w:val="28"/>
                <w:szCs w:val="28"/>
              </w:rPr>
              <w:t>Организует фронтальную работу.</w:t>
            </w:r>
            <w:r w:rsidR="00202E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Включает учащихся в обсуждение проблемных вопросов.</w:t>
            </w:r>
          </w:p>
          <w:p w:rsidR="00BF5DA0" w:rsidRDefault="00721ED6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так, мы провели исследование и что же выяснили? </w:t>
            </w:r>
          </w:p>
          <w:p w:rsidR="00BF5DA0" w:rsidRDefault="000064BB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о</w:t>
            </w:r>
            <w:r w:rsidR="00BF5DA0">
              <w:rPr>
                <w:rFonts w:ascii="Times New Roman" w:hAnsi="Times New Roman" w:cs="Times New Roman"/>
                <w:sz w:val="28"/>
                <w:szCs w:val="28"/>
              </w:rPr>
              <w:t>тчего снег становится грязным?</w:t>
            </w:r>
          </w:p>
          <w:p w:rsidR="00065287" w:rsidRDefault="00BF5DA0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</w:t>
            </w:r>
            <w:r w:rsidR="00620D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фрагмент </w:t>
            </w:r>
            <w:r w:rsidR="00721ED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электронное </w:t>
            </w:r>
            <w:r w:rsidR="00721ED6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620D2A">
              <w:rPr>
                <w:rFonts w:ascii="Times New Roman" w:hAnsi="Times New Roman" w:cs="Times New Roman"/>
                <w:sz w:val="28"/>
                <w:szCs w:val="28"/>
              </w:rPr>
              <w:t xml:space="preserve"> к учебнику А.А. Плешакова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064BB">
              <w:t xml:space="preserve">               </w:t>
            </w:r>
          </w:p>
          <w:p w:rsidR="00DA2981" w:rsidRDefault="00B105B1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сделать Землю чище?</w:t>
            </w:r>
          </w:p>
          <w:p w:rsidR="00B105B1" w:rsidRDefault="00DA2981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хочу обратить ваше внимание на наш город. </w:t>
            </w:r>
            <w:r w:rsidR="00B105B1">
              <w:rPr>
                <w:rFonts w:ascii="Times New Roman" w:hAnsi="Times New Roman" w:cs="Times New Roman"/>
                <w:sz w:val="28"/>
                <w:szCs w:val="28"/>
              </w:rPr>
              <w:t>В нашем городе очень много делается, чтобы мы жили в красивом и чистом городе. В нём очень много деревь</w:t>
            </w:r>
            <w:r w:rsidR="00D865C4">
              <w:rPr>
                <w:rFonts w:ascii="Times New Roman" w:hAnsi="Times New Roman" w:cs="Times New Roman"/>
                <w:sz w:val="28"/>
                <w:szCs w:val="28"/>
              </w:rPr>
              <w:t xml:space="preserve">ев и цветов. </w:t>
            </w:r>
            <w:r w:rsidR="00D865C4">
              <w:object w:dxaOrig="14430" w:dyaOrig="9540">
                <v:shape id="_x0000_i1029" type="#_x0000_t75" style="width:351pt;height:231.75pt" o:ole="">
                  <v:imagedata r:id="rId13" o:title=""/>
                </v:shape>
                <o:OLEObject Type="Embed" ProgID="PBrush" ShapeID="_x0000_i1029" DrawAspect="Content" ObjectID="_1522002402" r:id="rId14"/>
              </w:object>
            </w:r>
            <w:r w:rsidR="00D865C4">
              <w:object w:dxaOrig="14715" w:dyaOrig="9705">
                <v:shape id="_x0000_i1030" type="#_x0000_t75" style="width:350.25pt;height:231pt" o:ole="">
                  <v:imagedata r:id="rId15" o:title=""/>
                </v:shape>
                <o:OLEObject Type="Embed" ProgID="PBrush" ShapeID="_x0000_i1030" DrawAspect="Content" ObjectID="_1522002403" r:id="rId16"/>
              </w:object>
            </w:r>
          </w:p>
          <w:p w:rsidR="002A3D49" w:rsidRDefault="00DA2981" w:rsidP="00B105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можем сделать мы с вами для природы города?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</w:t>
            </w:r>
            <w:r w:rsidR="00BA2E36">
              <w:rPr>
                <w:rFonts w:ascii="Times New Roman" w:eastAsia="Calibri" w:hAnsi="Times New Roman" w:cs="Times New Roman"/>
                <w:sz w:val="28"/>
                <w:szCs w:val="28"/>
              </w:rPr>
              <w:t>е ломать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не мусорить, сажать цветы около дома)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DA2981" w:rsidRDefault="00B105B1" w:rsidP="00B10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Какие чувства вы испытываете, глядя на наш город?</w:t>
            </w:r>
          </w:p>
        </w:tc>
        <w:tc>
          <w:tcPr>
            <w:tcW w:w="2693" w:type="dxa"/>
          </w:tcPr>
          <w:p w:rsidR="00620D2A" w:rsidRDefault="00620D2A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65287" w:rsidRPr="00BF5DA0" w:rsidRDefault="00202E65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Участвуют в обсуждении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проблемных вопросов, формулируют собственное мнение и аргументируют его.</w:t>
            </w:r>
          </w:p>
          <w:p w:rsidR="00BF5DA0" w:rsidRDefault="00BF5DA0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Делать очистные сооружения на трубы, фильтры</w:t>
            </w:r>
            <w:r w:rsidR="00153DC2">
              <w:rPr>
                <w:rFonts w:ascii="Times New Roman" w:hAnsi="Times New Roman" w:cs="Times New Roman"/>
                <w:sz w:val="28"/>
                <w:szCs w:val="28"/>
              </w:rPr>
              <w:t>, сажать растения.</w:t>
            </w:r>
          </w:p>
          <w:p w:rsidR="00153DC2" w:rsidRDefault="00153DC2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5B1" w:rsidRDefault="00B105B1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E65" w:rsidRDefault="00202E65" w:rsidP="00C74C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E65" w:rsidRDefault="00202E65" w:rsidP="00C74C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2E65" w:rsidRDefault="00202E65" w:rsidP="00C74C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5B1" w:rsidRDefault="00B105B1" w:rsidP="00C74C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</w:t>
            </w:r>
            <w:proofErr w:type="gramStart"/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ломать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F71A7">
              <w:rPr>
                <w:rFonts w:ascii="Times New Roman" w:eastAsia="Calibri" w:hAnsi="Times New Roman" w:cs="Times New Roman"/>
                <w:sz w:val="28"/>
                <w:szCs w:val="28"/>
              </w:rPr>
              <w:t>не му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сорить, сажать цветы около дома.</w:t>
            </w:r>
          </w:p>
          <w:p w:rsidR="00B105B1" w:rsidRDefault="00B105B1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Гордости, радости.</w:t>
            </w:r>
          </w:p>
        </w:tc>
        <w:tc>
          <w:tcPr>
            <w:tcW w:w="2629" w:type="dxa"/>
          </w:tcPr>
          <w:p w:rsidR="00620D2A" w:rsidRDefault="00620D2A" w:rsidP="00C74C7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65287" w:rsidRDefault="00BF5DA0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C0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использовать свой жизненный опыт в ответах на вопросы.</w:t>
            </w:r>
          </w:p>
          <w:p w:rsidR="006F7F54" w:rsidRDefault="006F7F54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1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учащиеся осознают необходимость защиты природы от загрязнений</w:t>
            </w:r>
          </w:p>
        </w:tc>
      </w:tr>
      <w:tr w:rsidR="001970BA" w:rsidTr="00620D2A">
        <w:tc>
          <w:tcPr>
            <w:tcW w:w="2235" w:type="dxa"/>
          </w:tcPr>
          <w:p w:rsidR="00065287" w:rsidRPr="00202E65" w:rsidRDefault="00DA2981" w:rsidP="00C74C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2E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 Итог</w:t>
            </w:r>
          </w:p>
          <w:p w:rsidR="004E4F45" w:rsidRDefault="004E4F45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зафиксировать новое содержание урока.</w:t>
            </w:r>
          </w:p>
        </w:tc>
        <w:tc>
          <w:tcPr>
            <w:tcW w:w="7229" w:type="dxa"/>
          </w:tcPr>
          <w:p w:rsidR="004E4F45" w:rsidRPr="004E4F45" w:rsidRDefault="004E4F45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F45">
              <w:rPr>
                <w:rFonts w:ascii="Times New Roman" w:hAnsi="Times New Roman" w:cs="Times New Roman"/>
                <w:i/>
                <w:sz w:val="28"/>
                <w:szCs w:val="28"/>
              </w:rPr>
              <w:t>Организует подведение итога урока.</w:t>
            </w:r>
          </w:p>
          <w:p w:rsidR="002A3D49" w:rsidRDefault="00B105B1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Вернёмся к учебной задаче урока. </w:t>
            </w:r>
          </w:p>
          <w:p w:rsidR="002A3D49" w:rsidRDefault="00B105B1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вы скажете про снег? </w:t>
            </w:r>
          </w:p>
          <w:p w:rsidR="002A3D49" w:rsidRDefault="00B105B1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загрязняет нашу планету? </w:t>
            </w:r>
          </w:p>
          <w:p w:rsidR="00065287" w:rsidRDefault="004E4F45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вывод сделали?</w:t>
            </w:r>
          </w:p>
        </w:tc>
        <w:tc>
          <w:tcPr>
            <w:tcW w:w="2693" w:type="dxa"/>
          </w:tcPr>
          <w:p w:rsidR="00065287" w:rsidRPr="004E4F45" w:rsidRDefault="004E4F45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F45">
              <w:rPr>
                <w:rFonts w:ascii="Times New Roman" w:hAnsi="Times New Roman" w:cs="Times New Roman"/>
                <w:i/>
                <w:sz w:val="28"/>
                <w:szCs w:val="28"/>
              </w:rPr>
              <w:t>Размышляют, отвечают на вопросы, отстаивают свою точку зрения.</w:t>
            </w:r>
          </w:p>
        </w:tc>
        <w:tc>
          <w:tcPr>
            <w:tcW w:w="2629" w:type="dxa"/>
          </w:tcPr>
          <w:p w:rsidR="00065287" w:rsidRDefault="004E4F45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DD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 w:rsidRPr="004E4F45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оценивать усвоение знаний.</w:t>
            </w:r>
          </w:p>
        </w:tc>
      </w:tr>
      <w:tr w:rsidR="001970BA" w:rsidTr="00620D2A">
        <w:tc>
          <w:tcPr>
            <w:tcW w:w="2235" w:type="dxa"/>
          </w:tcPr>
          <w:p w:rsidR="00065287" w:rsidRDefault="00F66C0D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2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2981" w:rsidRPr="00F66C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</w:t>
            </w:r>
          </w:p>
          <w:p w:rsidR="00F66C0D" w:rsidRDefault="00F66C0D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F66C0D" w:rsidRDefault="00F66C0D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рефлексию и самооценку учениками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собственной деятельности</w:t>
            </w:r>
          </w:p>
        </w:tc>
        <w:tc>
          <w:tcPr>
            <w:tcW w:w="7229" w:type="dxa"/>
          </w:tcPr>
          <w:p w:rsidR="00065287" w:rsidRDefault="00F66C0D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6C0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Организует рефлексию и самооценку учебной деятельности.</w:t>
            </w:r>
          </w:p>
          <w:p w:rsidR="00E86DD2" w:rsidRDefault="00E86DD2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наш класс оформлен снежинками. Если вам сегодня на уроке понравилось</w:t>
            </w:r>
            <w:r w:rsidR="00BA2E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вы открыли что </w:t>
            </w:r>
            <w:r w:rsidR="00D865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новое возьмите белую с</w:t>
            </w:r>
            <w:r w:rsidR="00E46494">
              <w:rPr>
                <w:rFonts w:ascii="Times New Roman" w:hAnsi="Times New Roman" w:cs="Times New Roman"/>
                <w:sz w:val="28"/>
                <w:szCs w:val="28"/>
              </w:rPr>
              <w:t>нежинку и прикрепите на доску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если вам было не всё интересно и понятно, то прикрепите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голубую снежинку.</w:t>
            </w:r>
            <w:r w:rsidR="00BA2E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65C4">
              <w:object w:dxaOrig="14760" w:dyaOrig="9645">
                <v:shape id="_x0000_i1031" type="#_x0000_t75" style="width:350.25pt;height:228.75pt" o:ole="">
                  <v:imagedata r:id="rId17" o:title=""/>
                </v:shape>
                <o:OLEObject Type="Embed" ProgID="PBrush" ShapeID="_x0000_i1031" DrawAspect="Content" ObjectID="_1522002404" r:id="rId18"/>
              </w:object>
            </w:r>
          </w:p>
          <w:p w:rsidR="00E86DD2" w:rsidRPr="00E86DD2" w:rsidRDefault="00E86DD2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65287" w:rsidRPr="00F66C0D" w:rsidRDefault="00F66C0D" w:rsidP="00C74C7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6C0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Оценивают свою деятельность с помощью снежинок</w:t>
            </w:r>
          </w:p>
        </w:tc>
        <w:tc>
          <w:tcPr>
            <w:tcW w:w="2629" w:type="dxa"/>
          </w:tcPr>
          <w:p w:rsidR="00065287" w:rsidRDefault="00E86DD2" w:rsidP="00C74C7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86DD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 УУД</w:t>
            </w:r>
            <w:r w:rsidR="00202E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202E65" w:rsidRPr="00202E65" w:rsidRDefault="00202E65" w:rsidP="00C74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к самооценке на основе успешности учебной деятельности.</w:t>
            </w:r>
          </w:p>
        </w:tc>
      </w:tr>
    </w:tbl>
    <w:p w:rsidR="00F72413" w:rsidRPr="000F71A7" w:rsidRDefault="00F72413" w:rsidP="00BA0303">
      <w:pPr>
        <w:rPr>
          <w:rFonts w:ascii="Times New Roman" w:hAnsi="Times New Roman" w:cs="Times New Roman"/>
          <w:sz w:val="28"/>
          <w:szCs w:val="28"/>
        </w:rPr>
      </w:pPr>
    </w:p>
    <w:p w:rsidR="009C4946" w:rsidRDefault="009C4946"/>
    <w:p w:rsidR="00BA0303" w:rsidRDefault="00BA0303"/>
    <w:p w:rsidR="00BA0303" w:rsidRDefault="00BA0303"/>
    <w:p w:rsidR="00BA0303" w:rsidRDefault="00BA0303"/>
    <w:p w:rsidR="00BA0303" w:rsidRDefault="00BA0303"/>
    <w:p w:rsidR="00BA0303" w:rsidRDefault="00BA0303"/>
    <w:sectPr w:rsidR="00BA0303" w:rsidSect="001C534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625C7"/>
    <w:multiLevelType w:val="hybridMultilevel"/>
    <w:tmpl w:val="EBE09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54200"/>
    <w:multiLevelType w:val="hybridMultilevel"/>
    <w:tmpl w:val="C8E22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60BF1"/>
    <w:multiLevelType w:val="hybridMultilevel"/>
    <w:tmpl w:val="C8E22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22AD3"/>
    <w:multiLevelType w:val="multilevel"/>
    <w:tmpl w:val="29D4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0303"/>
    <w:rsid w:val="000064BB"/>
    <w:rsid w:val="00065287"/>
    <w:rsid w:val="00094DB8"/>
    <w:rsid w:val="000C39F7"/>
    <w:rsid w:val="00153DC2"/>
    <w:rsid w:val="001562C8"/>
    <w:rsid w:val="0019316C"/>
    <w:rsid w:val="001970BA"/>
    <w:rsid w:val="001C5341"/>
    <w:rsid w:val="00202E65"/>
    <w:rsid w:val="00226197"/>
    <w:rsid w:val="0027426E"/>
    <w:rsid w:val="002A1570"/>
    <w:rsid w:val="002A3D49"/>
    <w:rsid w:val="002B3122"/>
    <w:rsid w:val="002C16EA"/>
    <w:rsid w:val="002F719F"/>
    <w:rsid w:val="00332E87"/>
    <w:rsid w:val="003444E9"/>
    <w:rsid w:val="00461E14"/>
    <w:rsid w:val="004E4F45"/>
    <w:rsid w:val="004F5A91"/>
    <w:rsid w:val="005311EB"/>
    <w:rsid w:val="005A766B"/>
    <w:rsid w:val="005F44D7"/>
    <w:rsid w:val="00620D2A"/>
    <w:rsid w:val="00665956"/>
    <w:rsid w:val="006F7F54"/>
    <w:rsid w:val="00721ED6"/>
    <w:rsid w:val="007A1CFD"/>
    <w:rsid w:val="007E558A"/>
    <w:rsid w:val="008024D4"/>
    <w:rsid w:val="0084537E"/>
    <w:rsid w:val="00880C5E"/>
    <w:rsid w:val="008C5729"/>
    <w:rsid w:val="008F7BA6"/>
    <w:rsid w:val="009707CA"/>
    <w:rsid w:val="009A6E15"/>
    <w:rsid w:val="009C4946"/>
    <w:rsid w:val="00B0566A"/>
    <w:rsid w:val="00B105B1"/>
    <w:rsid w:val="00B71DD8"/>
    <w:rsid w:val="00B93277"/>
    <w:rsid w:val="00BA0303"/>
    <w:rsid w:val="00BA2E36"/>
    <w:rsid w:val="00BE2FE6"/>
    <w:rsid w:val="00BF5DA0"/>
    <w:rsid w:val="00C27ED2"/>
    <w:rsid w:val="00C910F1"/>
    <w:rsid w:val="00C92266"/>
    <w:rsid w:val="00CE44EF"/>
    <w:rsid w:val="00CF778E"/>
    <w:rsid w:val="00D31222"/>
    <w:rsid w:val="00D6244D"/>
    <w:rsid w:val="00D81C20"/>
    <w:rsid w:val="00D865C4"/>
    <w:rsid w:val="00D90412"/>
    <w:rsid w:val="00D916A0"/>
    <w:rsid w:val="00DA2981"/>
    <w:rsid w:val="00DB50C9"/>
    <w:rsid w:val="00DD7434"/>
    <w:rsid w:val="00DF2FE7"/>
    <w:rsid w:val="00E46494"/>
    <w:rsid w:val="00E51AA3"/>
    <w:rsid w:val="00E86DD2"/>
    <w:rsid w:val="00EF5821"/>
    <w:rsid w:val="00F331BD"/>
    <w:rsid w:val="00F66C0D"/>
    <w:rsid w:val="00F72413"/>
    <w:rsid w:val="00FC1478"/>
    <w:rsid w:val="00FF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A5898-D4D1-425C-BF8D-99938EC0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3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0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BA0303"/>
    <w:rPr>
      <w:b/>
      <w:bCs/>
    </w:rPr>
  </w:style>
  <w:style w:type="character" w:customStyle="1" w:styleId="apple-converted-space">
    <w:name w:val="apple-converted-space"/>
    <w:basedOn w:val="a0"/>
    <w:rsid w:val="00BA0303"/>
  </w:style>
  <w:style w:type="paragraph" w:styleId="a5">
    <w:name w:val="Normal (Web)"/>
    <w:basedOn w:val="a"/>
    <w:uiPriority w:val="99"/>
    <w:rsid w:val="00BA0303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6">
    <w:name w:val="List Paragraph"/>
    <w:basedOn w:val="a"/>
    <w:qFormat/>
    <w:rsid w:val="00FF041D"/>
    <w:pPr>
      <w:ind w:left="720"/>
      <w:contextualSpacing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rsid w:val="00CE4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1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33</cp:revision>
  <cp:lastPrinted>2015-02-12T08:57:00Z</cp:lastPrinted>
  <dcterms:created xsi:type="dcterms:W3CDTF">2015-02-04T17:34:00Z</dcterms:created>
  <dcterms:modified xsi:type="dcterms:W3CDTF">2016-04-12T14:40:00Z</dcterms:modified>
</cp:coreProperties>
</file>