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90BF" w14:textId="1AECF6D7" w:rsidR="00C96853" w:rsidRPr="004D2045" w:rsidRDefault="004D2045" w:rsidP="004D2045">
      <w:pPr>
        <w:contextualSpacing/>
        <w:rPr>
          <w:b/>
        </w:rPr>
      </w:pPr>
      <w:r w:rsidRPr="004D2045">
        <w:rPr>
          <w:b/>
        </w:rPr>
        <w:t>П</w:t>
      </w:r>
      <w:r w:rsidR="00E83189">
        <w:rPr>
          <w:b/>
        </w:rPr>
        <w:t>рограмма</w:t>
      </w:r>
    </w:p>
    <w:p w14:paraId="365FD24B" w14:textId="77777777" w:rsidR="004D2045" w:rsidRPr="004D2045" w:rsidRDefault="0061419A" w:rsidP="00EA2D56">
      <w:pPr>
        <w:contextualSpacing/>
        <w:rPr>
          <w:b/>
        </w:rPr>
      </w:pPr>
      <w:r>
        <w:rPr>
          <w:b/>
        </w:rPr>
        <w:t>п</w:t>
      </w:r>
      <w:r w:rsidR="004D2045" w:rsidRPr="004D2045">
        <w:rPr>
          <w:b/>
        </w:rPr>
        <w:t xml:space="preserve">роведения </w:t>
      </w:r>
      <w:r w:rsidR="00EA2D56">
        <w:rPr>
          <w:b/>
        </w:rPr>
        <w:t>встречи с предпринимателями Усть-Донецкого района</w:t>
      </w:r>
    </w:p>
    <w:p w14:paraId="15135819" w14:textId="77777777" w:rsidR="00B2430F" w:rsidRDefault="00EA2D56" w:rsidP="00A556BF">
      <w:pPr>
        <w:contextualSpacing/>
        <w:rPr>
          <w:b/>
        </w:rPr>
      </w:pPr>
      <w:r>
        <w:rPr>
          <w:b/>
        </w:rPr>
        <w:t>4 июня</w:t>
      </w:r>
      <w:r w:rsidR="004D2045" w:rsidRPr="004D2045">
        <w:rPr>
          <w:b/>
        </w:rPr>
        <w:t xml:space="preserve"> 2021 года,</w:t>
      </w:r>
      <w:r w:rsidR="00A556BF">
        <w:rPr>
          <w:b/>
        </w:rPr>
        <w:t xml:space="preserve"> 15.00, </w:t>
      </w:r>
      <w:proofErr w:type="spellStart"/>
      <w:r>
        <w:rPr>
          <w:b/>
        </w:rPr>
        <w:t>р.п.Усть</w:t>
      </w:r>
      <w:proofErr w:type="spellEnd"/>
      <w:r>
        <w:rPr>
          <w:b/>
        </w:rPr>
        <w:t>-Донецкий</w:t>
      </w:r>
      <w:r w:rsidR="00A91FB8">
        <w:rPr>
          <w:b/>
        </w:rPr>
        <w:t xml:space="preserve">, </w:t>
      </w:r>
      <w:proofErr w:type="spellStart"/>
      <w:r w:rsidR="00A91FB8">
        <w:rPr>
          <w:b/>
        </w:rPr>
        <w:t>ул.</w:t>
      </w:r>
      <w:r w:rsidR="008E0F65">
        <w:rPr>
          <w:b/>
        </w:rPr>
        <w:t>Ленина</w:t>
      </w:r>
      <w:proofErr w:type="spellEnd"/>
      <w:r w:rsidR="008E0F65">
        <w:rPr>
          <w:b/>
        </w:rPr>
        <w:t xml:space="preserve"> 18</w:t>
      </w:r>
      <w:r w:rsidR="00D526F4">
        <w:rPr>
          <w:b/>
        </w:rPr>
        <w:t xml:space="preserve">, </w:t>
      </w:r>
      <w:r w:rsidR="008E0F65">
        <w:rPr>
          <w:b/>
        </w:rPr>
        <w:t>Администрация района</w:t>
      </w:r>
    </w:p>
    <w:p w14:paraId="22276A2F" w14:textId="77777777" w:rsidR="00A556BF" w:rsidRDefault="00A556BF" w:rsidP="00B2430F">
      <w:pPr>
        <w:contextualSpacing/>
        <w:jc w:val="both"/>
        <w:rPr>
          <w:b/>
        </w:rPr>
      </w:pPr>
    </w:p>
    <w:p w14:paraId="5D216244" w14:textId="77777777" w:rsidR="00076BBC" w:rsidRDefault="00076BBC" w:rsidP="00B2430F">
      <w:pPr>
        <w:contextualSpacing/>
        <w:jc w:val="both"/>
        <w:rPr>
          <w:b/>
        </w:rPr>
      </w:pPr>
      <w:r>
        <w:rPr>
          <w:b/>
        </w:rPr>
        <w:t xml:space="preserve">Участники: </w:t>
      </w:r>
    </w:p>
    <w:p w14:paraId="64C3B8B2" w14:textId="77777777" w:rsidR="00076BBC" w:rsidRDefault="00076BBC" w:rsidP="00B2430F">
      <w:pPr>
        <w:contextualSpacing/>
        <w:jc w:val="both"/>
        <w:rPr>
          <w:b/>
        </w:rPr>
      </w:pPr>
      <w:r>
        <w:rPr>
          <w:b/>
        </w:rPr>
        <w:t>Предприниматели района в зале – 20</w:t>
      </w:r>
    </w:p>
    <w:p w14:paraId="43917761" w14:textId="77777777" w:rsidR="00076BBC" w:rsidRDefault="00076BBC" w:rsidP="00B2430F">
      <w:pPr>
        <w:contextualSpacing/>
        <w:jc w:val="both"/>
        <w:rPr>
          <w:b/>
        </w:rPr>
      </w:pPr>
      <w:r>
        <w:rPr>
          <w:b/>
        </w:rPr>
        <w:t>Предприниматели в режиме ВКС - 20</w:t>
      </w:r>
    </w:p>
    <w:p w14:paraId="3E9DA199" w14:textId="77777777" w:rsidR="00B2430F" w:rsidRPr="004D2045" w:rsidRDefault="00B2430F" w:rsidP="004D2045">
      <w:pPr>
        <w:contextualSpacing/>
        <w:rPr>
          <w:b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1"/>
        <w:gridCol w:w="3687"/>
        <w:gridCol w:w="4252"/>
        <w:gridCol w:w="1418"/>
      </w:tblGrid>
      <w:tr w:rsidR="002E007F" w:rsidRPr="00A90E86" w14:paraId="65BF25FE" w14:textId="77777777" w:rsidTr="00796E2C">
        <w:tc>
          <w:tcPr>
            <w:tcW w:w="561" w:type="dxa"/>
          </w:tcPr>
          <w:p w14:paraId="404D50DC" w14:textId="77777777" w:rsidR="002E007F" w:rsidRPr="00A90E86" w:rsidRDefault="002E007F">
            <w:pPr>
              <w:rPr>
                <w:b/>
              </w:rPr>
            </w:pPr>
            <w:r w:rsidRPr="00A90E86">
              <w:rPr>
                <w:b/>
              </w:rPr>
              <w:t>№ п/п</w:t>
            </w:r>
          </w:p>
        </w:tc>
        <w:tc>
          <w:tcPr>
            <w:tcW w:w="3687" w:type="dxa"/>
          </w:tcPr>
          <w:p w14:paraId="7123DF6F" w14:textId="77777777" w:rsidR="002E007F" w:rsidRPr="00A90E86" w:rsidRDefault="002E007F">
            <w:pPr>
              <w:rPr>
                <w:b/>
              </w:rPr>
            </w:pPr>
            <w:r w:rsidRPr="00A90E86">
              <w:rPr>
                <w:b/>
              </w:rPr>
              <w:t>Тема</w:t>
            </w:r>
          </w:p>
        </w:tc>
        <w:tc>
          <w:tcPr>
            <w:tcW w:w="4252" w:type="dxa"/>
          </w:tcPr>
          <w:p w14:paraId="083FAB86" w14:textId="77777777" w:rsidR="002E007F" w:rsidRPr="00A90E86" w:rsidRDefault="002E007F">
            <w:pPr>
              <w:rPr>
                <w:b/>
              </w:rPr>
            </w:pPr>
            <w:r w:rsidRPr="00A90E86">
              <w:rPr>
                <w:b/>
              </w:rPr>
              <w:t>Докладчик</w:t>
            </w:r>
          </w:p>
        </w:tc>
        <w:tc>
          <w:tcPr>
            <w:tcW w:w="1418" w:type="dxa"/>
          </w:tcPr>
          <w:p w14:paraId="0DA3F372" w14:textId="77777777" w:rsidR="002E007F" w:rsidRPr="00A90E86" w:rsidRDefault="002E007F">
            <w:pPr>
              <w:rPr>
                <w:b/>
              </w:rPr>
            </w:pPr>
            <w:r w:rsidRPr="00A90E86">
              <w:rPr>
                <w:b/>
              </w:rPr>
              <w:t>Время</w:t>
            </w:r>
          </w:p>
        </w:tc>
      </w:tr>
      <w:tr w:rsidR="002E007F" w:rsidRPr="00A90E86" w14:paraId="7DB8347B" w14:textId="77777777" w:rsidTr="00796E2C">
        <w:tc>
          <w:tcPr>
            <w:tcW w:w="561" w:type="dxa"/>
          </w:tcPr>
          <w:p w14:paraId="71216959" w14:textId="77777777" w:rsidR="002E007F" w:rsidRPr="00A90E86" w:rsidRDefault="002E007F" w:rsidP="0061419A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9D360A3" w14:textId="77777777" w:rsidR="002E007F" w:rsidRPr="00A90E86" w:rsidRDefault="00EA2D56" w:rsidP="00796E2C">
            <w:pPr>
              <w:jc w:val="both"/>
            </w:pPr>
            <w:r w:rsidRPr="00A90E86">
              <w:t>Регистрация участников</w:t>
            </w:r>
          </w:p>
        </w:tc>
        <w:tc>
          <w:tcPr>
            <w:tcW w:w="4252" w:type="dxa"/>
          </w:tcPr>
          <w:p w14:paraId="2D2F16DF" w14:textId="77777777" w:rsidR="002E007F" w:rsidRPr="00A90E86" w:rsidRDefault="002E007F" w:rsidP="00796E2C">
            <w:pPr>
              <w:jc w:val="both"/>
            </w:pPr>
          </w:p>
        </w:tc>
        <w:tc>
          <w:tcPr>
            <w:tcW w:w="1418" w:type="dxa"/>
          </w:tcPr>
          <w:p w14:paraId="028D31B2" w14:textId="77777777" w:rsidR="002E007F" w:rsidRPr="00A90E86" w:rsidRDefault="00D27EFA" w:rsidP="00796E2C">
            <w:pPr>
              <w:jc w:val="both"/>
            </w:pPr>
            <w:r w:rsidRPr="00A90E86">
              <w:t>1</w:t>
            </w:r>
            <w:r w:rsidR="000E486B" w:rsidRPr="00A90E86">
              <w:t>4</w:t>
            </w:r>
            <w:r w:rsidRPr="00A90E86">
              <w:t>.30-1</w:t>
            </w:r>
            <w:r w:rsidR="000E486B" w:rsidRPr="00A90E86">
              <w:t>5</w:t>
            </w:r>
            <w:r w:rsidRPr="00A90E86">
              <w:t>.00</w:t>
            </w:r>
          </w:p>
        </w:tc>
      </w:tr>
      <w:tr w:rsidR="002E007F" w:rsidRPr="00A90E86" w14:paraId="03724A9F" w14:textId="77777777" w:rsidTr="00796E2C">
        <w:tc>
          <w:tcPr>
            <w:tcW w:w="561" w:type="dxa"/>
          </w:tcPr>
          <w:p w14:paraId="1EC24315" w14:textId="77777777" w:rsidR="002E007F" w:rsidRPr="00A90E86" w:rsidRDefault="002E007F" w:rsidP="0061419A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1D943281" w14:textId="77777777" w:rsidR="002E007F" w:rsidRPr="00A90E86" w:rsidRDefault="002E007F" w:rsidP="00796E2C">
            <w:pPr>
              <w:jc w:val="both"/>
            </w:pPr>
            <w:r w:rsidRPr="00A90E86">
              <w:t>Приветственное слово</w:t>
            </w:r>
            <w:r w:rsidR="00796E2C" w:rsidRPr="00A90E86">
              <w:t xml:space="preserve"> </w:t>
            </w:r>
          </w:p>
        </w:tc>
        <w:tc>
          <w:tcPr>
            <w:tcW w:w="4252" w:type="dxa"/>
          </w:tcPr>
          <w:p w14:paraId="59624957" w14:textId="77777777" w:rsidR="002E007F" w:rsidRPr="00A90E86" w:rsidRDefault="00796E2C" w:rsidP="00796E2C">
            <w:pPr>
              <w:jc w:val="both"/>
            </w:pPr>
            <w:r w:rsidRPr="00A90E86">
              <w:t xml:space="preserve">Председатель Ростовского областного отделения «ОПОРЫ РОССИИ» </w:t>
            </w:r>
            <w:proofErr w:type="spellStart"/>
            <w:r w:rsidR="002E007F" w:rsidRPr="00A90E86">
              <w:t>Г</w:t>
            </w:r>
            <w:r w:rsidRPr="00A90E86">
              <w:t>ершман</w:t>
            </w:r>
            <w:proofErr w:type="spellEnd"/>
            <w:r w:rsidRPr="00A90E86">
              <w:t xml:space="preserve"> Аркадий Лазаревич</w:t>
            </w:r>
          </w:p>
        </w:tc>
        <w:tc>
          <w:tcPr>
            <w:tcW w:w="1418" w:type="dxa"/>
          </w:tcPr>
          <w:p w14:paraId="2AA47D93" w14:textId="77777777" w:rsidR="002E007F" w:rsidRPr="00A90E86" w:rsidRDefault="00D27EFA" w:rsidP="00A90E86">
            <w:pPr>
              <w:jc w:val="both"/>
            </w:pPr>
            <w:r w:rsidRPr="00A90E86">
              <w:t>1</w:t>
            </w:r>
            <w:r w:rsidR="00A90E86" w:rsidRPr="00A90E86">
              <w:t>5</w:t>
            </w:r>
            <w:r w:rsidRPr="00A90E86">
              <w:t>.00-1</w:t>
            </w:r>
            <w:r w:rsidR="00A90E86" w:rsidRPr="00A90E86">
              <w:t>5</w:t>
            </w:r>
            <w:r w:rsidRPr="00A90E86">
              <w:t>.</w:t>
            </w:r>
            <w:r w:rsidR="00812BD1" w:rsidRPr="00A90E86">
              <w:t>1</w:t>
            </w:r>
            <w:r w:rsidR="00944302" w:rsidRPr="00A90E86">
              <w:t>0</w:t>
            </w:r>
          </w:p>
        </w:tc>
      </w:tr>
      <w:tr w:rsidR="00F463B9" w:rsidRPr="00A90E86" w14:paraId="1AD386F0" w14:textId="77777777" w:rsidTr="00796E2C">
        <w:tc>
          <w:tcPr>
            <w:tcW w:w="561" w:type="dxa"/>
          </w:tcPr>
          <w:p w14:paraId="52A55D8C" w14:textId="77777777" w:rsidR="00F463B9" w:rsidRPr="00A90E86" w:rsidRDefault="00F463B9" w:rsidP="0061419A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D02AF02" w14:textId="77777777" w:rsidR="00F463B9" w:rsidRPr="00A90E86" w:rsidRDefault="00F463B9" w:rsidP="00796E2C">
            <w:pPr>
              <w:jc w:val="both"/>
            </w:pPr>
            <w:r w:rsidRPr="00A90E86">
              <w:t>Приветственное слово</w:t>
            </w:r>
            <w:r w:rsidR="00796E2C" w:rsidRPr="00A90E86">
              <w:t xml:space="preserve"> </w:t>
            </w:r>
          </w:p>
        </w:tc>
        <w:tc>
          <w:tcPr>
            <w:tcW w:w="4252" w:type="dxa"/>
          </w:tcPr>
          <w:p w14:paraId="5B00AFD3" w14:textId="77777777" w:rsidR="00F463B9" w:rsidRPr="00A90E86" w:rsidRDefault="00796E2C" w:rsidP="00796E2C">
            <w:pPr>
              <w:jc w:val="both"/>
            </w:pPr>
            <w:r w:rsidRPr="00A90E86">
              <w:t xml:space="preserve">Глава администрации Усть-Донецкого района </w:t>
            </w:r>
            <w:proofErr w:type="spellStart"/>
            <w:r w:rsidR="000E486B" w:rsidRPr="00A90E86">
              <w:t>Гуснай</w:t>
            </w:r>
            <w:proofErr w:type="spellEnd"/>
            <w:r w:rsidR="000E486B" w:rsidRPr="00A90E86">
              <w:t xml:space="preserve"> Виктор Михайлович</w:t>
            </w:r>
          </w:p>
        </w:tc>
        <w:tc>
          <w:tcPr>
            <w:tcW w:w="1418" w:type="dxa"/>
          </w:tcPr>
          <w:p w14:paraId="44661229" w14:textId="77777777" w:rsidR="00F463B9" w:rsidRPr="00A90E86" w:rsidRDefault="00A90E86" w:rsidP="00796E2C">
            <w:pPr>
              <w:jc w:val="both"/>
            </w:pPr>
            <w:r w:rsidRPr="00A90E86">
              <w:t>15</w:t>
            </w:r>
            <w:r w:rsidR="00F463B9" w:rsidRPr="00A90E86">
              <w:t>.</w:t>
            </w:r>
            <w:r w:rsidRPr="00A90E86">
              <w:t>10-15</w:t>
            </w:r>
            <w:r w:rsidR="006536F8">
              <w:t>.20</w:t>
            </w:r>
          </w:p>
        </w:tc>
      </w:tr>
      <w:tr w:rsidR="002E007F" w:rsidRPr="00A90E86" w14:paraId="6DCD554B" w14:textId="77777777" w:rsidTr="00796E2C">
        <w:tc>
          <w:tcPr>
            <w:tcW w:w="561" w:type="dxa"/>
          </w:tcPr>
          <w:p w14:paraId="3FEC6913" w14:textId="77777777" w:rsidR="002E007F" w:rsidRPr="00A90E86" w:rsidRDefault="002E007F" w:rsidP="00FF4706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B87C71B" w14:textId="77777777" w:rsidR="002E007F" w:rsidRPr="00A90E86" w:rsidRDefault="001C7F88" w:rsidP="00796E2C">
            <w:pPr>
              <w:jc w:val="both"/>
            </w:pPr>
            <w:r w:rsidRPr="00A90E86">
              <w:t>Выступление Руководителя</w:t>
            </w:r>
            <w:r w:rsidR="002E007F" w:rsidRPr="00A90E86">
              <w:t xml:space="preserve"> </w:t>
            </w:r>
            <w:r w:rsidRPr="00A90E86">
              <w:t xml:space="preserve">Усть-Донецкого </w:t>
            </w:r>
            <w:r w:rsidR="002E007F" w:rsidRPr="00A90E86">
              <w:t>местн</w:t>
            </w:r>
            <w:r w:rsidRPr="00A90E86">
              <w:t>ого</w:t>
            </w:r>
            <w:r w:rsidR="002E007F" w:rsidRPr="00A90E86">
              <w:t xml:space="preserve"> отделени</w:t>
            </w:r>
            <w:r w:rsidRPr="00A90E86">
              <w:t>я</w:t>
            </w:r>
            <w:r w:rsidR="006536F8">
              <w:t>, уполномоченного по защите прав предпринимателей района</w:t>
            </w:r>
            <w:r w:rsidR="002E007F" w:rsidRPr="00A90E86">
              <w:t xml:space="preserve"> </w:t>
            </w:r>
          </w:p>
        </w:tc>
        <w:tc>
          <w:tcPr>
            <w:tcW w:w="4252" w:type="dxa"/>
          </w:tcPr>
          <w:p w14:paraId="52EE4268" w14:textId="77777777" w:rsidR="002E007F" w:rsidRPr="00A90E86" w:rsidRDefault="00D526F4" w:rsidP="00796E2C">
            <w:pPr>
              <w:jc w:val="both"/>
            </w:pPr>
            <w:r w:rsidRPr="00A90E86">
              <w:t>К</w:t>
            </w:r>
            <w:r w:rsidR="00A90E86">
              <w:t>обелева Галина Александровна</w:t>
            </w:r>
          </w:p>
        </w:tc>
        <w:tc>
          <w:tcPr>
            <w:tcW w:w="1418" w:type="dxa"/>
          </w:tcPr>
          <w:p w14:paraId="19766354" w14:textId="77777777" w:rsidR="002E007F" w:rsidRPr="00A90E86" w:rsidRDefault="00D27EFA" w:rsidP="00A90E86">
            <w:pPr>
              <w:jc w:val="both"/>
            </w:pPr>
            <w:r w:rsidRPr="00A90E86">
              <w:t>1</w:t>
            </w:r>
            <w:r w:rsidR="00A90E86" w:rsidRPr="00A90E86">
              <w:t>5</w:t>
            </w:r>
            <w:r w:rsidRPr="00A90E86">
              <w:t>.</w:t>
            </w:r>
            <w:r w:rsidR="00A90E86" w:rsidRPr="00A90E86">
              <w:t>20</w:t>
            </w:r>
            <w:r w:rsidRPr="00A90E86">
              <w:t>-1</w:t>
            </w:r>
            <w:r w:rsidR="00A90E86" w:rsidRPr="00A90E86">
              <w:t>5</w:t>
            </w:r>
            <w:r w:rsidRPr="00A90E86">
              <w:t>.</w:t>
            </w:r>
            <w:r w:rsidR="00A90E86" w:rsidRPr="00A90E86">
              <w:t>25</w:t>
            </w:r>
          </w:p>
        </w:tc>
      </w:tr>
      <w:tr w:rsidR="00796E2C" w:rsidRPr="00A90E86" w14:paraId="2A87527B" w14:textId="77777777" w:rsidTr="00796E2C">
        <w:tc>
          <w:tcPr>
            <w:tcW w:w="561" w:type="dxa"/>
          </w:tcPr>
          <w:p w14:paraId="794E1EE5" w14:textId="77777777" w:rsidR="00796E2C" w:rsidRPr="00A90E86" w:rsidRDefault="00796E2C" w:rsidP="00FF4706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50432C0" w14:textId="77777777" w:rsidR="00796E2C" w:rsidRPr="00A90E86" w:rsidRDefault="00796E2C" w:rsidP="00796E2C">
            <w:pPr>
              <w:pStyle w:val="Standard"/>
              <w:spacing w:before="75" w:after="0" w:line="240" w:lineRule="auto"/>
              <w:ind w:left="54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поддержки бизнеса от НКО «Гарантийный Фонд РО»</w:t>
            </w:r>
          </w:p>
          <w:p w14:paraId="4D1BB775" w14:textId="77777777" w:rsidR="00796E2C" w:rsidRPr="00A90E86" w:rsidRDefault="00796E2C" w:rsidP="00796E2C">
            <w:pPr>
              <w:jc w:val="both"/>
            </w:pPr>
          </w:p>
        </w:tc>
        <w:tc>
          <w:tcPr>
            <w:tcW w:w="4252" w:type="dxa"/>
          </w:tcPr>
          <w:p w14:paraId="3B59D6D3" w14:textId="77777777" w:rsidR="00796E2C" w:rsidRPr="00A90E86" w:rsidRDefault="00A90E86" w:rsidP="00796E2C">
            <w:pPr>
              <w:jc w:val="both"/>
            </w:pPr>
            <w:r>
              <w:rPr>
                <w:rFonts w:eastAsia="Times New Roman"/>
              </w:rPr>
              <w:t>С</w:t>
            </w:r>
            <w:r w:rsidR="00796E2C" w:rsidRPr="00A90E86">
              <w:rPr>
                <w:rFonts w:eastAsia="Times New Roman"/>
              </w:rPr>
              <w:t>пециалист-консультант НКО «Гарантийный Фонд РО», Старченко Артём Николаевич</w:t>
            </w:r>
          </w:p>
        </w:tc>
        <w:tc>
          <w:tcPr>
            <w:tcW w:w="1418" w:type="dxa"/>
          </w:tcPr>
          <w:p w14:paraId="009335E5" w14:textId="77777777" w:rsidR="00796E2C" w:rsidRPr="00A90E86" w:rsidRDefault="00A90E86" w:rsidP="00796E2C">
            <w:pPr>
              <w:jc w:val="both"/>
            </w:pPr>
            <w:r w:rsidRPr="00A90E86">
              <w:t>15.25-15.45</w:t>
            </w:r>
          </w:p>
        </w:tc>
      </w:tr>
      <w:tr w:rsidR="00A90E86" w:rsidRPr="00A90E86" w14:paraId="61C9B36E" w14:textId="77777777" w:rsidTr="00796E2C">
        <w:tc>
          <w:tcPr>
            <w:tcW w:w="561" w:type="dxa"/>
          </w:tcPr>
          <w:p w14:paraId="24740CAE" w14:textId="77777777" w:rsidR="00A90E86" w:rsidRPr="00A90E86" w:rsidRDefault="00A90E86" w:rsidP="00A90E86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131745F2" w14:textId="77777777" w:rsidR="00A90E86" w:rsidRPr="00A90E86" w:rsidRDefault="00A90E86" w:rsidP="00A90E86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86">
              <w:rPr>
                <w:rFonts w:ascii="Times New Roman" w:hAnsi="Times New Roman" w:cs="Times New Roman"/>
                <w:sz w:val="24"/>
                <w:szCs w:val="24"/>
              </w:rPr>
              <w:t>10 ошибок при работе с персональными данными</w:t>
            </w:r>
          </w:p>
          <w:p w14:paraId="7EE2FEC2" w14:textId="77777777" w:rsidR="00A90E86" w:rsidRPr="00A90E86" w:rsidRDefault="00A90E86" w:rsidP="00A90E86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54569E" w14:textId="77777777" w:rsidR="00A90E86" w:rsidRPr="00A90E86" w:rsidRDefault="00A90E86" w:rsidP="00A90E86">
            <w:pPr>
              <w:jc w:val="both"/>
            </w:pPr>
            <w:r w:rsidRPr="00A90E86">
              <w:t xml:space="preserve">Руководитель юридического агентства «Империал», </w:t>
            </w:r>
            <w:proofErr w:type="spellStart"/>
            <w:r w:rsidRPr="00A90E86">
              <w:t>Чемеркина</w:t>
            </w:r>
            <w:proofErr w:type="spellEnd"/>
            <w:r w:rsidRPr="00A90E86">
              <w:t xml:space="preserve"> Инна Анатольевна</w:t>
            </w:r>
          </w:p>
        </w:tc>
        <w:tc>
          <w:tcPr>
            <w:tcW w:w="1418" w:type="dxa"/>
          </w:tcPr>
          <w:p w14:paraId="6F8BD079" w14:textId="77777777" w:rsidR="00A90E86" w:rsidRPr="00A90E86" w:rsidRDefault="00A90E86" w:rsidP="00A90E86">
            <w:pPr>
              <w:jc w:val="both"/>
            </w:pPr>
            <w:r w:rsidRPr="00A90E86">
              <w:t>15.45-16.10</w:t>
            </w:r>
          </w:p>
        </w:tc>
      </w:tr>
      <w:tr w:rsidR="00A90E86" w:rsidRPr="00A90E86" w14:paraId="00F480E1" w14:textId="77777777" w:rsidTr="00796E2C">
        <w:tc>
          <w:tcPr>
            <w:tcW w:w="561" w:type="dxa"/>
          </w:tcPr>
          <w:p w14:paraId="11F57E5F" w14:textId="77777777" w:rsidR="00A90E86" w:rsidRPr="00A90E86" w:rsidRDefault="00A90E86" w:rsidP="00A90E86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11FDBC36" w14:textId="77777777" w:rsidR="00A90E86" w:rsidRPr="00A90E86" w:rsidRDefault="00A90E86" w:rsidP="00A90E86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86">
              <w:rPr>
                <w:rFonts w:ascii="Times New Roman" w:hAnsi="Times New Roman" w:cs="Times New Roman"/>
                <w:sz w:val="24"/>
                <w:szCs w:val="24"/>
              </w:rPr>
              <w:t>Брендинг бизнеса в малых поселениях</w:t>
            </w:r>
          </w:p>
          <w:p w14:paraId="4E2A11D9" w14:textId="77777777" w:rsidR="00A90E86" w:rsidRPr="00A90E86" w:rsidRDefault="00A90E86" w:rsidP="00A90E86">
            <w:pPr>
              <w:jc w:val="both"/>
            </w:pPr>
          </w:p>
        </w:tc>
        <w:tc>
          <w:tcPr>
            <w:tcW w:w="4252" w:type="dxa"/>
          </w:tcPr>
          <w:p w14:paraId="3EFB8E72" w14:textId="77777777" w:rsidR="00A90E86" w:rsidRPr="00A90E86" w:rsidRDefault="00A90E86" w:rsidP="00A90E86">
            <w:pPr>
              <w:jc w:val="both"/>
            </w:pPr>
            <w:r>
              <w:t>О</w:t>
            </w:r>
            <w:r w:rsidRPr="00A90E86">
              <w:t xml:space="preserve">снователь </w:t>
            </w:r>
            <w:proofErr w:type="spellStart"/>
            <w:r w:rsidRPr="00A90E86">
              <w:t>брендинговой</w:t>
            </w:r>
            <w:proofErr w:type="spellEnd"/>
            <w:r w:rsidRPr="00A90E86">
              <w:t xml:space="preserve"> лаборатории СМОРОДИНА, </w:t>
            </w:r>
            <w:proofErr w:type="spellStart"/>
            <w:r w:rsidRPr="00A90E86">
              <w:t>Гобузов</w:t>
            </w:r>
            <w:proofErr w:type="spellEnd"/>
            <w:r w:rsidRPr="00A90E86">
              <w:t xml:space="preserve"> Евгений Олегович</w:t>
            </w:r>
          </w:p>
        </w:tc>
        <w:tc>
          <w:tcPr>
            <w:tcW w:w="1418" w:type="dxa"/>
          </w:tcPr>
          <w:p w14:paraId="5394725F" w14:textId="77777777" w:rsidR="00A90E86" w:rsidRPr="00A90E86" w:rsidRDefault="00A90E86" w:rsidP="00A90E86">
            <w:pPr>
              <w:jc w:val="both"/>
            </w:pPr>
            <w:r w:rsidRPr="00A90E86">
              <w:t>16.10-16.30</w:t>
            </w:r>
          </w:p>
        </w:tc>
      </w:tr>
      <w:tr w:rsidR="00A90E86" w:rsidRPr="00A90E86" w14:paraId="4805FE04" w14:textId="77777777" w:rsidTr="00796E2C">
        <w:tc>
          <w:tcPr>
            <w:tcW w:w="561" w:type="dxa"/>
          </w:tcPr>
          <w:p w14:paraId="3F00ED76" w14:textId="77777777" w:rsidR="00A90E86" w:rsidRPr="00A90E86" w:rsidRDefault="00A90E86" w:rsidP="00A90E86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1A2AAC7" w14:textId="77777777" w:rsidR="00A90E86" w:rsidRPr="00A90E86" w:rsidRDefault="00A90E86" w:rsidP="00A90E86">
            <w:pPr>
              <w:widowControl w:val="0"/>
              <w:autoSpaceDE w:val="0"/>
              <w:autoSpaceDN w:val="0"/>
              <w:adjustRightInd w:val="0"/>
              <w:ind w:left="76"/>
              <w:jc w:val="both"/>
              <w:rPr>
                <w:rFonts w:eastAsia="Times New Roman"/>
              </w:rPr>
            </w:pPr>
            <w:r w:rsidRPr="00A90E86">
              <w:rPr>
                <w:rFonts w:eastAsia="Times New Roman"/>
              </w:rPr>
              <w:t>Обмен мнениями участников встречи, ответы на вопросы</w:t>
            </w:r>
          </w:p>
        </w:tc>
        <w:tc>
          <w:tcPr>
            <w:tcW w:w="4252" w:type="dxa"/>
          </w:tcPr>
          <w:p w14:paraId="787E4A3D" w14:textId="77777777" w:rsidR="00A90E86" w:rsidRPr="00A90E86" w:rsidRDefault="00A90E86" w:rsidP="00A90E86">
            <w:pPr>
              <w:jc w:val="both"/>
            </w:pPr>
            <w:proofErr w:type="spellStart"/>
            <w:r w:rsidRPr="00A90E86">
              <w:t>Гершман</w:t>
            </w:r>
            <w:proofErr w:type="spellEnd"/>
            <w:r w:rsidRPr="00A90E86">
              <w:t xml:space="preserve"> А.Л.</w:t>
            </w:r>
          </w:p>
        </w:tc>
        <w:tc>
          <w:tcPr>
            <w:tcW w:w="1418" w:type="dxa"/>
          </w:tcPr>
          <w:p w14:paraId="1FF2FDF9" w14:textId="77777777" w:rsidR="00A90E86" w:rsidRPr="00A90E86" w:rsidRDefault="00A90E86" w:rsidP="00A90E86">
            <w:pPr>
              <w:jc w:val="both"/>
            </w:pPr>
            <w:r w:rsidRPr="00A90E86">
              <w:t>16.30-17.00</w:t>
            </w:r>
          </w:p>
        </w:tc>
      </w:tr>
      <w:tr w:rsidR="00A90E86" w:rsidRPr="00A90E86" w14:paraId="195D68F0" w14:textId="77777777" w:rsidTr="00796E2C">
        <w:tc>
          <w:tcPr>
            <w:tcW w:w="561" w:type="dxa"/>
          </w:tcPr>
          <w:p w14:paraId="28EEC103" w14:textId="77777777" w:rsidR="00A90E86" w:rsidRPr="00A90E86" w:rsidRDefault="00A90E86" w:rsidP="00A90E86">
            <w:pPr>
              <w:pStyle w:val="a4"/>
              <w:numPr>
                <w:ilvl w:val="0"/>
                <w:numId w:val="2"/>
              </w:numPr>
              <w:ind w:left="454" w:hanging="4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A6F5698" w14:textId="77777777" w:rsidR="00A90E86" w:rsidRPr="00A90E86" w:rsidRDefault="00A90E86" w:rsidP="00A90E86">
            <w:pPr>
              <w:jc w:val="both"/>
            </w:pPr>
            <w:r w:rsidRPr="00A90E86">
              <w:t>Подведение итогов работы, вручение членских билетов</w:t>
            </w:r>
          </w:p>
        </w:tc>
        <w:tc>
          <w:tcPr>
            <w:tcW w:w="4252" w:type="dxa"/>
          </w:tcPr>
          <w:p w14:paraId="4C5A0280" w14:textId="77777777" w:rsidR="00A90E86" w:rsidRPr="00A90E86" w:rsidRDefault="00A90E86" w:rsidP="00A90E86">
            <w:pPr>
              <w:jc w:val="both"/>
            </w:pPr>
            <w:proofErr w:type="spellStart"/>
            <w:r w:rsidRPr="00A90E86">
              <w:t>Гершман</w:t>
            </w:r>
            <w:proofErr w:type="spellEnd"/>
            <w:r w:rsidRPr="00A90E86">
              <w:t xml:space="preserve"> А.Л.</w:t>
            </w:r>
          </w:p>
        </w:tc>
        <w:tc>
          <w:tcPr>
            <w:tcW w:w="1418" w:type="dxa"/>
          </w:tcPr>
          <w:p w14:paraId="341EB6F3" w14:textId="77777777" w:rsidR="00A90E86" w:rsidRPr="00A90E86" w:rsidRDefault="00A90E86" w:rsidP="00A90E86">
            <w:pPr>
              <w:jc w:val="both"/>
            </w:pPr>
            <w:r w:rsidRPr="00A90E86">
              <w:t>17.00-17.05</w:t>
            </w:r>
          </w:p>
        </w:tc>
      </w:tr>
    </w:tbl>
    <w:p w14:paraId="2F8F7ECE" w14:textId="77777777" w:rsidR="004D2045" w:rsidRDefault="004D2045"/>
    <w:p w14:paraId="2F00607B" w14:textId="77777777" w:rsidR="00FE3DD9" w:rsidRDefault="00FE3DD9"/>
    <w:sectPr w:rsidR="00FE3DD9" w:rsidSect="004D20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5EE"/>
    <w:multiLevelType w:val="hybridMultilevel"/>
    <w:tmpl w:val="C100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713C"/>
    <w:multiLevelType w:val="hybridMultilevel"/>
    <w:tmpl w:val="9A0C5A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BC91212"/>
    <w:multiLevelType w:val="hybridMultilevel"/>
    <w:tmpl w:val="E48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45"/>
    <w:rsid w:val="00076BBC"/>
    <w:rsid w:val="000E486B"/>
    <w:rsid w:val="001C7F88"/>
    <w:rsid w:val="00283A58"/>
    <w:rsid w:val="002E007F"/>
    <w:rsid w:val="00474E0F"/>
    <w:rsid w:val="004D2045"/>
    <w:rsid w:val="00543C98"/>
    <w:rsid w:val="0061419A"/>
    <w:rsid w:val="006536F8"/>
    <w:rsid w:val="006B4469"/>
    <w:rsid w:val="00796E2C"/>
    <w:rsid w:val="007E61B1"/>
    <w:rsid w:val="00812BD1"/>
    <w:rsid w:val="00846E45"/>
    <w:rsid w:val="008E029D"/>
    <w:rsid w:val="008E0F65"/>
    <w:rsid w:val="00944302"/>
    <w:rsid w:val="009C4C16"/>
    <w:rsid w:val="009D24A4"/>
    <w:rsid w:val="00A556BF"/>
    <w:rsid w:val="00A90E86"/>
    <w:rsid w:val="00A91FB8"/>
    <w:rsid w:val="00AF2EB4"/>
    <w:rsid w:val="00B2430F"/>
    <w:rsid w:val="00C96853"/>
    <w:rsid w:val="00CA563D"/>
    <w:rsid w:val="00CD2C98"/>
    <w:rsid w:val="00D27EFA"/>
    <w:rsid w:val="00D526F4"/>
    <w:rsid w:val="00DB34A9"/>
    <w:rsid w:val="00DB66AD"/>
    <w:rsid w:val="00DC3D3B"/>
    <w:rsid w:val="00DE6883"/>
    <w:rsid w:val="00E83189"/>
    <w:rsid w:val="00EA2D56"/>
    <w:rsid w:val="00F463B9"/>
    <w:rsid w:val="00FC2050"/>
    <w:rsid w:val="00FE3DD9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09C4"/>
  <w15:chartTrackingRefBased/>
  <w15:docId w15:val="{2F7D4F71-46E7-49FC-B31E-3D23942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0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045"/>
    <w:pPr>
      <w:spacing w:after="0" w:line="276" w:lineRule="auto"/>
      <w:ind w:left="720"/>
      <w:contextualSpacing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C98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96E2C"/>
    <w:pPr>
      <w:suppressAutoHyphens/>
      <w:spacing w:after="200" w:line="276" w:lineRule="auto"/>
      <w:jc w:val="left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</cp:revision>
  <cp:lastPrinted>2021-06-02T09:28:00Z</cp:lastPrinted>
  <dcterms:created xsi:type="dcterms:W3CDTF">2021-06-01T11:58:00Z</dcterms:created>
  <dcterms:modified xsi:type="dcterms:W3CDTF">2021-06-03T08:27:00Z</dcterms:modified>
</cp:coreProperties>
</file>