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9ED" w:rsidRDefault="00CD6252" w:rsidP="00AB0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AB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Урок </w:t>
      </w:r>
    </w:p>
    <w:p w:rsidR="00CD6252" w:rsidRDefault="00CD6252" w:rsidP="00AB0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AB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систематизации и обобщения знаний и умений</w:t>
      </w:r>
    </w:p>
    <w:p w:rsidR="00AB09ED" w:rsidRPr="00AB09ED" w:rsidRDefault="00AB09ED" w:rsidP="00AB0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AB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proofErr w:type="gramStart"/>
      <w:r w:rsidRPr="00AB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</w:t>
      </w:r>
      <w:proofErr w:type="gramEnd"/>
      <w:r w:rsidRPr="00AB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а классе по русскому языку</w:t>
      </w:r>
    </w:p>
    <w:p w:rsidR="00AB09ED" w:rsidRPr="00AB09ED" w:rsidRDefault="00AB09ED" w:rsidP="00AB0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AB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УМК «Планета знаний»</w:t>
      </w:r>
    </w:p>
    <w:p w:rsidR="00AB09ED" w:rsidRPr="00AB09ED" w:rsidRDefault="00AB09ED" w:rsidP="00AB0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E589F" w:rsidRPr="00AB09ED" w:rsidRDefault="005E589F" w:rsidP="00AB0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AB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Тема: «</w:t>
      </w:r>
      <w:r w:rsidR="00AB09ED" w:rsidRPr="00AB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Гласные </w:t>
      </w:r>
      <w:r w:rsidR="00AB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r w:rsidR="00AB09ED" w:rsidRPr="00AB09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е</w:t>
      </w:r>
      <w:r w:rsidR="00AB09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,</w:t>
      </w:r>
      <w:r w:rsidR="00AB09ED" w:rsidRPr="00AB09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- и</w:t>
      </w:r>
      <w:r w:rsidR="00AB09ED" w:rsidRPr="00AB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в безударных личных окончаниях глаголов.</w:t>
      </w:r>
      <w:r w:rsidRPr="00AB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7125F4" w:rsidRPr="007125F4" w:rsidRDefault="007125F4" w:rsidP="00207A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07A79" w:rsidRPr="007125F4" w:rsidRDefault="00207A79" w:rsidP="00207A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125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Планируемые результаты:</w:t>
      </w:r>
    </w:p>
    <w:p w:rsidR="00207A79" w:rsidRPr="007125F4" w:rsidRDefault="00207A79" w:rsidP="00207A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125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Предметные УУД </w:t>
      </w:r>
    </w:p>
    <w:p w:rsidR="00207A79" w:rsidRPr="007125F4" w:rsidRDefault="00207A79" w:rsidP="00207A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125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обучающийся научится:</w:t>
      </w:r>
    </w:p>
    <w:p w:rsidR="00207A79" w:rsidRPr="007125F4" w:rsidRDefault="00207A79" w:rsidP="00207A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125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правильно писать безударные окончания глаголов;</w:t>
      </w:r>
    </w:p>
    <w:p w:rsidR="00207A79" w:rsidRPr="007125F4" w:rsidRDefault="00207A79" w:rsidP="00207A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125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объяснять орфограммы.</w:t>
      </w:r>
    </w:p>
    <w:p w:rsidR="00207A79" w:rsidRPr="007125F4" w:rsidRDefault="00207A79" w:rsidP="00207A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125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Регулятивные УУД: </w:t>
      </w:r>
    </w:p>
    <w:p w:rsidR="00207A79" w:rsidRPr="007125F4" w:rsidRDefault="00207A79" w:rsidP="00207A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125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r w:rsidR="007125F4" w:rsidRPr="007125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125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умение ставить цели; </w:t>
      </w:r>
    </w:p>
    <w:p w:rsidR="00207A79" w:rsidRPr="007125F4" w:rsidRDefault="007125F4" w:rsidP="00207A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125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207A79" w:rsidRPr="007125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планировать алгоритм выполнения</w:t>
      </w:r>
      <w:r w:rsidRPr="007125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;</w:t>
      </w:r>
      <w:r w:rsidR="00207A79" w:rsidRPr="007125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7125F4" w:rsidRPr="007125F4" w:rsidRDefault="007125F4" w:rsidP="00207A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125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определять степень успешности своей работы и работы коллектива.</w:t>
      </w:r>
    </w:p>
    <w:p w:rsidR="007125F4" w:rsidRPr="007125F4" w:rsidRDefault="00207A79" w:rsidP="007125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125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Познавательные УУД: </w:t>
      </w:r>
    </w:p>
    <w:p w:rsidR="007125F4" w:rsidRPr="007125F4" w:rsidRDefault="007125F4" w:rsidP="007125F4">
      <w:pPr>
        <w:spacing w:after="0" w:line="240" w:lineRule="auto"/>
        <w:rPr>
          <w:sz w:val="28"/>
          <w:szCs w:val="28"/>
        </w:rPr>
      </w:pPr>
      <w:r w:rsidRPr="007125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207A79" w:rsidRPr="007125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умение извлекать информацию, предоставленную в разных формах;</w:t>
      </w:r>
      <w:r w:rsidR="00207A79" w:rsidRPr="007125F4">
        <w:rPr>
          <w:sz w:val="28"/>
          <w:szCs w:val="28"/>
        </w:rPr>
        <w:t xml:space="preserve"> </w:t>
      </w:r>
    </w:p>
    <w:p w:rsidR="007125F4" w:rsidRPr="007125F4" w:rsidRDefault="007125F4" w:rsidP="0071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F4">
        <w:rPr>
          <w:sz w:val="28"/>
          <w:szCs w:val="28"/>
        </w:rPr>
        <w:t xml:space="preserve">- </w:t>
      </w:r>
      <w:r w:rsidRPr="007125F4">
        <w:rPr>
          <w:rFonts w:ascii="Times New Roman" w:hAnsi="Times New Roman" w:cs="Times New Roman"/>
          <w:sz w:val="28"/>
          <w:szCs w:val="28"/>
        </w:rPr>
        <w:t>планировать свою работу;</w:t>
      </w:r>
    </w:p>
    <w:p w:rsidR="007125F4" w:rsidRPr="007125F4" w:rsidRDefault="007125F4" w:rsidP="00207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F4">
        <w:rPr>
          <w:rFonts w:ascii="Times New Roman" w:hAnsi="Times New Roman" w:cs="Times New Roman"/>
          <w:sz w:val="28"/>
          <w:szCs w:val="28"/>
        </w:rPr>
        <w:t xml:space="preserve">- анализировать, сравнивать, группировать; </w:t>
      </w:r>
    </w:p>
    <w:p w:rsidR="007125F4" w:rsidRPr="007125F4" w:rsidRDefault="00207A79" w:rsidP="007125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125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Коммуникативные УУД: </w:t>
      </w:r>
    </w:p>
    <w:p w:rsidR="007125F4" w:rsidRPr="007125F4" w:rsidRDefault="007125F4" w:rsidP="007125F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7125F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- участвовать в диалоге; </w:t>
      </w:r>
    </w:p>
    <w:p w:rsidR="007125F4" w:rsidRPr="007125F4" w:rsidRDefault="007125F4" w:rsidP="007125F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7125F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- слушать и понимать других</w:t>
      </w:r>
      <w:r w:rsidR="00AB09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;</w:t>
      </w:r>
      <w:r w:rsidRPr="007125F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125F4" w:rsidRPr="007125F4" w:rsidRDefault="007125F4" w:rsidP="007125F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7125F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- высказывать свою точку зрения</w:t>
      </w:r>
      <w:r w:rsidR="00AB09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;</w:t>
      </w:r>
      <w:r w:rsidRPr="007125F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125F4" w:rsidRPr="007125F4" w:rsidRDefault="007125F4" w:rsidP="007125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125F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- сотрудничать в совместном решении проблемы (задачи); </w:t>
      </w:r>
    </w:p>
    <w:p w:rsidR="00207A79" w:rsidRDefault="007125F4" w:rsidP="00207A7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7125F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- участвовать в работе </w:t>
      </w:r>
      <w:proofErr w:type="gramStart"/>
      <w:r w:rsidRPr="007125F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группы,  договариваться</w:t>
      </w:r>
      <w:proofErr w:type="gramEnd"/>
      <w:r w:rsidRPr="007125F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друг с другом. </w:t>
      </w:r>
    </w:p>
    <w:p w:rsidR="007B790A" w:rsidRDefault="00643F1E" w:rsidP="007D11F4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Оборудование: </w:t>
      </w:r>
      <w:r w:rsidR="007D11F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643F1E" w:rsidRPr="00275C68" w:rsidRDefault="007B790A" w:rsidP="007B12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B79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Л.Я. </w:t>
      </w:r>
      <w:proofErr w:type="spellStart"/>
      <w:r w:rsidRPr="007B79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Желтовская</w:t>
      </w:r>
      <w:proofErr w:type="spellEnd"/>
      <w:r w:rsidRPr="007B79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, О.Б. Калинина. Русский язык. 4 класс. Учебник.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1</w:t>
      </w:r>
      <w:r w:rsidRPr="007B79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ч. — М.: </w:t>
      </w:r>
      <w:proofErr w:type="spellStart"/>
      <w:r w:rsidRPr="007B79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Астрель</w:t>
      </w:r>
      <w:proofErr w:type="spellEnd"/>
      <w:r w:rsidR="001C59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Pr="007B79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2013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,</w:t>
      </w:r>
      <w:r w:rsidR="00643F1E" w:rsidRPr="00275C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643F1E" w:rsidRPr="00275C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тетрадь, </w:t>
      </w:r>
      <w:r w:rsidR="00275C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75C68" w:rsidRPr="00275C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компьютер</w:t>
      </w:r>
      <w:proofErr w:type="gramEnd"/>
      <w:r w:rsidR="00275C68" w:rsidRPr="00275C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643F1E" w:rsidRPr="00275C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интерактивная доска, </w:t>
      </w:r>
      <w:r w:rsidR="00275C68" w:rsidRPr="00275C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электронный</w:t>
      </w:r>
      <w:r w:rsidR="00643F1E" w:rsidRPr="00275C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учебник</w:t>
      </w:r>
      <w:r w:rsidR="00AD19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AD19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en-US" w:eastAsia="ru-RU"/>
        </w:rPr>
        <w:t>CD</w:t>
      </w:r>
      <w:proofErr w:type="gramStart"/>
      <w:r w:rsidR="00AD19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="00275C68" w:rsidRPr="00275C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 Русский</w:t>
      </w:r>
      <w:proofErr w:type="gramEnd"/>
      <w:r w:rsidR="00275C68" w:rsidRPr="00275C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язык. </w:t>
      </w:r>
      <w:r w:rsidRPr="007B79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Л.Я. </w:t>
      </w:r>
      <w:proofErr w:type="spellStart"/>
      <w:r w:rsidRPr="007B79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Желтовская</w:t>
      </w:r>
      <w:proofErr w:type="spellEnd"/>
      <w:r w:rsidRPr="007B79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, О.Б. Калинина. </w:t>
      </w:r>
      <w:r w:rsidR="00275C68" w:rsidRPr="00275C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4 класс</w:t>
      </w:r>
      <w:r w:rsidR="00643F1E" w:rsidRPr="00275C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, карточка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-</w:t>
      </w:r>
      <w:r w:rsidR="007B12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43F1E" w:rsidRPr="00275C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тест, карточка для схемы «Как проверить написание личных окончаний глагола»,</w:t>
      </w:r>
      <w:r w:rsidR="00275C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43F1E" w:rsidRPr="00275C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клей</w:t>
      </w:r>
      <w:r w:rsidR="005F50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, документ-камера, сигнальные карточки, критерии самооценки</w:t>
      </w:r>
      <w:r w:rsidR="00643F1E" w:rsidRPr="00275C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D6252" w:rsidRPr="00F83FAF" w:rsidRDefault="00CD6252" w:rsidP="00667A3E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F83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Организационный этап.</w:t>
      </w:r>
    </w:p>
    <w:p w:rsidR="00CD6252" w:rsidRPr="007125F4" w:rsidRDefault="00667A3E" w:rsidP="00CD625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125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Дети желают: «</w:t>
      </w:r>
      <w:r w:rsidR="00CD6252" w:rsidRPr="007125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Всем, всем доброе утро.</w:t>
      </w:r>
      <w:r w:rsidRPr="007125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»</w:t>
      </w:r>
      <w:r w:rsidR="00CD6252" w:rsidRPr="007125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67A3E" w:rsidRPr="007125F4" w:rsidRDefault="00667A3E" w:rsidP="00CD625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125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Учитель: «</w:t>
      </w:r>
      <w:proofErr w:type="gramStart"/>
      <w:r w:rsidRPr="007125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  вам</w:t>
      </w:r>
      <w:proofErr w:type="gramEnd"/>
      <w:r w:rsidRPr="007125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я пожелаю удачи на уроке.»</w:t>
      </w:r>
    </w:p>
    <w:p w:rsidR="00667A3E" w:rsidRPr="00F83FAF" w:rsidRDefault="00667A3E" w:rsidP="00786AD3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F83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Актуализация знаний.</w:t>
      </w:r>
    </w:p>
    <w:p w:rsidR="00667A3E" w:rsidRPr="007125F4" w:rsidRDefault="00667A3E" w:rsidP="00667A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125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а)</w:t>
      </w:r>
      <w:r w:rsidR="000D244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125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Тест  «Глагол» </w:t>
      </w:r>
    </w:p>
    <w:p w:rsidR="00667A3E" w:rsidRPr="007125F4" w:rsidRDefault="00667A3E" w:rsidP="00667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25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 «</w:t>
      </w:r>
      <w:proofErr w:type="gramEnd"/>
      <w:r w:rsidRPr="007125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одно утверждение из трёх вариантов ответов.»</w:t>
      </w:r>
    </w:p>
    <w:p w:rsidR="00667A3E" w:rsidRPr="007125F4" w:rsidRDefault="00667A3E" w:rsidP="00643F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Глагол -  это </w:t>
      </w:r>
    </w:p>
    <w:p w:rsidR="00667A3E" w:rsidRPr="007125F4" w:rsidRDefault="00667A3E" w:rsidP="00643F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слова </w:t>
      </w:r>
    </w:p>
    <w:p w:rsidR="00667A3E" w:rsidRPr="007125F4" w:rsidRDefault="00667A3E" w:rsidP="00643F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предложения </w:t>
      </w:r>
    </w:p>
    <w:p w:rsidR="00667A3E" w:rsidRPr="007125F4" w:rsidRDefault="00667A3E" w:rsidP="00643F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F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речи</w:t>
      </w:r>
    </w:p>
    <w:p w:rsidR="00667A3E" w:rsidRPr="007125F4" w:rsidRDefault="00667A3E" w:rsidP="00643F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Глагол обозначает </w:t>
      </w:r>
    </w:p>
    <w:p w:rsidR="00667A3E" w:rsidRPr="007125F4" w:rsidRDefault="00667A3E" w:rsidP="00643F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предмета </w:t>
      </w:r>
    </w:p>
    <w:p w:rsidR="00667A3E" w:rsidRPr="007125F4" w:rsidRDefault="00667A3E" w:rsidP="00643F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 предмета </w:t>
      </w:r>
    </w:p>
    <w:p w:rsidR="00667A3E" w:rsidRPr="007125F4" w:rsidRDefault="00667A3E" w:rsidP="00643F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предмета </w:t>
      </w:r>
    </w:p>
    <w:p w:rsidR="00667A3E" w:rsidRPr="007125F4" w:rsidRDefault="00667A3E" w:rsidP="00643F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F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 отвечает на вопросы</w:t>
      </w:r>
    </w:p>
    <w:p w:rsidR="00667A3E" w:rsidRPr="007125F4" w:rsidRDefault="00667A3E" w:rsidP="00643F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F4">
        <w:rPr>
          <w:rFonts w:ascii="Times New Roman" w:eastAsia="Times New Roman" w:hAnsi="Times New Roman" w:cs="Times New Roman"/>
          <w:sz w:val="28"/>
          <w:szCs w:val="28"/>
          <w:lang w:eastAsia="ru-RU"/>
        </w:rPr>
        <w:t>А. Какой? Какая? Какое? Какие?</w:t>
      </w:r>
    </w:p>
    <w:p w:rsidR="00667A3E" w:rsidRPr="007125F4" w:rsidRDefault="00667A3E" w:rsidP="00643F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F4">
        <w:rPr>
          <w:rFonts w:ascii="Times New Roman" w:eastAsia="Times New Roman" w:hAnsi="Times New Roman" w:cs="Times New Roman"/>
          <w:sz w:val="28"/>
          <w:szCs w:val="28"/>
          <w:lang w:eastAsia="ru-RU"/>
        </w:rPr>
        <w:t>В. Что делает? Что сделает?</w:t>
      </w:r>
    </w:p>
    <w:p w:rsidR="00667A3E" w:rsidRPr="007125F4" w:rsidRDefault="00667A3E" w:rsidP="00643F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F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Кто? Что?</w:t>
      </w:r>
    </w:p>
    <w:p w:rsidR="00667A3E" w:rsidRPr="007125F4" w:rsidRDefault="00667A3E" w:rsidP="00643F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3E" w:rsidRDefault="00667A3E" w:rsidP="00643F1E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предложении глагол бывает</w:t>
      </w:r>
    </w:p>
    <w:p w:rsidR="00643F1E" w:rsidRPr="007125F4" w:rsidRDefault="00643F1E" w:rsidP="00643F1E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3E" w:rsidRPr="007125F4" w:rsidRDefault="00667A3E" w:rsidP="00643F1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Второстепенным членом </w:t>
      </w:r>
    </w:p>
    <w:p w:rsidR="00667A3E" w:rsidRPr="007125F4" w:rsidRDefault="00667A3E" w:rsidP="00643F1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всего сказуемым </w:t>
      </w:r>
    </w:p>
    <w:p w:rsidR="00667A3E" w:rsidRPr="007125F4" w:rsidRDefault="00667A3E" w:rsidP="00643F1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Подлежащим </w:t>
      </w:r>
    </w:p>
    <w:p w:rsidR="00667A3E" w:rsidRDefault="00667A3E" w:rsidP="00643F1E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F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 изменяются</w:t>
      </w:r>
    </w:p>
    <w:p w:rsidR="00643F1E" w:rsidRPr="007125F4" w:rsidRDefault="00643F1E" w:rsidP="00643F1E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3E" w:rsidRPr="007125F4" w:rsidRDefault="00667A3E" w:rsidP="00643F1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по числам </w:t>
      </w:r>
    </w:p>
    <w:p w:rsidR="00667A3E" w:rsidRPr="007125F4" w:rsidRDefault="00667A3E" w:rsidP="00643F1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по временам </w:t>
      </w:r>
    </w:p>
    <w:p w:rsidR="00667A3E" w:rsidRPr="007125F4" w:rsidRDefault="00667A3E" w:rsidP="00643F1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временам, по лицам, по числам, в прошедшем времени по родам. </w:t>
      </w:r>
    </w:p>
    <w:p w:rsidR="00786AD3" w:rsidRPr="007125F4" w:rsidRDefault="007125F4" w:rsidP="00786AD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F4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4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AD3" w:rsidRPr="0071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Фронтальная проверка. </w:t>
      </w:r>
    </w:p>
    <w:p w:rsidR="00EA225A" w:rsidRDefault="007125F4" w:rsidP="00786AD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F4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4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AD3" w:rsidRPr="0071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Самооценка (по критериям). </w:t>
      </w:r>
    </w:p>
    <w:p w:rsidR="00786AD3" w:rsidRDefault="00EA225A" w:rsidP="00786AD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A0B66E" wp14:editId="538384E2">
                <wp:simplePos x="0" y="0"/>
                <wp:positionH relativeFrom="margin">
                  <wp:posOffset>100965</wp:posOffset>
                </wp:positionH>
                <wp:positionV relativeFrom="paragraph">
                  <wp:posOffset>352425</wp:posOffset>
                </wp:positionV>
                <wp:extent cx="171450" cy="171450"/>
                <wp:effectExtent l="0" t="0" r="19050" b="19050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5016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4" o:spid="_x0000_s1026" type="#_x0000_t120" style="position:absolute;margin-left:7.95pt;margin-top:27.75pt;width:13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" fillcolor="yellow" strokecolor="#1f4d78 [1604]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8F1F29" wp14:editId="50AB1D52">
                <wp:simplePos x="0" y="0"/>
                <wp:positionH relativeFrom="page">
                  <wp:posOffset>1179830</wp:posOffset>
                </wp:positionH>
                <wp:positionV relativeFrom="paragraph">
                  <wp:posOffset>9525</wp:posOffset>
                </wp:positionV>
                <wp:extent cx="161925" cy="142875"/>
                <wp:effectExtent l="0" t="0" r="28575" b="28575"/>
                <wp:wrapNone/>
                <wp:docPr id="3" name="Блок-схема: узе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81197" id="Блок-схема: узел 3" o:spid="_x0000_s1026" type="#_x0000_t120" style="position:absolute;margin-left:92.9pt;margin-top:.75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" fillcolor="#00b050" strokecolor="#1f4d78 [1604]" strokeweight="1pt">
                <v:stroke joinstyle="miter"/>
                <w10:wrap anchorx="page"/>
              </v:shape>
            </w:pict>
          </mc:Fallback>
        </mc:AlternateContent>
      </w:r>
      <w:r w:rsidRP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F50A5">
        <w:rPr>
          <w:rFonts w:ascii="Times New Roman" w:eastAsia="Times New Roman" w:hAnsi="Times New Roman" w:cs="Times New Roman"/>
          <w:sz w:val="28"/>
          <w:szCs w:val="28"/>
          <w:lang w:eastAsia="ru-RU"/>
        </w:rPr>
        <w:t>ез ошибок</w:t>
      </w:r>
    </w:p>
    <w:p w:rsidR="005F50A5" w:rsidRDefault="005F50A5" w:rsidP="00786AD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 ошибка  </w:t>
      </w:r>
    </w:p>
    <w:p w:rsidR="005F50A5" w:rsidRPr="007125F4" w:rsidRDefault="005F50A5" w:rsidP="00786AD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8255</wp:posOffset>
                </wp:positionV>
                <wp:extent cx="161925" cy="152400"/>
                <wp:effectExtent l="0" t="0" r="28575" b="19050"/>
                <wp:wrapNone/>
                <wp:docPr id="5" name="Блок-схема: узе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B55F7" id="Блок-схема: узел 5" o:spid="_x0000_s1026" type="#_x0000_t120" style="position:absolute;margin-left:7.95pt;margin-top:.65pt;width:12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" fillcolor="red" strokecolor="#1f4d78 [1604]" strokeweight="1pt">
                <v:stroke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 ошибки </w:t>
      </w:r>
    </w:p>
    <w:p w:rsidR="00786AD3" w:rsidRPr="007125F4" w:rsidRDefault="007125F4" w:rsidP="00786A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125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</w:t>
      </w:r>
      <w:r w:rsidR="00667A3E" w:rsidRPr="007125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r w:rsidR="00786AD3" w:rsidRPr="007125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Минутка чистописания.</w:t>
      </w:r>
      <w:r w:rsidR="00786AD3" w:rsidRPr="007125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ешь //ишь// </w:t>
      </w:r>
      <w:r w:rsidR="00786AD3" w:rsidRPr="007125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</w:r>
      <w:proofErr w:type="spellStart"/>
      <w:r w:rsidR="00786AD3" w:rsidRPr="007125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ет</w:t>
      </w:r>
      <w:proofErr w:type="spellEnd"/>
      <w:r w:rsidR="00786AD3" w:rsidRPr="007125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//</w:t>
      </w:r>
      <w:proofErr w:type="spellStart"/>
      <w:r w:rsidR="00786AD3" w:rsidRPr="007125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ит</w:t>
      </w:r>
      <w:proofErr w:type="spellEnd"/>
      <w:r w:rsidR="00786AD3" w:rsidRPr="007125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//</w:t>
      </w:r>
      <w:r w:rsidR="00786AD3" w:rsidRPr="007125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</w:r>
      <w:proofErr w:type="spellStart"/>
      <w:r w:rsidR="00786AD3" w:rsidRPr="007125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ите</w:t>
      </w:r>
      <w:proofErr w:type="spellEnd"/>
      <w:r w:rsidR="00786AD3" w:rsidRPr="007125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//</w:t>
      </w:r>
      <w:proofErr w:type="spellStart"/>
      <w:r w:rsidR="00786AD3" w:rsidRPr="007125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ете</w:t>
      </w:r>
      <w:proofErr w:type="spellEnd"/>
      <w:r w:rsidR="00786AD3" w:rsidRPr="007125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//</w:t>
      </w:r>
    </w:p>
    <w:p w:rsidR="00786AD3" w:rsidRPr="007125F4" w:rsidRDefault="00786AD3" w:rsidP="00786A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125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-Посмотрите свои работы по чистописанию, где встречаются такие соединения букв?</w:t>
      </w:r>
    </w:p>
    <w:p w:rsidR="00786AD3" w:rsidRPr="00F83FAF" w:rsidRDefault="00CD6252" w:rsidP="00786AD3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F83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Постановка </w:t>
      </w:r>
      <w:r w:rsidR="00786AD3" w:rsidRPr="00F83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учебной </w:t>
      </w:r>
      <w:r w:rsidRPr="00F83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</w:t>
      </w:r>
      <w:r w:rsidR="00786AD3" w:rsidRPr="00F83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</w:t>
      </w:r>
      <w:r w:rsidRPr="00F83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урока. </w:t>
      </w:r>
    </w:p>
    <w:p w:rsidR="00786AD3" w:rsidRPr="007125F4" w:rsidRDefault="00786AD3" w:rsidP="00786AD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125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Ученики: «В безударных личных окончаниях глаголов.»</w:t>
      </w:r>
    </w:p>
    <w:p w:rsidR="00786AD3" w:rsidRPr="007125F4" w:rsidRDefault="00786AD3" w:rsidP="00786AD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125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Учитель: «Назовите тему, с которой мы работаем на уроках?»</w:t>
      </w:r>
    </w:p>
    <w:p w:rsidR="00786AD3" w:rsidRPr="007125F4" w:rsidRDefault="00786AD3" w:rsidP="00786AD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125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Ученики: «Безударные личные окончания глаголов.»</w:t>
      </w:r>
    </w:p>
    <w:p w:rsidR="00786AD3" w:rsidRPr="007125F4" w:rsidRDefault="00786AD3" w:rsidP="00786AD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125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Учитель: «Какую ошибку мы предупреждаем, работая по данной теме</w:t>
      </w:r>
      <w:proofErr w:type="gramStart"/>
      <w:r w:rsidRPr="007125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?»</w:t>
      </w:r>
      <w:r w:rsidRPr="007125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Ученики</w:t>
      </w:r>
      <w:proofErr w:type="gramEnd"/>
      <w:r w:rsidRPr="007125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: «В безударном положении звук слышится нечётко и можно допустить ошибку.» </w:t>
      </w:r>
    </w:p>
    <w:p w:rsidR="00CD6252" w:rsidRPr="007125F4" w:rsidRDefault="00F51D35" w:rsidP="00F51D35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125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Учитель: «</w:t>
      </w:r>
      <w:r w:rsidR="00207A79" w:rsidRPr="007125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Какую задачу поставим перед собой на уроке?</w:t>
      </w:r>
      <w:r w:rsidRPr="007125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</w:p>
    <w:p w:rsidR="00CD6252" w:rsidRPr="00F83FAF" w:rsidRDefault="00CD6252" w:rsidP="00F51D35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F83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Обобщение и систематизация знаний</w:t>
      </w:r>
    </w:p>
    <w:p w:rsidR="00CD6252" w:rsidRDefault="00F51D35" w:rsidP="00F51D35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125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Работа в группе, составление схемы «Как проверить написание личных окончаний глагола» </w:t>
      </w:r>
    </w:p>
    <w:p w:rsidR="007B12FC" w:rsidRDefault="00B40E47" w:rsidP="00F51D35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Документ-камера.</w:t>
      </w:r>
      <w:r w:rsidR="001144D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B12F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Проверка.</w:t>
      </w:r>
    </w:p>
    <w:p w:rsidR="007B12FC" w:rsidRDefault="007B12FC" w:rsidP="00F51D35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Самооценка.</w:t>
      </w:r>
      <w:r w:rsidR="001144D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(по критериям)</w:t>
      </w:r>
    </w:p>
    <w:p w:rsidR="001144D6" w:rsidRPr="001144D6" w:rsidRDefault="001144D6" w:rsidP="001144D6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295275</wp:posOffset>
                </wp:positionH>
                <wp:positionV relativeFrom="paragraph">
                  <wp:posOffset>10160</wp:posOffset>
                </wp:positionV>
                <wp:extent cx="152400" cy="152400"/>
                <wp:effectExtent l="0" t="0" r="19050" b="19050"/>
                <wp:wrapNone/>
                <wp:docPr id="7" name="Блок-схема: узе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Connector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EBF4A" id="Блок-схема: узел 7" o:spid="_x0000_s1026" type="#_x0000_t120" style="position:absolute;margin-left:23.25pt;margin-top:.8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" fillcolor="#70ad47 [3209]" strokecolor="#1f4d78 [1604]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1144D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без ошибок</w:t>
      </w:r>
    </w:p>
    <w:p w:rsidR="001144D6" w:rsidRPr="001144D6" w:rsidRDefault="001144D6" w:rsidP="001144D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15240</wp:posOffset>
                </wp:positionV>
                <wp:extent cx="161925" cy="142875"/>
                <wp:effectExtent l="0" t="0" r="28575" b="28575"/>
                <wp:wrapNone/>
                <wp:docPr id="8" name="Блок-схема: узе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32C85" id="Блок-схема: узел 8" o:spid="_x0000_s1026" type="#_x0000_t120" style="position:absolute;margin-left:22.95pt;margin-top:1.2pt;width:12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" fillcolor="yellow" strokecolor="#1f4d78 [1604]" strokeweight="1pt">
                <v:stroke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114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1144D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1-2 ошибки</w:t>
      </w:r>
    </w:p>
    <w:p w:rsidR="001144D6" w:rsidRPr="001144D6" w:rsidRDefault="001144D6" w:rsidP="001144D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39370</wp:posOffset>
                </wp:positionV>
                <wp:extent cx="142875" cy="133350"/>
                <wp:effectExtent l="0" t="0" r="28575" b="19050"/>
                <wp:wrapNone/>
                <wp:docPr id="9" name="Блок-схема: узе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FC18D" id="Блок-схема: узел 9" o:spid="_x0000_s1026" type="#_x0000_t120" style="position:absolute;margin-left:22.95pt;margin-top:3.1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" fillcolor="red" strokecolor="#1f4d78 [1604]" strokeweight="1pt">
                <v:stroke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114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1144D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3-5 ошибок</w:t>
      </w:r>
    </w:p>
    <w:p w:rsidR="00CD6252" w:rsidRPr="001144D6" w:rsidRDefault="001144D6" w:rsidP="001144D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>V</w:t>
      </w:r>
      <w:r w:rsidRPr="00114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CD6252" w:rsidRPr="00114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Применение знаний и умений в новой ситуации</w:t>
      </w:r>
    </w:p>
    <w:p w:rsidR="00FC5569" w:rsidRPr="007125F4" w:rsidRDefault="00FC5569" w:rsidP="00FC556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125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Устная фронтальная работа по интерактивной доске.</w:t>
      </w:r>
    </w:p>
    <w:p w:rsidR="00FC5569" w:rsidRPr="007125F4" w:rsidRDefault="00FC5569" w:rsidP="00FC556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125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С.89 упр.4</w:t>
      </w:r>
    </w:p>
    <w:p w:rsidR="00CD6252" w:rsidRPr="001144D6" w:rsidRDefault="001144D6" w:rsidP="001144D6">
      <w:pPr>
        <w:spacing w:after="0" w:line="240" w:lineRule="auto"/>
        <w:ind w:left="4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>VI</w:t>
      </w:r>
      <w:r w:rsidRPr="00114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CD6252" w:rsidRPr="00114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Контроль усвоения, обсуждение допущенных ошибок и их коррекция.</w:t>
      </w:r>
    </w:p>
    <w:p w:rsidR="00FC5569" w:rsidRPr="007125F4" w:rsidRDefault="00FC5569" w:rsidP="00FC556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125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а) Самостоятельная работа.</w:t>
      </w:r>
    </w:p>
    <w:p w:rsidR="00FC5569" w:rsidRPr="007125F4" w:rsidRDefault="00FC5569" w:rsidP="00FC556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125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Работа с текстом.  с.89 упр.5</w:t>
      </w:r>
      <w:r w:rsidR="00B40E4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(2-3 предложения)</w:t>
      </w:r>
    </w:p>
    <w:p w:rsidR="00FC5569" w:rsidRPr="007125F4" w:rsidRDefault="00FC5569" w:rsidP="00FC556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125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б)</w:t>
      </w:r>
      <w:r w:rsidR="00C56325" w:rsidRPr="007125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125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Взаимопроверка.</w:t>
      </w:r>
    </w:p>
    <w:p w:rsidR="00C56325" w:rsidRPr="007125F4" w:rsidRDefault="00C56325" w:rsidP="00C56325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125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в) </w:t>
      </w:r>
      <w:r w:rsidR="00EA22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</w:t>
      </w:r>
      <w:r w:rsidRPr="007125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ценка (+ +- -)</w:t>
      </w:r>
    </w:p>
    <w:p w:rsidR="00C56325" w:rsidRPr="007125F4" w:rsidRDefault="00C56325" w:rsidP="00C56325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125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После этого по цепочке читают вслух, проговаривая каждую букву.</w:t>
      </w:r>
    </w:p>
    <w:p w:rsidR="00C56325" w:rsidRPr="007125F4" w:rsidRDefault="00C56325" w:rsidP="00C56325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125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(Синтаксический разбор 5 предложения) </w:t>
      </w:r>
    </w:p>
    <w:p w:rsidR="00C56325" w:rsidRPr="007125F4" w:rsidRDefault="00C56325" w:rsidP="00C56325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125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Разбор предложения по частям речи, членам предложения</w:t>
      </w:r>
      <w:r w:rsidR="00B40E4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C56325" w:rsidRPr="007125F4" w:rsidRDefault="00C56325" w:rsidP="00C56325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125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Обратно в город мы возвращаемся на электрике.</w:t>
      </w:r>
    </w:p>
    <w:p w:rsidR="00FC5569" w:rsidRPr="007125F4" w:rsidRDefault="00FC5569" w:rsidP="00FC556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125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(Один ученик работает на доске)</w:t>
      </w:r>
    </w:p>
    <w:p w:rsidR="00CD6252" w:rsidRPr="001144D6" w:rsidRDefault="001144D6" w:rsidP="001144D6">
      <w:pPr>
        <w:spacing w:after="0" w:line="240" w:lineRule="auto"/>
        <w:ind w:left="4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>VII</w:t>
      </w:r>
      <w:r w:rsidRPr="00114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CD6252" w:rsidRPr="00114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Рефлексия (подведение итогов занятия)</w:t>
      </w:r>
    </w:p>
    <w:p w:rsidR="00C56325" w:rsidRPr="007125F4" w:rsidRDefault="007B12FC" w:rsidP="002C5CE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Учитель: </w:t>
      </w:r>
      <w:r w:rsidR="002C5CE4" w:rsidRPr="007125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Давайте подведем итог урока при помощи </w:t>
      </w:r>
      <w:proofErr w:type="spellStart"/>
      <w:r w:rsidR="002C5CE4" w:rsidRPr="007125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Синквейна</w:t>
      </w:r>
      <w:proofErr w:type="spellEnd"/>
      <w:r w:rsidR="00BA6DC2" w:rsidRPr="007125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C5CE4" w:rsidRPr="007125F4" w:rsidRDefault="00BA6DC2" w:rsidP="002C5CE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125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1.</w:t>
      </w:r>
      <w:r w:rsidR="00EA22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</w:t>
      </w:r>
      <w:r w:rsidR="002C5CE4" w:rsidRPr="007125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кончание</w:t>
      </w:r>
    </w:p>
    <w:p w:rsidR="002C5CE4" w:rsidRPr="007125F4" w:rsidRDefault="00BA6DC2" w:rsidP="002C5CE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125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2.</w:t>
      </w:r>
      <w:r w:rsidR="00EA22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Л</w:t>
      </w:r>
      <w:r w:rsidRPr="007125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ичное</w:t>
      </w:r>
      <w:r w:rsidR="00EA22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="002C5CE4" w:rsidRPr="007125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безударное</w:t>
      </w:r>
    </w:p>
    <w:p w:rsidR="002C5CE4" w:rsidRPr="007125F4" w:rsidRDefault="00BA6DC2" w:rsidP="002C5CE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125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3.</w:t>
      </w:r>
      <w:r w:rsidR="00EA22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EA22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</w:t>
      </w:r>
      <w:r w:rsidRPr="007125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роверяем</w:t>
      </w:r>
      <w:r w:rsidR="00EA22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Pr="007125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изменяем</w:t>
      </w:r>
      <w:proofErr w:type="gramEnd"/>
      <w:r w:rsidR="00EA22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Pr="007125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пишем</w:t>
      </w:r>
    </w:p>
    <w:p w:rsidR="00BA6DC2" w:rsidRDefault="00BA6DC2" w:rsidP="002C5CE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125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4.</w:t>
      </w:r>
      <w:r w:rsidR="00EA22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При проверке безударного окончания н</w:t>
      </w:r>
      <w:r w:rsidRPr="007125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ужно определить спряжение глагола и в соответствии со спряжением выбрать окончание с буквой е или и</w:t>
      </w:r>
      <w:r w:rsidR="00EA22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40E47" w:rsidRDefault="00B40E47" w:rsidP="002C5CE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Оцените свою работу кулачком.</w:t>
      </w:r>
    </w:p>
    <w:p w:rsidR="00B40E47" w:rsidRPr="00B40E47" w:rsidRDefault="00B40E47" w:rsidP="002C5CE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пасибо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за работу на уроке…</w:t>
      </w:r>
    </w:p>
    <w:p w:rsidR="0009494A" w:rsidRPr="00B40E47" w:rsidRDefault="00F83FAF" w:rsidP="003622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F83FAF">
        <w:rPr>
          <w:rFonts w:ascii="Times New Roman" w:hAnsi="Times New Roman" w:cs="Times New Roman"/>
          <w:b/>
          <w:sz w:val="24"/>
          <w:szCs w:val="24"/>
        </w:rPr>
        <w:t>.</w:t>
      </w:r>
      <w:r w:rsidRPr="00B40E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E47" w:rsidRPr="00B40E47">
        <w:rPr>
          <w:rFonts w:ascii="Times New Roman" w:hAnsi="Times New Roman" w:cs="Times New Roman"/>
          <w:b/>
          <w:sz w:val="28"/>
          <w:szCs w:val="28"/>
        </w:rPr>
        <w:t>Инструкция по домашнему заданию.</w:t>
      </w:r>
    </w:p>
    <w:p w:rsidR="0009494A" w:rsidRPr="00B40E47" w:rsidRDefault="0009494A" w:rsidP="00362294">
      <w:pPr>
        <w:rPr>
          <w:rFonts w:ascii="Times New Roman" w:hAnsi="Times New Roman" w:cs="Times New Roman"/>
          <w:sz w:val="28"/>
          <w:szCs w:val="28"/>
        </w:rPr>
      </w:pPr>
      <w:r w:rsidRPr="00B40E47">
        <w:rPr>
          <w:rFonts w:ascii="Times New Roman" w:hAnsi="Times New Roman" w:cs="Times New Roman"/>
          <w:sz w:val="28"/>
          <w:szCs w:val="28"/>
        </w:rPr>
        <w:t>С.87 упр.5</w:t>
      </w:r>
    </w:p>
    <w:p w:rsidR="00C56325" w:rsidRDefault="0009494A" w:rsidP="00FC5569">
      <w:pPr>
        <w:rPr>
          <w:sz w:val="28"/>
          <w:szCs w:val="28"/>
        </w:rPr>
      </w:pPr>
      <w:r w:rsidRPr="00B40E47">
        <w:rPr>
          <w:rFonts w:ascii="Times New Roman" w:hAnsi="Times New Roman" w:cs="Times New Roman"/>
          <w:sz w:val="28"/>
          <w:szCs w:val="28"/>
        </w:rPr>
        <w:t>Списать</w:t>
      </w:r>
      <w:r w:rsidR="009D3F61" w:rsidRPr="00B40E47">
        <w:rPr>
          <w:rFonts w:ascii="Times New Roman" w:hAnsi="Times New Roman" w:cs="Times New Roman"/>
          <w:sz w:val="28"/>
          <w:szCs w:val="28"/>
        </w:rPr>
        <w:t>, устно объяснить написание мягкого знака после шипящего, произвести синтаксический разбор 1 предложения.</w:t>
      </w:r>
      <w:r w:rsidR="00FC5569" w:rsidRPr="00B40E47">
        <w:rPr>
          <w:sz w:val="28"/>
          <w:szCs w:val="28"/>
        </w:rPr>
        <w:t xml:space="preserve"> </w:t>
      </w:r>
    </w:p>
    <w:p w:rsidR="000F1193" w:rsidRDefault="000F1193" w:rsidP="00FC5569">
      <w:pPr>
        <w:rPr>
          <w:sz w:val="28"/>
          <w:szCs w:val="28"/>
        </w:rPr>
      </w:pPr>
    </w:p>
    <w:p w:rsidR="000F1193" w:rsidRDefault="000F1193" w:rsidP="00FC5569">
      <w:pPr>
        <w:rPr>
          <w:sz w:val="28"/>
          <w:szCs w:val="28"/>
        </w:rPr>
      </w:pPr>
    </w:p>
    <w:p w:rsidR="000F1193" w:rsidRDefault="000F1193" w:rsidP="00FC5569">
      <w:pPr>
        <w:rPr>
          <w:sz w:val="28"/>
          <w:szCs w:val="28"/>
        </w:rPr>
      </w:pPr>
    </w:p>
    <w:p w:rsidR="000F1193" w:rsidRPr="000F1193" w:rsidRDefault="000F1193" w:rsidP="000F1193">
      <w:pPr>
        <w:jc w:val="right"/>
        <w:rPr>
          <w:rFonts w:ascii="Times New Roman" w:hAnsi="Times New Roman" w:cs="Times New Roman"/>
          <w:sz w:val="28"/>
          <w:szCs w:val="28"/>
        </w:rPr>
      </w:pPr>
      <w:r w:rsidRPr="000F119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F1193" w:rsidRDefault="000F1193" w:rsidP="000F119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F1193">
        <w:rPr>
          <w:rFonts w:ascii="Times New Roman" w:hAnsi="Times New Roman" w:cs="Times New Roman"/>
          <w:bCs/>
          <w:sz w:val="28"/>
          <w:szCs w:val="28"/>
        </w:rPr>
        <w:t>Тест  «</w:t>
      </w:r>
      <w:proofErr w:type="gramEnd"/>
      <w:r w:rsidRPr="000F1193">
        <w:rPr>
          <w:rFonts w:ascii="Times New Roman" w:hAnsi="Times New Roman" w:cs="Times New Roman"/>
          <w:bCs/>
          <w:sz w:val="28"/>
          <w:szCs w:val="28"/>
        </w:rPr>
        <w:t>Глагол»</w:t>
      </w:r>
    </w:p>
    <w:p w:rsidR="000F1193" w:rsidRPr="007125F4" w:rsidRDefault="000F1193" w:rsidP="000F11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Глагол -  это </w:t>
      </w:r>
    </w:p>
    <w:p w:rsidR="000F1193" w:rsidRPr="007125F4" w:rsidRDefault="000F1193" w:rsidP="000F119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слова </w:t>
      </w:r>
    </w:p>
    <w:p w:rsidR="000F1193" w:rsidRPr="007125F4" w:rsidRDefault="000F1193" w:rsidP="000F119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предложения </w:t>
      </w:r>
    </w:p>
    <w:p w:rsidR="000F1193" w:rsidRPr="007125F4" w:rsidRDefault="000F1193" w:rsidP="000F119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F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речи</w:t>
      </w:r>
    </w:p>
    <w:p w:rsidR="000F1193" w:rsidRPr="007125F4" w:rsidRDefault="000F1193" w:rsidP="000F11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Глагол обозначает </w:t>
      </w:r>
    </w:p>
    <w:p w:rsidR="000F1193" w:rsidRPr="007125F4" w:rsidRDefault="000F1193" w:rsidP="000F119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предмета </w:t>
      </w:r>
    </w:p>
    <w:p w:rsidR="000F1193" w:rsidRPr="007125F4" w:rsidRDefault="000F1193" w:rsidP="000F119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 предмета </w:t>
      </w:r>
    </w:p>
    <w:p w:rsidR="000F1193" w:rsidRPr="007125F4" w:rsidRDefault="000F1193" w:rsidP="000F119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предмета </w:t>
      </w:r>
    </w:p>
    <w:p w:rsidR="000F1193" w:rsidRPr="007125F4" w:rsidRDefault="000F1193" w:rsidP="000F11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F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 отвечает на вопросы</w:t>
      </w:r>
    </w:p>
    <w:p w:rsidR="000F1193" w:rsidRPr="007125F4" w:rsidRDefault="000F1193" w:rsidP="000F119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F4">
        <w:rPr>
          <w:rFonts w:ascii="Times New Roman" w:eastAsia="Times New Roman" w:hAnsi="Times New Roman" w:cs="Times New Roman"/>
          <w:sz w:val="28"/>
          <w:szCs w:val="28"/>
          <w:lang w:eastAsia="ru-RU"/>
        </w:rPr>
        <w:t>А. Какой? Какая? Какое? Какие?</w:t>
      </w:r>
    </w:p>
    <w:p w:rsidR="000F1193" w:rsidRPr="007125F4" w:rsidRDefault="000F1193" w:rsidP="000F119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F4">
        <w:rPr>
          <w:rFonts w:ascii="Times New Roman" w:eastAsia="Times New Roman" w:hAnsi="Times New Roman" w:cs="Times New Roman"/>
          <w:sz w:val="28"/>
          <w:szCs w:val="28"/>
          <w:lang w:eastAsia="ru-RU"/>
        </w:rPr>
        <w:t>В. Что делает? Что сделает?</w:t>
      </w:r>
    </w:p>
    <w:p w:rsidR="000F1193" w:rsidRPr="007125F4" w:rsidRDefault="000F1193" w:rsidP="000F119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F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Кто? Что?</w:t>
      </w:r>
    </w:p>
    <w:p w:rsidR="000F1193" w:rsidRPr="007125F4" w:rsidRDefault="000F1193" w:rsidP="000F119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193" w:rsidRDefault="000F1193" w:rsidP="000F119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предложении глагол бывает</w:t>
      </w:r>
    </w:p>
    <w:p w:rsidR="000F1193" w:rsidRPr="007125F4" w:rsidRDefault="000F1193" w:rsidP="000F1193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193" w:rsidRPr="007125F4" w:rsidRDefault="000F1193" w:rsidP="000F119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Второстепенным членом </w:t>
      </w:r>
    </w:p>
    <w:p w:rsidR="000F1193" w:rsidRPr="007125F4" w:rsidRDefault="000F1193" w:rsidP="000F119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всего сказуемым </w:t>
      </w:r>
    </w:p>
    <w:p w:rsidR="000F1193" w:rsidRPr="007125F4" w:rsidRDefault="000F1193" w:rsidP="000F119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Подлежащим </w:t>
      </w:r>
    </w:p>
    <w:p w:rsidR="000F1193" w:rsidRDefault="000F1193" w:rsidP="000F119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F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 изменяются</w:t>
      </w:r>
    </w:p>
    <w:p w:rsidR="000F1193" w:rsidRPr="007125F4" w:rsidRDefault="000F1193" w:rsidP="000F1193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193" w:rsidRPr="007125F4" w:rsidRDefault="000F1193" w:rsidP="000F119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по числам </w:t>
      </w:r>
    </w:p>
    <w:p w:rsidR="000F1193" w:rsidRPr="007125F4" w:rsidRDefault="000F1193" w:rsidP="000F119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по временам </w:t>
      </w:r>
    </w:p>
    <w:p w:rsidR="000F1193" w:rsidRPr="007125F4" w:rsidRDefault="000F1193" w:rsidP="000F119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временам, по лицам, по числам, в прошедшем времени по родам. </w:t>
      </w:r>
    </w:p>
    <w:p w:rsidR="000F1193" w:rsidRDefault="000F1193" w:rsidP="000F1193">
      <w:pPr>
        <w:rPr>
          <w:rFonts w:ascii="Times New Roman" w:hAnsi="Times New Roman" w:cs="Times New Roman"/>
          <w:bCs/>
          <w:sz w:val="28"/>
          <w:szCs w:val="28"/>
        </w:rPr>
      </w:pPr>
    </w:p>
    <w:p w:rsidR="000F1193" w:rsidRPr="000F1193" w:rsidRDefault="000F1193" w:rsidP="000F1193">
      <w:pPr>
        <w:rPr>
          <w:rFonts w:ascii="Times New Roman" w:hAnsi="Times New Roman" w:cs="Times New Roman"/>
          <w:bCs/>
          <w:sz w:val="28"/>
          <w:szCs w:val="28"/>
        </w:rPr>
      </w:pPr>
    </w:p>
    <w:p w:rsidR="000F1193" w:rsidRPr="000F1193" w:rsidRDefault="000F1193" w:rsidP="000F11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193" w:rsidRPr="00B40E47" w:rsidRDefault="000F1193" w:rsidP="000F1193">
      <w:pPr>
        <w:jc w:val="right"/>
        <w:rPr>
          <w:sz w:val="28"/>
          <w:szCs w:val="28"/>
        </w:rPr>
      </w:pPr>
    </w:p>
    <w:p w:rsidR="00E63142" w:rsidRDefault="00E63142" w:rsidP="00362294">
      <w:pPr>
        <w:rPr>
          <w:rFonts w:ascii="Times New Roman" w:hAnsi="Times New Roman" w:cs="Times New Roman"/>
          <w:sz w:val="28"/>
          <w:szCs w:val="28"/>
        </w:rPr>
      </w:pPr>
    </w:p>
    <w:p w:rsidR="00ED590C" w:rsidRDefault="00ED590C" w:rsidP="00362294"/>
    <w:p w:rsidR="000F1193" w:rsidRDefault="000F1193" w:rsidP="00362294"/>
    <w:p w:rsidR="000F1193" w:rsidRDefault="000F1193" w:rsidP="00362294"/>
    <w:p w:rsidR="000F1193" w:rsidRPr="00847A55" w:rsidRDefault="000F1193" w:rsidP="000F1193">
      <w:pPr>
        <w:jc w:val="right"/>
        <w:rPr>
          <w:rFonts w:ascii="Times New Roman" w:hAnsi="Times New Roman" w:cs="Times New Roman"/>
          <w:sz w:val="28"/>
          <w:szCs w:val="28"/>
        </w:rPr>
      </w:pPr>
      <w:r w:rsidRPr="00847A5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F1193" w:rsidRDefault="000D2447" w:rsidP="000D2447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0F1193" w:rsidRPr="00847A55">
        <w:rPr>
          <w:rFonts w:ascii="Times New Roman" w:hAnsi="Times New Roman" w:cs="Times New Roman"/>
          <w:bCs/>
          <w:iCs/>
          <w:sz w:val="28"/>
          <w:szCs w:val="28"/>
        </w:rPr>
        <w:t>хем</w:t>
      </w:r>
      <w:r w:rsidR="006515F9" w:rsidRPr="00847A55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0F1193" w:rsidRPr="00847A55">
        <w:rPr>
          <w:rFonts w:ascii="Times New Roman" w:hAnsi="Times New Roman" w:cs="Times New Roman"/>
          <w:bCs/>
          <w:iCs/>
          <w:sz w:val="28"/>
          <w:szCs w:val="28"/>
        </w:rPr>
        <w:t xml:space="preserve"> «Как проверить написание личных окончаний глагола»</w:t>
      </w:r>
    </w:p>
    <w:p w:rsidR="00847A55" w:rsidRDefault="000D2447" w:rsidP="00847A55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487C02" wp14:editId="35CA4513">
                <wp:simplePos x="0" y="0"/>
                <wp:positionH relativeFrom="column">
                  <wp:posOffset>538480</wp:posOffset>
                </wp:positionH>
                <wp:positionV relativeFrom="paragraph">
                  <wp:posOffset>83185</wp:posOffset>
                </wp:positionV>
                <wp:extent cx="390525" cy="400050"/>
                <wp:effectExtent l="38100" t="0" r="28575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82B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42.4pt;margin-top:6.55pt;width:30.75pt;height:31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F76C8" wp14:editId="50FCA900">
                <wp:simplePos x="0" y="0"/>
                <wp:positionH relativeFrom="column">
                  <wp:posOffset>3387090</wp:posOffset>
                </wp:positionH>
                <wp:positionV relativeFrom="paragraph">
                  <wp:posOffset>83185</wp:posOffset>
                </wp:positionV>
                <wp:extent cx="447675" cy="409575"/>
                <wp:effectExtent l="0" t="0" r="66675" b="476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71268" id="Прямая со стрелкой 1" o:spid="_x0000_s1026" type="#_x0000_t32" style="position:absolute;margin-left:266.7pt;margin-top:6.55pt;width:35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</w:p>
    <w:p w:rsidR="00847A55" w:rsidRDefault="00847A55" w:rsidP="00847A55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47A55" w:rsidRDefault="000D2447" w:rsidP="000D2447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ударное                                                            безударное</w:t>
      </w:r>
    </w:p>
    <w:p w:rsidR="00847A55" w:rsidRDefault="00847A55" w:rsidP="00847A55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47A55" w:rsidRDefault="00847A55" w:rsidP="000D2447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0D2447" w:rsidRDefault="000D2447" w:rsidP="00847A55">
      <w:pPr>
        <w:spacing w:line="25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0D2447" w:rsidRDefault="000D2447" w:rsidP="00847A55">
      <w:pPr>
        <w:spacing w:line="25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0D2447" w:rsidRDefault="000D2447" w:rsidP="00847A55">
      <w:pPr>
        <w:spacing w:line="25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0D2447" w:rsidRDefault="000D2447" w:rsidP="00847A55">
      <w:pPr>
        <w:spacing w:line="25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847A55" w:rsidRPr="00847A55" w:rsidRDefault="000D2447" w:rsidP="00847A55">
      <w:pPr>
        <w:spacing w:line="25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847A55" w:rsidRPr="00847A55">
        <w:rPr>
          <w:rFonts w:ascii="Times New Roman" w:eastAsia="Calibri" w:hAnsi="Times New Roman" w:cs="Times New Roman"/>
          <w:sz w:val="28"/>
          <w:szCs w:val="28"/>
        </w:rPr>
        <w:t>ишем тот гласный, который слышится</w:t>
      </w:r>
    </w:p>
    <w:p w:rsidR="00847A55" w:rsidRPr="00847A55" w:rsidRDefault="00847A55" w:rsidP="00847A55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47A55" w:rsidRPr="00847A55" w:rsidRDefault="000D2447" w:rsidP="00847A55">
      <w:pPr>
        <w:spacing w:line="25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847A55" w:rsidRPr="00847A55">
        <w:rPr>
          <w:rFonts w:ascii="Times New Roman" w:eastAsia="Calibri" w:hAnsi="Times New Roman" w:cs="Times New Roman"/>
          <w:sz w:val="28"/>
          <w:szCs w:val="28"/>
        </w:rPr>
        <w:t xml:space="preserve">адо поставить глагол в </w:t>
      </w:r>
      <w:proofErr w:type="spellStart"/>
      <w:r w:rsidR="00847A55" w:rsidRPr="00847A55">
        <w:rPr>
          <w:rFonts w:ascii="Times New Roman" w:eastAsia="Calibri" w:hAnsi="Times New Roman" w:cs="Times New Roman"/>
          <w:sz w:val="28"/>
          <w:szCs w:val="28"/>
        </w:rPr>
        <w:t>н.ф</w:t>
      </w:r>
      <w:proofErr w:type="spellEnd"/>
      <w:r w:rsidR="00847A55" w:rsidRPr="00847A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7A55" w:rsidRPr="00847A55" w:rsidRDefault="00847A55" w:rsidP="00847A55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47A55" w:rsidRPr="00847A55" w:rsidRDefault="00847A55" w:rsidP="00847A55">
      <w:pPr>
        <w:spacing w:line="25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847A55">
        <w:rPr>
          <w:rFonts w:ascii="Times New Roman" w:eastAsia="Calibri" w:hAnsi="Times New Roman" w:cs="Times New Roman"/>
          <w:sz w:val="28"/>
          <w:szCs w:val="28"/>
        </w:rPr>
        <w:t xml:space="preserve">Проверить оканчивается ли на – </w:t>
      </w:r>
      <w:proofErr w:type="spellStart"/>
      <w:r w:rsidRPr="00847A55">
        <w:rPr>
          <w:rFonts w:ascii="Times New Roman" w:eastAsia="Calibri" w:hAnsi="Times New Roman" w:cs="Times New Roman"/>
          <w:sz w:val="28"/>
          <w:szCs w:val="28"/>
        </w:rPr>
        <w:t>ить</w:t>
      </w:r>
      <w:proofErr w:type="spellEnd"/>
    </w:p>
    <w:p w:rsidR="00847A55" w:rsidRPr="00847A55" w:rsidRDefault="00847A55" w:rsidP="00847A55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47A55" w:rsidRPr="00847A55" w:rsidRDefault="00847A55" w:rsidP="00847A55">
      <w:pPr>
        <w:spacing w:line="25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847A55">
        <w:rPr>
          <w:rFonts w:ascii="Times New Roman" w:eastAsia="Calibri" w:hAnsi="Times New Roman" w:cs="Times New Roman"/>
          <w:sz w:val="28"/>
          <w:szCs w:val="28"/>
        </w:rPr>
        <w:t xml:space="preserve">Если оканчивается, то это глагол </w:t>
      </w:r>
      <w:r w:rsidRPr="00847A55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847A55">
        <w:rPr>
          <w:rFonts w:ascii="Times New Roman" w:eastAsia="Calibri" w:hAnsi="Times New Roman" w:cs="Times New Roman"/>
          <w:sz w:val="28"/>
          <w:szCs w:val="28"/>
        </w:rPr>
        <w:t xml:space="preserve"> спряжения. Кроме брить, стелить. </w:t>
      </w:r>
    </w:p>
    <w:p w:rsidR="00847A55" w:rsidRPr="00847A55" w:rsidRDefault="00847A55" w:rsidP="00847A55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47A55" w:rsidRPr="00847A55" w:rsidRDefault="00847A55" w:rsidP="00847A55">
      <w:pPr>
        <w:spacing w:line="25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847A55">
        <w:rPr>
          <w:rFonts w:ascii="Times New Roman" w:eastAsia="Calibri" w:hAnsi="Times New Roman" w:cs="Times New Roman"/>
          <w:sz w:val="28"/>
          <w:szCs w:val="28"/>
        </w:rPr>
        <w:t xml:space="preserve">Написать букву -и в окончании. В 3л. </w:t>
      </w:r>
      <w:proofErr w:type="spellStart"/>
      <w:r w:rsidRPr="00847A55">
        <w:rPr>
          <w:rFonts w:ascii="Times New Roman" w:eastAsia="Calibri" w:hAnsi="Times New Roman" w:cs="Times New Roman"/>
          <w:sz w:val="28"/>
          <w:szCs w:val="28"/>
        </w:rPr>
        <w:t>мн.ч</w:t>
      </w:r>
      <w:proofErr w:type="spellEnd"/>
      <w:r w:rsidRPr="00847A55">
        <w:rPr>
          <w:rFonts w:ascii="Times New Roman" w:eastAsia="Calibri" w:hAnsi="Times New Roman" w:cs="Times New Roman"/>
          <w:sz w:val="28"/>
          <w:szCs w:val="28"/>
        </w:rPr>
        <w:t>. –</w:t>
      </w:r>
      <w:proofErr w:type="spellStart"/>
      <w:r w:rsidRPr="00847A55">
        <w:rPr>
          <w:rFonts w:ascii="Times New Roman" w:eastAsia="Calibri" w:hAnsi="Times New Roman" w:cs="Times New Roman"/>
          <w:sz w:val="28"/>
          <w:szCs w:val="28"/>
        </w:rPr>
        <w:t>ат</w:t>
      </w:r>
      <w:proofErr w:type="spellEnd"/>
      <w:r w:rsidRPr="00847A55">
        <w:rPr>
          <w:rFonts w:ascii="Times New Roman" w:eastAsia="Calibri" w:hAnsi="Times New Roman" w:cs="Times New Roman"/>
          <w:sz w:val="28"/>
          <w:szCs w:val="28"/>
        </w:rPr>
        <w:t>, -</w:t>
      </w:r>
      <w:proofErr w:type="spellStart"/>
      <w:r w:rsidRPr="00847A55">
        <w:rPr>
          <w:rFonts w:ascii="Times New Roman" w:eastAsia="Calibri" w:hAnsi="Times New Roman" w:cs="Times New Roman"/>
          <w:sz w:val="28"/>
          <w:szCs w:val="28"/>
        </w:rPr>
        <w:t>ят</w:t>
      </w:r>
      <w:proofErr w:type="spellEnd"/>
      <w:r w:rsidRPr="00847A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7A55" w:rsidRPr="00847A55" w:rsidRDefault="00847A55" w:rsidP="00847A55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47A55" w:rsidRPr="00847A55" w:rsidRDefault="00847A55" w:rsidP="00847A55">
      <w:pPr>
        <w:spacing w:line="25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847A55">
        <w:rPr>
          <w:rFonts w:ascii="Times New Roman" w:eastAsia="Calibri" w:hAnsi="Times New Roman" w:cs="Times New Roman"/>
          <w:sz w:val="28"/>
          <w:szCs w:val="28"/>
        </w:rPr>
        <w:t>Если не оканчивается на -</w:t>
      </w:r>
      <w:proofErr w:type="spellStart"/>
      <w:r w:rsidRPr="00847A55">
        <w:rPr>
          <w:rFonts w:ascii="Times New Roman" w:eastAsia="Calibri" w:hAnsi="Times New Roman" w:cs="Times New Roman"/>
          <w:sz w:val="28"/>
          <w:szCs w:val="28"/>
        </w:rPr>
        <w:t>ить</w:t>
      </w:r>
      <w:proofErr w:type="spellEnd"/>
      <w:r w:rsidRPr="00847A55">
        <w:rPr>
          <w:rFonts w:ascii="Times New Roman" w:eastAsia="Calibri" w:hAnsi="Times New Roman" w:cs="Times New Roman"/>
          <w:sz w:val="28"/>
          <w:szCs w:val="28"/>
        </w:rPr>
        <w:t xml:space="preserve">, то это глагол </w:t>
      </w:r>
      <w:r w:rsidRPr="00847A5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847A55">
        <w:rPr>
          <w:rFonts w:ascii="Times New Roman" w:eastAsia="Calibri" w:hAnsi="Times New Roman" w:cs="Times New Roman"/>
          <w:sz w:val="28"/>
          <w:szCs w:val="28"/>
        </w:rPr>
        <w:t xml:space="preserve"> спряжения. Кроме глаголов исключений: </w:t>
      </w:r>
      <w:r w:rsidRPr="00847A55">
        <w:rPr>
          <w:rFonts w:ascii="Times New Roman" w:eastAsia="Calibri" w:hAnsi="Times New Roman" w:cs="Times New Roman"/>
          <w:bCs/>
          <w:sz w:val="28"/>
          <w:szCs w:val="28"/>
        </w:rPr>
        <w:t>смотреть, обидеть, слышать, видеть, ненавидеть, гнать, держать, дышать, вертеть, зависеть, терпеть.</w:t>
      </w:r>
    </w:p>
    <w:p w:rsidR="00847A55" w:rsidRPr="00847A55" w:rsidRDefault="00847A55" w:rsidP="00847A55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47A55" w:rsidRPr="00847A55" w:rsidRDefault="00847A55" w:rsidP="00847A55">
      <w:pPr>
        <w:spacing w:line="25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847A55">
        <w:rPr>
          <w:rFonts w:ascii="Times New Roman" w:eastAsia="Calibri" w:hAnsi="Times New Roman" w:cs="Times New Roman"/>
          <w:sz w:val="28"/>
          <w:szCs w:val="28"/>
        </w:rPr>
        <w:t xml:space="preserve">Написать букву –е в окончании. В 3л. </w:t>
      </w:r>
      <w:proofErr w:type="spellStart"/>
      <w:r w:rsidRPr="00847A55">
        <w:rPr>
          <w:rFonts w:ascii="Times New Roman" w:eastAsia="Calibri" w:hAnsi="Times New Roman" w:cs="Times New Roman"/>
          <w:sz w:val="28"/>
          <w:szCs w:val="28"/>
        </w:rPr>
        <w:t>мн.ч</w:t>
      </w:r>
      <w:proofErr w:type="spellEnd"/>
      <w:r w:rsidRPr="00847A55">
        <w:rPr>
          <w:rFonts w:ascii="Times New Roman" w:eastAsia="Calibri" w:hAnsi="Times New Roman" w:cs="Times New Roman"/>
          <w:sz w:val="28"/>
          <w:szCs w:val="28"/>
        </w:rPr>
        <w:t>.  –</w:t>
      </w:r>
      <w:proofErr w:type="spellStart"/>
      <w:r w:rsidRPr="00847A55">
        <w:rPr>
          <w:rFonts w:ascii="Times New Roman" w:eastAsia="Calibri" w:hAnsi="Times New Roman" w:cs="Times New Roman"/>
          <w:sz w:val="28"/>
          <w:szCs w:val="28"/>
        </w:rPr>
        <w:t>ут</w:t>
      </w:r>
      <w:proofErr w:type="spellEnd"/>
      <w:r w:rsidRPr="00847A55">
        <w:rPr>
          <w:rFonts w:ascii="Times New Roman" w:eastAsia="Calibri" w:hAnsi="Times New Roman" w:cs="Times New Roman"/>
          <w:sz w:val="28"/>
          <w:szCs w:val="28"/>
        </w:rPr>
        <w:t xml:space="preserve">, ют.  </w:t>
      </w:r>
    </w:p>
    <w:p w:rsidR="00847A55" w:rsidRPr="00847A55" w:rsidRDefault="00847A55" w:rsidP="00847A55">
      <w:pPr>
        <w:spacing w:line="25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847A55" w:rsidRPr="00847A55" w:rsidRDefault="00847A55" w:rsidP="00847A55">
      <w:pPr>
        <w:spacing w:line="25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847A55" w:rsidRDefault="00847A55" w:rsidP="00847A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1F4" w:rsidRDefault="007D11F4" w:rsidP="00847A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1F4" w:rsidRDefault="007D11F4" w:rsidP="007D11F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F50A5" w:rsidRPr="001C599A" w:rsidRDefault="005F50A5" w:rsidP="005F50A5">
      <w:pPr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1C599A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Приложение</w:t>
      </w:r>
      <w:r w:rsidRPr="001C599A">
        <w:rPr>
          <w:rFonts w:ascii="Times New Roman" w:hAnsi="Times New Roman" w:cs="Times New Roman"/>
          <w:bCs/>
          <w:iCs/>
          <w:sz w:val="28"/>
          <w:szCs w:val="28"/>
        </w:rPr>
        <w:t xml:space="preserve"> 3</w:t>
      </w:r>
    </w:p>
    <w:p w:rsidR="007D11F4" w:rsidRDefault="007D11F4" w:rsidP="007D11F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Список литературы</w:t>
      </w:r>
    </w:p>
    <w:p w:rsidR="007D11F4" w:rsidRPr="00AD1958" w:rsidRDefault="007D11F4" w:rsidP="007B12F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1958">
        <w:rPr>
          <w:rFonts w:ascii="Times New Roman" w:hAnsi="Times New Roman" w:cs="Times New Roman"/>
          <w:bCs/>
          <w:iCs/>
          <w:sz w:val="28"/>
          <w:szCs w:val="28"/>
        </w:rPr>
        <w:t xml:space="preserve">Л.Я. </w:t>
      </w:r>
      <w:proofErr w:type="spellStart"/>
      <w:r w:rsidRPr="00AD1958">
        <w:rPr>
          <w:rFonts w:ascii="Times New Roman" w:hAnsi="Times New Roman" w:cs="Times New Roman"/>
          <w:bCs/>
          <w:iCs/>
          <w:sz w:val="28"/>
          <w:szCs w:val="28"/>
        </w:rPr>
        <w:t>Желтовская</w:t>
      </w:r>
      <w:proofErr w:type="spellEnd"/>
      <w:r w:rsidRPr="00AD1958">
        <w:rPr>
          <w:rFonts w:ascii="Times New Roman" w:hAnsi="Times New Roman" w:cs="Times New Roman"/>
          <w:bCs/>
          <w:iCs/>
          <w:sz w:val="28"/>
          <w:szCs w:val="28"/>
        </w:rPr>
        <w:t xml:space="preserve">, О.Б. Калинина. Русский язык. 4 класс. Учебник. 1 ч. </w:t>
      </w:r>
      <w:r w:rsidR="007B12FC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AD1958">
        <w:rPr>
          <w:rFonts w:ascii="Times New Roman" w:hAnsi="Times New Roman" w:cs="Times New Roman"/>
          <w:bCs/>
          <w:iCs/>
          <w:sz w:val="28"/>
          <w:szCs w:val="28"/>
        </w:rPr>
        <w:t xml:space="preserve"> М.: </w:t>
      </w:r>
      <w:proofErr w:type="spellStart"/>
      <w:r w:rsidRPr="00AD1958">
        <w:rPr>
          <w:rFonts w:ascii="Times New Roman" w:hAnsi="Times New Roman" w:cs="Times New Roman"/>
          <w:bCs/>
          <w:iCs/>
          <w:sz w:val="28"/>
          <w:szCs w:val="28"/>
        </w:rPr>
        <w:t>Астрель</w:t>
      </w:r>
      <w:proofErr w:type="spellEnd"/>
      <w:r w:rsidRPr="00AD1958">
        <w:rPr>
          <w:rFonts w:ascii="Times New Roman" w:hAnsi="Times New Roman" w:cs="Times New Roman"/>
          <w:bCs/>
          <w:iCs/>
          <w:sz w:val="28"/>
          <w:szCs w:val="28"/>
        </w:rPr>
        <w:t>, 2013</w:t>
      </w:r>
      <w:r w:rsidR="00AD1958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AD19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D1958" w:rsidRDefault="007D11F4" w:rsidP="007B12F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1958">
        <w:rPr>
          <w:rFonts w:ascii="Times New Roman" w:hAnsi="Times New Roman" w:cs="Times New Roman"/>
          <w:bCs/>
          <w:iCs/>
          <w:sz w:val="28"/>
          <w:szCs w:val="28"/>
        </w:rPr>
        <w:t xml:space="preserve">Л.Я. </w:t>
      </w:r>
      <w:proofErr w:type="spellStart"/>
      <w:r w:rsidRPr="00AD1958">
        <w:rPr>
          <w:rFonts w:ascii="Times New Roman" w:hAnsi="Times New Roman" w:cs="Times New Roman"/>
          <w:bCs/>
          <w:iCs/>
          <w:sz w:val="28"/>
          <w:szCs w:val="28"/>
        </w:rPr>
        <w:t>Желтовская</w:t>
      </w:r>
      <w:proofErr w:type="spellEnd"/>
      <w:r w:rsidRPr="00AD1958">
        <w:rPr>
          <w:rFonts w:ascii="Times New Roman" w:hAnsi="Times New Roman" w:cs="Times New Roman"/>
          <w:bCs/>
          <w:iCs/>
          <w:sz w:val="28"/>
          <w:szCs w:val="28"/>
        </w:rPr>
        <w:t xml:space="preserve">, О.Б. Калинина. </w:t>
      </w:r>
      <w:r w:rsidRPr="007B12FC">
        <w:rPr>
          <w:rFonts w:ascii="Times New Roman" w:hAnsi="Times New Roman" w:cs="Times New Roman"/>
          <w:bCs/>
          <w:iCs/>
          <w:sz w:val="28"/>
          <w:szCs w:val="28"/>
        </w:rPr>
        <w:t>Электронный учебник</w:t>
      </w:r>
      <w:r w:rsidR="007B12F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7B12FC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5F50A5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5F50A5">
        <w:rPr>
          <w:rFonts w:ascii="Times New Roman" w:hAnsi="Times New Roman" w:cs="Times New Roman"/>
          <w:bCs/>
          <w:iCs/>
          <w:sz w:val="28"/>
          <w:szCs w:val="28"/>
          <w:lang w:val="en-US"/>
        </w:rPr>
        <w:t>CD</w:t>
      </w:r>
      <w:r w:rsidR="005F50A5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5F50A5" w:rsidRPr="001C599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B12FC">
        <w:rPr>
          <w:rFonts w:ascii="Times New Roman" w:hAnsi="Times New Roman" w:cs="Times New Roman"/>
          <w:bCs/>
          <w:iCs/>
          <w:sz w:val="28"/>
          <w:szCs w:val="28"/>
        </w:rPr>
        <w:t>Русский язык.</w:t>
      </w:r>
      <w:r w:rsidR="007B12F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1958">
        <w:rPr>
          <w:rFonts w:ascii="Times New Roman" w:hAnsi="Times New Roman" w:cs="Times New Roman"/>
          <w:bCs/>
          <w:iCs/>
          <w:sz w:val="28"/>
          <w:szCs w:val="28"/>
        </w:rPr>
        <w:t xml:space="preserve">4 класс, </w:t>
      </w:r>
      <w:r w:rsidR="00AD1958" w:rsidRPr="00AD1958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7B12F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D1958" w:rsidRPr="00AD1958">
        <w:rPr>
          <w:rFonts w:ascii="Times New Roman" w:hAnsi="Times New Roman" w:cs="Times New Roman"/>
          <w:bCs/>
          <w:iCs/>
          <w:sz w:val="28"/>
          <w:szCs w:val="28"/>
        </w:rPr>
        <w:t xml:space="preserve">М.: </w:t>
      </w:r>
      <w:proofErr w:type="spellStart"/>
      <w:r w:rsidR="00AD1958" w:rsidRPr="00AD1958">
        <w:rPr>
          <w:rFonts w:ascii="Times New Roman" w:hAnsi="Times New Roman" w:cs="Times New Roman"/>
          <w:bCs/>
          <w:iCs/>
          <w:sz w:val="28"/>
          <w:szCs w:val="28"/>
        </w:rPr>
        <w:t>Астрель</w:t>
      </w:r>
      <w:proofErr w:type="spellEnd"/>
      <w:r w:rsidR="00AD1958" w:rsidRPr="00AD1958">
        <w:rPr>
          <w:rFonts w:ascii="Times New Roman" w:hAnsi="Times New Roman" w:cs="Times New Roman"/>
          <w:bCs/>
          <w:iCs/>
          <w:sz w:val="28"/>
          <w:szCs w:val="28"/>
        </w:rPr>
        <w:t>, 2013</w:t>
      </w:r>
      <w:r w:rsidR="00AD195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D1958" w:rsidRPr="007B12FC" w:rsidRDefault="007D11F4" w:rsidP="00F075D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B12FC">
        <w:rPr>
          <w:rFonts w:ascii="Times New Roman" w:hAnsi="Times New Roman" w:cs="Times New Roman"/>
          <w:bCs/>
          <w:iCs/>
          <w:sz w:val="28"/>
          <w:szCs w:val="28"/>
        </w:rPr>
        <w:t xml:space="preserve">Л.Я. </w:t>
      </w:r>
      <w:proofErr w:type="spellStart"/>
      <w:r w:rsidRPr="007B12FC">
        <w:rPr>
          <w:rFonts w:ascii="Times New Roman" w:hAnsi="Times New Roman" w:cs="Times New Roman"/>
          <w:bCs/>
          <w:iCs/>
          <w:sz w:val="28"/>
          <w:szCs w:val="28"/>
        </w:rPr>
        <w:t>Желтовская</w:t>
      </w:r>
      <w:proofErr w:type="spellEnd"/>
      <w:r w:rsidRPr="007B12FC">
        <w:rPr>
          <w:rFonts w:ascii="Times New Roman" w:hAnsi="Times New Roman" w:cs="Times New Roman"/>
          <w:bCs/>
          <w:iCs/>
          <w:sz w:val="28"/>
          <w:szCs w:val="28"/>
        </w:rPr>
        <w:t xml:space="preserve">, О.Б. Калинина. </w:t>
      </w:r>
      <w:r w:rsidR="00AD1958" w:rsidRPr="007B12FC">
        <w:rPr>
          <w:rFonts w:ascii="Times New Roman" w:hAnsi="Times New Roman" w:cs="Times New Roman"/>
          <w:bCs/>
          <w:iCs/>
          <w:sz w:val="28"/>
          <w:szCs w:val="28"/>
        </w:rPr>
        <w:t>Русский язык. 4 класс. Рабочая тетрадь № 1.</w:t>
      </w:r>
      <w:r w:rsidR="007B12FC" w:rsidRPr="007B12FC">
        <w:t xml:space="preserve"> </w:t>
      </w:r>
      <w:r w:rsidR="007B12FC" w:rsidRPr="007B12FC">
        <w:rPr>
          <w:rFonts w:ascii="Times New Roman" w:hAnsi="Times New Roman" w:cs="Times New Roman"/>
          <w:bCs/>
          <w:iCs/>
          <w:sz w:val="28"/>
          <w:szCs w:val="28"/>
        </w:rPr>
        <w:t xml:space="preserve">- М.: </w:t>
      </w:r>
      <w:proofErr w:type="spellStart"/>
      <w:r w:rsidR="007B12FC" w:rsidRPr="007B12FC">
        <w:rPr>
          <w:rFonts w:ascii="Times New Roman" w:hAnsi="Times New Roman" w:cs="Times New Roman"/>
          <w:bCs/>
          <w:iCs/>
          <w:sz w:val="28"/>
          <w:szCs w:val="28"/>
        </w:rPr>
        <w:t>Астрель</w:t>
      </w:r>
      <w:proofErr w:type="spellEnd"/>
      <w:r w:rsidR="007B12FC" w:rsidRPr="007B12FC">
        <w:rPr>
          <w:rFonts w:ascii="Times New Roman" w:hAnsi="Times New Roman" w:cs="Times New Roman"/>
          <w:bCs/>
          <w:iCs/>
          <w:sz w:val="28"/>
          <w:szCs w:val="28"/>
        </w:rPr>
        <w:t xml:space="preserve">, 2013. </w:t>
      </w:r>
    </w:p>
    <w:p w:rsidR="00AD1958" w:rsidRPr="007B12FC" w:rsidRDefault="007B12FC" w:rsidP="007B12F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B12FC">
        <w:rPr>
          <w:rFonts w:ascii="Times New Roman" w:hAnsi="Times New Roman" w:cs="Times New Roman"/>
          <w:bCs/>
          <w:iCs/>
          <w:sz w:val="28"/>
          <w:szCs w:val="28"/>
        </w:rPr>
        <w:t>Т.В.</w:t>
      </w:r>
      <w:r w:rsidR="00AD1958" w:rsidRPr="007B12F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D1958" w:rsidRPr="007B12FC">
        <w:rPr>
          <w:rFonts w:ascii="Times New Roman" w:hAnsi="Times New Roman" w:cs="Times New Roman"/>
          <w:bCs/>
          <w:iCs/>
          <w:sz w:val="28"/>
          <w:szCs w:val="28"/>
        </w:rPr>
        <w:t>Шклярова</w:t>
      </w:r>
      <w:proofErr w:type="spellEnd"/>
      <w:r w:rsidRPr="007B12FC">
        <w:rPr>
          <w:rFonts w:ascii="Times New Roman" w:hAnsi="Times New Roman" w:cs="Times New Roman"/>
          <w:bCs/>
          <w:iCs/>
          <w:sz w:val="28"/>
          <w:szCs w:val="28"/>
        </w:rPr>
        <w:t>. Справочник для начальных классов.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М.: -</w:t>
      </w:r>
      <w:r w:rsidR="00AD1958" w:rsidRPr="007B12FC">
        <w:rPr>
          <w:rFonts w:ascii="Times New Roman" w:hAnsi="Times New Roman" w:cs="Times New Roman"/>
          <w:bCs/>
          <w:iCs/>
          <w:sz w:val="28"/>
          <w:szCs w:val="28"/>
        </w:rPr>
        <w:t xml:space="preserve"> Грамотей, 2013 г.</w:t>
      </w:r>
    </w:p>
    <w:p w:rsidR="007D11F4" w:rsidRPr="007D11F4" w:rsidRDefault="007D11F4" w:rsidP="007D11F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11F4" w:rsidRPr="00847A55" w:rsidRDefault="007D11F4" w:rsidP="00847A5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D11F4" w:rsidRPr="00847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2.75pt;visibility:visible;mso-wrap-style:square" o:bullet="t">
        <v:imagedata r:id="rId1" o:title=""/>
      </v:shape>
    </w:pict>
  </w:numPicBullet>
  <w:abstractNum w:abstractNumId="0" w15:restartNumberingAfterBreak="0">
    <w:nsid w:val="002400A2"/>
    <w:multiLevelType w:val="multilevel"/>
    <w:tmpl w:val="59E4D1B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A3B72"/>
    <w:multiLevelType w:val="multilevel"/>
    <w:tmpl w:val="3FA871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B22AC9"/>
    <w:multiLevelType w:val="multilevel"/>
    <w:tmpl w:val="3FA871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A7E74"/>
    <w:multiLevelType w:val="multilevel"/>
    <w:tmpl w:val="1A64C5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B81CD2"/>
    <w:multiLevelType w:val="hybridMultilevel"/>
    <w:tmpl w:val="4920B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E4FA7"/>
    <w:multiLevelType w:val="multilevel"/>
    <w:tmpl w:val="1DDA8A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7337DC"/>
    <w:multiLevelType w:val="multilevel"/>
    <w:tmpl w:val="87DC6F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3F0D2C"/>
    <w:multiLevelType w:val="multilevel"/>
    <w:tmpl w:val="0F3E2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6D772F"/>
    <w:multiLevelType w:val="multilevel"/>
    <w:tmpl w:val="4E349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BE719C"/>
    <w:multiLevelType w:val="hybridMultilevel"/>
    <w:tmpl w:val="1B584162"/>
    <w:lvl w:ilvl="0" w:tplc="CC2668EC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F05D4"/>
    <w:multiLevelType w:val="multilevel"/>
    <w:tmpl w:val="3C2023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903B72"/>
    <w:multiLevelType w:val="hybridMultilevel"/>
    <w:tmpl w:val="8B525D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784D28"/>
    <w:multiLevelType w:val="multilevel"/>
    <w:tmpl w:val="1A64C5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042FBD"/>
    <w:multiLevelType w:val="multilevel"/>
    <w:tmpl w:val="3C2023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BA1B57"/>
    <w:multiLevelType w:val="multilevel"/>
    <w:tmpl w:val="59E4D1B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221AEC"/>
    <w:multiLevelType w:val="multilevel"/>
    <w:tmpl w:val="102A7D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CB4E13"/>
    <w:multiLevelType w:val="hybridMultilevel"/>
    <w:tmpl w:val="E8080E7A"/>
    <w:lvl w:ilvl="0" w:tplc="A73C35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58B6C5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4099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6CC3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7212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D0A4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441B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A4D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ACEF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15"/>
  </w:num>
  <w:num w:numId="9">
    <w:abstractNumId w:val="13"/>
  </w:num>
  <w:num w:numId="10">
    <w:abstractNumId w:val="9"/>
  </w:num>
  <w:num w:numId="11">
    <w:abstractNumId w:val="14"/>
  </w:num>
  <w:num w:numId="12">
    <w:abstractNumId w:val="1"/>
  </w:num>
  <w:num w:numId="13">
    <w:abstractNumId w:val="12"/>
  </w:num>
  <w:num w:numId="14">
    <w:abstractNumId w:val="10"/>
  </w:num>
  <w:num w:numId="15">
    <w:abstractNumId w:val="4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94"/>
    <w:rsid w:val="00081C0A"/>
    <w:rsid w:val="0009494A"/>
    <w:rsid w:val="000D2447"/>
    <w:rsid w:val="000F1193"/>
    <w:rsid w:val="001144D6"/>
    <w:rsid w:val="001C599A"/>
    <w:rsid w:val="00207A79"/>
    <w:rsid w:val="00263207"/>
    <w:rsid w:val="00275C68"/>
    <w:rsid w:val="002877B2"/>
    <w:rsid w:val="002C5CE4"/>
    <w:rsid w:val="002E7BA1"/>
    <w:rsid w:val="00362294"/>
    <w:rsid w:val="00363AF1"/>
    <w:rsid w:val="0055189F"/>
    <w:rsid w:val="005E589F"/>
    <w:rsid w:val="005F50A5"/>
    <w:rsid w:val="00600B88"/>
    <w:rsid w:val="00643F1E"/>
    <w:rsid w:val="006515F9"/>
    <w:rsid w:val="00667A3E"/>
    <w:rsid w:val="007125F4"/>
    <w:rsid w:val="00786AD3"/>
    <w:rsid w:val="007B12FC"/>
    <w:rsid w:val="007B790A"/>
    <w:rsid w:val="007D11F4"/>
    <w:rsid w:val="00847A55"/>
    <w:rsid w:val="008E30E7"/>
    <w:rsid w:val="009D3F61"/>
    <w:rsid w:val="00AB09ED"/>
    <w:rsid w:val="00AD1958"/>
    <w:rsid w:val="00AE6426"/>
    <w:rsid w:val="00B40E47"/>
    <w:rsid w:val="00BA6DC2"/>
    <w:rsid w:val="00C56325"/>
    <w:rsid w:val="00CD6252"/>
    <w:rsid w:val="00E63142"/>
    <w:rsid w:val="00EA225A"/>
    <w:rsid w:val="00ED590C"/>
    <w:rsid w:val="00F51D35"/>
    <w:rsid w:val="00F617DC"/>
    <w:rsid w:val="00F83FAF"/>
    <w:rsid w:val="00FC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576F4-67DB-44B3-9246-82D942C2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</dc:creator>
  <cp:keywords/>
  <dc:description/>
  <cp:lastModifiedBy>220</cp:lastModifiedBy>
  <cp:revision>2</cp:revision>
  <dcterms:created xsi:type="dcterms:W3CDTF">2015-12-05T12:43:00Z</dcterms:created>
  <dcterms:modified xsi:type="dcterms:W3CDTF">2015-12-05T12:43:00Z</dcterms:modified>
</cp:coreProperties>
</file>